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7B3" w:rsidRPr="00F35AED" w:rsidRDefault="00E907B3"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千葉工業大学　社会システム科学部</w:t>
      </w:r>
    </w:p>
    <w:p w:rsidR="00E907B3" w:rsidRPr="00F35AED" w:rsidRDefault="00E907B3"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プロジェクトマネジメント学科</w:t>
      </w:r>
    </w:p>
    <w:p w:rsidR="00E907B3" w:rsidRPr="00F35AED" w:rsidRDefault="00E907B3"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平成</w:t>
      </w:r>
      <w:r w:rsidR="002C3F7C" w:rsidRPr="00F35AED">
        <w:rPr>
          <w:rFonts w:ascii="Times New Roman" w:eastAsiaTheme="minorEastAsia" w:hAnsi="Times New Roman"/>
          <w:sz w:val="32"/>
        </w:rPr>
        <w:t>25</w:t>
      </w:r>
      <w:r w:rsidRPr="00F35AED">
        <w:rPr>
          <w:rFonts w:ascii="Times New Roman" w:eastAsiaTheme="minorEastAsia" w:hAnsi="Times New Roman"/>
          <w:sz w:val="32"/>
        </w:rPr>
        <w:t>年度　卒業論文</w:t>
      </w: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2C3F7C" w:rsidP="00E907B3">
      <w:pPr>
        <w:jc w:val="center"/>
        <w:rPr>
          <w:rFonts w:ascii="Times New Roman" w:eastAsiaTheme="minorEastAsia" w:hAnsi="Times New Roman"/>
          <w:sz w:val="36"/>
        </w:rPr>
      </w:pPr>
      <w:r w:rsidRPr="00F35AED">
        <w:rPr>
          <w:rFonts w:ascii="Times New Roman" w:eastAsiaTheme="minorEastAsia" w:hAnsi="Times New Roman"/>
          <w:sz w:val="36"/>
        </w:rPr>
        <w:t>テストを基準にした</w:t>
      </w:r>
    </w:p>
    <w:p w:rsidR="00E907B3" w:rsidRPr="00F35AED" w:rsidRDefault="002C3F7C" w:rsidP="00E907B3">
      <w:pPr>
        <w:jc w:val="center"/>
        <w:rPr>
          <w:rFonts w:ascii="Times New Roman" w:eastAsiaTheme="minorEastAsia" w:hAnsi="Times New Roman"/>
          <w:sz w:val="36"/>
        </w:rPr>
      </w:pPr>
      <w:r w:rsidRPr="00F35AED">
        <w:rPr>
          <w:rFonts w:ascii="Times New Roman" w:eastAsiaTheme="minorEastAsia" w:hAnsi="Times New Roman"/>
          <w:sz w:val="36"/>
        </w:rPr>
        <w:t>ソフトウェア開発プロセスの調査</w:t>
      </w: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r w:rsidRPr="00F35AED">
        <w:rPr>
          <w:rFonts w:ascii="Times New Roman" w:eastAsiaTheme="minorEastAsia" w:hAnsi="Times New Roman"/>
          <w:noProof/>
        </w:rPr>
        <mc:AlternateContent>
          <mc:Choice Requires="wps">
            <w:drawing>
              <wp:anchor distT="0" distB="0" distL="114300" distR="114300" simplePos="0" relativeHeight="251659264" behindDoc="0" locked="0" layoutInCell="1" allowOverlap="1" wp14:anchorId="5107A40C" wp14:editId="2D2D4A62">
                <wp:simplePos x="0" y="0"/>
                <wp:positionH relativeFrom="page">
                  <wp:posOffset>821690</wp:posOffset>
                </wp:positionH>
                <wp:positionV relativeFrom="page">
                  <wp:posOffset>8600440</wp:posOffset>
                </wp:positionV>
                <wp:extent cx="2665095" cy="1472565"/>
                <wp:effectExtent l="2540" t="0" r="0" b="4445"/>
                <wp:wrapNone/>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DB18E5">
                              <w:trPr>
                                <w:jc w:val="center"/>
                              </w:trPr>
                              <w:tc>
                                <w:tcPr>
                                  <w:tcW w:w="1705" w:type="dxa"/>
                                  <w:vAlign w:val="center"/>
                                </w:tcPr>
                                <w:p w:rsidR="00DB18E5" w:rsidRDefault="00DB18E5">
                                  <w:pPr>
                                    <w:jc w:val="center"/>
                                    <w:rPr>
                                      <w:sz w:val="24"/>
                                    </w:rPr>
                                  </w:pPr>
                                  <w:r>
                                    <w:rPr>
                                      <w:rFonts w:hint="eastAsia"/>
                                      <w:sz w:val="24"/>
                                    </w:rPr>
                                    <w:t>指導教員印</w:t>
                                  </w:r>
                                </w:p>
                              </w:tc>
                              <w:tc>
                                <w:tcPr>
                                  <w:tcW w:w="1705" w:type="dxa"/>
                                  <w:vAlign w:val="center"/>
                                </w:tcPr>
                                <w:p w:rsidR="00DB18E5" w:rsidRDefault="00DB18E5">
                                  <w:pPr>
                                    <w:jc w:val="center"/>
                                    <w:rPr>
                                      <w:sz w:val="24"/>
                                    </w:rPr>
                                  </w:pPr>
                                  <w:r>
                                    <w:rPr>
                                      <w:rFonts w:hint="eastAsia"/>
                                      <w:sz w:val="24"/>
                                    </w:rPr>
                                    <w:t>学科受付印</w:t>
                                  </w:r>
                                </w:p>
                              </w:tc>
                            </w:tr>
                            <w:tr w:rsidR="00DB18E5">
                              <w:trPr>
                                <w:trHeight w:val="1511"/>
                                <w:jc w:val="center"/>
                              </w:trPr>
                              <w:tc>
                                <w:tcPr>
                                  <w:tcW w:w="1705" w:type="dxa"/>
                                </w:tcPr>
                                <w:p w:rsidR="00DB18E5" w:rsidRDefault="00DB18E5"/>
                              </w:tc>
                              <w:tc>
                                <w:tcPr>
                                  <w:tcW w:w="1705" w:type="dxa"/>
                                </w:tcPr>
                                <w:p w:rsidR="00DB18E5" w:rsidRDefault="00DB18E5"/>
                              </w:tc>
                            </w:tr>
                          </w:tbl>
                          <w:p w:rsidR="00DB18E5" w:rsidRDefault="00DB18E5" w:rsidP="00E90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テキスト ボックス 1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dx2AIAAM0FAAAOAAAAZHJzL2Uyb0RvYy54bWysVNuO0zAQfUfiHyy/Z3MhaZtoU7TbNAhp&#10;uUgLH+AmTmOR2MF2N10QL1sJ8RH8AuKZ7+mPMHZ6290XBOQhsj2eM2dmjuf8+bpt0A2VigmeYv/M&#10;w4jyQpSML1P8/l3uTDBSmvCSNILTFN9ShZ9Pnz4577uEBqIWTUklAhCukr5Lca11l7iuKmraEnUm&#10;OsrBWAnZEg1buXRLSXpAbxs38LyR2wtZdlIUVCk4zQYjnlr8qqKFflNVimrUpBi4afuX9r8wf3d6&#10;TpKlJF3Nih0N8hcsWsI4BD1AZUQTtJLsEVTLCimUqPRZIVpXVBUrqM0BsvG9B9lc16SjNhcojuoO&#10;ZVL/D7Z4ffNWIlZC7yKMOGmhR9vN1+3dj+3dr+3mG9puvm83m+3dT9gjuAMF6zuVgN91B556fSnW&#10;4GyTV92VKD4oxMWsJnxJL6QUfU1JCYR94+meuA44yoAs+leihMBkpYUFWleyNdWE+iBAh8bdHppF&#10;1xoVcBiMRpEXA+kCbH44DqKRZeeSZO/eSaVfUNEis0ixBDVYeHJzpbShQ5L9FRONi5w1jVVEw+8d&#10;wMXhBIKDq7EZGrbBn2Mvnk/mk9AJg9HcCb0scy7yWeiMcn8cZc+y2Szzv5i4fpjUrCwpN2H2YvPD&#10;P2vmTvaDTA5yU6JhpYEzlJRcLmaNRDcExJ7bzxYdLMdr7n0atgiQy4OU/CD0LoPYyUeTsRPmYeTE&#10;Y2/ieH58GY+8MA6z/H5KV4zTf08J9SmOoyAa1HQk/SA3z36PcyNJyzSMk4a1KZ4cLpHEaHDOS9ta&#10;TVgzrE9KYegfSwHt3jfaKtaIdJCrXi/WgGJkvBDlLWhXClAWCBRmICxqIT9h1MM8SbH6uCKSYtS8&#10;5KD/2A9DM4DsJozGAWzkqWVxaiG8AKgUa4yG5UwPQ2vVSbasIdLw4ri4gDdTMavmI6vdS4OZYZPa&#10;zTczlE739tZxCk9/AwAA//8DAFBLAwQUAAYACAAAACEA+Hrs7+AAAAANAQAADwAAAGRycy9kb3du&#10;cmV2LnhtbEyPzU7DMBCE75X6DtZW4tbabZOqCXEqBOIKovxI3Nx4m0TE6yh2m/D2LCe4zeyOZr8t&#10;DpPrxBWH0HrSsF4pEEiVty3VGt5eH5d7ECEasqbzhBq+McChnM8Kk1s/0gtej7EWXEIhNxqaGPtc&#10;ylA16ExY+R6Jd2c/OBPZDrW0gxm53HVyo9ROOtMSX2hMj/cNVl/Hi9Pw/nT+/EjUc/3g0n70k5Lk&#10;Mqn1zWK6uwURcYp/YfjFZ3QomenkL2SD6NhvsoSjLLZpwoojaZKtQZx4lO53W5BlIf9/Uf4AAAD/&#10;/wMAUEsBAi0AFAAGAAgAAAAhALaDOJL+AAAA4QEAABMAAAAAAAAAAAAAAAAAAAAAAFtDb250ZW50&#10;X1R5cGVzXS54bWxQSwECLQAUAAYACAAAACEAOP0h/9YAAACUAQAACwAAAAAAAAAAAAAAAAAvAQAA&#10;X3JlbHMvLnJlbHNQSwECLQAUAAYACAAAACEAO3hXcdgCAADNBQAADgAAAAAAAAAAAAAAAAAuAgAA&#10;ZHJzL2Uyb0RvYy54bWxQSwECLQAUAAYACAAAACEA+Hrs7+AAAAANAQAADwAAAAAAAAAAAAAAAAAy&#10;BQAAZHJzL2Rvd25yZXYueG1sUEsFBgAAAAAEAAQA8wAAAD8GA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DB18E5">
                        <w:trPr>
                          <w:jc w:val="center"/>
                        </w:trPr>
                        <w:tc>
                          <w:tcPr>
                            <w:tcW w:w="1705" w:type="dxa"/>
                            <w:vAlign w:val="center"/>
                          </w:tcPr>
                          <w:p w:rsidR="00DB18E5" w:rsidRDefault="00DB18E5">
                            <w:pPr>
                              <w:jc w:val="center"/>
                              <w:rPr>
                                <w:sz w:val="24"/>
                              </w:rPr>
                            </w:pPr>
                            <w:r>
                              <w:rPr>
                                <w:rFonts w:hint="eastAsia"/>
                                <w:sz w:val="24"/>
                              </w:rPr>
                              <w:t>指導教員印</w:t>
                            </w:r>
                          </w:p>
                        </w:tc>
                        <w:tc>
                          <w:tcPr>
                            <w:tcW w:w="1705" w:type="dxa"/>
                            <w:vAlign w:val="center"/>
                          </w:tcPr>
                          <w:p w:rsidR="00DB18E5" w:rsidRDefault="00DB18E5">
                            <w:pPr>
                              <w:jc w:val="center"/>
                              <w:rPr>
                                <w:sz w:val="24"/>
                              </w:rPr>
                            </w:pPr>
                            <w:r>
                              <w:rPr>
                                <w:rFonts w:hint="eastAsia"/>
                                <w:sz w:val="24"/>
                              </w:rPr>
                              <w:t>学科受付印</w:t>
                            </w:r>
                          </w:p>
                        </w:tc>
                      </w:tr>
                      <w:tr w:rsidR="00DB18E5">
                        <w:trPr>
                          <w:trHeight w:val="1511"/>
                          <w:jc w:val="center"/>
                        </w:trPr>
                        <w:tc>
                          <w:tcPr>
                            <w:tcW w:w="1705" w:type="dxa"/>
                          </w:tcPr>
                          <w:p w:rsidR="00DB18E5" w:rsidRDefault="00DB18E5"/>
                        </w:tc>
                        <w:tc>
                          <w:tcPr>
                            <w:tcW w:w="1705" w:type="dxa"/>
                          </w:tcPr>
                          <w:p w:rsidR="00DB18E5" w:rsidRDefault="00DB18E5"/>
                        </w:tc>
                      </w:tr>
                    </w:tbl>
                    <w:p w:rsidR="00DB18E5" w:rsidRDefault="00DB18E5" w:rsidP="00E907B3"/>
                  </w:txbxContent>
                </v:textbox>
                <w10:wrap anchorx="page" anchory="page"/>
              </v:shape>
            </w:pict>
          </mc:Fallback>
        </mc:AlternateContent>
      </w: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ソフトウェア開発管理コース</w:t>
      </w:r>
    </w:p>
    <w:p w:rsidR="00E907B3" w:rsidRPr="00F35AED" w:rsidRDefault="002C3F7C"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矢吹</w:t>
      </w:r>
      <w:r w:rsidR="00E907B3" w:rsidRPr="00F35AED">
        <w:rPr>
          <w:rFonts w:ascii="Times New Roman" w:eastAsiaTheme="minorEastAsia" w:hAnsi="Times New Roman"/>
          <w:sz w:val="32"/>
        </w:rPr>
        <w:t>研究室</w:t>
      </w:r>
    </w:p>
    <w:p w:rsidR="00E907B3" w:rsidRPr="00F35AED" w:rsidRDefault="00E907B3" w:rsidP="00E907B3">
      <w:pPr>
        <w:jc w:val="center"/>
        <w:rPr>
          <w:rFonts w:ascii="Times New Roman" w:eastAsiaTheme="minorEastAsia" w:hAnsi="Times New Roman"/>
        </w:rPr>
      </w:pPr>
    </w:p>
    <w:p w:rsidR="00E907B3" w:rsidRPr="00F35AED" w:rsidRDefault="002C3F7C" w:rsidP="00E907B3">
      <w:pPr>
        <w:jc w:val="center"/>
        <w:rPr>
          <w:rFonts w:ascii="Times New Roman" w:eastAsiaTheme="minorEastAsia" w:hAnsi="Times New Roman"/>
          <w:sz w:val="32"/>
        </w:rPr>
      </w:pPr>
      <w:r w:rsidRPr="00F35AED">
        <w:rPr>
          <w:rFonts w:ascii="Times New Roman" w:eastAsiaTheme="minorEastAsia" w:hAnsi="Times New Roman"/>
          <w:sz w:val="32"/>
        </w:rPr>
        <w:t>10</w:t>
      </w:r>
      <w:r w:rsidR="00E907B3" w:rsidRPr="00F35AED">
        <w:rPr>
          <w:rFonts w:ascii="Times New Roman" w:eastAsiaTheme="minorEastAsia" w:hAnsi="Times New Roman"/>
          <w:sz w:val="32"/>
        </w:rPr>
        <w:t>420</w:t>
      </w:r>
      <w:r w:rsidRPr="00F35AED">
        <w:rPr>
          <w:rFonts w:ascii="Times New Roman" w:eastAsiaTheme="minorEastAsia" w:hAnsi="Times New Roman"/>
          <w:sz w:val="32"/>
        </w:rPr>
        <w:t>6</w:t>
      </w:r>
      <w:r w:rsidR="00E907B3" w:rsidRPr="00F35AED">
        <w:rPr>
          <w:rFonts w:ascii="Times New Roman" w:eastAsiaTheme="minorEastAsia" w:hAnsi="Times New Roman"/>
          <w:sz w:val="32"/>
        </w:rPr>
        <w:t>0</w:t>
      </w:r>
      <w:r w:rsidR="00E907B3" w:rsidRPr="00F35AED">
        <w:rPr>
          <w:rFonts w:ascii="Times New Roman" w:eastAsiaTheme="minorEastAsia" w:hAnsi="Times New Roman"/>
          <w:sz w:val="32"/>
        </w:rPr>
        <w:t xml:space="preserve">　</w:t>
      </w:r>
      <w:r w:rsidRPr="00F35AED">
        <w:rPr>
          <w:rFonts w:ascii="Times New Roman" w:eastAsiaTheme="minorEastAsia" w:hAnsi="Times New Roman"/>
          <w:sz w:val="32"/>
        </w:rPr>
        <w:t>清水</w:t>
      </w:r>
      <w:r w:rsidR="00E907B3" w:rsidRPr="00F35AED">
        <w:rPr>
          <w:rFonts w:ascii="Times New Roman" w:eastAsiaTheme="minorEastAsia" w:hAnsi="Times New Roman"/>
          <w:sz w:val="32"/>
        </w:rPr>
        <w:t xml:space="preserve"> </w:t>
      </w:r>
      <w:r w:rsidRPr="00F35AED">
        <w:rPr>
          <w:rFonts w:ascii="Times New Roman" w:eastAsiaTheme="minorEastAsia" w:hAnsi="Times New Roman"/>
          <w:sz w:val="32"/>
        </w:rPr>
        <w:t>竜吾</w:t>
      </w:r>
      <w:r w:rsidR="00E907B3" w:rsidRPr="00F35AED">
        <w:rPr>
          <w:rFonts w:ascii="Times New Roman" w:eastAsiaTheme="minorEastAsia" w:hAnsi="Times New Roman"/>
          <w:sz w:val="32"/>
        </w:rPr>
        <w:t>／</w:t>
      </w:r>
      <w:r w:rsidRPr="00F35AED">
        <w:rPr>
          <w:rFonts w:ascii="Times New Roman" w:eastAsiaTheme="minorEastAsia" w:hAnsi="Times New Roman"/>
          <w:sz w:val="32"/>
        </w:rPr>
        <w:t>Ryugo</w:t>
      </w:r>
      <w:r w:rsidR="00E907B3" w:rsidRPr="00F35AED">
        <w:rPr>
          <w:rFonts w:ascii="Times New Roman" w:eastAsiaTheme="minorEastAsia" w:hAnsi="Times New Roman"/>
          <w:sz w:val="32"/>
        </w:rPr>
        <w:t xml:space="preserve"> </w:t>
      </w:r>
      <w:r w:rsidRPr="00F35AED">
        <w:rPr>
          <w:rFonts w:ascii="Times New Roman" w:eastAsiaTheme="minorEastAsia" w:hAnsi="Times New Roman"/>
          <w:sz w:val="32"/>
        </w:rPr>
        <w:t>SHIMIZU</w:t>
      </w:r>
    </w:p>
    <w:sdt>
      <w:sdtPr>
        <w:rPr>
          <w:rFonts w:ascii="Times New Roman" w:eastAsiaTheme="minorEastAsia" w:hAnsi="Times New Roman"/>
        </w:rPr>
        <w:id w:val="1303661604"/>
        <w:docPartObj>
          <w:docPartGallery w:val="Cover Pages"/>
          <w:docPartUnique/>
        </w:docPartObj>
      </w:sdtPr>
      <w:sdtEndPr>
        <w:rPr>
          <w:b/>
        </w:rPr>
      </w:sdtEndPr>
      <w:sdtContent>
        <w:p w:rsidR="00E907B3" w:rsidRPr="00F35AED" w:rsidRDefault="00E907B3" w:rsidP="00E907B3">
          <w:pPr>
            <w:jc w:val="center"/>
            <w:rPr>
              <w:rFonts w:ascii="Times New Roman" w:eastAsiaTheme="minorEastAsia" w:hAnsi="Times New Roman"/>
              <w:b/>
            </w:rPr>
          </w:pPr>
          <w:r w:rsidRPr="00F35AED">
            <w:rPr>
              <w:rFonts w:ascii="Times New Roman" w:eastAsiaTheme="minorEastAsia" w:hAnsi="Times New Roman"/>
              <w:b/>
            </w:rPr>
            <w:br w:type="page"/>
          </w:r>
        </w:p>
      </w:sdtContent>
    </w:sdt>
    <w:p w:rsidR="00D72702" w:rsidRPr="00F35AED" w:rsidRDefault="00D72702" w:rsidP="00C77F08">
      <w:pPr>
        <w:rPr>
          <w:rFonts w:ascii="Times New Roman" w:eastAsiaTheme="minorEastAsia" w:hAnsi="Times New Roman"/>
          <w:b/>
          <w:sz w:val="28"/>
          <w:lang w:val="ja-JP"/>
        </w:rPr>
        <w:sectPr w:rsidR="00D72702" w:rsidRPr="00F35AED" w:rsidSect="00D72702">
          <w:footerReference w:type="default" r:id="rId9"/>
          <w:pgSz w:w="11906" w:h="16838" w:code="9"/>
          <w:pgMar w:top="1701" w:right="1418" w:bottom="1701" w:left="1418" w:header="851" w:footer="992" w:gutter="0"/>
          <w:cols w:space="425"/>
          <w:titlePg/>
          <w:docGrid w:type="linesAndChars" w:linePitch="335" w:charSpace="3430"/>
        </w:sectPr>
      </w:pPr>
    </w:p>
    <w:p w:rsidR="00C77F08" w:rsidRPr="00F35AED" w:rsidRDefault="00C77F08" w:rsidP="00C77F08">
      <w:pPr>
        <w:rPr>
          <w:rFonts w:ascii="Times New Roman" w:eastAsiaTheme="minorEastAsia" w:hAnsi="Times New Roman"/>
          <w:b/>
          <w:sz w:val="28"/>
          <w:lang w:val="ja-JP"/>
        </w:rPr>
      </w:pPr>
      <w:r w:rsidRPr="00F35AED">
        <w:rPr>
          <w:rFonts w:ascii="Times New Roman" w:eastAsiaTheme="minorEastAsia" w:hAnsi="Times New Roman"/>
          <w:b/>
          <w:sz w:val="28"/>
          <w:lang w:val="ja-JP"/>
        </w:rPr>
        <w:lastRenderedPageBreak/>
        <w:t>目次</w:t>
      </w:r>
    </w:p>
    <w:sdt>
      <w:sdtPr>
        <w:rPr>
          <w:rFonts w:ascii="Times New Roman" w:eastAsiaTheme="minorEastAsia" w:hAnsi="Times New Roman"/>
          <w:lang w:val="ja-JP"/>
        </w:rPr>
        <w:id w:val="-197626878"/>
        <w:docPartObj>
          <w:docPartGallery w:val="Table of Contents"/>
          <w:docPartUnique/>
        </w:docPartObj>
      </w:sdtPr>
      <w:sdtEndPr>
        <w:rPr>
          <w:b/>
          <w:bCs/>
          <w:sz w:val="24"/>
        </w:rPr>
      </w:sdtEndPr>
      <w:sdtContent>
        <w:p w:rsidR="00C86E1E" w:rsidRDefault="00E907B3">
          <w:pPr>
            <w:pStyle w:val="11"/>
            <w:tabs>
              <w:tab w:val="left" w:pos="1050"/>
              <w:tab w:val="right" w:leader="dot" w:pos="9060"/>
            </w:tabs>
            <w:rPr>
              <w:rFonts w:asciiTheme="minorHAnsi" w:eastAsiaTheme="minorEastAsia" w:hAnsiTheme="minorHAnsi" w:cstheme="minorBidi"/>
              <w:noProof/>
              <w:szCs w:val="22"/>
            </w:rPr>
          </w:pPr>
          <w:r w:rsidRPr="00F35AED">
            <w:rPr>
              <w:rFonts w:ascii="Times New Roman" w:eastAsiaTheme="minorEastAsia" w:hAnsi="Times New Roman"/>
              <w:sz w:val="24"/>
            </w:rPr>
            <w:fldChar w:fldCharType="begin"/>
          </w:r>
          <w:r w:rsidRPr="00F35AED">
            <w:rPr>
              <w:rFonts w:ascii="Times New Roman" w:eastAsiaTheme="minorEastAsia" w:hAnsi="Times New Roman"/>
              <w:sz w:val="24"/>
            </w:rPr>
            <w:instrText xml:space="preserve"> TOC \o "1-3" \h \z \u </w:instrText>
          </w:r>
          <w:r w:rsidRPr="00F35AED">
            <w:rPr>
              <w:rFonts w:ascii="Times New Roman" w:eastAsiaTheme="minorEastAsia" w:hAnsi="Times New Roman"/>
              <w:sz w:val="24"/>
            </w:rPr>
            <w:fldChar w:fldCharType="separate"/>
          </w:r>
          <w:hyperlink w:anchor="_Toc378724395" w:history="1">
            <w:r w:rsidR="00C86E1E" w:rsidRPr="00A11224">
              <w:rPr>
                <w:rStyle w:val="a9"/>
                <w:rFonts w:ascii="Times New Roman" w:hAnsi="Times New Roman" w:hint="eastAsia"/>
                <w:b/>
                <w:noProof/>
              </w:rPr>
              <w:t>第</w:t>
            </w:r>
            <w:r w:rsidR="00C86E1E" w:rsidRPr="00A11224">
              <w:rPr>
                <w:rStyle w:val="a9"/>
                <w:rFonts w:ascii="Times New Roman" w:hAnsi="Times New Roman" w:hint="eastAsia"/>
                <w:b/>
                <w:noProof/>
              </w:rPr>
              <w:t>1</w:t>
            </w:r>
            <w:r w:rsidR="00C86E1E" w:rsidRPr="00A11224">
              <w:rPr>
                <w:rStyle w:val="a9"/>
                <w:rFonts w:ascii="Times New Roman" w:hAnsi="Times New Roman" w:hint="eastAsia"/>
                <w:b/>
                <w:noProof/>
              </w:rPr>
              <w:t>章</w:t>
            </w:r>
            <w:r w:rsidR="00C86E1E">
              <w:rPr>
                <w:rFonts w:asciiTheme="minorHAnsi" w:eastAsiaTheme="minorEastAsia" w:hAnsiTheme="minorHAnsi" w:cstheme="minorBidi"/>
                <w:noProof/>
                <w:szCs w:val="22"/>
              </w:rPr>
              <w:tab/>
            </w:r>
            <w:r w:rsidR="00C86E1E" w:rsidRPr="00A11224">
              <w:rPr>
                <w:rStyle w:val="a9"/>
                <w:rFonts w:ascii="Times New Roman" w:hAnsi="Times New Roman" w:hint="eastAsia"/>
                <w:b/>
                <w:noProof/>
              </w:rPr>
              <w:t>序論</w:t>
            </w:r>
            <w:r w:rsidR="00C86E1E">
              <w:rPr>
                <w:noProof/>
                <w:webHidden/>
              </w:rPr>
              <w:tab/>
            </w:r>
            <w:r w:rsidR="00C86E1E">
              <w:rPr>
                <w:noProof/>
                <w:webHidden/>
              </w:rPr>
              <w:fldChar w:fldCharType="begin"/>
            </w:r>
            <w:r w:rsidR="00C86E1E">
              <w:rPr>
                <w:noProof/>
                <w:webHidden/>
              </w:rPr>
              <w:instrText xml:space="preserve"> PAGEREF _Toc378724395 \h </w:instrText>
            </w:r>
            <w:r w:rsidR="00C86E1E">
              <w:rPr>
                <w:noProof/>
                <w:webHidden/>
              </w:rPr>
            </w:r>
            <w:r w:rsidR="00C86E1E">
              <w:rPr>
                <w:noProof/>
                <w:webHidden/>
              </w:rPr>
              <w:fldChar w:fldCharType="separate"/>
            </w:r>
            <w:r w:rsidR="00C86E1E">
              <w:rPr>
                <w:noProof/>
                <w:webHidden/>
              </w:rPr>
              <w:t>1</w:t>
            </w:r>
            <w:r w:rsidR="00C86E1E">
              <w:rPr>
                <w:noProof/>
                <w:webHidden/>
              </w:rPr>
              <w:fldChar w:fldCharType="end"/>
            </w:r>
          </w:hyperlink>
        </w:p>
        <w:p w:rsidR="00C86E1E" w:rsidRDefault="00C86E1E">
          <w:pPr>
            <w:pStyle w:val="2"/>
            <w:tabs>
              <w:tab w:val="left" w:pos="840"/>
              <w:tab w:val="right" w:leader="dot" w:pos="9060"/>
            </w:tabs>
            <w:rPr>
              <w:noProof/>
              <w:kern w:val="2"/>
              <w:sz w:val="21"/>
            </w:rPr>
          </w:pPr>
          <w:hyperlink w:anchor="_Toc378724396" w:history="1">
            <w:r w:rsidRPr="00A11224">
              <w:rPr>
                <w:rStyle w:val="a9"/>
                <w:rFonts w:ascii="Times New Roman" w:hAnsi="Times New Roman"/>
                <w:b/>
                <w:noProof/>
              </w:rPr>
              <w:t>1.1.</w:t>
            </w:r>
            <w:r>
              <w:rPr>
                <w:noProof/>
                <w:kern w:val="2"/>
                <w:sz w:val="21"/>
              </w:rPr>
              <w:tab/>
            </w:r>
            <w:r w:rsidRPr="00A11224">
              <w:rPr>
                <w:rStyle w:val="a9"/>
                <w:rFonts w:ascii="Times New Roman" w:hAnsi="Times New Roman" w:hint="eastAsia"/>
                <w:b/>
                <w:noProof/>
              </w:rPr>
              <w:t>研究背景</w:t>
            </w:r>
            <w:r>
              <w:rPr>
                <w:noProof/>
                <w:webHidden/>
              </w:rPr>
              <w:tab/>
            </w:r>
            <w:r>
              <w:rPr>
                <w:noProof/>
                <w:webHidden/>
              </w:rPr>
              <w:fldChar w:fldCharType="begin"/>
            </w:r>
            <w:r>
              <w:rPr>
                <w:noProof/>
                <w:webHidden/>
              </w:rPr>
              <w:instrText xml:space="preserve"> PAGEREF _Toc378724396 \h </w:instrText>
            </w:r>
            <w:r>
              <w:rPr>
                <w:noProof/>
                <w:webHidden/>
              </w:rPr>
            </w:r>
            <w:r>
              <w:rPr>
                <w:noProof/>
                <w:webHidden/>
              </w:rPr>
              <w:fldChar w:fldCharType="separate"/>
            </w:r>
            <w:r>
              <w:rPr>
                <w:noProof/>
                <w:webHidden/>
              </w:rPr>
              <w:t>1</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397" w:history="1">
            <w:r w:rsidRPr="00A11224">
              <w:rPr>
                <w:rStyle w:val="a9"/>
                <w:rFonts w:ascii="Times New Roman" w:hAnsi="Times New Roman"/>
                <w:b/>
                <w:noProof/>
              </w:rPr>
              <w:t>1.2.</w:t>
            </w:r>
            <w:r>
              <w:rPr>
                <w:noProof/>
                <w:kern w:val="2"/>
                <w:sz w:val="21"/>
              </w:rPr>
              <w:tab/>
            </w:r>
            <w:r w:rsidRPr="00A11224">
              <w:rPr>
                <w:rStyle w:val="a9"/>
                <w:rFonts w:ascii="Times New Roman" w:hAnsi="Times New Roman" w:hint="eastAsia"/>
                <w:b/>
                <w:noProof/>
              </w:rPr>
              <w:t>研究目的</w:t>
            </w:r>
            <w:r>
              <w:rPr>
                <w:noProof/>
                <w:webHidden/>
              </w:rPr>
              <w:tab/>
            </w:r>
            <w:r>
              <w:rPr>
                <w:noProof/>
                <w:webHidden/>
              </w:rPr>
              <w:fldChar w:fldCharType="begin"/>
            </w:r>
            <w:r>
              <w:rPr>
                <w:noProof/>
                <w:webHidden/>
              </w:rPr>
              <w:instrText xml:space="preserve"> PAGEREF _Toc378724397 \h </w:instrText>
            </w:r>
            <w:r>
              <w:rPr>
                <w:noProof/>
                <w:webHidden/>
              </w:rPr>
            </w:r>
            <w:r>
              <w:rPr>
                <w:noProof/>
                <w:webHidden/>
              </w:rPr>
              <w:fldChar w:fldCharType="separate"/>
            </w:r>
            <w:r>
              <w:rPr>
                <w:noProof/>
                <w:webHidden/>
              </w:rPr>
              <w:t>2</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398" w:history="1">
            <w:r w:rsidRPr="00A11224">
              <w:rPr>
                <w:rStyle w:val="a9"/>
                <w:rFonts w:ascii="Times New Roman" w:hAnsi="Times New Roman"/>
                <w:b/>
                <w:noProof/>
              </w:rPr>
              <w:t>1.3.</w:t>
            </w:r>
            <w:r>
              <w:rPr>
                <w:noProof/>
                <w:kern w:val="2"/>
                <w:sz w:val="21"/>
              </w:rPr>
              <w:tab/>
            </w:r>
            <w:r w:rsidRPr="00A11224">
              <w:rPr>
                <w:rStyle w:val="a9"/>
                <w:rFonts w:ascii="Times New Roman" w:hAnsi="Times New Roman" w:hint="eastAsia"/>
                <w:b/>
                <w:noProof/>
              </w:rPr>
              <w:t>プロジェクトマネジメントとの関連性</w:t>
            </w:r>
            <w:r>
              <w:rPr>
                <w:noProof/>
                <w:webHidden/>
              </w:rPr>
              <w:tab/>
            </w:r>
            <w:r>
              <w:rPr>
                <w:noProof/>
                <w:webHidden/>
              </w:rPr>
              <w:fldChar w:fldCharType="begin"/>
            </w:r>
            <w:r>
              <w:rPr>
                <w:noProof/>
                <w:webHidden/>
              </w:rPr>
              <w:instrText xml:space="preserve"> PAGEREF _Toc378724398 \h </w:instrText>
            </w:r>
            <w:r>
              <w:rPr>
                <w:noProof/>
                <w:webHidden/>
              </w:rPr>
            </w:r>
            <w:r>
              <w:rPr>
                <w:noProof/>
                <w:webHidden/>
              </w:rPr>
              <w:fldChar w:fldCharType="separate"/>
            </w:r>
            <w:r>
              <w:rPr>
                <w:noProof/>
                <w:webHidden/>
              </w:rPr>
              <w:t>2</w:t>
            </w:r>
            <w:r>
              <w:rPr>
                <w:noProof/>
                <w:webHidden/>
              </w:rPr>
              <w:fldChar w:fldCharType="end"/>
            </w:r>
          </w:hyperlink>
        </w:p>
        <w:p w:rsidR="00C86E1E" w:rsidRDefault="00C86E1E">
          <w:pPr>
            <w:pStyle w:val="11"/>
            <w:tabs>
              <w:tab w:val="left" w:pos="1050"/>
              <w:tab w:val="right" w:leader="dot" w:pos="9060"/>
            </w:tabs>
            <w:rPr>
              <w:rFonts w:asciiTheme="minorHAnsi" w:eastAsiaTheme="minorEastAsia" w:hAnsiTheme="minorHAnsi" w:cstheme="minorBidi"/>
              <w:noProof/>
              <w:szCs w:val="22"/>
            </w:rPr>
          </w:pPr>
          <w:hyperlink w:anchor="_Toc378724399" w:history="1">
            <w:r w:rsidRPr="00A11224">
              <w:rPr>
                <w:rStyle w:val="a9"/>
                <w:rFonts w:ascii="Times New Roman" w:hAnsi="Times New Roman" w:hint="eastAsia"/>
                <w:b/>
                <w:noProof/>
              </w:rPr>
              <w:t>第</w:t>
            </w:r>
            <w:r w:rsidRPr="00A11224">
              <w:rPr>
                <w:rStyle w:val="a9"/>
                <w:rFonts w:ascii="Times New Roman" w:hAnsi="Times New Roman" w:hint="eastAsia"/>
                <w:b/>
                <w:noProof/>
              </w:rPr>
              <w:t>2</w:t>
            </w:r>
            <w:r w:rsidRPr="00A11224">
              <w:rPr>
                <w:rStyle w:val="a9"/>
                <w:rFonts w:ascii="Times New Roman" w:hAnsi="Times New Roman" w:hint="eastAsia"/>
                <w:b/>
                <w:noProof/>
              </w:rPr>
              <w:t>章</w:t>
            </w:r>
            <w:r>
              <w:rPr>
                <w:rFonts w:asciiTheme="minorHAnsi" w:eastAsiaTheme="minorEastAsia" w:hAnsiTheme="minorHAnsi" w:cstheme="minorBidi"/>
                <w:noProof/>
                <w:szCs w:val="22"/>
              </w:rPr>
              <w:tab/>
            </w:r>
            <w:r w:rsidRPr="00A11224">
              <w:rPr>
                <w:rStyle w:val="a9"/>
                <w:rFonts w:ascii="Times New Roman" w:hAnsi="Times New Roman" w:hint="eastAsia"/>
                <w:b/>
                <w:noProof/>
              </w:rPr>
              <w:t>ソフトウェア開発について</w:t>
            </w:r>
            <w:r>
              <w:rPr>
                <w:noProof/>
                <w:webHidden/>
              </w:rPr>
              <w:tab/>
            </w:r>
            <w:r>
              <w:rPr>
                <w:noProof/>
                <w:webHidden/>
              </w:rPr>
              <w:fldChar w:fldCharType="begin"/>
            </w:r>
            <w:r>
              <w:rPr>
                <w:noProof/>
                <w:webHidden/>
              </w:rPr>
              <w:instrText xml:space="preserve"> PAGEREF _Toc378724399 \h </w:instrText>
            </w:r>
            <w:r>
              <w:rPr>
                <w:noProof/>
                <w:webHidden/>
              </w:rPr>
            </w:r>
            <w:r>
              <w:rPr>
                <w:noProof/>
                <w:webHidden/>
              </w:rPr>
              <w:fldChar w:fldCharType="separate"/>
            </w:r>
            <w:r>
              <w:rPr>
                <w:noProof/>
                <w:webHidden/>
              </w:rPr>
              <w:t>3</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00" w:history="1">
            <w:r w:rsidRPr="00A11224">
              <w:rPr>
                <w:rStyle w:val="a9"/>
                <w:rFonts w:ascii="Times New Roman" w:hAnsi="Times New Roman"/>
                <w:b/>
                <w:noProof/>
              </w:rPr>
              <w:t>2.1.</w:t>
            </w:r>
            <w:r>
              <w:rPr>
                <w:noProof/>
                <w:kern w:val="2"/>
                <w:sz w:val="21"/>
              </w:rPr>
              <w:tab/>
            </w:r>
            <w:r w:rsidRPr="00A11224">
              <w:rPr>
                <w:rStyle w:val="a9"/>
                <w:rFonts w:ascii="Times New Roman" w:hAnsi="Times New Roman" w:hint="eastAsia"/>
                <w:b/>
                <w:noProof/>
              </w:rPr>
              <w:t>ソフトウェア開発とは</w:t>
            </w:r>
            <w:r>
              <w:rPr>
                <w:noProof/>
                <w:webHidden/>
              </w:rPr>
              <w:tab/>
            </w:r>
            <w:r>
              <w:rPr>
                <w:noProof/>
                <w:webHidden/>
              </w:rPr>
              <w:fldChar w:fldCharType="begin"/>
            </w:r>
            <w:r>
              <w:rPr>
                <w:noProof/>
                <w:webHidden/>
              </w:rPr>
              <w:instrText xml:space="preserve"> PAGEREF _Toc378724400 \h </w:instrText>
            </w:r>
            <w:r>
              <w:rPr>
                <w:noProof/>
                <w:webHidden/>
              </w:rPr>
            </w:r>
            <w:r>
              <w:rPr>
                <w:noProof/>
                <w:webHidden/>
              </w:rPr>
              <w:fldChar w:fldCharType="separate"/>
            </w:r>
            <w:r>
              <w:rPr>
                <w:noProof/>
                <w:webHidden/>
              </w:rPr>
              <w:t>3</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01" w:history="1">
            <w:r w:rsidRPr="00A11224">
              <w:rPr>
                <w:rStyle w:val="a9"/>
                <w:rFonts w:ascii="Times New Roman" w:hAnsi="Times New Roman"/>
                <w:b/>
                <w:noProof/>
              </w:rPr>
              <w:t>2.2.</w:t>
            </w:r>
            <w:r>
              <w:rPr>
                <w:noProof/>
                <w:kern w:val="2"/>
                <w:sz w:val="21"/>
              </w:rPr>
              <w:tab/>
            </w:r>
            <w:r w:rsidRPr="00A11224">
              <w:rPr>
                <w:rStyle w:val="a9"/>
                <w:rFonts w:ascii="Times New Roman" w:hAnsi="Times New Roman" w:hint="eastAsia"/>
                <w:b/>
                <w:noProof/>
              </w:rPr>
              <w:t>ソフトウェア開発プロセスについて</w:t>
            </w:r>
            <w:r>
              <w:rPr>
                <w:noProof/>
                <w:webHidden/>
              </w:rPr>
              <w:tab/>
            </w:r>
            <w:r>
              <w:rPr>
                <w:noProof/>
                <w:webHidden/>
              </w:rPr>
              <w:fldChar w:fldCharType="begin"/>
            </w:r>
            <w:r>
              <w:rPr>
                <w:noProof/>
                <w:webHidden/>
              </w:rPr>
              <w:instrText xml:space="preserve"> PAGEREF _Toc378724401 \h </w:instrText>
            </w:r>
            <w:r>
              <w:rPr>
                <w:noProof/>
                <w:webHidden/>
              </w:rPr>
            </w:r>
            <w:r>
              <w:rPr>
                <w:noProof/>
                <w:webHidden/>
              </w:rPr>
              <w:fldChar w:fldCharType="separate"/>
            </w:r>
            <w:r>
              <w:rPr>
                <w:noProof/>
                <w:webHidden/>
              </w:rPr>
              <w:t>3</w:t>
            </w:r>
            <w:r>
              <w:rPr>
                <w:noProof/>
                <w:webHidden/>
              </w:rPr>
              <w:fldChar w:fldCharType="end"/>
            </w:r>
          </w:hyperlink>
        </w:p>
        <w:p w:rsidR="00C86E1E" w:rsidRDefault="00C86E1E">
          <w:pPr>
            <w:pStyle w:val="3"/>
            <w:tabs>
              <w:tab w:val="left" w:pos="1260"/>
              <w:tab w:val="right" w:leader="dot" w:pos="9060"/>
            </w:tabs>
            <w:rPr>
              <w:noProof/>
              <w:kern w:val="2"/>
              <w:sz w:val="21"/>
            </w:rPr>
          </w:pPr>
          <w:hyperlink w:anchor="_Toc378724402" w:history="1">
            <w:r w:rsidRPr="00A11224">
              <w:rPr>
                <w:rStyle w:val="a9"/>
                <w:rFonts w:ascii="Times New Roman" w:hAnsi="Times New Roman"/>
                <w:b/>
                <w:noProof/>
              </w:rPr>
              <w:t>2.2.1.</w:t>
            </w:r>
            <w:r>
              <w:rPr>
                <w:noProof/>
                <w:kern w:val="2"/>
                <w:sz w:val="21"/>
              </w:rPr>
              <w:tab/>
            </w:r>
            <w:r w:rsidRPr="00A11224">
              <w:rPr>
                <w:rStyle w:val="a9"/>
                <w:rFonts w:ascii="Times New Roman" w:hAnsi="Times New Roman" w:hint="eastAsia"/>
                <w:b/>
                <w:noProof/>
              </w:rPr>
              <w:t>要求（要件）定義工程とは</w:t>
            </w:r>
            <w:r>
              <w:rPr>
                <w:noProof/>
                <w:webHidden/>
              </w:rPr>
              <w:tab/>
            </w:r>
            <w:r>
              <w:rPr>
                <w:noProof/>
                <w:webHidden/>
              </w:rPr>
              <w:fldChar w:fldCharType="begin"/>
            </w:r>
            <w:r>
              <w:rPr>
                <w:noProof/>
                <w:webHidden/>
              </w:rPr>
              <w:instrText xml:space="preserve"> PAGEREF _Toc378724402 \h </w:instrText>
            </w:r>
            <w:r>
              <w:rPr>
                <w:noProof/>
                <w:webHidden/>
              </w:rPr>
            </w:r>
            <w:r>
              <w:rPr>
                <w:noProof/>
                <w:webHidden/>
              </w:rPr>
              <w:fldChar w:fldCharType="separate"/>
            </w:r>
            <w:r>
              <w:rPr>
                <w:noProof/>
                <w:webHidden/>
              </w:rPr>
              <w:t>3</w:t>
            </w:r>
            <w:r>
              <w:rPr>
                <w:noProof/>
                <w:webHidden/>
              </w:rPr>
              <w:fldChar w:fldCharType="end"/>
            </w:r>
          </w:hyperlink>
        </w:p>
        <w:p w:rsidR="00C86E1E" w:rsidRDefault="00C86E1E">
          <w:pPr>
            <w:pStyle w:val="3"/>
            <w:tabs>
              <w:tab w:val="left" w:pos="1260"/>
              <w:tab w:val="right" w:leader="dot" w:pos="9060"/>
            </w:tabs>
            <w:rPr>
              <w:noProof/>
              <w:kern w:val="2"/>
              <w:sz w:val="21"/>
            </w:rPr>
          </w:pPr>
          <w:hyperlink w:anchor="_Toc378724403" w:history="1">
            <w:r w:rsidRPr="00A11224">
              <w:rPr>
                <w:rStyle w:val="a9"/>
                <w:rFonts w:ascii="Times New Roman" w:hAnsi="Times New Roman"/>
                <w:b/>
                <w:noProof/>
              </w:rPr>
              <w:t>2.2.2.</w:t>
            </w:r>
            <w:r>
              <w:rPr>
                <w:noProof/>
                <w:kern w:val="2"/>
                <w:sz w:val="21"/>
              </w:rPr>
              <w:tab/>
            </w:r>
            <w:r w:rsidRPr="00A11224">
              <w:rPr>
                <w:rStyle w:val="a9"/>
                <w:rFonts w:ascii="Times New Roman" w:hAnsi="Times New Roman" w:hint="eastAsia"/>
                <w:b/>
                <w:noProof/>
              </w:rPr>
              <w:t>設計工程とは</w:t>
            </w:r>
            <w:r>
              <w:rPr>
                <w:noProof/>
                <w:webHidden/>
              </w:rPr>
              <w:tab/>
            </w:r>
            <w:r>
              <w:rPr>
                <w:noProof/>
                <w:webHidden/>
              </w:rPr>
              <w:fldChar w:fldCharType="begin"/>
            </w:r>
            <w:r>
              <w:rPr>
                <w:noProof/>
                <w:webHidden/>
              </w:rPr>
              <w:instrText xml:space="preserve"> PAGEREF _Toc378724403 \h </w:instrText>
            </w:r>
            <w:r>
              <w:rPr>
                <w:noProof/>
                <w:webHidden/>
              </w:rPr>
            </w:r>
            <w:r>
              <w:rPr>
                <w:noProof/>
                <w:webHidden/>
              </w:rPr>
              <w:fldChar w:fldCharType="separate"/>
            </w:r>
            <w:r>
              <w:rPr>
                <w:noProof/>
                <w:webHidden/>
              </w:rPr>
              <w:t>3</w:t>
            </w:r>
            <w:r>
              <w:rPr>
                <w:noProof/>
                <w:webHidden/>
              </w:rPr>
              <w:fldChar w:fldCharType="end"/>
            </w:r>
          </w:hyperlink>
        </w:p>
        <w:p w:rsidR="00C86E1E" w:rsidRDefault="00C86E1E">
          <w:pPr>
            <w:pStyle w:val="3"/>
            <w:tabs>
              <w:tab w:val="left" w:pos="1260"/>
              <w:tab w:val="right" w:leader="dot" w:pos="9060"/>
            </w:tabs>
            <w:rPr>
              <w:noProof/>
              <w:kern w:val="2"/>
              <w:sz w:val="21"/>
            </w:rPr>
          </w:pPr>
          <w:hyperlink w:anchor="_Toc378724404" w:history="1">
            <w:r w:rsidRPr="00A11224">
              <w:rPr>
                <w:rStyle w:val="a9"/>
                <w:rFonts w:ascii="Times New Roman" w:hAnsi="Times New Roman"/>
                <w:b/>
                <w:noProof/>
              </w:rPr>
              <w:t>2.2.3.</w:t>
            </w:r>
            <w:r>
              <w:rPr>
                <w:noProof/>
                <w:kern w:val="2"/>
                <w:sz w:val="21"/>
              </w:rPr>
              <w:tab/>
            </w:r>
            <w:r w:rsidRPr="00A11224">
              <w:rPr>
                <w:rStyle w:val="a9"/>
                <w:rFonts w:ascii="Times New Roman" w:hAnsi="Times New Roman" w:hint="eastAsia"/>
                <w:b/>
                <w:noProof/>
              </w:rPr>
              <w:t>実装（コーティング）工程とは</w:t>
            </w:r>
            <w:r>
              <w:rPr>
                <w:noProof/>
                <w:webHidden/>
              </w:rPr>
              <w:tab/>
            </w:r>
            <w:r>
              <w:rPr>
                <w:noProof/>
                <w:webHidden/>
              </w:rPr>
              <w:fldChar w:fldCharType="begin"/>
            </w:r>
            <w:r>
              <w:rPr>
                <w:noProof/>
                <w:webHidden/>
              </w:rPr>
              <w:instrText xml:space="preserve"> PAGEREF _Toc378724404 \h </w:instrText>
            </w:r>
            <w:r>
              <w:rPr>
                <w:noProof/>
                <w:webHidden/>
              </w:rPr>
            </w:r>
            <w:r>
              <w:rPr>
                <w:noProof/>
                <w:webHidden/>
              </w:rPr>
              <w:fldChar w:fldCharType="separate"/>
            </w:r>
            <w:r>
              <w:rPr>
                <w:noProof/>
                <w:webHidden/>
              </w:rPr>
              <w:t>4</w:t>
            </w:r>
            <w:r>
              <w:rPr>
                <w:noProof/>
                <w:webHidden/>
              </w:rPr>
              <w:fldChar w:fldCharType="end"/>
            </w:r>
          </w:hyperlink>
        </w:p>
        <w:p w:rsidR="00C86E1E" w:rsidRDefault="00C86E1E">
          <w:pPr>
            <w:pStyle w:val="3"/>
            <w:tabs>
              <w:tab w:val="left" w:pos="1260"/>
              <w:tab w:val="right" w:leader="dot" w:pos="9060"/>
            </w:tabs>
            <w:rPr>
              <w:noProof/>
              <w:kern w:val="2"/>
              <w:sz w:val="21"/>
            </w:rPr>
          </w:pPr>
          <w:hyperlink w:anchor="_Toc378724405" w:history="1">
            <w:r w:rsidRPr="00A11224">
              <w:rPr>
                <w:rStyle w:val="a9"/>
                <w:rFonts w:ascii="Times New Roman" w:hAnsi="Times New Roman"/>
                <w:b/>
                <w:noProof/>
              </w:rPr>
              <w:t>2.2.4.</w:t>
            </w:r>
            <w:r>
              <w:rPr>
                <w:noProof/>
                <w:kern w:val="2"/>
                <w:sz w:val="21"/>
              </w:rPr>
              <w:tab/>
            </w:r>
            <w:r w:rsidRPr="00A11224">
              <w:rPr>
                <w:rStyle w:val="a9"/>
                <w:rFonts w:ascii="Times New Roman" w:hAnsi="Times New Roman" w:hint="eastAsia"/>
                <w:b/>
                <w:noProof/>
              </w:rPr>
              <w:t>テスト工程とは</w:t>
            </w:r>
            <w:r>
              <w:rPr>
                <w:noProof/>
                <w:webHidden/>
              </w:rPr>
              <w:tab/>
            </w:r>
            <w:r>
              <w:rPr>
                <w:noProof/>
                <w:webHidden/>
              </w:rPr>
              <w:fldChar w:fldCharType="begin"/>
            </w:r>
            <w:r>
              <w:rPr>
                <w:noProof/>
                <w:webHidden/>
              </w:rPr>
              <w:instrText xml:space="preserve"> PAGEREF _Toc378724405 \h </w:instrText>
            </w:r>
            <w:r>
              <w:rPr>
                <w:noProof/>
                <w:webHidden/>
              </w:rPr>
            </w:r>
            <w:r>
              <w:rPr>
                <w:noProof/>
                <w:webHidden/>
              </w:rPr>
              <w:fldChar w:fldCharType="separate"/>
            </w:r>
            <w:r>
              <w:rPr>
                <w:noProof/>
                <w:webHidden/>
              </w:rPr>
              <w:t>4</w:t>
            </w:r>
            <w:r>
              <w:rPr>
                <w:noProof/>
                <w:webHidden/>
              </w:rPr>
              <w:fldChar w:fldCharType="end"/>
            </w:r>
          </w:hyperlink>
        </w:p>
        <w:p w:rsidR="00C86E1E" w:rsidRDefault="00C86E1E">
          <w:pPr>
            <w:pStyle w:val="3"/>
            <w:tabs>
              <w:tab w:val="left" w:pos="1470"/>
              <w:tab w:val="right" w:leader="dot" w:pos="9060"/>
            </w:tabs>
            <w:rPr>
              <w:noProof/>
              <w:kern w:val="2"/>
              <w:sz w:val="21"/>
            </w:rPr>
          </w:pPr>
          <w:hyperlink w:anchor="_Toc378724406" w:history="1">
            <w:r w:rsidRPr="00A11224">
              <w:rPr>
                <w:rStyle w:val="a9"/>
                <w:rFonts w:ascii="Times New Roman" w:hAnsi="Times New Roman"/>
                <w:b/>
                <w:noProof/>
              </w:rPr>
              <w:t>2.2.4.1.</w:t>
            </w:r>
            <w:r>
              <w:rPr>
                <w:noProof/>
                <w:kern w:val="2"/>
                <w:sz w:val="21"/>
              </w:rPr>
              <w:tab/>
            </w:r>
            <w:r w:rsidRPr="00A11224">
              <w:rPr>
                <w:rStyle w:val="a9"/>
                <w:rFonts w:ascii="Times New Roman" w:hAnsi="Times New Roman" w:hint="eastAsia"/>
                <w:b/>
                <w:noProof/>
              </w:rPr>
              <w:t>主なテスト技法</w:t>
            </w:r>
            <w:r>
              <w:rPr>
                <w:noProof/>
                <w:webHidden/>
              </w:rPr>
              <w:tab/>
            </w:r>
            <w:r>
              <w:rPr>
                <w:noProof/>
                <w:webHidden/>
              </w:rPr>
              <w:fldChar w:fldCharType="begin"/>
            </w:r>
            <w:r>
              <w:rPr>
                <w:noProof/>
                <w:webHidden/>
              </w:rPr>
              <w:instrText xml:space="preserve"> PAGEREF _Toc378724406 \h </w:instrText>
            </w:r>
            <w:r>
              <w:rPr>
                <w:noProof/>
                <w:webHidden/>
              </w:rPr>
            </w:r>
            <w:r>
              <w:rPr>
                <w:noProof/>
                <w:webHidden/>
              </w:rPr>
              <w:fldChar w:fldCharType="separate"/>
            </w:r>
            <w:r>
              <w:rPr>
                <w:noProof/>
                <w:webHidden/>
              </w:rPr>
              <w:t>4</w:t>
            </w:r>
            <w:r>
              <w:rPr>
                <w:noProof/>
                <w:webHidden/>
              </w:rPr>
              <w:fldChar w:fldCharType="end"/>
            </w:r>
          </w:hyperlink>
        </w:p>
        <w:p w:rsidR="00C86E1E" w:rsidRDefault="00C86E1E">
          <w:pPr>
            <w:pStyle w:val="3"/>
            <w:tabs>
              <w:tab w:val="left" w:pos="1260"/>
              <w:tab w:val="right" w:leader="dot" w:pos="9060"/>
            </w:tabs>
            <w:rPr>
              <w:noProof/>
              <w:kern w:val="2"/>
              <w:sz w:val="21"/>
            </w:rPr>
          </w:pPr>
          <w:hyperlink w:anchor="_Toc378724407" w:history="1">
            <w:r w:rsidRPr="00A11224">
              <w:rPr>
                <w:rStyle w:val="a9"/>
                <w:rFonts w:ascii="Times New Roman" w:hAnsi="Times New Roman"/>
                <w:b/>
                <w:noProof/>
              </w:rPr>
              <w:t>2.2.5.</w:t>
            </w:r>
            <w:r>
              <w:rPr>
                <w:noProof/>
                <w:kern w:val="2"/>
                <w:sz w:val="21"/>
              </w:rPr>
              <w:tab/>
            </w:r>
            <w:r w:rsidRPr="00A11224">
              <w:rPr>
                <w:rStyle w:val="a9"/>
                <w:rFonts w:ascii="Times New Roman" w:hAnsi="Times New Roman" w:hint="eastAsia"/>
                <w:b/>
                <w:noProof/>
              </w:rPr>
              <w:t>導入（運用）工程とは</w:t>
            </w:r>
            <w:r>
              <w:rPr>
                <w:noProof/>
                <w:webHidden/>
              </w:rPr>
              <w:tab/>
            </w:r>
            <w:r>
              <w:rPr>
                <w:noProof/>
                <w:webHidden/>
              </w:rPr>
              <w:fldChar w:fldCharType="begin"/>
            </w:r>
            <w:r>
              <w:rPr>
                <w:noProof/>
                <w:webHidden/>
              </w:rPr>
              <w:instrText xml:space="preserve"> PAGEREF _Toc378724407 \h </w:instrText>
            </w:r>
            <w:r>
              <w:rPr>
                <w:noProof/>
                <w:webHidden/>
              </w:rPr>
            </w:r>
            <w:r>
              <w:rPr>
                <w:noProof/>
                <w:webHidden/>
              </w:rPr>
              <w:fldChar w:fldCharType="separate"/>
            </w:r>
            <w:r>
              <w:rPr>
                <w:noProof/>
                <w:webHidden/>
              </w:rPr>
              <w:t>5</w:t>
            </w:r>
            <w:r>
              <w:rPr>
                <w:noProof/>
                <w:webHidden/>
              </w:rPr>
              <w:fldChar w:fldCharType="end"/>
            </w:r>
          </w:hyperlink>
        </w:p>
        <w:p w:rsidR="00C86E1E" w:rsidRDefault="00C86E1E">
          <w:pPr>
            <w:pStyle w:val="3"/>
            <w:tabs>
              <w:tab w:val="left" w:pos="1260"/>
              <w:tab w:val="right" w:leader="dot" w:pos="9060"/>
            </w:tabs>
            <w:rPr>
              <w:noProof/>
              <w:kern w:val="2"/>
              <w:sz w:val="21"/>
            </w:rPr>
          </w:pPr>
          <w:hyperlink w:anchor="_Toc378724408" w:history="1">
            <w:r w:rsidRPr="00A11224">
              <w:rPr>
                <w:rStyle w:val="a9"/>
                <w:rFonts w:ascii="Times New Roman" w:hAnsi="Times New Roman"/>
                <w:b/>
                <w:noProof/>
              </w:rPr>
              <w:t>2.2.6.</w:t>
            </w:r>
            <w:r>
              <w:rPr>
                <w:noProof/>
                <w:kern w:val="2"/>
                <w:sz w:val="21"/>
              </w:rPr>
              <w:tab/>
            </w:r>
            <w:r w:rsidRPr="00A11224">
              <w:rPr>
                <w:rStyle w:val="a9"/>
                <w:rFonts w:ascii="Times New Roman" w:hAnsi="Times New Roman" w:hint="eastAsia"/>
                <w:b/>
                <w:noProof/>
              </w:rPr>
              <w:t>上流・下流工程とは</w:t>
            </w:r>
            <w:r>
              <w:rPr>
                <w:noProof/>
                <w:webHidden/>
              </w:rPr>
              <w:tab/>
            </w:r>
            <w:r>
              <w:rPr>
                <w:noProof/>
                <w:webHidden/>
              </w:rPr>
              <w:fldChar w:fldCharType="begin"/>
            </w:r>
            <w:r>
              <w:rPr>
                <w:noProof/>
                <w:webHidden/>
              </w:rPr>
              <w:instrText xml:space="preserve"> PAGEREF _Toc378724408 \h </w:instrText>
            </w:r>
            <w:r>
              <w:rPr>
                <w:noProof/>
                <w:webHidden/>
              </w:rPr>
            </w:r>
            <w:r>
              <w:rPr>
                <w:noProof/>
                <w:webHidden/>
              </w:rPr>
              <w:fldChar w:fldCharType="separate"/>
            </w:r>
            <w:r>
              <w:rPr>
                <w:noProof/>
                <w:webHidden/>
              </w:rPr>
              <w:t>5</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09" w:history="1">
            <w:r w:rsidRPr="00A11224">
              <w:rPr>
                <w:rStyle w:val="a9"/>
                <w:rFonts w:ascii="Times New Roman" w:hAnsi="Times New Roman"/>
                <w:b/>
                <w:noProof/>
              </w:rPr>
              <w:t>2.3.</w:t>
            </w:r>
            <w:r>
              <w:rPr>
                <w:noProof/>
                <w:kern w:val="2"/>
                <w:sz w:val="21"/>
              </w:rPr>
              <w:tab/>
            </w:r>
            <w:r w:rsidRPr="00A11224">
              <w:rPr>
                <w:rStyle w:val="a9"/>
                <w:rFonts w:ascii="Times New Roman" w:hAnsi="Times New Roman" w:hint="eastAsia"/>
                <w:b/>
                <w:noProof/>
              </w:rPr>
              <w:t>開発プロセスの種類</w:t>
            </w:r>
            <w:r>
              <w:rPr>
                <w:noProof/>
                <w:webHidden/>
              </w:rPr>
              <w:tab/>
            </w:r>
            <w:r>
              <w:rPr>
                <w:noProof/>
                <w:webHidden/>
              </w:rPr>
              <w:fldChar w:fldCharType="begin"/>
            </w:r>
            <w:r>
              <w:rPr>
                <w:noProof/>
                <w:webHidden/>
              </w:rPr>
              <w:instrText xml:space="preserve"> PAGEREF _Toc378724409 \h </w:instrText>
            </w:r>
            <w:r>
              <w:rPr>
                <w:noProof/>
                <w:webHidden/>
              </w:rPr>
            </w:r>
            <w:r>
              <w:rPr>
                <w:noProof/>
                <w:webHidden/>
              </w:rPr>
              <w:fldChar w:fldCharType="separate"/>
            </w:r>
            <w:r>
              <w:rPr>
                <w:noProof/>
                <w:webHidden/>
              </w:rPr>
              <w:t>6</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10" w:history="1">
            <w:r w:rsidRPr="00A11224">
              <w:rPr>
                <w:rStyle w:val="a9"/>
                <w:rFonts w:ascii="Times New Roman" w:hAnsi="Times New Roman"/>
                <w:b/>
                <w:noProof/>
              </w:rPr>
              <w:t>2.4.</w:t>
            </w:r>
            <w:r>
              <w:rPr>
                <w:noProof/>
                <w:kern w:val="2"/>
                <w:sz w:val="21"/>
              </w:rPr>
              <w:tab/>
            </w:r>
            <w:r w:rsidRPr="00A11224">
              <w:rPr>
                <w:rStyle w:val="a9"/>
                <w:rFonts w:ascii="Times New Roman" w:hAnsi="Times New Roman" w:hint="eastAsia"/>
                <w:b/>
                <w:noProof/>
              </w:rPr>
              <w:t>開発プロセスの比較</w:t>
            </w:r>
            <w:r>
              <w:rPr>
                <w:noProof/>
                <w:webHidden/>
              </w:rPr>
              <w:tab/>
            </w:r>
            <w:r>
              <w:rPr>
                <w:noProof/>
                <w:webHidden/>
              </w:rPr>
              <w:fldChar w:fldCharType="begin"/>
            </w:r>
            <w:r>
              <w:rPr>
                <w:noProof/>
                <w:webHidden/>
              </w:rPr>
              <w:instrText xml:space="preserve"> PAGEREF _Toc378724410 \h </w:instrText>
            </w:r>
            <w:r>
              <w:rPr>
                <w:noProof/>
                <w:webHidden/>
              </w:rPr>
            </w:r>
            <w:r>
              <w:rPr>
                <w:noProof/>
                <w:webHidden/>
              </w:rPr>
              <w:fldChar w:fldCharType="separate"/>
            </w:r>
            <w:r>
              <w:rPr>
                <w:noProof/>
                <w:webHidden/>
              </w:rPr>
              <w:t>8</w:t>
            </w:r>
            <w:r>
              <w:rPr>
                <w:noProof/>
                <w:webHidden/>
              </w:rPr>
              <w:fldChar w:fldCharType="end"/>
            </w:r>
          </w:hyperlink>
        </w:p>
        <w:p w:rsidR="00C86E1E" w:rsidRDefault="00C86E1E">
          <w:pPr>
            <w:pStyle w:val="11"/>
            <w:tabs>
              <w:tab w:val="left" w:pos="1050"/>
              <w:tab w:val="right" w:leader="dot" w:pos="9060"/>
            </w:tabs>
            <w:rPr>
              <w:rFonts w:asciiTheme="minorHAnsi" w:eastAsiaTheme="minorEastAsia" w:hAnsiTheme="minorHAnsi" w:cstheme="minorBidi"/>
              <w:noProof/>
              <w:szCs w:val="22"/>
            </w:rPr>
          </w:pPr>
          <w:hyperlink w:anchor="_Toc378724411" w:history="1">
            <w:r w:rsidRPr="00A11224">
              <w:rPr>
                <w:rStyle w:val="a9"/>
                <w:rFonts w:ascii="Times New Roman" w:hAnsi="Times New Roman" w:hint="eastAsia"/>
                <w:b/>
                <w:noProof/>
              </w:rPr>
              <w:t>第</w:t>
            </w:r>
            <w:r w:rsidRPr="00A11224">
              <w:rPr>
                <w:rStyle w:val="a9"/>
                <w:rFonts w:ascii="Times New Roman" w:hAnsi="Times New Roman" w:hint="eastAsia"/>
                <w:b/>
                <w:noProof/>
              </w:rPr>
              <w:t>3</w:t>
            </w:r>
            <w:r w:rsidRPr="00A11224">
              <w:rPr>
                <w:rStyle w:val="a9"/>
                <w:rFonts w:ascii="Times New Roman" w:hAnsi="Times New Roman" w:hint="eastAsia"/>
                <w:b/>
                <w:noProof/>
              </w:rPr>
              <w:t>章</w:t>
            </w:r>
            <w:r>
              <w:rPr>
                <w:rFonts w:asciiTheme="minorHAnsi" w:eastAsiaTheme="minorEastAsia" w:hAnsiTheme="minorHAnsi" w:cstheme="minorBidi"/>
                <w:noProof/>
                <w:szCs w:val="22"/>
              </w:rPr>
              <w:tab/>
            </w:r>
            <w:r w:rsidRPr="00A11224">
              <w:rPr>
                <w:rStyle w:val="a9"/>
                <w:rFonts w:ascii="Times New Roman" w:hAnsi="Times New Roman"/>
                <w:b/>
                <w:noProof/>
              </w:rPr>
              <w:t>Git</w:t>
            </w:r>
            <w:r w:rsidRPr="00A11224">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_Toc378724411 \h </w:instrText>
            </w:r>
            <w:r>
              <w:rPr>
                <w:noProof/>
                <w:webHidden/>
              </w:rPr>
            </w:r>
            <w:r>
              <w:rPr>
                <w:noProof/>
                <w:webHidden/>
              </w:rPr>
              <w:fldChar w:fldCharType="separate"/>
            </w:r>
            <w:r>
              <w:rPr>
                <w:noProof/>
                <w:webHidden/>
              </w:rPr>
              <w:t>9</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12" w:history="1">
            <w:r w:rsidRPr="00A11224">
              <w:rPr>
                <w:rStyle w:val="a9"/>
                <w:rFonts w:ascii="Times New Roman" w:hAnsi="Times New Roman"/>
                <w:b/>
                <w:noProof/>
              </w:rPr>
              <w:t>3.1.</w:t>
            </w:r>
            <w:r>
              <w:rPr>
                <w:noProof/>
                <w:kern w:val="2"/>
                <w:sz w:val="21"/>
              </w:rPr>
              <w:tab/>
            </w:r>
            <w:r w:rsidRPr="00A11224">
              <w:rPr>
                <w:rStyle w:val="a9"/>
                <w:rFonts w:ascii="Times New Roman" w:hAnsi="Times New Roman" w:hint="eastAsia"/>
                <w:b/>
                <w:noProof/>
              </w:rPr>
              <w:t>バージョン管理システム</w:t>
            </w:r>
            <w:r>
              <w:rPr>
                <w:noProof/>
                <w:webHidden/>
              </w:rPr>
              <w:tab/>
            </w:r>
            <w:r>
              <w:rPr>
                <w:noProof/>
                <w:webHidden/>
              </w:rPr>
              <w:fldChar w:fldCharType="begin"/>
            </w:r>
            <w:r>
              <w:rPr>
                <w:noProof/>
                <w:webHidden/>
              </w:rPr>
              <w:instrText xml:space="preserve"> PAGEREF _Toc378724412 \h </w:instrText>
            </w:r>
            <w:r>
              <w:rPr>
                <w:noProof/>
                <w:webHidden/>
              </w:rPr>
            </w:r>
            <w:r>
              <w:rPr>
                <w:noProof/>
                <w:webHidden/>
              </w:rPr>
              <w:fldChar w:fldCharType="separate"/>
            </w:r>
            <w:r>
              <w:rPr>
                <w:noProof/>
                <w:webHidden/>
              </w:rPr>
              <w:t>9</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13" w:history="1">
            <w:r w:rsidRPr="00A11224">
              <w:rPr>
                <w:rStyle w:val="a9"/>
                <w:rFonts w:ascii="Times New Roman" w:hAnsi="Times New Roman"/>
                <w:b/>
                <w:noProof/>
              </w:rPr>
              <w:t>3.2.</w:t>
            </w:r>
            <w:r>
              <w:rPr>
                <w:noProof/>
                <w:kern w:val="2"/>
                <w:sz w:val="21"/>
              </w:rPr>
              <w:tab/>
            </w:r>
            <w:r w:rsidRPr="00A11224">
              <w:rPr>
                <w:rStyle w:val="a9"/>
                <w:rFonts w:ascii="Times New Roman" w:hAnsi="Times New Roman" w:hint="eastAsia"/>
                <w:b/>
                <w:noProof/>
              </w:rPr>
              <w:t>用語説明</w:t>
            </w:r>
            <w:r>
              <w:rPr>
                <w:noProof/>
                <w:webHidden/>
              </w:rPr>
              <w:tab/>
            </w:r>
            <w:r>
              <w:rPr>
                <w:noProof/>
                <w:webHidden/>
              </w:rPr>
              <w:fldChar w:fldCharType="begin"/>
            </w:r>
            <w:r>
              <w:rPr>
                <w:noProof/>
                <w:webHidden/>
              </w:rPr>
              <w:instrText xml:space="preserve"> PAGEREF _Toc378724413 \h </w:instrText>
            </w:r>
            <w:r>
              <w:rPr>
                <w:noProof/>
                <w:webHidden/>
              </w:rPr>
            </w:r>
            <w:r>
              <w:rPr>
                <w:noProof/>
                <w:webHidden/>
              </w:rPr>
              <w:fldChar w:fldCharType="separate"/>
            </w:r>
            <w:r>
              <w:rPr>
                <w:noProof/>
                <w:webHidden/>
              </w:rPr>
              <w:t>11</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14" w:history="1">
            <w:r w:rsidRPr="00A11224">
              <w:rPr>
                <w:rStyle w:val="a9"/>
                <w:rFonts w:ascii="Times New Roman" w:hAnsi="Times New Roman"/>
                <w:b/>
                <w:noProof/>
              </w:rPr>
              <w:t>3.3.</w:t>
            </w:r>
            <w:r>
              <w:rPr>
                <w:noProof/>
                <w:kern w:val="2"/>
                <w:sz w:val="21"/>
              </w:rPr>
              <w:tab/>
            </w:r>
            <w:r w:rsidRPr="00A11224">
              <w:rPr>
                <w:rStyle w:val="a9"/>
                <w:rFonts w:ascii="Times New Roman" w:hAnsi="Times New Roman"/>
                <w:b/>
                <w:noProof/>
              </w:rPr>
              <w:t>Git</w:t>
            </w:r>
            <w:r w:rsidRPr="00A11224">
              <w:rPr>
                <w:rStyle w:val="a9"/>
                <w:rFonts w:ascii="Times New Roman" w:hAnsi="Times New Roman" w:hint="eastAsia"/>
                <w:b/>
                <w:noProof/>
              </w:rPr>
              <w:t>の簡単な使い方</w:t>
            </w:r>
            <w:r>
              <w:rPr>
                <w:noProof/>
                <w:webHidden/>
              </w:rPr>
              <w:tab/>
            </w:r>
            <w:r>
              <w:rPr>
                <w:noProof/>
                <w:webHidden/>
              </w:rPr>
              <w:fldChar w:fldCharType="begin"/>
            </w:r>
            <w:r>
              <w:rPr>
                <w:noProof/>
                <w:webHidden/>
              </w:rPr>
              <w:instrText xml:space="preserve"> PAGEREF _Toc378724414 \h </w:instrText>
            </w:r>
            <w:r>
              <w:rPr>
                <w:noProof/>
                <w:webHidden/>
              </w:rPr>
            </w:r>
            <w:r>
              <w:rPr>
                <w:noProof/>
                <w:webHidden/>
              </w:rPr>
              <w:fldChar w:fldCharType="separate"/>
            </w:r>
            <w:r>
              <w:rPr>
                <w:noProof/>
                <w:webHidden/>
              </w:rPr>
              <w:t>15</w:t>
            </w:r>
            <w:r>
              <w:rPr>
                <w:noProof/>
                <w:webHidden/>
              </w:rPr>
              <w:fldChar w:fldCharType="end"/>
            </w:r>
          </w:hyperlink>
        </w:p>
        <w:p w:rsidR="00C86E1E" w:rsidRDefault="00C86E1E">
          <w:pPr>
            <w:pStyle w:val="11"/>
            <w:tabs>
              <w:tab w:val="left" w:pos="1050"/>
              <w:tab w:val="right" w:leader="dot" w:pos="9060"/>
            </w:tabs>
            <w:rPr>
              <w:rFonts w:asciiTheme="minorHAnsi" w:eastAsiaTheme="minorEastAsia" w:hAnsiTheme="minorHAnsi" w:cstheme="minorBidi"/>
              <w:noProof/>
              <w:szCs w:val="22"/>
            </w:rPr>
          </w:pPr>
          <w:hyperlink w:anchor="_Toc378724415" w:history="1">
            <w:r w:rsidRPr="00A11224">
              <w:rPr>
                <w:rStyle w:val="a9"/>
                <w:rFonts w:ascii="Times New Roman" w:hAnsi="Times New Roman" w:hint="eastAsia"/>
                <w:b/>
                <w:noProof/>
              </w:rPr>
              <w:t>第</w:t>
            </w:r>
            <w:r w:rsidRPr="00A11224">
              <w:rPr>
                <w:rStyle w:val="a9"/>
                <w:rFonts w:ascii="Times New Roman" w:hAnsi="Times New Roman" w:hint="eastAsia"/>
                <w:b/>
                <w:noProof/>
              </w:rPr>
              <w:t>4</w:t>
            </w:r>
            <w:r w:rsidRPr="00A11224">
              <w:rPr>
                <w:rStyle w:val="a9"/>
                <w:rFonts w:ascii="Times New Roman" w:hAnsi="Times New Roman" w:hint="eastAsia"/>
                <w:b/>
                <w:noProof/>
              </w:rPr>
              <w:t>章</w:t>
            </w:r>
            <w:r>
              <w:rPr>
                <w:rFonts w:asciiTheme="minorHAnsi" w:eastAsiaTheme="minorEastAsia" w:hAnsiTheme="minorHAnsi" w:cstheme="minorBidi"/>
                <w:noProof/>
                <w:szCs w:val="22"/>
              </w:rPr>
              <w:tab/>
            </w:r>
            <w:r w:rsidRPr="00A11224">
              <w:rPr>
                <w:rStyle w:val="a9"/>
                <w:rFonts w:ascii="Times New Roman" w:hAnsi="Times New Roman"/>
                <w:b/>
                <w:noProof/>
              </w:rPr>
              <w:t>GitHub</w:t>
            </w:r>
            <w:r w:rsidRPr="00A11224">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_Toc378724415 \h </w:instrText>
            </w:r>
            <w:r>
              <w:rPr>
                <w:noProof/>
                <w:webHidden/>
              </w:rPr>
            </w:r>
            <w:r>
              <w:rPr>
                <w:noProof/>
                <w:webHidden/>
              </w:rPr>
              <w:fldChar w:fldCharType="separate"/>
            </w:r>
            <w:r>
              <w:rPr>
                <w:noProof/>
                <w:webHidden/>
              </w:rPr>
              <w:t>18</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16" w:history="1">
            <w:r w:rsidRPr="00A11224">
              <w:rPr>
                <w:rStyle w:val="a9"/>
                <w:rFonts w:ascii="Times New Roman" w:hAnsi="Times New Roman"/>
                <w:b/>
                <w:noProof/>
              </w:rPr>
              <w:t>4.1.</w:t>
            </w:r>
            <w:r>
              <w:rPr>
                <w:noProof/>
                <w:kern w:val="2"/>
                <w:sz w:val="21"/>
              </w:rPr>
              <w:tab/>
            </w:r>
            <w:r w:rsidRPr="00A11224">
              <w:rPr>
                <w:rStyle w:val="a9"/>
                <w:rFonts w:ascii="Times New Roman" w:hAnsi="Times New Roman" w:hint="eastAsia"/>
                <w:b/>
                <w:noProof/>
              </w:rPr>
              <w:t>バージョン管理システム</w:t>
            </w:r>
            <w:r>
              <w:rPr>
                <w:noProof/>
                <w:webHidden/>
              </w:rPr>
              <w:tab/>
            </w:r>
            <w:r>
              <w:rPr>
                <w:noProof/>
                <w:webHidden/>
              </w:rPr>
              <w:fldChar w:fldCharType="begin"/>
            </w:r>
            <w:r>
              <w:rPr>
                <w:noProof/>
                <w:webHidden/>
              </w:rPr>
              <w:instrText xml:space="preserve"> PAGEREF _Toc378724416 \h </w:instrText>
            </w:r>
            <w:r>
              <w:rPr>
                <w:noProof/>
                <w:webHidden/>
              </w:rPr>
            </w:r>
            <w:r>
              <w:rPr>
                <w:noProof/>
                <w:webHidden/>
              </w:rPr>
              <w:fldChar w:fldCharType="separate"/>
            </w:r>
            <w:r>
              <w:rPr>
                <w:noProof/>
                <w:webHidden/>
              </w:rPr>
              <w:t>19</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17" w:history="1">
            <w:r w:rsidRPr="00A11224">
              <w:rPr>
                <w:rStyle w:val="a9"/>
                <w:rFonts w:ascii="Times New Roman" w:hAnsi="Times New Roman"/>
                <w:b/>
                <w:noProof/>
              </w:rPr>
              <w:t>4.2.</w:t>
            </w:r>
            <w:r>
              <w:rPr>
                <w:noProof/>
                <w:kern w:val="2"/>
                <w:sz w:val="21"/>
              </w:rPr>
              <w:tab/>
            </w:r>
            <w:r w:rsidRPr="00A11224">
              <w:rPr>
                <w:rStyle w:val="a9"/>
                <w:rFonts w:ascii="Times New Roman" w:hAnsi="Times New Roman"/>
                <w:b/>
                <w:noProof/>
              </w:rPr>
              <w:t>GitHub API</w:t>
            </w:r>
            <w:r w:rsidRPr="00A11224">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_Toc378724417 \h </w:instrText>
            </w:r>
            <w:r>
              <w:rPr>
                <w:noProof/>
                <w:webHidden/>
              </w:rPr>
            </w:r>
            <w:r>
              <w:rPr>
                <w:noProof/>
                <w:webHidden/>
              </w:rPr>
              <w:fldChar w:fldCharType="separate"/>
            </w:r>
            <w:r>
              <w:rPr>
                <w:noProof/>
                <w:webHidden/>
              </w:rPr>
              <w:t>20</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18" w:history="1">
            <w:r w:rsidRPr="00A11224">
              <w:rPr>
                <w:rStyle w:val="a9"/>
                <w:rFonts w:ascii="Times New Roman" w:hAnsi="Times New Roman"/>
                <w:b/>
                <w:noProof/>
              </w:rPr>
              <w:t>4.2.1.</w:t>
            </w:r>
            <w:r>
              <w:rPr>
                <w:noProof/>
                <w:kern w:val="2"/>
                <w:sz w:val="21"/>
              </w:rPr>
              <w:tab/>
            </w:r>
            <w:r w:rsidRPr="00A11224">
              <w:rPr>
                <w:rStyle w:val="a9"/>
                <w:rFonts w:ascii="Times New Roman" w:hAnsi="Times New Roman"/>
                <w:b/>
                <w:noProof/>
              </w:rPr>
              <w:t>API</w:t>
            </w:r>
            <w:r w:rsidRPr="00A11224">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_Toc378724418 \h </w:instrText>
            </w:r>
            <w:r>
              <w:rPr>
                <w:noProof/>
                <w:webHidden/>
              </w:rPr>
            </w:r>
            <w:r>
              <w:rPr>
                <w:noProof/>
                <w:webHidden/>
              </w:rPr>
              <w:fldChar w:fldCharType="separate"/>
            </w:r>
            <w:r>
              <w:rPr>
                <w:noProof/>
                <w:webHidden/>
              </w:rPr>
              <w:t>20</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19" w:history="1">
            <w:r w:rsidRPr="00A11224">
              <w:rPr>
                <w:rStyle w:val="a9"/>
                <w:rFonts w:ascii="Times New Roman" w:hAnsi="Times New Roman"/>
                <w:b/>
                <w:noProof/>
              </w:rPr>
              <w:t>4.2.2.</w:t>
            </w:r>
            <w:r>
              <w:rPr>
                <w:noProof/>
                <w:kern w:val="2"/>
                <w:sz w:val="21"/>
              </w:rPr>
              <w:tab/>
            </w:r>
            <w:r w:rsidRPr="00A11224">
              <w:rPr>
                <w:rStyle w:val="a9"/>
                <w:rFonts w:ascii="Times New Roman" w:hAnsi="Times New Roman"/>
                <w:b/>
                <w:noProof/>
              </w:rPr>
              <w:t>GitHub API</w:t>
            </w:r>
            <w:r w:rsidRPr="00A11224">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_Toc378724419 \h </w:instrText>
            </w:r>
            <w:r>
              <w:rPr>
                <w:noProof/>
                <w:webHidden/>
              </w:rPr>
            </w:r>
            <w:r>
              <w:rPr>
                <w:noProof/>
                <w:webHidden/>
              </w:rPr>
              <w:fldChar w:fldCharType="separate"/>
            </w:r>
            <w:r>
              <w:rPr>
                <w:noProof/>
                <w:webHidden/>
              </w:rPr>
              <w:t>21</w:t>
            </w:r>
            <w:r>
              <w:rPr>
                <w:noProof/>
                <w:webHidden/>
              </w:rPr>
              <w:fldChar w:fldCharType="end"/>
            </w:r>
          </w:hyperlink>
        </w:p>
        <w:p w:rsidR="00C86E1E" w:rsidRDefault="00C86E1E">
          <w:pPr>
            <w:pStyle w:val="2"/>
            <w:tabs>
              <w:tab w:val="left" w:pos="1260"/>
              <w:tab w:val="right" w:leader="dot" w:pos="9060"/>
            </w:tabs>
            <w:rPr>
              <w:noProof/>
              <w:kern w:val="2"/>
              <w:sz w:val="21"/>
            </w:rPr>
          </w:pPr>
          <w:hyperlink w:anchor="_Toc378724420" w:history="1">
            <w:r w:rsidRPr="00A11224">
              <w:rPr>
                <w:rStyle w:val="a9"/>
                <w:rFonts w:ascii="Times New Roman" w:hAnsi="Times New Roman"/>
                <w:b/>
                <w:noProof/>
              </w:rPr>
              <w:t>4.2.2.1.</w:t>
            </w:r>
            <w:r>
              <w:rPr>
                <w:noProof/>
                <w:kern w:val="2"/>
                <w:sz w:val="21"/>
              </w:rPr>
              <w:tab/>
            </w:r>
            <w:r w:rsidRPr="00A11224">
              <w:rPr>
                <w:rStyle w:val="a9"/>
                <w:rFonts w:ascii="Times New Roman" w:hAnsi="Times New Roman"/>
                <w:b/>
                <w:noProof/>
              </w:rPr>
              <w:t>GitHub API</w:t>
            </w:r>
            <w:r w:rsidRPr="00A11224">
              <w:rPr>
                <w:rStyle w:val="a9"/>
                <w:rFonts w:ascii="Times New Roman" w:hAnsi="Times New Roman" w:hint="eastAsia"/>
                <w:b/>
                <w:noProof/>
              </w:rPr>
              <w:t>リスト</w:t>
            </w:r>
            <w:r>
              <w:rPr>
                <w:noProof/>
                <w:webHidden/>
              </w:rPr>
              <w:tab/>
            </w:r>
            <w:r>
              <w:rPr>
                <w:noProof/>
                <w:webHidden/>
              </w:rPr>
              <w:fldChar w:fldCharType="begin"/>
            </w:r>
            <w:r>
              <w:rPr>
                <w:noProof/>
                <w:webHidden/>
              </w:rPr>
              <w:instrText xml:space="preserve"> PAGEREF _Toc378724420 \h </w:instrText>
            </w:r>
            <w:r>
              <w:rPr>
                <w:noProof/>
                <w:webHidden/>
              </w:rPr>
            </w:r>
            <w:r>
              <w:rPr>
                <w:noProof/>
                <w:webHidden/>
              </w:rPr>
              <w:fldChar w:fldCharType="separate"/>
            </w:r>
            <w:r>
              <w:rPr>
                <w:noProof/>
                <w:webHidden/>
              </w:rPr>
              <w:t>22</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21" w:history="1">
            <w:r w:rsidRPr="00A11224">
              <w:rPr>
                <w:rStyle w:val="a9"/>
                <w:rFonts w:ascii="Times New Roman" w:hAnsi="Times New Roman"/>
                <w:b/>
                <w:noProof/>
              </w:rPr>
              <w:t>4.3.</w:t>
            </w:r>
            <w:r>
              <w:rPr>
                <w:noProof/>
                <w:kern w:val="2"/>
                <w:sz w:val="21"/>
              </w:rPr>
              <w:tab/>
            </w:r>
            <w:r w:rsidRPr="00A11224">
              <w:rPr>
                <w:rStyle w:val="a9"/>
                <w:rFonts w:ascii="Times New Roman" w:hAnsi="Times New Roman"/>
                <w:b/>
                <w:noProof/>
              </w:rPr>
              <w:t>GitHub API</w:t>
            </w:r>
            <w:r w:rsidRPr="00A11224">
              <w:rPr>
                <w:rStyle w:val="a9"/>
                <w:rFonts w:ascii="Times New Roman" w:hAnsi="Times New Roman" w:hint="eastAsia"/>
                <w:b/>
                <w:noProof/>
              </w:rPr>
              <w:t>を実際に使ってみる</w:t>
            </w:r>
            <w:r>
              <w:rPr>
                <w:noProof/>
                <w:webHidden/>
              </w:rPr>
              <w:tab/>
            </w:r>
            <w:r>
              <w:rPr>
                <w:noProof/>
                <w:webHidden/>
              </w:rPr>
              <w:fldChar w:fldCharType="begin"/>
            </w:r>
            <w:r>
              <w:rPr>
                <w:noProof/>
                <w:webHidden/>
              </w:rPr>
              <w:instrText xml:space="preserve"> PAGEREF _Toc378724421 \h </w:instrText>
            </w:r>
            <w:r>
              <w:rPr>
                <w:noProof/>
                <w:webHidden/>
              </w:rPr>
            </w:r>
            <w:r>
              <w:rPr>
                <w:noProof/>
                <w:webHidden/>
              </w:rPr>
              <w:fldChar w:fldCharType="separate"/>
            </w:r>
            <w:r>
              <w:rPr>
                <w:noProof/>
                <w:webHidden/>
              </w:rPr>
              <w:t>30</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22" w:history="1">
            <w:r w:rsidRPr="00A11224">
              <w:rPr>
                <w:rStyle w:val="a9"/>
                <w:rFonts w:ascii="Times New Roman" w:hAnsi="Times New Roman"/>
                <w:b/>
                <w:noProof/>
              </w:rPr>
              <w:t>4.3.1.</w:t>
            </w:r>
            <w:r>
              <w:rPr>
                <w:noProof/>
                <w:kern w:val="2"/>
                <w:sz w:val="21"/>
              </w:rPr>
              <w:tab/>
            </w:r>
            <w:r w:rsidRPr="00A11224">
              <w:rPr>
                <w:rStyle w:val="a9"/>
                <w:rFonts w:ascii="Times New Roman" w:hAnsi="Times New Roman"/>
                <w:b/>
                <w:noProof/>
              </w:rPr>
              <w:t>cURL</w:t>
            </w:r>
            <w:r w:rsidRPr="00A11224">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_Toc378724422 \h </w:instrText>
            </w:r>
            <w:r>
              <w:rPr>
                <w:noProof/>
                <w:webHidden/>
              </w:rPr>
            </w:r>
            <w:r>
              <w:rPr>
                <w:noProof/>
                <w:webHidden/>
              </w:rPr>
              <w:fldChar w:fldCharType="separate"/>
            </w:r>
            <w:r>
              <w:rPr>
                <w:noProof/>
                <w:webHidden/>
              </w:rPr>
              <w:t>30</w:t>
            </w:r>
            <w:r>
              <w:rPr>
                <w:noProof/>
                <w:webHidden/>
              </w:rPr>
              <w:fldChar w:fldCharType="end"/>
            </w:r>
          </w:hyperlink>
        </w:p>
        <w:p w:rsidR="00C86E1E" w:rsidRDefault="00C86E1E">
          <w:pPr>
            <w:pStyle w:val="11"/>
            <w:tabs>
              <w:tab w:val="left" w:pos="1050"/>
              <w:tab w:val="right" w:leader="dot" w:pos="9060"/>
            </w:tabs>
            <w:rPr>
              <w:rFonts w:asciiTheme="minorHAnsi" w:eastAsiaTheme="minorEastAsia" w:hAnsiTheme="minorHAnsi" w:cstheme="minorBidi"/>
              <w:noProof/>
              <w:szCs w:val="22"/>
            </w:rPr>
          </w:pPr>
          <w:hyperlink w:anchor="_Toc378724423" w:history="1">
            <w:r w:rsidRPr="00A11224">
              <w:rPr>
                <w:rStyle w:val="a9"/>
                <w:rFonts w:ascii="Times New Roman" w:hAnsi="Times New Roman" w:hint="eastAsia"/>
                <w:b/>
                <w:noProof/>
              </w:rPr>
              <w:t>第</w:t>
            </w:r>
            <w:r w:rsidRPr="00A11224">
              <w:rPr>
                <w:rStyle w:val="a9"/>
                <w:rFonts w:ascii="Times New Roman" w:hAnsi="Times New Roman" w:hint="eastAsia"/>
                <w:b/>
                <w:noProof/>
              </w:rPr>
              <w:t>5</w:t>
            </w:r>
            <w:r w:rsidRPr="00A11224">
              <w:rPr>
                <w:rStyle w:val="a9"/>
                <w:rFonts w:ascii="Times New Roman" w:hAnsi="Times New Roman" w:hint="eastAsia"/>
                <w:b/>
                <w:noProof/>
              </w:rPr>
              <w:t>章</w:t>
            </w:r>
            <w:r>
              <w:rPr>
                <w:rFonts w:asciiTheme="minorHAnsi" w:eastAsiaTheme="minorEastAsia" w:hAnsiTheme="minorHAnsi" w:cstheme="minorBidi"/>
                <w:noProof/>
                <w:szCs w:val="22"/>
              </w:rPr>
              <w:tab/>
            </w:r>
            <w:r w:rsidRPr="00A11224">
              <w:rPr>
                <w:rStyle w:val="a9"/>
                <w:rFonts w:ascii="Times New Roman" w:hAnsi="Times New Roman" w:hint="eastAsia"/>
                <w:b/>
                <w:noProof/>
              </w:rPr>
              <w:t>本論</w:t>
            </w:r>
            <w:r>
              <w:rPr>
                <w:noProof/>
                <w:webHidden/>
              </w:rPr>
              <w:tab/>
            </w:r>
            <w:r>
              <w:rPr>
                <w:noProof/>
                <w:webHidden/>
              </w:rPr>
              <w:fldChar w:fldCharType="begin"/>
            </w:r>
            <w:r>
              <w:rPr>
                <w:noProof/>
                <w:webHidden/>
              </w:rPr>
              <w:instrText xml:space="preserve"> PAGEREF _Toc378724423 \h </w:instrText>
            </w:r>
            <w:r>
              <w:rPr>
                <w:noProof/>
                <w:webHidden/>
              </w:rPr>
            </w:r>
            <w:r>
              <w:rPr>
                <w:noProof/>
                <w:webHidden/>
              </w:rPr>
              <w:fldChar w:fldCharType="separate"/>
            </w:r>
            <w:r>
              <w:rPr>
                <w:noProof/>
                <w:webHidden/>
              </w:rPr>
              <w:t>33</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24" w:history="1">
            <w:r w:rsidRPr="00A11224">
              <w:rPr>
                <w:rStyle w:val="a9"/>
                <w:rFonts w:ascii="Times New Roman" w:hAnsi="Times New Roman"/>
                <w:b/>
                <w:noProof/>
              </w:rPr>
              <w:t>5.1.</w:t>
            </w:r>
            <w:r>
              <w:rPr>
                <w:noProof/>
                <w:kern w:val="2"/>
                <w:sz w:val="21"/>
              </w:rPr>
              <w:tab/>
            </w:r>
            <w:r w:rsidRPr="00A11224">
              <w:rPr>
                <w:rStyle w:val="a9"/>
                <w:rFonts w:ascii="Times New Roman" w:hAnsi="Times New Roman" w:hint="eastAsia"/>
                <w:b/>
                <w:noProof/>
              </w:rPr>
              <w:t>研究方法</w:t>
            </w:r>
            <w:r>
              <w:rPr>
                <w:noProof/>
                <w:webHidden/>
              </w:rPr>
              <w:tab/>
            </w:r>
            <w:r>
              <w:rPr>
                <w:noProof/>
                <w:webHidden/>
              </w:rPr>
              <w:fldChar w:fldCharType="begin"/>
            </w:r>
            <w:r>
              <w:rPr>
                <w:noProof/>
                <w:webHidden/>
              </w:rPr>
              <w:instrText xml:space="preserve"> PAGEREF _Toc378724424 \h </w:instrText>
            </w:r>
            <w:r>
              <w:rPr>
                <w:noProof/>
                <w:webHidden/>
              </w:rPr>
            </w:r>
            <w:r>
              <w:rPr>
                <w:noProof/>
                <w:webHidden/>
              </w:rPr>
              <w:fldChar w:fldCharType="separate"/>
            </w:r>
            <w:r>
              <w:rPr>
                <w:noProof/>
                <w:webHidden/>
              </w:rPr>
              <w:t>33</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25" w:history="1">
            <w:r w:rsidRPr="00A11224">
              <w:rPr>
                <w:rStyle w:val="a9"/>
                <w:rFonts w:ascii="Times New Roman" w:hAnsi="Times New Roman"/>
                <w:b/>
                <w:noProof/>
              </w:rPr>
              <w:t>5.2.</w:t>
            </w:r>
            <w:r>
              <w:rPr>
                <w:noProof/>
                <w:kern w:val="2"/>
                <w:sz w:val="21"/>
              </w:rPr>
              <w:tab/>
            </w:r>
            <w:r w:rsidRPr="00A11224">
              <w:rPr>
                <w:rStyle w:val="a9"/>
                <w:rFonts w:ascii="Times New Roman" w:hAnsi="Times New Roman" w:hint="eastAsia"/>
                <w:b/>
                <w:noProof/>
              </w:rPr>
              <w:t>研究手順</w:t>
            </w:r>
            <w:r>
              <w:rPr>
                <w:noProof/>
                <w:webHidden/>
              </w:rPr>
              <w:tab/>
            </w:r>
            <w:r>
              <w:rPr>
                <w:noProof/>
                <w:webHidden/>
              </w:rPr>
              <w:fldChar w:fldCharType="begin"/>
            </w:r>
            <w:r>
              <w:rPr>
                <w:noProof/>
                <w:webHidden/>
              </w:rPr>
              <w:instrText xml:space="preserve"> PAGEREF _Toc378724425 \h </w:instrText>
            </w:r>
            <w:r>
              <w:rPr>
                <w:noProof/>
                <w:webHidden/>
              </w:rPr>
            </w:r>
            <w:r>
              <w:rPr>
                <w:noProof/>
                <w:webHidden/>
              </w:rPr>
              <w:fldChar w:fldCharType="separate"/>
            </w:r>
            <w:r>
              <w:rPr>
                <w:noProof/>
                <w:webHidden/>
              </w:rPr>
              <w:t>33</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26" w:history="1">
            <w:r w:rsidRPr="00A11224">
              <w:rPr>
                <w:rStyle w:val="a9"/>
                <w:rFonts w:ascii="Times New Roman" w:hAnsi="Times New Roman"/>
                <w:b/>
                <w:noProof/>
              </w:rPr>
              <w:t>5.3.</w:t>
            </w:r>
            <w:r>
              <w:rPr>
                <w:noProof/>
                <w:kern w:val="2"/>
                <w:sz w:val="21"/>
              </w:rPr>
              <w:tab/>
            </w:r>
            <w:r w:rsidRPr="00A11224">
              <w:rPr>
                <w:rStyle w:val="a9"/>
                <w:rFonts w:ascii="Times New Roman" w:hAnsi="Times New Roman" w:hint="eastAsia"/>
                <w:b/>
                <w:noProof/>
              </w:rPr>
              <w:t>研究対象</w:t>
            </w:r>
            <w:r>
              <w:rPr>
                <w:noProof/>
                <w:webHidden/>
              </w:rPr>
              <w:tab/>
            </w:r>
            <w:r>
              <w:rPr>
                <w:noProof/>
                <w:webHidden/>
              </w:rPr>
              <w:fldChar w:fldCharType="begin"/>
            </w:r>
            <w:r>
              <w:rPr>
                <w:noProof/>
                <w:webHidden/>
              </w:rPr>
              <w:instrText xml:space="preserve"> PAGEREF _Toc378724426 \h </w:instrText>
            </w:r>
            <w:r>
              <w:rPr>
                <w:noProof/>
                <w:webHidden/>
              </w:rPr>
            </w:r>
            <w:r>
              <w:rPr>
                <w:noProof/>
                <w:webHidden/>
              </w:rPr>
              <w:fldChar w:fldCharType="separate"/>
            </w:r>
            <w:r>
              <w:rPr>
                <w:noProof/>
                <w:webHidden/>
              </w:rPr>
              <w:t>34</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27" w:history="1">
            <w:r w:rsidRPr="00A11224">
              <w:rPr>
                <w:rStyle w:val="a9"/>
                <w:rFonts w:ascii="Times New Roman" w:hAnsi="Times New Roman"/>
                <w:b/>
                <w:noProof/>
              </w:rPr>
              <w:t>5.4.</w:t>
            </w:r>
            <w:r>
              <w:rPr>
                <w:noProof/>
                <w:kern w:val="2"/>
                <w:sz w:val="21"/>
              </w:rPr>
              <w:tab/>
            </w:r>
            <w:r w:rsidRPr="00A11224">
              <w:rPr>
                <w:rStyle w:val="a9"/>
                <w:rFonts w:ascii="Times New Roman" w:hAnsi="Times New Roman" w:hint="eastAsia"/>
                <w:b/>
                <w:noProof/>
              </w:rPr>
              <w:t>研究ツール</w:t>
            </w:r>
            <w:r>
              <w:rPr>
                <w:noProof/>
                <w:webHidden/>
              </w:rPr>
              <w:tab/>
            </w:r>
            <w:r>
              <w:rPr>
                <w:noProof/>
                <w:webHidden/>
              </w:rPr>
              <w:fldChar w:fldCharType="begin"/>
            </w:r>
            <w:r>
              <w:rPr>
                <w:noProof/>
                <w:webHidden/>
              </w:rPr>
              <w:instrText xml:space="preserve"> PAGEREF _Toc378724427 \h </w:instrText>
            </w:r>
            <w:r>
              <w:rPr>
                <w:noProof/>
                <w:webHidden/>
              </w:rPr>
            </w:r>
            <w:r>
              <w:rPr>
                <w:noProof/>
                <w:webHidden/>
              </w:rPr>
              <w:fldChar w:fldCharType="separate"/>
            </w:r>
            <w:r>
              <w:rPr>
                <w:noProof/>
                <w:webHidden/>
              </w:rPr>
              <w:t>35</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28" w:history="1">
            <w:r w:rsidRPr="00A11224">
              <w:rPr>
                <w:rStyle w:val="a9"/>
                <w:rFonts w:ascii="Times New Roman" w:hAnsi="Times New Roman"/>
                <w:b/>
                <w:noProof/>
              </w:rPr>
              <w:t>5.4.1.</w:t>
            </w:r>
            <w:r>
              <w:rPr>
                <w:noProof/>
                <w:kern w:val="2"/>
                <w:sz w:val="21"/>
              </w:rPr>
              <w:tab/>
            </w:r>
            <w:r w:rsidRPr="00A11224">
              <w:rPr>
                <w:rStyle w:val="a9"/>
                <w:rFonts w:ascii="Times New Roman" w:hAnsi="Times New Roman" w:hint="eastAsia"/>
                <w:b/>
                <w:noProof/>
              </w:rPr>
              <w:t>データフローチャート</w:t>
            </w:r>
            <w:r>
              <w:rPr>
                <w:noProof/>
                <w:webHidden/>
              </w:rPr>
              <w:tab/>
            </w:r>
            <w:r>
              <w:rPr>
                <w:noProof/>
                <w:webHidden/>
              </w:rPr>
              <w:fldChar w:fldCharType="begin"/>
            </w:r>
            <w:r>
              <w:rPr>
                <w:noProof/>
                <w:webHidden/>
              </w:rPr>
              <w:instrText xml:space="preserve"> PAGEREF _Toc378724428 \h </w:instrText>
            </w:r>
            <w:r>
              <w:rPr>
                <w:noProof/>
                <w:webHidden/>
              </w:rPr>
            </w:r>
            <w:r>
              <w:rPr>
                <w:noProof/>
                <w:webHidden/>
              </w:rPr>
              <w:fldChar w:fldCharType="separate"/>
            </w:r>
            <w:r>
              <w:rPr>
                <w:noProof/>
                <w:webHidden/>
              </w:rPr>
              <w:t>35</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29" w:history="1">
            <w:r w:rsidRPr="00A11224">
              <w:rPr>
                <w:rStyle w:val="a9"/>
                <w:rFonts w:ascii="Times New Roman" w:hAnsi="Times New Roman"/>
                <w:b/>
                <w:noProof/>
              </w:rPr>
              <w:t>5.4.2.</w:t>
            </w:r>
            <w:r>
              <w:rPr>
                <w:noProof/>
                <w:kern w:val="2"/>
                <w:sz w:val="21"/>
              </w:rPr>
              <w:tab/>
            </w:r>
            <w:r w:rsidRPr="00A11224">
              <w:rPr>
                <w:rStyle w:val="a9"/>
                <w:rFonts w:ascii="Times New Roman" w:hAnsi="Times New Roman" w:hint="eastAsia"/>
                <w:b/>
                <w:noProof/>
              </w:rPr>
              <w:t>プログラム概要図</w:t>
            </w:r>
            <w:r>
              <w:rPr>
                <w:noProof/>
                <w:webHidden/>
              </w:rPr>
              <w:tab/>
            </w:r>
            <w:r>
              <w:rPr>
                <w:noProof/>
                <w:webHidden/>
              </w:rPr>
              <w:fldChar w:fldCharType="begin"/>
            </w:r>
            <w:r>
              <w:rPr>
                <w:noProof/>
                <w:webHidden/>
              </w:rPr>
              <w:instrText xml:space="preserve"> PAGEREF _Toc378724429 \h </w:instrText>
            </w:r>
            <w:r>
              <w:rPr>
                <w:noProof/>
                <w:webHidden/>
              </w:rPr>
            </w:r>
            <w:r>
              <w:rPr>
                <w:noProof/>
                <w:webHidden/>
              </w:rPr>
              <w:fldChar w:fldCharType="separate"/>
            </w:r>
            <w:r>
              <w:rPr>
                <w:noProof/>
                <w:webHidden/>
              </w:rPr>
              <w:t>36</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30" w:history="1">
            <w:r w:rsidRPr="00A11224">
              <w:rPr>
                <w:rStyle w:val="a9"/>
                <w:rFonts w:ascii="Times New Roman" w:hAnsi="Times New Roman"/>
                <w:b/>
                <w:noProof/>
              </w:rPr>
              <w:t>5.4.3.</w:t>
            </w:r>
            <w:r>
              <w:rPr>
                <w:noProof/>
                <w:kern w:val="2"/>
                <w:sz w:val="21"/>
              </w:rPr>
              <w:tab/>
            </w:r>
            <w:r w:rsidRPr="00A11224">
              <w:rPr>
                <w:rStyle w:val="a9"/>
                <w:rFonts w:ascii="Times New Roman" w:hAnsi="Times New Roman" w:hint="eastAsia"/>
                <w:b/>
                <w:noProof/>
              </w:rPr>
              <w:t>実際のコード</w:t>
            </w:r>
            <w:r>
              <w:rPr>
                <w:noProof/>
                <w:webHidden/>
              </w:rPr>
              <w:tab/>
            </w:r>
            <w:r>
              <w:rPr>
                <w:noProof/>
                <w:webHidden/>
              </w:rPr>
              <w:fldChar w:fldCharType="begin"/>
            </w:r>
            <w:r>
              <w:rPr>
                <w:noProof/>
                <w:webHidden/>
              </w:rPr>
              <w:instrText xml:space="preserve"> PAGEREF _Toc378724430 \h </w:instrText>
            </w:r>
            <w:r>
              <w:rPr>
                <w:noProof/>
                <w:webHidden/>
              </w:rPr>
            </w:r>
            <w:r>
              <w:rPr>
                <w:noProof/>
                <w:webHidden/>
              </w:rPr>
              <w:fldChar w:fldCharType="separate"/>
            </w:r>
            <w:r>
              <w:rPr>
                <w:noProof/>
                <w:webHidden/>
              </w:rPr>
              <w:t>37</w:t>
            </w:r>
            <w:r>
              <w:rPr>
                <w:noProof/>
                <w:webHidden/>
              </w:rPr>
              <w:fldChar w:fldCharType="end"/>
            </w:r>
          </w:hyperlink>
        </w:p>
        <w:p w:rsidR="00C86E1E" w:rsidRDefault="00C86E1E">
          <w:pPr>
            <w:pStyle w:val="2"/>
            <w:tabs>
              <w:tab w:val="left" w:pos="1260"/>
              <w:tab w:val="right" w:leader="dot" w:pos="9060"/>
            </w:tabs>
            <w:rPr>
              <w:noProof/>
              <w:kern w:val="2"/>
              <w:sz w:val="21"/>
            </w:rPr>
          </w:pPr>
          <w:hyperlink w:anchor="_Toc378724431" w:history="1">
            <w:r w:rsidRPr="00A11224">
              <w:rPr>
                <w:rStyle w:val="a9"/>
                <w:rFonts w:ascii="Times New Roman" w:hAnsi="Times New Roman"/>
                <w:b/>
                <w:noProof/>
              </w:rPr>
              <w:t>5.4.3.1.</w:t>
            </w:r>
            <w:r>
              <w:rPr>
                <w:noProof/>
                <w:kern w:val="2"/>
                <w:sz w:val="21"/>
              </w:rPr>
              <w:tab/>
            </w:r>
            <w:r w:rsidRPr="00A11224">
              <w:rPr>
                <w:rStyle w:val="a9"/>
                <w:rFonts w:ascii="Times New Roman" w:hAnsi="Times New Roman"/>
                <w:b/>
                <w:noProof/>
              </w:rPr>
              <w:t>lineCounter.sh</w:t>
            </w:r>
            <w:r w:rsidRPr="00A11224">
              <w:rPr>
                <w:rStyle w:val="a9"/>
                <w:rFonts w:ascii="Times New Roman" w:hAnsi="Times New Roman" w:hint="eastAsia"/>
                <w:b/>
                <w:noProof/>
              </w:rPr>
              <w:t>のコード説明</w:t>
            </w:r>
            <w:r>
              <w:rPr>
                <w:noProof/>
                <w:webHidden/>
              </w:rPr>
              <w:tab/>
            </w:r>
            <w:r>
              <w:rPr>
                <w:noProof/>
                <w:webHidden/>
              </w:rPr>
              <w:fldChar w:fldCharType="begin"/>
            </w:r>
            <w:r>
              <w:rPr>
                <w:noProof/>
                <w:webHidden/>
              </w:rPr>
              <w:instrText xml:space="preserve"> PAGEREF _Toc378724431 \h </w:instrText>
            </w:r>
            <w:r>
              <w:rPr>
                <w:noProof/>
                <w:webHidden/>
              </w:rPr>
            </w:r>
            <w:r>
              <w:rPr>
                <w:noProof/>
                <w:webHidden/>
              </w:rPr>
              <w:fldChar w:fldCharType="separate"/>
            </w:r>
            <w:r>
              <w:rPr>
                <w:noProof/>
                <w:webHidden/>
              </w:rPr>
              <w:t>37</w:t>
            </w:r>
            <w:r>
              <w:rPr>
                <w:noProof/>
                <w:webHidden/>
              </w:rPr>
              <w:fldChar w:fldCharType="end"/>
            </w:r>
          </w:hyperlink>
        </w:p>
        <w:p w:rsidR="00C86E1E" w:rsidRDefault="00C86E1E">
          <w:pPr>
            <w:pStyle w:val="2"/>
            <w:tabs>
              <w:tab w:val="left" w:pos="1260"/>
              <w:tab w:val="right" w:leader="dot" w:pos="9060"/>
            </w:tabs>
            <w:rPr>
              <w:noProof/>
              <w:kern w:val="2"/>
              <w:sz w:val="21"/>
            </w:rPr>
          </w:pPr>
          <w:hyperlink w:anchor="_Toc378724432" w:history="1">
            <w:r w:rsidRPr="00A11224">
              <w:rPr>
                <w:rStyle w:val="a9"/>
                <w:rFonts w:ascii="Times New Roman" w:hAnsi="Times New Roman"/>
                <w:b/>
                <w:noProof/>
              </w:rPr>
              <w:t>5.4.3.2.</w:t>
            </w:r>
            <w:r>
              <w:rPr>
                <w:noProof/>
                <w:kern w:val="2"/>
                <w:sz w:val="21"/>
              </w:rPr>
              <w:tab/>
            </w:r>
            <w:r w:rsidRPr="00A11224">
              <w:rPr>
                <w:rStyle w:val="a9"/>
                <w:rFonts w:ascii="Times New Roman" w:hAnsi="Times New Roman"/>
                <w:b/>
                <w:noProof/>
              </w:rPr>
              <w:t>lineCountScriptCreator.py</w:t>
            </w:r>
            <w:r w:rsidRPr="00A11224">
              <w:rPr>
                <w:rStyle w:val="a9"/>
                <w:rFonts w:ascii="Times New Roman" w:hAnsi="Times New Roman" w:hint="eastAsia"/>
                <w:b/>
                <w:noProof/>
              </w:rPr>
              <w:t>のコード説明</w:t>
            </w:r>
            <w:r>
              <w:rPr>
                <w:noProof/>
                <w:webHidden/>
              </w:rPr>
              <w:tab/>
            </w:r>
            <w:r>
              <w:rPr>
                <w:noProof/>
                <w:webHidden/>
              </w:rPr>
              <w:fldChar w:fldCharType="begin"/>
            </w:r>
            <w:r>
              <w:rPr>
                <w:noProof/>
                <w:webHidden/>
              </w:rPr>
              <w:instrText xml:space="preserve"> PAGEREF _Toc378724432 \h </w:instrText>
            </w:r>
            <w:r>
              <w:rPr>
                <w:noProof/>
                <w:webHidden/>
              </w:rPr>
            </w:r>
            <w:r>
              <w:rPr>
                <w:noProof/>
                <w:webHidden/>
              </w:rPr>
              <w:fldChar w:fldCharType="separate"/>
            </w:r>
            <w:r>
              <w:rPr>
                <w:noProof/>
                <w:webHidden/>
              </w:rPr>
              <w:t>44</w:t>
            </w:r>
            <w:r>
              <w:rPr>
                <w:noProof/>
                <w:webHidden/>
              </w:rPr>
              <w:fldChar w:fldCharType="end"/>
            </w:r>
          </w:hyperlink>
        </w:p>
        <w:p w:rsidR="00C86E1E" w:rsidRDefault="00C86E1E">
          <w:pPr>
            <w:pStyle w:val="11"/>
            <w:tabs>
              <w:tab w:val="left" w:pos="1050"/>
              <w:tab w:val="right" w:leader="dot" w:pos="9060"/>
            </w:tabs>
            <w:rPr>
              <w:rFonts w:asciiTheme="minorHAnsi" w:eastAsiaTheme="minorEastAsia" w:hAnsiTheme="minorHAnsi" w:cstheme="minorBidi"/>
              <w:noProof/>
              <w:szCs w:val="22"/>
            </w:rPr>
          </w:pPr>
          <w:hyperlink w:anchor="_Toc378724433" w:history="1">
            <w:r w:rsidRPr="00A11224">
              <w:rPr>
                <w:rStyle w:val="a9"/>
                <w:rFonts w:ascii="Times New Roman" w:hAnsi="Times New Roman" w:hint="eastAsia"/>
                <w:b/>
                <w:noProof/>
              </w:rPr>
              <w:t>第</w:t>
            </w:r>
            <w:r w:rsidRPr="00A11224">
              <w:rPr>
                <w:rStyle w:val="a9"/>
                <w:rFonts w:ascii="Times New Roman" w:hAnsi="Times New Roman" w:hint="eastAsia"/>
                <w:b/>
                <w:noProof/>
              </w:rPr>
              <w:t>6</w:t>
            </w:r>
            <w:r w:rsidRPr="00A11224">
              <w:rPr>
                <w:rStyle w:val="a9"/>
                <w:rFonts w:ascii="Times New Roman" w:hAnsi="Times New Roman" w:hint="eastAsia"/>
                <w:b/>
                <w:noProof/>
              </w:rPr>
              <w:t>章</w:t>
            </w:r>
            <w:r>
              <w:rPr>
                <w:rFonts w:asciiTheme="minorHAnsi" w:eastAsiaTheme="minorEastAsia" w:hAnsiTheme="minorHAnsi" w:cstheme="minorBidi"/>
                <w:noProof/>
                <w:szCs w:val="22"/>
              </w:rPr>
              <w:tab/>
            </w:r>
            <w:r w:rsidRPr="00A11224">
              <w:rPr>
                <w:rStyle w:val="a9"/>
                <w:rFonts w:ascii="Times New Roman" w:hAnsi="Times New Roman" w:hint="eastAsia"/>
                <w:b/>
                <w:noProof/>
              </w:rPr>
              <w:t>考察</w:t>
            </w:r>
            <w:r>
              <w:rPr>
                <w:noProof/>
                <w:webHidden/>
              </w:rPr>
              <w:tab/>
            </w:r>
            <w:r>
              <w:rPr>
                <w:noProof/>
                <w:webHidden/>
              </w:rPr>
              <w:fldChar w:fldCharType="begin"/>
            </w:r>
            <w:r>
              <w:rPr>
                <w:noProof/>
                <w:webHidden/>
              </w:rPr>
              <w:instrText xml:space="preserve"> PAGEREF _Toc378724433 \h </w:instrText>
            </w:r>
            <w:r>
              <w:rPr>
                <w:noProof/>
                <w:webHidden/>
              </w:rPr>
            </w:r>
            <w:r>
              <w:rPr>
                <w:noProof/>
                <w:webHidden/>
              </w:rPr>
              <w:fldChar w:fldCharType="separate"/>
            </w:r>
            <w:r>
              <w:rPr>
                <w:noProof/>
                <w:webHidden/>
              </w:rPr>
              <w:t>47</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34" w:history="1">
            <w:r w:rsidRPr="00A11224">
              <w:rPr>
                <w:rStyle w:val="a9"/>
                <w:rFonts w:ascii="Times New Roman" w:hAnsi="Times New Roman"/>
                <w:b/>
                <w:noProof/>
              </w:rPr>
              <w:t>6.1.</w:t>
            </w:r>
            <w:r>
              <w:rPr>
                <w:noProof/>
                <w:kern w:val="2"/>
                <w:sz w:val="21"/>
              </w:rPr>
              <w:tab/>
            </w:r>
            <w:r w:rsidRPr="00A11224">
              <w:rPr>
                <w:rStyle w:val="a9"/>
                <w:rFonts w:ascii="Times New Roman" w:hAnsi="Times New Roman" w:hint="eastAsia"/>
                <w:b/>
                <w:noProof/>
              </w:rPr>
              <w:t>研究結果</w:t>
            </w:r>
            <w:r>
              <w:rPr>
                <w:noProof/>
                <w:webHidden/>
              </w:rPr>
              <w:tab/>
            </w:r>
            <w:r>
              <w:rPr>
                <w:noProof/>
                <w:webHidden/>
              </w:rPr>
              <w:fldChar w:fldCharType="begin"/>
            </w:r>
            <w:r>
              <w:rPr>
                <w:noProof/>
                <w:webHidden/>
              </w:rPr>
              <w:instrText xml:space="preserve"> PAGEREF _Toc378724434 \h </w:instrText>
            </w:r>
            <w:r>
              <w:rPr>
                <w:noProof/>
                <w:webHidden/>
              </w:rPr>
            </w:r>
            <w:r>
              <w:rPr>
                <w:noProof/>
                <w:webHidden/>
              </w:rPr>
              <w:fldChar w:fldCharType="separate"/>
            </w:r>
            <w:r>
              <w:rPr>
                <w:noProof/>
                <w:webHidden/>
              </w:rPr>
              <w:t>47</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35" w:history="1">
            <w:r w:rsidRPr="00A11224">
              <w:rPr>
                <w:rStyle w:val="a9"/>
                <w:rFonts w:ascii="Times New Roman" w:hAnsi="Times New Roman"/>
                <w:b/>
                <w:noProof/>
              </w:rPr>
              <w:t>6.1.1.</w:t>
            </w:r>
            <w:r>
              <w:rPr>
                <w:noProof/>
                <w:kern w:val="2"/>
                <w:sz w:val="21"/>
              </w:rPr>
              <w:tab/>
            </w:r>
            <w:r w:rsidRPr="00A11224">
              <w:rPr>
                <w:rStyle w:val="a9"/>
                <w:rFonts w:ascii="Times New Roman" w:hAnsi="Times New Roman" w:hint="eastAsia"/>
                <w:b/>
                <w:noProof/>
              </w:rPr>
              <w:t>メインコードよりテストコードの方が多い傾向</w:t>
            </w:r>
            <w:r>
              <w:rPr>
                <w:noProof/>
                <w:webHidden/>
              </w:rPr>
              <w:tab/>
            </w:r>
            <w:r>
              <w:rPr>
                <w:noProof/>
                <w:webHidden/>
              </w:rPr>
              <w:fldChar w:fldCharType="begin"/>
            </w:r>
            <w:r>
              <w:rPr>
                <w:noProof/>
                <w:webHidden/>
              </w:rPr>
              <w:instrText xml:space="preserve"> PAGEREF _Toc378724435 \h </w:instrText>
            </w:r>
            <w:r>
              <w:rPr>
                <w:noProof/>
                <w:webHidden/>
              </w:rPr>
            </w:r>
            <w:r>
              <w:rPr>
                <w:noProof/>
                <w:webHidden/>
              </w:rPr>
              <w:fldChar w:fldCharType="separate"/>
            </w:r>
            <w:r>
              <w:rPr>
                <w:noProof/>
                <w:webHidden/>
              </w:rPr>
              <w:t>47</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36" w:history="1">
            <w:r w:rsidRPr="00A11224">
              <w:rPr>
                <w:rStyle w:val="a9"/>
                <w:rFonts w:ascii="Times New Roman" w:hAnsi="Times New Roman"/>
                <w:b/>
                <w:noProof/>
              </w:rPr>
              <w:t>6.1.2.</w:t>
            </w:r>
            <w:r>
              <w:rPr>
                <w:noProof/>
                <w:kern w:val="2"/>
                <w:sz w:val="21"/>
              </w:rPr>
              <w:tab/>
            </w:r>
            <w:r w:rsidRPr="00A11224">
              <w:rPr>
                <w:rStyle w:val="a9"/>
                <w:rFonts w:ascii="Times New Roman" w:hAnsi="Times New Roman" w:hint="eastAsia"/>
                <w:b/>
                <w:noProof/>
              </w:rPr>
              <w:t>メインコードとテストコードがともに成長する傾向</w:t>
            </w:r>
            <w:r>
              <w:rPr>
                <w:noProof/>
                <w:webHidden/>
              </w:rPr>
              <w:tab/>
            </w:r>
            <w:r>
              <w:rPr>
                <w:noProof/>
                <w:webHidden/>
              </w:rPr>
              <w:fldChar w:fldCharType="begin"/>
            </w:r>
            <w:r>
              <w:rPr>
                <w:noProof/>
                <w:webHidden/>
              </w:rPr>
              <w:instrText xml:space="preserve"> PAGEREF _Toc378724436 \h </w:instrText>
            </w:r>
            <w:r>
              <w:rPr>
                <w:noProof/>
                <w:webHidden/>
              </w:rPr>
            </w:r>
            <w:r>
              <w:rPr>
                <w:noProof/>
                <w:webHidden/>
              </w:rPr>
              <w:fldChar w:fldCharType="separate"/>
            </w:r>
            <w:r>
              <w:rPr>
                <w:noProof/>
                <w:webHidden/>
              </w:rPr>
              <w:t>51</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37" w:history="1">
            <w:r w:rsidRPr="00A11224">
              <w:rPr>
                <w:rStyle w:val="a9"/>
                <w:rFonts w:ascii="Times New Roman" w:hAnsi="Times New Roman"/>
                <w:b/>
                <w:noProof/>
              </w:rPr>
              <w:t>6.1.3.</w:t>
            </w:r>
            <w:r>
              <w:rPr>
                <w:noProof/>
                <w:kern w:val="2"/>
                <w:sz w:val="21"/>
              </w:rPr>
              <w:tab/>
            </w:r>
            <w:r w:rsidRPr="00A11224">
              <w:rPr>
                <w:rStyle w:val="a9"/>
                <w:rFonts w:ascii="Times New Roman" w:hAnsi="Times New Roman" w:hint="eastAsia"/>
                <w:b/>
                <w:noProof/>
              </w:rPr>
              <w:t>テストコードが殆ど書かれていない傾向</w:t>
            </w:r>
            <w:r>
              <w:rPr>
                <w:noProof/>
                <w:webHidden/>
              </w:rPr>
              <w:tab/>
            </w:r>
            <w:r>
              <w:rPr>
                <w:noProof/>
                <w:webHidden/>
              </w:rPr>
              <w:fldChar w:fldCharType="begin"/>
            </w:r>
            <w:r>
              <w:rPr>
                <w:noProof/>
                <w:webHidden/>
              </w:rPr>
              <w:instrText xml:space="preserve"> PAGEREF _Toc378724437 \h </w:instrText>
            </w:r>
            <w:r>
              <w:rPr>
                <w:noProof/>
                <w:webHidden/>
              </w:rPr>
            </w:r>
            <w:r>
              <w:rPr>
                <w:noProof/>
                <w:webHidden/>
              </w:rPr>
              <w:fldChar w:fldCharType="separate"/>
            </w:r>
            <w:r>
              <w:rPr>
                <w:noProof/>
                <w:webHidden/>
              </w:rPr>
              <w:t>54</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38" w:history="1">
            <w:r w:rsidRPr="00A11224">
              <w:rPr>
                <w:rStyle w:val="a9"/>
                <w:rFonts w:ascii="Times New Roman" w:hAnsi="Times New Roman"/>
                <w:b/>
                <w:noProof/>
              </w:rPr>
              <w:t>6.1.4.</w:t>
            </w:r>
            <w:r>
              <w:rPr>
                <w:noProof/>
                <w:kern w:val="2"/>
                <w:sz w:val="21"/>
              </w:rPr>
              <w:tab/>
            </w:r>
            <w:r w:rsidRPr="00A11224">
              <w:rPr>
                <w:rStyle w:val="a9"/>
                <w:rFonts w:ascii="Times New Roman" w:hAnsi="Times New Roman" w:hint="eastAsia"/>
                <w:b/>
                <w:noProof/>
              </w:rPr>
              <w:t>テストコードが初期状態から殆ど変化がない傾向</w:t>
            </w:r>
            <w:r>
              <w:rPr>
                <w:noProof/>
                <w:webHidden/>
              </w:rPr>
              <w:tab/>
            </w:r>
            <w:r>
              <w:rPr>
                <w:noProof/>
                <w:webHidden/>
              </w:rPr>
              <w:fldChar w:fldCharType="begin"/>
            </w:r>
            <w:r>
              <w:rPr>
                <w:noProof/>
                <w:webHidden/>
              </w:rPr>
              <w:instrText xml:space="preserve"> PAGEREF _Toc378724438 \h </w:instrText>
            </w:r>
            <w:r>
              <w:rPr>
                <w:noProof/>
                <w:webHidden/>
              </w:rPr>
            </w:r>
            <w:r>
              <w:rPr>
                <w:noProof/>
                <w:webHidden/>
              </w:rPr>
              <w:fldChar w:fldCharType="separate"/>
            </w:r>
            <w:r>
              <w:rPr>
                <w:noProof/>
                <w:webHidden/>
              </w:rPr>
              <w:t>59</w:t>
            </w:r>
            <w:r>
              <w:rPr>
                <w:noProof/>
                <w:webHidden/>
              </w:rPr>
              <w:fldChar w:fldCharType="end"/>
            </w:r>
          </w:hyperlink>
        </w:p>
        <w:p w:rsidR="00C86E1E" w:rsidRDefault="00C86E1E">
          <w:pPr>
            <w:pStyle w:val="2"/>
            <w:tabs>
              <w:tab w:val="left" w:pos="1050"/>
              <w:tab w:val="right" w:leader="dot" w:pos="9060"/>
            </w:tabs>
            <w:rPr>
              <w:noProof/>
              <w:kern w:val="2"/>
              <w:sz w:val="21"/>
            </w:rPr>
          </w:pPr>
          <w:hyperlink w:anchor="_Toc378724439" w:history="1">
            <w:r w:rsidRPr="00A11224">
              <w:rPr>
                <w:rStyle w:val="a9"/>
                <w:rFonts w:ascii="Times New Roman" w:hAnsi="Times New Roman"/>
                <w:b/>
                <w:noProof/>
              </w:rPr>
              <w:t>6.1.5.</w:t>
            </w:r>
            <w:r>
              <w:rPr>
                <w:noProof/>
                <w:kern w:val="2"/>
                <w:sz w:val="21"/>
              </w:rPr>
              <w:tab/>
            </w:r>
            <w:r w:rsidRPr="00A11224">
              <w:rPr>
                <w:rStyle w:val="a9"/>
                <w:rFonts w:ascii="Times New Roman" w:hAnsi="Times New Roman" w:hint="eastAsia"/>
                <w:b/>
                <w:noProof/>
              </w:rPr>
              <w:t>その他</w:t>
            </w:r>
            <w:r>
              <w:rPr>
                <w:noProof/>
                <w:webHidden/>
              </w:rPr>
              <w:tab/>
            </w:r>
            <w:r>
              <w:rPr>
                <w:noProof/>
                <w:webHidden/>
              </w:rPr>
              <w:fldChar w:fldCharType="begin"/>
            </w:r>
            <w:r>
              <w:rPr>
                <w:noProof/>
                <w:webHidden/>
              </w:rPr>
              <w:instrText xml:space="preserve"> PAGEREF _Toc378724439 \h </w:instrText>
            </w:r>
            <w:r>
              <w:rPr>
                <w:noProof/>
                <w:webHidden/>
              </w:rPr>
            </w:r>
            <w:r>
              <w:rPr>
                <w:noProof/>
                <w:webHidden/>
              </w:rPr>
              <w:fldChar w:fldCharType="separate"/>
            </w:r>
            <w:r>
              <w:rPr>
                <w:noProof/>
                <w:webHidden/>
              </w:rPr>
              <w:t>61</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40" w:history="1">
            <w:r w:rsidRPr="00A11224">
              <w:rPr>
                <w:rStyle w:val="a9"/>
                <w:rFonts w:ascii="Times New Roman" w:hAnsi="Times New Roman"/>
                <w:b/>
                <w:noProof/>
              </w:rPr>
              <w:t>6.2.</w:t>
            </w:r>
            <w:r>
              <w:rPr>
                <w:noProof/>
                <w:kern w:val="2"/>
                <w:sz w:val="21"/>
              </w:rPr>
              <w:tab/>
            </w:r>
            <w:r w:rsidRPr="00A11224">
              <w:rPr>
                <w:rStyle w:val="a9"/>
                <w:rFonts w:ascii="Times New Roman" w:hAnsi="Times New Roman" w:hint="eastAsia"/>
                <w:b/>
                <w:noProof/>
              </w:rPr>
              <w:t>研究結果まとめ</w:t>
            </w:r>
            <w:r>
              <w:rPr>
                <w:noProof/>
                <w:webHidden/>
              </w:rPr>
              <w:tab/>
            </w:r>
            <w:r>
              <w:rPr>
                <w:noProof/>
                <w:webHidden/>
              </w:rPr>
              <w:fldChar w:fldCharType="begin"/>
            </w:r>
            <w:r>
              <w:rPr>
                <w:noProof/>
                <w:webHidden/>
              </w:rPr>
              <w:instrText xml:space="preserve"> PAGEREF _Toc378724440 \h </w:instrText>
            </w:r>
            <w:r>
              <w:rPr>
                <w:noProof/>
                <w:webHidden/>
              </w:rPr>
            </w:r>
            <w:r>
              <w:rPr>
                <w:noProof/>
                <w:webHidden/>
              </w:rPr>
              <w:fldChar w:fldCharType="separate"/>
            </w:r>
            <w:r>
              <w:rPr>
                <w:noProof/>
                <w:webHidden/>
              </w:rPr>
              <w:t>63</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41" w:history="1">
            <w:r w:rsidRPr="00A11224">
              <w:rPr>
                <w:rStyle w:val="a9"/>
                <w:rFonts w:ascii="Times New Roman" w:hAnsi="Times New Roman"/>
                <w:b/>
                <w:noProof/>
              </w:rPr>
              <w:t>6.3.</w:t>
            </w:r>
            <w:r>
              <w:rPr>
                <w:noProof/>
                <w:kern w:val="2"/>
                <w:sz w:val="21"/>
              </w:rPr>
              <w:tab/>
            </w:r>
            <w:r w:rsidRPr="00A11224">
              <w:rPr>
                <w:rStyle w:val="a9"/>
                <w:rFonts w:ascii="Times New Roman" w:hAnsi="Times New Roman" w:hint="eastAsia"/>
                <w:b/>
                <w:noProof/>
              </w:rPr>
              <w:t>考察</w:t>
            </w:r>
            <w:r>
              <w:rPr>
                <w:noProof/>
                <w:webHidden/>
              </w:rPr>
              <w:tab/>
            </w:r>
            <w:r>
              <w:rPr>
                <w:noProof/>
                <w:webHidden/>
              </w:rPr>
              <w:fldChar w:fldCharType="begin"/>
            </w:r>
            <w:r>
              <w:rPr>
                <w:noProof/>
                <w:webHidden/>
              </w:rPr>
              <w:instrText xml:space="preserve"> PAGEREF _Toc378724441 \h </w:instrText>
            </w:r>
            <w:r>
              <w:rPr>
                <w:noProof/>
                <w:webHidden/>
              </w:rPr>
            </w:r>
            <w:r>
              <w:rPr>
                <w:noProof/>
                <w:webHidden/>
              </w:rPr>
              <w:fldChar w:fldCharType="separate"/>
            </w:r>
            <w:r>
              <w:rPr>
                <w:noProof/>
                <w:webHidden/>
              </w:rPr>
              <w:t>64</w:t>
            </w:r>
            <w:r>
              <w:rPr>
                <w:noProof/>
                <w:webHidden/>
              </w:rPr>
              <w:fldChar w:fldCharType="end"/>
            </w:r>
          </w:hyperlink>
        </w:p>
        <w:p w:rsidR="00C86E1E" w:rsidRDefault="00C86E1E">
          <w:pPr>
            <w:pStyle w:val="2"/>
            <w:tabs>
              <w:tab w:val="left" w:pos="840"/>
              <w:tab w:val="right" w:leader="dot" w:pos="9060"/>
            </w:tabs>
            <w:rPr>
              <w:noProof/>
              <w:kern w:val="2"/>
              <w:sz w:val="21"/>
            </w:rPr>
          </w:pPr>
          <w:hyperlink w:anchor="_Toc378724442" w:history="1">
            <w:r w:rsidRPr="00A11224">
              <w:rPr>
                <w:rStyle w:val="a9"/>
                <w:rFonts w:ascii="Times New Roman" w:hAnsi="Times New Roman"/>
                <w:b/>
                <w:noProof/>
              </w:rPr>
              <w:t>6.4.</w:t>
            </w:r>
            <w:r>
              <w:rPr>
                <w:noProof/>
                <w:kern w:val="2"/>
                <w:sz w:val="21"/>
              </w:rPr>
              <w:tab/>
            </w:r>
            <w:r w:rsidRPr="00A11224">
              <w:rPr>
                <w:rStyle w:val="a9"/>
                <w:rFonts w:ascii="Times New Roman" w:hAnsi="Times New Roman" w:hint="eastAsia"/>
                <w:b/>
                <w:noProof/>
              </w:rPr>
              <w:t>今後の課題</w:t>
            </w:r>
            <w:r>
              <w:rPr>
                <w:noProof/>
                <w:webHidden/>
              </w:rPr>
              <w:tab/>
            </w:r>
            <w:r>
              <w:rPr>
                <w:noProof/>
                <w:webHidden/>
              </w:rPr>
              <w:fldChar w:fldCharType="begin"/>
            </w:r>
            <w:r>
              <w:rPr>
                <w:noProof/>
                <w:webHidden/>
              </w:rPr>
              <w:instrText xml:space="preserve"> PAGEREF _Toc378724442 \h </w:instrText>
            </w:r>
            <w:r>
              <w:rPr>
                <w:noProof/>
                <w:webHidden/>
              </w:rPr>
            </w:r>
            <w:r>
              <w:rPr>
                <w:noProof/>
                <w:webHidden/>
              </w:rPr>
              <w:fldChar w:fldCharType="separate"/>
            </w:r>
            <w:r>
              <w:rPr>
                <w:noProof/>
                <w:webHidden/>
              </w:rPr>
              <w:t>64</w:t>
            </w:r>
            <w:r>
              <w:rPr>
                <w:noProof/>
                <w:webHidden/>
              </w:rPr>
              <w:fldChar w:fldCharType="end"/>
            </w:r>
          </w:hyperlink>
        </w:p>
        <w:p w:rsidR="00C86E1E" w:rsidRDefault="00C86E1E">
          <w:pPr>
            <w:pStyle w:val="11"/>
            <w:tabs>
              <w:tab w:val="right" w:leader="dot" w:pos="9060"/>
            </w:tabs>
            <w:rPr>
              <w:rFonts w:asciiTheme="minorHAnsi" w:eastAsiaTheme="minorEastAsia" w:hAnsiTheme="minorHAnsi" w:cstheme="minorBidi"/>
              <w:noProof/>
              <w:szCs w:val="22"/>
            </w:rPr>
          </w:pPr>
          <w:hyperlink w:anchor="_Toc378724443" w:history="1">
            <w:r w:rsidRPr="00A11224">
              <w:rPr>
                <w:rStyle w:val="a9"/>
                <w:rFonts w:ascii="Times New Roman" w:hAnsi="Times New Roman" w:hint="eastAsia"/>
                <w:b/>
                <w:noProof/>
              </w:rPr>
              <w:t>参考文献</w:t>
            </w:r>
            <w:r>
              <w:rPr>
                <w:noProof/>
                <w:webHidden/>
              </w:rPr>
              <w:tab/>
            </w:r>
            <w:r>
              <w:rPr>
                <w:noProof/>
                <w:webHidden/>
              </w:rPr>
              <w:fldChar w:fldCharType="begin"/>
            </w:r>
            <w:r>
              <w:rPr>
                <w:noProof/>
                <w:webHidden/>
              </w:rPr>
              <w:instrText xml:space="preserve"> PAGEREF _Toc378724443 \h </w:instrText>
            </w:r>
            <w:r>
              <w:rPr>
                <w:noProof/>
                <w:webHidden/>
              </w:rPr>
            </w:r>
            <w:r>
              <w:rPr>
                <w:noProof/>
                <w:webHidden/>
              </w:rPr>
              <w:fldChar w:fldCharType="separate"/>
            </w:r>
            <w:r>
              <w:rPr>
                <w:noProof/>
                <w:webHidden/>
              </w:rPr>
              <w:t>39</w:t>
            </w:r>
            <w:r>
              <w:rPr>
                <w:noProof/>
                <w:webHidden/>
              </w:rPr>
              <w:fldChar w:fldCharType="end"/>
            </w:r>
          </w:hyperlink>
        </w:p>
        <w:p w:rsidR="00E907B3" w:rsidRPr="00F35AED" w:rsidRDefault="00E907B3">
          <w:pPr>
            <w:rPr>
              <w:rFonts w:ascii="Times New Roman" w:eastAsiaTheme="minorEastAsia" w:hAnsi="Times New Roman"/>
              <w:sz w:val="24"/>
            </w:rPr>
          </w:pPr>
          <w:r w:rsidRPr="00F35AED">
            <w:rPr>
              <w:rFonts w:ascii="Times New Roman" w:eastAsiaTheme="minorEastAsia" w:hAnsi="Times New Roman"/>
              <w:b/>
              <w:bCs/>
              <w:sz w:val="24"/>
              <w:lang w:val="ja-JP"/>
            </w:rPr>
            <w:fldChar w:fldCharType="end"/>
          </w:r>
        </w:p>
      </w:sdtContent>
    </w:sdt>
    <w:p w:rsidR="00D72702" w:rsidRPr="00F35AED" w:rsidRDefault="00D72702" w:rsidP="00D14AB5">
      <w:pPr>
        <w:pStyle w:val="ab"/>
        <w:tabs>
          <w:tab w:val="right" w:leader="dot" w:pos="9060"/>
        </w:tabs>
        <w:ind w:leftChars="5" w:left="211" w:hangingChars="88"/>
        <w:rPr>
          <w:rFonts w:ascii="Times New Roman" w:eastAsiaTheme="minorEastAsia" w:hAnsi="Times New Roman"/>
        </w:rPr>
      </w:pPr>
    </w:p>
    <w:p w:rsidR="00BE5980" w:rsidRPr="00F35AED" w:rsidRDefault="00BE5980">
      <w:pPr>
        <w:widowControl/>
        <w:jc w:val="left"/>
        <w:rPr>
          <w:rFonts w:ascii="Times New Roman" w:eastAsiaTheme="minorEastAsia" w:hAnsi="Times New Roman"/>
        </w:rPr>
      </w:pPr>
      <w:r w:rsidRPr="00F35AED">
        <w:rPr>
          <w:rFonts w:ascii="Times New Roman" w:eastAsiaTheme="minorEastAsia" w:hAnsi="Times New Roman"/>
        </w:rPr>
        <w:br w:type="page"/>
      </w:r>
    </w:p>
    <w:p w:rsidR="00D14AB5" w:rsidRPr="00F35AED" w:rsidRDefault="00D14AB5" w:rsidP="00D14AB5">
      <w:pPr>
        <w:rPr>
          <w:rFonts w:ascii="Times New Roman" w:eastAsiaTheme="minorEastAsia" w:hAnsi="Times New Roman"/>
        </w:rPr>
        <w:sectPr w:rsidR="00D14AB5" w:rsidRPr="00F35AED" w:rsidSect="00D72702">
          <w:pgSz w:w="11906" w:h="16838" w:code="9"/>
          <w:pgMar w:top="1701" w:right="1418" w:bottom="1701" w:left="1418" w:header="851" w:footer="992" w:gutter="0"/>
          <w:cols w:space="425"/>
          <w:titlePg/>
          <w:docGrid w:type="linesAndChars" w:linePitch="335" w:charSpace="3430"/>
        </w:sectPr>
      </w:pPr>
    </w:p>
    <w:p w:rsidR="00754D6D" w:rsidRPr="00F35AED" w:rsidRDefault="00754D6D" w:rsidP="00754D6D">
      <w:pPr>
        <w:pStyle w:val="ab"/>
        <w:tabs>
          <w:tab w:val="right" w:leader="dot" w:pos="9060"/>
        </w:tabs>
        <w:ind w:leftChars="0" w:left="2" w:firstLineChars="0" w:firstLine="0"/>
        <w:rPr>
          <w:rFonts w:ascii="Times New Roman" w:eastAsiaTheme="minorEastAsia" w:hAnsi="Times New Roman"/>
          <w:b/>
          <w:sz w:val="28"/>
        </w:rPr>
      </w:pPr>
      <w:r w:rsidRPr="00F35AED">
        <w:rPr>
          <w:rFonts w:ascii="Times New Roman" w:eastAsiaTheme="minorEastAsia" w:hAnsi="Times New Roman"/>
          <w:b/>
          <w:sz w:val="28"/>
        </w:rPr>
        <w:lastRenderedPageBreak/>
        <w:t>図目次</w:t>
      </w:r>
    </w:p>
    <w:p w:rsidR="00C86E1E" w:rsidRPr="00C86E1E" w:rsidRDefault="00E907B3" w:rsidP="00C86E1E">
      <w:pPr>
        <w:pStyle w:val="ab"/>
        <w:tabs>
          <w:tab w:val="right" w:leader="dot" w:pos="9060"/>
        </w:tabs>
        <w:ind w:left="906" w:hanging="453"/>
        <w:rPr>
          <w:rFonts w:asciiTheme="minorHAnsi" w:eastAsiaTheme="minorEastAsia" w:hAnsiTheme="minorHAnsi" w:cstheme="minorBidi"/>
          <w:noProof/>
          <w:szCs w:val="22"/>
        </w:rPr>
      </w:pPr>
      <w:r w:rsidRPr="00C86E1E">
        <w:rPr>
          <w:rFonts w:ascii="Times New Roman" w:eastAsiaTheme="minorEastAsia" w:hAnsi="Times New Roman"/>
        </w:rPr>
        <w:fldChar w:fldCharType="begin"/>
      </w:r>
      <w:r w:rsidRPr="00C86E1E">
        <w:rPr>
          <w:rFonts w:ascii="Times New Roman" w:eastAsiaTheme="minorEastAsia" w:hAnsi="Times New Roman"/>
        </w:rPr>
        <w:instrText xml:space="preserve"> TOC \h \z \c "</w:instrText>
      </w:r>
      <w:r w:rsidRPr="00C86E1E">
        <w:rPr>
          <w:rFonts w:ascii="Times New Roman" w:eastAsiaTheme="minorEastAsia" w:hAnsi="Times New Roman"/>
        </w:rPr>
        <w:instrText>図</w:instrText>
      </w:r>
      <w:r w:rsidRPr="00C86E1E">
        <w:rPr>
          <w:rFonts w:ascii="Times New Roman" w:eastAsiaTheme="minorEastAsia" w:hAnsi="Times New Roman"/>
        </w:rPr>
        <w:instrText xml:space="preserve">" </w:instrText>
      </w:r>
      <w:r w:rsidRPr="00C86E1E">
        <w:rPr>
          <w:rFonts w:ascii="Times New Roman" w:eastAsiaTheme="minorEastAsia" w:hAnsi="Times New Roman"/>
        </w:rPr>
        <w:fldChar w:fldCharType="separate"/>
      </w:r>
      <w:hyperlink w:anchor="_Toc378724282" w:history="1">
        <w:r w:rsidR="00C86E1E" w:rsidRPr="00C86E1E">
          <w:rPr>
            <w:rStyle w:val="a9"/>
            <w:rFonts w:ascii="Times New Roman" w:hAnsi="Times New Roman" w:hint="eastAsia"/>
            <w:noProof/>
          </w:rPr>
          <w:t>図</w:t>
        </w:r>
        <w:r w:rsidR="00C86E1E" w:rsidRPr="00C86E1E">
          <w:rPr>
            <w:rStyle w:val="a9"/>
            <w:rFonts w:ascii="Times New Roman" w:hAnsi="Times New Roman"/>
            <w:noProof/>
          </w:rPr>
          <w:t xml:space="preserve"> 1</w:t>
        </w:r>
        <w:r w:rsidR="00C86E1E" w:rsidRPr="00C86E1E">
          <w:rPr>
            <w:rStyle w:val="a9"/>
            <w:rFonts w:ascii="Times New Roman" w:hAnsi="Times New Roman"/>
            <w:noProof/>
          </w:rPr>
          <w:noBreakHyphen/>
          <w:t>1.GitHub</w:t>
        </w:r>
        <w:r w:rsidR="00C86E1E" w:rsidRPr="00C86E1E">
          <w:rPr>
            <w:rStyle w:val="a9"/>
            <w:rFonts w:ascii="Times New Roman" w:hAnsi="Times New Roman" w:hint="eastAsia"/>
            <w:noProof/>
          </w:rPr>
          <w:t>登録者・リポジトリ数の推移</w:t>
        </w:r>
        <w:r w:rsidR="00C86E1E" w:rsidRPr="00C86E1E">
          <w:rPr>
            <w:noProof/>
            <w:webHidden/>
          </w:rPr>
          <w:tab/>
        </w:r>
        <w:r w:rsidR="00C86E1E" w:rsidRPr="00C86E1E">
          <w:rPr>
            <w:noProof/>
            <w:webHidden/>
          </w:rPr>
          <w:fldChar w:fldCharType="begin"/>
        </w:r>
        <w:r w:rsidR="00C86E1E" w:rsidRPr="00C86E1E">
          <w:rPr>
            <w:noProof/>
            <w:webHidden/>
          </w:rPr>
          <w:instrText xml:space="preserve"> PAGEREF _Toc378724282 \h </w:instrText>
        </w:r>
        <w:r w:rsidR="00C86E1E" w:rsidRPr="00C86E1E">
          <w:rPr>
            <w:noProof/>
            <w:webHidden/>
          </w:rPr>
        </w:r>
        <w:r w:rsidR="00C86E1E" w:rsidRPr="00C86E1E">
          <w:rPr>
            <w:noProof/>
            <w:webHidden/>
          </w:rPr>
          <w:fldChar w:fldCharType="separate"/>
        </w:r>
        <w:r w:rsidR="00C86E1E" w:rsidRPr="00C86E1E">
          <w:rPr>
            <w:noProof/>
            <w:webHidden/>
          </w:rPr>
          <w:t>1</w:t>
        </w:r>
        <w:r w:rsidR="00C86E1E"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83" w:history="1">
        <w:r w:rsidRPr="00C86E1E">
          <w:rPr>
            <w:rStyle w:val="a9"/>
            <w:rFonts w:ascii="Times New Roman" w:hAnsi="Times New Roman" w:hint="eastAsia"/>
            <w:noProof/>
          </w:rPr>
          <w:t>図</w:t>
        </w:r>
        <w:r w:rsidRPr="00C86E1E">
          <w:rPr>
            <w:rStyle w:val="a9"/>
            <w:rFonts w:ascii="Times New Roman" w:hAnsi="Times New Roman"/>
            <w:noProof/>
          </w:rPr>
          <w:t xml:space="preserve"> 2</w:t>
        </w:r>
        <w:r w:rsidRPr="00C86E1E">
          <w:rPr>
            <w:rStyle w:val="a9"/>
            <w:rFonts w:ascii="Times New Roman" w:hAnsi="Times New Roman"/>
            <w:noProof/>
          </w:rPr>
          <w:noBreakHyphen/>
          <w:t>1.</w:t>
        </w:r>
        <w:r w:rsidRPr="00C86E1E">
          <w:rPr>
            <w:rStyle w:val="a9"/>
            <w:rFonts w:ascii="Times New Roman" w:hAnsi="Times New Roman" w:hint="eastAsia"/>
            <w:noProof/>
          </w:rPr>
          <w:t>ウォーターフォール・モデル図</w:t>
        </w:r>
        <w:r w:rsidRPr="00C86E1E">
          <w:rPr>
            <w:noProof/>
            <w:webHidden/>
          </w:rPr>
          <w:tab/>
        </w:r>
        <w:r w:rsidRPr="00C86E1E">
          <w:rPr>
            <w:noProof/>
            <w:webHidden/>
          </w:rPr>
          <w:fldChar w:fldCharType="begin"/>
        </w:r>
        <w:r w:rsidRPr="00C86E1E">
          <w:rPr>
            <w:noProof/>
            <w:webHidden/>
          </w:rPr>
          <w:instrText xml:space="preserve"> PAGEREF _Toc378724283 \h </w:instrText>
        </w:r>
        <w:r w:rsidRPr="00C86E1E">
          <w:rPr>
            <w:noProof/>
            <w:webHidden/>
          </w:rPr>
        </w:r>
        <w:r w:rsidRPr="00C86E1E">
          <w:rPr>
            <w:noProof/>
            <w:webHidden/>
          </w:rPr>
          <w:fldChar w:fldCharType="separate"/>
        </w:r>
        <w:r w:rsidRPr="00C86E1E">
          <w:rPr>
            <w:noProof/>
            <w:webHidden/>
          </w:rPr>
          <w:t>6</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84" w:history="1">
        <w:r w:rsidRPr="00C86E1E">
          <w:rPr>
            <w:rStyle w:val="a9"/>
            <w:rFonts w:ascii="Times New Roman" w:hAnsi="Times New Roman" w:hint="eastAsia"/>
            <w:noProof/>
          </w:rPr>
          <w:t>図</w:t>
        </w:r>
        <w:r w:rsidRPr="00C86E1E">
          <w:rPr>
            <w:rStyle w:val="a9"/>
            <w:rFonts w:ascii="Times New Roman" w:hAnsi="Times New Roman"/>
            <w:noProof/>
          </w:rPr>
          <w:t xml:space="preserve"> 2</w:t>
        </w:r>
        <w:r w:rsidRPr="00C86E1E">
          <w:rPr>
            <w:rStyle w:val="a9"/>
            <w:rFonts w:ascii="Times New Roman" w:hAnsi="Times New Roman"/>
            <w:noProof/>
          </w:rPr>
          <w:noBreakHyphen/>
          <w:t>2.</w:t>
        </w:r>
        <w:r w:rsidRPr="00C86E1E">
          <w:rPr>
            <w:rStyle w:val="a9"/>
            <w:rFonts w:ascii="Times New Roman" w:hAnsi="Times New Roman" w:hint="eastAsia"/>
            <w:noProof/>
          </w:rPr>
          <w:t>アジャイルソフトウェア開発図</w:t>
        </w:r>
        <w:r w:rsidRPr="00C86E1E">
          <w:rPr>
            <w:noProof/>
            <w:webHidden/>
          </w:rPr>
          <w:tab/>
        </w:r>
        <w:r w:rsidRPr="00C86E1E">
          <w:rPr>
            <w:noProof/>
            <w:webHidden/>
          </w:rPr>
          <w:fldChar w:fldCharType="begin"/>
        </w:r>
        <w:r w:rsidRPr="00C86E1E">
          <w:rPr>
            <w:noProof/>
            <w:webHidden/>
          </w:rPr>
          <w:instrText xml:space="preserve"> PAGEREF _Toc378724284 \h </w:instrText>
        </w:r>
        <w:r w:rsidRPr="00C86E1E">
          <w:rPr>
            <w:noProof/>
            <w:webHidden/>
          </w:rPr>
        </w:r>
        <w:r w:rsidRPr="00C86E1E">
          <w:rPr>
            <w:noProof/>
            <w:webHidden/>
          </w:rPr>
          <w:fldChar w:fldCharType="separate"/>
        </w:r>
        <w:r w:rsidRPr="00C86E1E">
          <w:rPr>
            <w:noProof/>
            <w:webHidden/>
          </w:rPr>
          <w:t>7</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85" w:history="1">
        <w:r w:rsidRPr="00C86E1E">
          <w:rPr>
            <w:rStyle w:val="a9"/>
            <w:rFonts w:ascii="Times New Roman" w:hAnsi="Times New Roman" w:hint="eastAsia"/>
            <w:noProof/>
          </w:rPr>
          <w:t>図</w:t>
        </w:r>
        <w:r w:rsidRPr="00C86E1E">
          <w:rPr>
            <w:rStyle w:val="a9"/>
            <w:rFonts w:ascii="Times New Roman" w:hAnsi="Times New Roman"/>
            <w:noProof/>
          </w:rPr>
          <w:t xml:space="preserve"> 2</w:t>
        </w:r>
        <w:r w:rsidRPr="00C86E1E">
          <w:rPr>
            <w:rStyle w:val="a9"/>
            <w:rFonts w:ascii="Times New Roman" w:hAnsi="Times New Roman"/>
            <w:noProof/>
          </w:rPr>
          <w:noBreakHyphen/>
          <w:t>3.</w:t>
        </w:r>
        <w:r w:rsidRPr="00C86E1E">
          <w:rPr>
            <w:rStyle w:val="a9"/>
            <w:rFonts w:ascii="Times New Roman" w:hAnsi="Times New Roman" w:hint="eastAsia"/>
            <w:noProof/>
          </w:rPr>
          <w:t>開発プロセスの比較図</w:t>
        </w:r>
        <w:r w:rsidRPr="00C86E1E">
          <w:rPr>
            <w:noProof/>
            <w:webHidden/>
          </w:rPr>
          <w:tab/>
        </w:r>
        <w:r w:rsidRPr="00C86E1E">
          <w:rPr>
            <w:noProof/>
            <w:webHidden/>
          </w:rPr>
          <w:fldChar w:fldCharType="begin"/>
        </w:r>
        <w:r w:rsidRPr="00C86E1E">
          <w:rPr>
            <w:noProof/>
            <w:webHidden/>
          </w:rPr>
          <w:instrText xml:space="preserve"> PAGEREF _Toc378724285 \h </w:instrText>
        </w:r>
        <w:r w:rsidRPr="00C86E1E">
          <w:rPr>
            <w:noProof/>
            <w:webHidden/>
          </w:rPr>
        </w:r>
        <w:r w:rsidRPr="00C86E1E">
          <w:rPr>
            <w:noProof/>
            <w:webHidden/>
          </w:rPr>
          <w:fldChar w:fldCharType="separate"/>
        </w:r>
        <w:r w:rsidRPr="00C86E1E">
          <w:rPr>
            <w:noProof/>
            <w:webHidden/>
          </w:rPr>
          <w:t>8</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86" w:history="1">
        <w:r w:rsidRPr="00C86E1E">
          <w:rPr>
            <w:rStyle w:val="a9"/>
            <w:rFonts w:ascii="Times New Roman" w:hAnsi="Times New Roman" w:hint="eastAsia"/>
            <w:noProof/>
          </w:rPr>
          <w:t>図</w:t>
        </w:r>
        <w:r w:rsidRPr="00C86E1E">
          <w:rPr>
            <w:rStyle w:val="a9"/>
            <w:rFonts w:ascii="Times New Roman" w:hAnsi="Times New Roman"/>
            <w:noProof/>
          </w:rPr>
          <w:t xml:space="preserve"> 3</w:t>
        </w:r>
        <w:r w:rsidRPr="00C86E1E">
          <w:rPr>
            <w:rStyle w:val="a9"/>
            <w:rFonts w:ascii="Times New Roman" w:hAnsi="Times New Roman"/>
            <w:noProof/>
          </w:rPr>
          <w:noBreakHyphen/>
          <w:t>1.</w:t>
        </w:r>
        <w:r w:rsidRPr="00C86E1E">
          <w:rPr>
            <w:rStyle w:val="a9"/>
            <w:rFonts w:ascii="Times New Roman" w:hAnsi="Times New Roman" w:hint="eastAsia"/>
            <w:noProof/>
          </w:rPr>
          <w:t>集中型バージョン管理イメージ図</w:t>
        </w:r>
        <w:r w:rsidRPr="00C86E1E">
          <w:rPr>
            <w:noProof/>
            <w:webHidden/>
          </w:rPr>
          <w:tab/>
        </w:r>
        <w:r w:rsidRPr="00C86E1E">
          <w:rPr>
            <w:noProof/>
            <w:webHidden/>
          </w:rPr>
          <w:fldChar w:fldCharType="begin"/>
        </w:r>
        <w:r w:rsidRPr="00C86E1E">
          <w:rPr>
            <w:noProof/>
            <w:webHidden/>
          </w:rPr>
          <w:instrText xml:space="preserve"> PAGEREF _Toc378724286 \h </w:instrText>
        </w:r>
        <w:r w:rsidRPr="00C86E1E">
          <w:rPr>
            <w:noProof/>
            <w:webHidden/>
          </w:rPr>
        </w:r>
        <w:r w:rsidRPr="00C86E1E">
          <w:rPr>
            <w:noProof/>
            <w:webHidden/>
          </w:rPr>
          <w:fldChar w:fldCharType="separate"/>
        </w:r>
        <w:r w:rsidRPr="00C86E1E">
          <w:rPr>
            <w:noProof/>
            <w:webHidden/>
          </w:rPr>
          <w:t>9</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87" w:history="1">
        <w:r w:rsidRPr="00C86E1E">
          <w:rPr>
            <w:rStyle w:val="a9"/>
            <w:rFonts w:ascii="Times New Roman" w:hAnsi="Times New Roman" w:hint="eastAsia"/>
            <w:noProof/>
          </w:rPr>
          <w:t>図</w:t>
        </w:r>
        <w:r w:rsidRPr="00C86E1E">
          <w:rPr>
            <w:rStyle w:val="a9"/>
            <w:rFonts w:ascii="Times New Roman" w:hAnsi="Times New Roman"/>
            <w:noProof/>
          </w:rPr>
          <w:t xml:space="preserve"> 3</w:t>
        </w:r>
        <w:r w:rsidRPr="00C86E1E">
          <w:rPr>
            <w:rStyle w:val="a9"/>
            <w:rFonts w:ascii="Times New Roman" w:hAnsi="Times New Roman"/>
            <w:noProof/>
          </w:rPr>
          <w:noBreakHyphen/>
          <w:t>2.</w:t>
        </w:r>
        <w:r w:rsidRPr="00C86E1E">
          <w:rPr>
            <w:rStyle w:val="a9"/>
            <w:rFonts w:ascii="Times New Roman" w:hAnsi="Times New Roman" w:hint="eastAsia"/>
            <w:noProof/>
          </w:rPr>
          <w:t>分散型バージョン管理図イメージ図</w:t>
        </w:r>
        <w:r w:rsidRPr="00C86E1E">
          <w:rPr>
            <w:noProof/>
            <w:webHidden/>
          </w:rPr>
          <w:tab/>
        </w:r>
        <w:r w:rsidRPr="00C86E1E">
          <w:rPr>
            <w:noProof/>
            <w:webHidden/>
          </w:rPr>
          <w:fldChar w:fldCharType="begin"/>
        </w:r>
        <w:r w:rsidRPr="00C86E1E">
          <w:rPr>
            <w:noProof/>
            <w:webHidden/>
          </w:rPr>
          <w:instrText xml:space="preserve"> PAGEREF _Toc378724287 \h </w:instrText>
        </w:r>
        <w:r w:rsidRPr="00C86E1E">
          <w:rPr>
            <w:noProof/>
            <w:webHidden/>
          </w:rPr>
        </w:r>
        <w:r w:rsidRPr="00C86E1E">
          <w:rPr>
            <w:noProof/>
            <w:webHidden/>
          </w:rPr>
          <w:fldChar w:fldCharType="separate"/>
        </w:r>
        <w:r w:rsidRPr="00C86E1E">
          <w:rPr>
            <w:noProof/>
            <w:webHidden/>
          </w:rPr>
          <w:t>10</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88" w:history="1">
        <w:r w:rsidRPr="00C86E1E">
          <w:rPr>
            <w:rStyle w:val="a9"/>
            <w:rFonts w:ascii="Times New Roman" w:hAnsi="Times New Roman" w:hint="eastAsia"/>
            <w:noProof/>
          </w:rPr>
          <w:t>図</w:t>
        </w:r>
        <w:r w:rsidRPr="00C86E1E">
          <w:rPr>
            <w:rStyle w:val="a9"/>
            <w:rFonts w:ascii="Times New Roman" w:hAnsi="Times New Roman"/>
            <w:noProof/>
          </w:rPr>
          <w:t xml:space="preserve"> 4</w:t>
        </w:r>
        <w:r w:rsidRPr="00C86E1E">
          <w:rPr>
            <w:rStyle w:val="a9"/>
            <w:rFonts w:ascii="Times New Roman" w:hAnsi="Times New Roman"/>
            <w:noProof/>
          </w:rPr>
          <w:noBreakHyphen/>
          <w:t>1.2012</w:t>
        </w:r>
        <w:r w:rsidRPr="00C86E1E">
          <w:rPr>
            <w:rStyle w:val="a9"/>
            <w:rFonts w:ascii="Times New Roman" w:hAnsi="Times New Roman" w:hint="eastAsia"/>
            <w:noProof/>
          </w:rPr>
          <w:t>年</w:t>
        </w:r>
        <w:r w:rsidRPr="00C86E1E">
          <w:rPr>
            <w:rStyle w:val="a9"/>
            <w:rFonts w:ascii="Times New Roman" w:hAnsi="Times New Roman"/>
            <w:noProof/>
          </w:rPr>
          <w:t>1</w:t>
        </w:r>
        <w:r w:rsidRPr="00C86E1E">
          <w:rPr>
            <w:rStyle w:val="a9"/>
            <w:rFonts w:ascii="Times New Roman" w:hAnsi="Times New Roman" w:hint="eastAsia"/>
            <w:noProof/>
          </w:rPr>
          <w:t>月</w:t>
        </w:r>
        <w:r w:rsidRPr="00C86E1E">
          <w:rPr>
            <w:rStyle w:val="a9"/>
            <w:rFonts w:ascii="Times New Roman" w:hAnsi="Times New Roman"/>
            <w:noProof/>
          </w:rPr>
          <w:t>1</w:t>
        </w:r>
        <w:r w:rsidRPr="00C86E1E">
          <w:rPr>
            <w:rStyle w:val="a9"/>
            <w:rFonts w:ascii="Times New Roman" w:hAnsi="Times New Roman" w:hint="eastAsia"/>
            <w:noProof/>
          </w:rPr>
          <w:t>日時点での言語別コミット数</w:t>
        </w:r>
        <w:r w:rsidRPr="00C86E1E">
          <w:rPr>
            <w:noProof/>
            <w:webHidden/>
          </w:rPr>
          <w:tab/>
        </w:r>
        <w:r w:rsidRPr="00C86E1E">
          <w:rPr>
            <w:noProof/>
            <w:webHidden/>
          </w:rPr>
          <w:fldChar w:fldCharType="begin"/>
        </w:r>
        <w:r w:rsidRPr="00C86E1E">
          <w:rPr>
            <w:noProof/>
            <w:webHidden/>
          </w:rPr>
          <w:instrText xml:space="preserve"> PAGEREF _Toc378724288 \h </w:instrText>
        </w:r>
        <w:r w:rsidRPr="00C86E1E">
          <w:rPr>
            <w:noProof/>
            <w:webHidden/>
          </w:rPr>
        </w:r>
        <w:r w:rsidRPr="00C86E1E">
          <w:rPr>
            <w:noProof/>
            <w:webHidden/>
          </w:rPr>
          <w:fldChar w:fldCharType="separate"/>
        </w:r>
        <w:r w:rsidRPr="00C86E1E">
          <w:rPr>
            <w:noProof/>
            <w:webHidden/>
          </w:rPr>
          <w:t>19</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89" w:history="1">
        <w:r w:rsidRPr="00C86E1E">
          <w:rPr>
            <w:rStyle w:val="a9"/>
            <w:rFonts w:ascii="Times New Roman" w:hAnsi="Times New Roman" w:hint="eastAsia"/>
            <w:noProof/>
          </w:rPr>
          <w:t>図</w:t>
        </w:r>
        <w:r w:rsidRPr="00C86E1E">
          <w:rPr>
            <w:rStyle w:val="a9"/>
            <w:rFonts w:ascii="Times New Roman" w:hAnsi="Times New Roman"/>
            <w:noProof/>
          </w:rPr>
          <w:t xml:space="preserve"> 4</w:t>
        </w:r>
        <w:r w:rsidRPr="00C86E1E">
          <w:rPr>
            <w:rStyle w:val="a9"/>
            <w:rFonts w:ascii="Times New Roman" w:hAnsi="Times New Roman"/>
            <w:noProof/>
          </w:rPr>
          <w:noBreakHyphen/>
          <w:t>2.API</w:t>
        </w:r>
        <w:r w:rsidRPr="00C86E1E">
          <w:rPr>
            <w:rStyle w:val="a9"/>
            <w:rFonts w:ascii="Times New Roman" w:hAnsi="Times New Roman" w:hint="eastAsia"/>
            <w:noProof/>
          </w:rPr>
          <w:t>イメージ図</w:t>
        </w:r>
        <w:r w:rsidRPr="00C86E1E">
          <w:rPr>
            <w:noProof/>
            <w:webHidden/>
          </w:rPr>
          <w:tab/>
        </w:r>
        <w:r w:rsidRPr="00C86E1E">
          <w:rPr>
            <w:noProof/>
            <w:webHidden/>
          </w:rPr>
          <w:fldChar w:fldCharType="begin"/>
        </w:r>
        <w:r w:rsidRPr="00C86E1E">
          <w:rPr>
            <w:noProof/>
            <w:webHidden/>
          </w:rPr>
          <w:instrText xml:space="preserve"> PAGEREF _Toc378724289 \h </w:instrText>
        </w:r>
        <w:r w:rsidRPr="00C86E1E">
          <w:rPr>
            <w:noProof/>
            <w:webHidden/>
          </w:rPr>
        </w:r>
        <w:r w:rsidRPr="00C86E1E">
          <w:rPr>
            <w:noProof/>
            <w:webHidden/>
          </w:rPr>
          <w:fldChar w:fldCharType="separate"/>
        </w:r>
        <w:r w:rsidRPr="00C86E1E">
          <w:rPr>
            <w:noProof/>
            <w:webHidden/>
          </w:rPr>
          <w:t>20</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0" w:history="1">
        <w:r w:rsidRPr="00C86E1E">
          <w:rPr>
            <w:rStyle w:val="a9"/>
            <w:rFonts w:ascii="Times New Roman" w:hAnsi="Times New Roman" w:hint="eastAsia"/>
            <w:noProof/>
          </w:rPr>
          <w:t>図</w:t>
        </w:r>
        <w:r w:rsidRPr="00C86E1E">
          <w:rPr>
            <w:rStyle w:val="a9"/>
            <w:rFonts w:ascii="Times New Roman" w:hAnsi="Times New Roman"/>
            <w:noProof/>
          </w:rPr>
          <w:t xml:space="preserve"> 4</w:t>
        </w:r>
        <w:r w:rsidRPr="00C86E1E">
          <w:rPr>
            <w:rStyle w:val="a9"/>
            <w:rFonts w:ascii="Times New Roman" w:hAnsi="Times New Roman"/>
            <w:noProof/>
          </w:rPr>
          <w:noBreakHyphen/>
          <w:t>3.GitHub API</w:t>
        </w:r>
        <w:r w:rsidRPr="00C86E1E">
          <w:rPr>
            <w:rStyle w:val="a9"/>
            <w:rFonts w:ascii="Times New Roman" w:hAnsi="Times New Roman" w:hint="eastAsia"/>
            <w:noProof/>
          </w:rPr>
          <w:t>使用例</w:t>
        </w:r>
        <w:r w:rsidRPr="00C86E1E">
          <w:rPr>
            <w:noProof/>
            <w:webHidden/>
          </w:rPr>
          <w:tab/>
        </w:r>
        <w:r w:rsidRPr="00C86E1E">
          <w:rPr>
            <w:noProof/>
            <w:webHidden/>
          </w:rPr>
          <w:fldChar w:fldCharType="begin"/>
        </w:r>
        <w:r w:rsidRPr="00C86E1E">
          <w:rPr>
            <w:noProof/>
            <w:webHidden/>
          </w:rPr>
          <w:instrText xml:space="preserve"> PAGEREF _Toc378724290 \h </w:instrText>
        </w:r>
        <w:r w:rsidRPr="00C86E1E">
          <w:rPr>
            <w:noProof/>
            <w:webHidden/>
          </w:rPr>
        </w:r>
        <w:r w:rsidRPr="00C86E1E">
          <w:rPr>
            <w:noProof/>
            <w:webHidden/>
          </w:rPr>
          <w:fldChar w:fldCharType="separate"/>
        </w:r>
        <w:r w:rsidRPr="00C86E1E">
          <w:rPr>
            <w:noProof/>
            <w:webHidden/>
          </w:rPr>
          <w:t>21</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1" w:history="1">
        <w:r w:rsidRPr="00C86E1E">
          <w:rPr>
            <w:rStyle w:val="a9"/>
            <w:rFonts w:ascii="Times New Roman" w:hAnsi="Times New Roman" w:hint="eastAsia"/>
            <w:noProof/>
          </w:rPr>
          <w:t>図</w:t>
        </w:r>
        <w:r w:rsidRPr="00C86E1E">
          <w:rPr>
            <w:rStyle w:val="a9"/>
            <w:rFonts w:ascii="Times New Roman" w:hAnsi="Times New Roman"/>
            <w:noProof/>
          </w:rPr>
          <w:t xml:space="preserve"> 5</w:t>
        </w:r>
        <w:r w:rsidRPr="00C86E1E">
          <w:rPr>
            <w:rStyle w:val="a9"/>
            <w:rFonts w:ascii="Times New Roman" w:hAnsi="Times New Roman"/>
            <w:noProof/>
          </w:rPr>
          <w:noBreakHyphen/>
          <w:t>1.</w:t>
        </w:r>
        <w:r w:rsidRPr="00C86E1E">
          <w:rPr>
            <w:rStyle w:val="a9"/>
            <w:rFonts w:ascii="Times New Roman" w:hAnsi="Times New Roman" w:hint="eastAsia"/>
            <w:noProof/>
          </w:rPr>
          <w:t>データフローチャート図</w:t>
        </w:r>
        <w:r w:rsidRPr="00C86E1E">
          <w:rPr>
            <w:noProof/>
            <w:webHidden/>
          </w:rPr>
          <w:tab/>
        </w:r>
        <w:r w:rsidRPr="00C86E1E">
          <w:rPr>
            <w:noProof/>
            <w:webHidden/>
          </w:rPr>
          <w:fldChar w:fldCharType="begin"/>
        </w:r>
        <w:r w:rsidRPr="00C86E1E">
          <w:rPr>
            <w:noProof/>
            <w:webHidden/>
          </w:rPr>
          <w:instrText xml:space="preserve"> PAGEREF _Toc378724291 \h </w:instrText>
        </w:r>
        <w:r w:rsidRPr="00C86E1E">
          <w:rPr>
            <w:noProof/>
            <w:webHidden/>
          </w:rPr>
        </w:r>
        <w:r w:rsidRPr="00C86E1E">
          <w:rPr>
            <w:noProof/>
            <w:webHidden/>
          </w:rPr>
          <w:fldChar w:fldCharType="separate"/>
        </w:r>
        <w:r w:rsidRPr="00C86E1E">
          <w:rPr>
            <w:noProof/>
            <w:webHidden/>
          </w:rPr>
          <w:t>35</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2" w:history="1">
        <w:r w:rsidRPr="00C86E1E">
          <w:rPr>
            <w:rStyle w:val="a9"/>
            <w:rFonts w:ascii="Times New Roman" w:hAnsi="Times New Roman" w:hint="eastAsia"/>
            <w:noProof/>
          </w:rPr>
          <w:t>図</w:t>
        </w:r>
        <w:r w:rsidRPr="00C86E1E">
          <w:rPr>
            <w:rStyle w:val="a9"/>
            <w:rFonts w:ascii="Times New Roman" w:hAnsi="Times New Roman"/>
            <w:noProof/>
          </w:rPr>
          <w:t xml:space="preserve"> 5</w:t>
        </w:r>
        <w:r w:rsidRPr="00C86E1E">
          <w:rPr>
            <w:rStyle w:val="a9"/>
            <w:rFonts w:ascii="Times New Roman" w:hAnsi="Times New Roman"/>
            <w:noProof/>
          </w:rPr>
          <w:noBreakHyphen/>
          <w:t>2.</w:t>
        </w:r>
        <w:r w:rsidRPr="00C86E1E">
          <w:rPr>
            <w:rStyle w:val="a9"/>
            <w:rFonts w:ascii="Times New Roman" w:hAnsi="Times New Roman" w:hint="eastAsia"/>
            <w:noProof/>
          </w:rPr>
          <w:t>本研究のプログラム概要図</w:t>
        </w:r>
        <w:r w:rsidRPr="00C86E1E">
          <w:rPr>
            <w:noProof/>
            <w:webHidden/>
          </w:rPr>
          <w:tab/>
        </w:r>
        <w:r w:rsidRPr="00C86E1E">
          <w:rPr>
            <w:noProof/>
            <w:webHidden/>
          </w:rPr>
          <w:fldChar w:fldCharType="begin"/>
        </w:r>
        <w:r w:rsidRPr="00C86E1E">
          <w:rPr>
            <w:noProof/>
            <w:webHidden/>
          </w:rPr>
          <w:instrText xml:space="preserve"> PAGEREF _Toc378724292 \h </w:instrText>
        </w:r>
        <w:r w:rsidRPr="00C86E1E">
          <w:rPr>
            <w:noProof/>
            <w:webHidden/>
          </w:rPr>
        </w:r>
        <w:r w:rsidRPr="00C86E1E">
          <w:rPr>
            <w:noProof/>
            <w:webHidden/>
          </w:rPr>
          <w:fldChar w:fldCharType="separate"/>
        </w:r>
        <w:r w:rsidRPr="00C86E1E">
          <w:rPr>
            <w:noProof/>
            <w:webHidden/>
          </w:rPr>
          <w:t>36</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3" w:history="1">
        <w:r w:rsidRPr="00C86E1E">
          <w:rPr>
            <w:rStyle w:val="a9"/>
            <w:rFonts w:ascii="Times New Roman" w:hAnsi="Times New Roman" w:hint="eastAsia"/>
            <w:noProof/>
          </w:rPr>
          <w:t>図</w:t>
        </w:r>
        <w:r w:rsidRPr="00C86E1E">
          <w:rPr>
            <w:rStyle w:val="a9"/>
            <w:rFonts w:ascii="Times New Roman" w:hAnsi="Times New Roman"/>
            <w:noProof/>
          </w:rPr>
          <w:t xml:space="preserve"> 5</w:t>
        </w:r>
        <w:r w:rsidRPr="00C86E1E">
          <w:rPr>
            <w:rStyle w:val="a9"/>
            <w:rFonts w:ascii="Times New Roman" w:hAnsi="Times New Roman"/>
            <w:noProof/>
          </w:rPr>
          <w:noBreakHyphen/>
          <w:t>3.</w:t>
        </w:r>
        <w:r w:rsidRPr="00C86E1E">
          <w:rPr>
            <w:rStyle w:val="a9"/>
            <w:rFonts w:ascii="Times New Roman" w:hAnsi="Times New Roman" w:hint="eastAsia"/>
            <w:noProof/>
          </w:rPr>
          <w:t>調査結果のグラフの例</w:t>
        </w:r>
        <w:r w:rsidRPr="00C86E1E">
          <w:rPr>
            <w:noProof/>
            <w:webHidden/>
          </w:rPr>
          <w:tab/>
        </w:r>
        <w:r w:rsidRPr="00C86E1E">
          <w:rPr>
            <w:noProof/>
            <w:webHidden/>
          </w:rPr>
          <w:fldChar w:fldCharType="begin"/>
        </w:r>
        <w:r w:rsidRPr="00C86E1E">
          <w:rPr>
            <w:noProof/>
            <w:webHidden/>
          </w:rPr>
          <w:instrText xml:space="preserve"> PAGEREF _Toc378724293 \h </w:instrText>
        </w:r>
        <w:r w:rsidRPr="00C86E1E">
          <w:rPr>
            <w:noProof/>
            <w:webHidden/>
          </w:rPr>
        </w:r>
        <w:r w:rsidRPr="00C86E1E">
          <w:rPr>
            <w:noProof/>
            <w:webHidden/>
          </w:rPr>
          <w:fldChar w:fldCharType="separate"/>
        </w:r>
        <w:r w:rsidRPr="00C86E1E">
          <w:rPr>
            <w:noProof/>
            <w:webHidden/>
          </w:rPr>
          <w:t>43</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4" w:history="1">
        <w:r w:rsidRPr="00C86E1E">
          <w:rPr>
            <w:rStyle w:val="a9"/>
            <w:rFonts w:ascii="Times New Roman" w:hAnsi="Times New Roman" w:hint="eastAsia"/>
            <w:noProof/>
          </w:rPr>
          <w:t>図</w:t>
        </w:r>
        <w:r w:rsidRPr="00C86E1E">
          <w:rPr>
            <w:rStyle w:val="a9"/>
            <w:rFonts w:ascii="Times New Roman" w:hAnsi="Times New Roman"/>
            <w:noProof/>
          </w:rPr>
          <w:t xml:space="preserve"> 6</w:t>
        </w:r>
        <w:r w:rsidRPr="00C86E1E">
          <w:rPr>
            <w:rStyle w:val="a9"/>
            <w:rFonts w:ascii="Times New Roman" w:hAnsi="Times New Roman"/>
            <w:noProof/>
          </w:rPr>
          <w:noBreakHyphen/>
          <w:t>1.</w:t>
        </w:r>
        <w:r w:rsidRPr="00C86E1E">
          <w:rPr>
            <w:rStyle w:val="a9"/>
            <w:rFonts w:ascii="Times New Roman" w:hAnsi="Times New Roman" w:hint="eastAsia"/>
            <w:noProof/>
          </w:rPr>
          <w:t>メインコードよりテストコードの方が多い傾向の結果</w:t>
        </w:r>
        <w:r w:rsidRPr="00C86E1E">
          <w:rPr>
            <w:noProof/>
            <w:webHidden/>
          </w:rPr>
          <w:tab/>
        </w:r>
        <w:r w:rsidRPr="00C86E1E">
          <w:rPr>
            <w:noProof/>
            <w:webHidden/>
          </w:rPr>
          <w:fldChar w:fldCharType="begin"/>
        </w:r>
        <w:r w:rsidRPr="00C86E1E">
          <w:rPr>
            <w:noProof/>
            <w:webHidden/>
          </w:rPr>
          <w:instrText xml:space="preserve"> PAGEREF _Toc378724294 \h </w:instrText>
        </w:r>
        <w:r w:rsidRPr="00C86E1E">
          <w:rPr>
            <w:noProof/>
            <w:webHidden/>
          </w:rPr>
        </w:r>
        <w:r w:rsidRPr="00C86E1E">
          <w:rPr>
            <w:noProof/>
            <w:webHidden/>
          </w:rPr>
          <w:fldChar w:fldCharType="separate"/>
        </w:r>
        <w:r w:rsidRPr="00C86E1E">
          <w:rPr>
            <w:noProof/>
            <w:webHidden/>
          </w:rPr>
          <w:t>50</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5" w:history="1">
        <w:r w:rsidRPr="00C86E1E">
          <w:rPr>
            <w:rStyle w:val="a9"/>
            <w:rFonts w:ascii="Times New Roman" w:hAnsi="Times New Roman" w:hint="eastAsia"/>
            <w:noProof/>
          </w:rPr>
          <w:t>図</w:t>
        </w:r>
        <w:r w:rsidRPr="00C86E1E">
          <w:rPr>
            <w:rStyle w:val="a9"/>
            <w:rFonts w:ascii="Times New Roman" w:hAnsi="Times New Roman"/>
            <w:noProof/>
          </w:rPr>
          <w:t xml:space="preserve"> 6</w:t>
        </w:r>
        <w:r w:rsidRPr="00C86E1E">
          <w:rPr>
            <w:rStyle w:val="a9"/>
            <w:rFonts w:ascii="Times New Roman" w:hAnsi="Times New Roman"/>
            <w:noProof/>
          </w:rPr>
          <w:noBreakHyphen/>
          <w:t>2.</w:t>
        </w:r>
        <w:r w:rsidRPr="00C86E1E">
          <w:rPr>
            <w:rStyle w:val="a9"/>
            <w:rFonts w:ascii="Times New Roman" w:hAnsi="Times New Roman" w:hint="eastAsia"/>
            <w:noProof/>
          </w:rPr>
          <w:t>メインコードとテストコードがともに成長する傾向の結果</w:t>
        </w:r>
        <w:r w:rsidRPr="00C86E1E">
          <w:rPr>
            <w:noProof/>
            <w:webHidden/>
          </w:rPr>
          <w:tab/>
        </w:r>
        <w:r w:rsidRPr="00C86E1E">
          <w:rPr>
            <w:noProof/>
            <w:webHidden/>
          </w:rPr>
          <w:fldChar w:fldCharType="begin"/>
        </w:r>
        <w:r w:rsidRPr="00C86E1E">
          <w:rPr>
            <w:noProof/>
            <w:webHidden/>
          </w:rPr>
          <w:instrText xml:space="preserve"> PAGEREF _Toc378724295 \h </w:instrText>
        </w:r>
        <w:r w:rsidRPr="00C86E1E">
          <w:rPr>
            <w:noProof/>
            <w:webHidden/>
          </w:rPr>
        </w:r>
        <w:r w:rsidRPr="00C86E1E">
          <w:rPr>
            <w:noProof/>
            <w:webHidden/>
          </w:rPr>
          <w:fldChar w:fldCharType="separate"/>
        </w:r>
        <w:r w:rsidRPr="00C86E1E">
          <w:rPr>
            <w:noProof/>
            <w:webHidden/>
          </w:rPr>
          <w:t>53</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6" w:history="1">
        <w:r w:rsidRPr="00C86E1E">
          <w:rPr>
            <w:rStyle w:val="a9"/>
            <w:rFonts w:ascii="Times New Roman" w:hAnsi="Times New Roman" w:hint="eastAsia"/>
            <w:noProof/>
          </w:rPr>
          <w:t>図</w:t>
        </w:r>
        <w:r w:rsidRPr="00C86E1E">
          <w:rPr>
            <w:rStyle w:val="a9"/>
            <w:rFonts w:ascii="Times New Roman" w:hAnsi="Times New Roman"/>
            <w:noProof/>
          </w:rPr>
          <w:t xml:space="preserve"> 6</w:t>
        </w:r>
        <w:r w:rsidRPr="00C86E1E">
          <w:rPr>
            <w:rStyle w:val="a9"/>
            <w:rFonts w:ascii="Times New Roman" w:hAnsi="Times New Roman"/>
            <w:noProof/>
          </w:rPr>
          <w:noBreakHyphen/>
          <w:t>3.</w:t>
        </w:r>
        <w:r w:rsidRPr="00C86E1E">
          <w:rPr>
            <w:rStyle w:val="a9"/>
            <w:rFonts w:ascii="Times New Roman" w:hAnsi="Times New Roman" w:hint="eastAsia"/>
            <w:noProof/>
          </w:rPr>
          <w:t>テストコードが殆ど書かれていない傾向の結果</w:t>
        </w:r>
        <w:r w:rsidRPr="00C86E1E">
          <w:rPr>
            <w:noProof/>
            <w:webHidden/>
          </w:rPr>
          <w:tab/>
        </w:r>
        <w:r w:rsidRPr="00C86E1E">
          <w:rPr>
            <w:noProof/>
            <w:webHidden/>
          </w:rPr>
          <w:fldChar w:fldCharType="begin"/>
        </w:r>
        <w:r w:rsidRPr="00C86E1E">
          <w:rPr>
            <w:noProof/>
            <w:webHidden/>
          </w:rPr>
          <w:instrText xml:space="preserve"> PAGEREF _Toc378724296 \h </w:instrText>
        </w:r>
        <w:r w:rsidRPr="00C86E1E">
          <w:rPr>
            <w:noProof/>
            <w:webHidden/>
          </w:rPr>
        </w:r>
        <w:r w:rsidRPr="00C86E1E">
          <w:rPr>
            <w:noProof/>
            <w:webHidden/>
          </w:rPr>
          <w:fldChar w:fldCharType="separate"/>
        </w:r>
        <w:r w:rsidRPr="00C86E1E">
          <w:rPr>
            <w:noProof/>
            <w:webHidden/>
          </w:rPr>
          <w:t>58</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7" w:history="1">
        <w:r w:rsidRPr="00C86E1E">
          <w:rPr>
            <w:rStyle w:val="a9"/>
            <w:rFonts w:ascii="Times New Roman" w:hAnsi="Times New Roman" w:hint="eastAsia"/>
            <w:noProof/>
          </w:rPr>
          <w:t>図</w:t>
        </w:r>
        <w:r w:rsidRPr="00C86E1E">
          <w:rPr>
            <w:rStyle w:val="a9"/>
            <w:rFonts w:ascii="Times New Roman" w:hAnsi="Times New Roman"/>
            <w:noProof/>
          </w:rPr>
          <w:t xml:space="preserve"> 6</w:t>
        </w:r>
        <w:r w:rsidRPr="00C86E1E">
          <w:rPr>
            <w:rStyle w:val="a9"/>
            <w:rFonts w:ascii="Times New Roman" w:hAnsi="Times New Roman"/>
            <w:noProof/>
          </w:rPr>
          <w:noBreakHyphen/>
          <w:t>4.</w:t>
        </w:r>
        <w:r w:rsidRPr="00C86E1E">
          <w:rPr>
            <w:rStyle w:val="a9"/>
            <w:rFonts w:ascii="Times New Roman" w:hAnsi="Times New Roman" w:hint="eastAsia"/>
            <w:noProof/>
          </w:rPr>
          <w:t>テストコードが初期状態から殆ど変化がない傾向の結果</w:t>
        </w:r>
        <w:r w:rsidRPr="00C86E1E">
          <w:rPr>
            <w:noProof/>
            <w:webHidden/>
          </w:rPr>
          <w:tab/>
        </w:r>
        <w:r w:rsidRPr="00C86E1E">
          <w:rPr>
            <w:noProof/>
            <w:webHidden/>
          </w:rPr>
          <w:fldChar w:fldCharType="begin"/>
        </w:r>
        <w:r w:rsidRPr="00C86E1E">
          <w:rPr>
            <w:noProof/>
            <w:webHidden/>
          </w:rPr>
          <w:instrText xml:space="preserve"> PAGEREF _Toc378724297 \h </w:instrText>
        </w:r>
        <w:r w:rsidRPr="00C86E1E">
          <w:rPr>
            <w:noProof/>
            <w:webHidden/>
          </w:rPr>
        </w:r>
        <w:r w:rsidRPr="00C86E1E">
          <w:rPr>
            <w:noProof/>
            <w:webHidden/>
          </w:rPr>
          <w:fldChar w:fldCharType="separate"/>
        </w:r>
        <w:r w:rsidRPr="00C86E1E">
          <w:rPr>
            <w:noProof/>
            <w:webHidden/>
          </w:rPr>
          <w:t>60</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8" w:history="1">
        <w:r w:rsidRPr="00C86E1E">
          <w:rPr>
            <w:rStyle w:val="a9"/>
            <w:rFonts w:ascii="Times New Roman" w:hAnsi="Times New Roman" w:hint="eastAsia"/>
            <w:noProof/>
          </w:rPr>
          <w:t>図</w:t>
        </w:r>
        <w:r w:rsidRPr="00C86E1E">
          <w:rPr>
            <w:rStyle w:val="a9"/>
            <w:rFonts w:ascii="Times New Roman" w:hAnsi="Times New Roman"/>
            <w:noProof/>
          </w:rPr>
          <w:t xml:space="preserve"> 6</w:t>
        </w:r>
        <w:r w:rsidRPr="00C86E1E">
          <w:rPr>
            <w:rStyle w:val="a9"/>
            <w:rFonts w:ascii="Times New Roman" w:hAnsi="Times New Roman"/>
            <w:noProof/>
          </w:rPr>
          <w:noBreakHyphen/>
          <w:t>5.</w:t>
        </w:r>
        <w:r w:rsidRPr="00C86E1E">
          <w:rPr>
            <w:noProof/>
            <w:webHidden/>
          </w:rPr>
          <w:tab/>
        </w:r>
        <w:r w:rsidRPr="00C86E1E">
          <w:rPr>
            <w:noProof/>
            <w:webHidden/>
          </w:rPr>
          <w:fldChar w:fldCharType="begin"/>
        </w:r>
        <w:r w:rsidRPr="00C86E1E">
          <w:rPr>
            <w:noProof/>
            <w:webHidden/>
          </w:rPr>
          <w:instrText xml:space="preserve"> PAGEREF _Toc378724298 \h </w:instrText>
        </w:r>
        <w:r w:rsidRPr="00C86E1E">
          <w:rPr>
            <w:noProof/>
            <w:webHidden/>
          </w:rPr>
        </w:r>
        <w:r w:rsidRPr="00C86E1E">
          <w:rPr>
            <w:noProof/>
            <w:webHidden/>
          </w:rPr>
          <w:fldChar w:fldCharType="separate"/>
        </w:r>
        <w:r w:rsidRPr="00C86E1E">
          <w:rPr>
            <w:noProof/>
            <w:webHidden/>
          </w:rPr>
          <w:t>61</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99" w:history="1">
        <w:r w:rsidRPr="00C86E1E">
          <w:rPr>
            <w:rStyle w:val="a9"/>
            <w:rFonts w:ascii="Times New Roman" w:hAnsi="Times New Roman" w:hint="eastAsia"/>
            <w:noProof/>
          </w:rPr>
          <w:t>図</w:t>
        </w:r>
        <w:r w:rsidRPr="00C86E1E">
          <w:rPr>
            <w:rStyle w:val="a9"/>
            <w:rFonts w:ascii="Times New Roman" w:hAnsi="Times New Roman"/>
            <w:noProof/>
          </w:rPr>
          <w:t xml:space="preserve"> 6</w:t>
        </w:r>
        <w:r w:rsidRPr="00C86E1E">
          <w:rPr>
            <w:rStyle w:val="a9"/>
            <w:rFonts w:ascii="Times New Roman" w:hAnsi="Times New Roman"/>
            <w:noProof/>
          </w:rPr>
          <w:noBreakHyphen/>
          <w:t>6.</w:t>
        </w:r>
        <w:r w:rsidRPr="00C86E1E">
          <w:rPr>
            <w:noProof/>
            <w:webHidden/>
          </w:rPr>
          <w:tab/>
        </w:r>
        <w:r w:rsidRPr="00C86E1E">
          <w:rPr>
            <w:noProof/>
            <w:webHidden/>
          </w:rPr>
          <w:fldChar w:fldCharType="begin"/>
        </w:r>
        <w:r w:rsidRPr="00C86E1E">
          <w:rPr>
            <w:noProof/>
            <w:webHidden/>
          </w:rPr>
          <w:instrText xml:space="preserve"> PAGEREF _Toc378724299 \h </w:instrText>
        </w:r>
        <w:r w:rsidRPr="00C86E1E">
          <w:rPr>
            <w:noProof/>
            <w:webHidden/>
          </w:rPr>
        </w:r>
        <w:r w:rsidRPr="00C86E1E">
          <w:rPr>
            <w:noProof/>
            <w:webHidden/>
          </w:rPr>
          <w:fldChar w:fldCharType="separate"/>
        </w:r>
        <w:r w:rsidRPr="00C86E1E">
          <w:rPr>
            <w:noProof/>
            <w:webHidden/>
          </w:rPr>
          <w:t>62</w:t>
        </w:r>
        <w:r w:rsidRPr="00C86E1E">
          <w:rPr>
            <w:noProof/>
            <w:webHidden/>
          </w:rPr>
          <w:fldChar w:fldCharType="end"/>
        </w:r>
      </w:hyperlink>
    </w:p>
    <w:p w:rsidR="00C86E1E" w:rsidRP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300" w:history="1">
        <w:r w:rsidRPr="00C86E1E">
          <w:rPr>
            <w:rStyle w:val="a9"/>
            <w:rFonts w:ascii="Times New Roman" w:hAnsi="Times New Roman" w:hint="eastAsia"/>
            <w:noProof/>
          </w:rPr>
          <w:t>図</w:t>
        </w:r>
        <w:r w:rsidRPr="00C86E1E">
          <w:rPr>
            <w:rStyle w:val="a9"/>
            <w:rFonts w:ascii="Times New Roman" w:hAnsi="Times New Roman"/>
            <w:noProof/>
          </w:rPr>
          <w:t xml:space="preserve"> 6</w:t>
        </w:r>
        <w:r w:rsidRPr="00C86E1E">
          <w:rPr>
            <w:rStyle w:val="a9"/>
            <w:rFonts w:ascii="Times New Roman" w:hAnsi="Times New Roman"/>
            <w:noProof/>
          </w:rPr>
          <w:noBreakHyphen/>
          <w:t xml:space="preserve">7. </w:t>
        </w:r>
        <w:r w:rsidRPr="00C86E1E">
          <w:rPr>
            <w:rStyle w:val="a9"/>
            <w:rFonts w:ascii="Times New Roman" w:hAnsi="Times New Roman" w:hint="eastAsia"/>
            <w:noProof/>
          </w:rPr>
          <w:t>パターンの割合グラフ</w:t>
        </w:r>
        <w:r w:rsidRPr="00C86E1E">
          <w:rPr>
            <w:noProof/>
            <w:webHidden/>
          </w:rPr>
          <w:tab/>
        </w:r>
        <w:r w:rsidRPr="00C86E1E">
          <w:rPr>
            <w:noProof/>
            <w:webHidden/>
          </w:rPr>
          <w:fldChar w:fldCharType="begin"/>
        </w:r>
        <w:r w:rsidRPr="00C86E1E">
          <w:rPr>
            <w:noProof/>
            <w:webHidden/>
          </w:rPr>
          <w:instrText xml:space="preserve"> PAGEREF _Toc378724300 \h </w:instrText>
        </w:r>
        <w:r w:rsidRPr="00C86E1E">
          <w:rPr>
            <w:noProof/>
            <w:webHidden/>
          </w:rPr>
        </w:r>
        <w:r w:rsidRPr="00C86E1E">
          <w:rPr>
            <w:noProof/>
            <w:webHidden/>
          </w:rPr>
          <w:fldChar w:fldCharType="separate"/>
        </w:r>
        <w:r w:rsidRPr="00C86E1E">
          <w:rPr>
            <w:noProof/>
            <w:webHidden/>
          </w:rPr>
          <w:t>63</w:t>
        </w:r>
        <w:r w:rsidRPr="00C86E1E">
          <w:rPr>
            <w:noProof/>
            <w:webHidden/>
          </w:rPr>
          <w:fldChar w:fldCharType="end"/>
        </w:r>
      </w:hyperlink>
    </w:p>
    <w:p w:rsidR="00E907B3" w:rsidRPr="00C86E1E" w:rsidRDefault="00E907B3" w:rsidP="00754D6D">
      <w:pPr>
        <w:ind w:leftChars="2" w:left="5"/>
        <w:rPr>
          <w:rFonts w:ascii="Times New Roman" w:eastAsiaTheme="minorEastAsia" w:hAnsi="Times New Roman"/>
        </w:rPr>
      </w:pPr>
      <w:r w:rsidRPr="00C86E1E">
        <w:rPr>
          <w:rFonts w:ascii="Times New Roman" w:eastAsiaTheme="minorEastAsia" w:hAnsi="Times New Roman"/>
        </w:rPr>
        <w:fldChar w:fldCharType="end"/>
      </w:r>
    </w:p>
    <w:p w:rsidR="00754D6D" w:rsidRPr="00F35AED" w:rsidRDefault="00754D6D" w:rsidP="00754D6D">
      <w:pPr>
        <w:ind w:leftChars="2" w:left="5"/>
        <w:rPr>
          <w:rFonts w:ascii="Times New Roman" w:eastAsiaTheme="minorEastAsia" w:hAnsi="Times New Roman"/>
        </w:rPr>
      </w:pPr>
    </w:p>
    <w:p w:rsidR="00754D6D" w:rsidRPr="00F35AED" w:rsidRDefault="00754D6D" w:rsidP="00E907B3">
      <w:pPr>
        <w:rPr>
          <w:rFonts w:ascii="Times New Roman" w:eastAsiaTheme="minorEastAsia" w:hAnsi="Times New Roman"/>
          <w:b/>
          <w:sz w:val="28"/>
        </w:rPr>
      </w:pPr>
      <w:r w:rsidRPr="00F35AED">
        <w:rPr>
          <w:rFonts w:ascii="Times New Roman" w:eastAsiaTheme="minorEastAsia" w:hAnsi="Times New Roman"/>
          <w:b/>
          <w:sz w:val="28"/>
        </w:rPr>
        <w:t>表目次</w:t>
      </w:r>
    </w:p>
    <w:p w:rsidR="00C86E1E" w:rsidRDefault="00754D6D" w:rsidP="00C86E1E">
      <w:pPr>
        <w:pStyle w:val="ab"/>
        <w:tabs>
          <w:tab w:val="right" w:leader="dot" w:pos="9060"/>
        </w:tabs>
        <w:ind w:left="906" w:hanging="453"/>
        <w:rPr>
          <w:rFonts w:asciiTheme="minorHAnsi" w:eastAsiaTheme="minorEastAsia" w:hAnsiTheme="minorHAnsi" w:cstheme="minorBidi"/>
          <w:noProof/>
          <w:szCs w:val="22"/>
        </w:rPr>
      </w:pP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TOC \h \z \c "</w:instrText>
      </w:r>
      <w:r w:rsidRPr="00F35AED">
        <w:rPr>
          <w:rFonts w:ascii="Times New Roman" w:eastAsiaTheme="minorEastAsia" w:hAnsi="Times New Roman"/>
        </w:rPr>
        <w:instrText>表</w:instrText>
      </w:r>
      <w:r w:rsidRPr="00F35AED">
        <w:rPr>
          <w:rFonts w:ascii="Times New Roman" w:eastAsiaTheme="minorEastAsia" w:hAnsi="Times New Roman"/>
        </w:rPr>
        <w:instrText xml:space="preserve">" </w:instrText>
      </w:r>
      <w:r w:rsidRPr="00F35AED">
        <w:rPr>
          <w:rFonts w:ascii="Times New Roman" w:eastAsiaTheme="minorEastAsia" w:hAnsi="Times New Roman"/>
        </w:rPr>
        <w:fldChar w:fldCharType="separate"/>
      </w:r>
      <w:hyperlink w:anchor="_Toc378724202" w:history="1">
        <w:r w:rsidR="00C86E1E" w:rsidRPr="00CE19FB">
          <w:rPr>
            <w:rStyle w:val="a9"/>
            <w:rFonts w:ascii="Times New Roman" w:hAnsi="Times New Roman" w:hint="eastAsia"/>
            <w:noProof/>
          </w:rPr>
          <w:t>表</w:t>
        </w:r>
        <w:r w:rsidR="00C86E1E" w:rsidRPr="00CE19FB">
          <w:rPr>
            <w:rStyle w:val="a9"/>
            <w:rFonts w:ascii="Times New Roman" w:hAnsi="Times New Roman"/>
            <w:noProof/>
          </w:rPr>
          <w:t xml:space="preserve"> 4</w:t>
        </w:r>
        <w:r w:rsidR="00C86E1E" w:rsidRPr="00CE19FB">
          <w:rPr>
            <w:rStyle w:val="a9"/>
            <w:rFonts w:ascii="Times New Roman" w:hAnsi="Times New Roman"/>
            <w:noProof/>
          </w:rPr>
          <w:noBreakHyphen/>
          <w:t>1. G</w:t>
        </w:r>
        <w:r w:rsidR="00C86E1E" w:rsidRPr="00CE19FB">
          <w:rPr>
            <w:rStyle w:val="a9"/>
            <w:rFonts w:ascii="Times New Roman" w:hAnsi="Times New Roman"/>
            <w:noProof/>
          </w:rPr>
          <w:t>i</w:t>
        </w:r>
        <w:r w:rsidR="00C86E1E" w:rsidRPr="00CE19FB">
          <w:rPr>
            <w:rStyle w:val="a9"/>
            <w:rFonts w:ascii="Times New Roman" w:hAnsi="Times New Roman"/>
            <w:noProof/>
          </w:rPr>
          <w:t>tHub</w:t>
        </w:r>
        <w:r w:rsidR="00C86E1E" w:rsidRPr="00CE19FB">
          <w:rPr>
            <w:rStyle w:val="a9"/>
            <w:rFonts w:ascii="Times New Roman" w:hAnsi="Times New Roman" w:hint="eastAsia"/>
            <w:noProof/>
          </w:rPr>
          <w:t>で開発が進められているソフトウェア</w:t>
        </w:r>
        <w:r w:rsidR="00C86E1E">
          <w:rPr>
            <w:noProof/>
            <w:webHidden/>
          </w:rPr>
          <w:tab/>
        </w:r>
        <w:r w:rsidR="00C86E1E">
          <w:rPr>
            <w:noProof/>
            <w:webHidden/>
          </w:rPr>
          <w:fldChar w:fldCharType="begin"/>
        </w:r>
        <w:r w:rsidR="00C86E1E">
          <w:rPr>
            <w:noProof/>
            <w:webHidden/>
          </w:rPr>
          <w:instrText xml:space="preserve"> PAGEREF _Toc378724202 \h </w:instrText>
        </w:r>
        <w:r w:rsidR="00C86E1E">
          <w:rPr>
            <w:noProof/>
            <w:webHidden/>
          </w:rPr>
        </w:r>
        <w:r w:rsidR="00C86E1E">
          <w:rPr>
            <w:noProof/>
            <w:webHidden/>
          </w:rPr>
          <w:fldChar w:fldCharType="separate"/>
        </w:r>
        <w:r w:rsidR="00C86E1E">
          <w:rPr>
            <w:noProof/>
            <w:webHidden/>
          </w:rPr>
          <w:t>18</w:t>
        </w:r>
        <w:r w:rsidR="00C86E1E">
          <w:rPr>
            <w:noProof/>
            <w:webHidden/>
          </w:rPr>
          <w:fldChar w:fldCharType="end"/>
        </w:r>
      </w:hyperlink>
    </w:p>
    <w:p w:rsid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03" w:history="1">
        <w:r w:rsidRPr="00CE19FB">
          <w:rPr>
            <w:rStyle w:val="a9"/>
            <w:rFonts w:ascii="Times New Roman" w:hAnsi="Times New Roman" w:hint="eastAsia"/>
            <w:noProof/>
          </w:rPr>
          <w:t>表</w:t>
        </w:r>
        <w:r w:rsidRPr="00CE19FB">
          <w:rPr>
            <w:rStyle w:val="a9"/>
            <w:rFonts w:ascii="Times New Roman" w:hAnsi="Times New Roman"/>
            <w:noProof/>
          </w:rPr>
          <w:t xml:space="preserve"> 4</w:t>
        </w:r>
        <w:r w:rsidRPr="00CE19FB">
          <w:rPr>
            <w:rStyle w:val="a9"/>
            <w:rFonts w:ascii="Times New Roman" w:hAnsi="Times New Roman"/>
            <w:noProof/>
          </w:rPr>
          <w:noBreakHyphen/>
          <w:t>2. GitHub API</w:t>
        </w:r>
        <w:r w:rsidRPr="00CE19FB">
          <w:rPr>
            <w:rStyle w:val="a9"/>
            <w:rFonts w:ascii="Times New Roman" w:hAnsi="Times New Roman" w:hint="eastAsia"/>
            <w:noProof/>
          </w:rPr>
          <w:t>リスト</w:t>
        </w:r>
        <w:r>
          <w:rPr>
            <w:noProof/>
            <w:webHidden/>
          </w:rPr>
          <w:tab/>
        </w:r>
        <w:r>
          <w:rPr>
            <w:noProof/>
            <w:webHidden/>
          </w:rPr>
          <w:fldChar w:fldCharType="begin"/>
        </w:r>
        <w:r>
          <w:rPr>
            <w:noProof/>
            <w:webHidden/>
          </w:rPr>
          <w:instrText xml:space="preserve"> PAGEREF _Toc378724203 \h </w:instrText>
        </w:r>
        <w:r>
          <w:rPr>
            <w:noProof/>
            <w:webHidden/>
          </w:rPr>
        </w:r>
        <w:r>
          <w:rPr>
            <w:noProof/>
            <w:webHidden/>
          </w:rPr>
          <w:fldChar w:fldCharType="separate"/>
        </w:r>
        <w:r>
          <w:rPr>
            <w:noProof/>
            <w:webHidden/>
          </w:rPr>
          <w:t>22</w:t>
        </w:r>
        <w:r>
          <w:rPr>
            <w:noProof/>
            <w:webHidden/>
          </w:rPr>
          <w:fldChar w:fldCharType="end"/>
        </w:r>
      </w:hyperlink>
    </w:p>
    <w:p w:rsid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04" w:history="1">
        <w:r w:rsidRPr="00CE19FB">
          <w:rPr>
            <w:rStyle w:val="a9"/>
            <w:rFonts w:ascii="Times New Roman" w:hAnsi="Times New Roman" w:hint="eastAsia"/>
            <w:noProof/>
          </w:rPr>
          <w:t>表</w:t>
        </w:r>
        <w:r w:rsidRPr="00CE19FB">
          <w:rPr>
            <w:rStyle w:val="a9"/>
            <w:rFonts w:ascii="Times New Roman" w:hAnsi="Times New Roman"/>
            <w:noProof/>
          </w:rPr>
          <w:t xml:space="preserve"> 5</w:t>
        </w:r>
        <w:r w:rsidRPr="00CE19FB">
          <w:rPr>
            <w:rStyle w:val="a9"/>
            <w:rFonts w:ascii="Times New Roman" w:hAnsi="Times New Roman"/>
            <w:noProof/>
          </w:rPr>
          <w:noBreakHyphen/>
          <w:t>1.</w:t>
        </w:r>
        <w:r w:rsidRPr="00CE19FB">
          <w:rPr>
            <w:rStyle w:val="a9"/>
            <w:rFonts w:ascii="Times New Roman" w:hAnsi="Times New Roman" w:hint="eastAsia"/>
            <w:noProof/>
          </w:rPr>
          <w:t>本研</w:t>
        </w:r>
        <w:r w:rsidRPr="00CE19FB">
          <w:rPr>
            <w:rStyle w:val="a9"/>
            <w:rFonts w:ascii="Times New Roman" w:hAnsi="Times New Roman" w:hint="eastAsia"/>
            <w:noProof/>
          </w:rPr>
          <w:t>究</w:t>
        </w:r>
        <w:r w:rsidRPr="00CE19FB">
          <w:rPr>
            <w:rStyle w:val="a9"/>
            <w:rFonts w:ascii="Times New Roman" w:hAnsi="Times New Roman" w:hint="eastAsia"/>
            <w:noProof/>
          </w:rPr>
          <w:t>対象リスト</w:t>
        </w:r>
        <w:r>
          <w:rPr>
            <w:noProof/>
            <w:webHidden/>
          </w:rPr>
          <w:tab/>
        </w:r>
        <w:r>
          <w:rPr>
            <w:noProof/>
            <w:webHidden/>
          </w:rPr>
          <w:fldChar w:fldCharType="begin"/>
        </w:r>
        <w:r>
          <w:rPr>
            <w:noProof/>
            <w:webHidden/>
          </w:rPr>
          <w:instrText xml:space="preserve"> PAGEREF _Toc378724204 \h </w:instrText>
        </w:r>
        <w:r>
          <w:rPr>
            <w:noProof/>
            <w:webHidden/>
          </w:rPr>
        </w:r>
        <w:r>
          <w:rPr>
            <w:noProof/>
            <w:webHidden/>
          </w:rPr>
          <w:fldChar w:fldCharType="separate"/>
        </w:r>
        <w:r>
          <w:rPr>
            <w:noProof/>
            <w:webHidden/>
          </w:rPr>
          <w:t>34</w:t>
        </w:r>
        <w:r>
          <w:rPr>
            <w:noProof/>
            <w:webHidden/>
          </w:rPr>
          <w:fldChar w:fldCharType="end"/>
        </w:r>
      </w:hyperlink>
    </w:p>
    <w:p w:rsidR="00C86E1E" w:rsidRDefault="00C86E1E" w:rsidP="00C86E1E">
      <w:pPr>
        <w:pStyle w:val="ab"/>
        <w:tabs>
          <w:tab w:val="right" w:leader="dot" w:pos="9060"/>
        </w:tabs>
        <w:ind w:left="906" w:hanging="453"/>
        <w:rPr>
          <w:rFonts w:asciiTheme="minorHAnsi" w:eastAsiaTheme="minorEastAsia" w:hAnsiTheme="minorHAnsi" w:cstheme="minorBidi"/>
          <w:noProof/>
          <w:szCs w:val="22"/>
        </w:rPr>
      </w:pPr>
      <w:hyperlink w:anchor="_Toc378724205" w:history="1">
        <w:r w:rsidRPr="00CE19FB">
          <w:rPr>
            <w:rStyle w:val="a9"/>
            <w:rFonts w:ascii="Times New Roman" w:hAnsi="Times New Roman" w:hint="eastAsia"/>
            <w:noProof/>
          </w:rPr>
          <w:t>表</w:t>
        </w:r>
        <w:r w:rsidRPr="00CE19FB">
          <w:rPr>
            <w:rStyle w:val="a9"/>
            <w:rFonts w:ascii="Times New Roman" w:hAnsi="Times New Roman"/>
            <w:noProof/>
          </w:rPr>
          <w:t xml:space="preserve"> 6</w:t>
        </w:r>
        <w:r w:rsidRPr="00CE19FB">
          <w:rPr>
            <w:rStyle w:val="a9"/>
            <w:rFonts w:ascii="Times New Roman" w:hAnsi="Times New Roman"/>
            <w:noProof/>
          </w:rPr>
          <w:noBreakHyphen/>
          <w:t xml:space="preserve">1. </w:t>
        </w:r>
        <w:r w:rsidRPr="00CE19FB">
          <w:rPr>
            <w:rStyle w:val="a9"/>
            <w:rFonts w:ascii="Times New Roman" w:hAnsi="Times New Roman" w:hint="eastAsia"/>
            <w:noProof/>
          </w:rPr>
          <w:t>調査結</w:t>
        </w:r>
        <w:r w:rsidRPr="00CE19FB">
          <w:rPr>
            <w:rStyle w:val="a9"/>
            <w:rFonts w:ascii="Times New Roman" w:hAnsi="Times New Roman" w:hint="eastAsia"/>
            <w:noProof/>
          </w:rPr>
          <w:t>果</w:t>
        </w:r>
        <w:r w:rsidRPr="00CE19FB">
          <w:rPr>
            <w:rStyle w:val="a9"/>
            <w:rFonts w:ascii="Times New Roman" w:hAnsi="Times New Roman" w:hint="eastAsia"/>
            <w:noProof/>
          </w:rPr>
          <w:t>のパターンのまとめ</w:t>
        </w:r>
        <w:r>
          <w:rPr>
            <w:noProof/>
            <w:webHidden/>
          </w:rPr>
          <w:tab/>
        </w:r>
        <w:r>
          <w:rPr>
            <w:noProof/>
            <w:webHidden/>
          </w:rPr>
          <w:fldChar w:fldCharType="begin"/>
        </w:r>
        <w:r>
          <w:rPr>
            <w:noProof/>
            <w:webHidden/>
          </w:rPr>
          <w:instrText xml:space="preserve"> PAGEREF _Toc378724205 \h </w:instrText>
        </w:r>
        <w:r>
          <w:rPr>
            <w:noProof/>
            <w:webHidden/>
          </w:rPr>
        </w:r>
        <w:r>
          <w:rPr>
            <w:noProof/>
            <w:webHidden/>
          </w:rPr>
          <w:fldChar w:fldCharType="separate"/>
        </w:r>
        <w:r>
          <w:rPr>
            <w:noProof/>
            <w:webHidden/>
          </w:rPr>
          <w:t>63</w:t>
        </w:r>
        <w:r>
          <w:rPr>
            <w:noProof/>
            <w:webHidden/>
          </w:rPr>
          <w:fldChar w:fldCharType="end"/>
        </w:r>
      </w:hyperlink>
    </w:p>
    <w:p w:rsidR="00E907B3" w:rsidRPr="00F35AED" w:rsidRDefault="00754D6D" w:rsidP="00982D91">
      <w:pPr>
        <w:rPr>
          <w:rFonts w:ascii="Times New Roman" w:eastAsiaTheme="minorEastAsia" w:hAnsi="Times New Roman"/>
        </w:rPr>
      </w:pPr>
      <w:r w:rsidRPr="00F35AED">
        <w:rPr>
          <w:rFonts w:ascii="Times New Roman" w:eastAsiaTheme="minorEastAsia" w:hAnsi="Times New Roman"/>
        </w:rPr>
        <w:fldChar w:fldCharType="end"/>
      </w:r>
      <w:r w:rsidR="00E907B3" w:rsidRPr="00F35AED">
        <w:rPr>
          <w:rFonts w:ascii="Times New Roman" w:eastAsiaTheme="minorEastAsia" w:hAnsi="Times New Roman"/>
        </w:rPr>
        <w:br w:type="page"/>
      </w:r>
    </w:p>
    <w:p w:rsidR="00E907B3" w:rsidRPr="00F35AED" w:rsidRDefault="00E907B3" w:rsidP="007D37BE">
      <w:pPr>
        <w:pStyle w:val="1"/>
        <w:rPr>
          <w:rFonts w:ascii="Times New Roman" w:eastAsiaTheme="minorEastAsia" w:hAnsi="Times New Roman" w:cs="Times New Roman"/>
          <w:b/>
          <w:sz w:val="28"/>
        </w:rPr>
      </w:pPr>
      <w:bookmarkStart w:id="0" w:name="_Toc378724395"/>
      <w:r w:rsidRPr="00F35AED">
        <w:rPr>
          <w:rFonts w:ascii="Times New Roman" w:eastAsiaTheme="minorEastAsia" w:hAnsi="Times New Roman" w:cs="Times New Roman"/>
          <w:b/>
          <w:sz w:val="28"/>
        </w:rPr>
        <w:lastRenderedPageBreak/>
        <w:t>序論</w:t>
      </w:r>
      <w:bookmarkEnd w:id="0"/>
    </w:p>
    <w:p w:rsidR="00C77F08" w:rsidRPr="00F35AED" w:rsidRDefault="00C77F08" w:rsidP="0087341B">
      <w:pPr>
        <w:ind w:firstLineChars="100" w:firstLine="227"/>
        <w:rPr>
          <w:rFonts w:ascii="Times New Roman" w:eastAsiaTheme="minorEastAsia" w:hAnsi="Times New Roman"/>
        </w:rPr>
      </w:pPr>
      <w:r w:rsidRPr="00F35AED">
        <w:rPr>
          <w:rFonts w:ascii="Times New Roman" w:eastAsiaTheme="minorEastAsia" w:hAnsi="Times New Roman"/>
        </w:rPr>
        <w:t>本章では，本研究の背景</w:t>
      </w:r>
      <w:r w:rsidR="0087341B" w:rsidRPr="00F35AED">
        <w:rPr>
          <w:rFonts w:ascii="Times New Roman" w:eastAsiaTheme="minorEastAsia" w:hAnsi="Times New Roman"/>
        </w:rPr>
        <w:t>・</w:t>
      </w:r>
      <w:r w:rsidRPr="00F35AED">
        <w:rPr>
          <w:rFonts w:ascii="Times New Roman" w:eastAsiaTheme="minorEastAsia" w:hAnsi="Times New Roman"/>
        </w:rPr>
        <w:t>目的</w:t>
      </w:r>
      <w:r w:rsidR="0087341B" w:rsidRPr="00F35AED">
        <w:rPr>
          <w:rFonts w:ascii="Times New Roman" w:eastAsiaTheme="minorEastAsia" w:hAnsi="Times New Roman"/>
        </w:rPr>
        <w:t>・</w:t>
      </w:r>
      <w:r w:rsidR="001D7CD5" w:rsidRPr="00F35AED">
        <w:rPr>
          <w:rFonts w:ascii="Times New Roman" w:eastAsiaTheme="minorEastAsia" w:hAnsi="Times New Roman"/>
        </w:rPr>
        <w:t>プロジェクトマネジメントとの関連性</w:t>
      </w:r>
      <w:r w:rsidRPr="00F35AED">
        <w:rPr>
          <w:rFonts w:ascii="Times New Roman" w:eastAsiaTheme="minorEastAsia" w:hAnsi="Times New Roman"/>
        </w:rPr>
        <w:t>を記す．</w:t>
      </w:r>
    </w:p>
    <w:p w:rsidR="00C77F08" w:rsidRPr="00F35AED" w:rsidRDefault="00C77F08" w:rsidP="00C77F08">
      <w:pPr>
        <w:rPr>
          <w:rFonts w:ascii="Times New Roman" w:eastAsiaTheme="minorEastAsia" w:hAnsi="Times New Roman"/>
        </w:rPr>
      </w:pPr>
    </w:p>
    <w:p w:rsidR="00C77F08" w:rsidRPr="00F35AED" w:rsidRDefault="00C77F08" w:rsidP="00DD15ED">
      <w:pPr>
        <w:pStyle w:val="ac"/>
        <w:numPr>
          <w:ilvl w:val="1"/>
          <w:numId w:val="1"/>
        </w:numPr>
        <w:ind w:leftChars="0"/>
        <w:outlineLvl w:val="1"/>
        <w:rPr>
          <w:rFonts w:ascii="Times New Roman" w:eastAsiaTheme="minorEastAsia" w:hAnsi="Times New Roman"/>
          <w:b/>
          <w:sz w:val="24"/>
        </w:rPr>
      </w:pPr>
      <w:bookmarkStart w:id="1" w:name="_Toc378724396"/>
      <w:r w:rsidRPr="00F35AED">
        <w:rPr>
          <w:rFonts w:ascii="Times New Roman" w:eastAsiaTheme="minorEastAsia" w:hAnsi="Times New Roman"/>
          <w:b/>
          <w:sz w:val="24"/>
        </w:rPr>
        <w:t>研究背景</w:t>
      </w:r>
      <w:bookmarkEnd w:id="1"/>
    </w:p>
    <w:p w:rsidR="00C77F08" w:rsidRPr="00F35AED" w:rsidRDefault="00C77F08" w:rsidP="00015AA4">
      <w:pPr>
        <w:ind w:firstLineChars="100" w:firstLine="227"/>
        <w:rPr>
          <w:rFonts w:ascii="Times New Roman" w:eastAsiaTheme="minorEastAsia" w:hAnsi="Times New Roman"/>
        </w:rPr>
      </w:pPr>
      <w:r w:rsidRPr="00F35AED">
        <w:rPr>
          <w:rFonts w:ascii="Times New Roman" w:eastAsiaTheme="minorEastAsia" w:hAnsi="Times New Roman"/>
        </w:rPr>
        <w:t>これまでのソフトウェア開発の現場では，主にウォーターフォール型開発手法が採用されていた．それに代わってアジャイル型開発手法が普及してきている．ウォーターフォール型開発手法は仕様を最初にすべて決めてしまうため，スケジュール管理は容易だが，開発途中の仕様変更は難しい．その一方で，アジャイル型開発手法は簡単なウォーターフォール型開発手法をサイクルして開発を行うため，開発途中の仕様変更が容易である．</w:t>
      </w:r>
    </w:p>
    <w:p w:rsidR="00C77F08" w:rsidRPr="00F35AED" w:rsidRDefault="00C77F08" w:rsidP="007D37BE">
      <w:pPr>
        <w:ind w:firstLineChars="100" w:firstLine="227"/>
        <w:rPr>
          <w:rFonts w:ascii="Times New Roman" w:eastAsiaTheme="minorEastAsia" w:hAnsi="Times New Roman"/>
        </w:rPr>
      </w:pPr>
      <w:r w:rsidRPr="00F35AED">
        <w:rPr>
          <w:rFonts w:ascii="Times New Roman" w:eastAsiaTheme="minorEastAsia" w:hAnsi="Times New Roman"/>
        </w:rPr>
        <w:t>アジャイル型開発手法では，テスト駆動開発手法（</w:t>
      </w:r>
      <w:r w:rsidRPr="00F35AED">
        <w:rPr>
          <w:rFonts w:ascii="Times New Roman" w:eastAsiaTheme="minorEastAsia" w:hAnsi="Times New Roman"/>
        </w:rPr>
        <w:t>Test Driven Development</w:t>
      </w:r>
      <w:r w:rsidRPr="00F35AED">
        <w:rPr>
          <w:rFonts w:ascii="Times New Roman" w:eastAsiaTheme="minorEastAsia" w:hAnsi="Times New Roman"/>
        </w:rPr>
        <w:t>）がよく採用される．これは，先にプログラムに必要な機能について初めにテストを考案し，そのテストが動作する必要最低限な実装を行い，コードを洗練させ，短い工程で計画・開発を繰り返し行う手法である．</w:t>
      </w:r>
    </w:p>
    <w:p w:rsidR="00C77F08" w:rsidRPr="00F35AED" w:rsidRDefault="00C77F08" w:rsidP="007D37BE">
      <w:pPr>
        <w:ind w:firstLineChars="100" w:firstLine="227"/>
        <w:rPr>
          <w:rFonts w:ascii="Times New Roman" w:eastAsiaTheme="minorEastAsia" w:hAnsi="Times New Roman"/>
        </w:rPr>
      </w:pPr>
      <w:r w:rsidRPr="00F35AED">
        <w:rPr>
          <w:rFonts w:ascii="Times New Roman" w:eastAsiaTheme="minorEastAsia" w:hAnsi="Times New Roman"/>
        </w:rPr>
        <w:t>実際の製品として販売・配布されている多くのソフトウェアはテストを含めて，開発プロセスに関する情報は一般には知ることができなかったが，近年では開発プロセスに関する情報を一般でも見ることができるオープンソースソフトウェア（</w:t>
      </w:r>
      <w:r w:rsidRPr="00F35AED">
        <w:rPr>
          <w:rFonts w:ascii="Times New Roman" w:eastAsiaTheme="minorEastAsia" w:hAnsi="Times New Roman"/>
        </w:rPr>
        <w:t>OSS</w:t>
      </w:r>
      <w:r w:rsidRPr="00F35AED">
        <w:rPr>
          <w:rFonts w:ascii="Times New Roman" w:eastAsiaTheme="minorEastAsia" w:hAnsi="Times New Roman"/>
        </w:rPr>
        <w:t>）の開発が盛んである．</w:t>
      </w:r>
      <w:r w:rsidRPr="00F35AED">
        <w:rPr>
          <w:rFonts w:ascii="Times New Roman" w:eastAsiaTheme="minorEastAsia" w:hAnsi="Times New Roman"/>
        </w:rPr>
        <w:t>OSS</w:t>
      </w:r>
      <w:r w:rsidRPr="00F35AED">
        <w:rPr>
          <w:rFonts w:ascii="Times New Roman" w:eastAsiaTheme="minorEastAsia" w:hAnsi="Times New Roman"/>
        </w:rPr>
        <w:t>開発には，</w:t>
      </w:r>
      <w:r w:rsidRPr="00F35AED">
        <w:rPr>
          <w:rFonts w:ascii="Times New Roman" w:eastAsiaTheme="minorEastAsia" w:hAnsi="Times New Roman"/>
        </w:rPr>
        <w:t>OSS</w:t>
      </w:r>
      <w:r w:rsidRPr="00F35AED">
        <w:rPr>
          <w:rFonts w:ascii="Times New Roman" w:eastAsiaTheme="minorEastAsia" w:hAnsi="Times New Roman"/>
        </w:rPr>
        <w:t>ホスティングサービスを利用しての開発されることが多い．ホスティングサービスとはソースコードやドキュメントのバージョン管理するシステムやバグ・テスト情報を記録できるシステムなどの複合システムである．</w:t>
      </w:r>
    </w:p>
    <w:p w:rsidR="00C77F08" w:rsidRPr="00F35AED" w:rsidRDefault="00C77F08" w:rsidP="007D37BE">
      <w:pPr>
        <w:ind w:firstLineChars="100" w:firstLine="227"/>
        <w:rPr>
          <w:rFonts w:ascii="Times New Roman" w:eastAsiaTheme="minorEastAsia" w:hAnsi="Times New Roman"/>
        </w:rPr>
      </w:pPr>
      <w:r w:rsidRPr="00F35AED">
        <w:rPr>
          <w:rFonts w:ascii="Times New Roman" w:eastAsiaTheme="minorEastAsia" w:hAnsi="Times New Roman"/>
        </w:rPr>
        <w:t>最もよく利用されているホスティングサービスの一つが</w:t>
      </w:r>
      <w:r w:rsidRPr="00F35AED">
        <w:rPr>
          <w:rFonts w:ascii="Times New Roman" w:eastAsiaTheme="minorEastAsia" w:hAnsi="Times New Roman"/>
        </w:rPr>
        <w:t>GitHub</w:t>
      </w:r>
      <w:r w:rsidRPr="00F35AED">
        <w:rPr>
          <w:rFonts w:ascii="Times New Roman" w:eastAsiaTheme="minorEastAsia" w:hAnsi="Times New Roman"/>
        </w:rPr>
        <w:t>である．実際，</w:t>
      </w:r>
      <w:r w:rsidRPr="00F35AED">
        <w:rPr>
          <w:rFonts w:ascii="Times New Roman" w:eastAsiaTheme="minorEastAsia" w:hAnsi="Times New Roman"/>
        </w:rPr>
        <w:t>GitHub</w:t>
      </w:r>
      <w:r w:rsidRPr="00F35AED">
        <w:rPr>
          <w:rFonts w:ascii="Times New Roman" w:eastAsiaTheme="minorEastAsia" w:hAnsi="Times New Roman"/>
        </w:rPr>
        <w:t>の</w:t>
      </w:r>
      <w:r w:rsidR="002B7276" w:rsidRPr="00F35AED">
        <w:rPr>
          <w:rFonts w:ascii="Times New Roman" w:eastAsiaTheme="minorEastAsia" w:hAnsi="Times New Roman"/>
          <w:b/>
          <w:u w:val="single"/>
        </w:rPr>
        <w:t>図</w:t>
      </w:r>
      <w:r w:rsidR="002B7276" w:rsidRPr="00F35AED">
        <w:rPr>
          <w:rFonts w:ascii="Times New Roman" w:eastAsiaTheme="minorEastAsia" w:hAnsi="Times New Roman"/>
          <w:b/>
          <w:u w:val="single"/>
        </w:rPr>
        <w:t xml:space="preserve"> 1 1.GitHub</w:t>
      </w:r>
      <w:r w:rsidR="002B7276" w:rsidRPr="00F35AED">
        <w:rPr>
          <w:rFonts w:ascii="Times New Roman" w:eastAsiaTheme="minorEastAsia" w:hAnsi="Times New Roman"/>
          <w:b/>
          <w:u w:val="single"/>
        </w:rPr>
        <w:t>登録者・リポジトリ数の推移</w:t>
      </w:r>
      <w:r w:rsidR="002B7276" w:rsidRPr="00F35AED">
        <w:rPr>
          <w:rFonts w:ascii="Times New Roman" w:eastAsiaTheme="minorEastAsia" w:hAnsi="Times New Roman"/>
        </w:rPr>
        <w:t>をみると</w:t>
      </w:r>
      <w:r w:rsidRPr="00F35AED">
        <w:rPr>
          <w:rFonts w:ascii="Times New Roman" w:eastAsiaTheme="minorEastAsia" w:hAnsi="Times New Roman"/>
        </w:rPr>
        <w:t>リポジトリ数は，サービスを開始した</w:t>
      </w:r>
      <w:r w:rsidRPr="00F35AED">
        <w:rPr>
          <w:rFonts w:ascii="Times New Roman" w:eastAsiaTheme="minorEastAsia" w:hAnsi="Times New Roman"/>
          <w:u w:val="single"/>
        </w:rPr>
        <w:t>2008</w:t>
      </w:r>
      <w:r w:rsidRPr="00F35AED">
        <w:rPr>
          <w:rFonts w:ascii="Times New Roman" w:eastAsiaTheme="minorEastAsia" w:hAnsi="Times New Roman"/>
          <w:u w:val="single"/>
        </w:rPr>
        <w:t>年には</w:t>
      </w:r>
      <w:r w:rsidRPr="00F35AED">
        <w:rPr>
          <w:rFonts w:ascii="Times New Roman" w:eastAsiaTheme="minorEastAsia" w:hAnsi="Times New Roman"/>
          <w:u w:val="single"/>
        </w:rPr>
        <w:t>38,423</w:t>
      </w:r>
      <w:r w:rsidRPr="00F35AED">
        <w:rPr>
          <w:rFonts w:ascii="Times New Roman" w:eastAsiaTheme="minorEastAsia" w:hAnsi="Times New Roman"/>
          <w:u w:val="single"/>
        </w:rPr>
        <w:t>件</w:t>
      </w:r>
      <w:r w:rsidRPr="00F35AED">
        <w:rPr>
          <w:rFonts w:ascii="Times New Roman" w:eastAsiaTheme="minorEastAsia" w:hAnsi="Times New Roman"/>
        </w:rPr>
        <w:t>だったのに対して，</w:t>
      </w:r>
      <w:r w:rsidRPr="00F35AED">
        <w:rPr>
          <w:rFonts w:ascii="Times New Roman" w:eastAsiaTheme="minorEastAsia" w:hAnsi="Times New Roman"/>
          <w:u w:val="single"/>
        </w:rPr>
        <w:t>2012</w:t>
      </w:r>
      <w:r w:rsidRPr="00F35AED">
        <w:rPr>
          <w:rFonts w:ascii="Times New Roman" w:eastAsiaTheme="minorEastAsia" w:hAnsi="Times New Roman"/>
          <w:u w:val="single"/>
        </w:rPr>
        <w:t>年には</w:t>
      </w:r>
      <w:r w:rsidRPr="00F35AED">
        <w:rPr>
          <w:rFonts w:ascii="Times New Roman" w:eastAsiaTheme="minorEastAsia" w:hAnsi="Times New Roman"/>
          <w:u w:val="single"/>
        </w:rPr>
        <w:t>4,614,306</w:t>
      </w:r>
      <w:r w:rsidRPr="00F35AED">
        <w:rPr>
          <w:rFonts w:ascii="Times New Roman" w:eastAsiaTheme="minorEastAsia" w:hAnsi="Times New Roman"/>
          <w:u w:val="single"/>
        </w:rPr>
        <w:t>件</w:t>
      </w:r>
      <w:r w:rsidRPr="00F35AED">
        <w:rPr>
          <w:rFonts w:ascii="Times New Roman" w:eastAsiaTheme="minorEastAsia" w:hAnsi="Times New Roman"/>
        </w:rPr>
        <w:t>と大幅に増加した．</w:t>
      </w:r>
      <w:r w:rsidR="00C52E74" w:rsidRPr="00F35AED">
        <w:rPr>
          <w:rFonts w:ascii="Times New Roman" w:eastAsiaTheme="minorEastAsia" w:hAnsi="Times New Roman"/>
          <w:u w:val="single"/>
        </w:rPr>
        <w:t>ユーザ</w:t>
      </w:r>
      <w:r w:rsidRPr="00F35AED">
        <w:rPr>
          <w:rFonts w:ascii="Times New Roman" w:eastAsiaTheme="minorEastAsia" w:hAnsi="Times New Roman"/>
          <w:u w:val="single"/>
        </w:rPr>
        <w:t>数も同期間に</w:t>
      </w:r>
      <w:r w:rsidRPr="00F35AED">
        <w:rPr>
          <w:rFonts w:ascii="Times New Roman" w:eastAsiaTheme="minorEastAsia" w:hAnsi="Times New Roman"/>
          <w:u w:val="single"/>
        </w:rPr>
        <w:t>41,157</w:t>
      </w:r>
      <w:r w:rsidRPr="00F35AED">
        <w:rPr>
          <w:rFonts w:ascii="Times New Roman" w:eastAsiaTheme="minorEastAsia" w:hAnsi="Times New Roman"/>
          <w:u w:val="single"/>
        </w:rPr>
        <w:t>人から</w:t>
      </w:r>
      <w:r w:rsidRPr="00F35AED">
        <w:rPr>
          <w:rFonts w:ascii="Times New Roman" w:eastAsiaTheme="minorEastAsia" w:hAnsi="Times New Roman"/>
          <w:u w:val="single"/>
        </w:rPr>
        <w:t>2,763,437</w:t>
      </w:r>
      <w:r w:rsidRPr="00F35AED">
        <w:rPr>
          <w:rFonts w:ascii="Times New Roman" w:eastAsiaTheme="minorEastAsia" w:hAnsi="Times New Roman"/>
          <w:u w:val="single"/>
        </w:rPr>
        <w:t>人</w:t>
      </w:r>
      <w:r w:rsidRPr="00F35AED">
        <w:rPr>
          <w:rFonts w:ascii="Times New Roman" w:eastAsiaTheme="minorEastAsia" w:hAnsi="Times New Roman"/>
        </w:rPr>
        <w:t>へと大幅に増加した．</w:t>
      </w:r>
    </w:p>
    <w:p w:rsidR="00190DDD" w:rsidRPr="00F35AED" w:rsidRDefault="00190DDD" w:rsidP="007D37BE">
      <w:pPr>
        <w:keepNext/>
        <w:jc w:val="center"/>
        <w:rPr>
          <w:rFonts w:ascii="Times New Roman" w:eastAsiaTheme="minorEastAsia" w:hAnsi="Times New Roman"/>
        </w:rPr>
      </w:pPr>
      <w:r w:rsidRPr="00F35AED">
        <w:rPr>
          <w:rFonts w:ascii="Times New Roman" w:eastAsiaTheme="minorEastAsia" w:hAnsi="Times New Roman"/>
          <w:noProof/>
        </w:rPr>
        <w:drawing>
          <wp:inline distT="0" distB="0" distL="0" distR="0" wp14:anchorId="3D8B6C44" wp14:editId="28C53E4D">
            <wp:extent cx="5038725" cy="3137676"/>
            <wp:effectExtent l="19050" t="19050" r="9525" b="2476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cd21e-4a15-11e2-9781-96120ad1b72f.png"/>
                    <pic:cNvPicPr/>
                  </pic:nvPicPr>
                  <pic:blipFill>
                    <a:blip r:embed="rId10">
                      <a:extLst>
                        <a:ext uri="{28A0092B-C50C-407E-A947-70E740481C1C}">
                          <a14:useLocalDpi xmlns:a14="http://schemas.microsoft.com/office/drawing/2010/main" val="0"/>
                        </a:ext>
                      </a:extLst>
                    </a:blip>
                    <a:stretch>
                      <a:fillRect/>
                    </a:stretch>
                  </pic:blipFill>
                  <pic:spPr>
                    <a:xfrm>
                      <a:off x="0" y="0"/>
                      <a:ext cx="5042140" cy="3139802"/>
                    </a:xfrm>
                    <a:prstGeom prst="rect">
                      <a:avLst/>
                    </a:prstGeom>
                    <a:ln>
                      <a:solidFill>
                        <a:schemeClr val="tx1"/>
                      </a:solidFill>
                    </a:ln>
                  </pic:spPr>
                </pic:pic>
              </a:graphicData>
            </a:graphic>
          </wp:inline>
        </w:drawing>
      </w:r>
    </w:p>
    <w:p w:rsidR="002C3F7C" w:rsidRPr="00F35AED" w:rsidRDefault="00190DDD" w:rsidP="007D37BE">
      <w:pPr>
        <w:pStyle w:val="aa"/>
        <w:jc w:val="center"/>
        <w:rPr>
          <w:rFonts w:ascii="Times New Roman" w:eastAsiaTheme="minorEastAsia" w:hAnsi="Times New Roman"/>
        </w:rPr>
      </w:pPr>
      <w:bookmarkStart w:id="2" w:name="_Toc378724282"/>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.GitHub</w:t>
      </w:r>
      <w:r w:rsidRPr="00F35AED">
        <w:rPr>
          <w:rFonts w:ascii="Times New Roman" w:eastAsiaTheme="minorEastAsia" w:hAnsi="Times New Roman"/>
        </w:rPr>
        <w:t>登録者・リポジトリ数の推移</w:t>
      </w:r>
      <w:bookmarkEnd w:id="2"/>
    </w:p>
    <w:p w:rsidR="002B7276" w:rsidRPr="00F35AED" w:rsidRDefault="002B7276" w:rsidP="007D37BE">
      <w:pPr>
        <w:ind w:firstLineChars="100" w:firstLine="227"/>
        <w:rPr>
          <w:rFonts w:ascii="Times New Roman" w:eastAsiaTheme="minorEastAsia" w:hAnsi="Times New Roman"/>
        </w:rPr>
      </w:pPr>
      <w:r w:rsidRPr="00F35AED">
        <w:rPr>
          <w:rFonts w:ascii="Times New Roman" w:eastAsiaTheme="minorEastAsia" w:hAnsi="Times New Roman"/>
        </w:rPr>
        <w:lastRenderedPageBreak/>
        <w:t>このように多くのプロジェクトをホストする</w:t>
      </w:r>
      <w:r w:rsidRPr="00F35AED">
        <w:rPr>
          <w:rFonts w:ascii="Times New Roman" w:eastAsiaTheme="minorEastAsia" w:hAnsi="Times New Roman"/>
        </w:rPr>
        <w:t>GitHub</w:t>
      </w:r>
      <w:r w:rsidRPr="00F35AED">
        <w:rPr>
          <w:rFonts w:ascii="Times New Roman" w:eastAsiaTheme="minorEastAsia" w:hAnsi="Times New Roman"/>
        </w:rPr>
        <w:t>のプロジェクトを調査・解析することによって，近年のソフトウェア開発傾向を調べることができると思われる．</w:t>
      </w:r>
    </w:p>
    <w:p w:rsidR="002B7276" w:rsidRPr="00F35AED" w:rsidRDefault="002B7276" w:rsidP="002B7276">
      <w:pPr>
        <w:rPr>
          <w:rFonts w:ascii="Times New Roman" w:eastAsiaTheme="minorEastAsia" w:hAnsi="Times New Roman"/>
        </w:rPr>
      </w:pPr>
    </w:p>
    <w:p w:rsidR="002C3F7C" w:rsidRPr="00F35AED" w:rsidRDefault="002C3F7C" w:rsidP="00DD15ED">
      <w:pPr>
        <w:pStyle w:val="ac"/>
        <w:numPr>
          <w:ilvl w:val="1"/>
          <w:numId w:val="1"/>
        </w:numPr>
        <w:ind w:leftChars="0"/>
        <w:outlineLvl w:val="1"/>
        <w:rPr>
          <w:rFonts w:ascii="Times New Roman" w:eastAsiaTheme="minorEastAsia" w:hAnsi="Times New Roman"/>
          <w:b/>
          <w:sz w:val="24"/>
        </w:rPr>
      </w:pPr>
      <w:bookmarkStart w:id="3" w:name="_Toc378724397"/>
      <w:r w:rsidRPr="00F35AED">
        <w:rPr>
          <w:rFonts w:ascii="Times New Roman" w:eastAsiaTheme="minorEastAsia" w:hAnsi="Times New Roman"/>
          <w:b/>
          <w:sz w:val="24"/>
        </w:rPr>
        <w:t>研究目的</w:t>
      </w:r>
      <w:bookmarkEnd w:id="3"/>
    </w:p>
    <w:p w:rsidR="002C3F7C" w:rsidRPr="00F35AED" w:rsidRDefault="002C3F7C" w:rsidP="007D37BE">
      <w:pPr>
        <w:ind w:firstLineChars="100" w:firstLine="227"/>
        <w:rPr>
          <w:rFonts w:ascii="Times New Roman" w:eastAsiaTheme="minorEastAsia" w:hAnsi="Times New Roman"/>
        </w:rPr>
      </w:pPr>
      <w:r w:rsidRPr="00F35AED">
        <w:rPr>
          <w:rFonts w:ascii="Times New Roman" w:eastAsiaTheme="minorEastAsia" w:hAnsi="Times New Roman"/>
        </w:rPr>
        <w:t>本研究では，現実のソフトウェア開発</w:t>
      </w:r>
      <w:r w:rsidR="00BD65E6" w:rsidRPr="00F35AED">
        <w:rPr>
          <w:rFonts w:ascii="Times New Roman" w:eastAsiaTheme="minorEastAsia" w:hAnsi="Times New Roman"/>
        </w:rPr>
        <w:t>プロセス</w:t>
      </w:r>
      <w:r w:rsidRPr="00F35AED">
        <w:rPr>
          <w:rFonts w:ascii="Times New Roman" w:eastAsiaTheme="minorEastAsia" w:hAnsi="Times New Roman"/>
        </w:rPr>
        <w:t>であるテスト工程に着目して調査し，ソフトウェア開発プロセスを明らかにすることを目的とする．</w:t>
      </w:r>
      <w:r w:rsidRPr="00F35AED">
        <w:rPr>
          <w:rFonts w:ascii="Times New Roman" w:eastAsiaTheme="minorEastAsia" w:hAnsi="Times New Roman"/>
        </w:rPr>
        <w:t xml:space="preserve"> </w:t>
      </w:r>
    </w:p>
    <w:p w:rsidR="002C3F7C" w:rsidRPr="00F35AED" w:rsidRDefault="002C3F7C" w:rsidP="002C3F7C">
      <w:pPr>
        <w:rPr>
          <w:rFonts w:ascii="Times New Roman" w:eastAsiaTheme="minorEastAsia" w:hAnsi="Times New Roman"/>
          <w:b/>
          <w:sz w:val="24"/>
        </w:rPr>
      </w:pPr>
    </w:p>
    <w:p w:rsidR="002C3F7C" w:rsidRPr="00F35AED" w:rsidRDefault="002C3F7C" w:rsidP="00DD15ED">
      <w:pPr>
        <w:pStyle w:val="ac"/>
        <w:numPr>
          <w:ilvl w:val="1"/>
          <w:numId w:val="1"/>
        </w:numPr>
        <w:ind w:leftChars="0"/>
        <w:outlineLvl w:val="1"/>
        <w:rPr>
          <w:rFonts w:ascii="Times New Roman" w:eastAsiaTheme="minorEastAsia" w:hAnsi="Times New Roman"/>
          <w:b/>
          <w:sz w:val="24"/>
        </w:rPr>
      </w:pPr>
      <w:bookmarkStart w:id="4" w:name="_Toc378724398"/>
      <w:r w:rsidRPr="00F35AED">
        <w:rPr>
          <w:rFonts w:ascii="Times New Roman" w:eastAsiaTheme="minorEastAsia" w:hAnsi="Times New Roman"/>
          <w:b/>
          <w:sz w:val="24"/>
        </w:rPr>
        <w:t>プロジェクトマネジメントとの関連性</w:t>
      </w:r>
      <w:bookmarkEnd w:id="4"/>
    </w:p>
    <w:p w:rsidR="002C3F7C" w:rsidRPr="00F35AED" w:rsidRDefault="001D7CD5" w:rsidP="007D37BE">
      <w:pPr>
        <w:ind w:firstLineChars="100" w:firstLine="227"/>
        <w:rPr>
          <w:rFonts w:ascii="Times New Roman" w:eastAsiaTheme="minorEastAsia" w:hAnsi="Times New Roman"/>
        </w:rPr>
      </w:pPr>
      <w:r w:rsidRPr="00F35AED">
        <w:rPr>
          <w:rFonts w:ascii="Times New Roman" w:eastAsiaTheme="minorEastAsia" w:hAnsi="Times New Roman"/>
        </w:rPr>
        <w:t>本研究は，現実のソフトウェア開発がどのようなプロセスで行われているかを調べる研究である．ソフトウェア開発におけるプロジェクトマネジャーは，開発プロセスについて深く理解しておくことが望ましく，本研究の成果はそれに貢献することが期待される．</w:t>
      </w:r>
    </w:p>
    <w:p w:rsidR="007D37BE" w:rsidRPr="00F35AED" w:rsidRDefault="007D37BE">
      <w:pPr>
        <w:widowControl/>
        <w:jc w:val="left"/>
        <w:rPr>
          <w:rFonts w:ascii="Times New Roman" w:eastAsiaTheme="minorEastAsia" w:hAnsi="Times New Roman"/>
        </w:rPr>
      </w:pPr>
      <w:r w:rsidRPr="00F35AED">
        <w:rPr>
          <w:rFonts w:ascii="Times New Roman" w:eastAsiaTheme="minorEastAsia" w:hAnsi="Times New Roman"/>
        </w:rPr>
        <w:br w:type="page"/>
      </w:r>
    </w:p>
    <w:p w:rsidR="0022220B" w:rsidRPr="00F35AED" w:rsidRDefault="0022220B" w:rsidP="00BF33BB">
      <w:pPr>
        <w:pStyle w:val="1"/>
        <w:rPr>
          <w:rFonts w:ascii="Times New Roman" w:eastAsiaTheme="minorEastAsia" w:hAnsi="Times New Roman" w:cs="Times New Roman"/>
          <w:b/>
          <w:sz w:val="28"/>
        </w:rPr>
      </w:pPr>
      <w:bookmarkStart w:id="5" w:name="_Toc378724399"/>
      <w:r w:rsidRPr="00F35AED">
        <w:rPr>
          <w:rFonts w:ascii="Times New Roman" w:eastAsiaTheme="minorEastAsia" w:hAnsi="Times New Roman" w:cs="Times New Roman"/>
          <w:b/>
          <w:sz w:val="28"/>
        </w:rPr>
        <w:lastRenderedPageBreak/>
        <w:t>ソフトウェア開発について</w:t>
      </w:r>
      <w:bookmarkEnd w:id="5"/>
    </w:p>
    <w:p w:rsidR="00F75C07" w:rsidRPr="00F35AED" w:rsidRDefault="00F75C07" w:rsidP="007D37BE">
      <w:pPr>
        <w:ind w:firstLineChars="100" w:firstLine="227"/>
        <w:rPr>
          <w:rFonts w:ascii="Times New Roman" w:eastAsiaTheme="minorEastAsia" w:hAnsi="Times New Roman"/>
        </w:rPr>
      </w:pPr>
      <w:r w:rsidRPr="00F35AED">
        <w:rPr>
          <w:rFonts w:ascii="Times New Roman" w:eastAsiaTheme="minorEastAsia" w:hAnsi="Times New Roman"/>
        </w:rPr>
        <w:t>本章では</w:t>
      </w:r>
      <w:r w:rsidR="00221BD7" w:rsidRPr="00F35AED">
        <w:rPr>
          <w:rFonts w:ascii="Times New Roman" w:eastAsiaTheme="minorEastAsia" w:hAnsi="Times New Roman"/>
        </w:rPr>
        <w:t>，</w:t>
      </w:r>
      <w:r w:rsidRPr="00F35AED">
        <w:rPr>
          <w:rFonts w:ascii="Times New Roman" w:eastAsiaTheme="minorEastAsia" w:hAnsi="Times New Roman"/>
        </w:rPr>
        <w:t>本研究の目的である『テスト工程』に着目する前にソフトウェア開発の</w:t>
      </w:r>
      <w:r w:rsidRPr="00F35AED">
        <w:rPr>
          <w:rFonts w:ascii="Times New Roman" w:eastAsiaTheme="minorEastAsia" w:hAnsi="Times New Roman"/>
          <w:szCs w:val="21"/>
        </w:rPr>
        <w:t>基本知識や種類など</w:t>
      </w:r>
      <w:r w:rsidRPr="00F35AED">
        <w:rPr>
          <w:rFonts w:ascii="Times New Roman" w:eastAsiaTheme="minorEastAsia" w:hAnsi="Times New Roman"/>
        </w:rPr>
        <w:t>について記す</w:t>
      </w:r>
      <w:r w:rsidR="00221BD7" w:rsidRPr="00F35AED">
        <w:rPr>
          <w:rFonts w:ascii="Times New Roman" w:eastAsiaTheme="minorEastAsia" w:hAnsi="Times New Roman"/>
        </w:rPr>
        <w:t>．</w:t>
      </w:r>
    </w:p>
    <w:p w:rsidR="0098178A" w:rsidRPr="00F35AED" w:rsidRDefault="0098178A" w:rsidP="001D7CD5">
      <w:pPr>
        <w:rPr>
          <w:rFonts w:ascii="Times New Roman" w:eastAsiaTheme="minorEastAsia" w:hAnsi="Times New Roman"/>
        </w:rPr>
      </w:pPr>
    </w:p>
    <w:p w:rsidR="001D7CD5" w:rsidRPr="00F35AED" w:rsidRDefault="0098178A" w:rsidP="00DD15ED">
      <w:pPr>
        <w:pStyle w:val="ac"/>
        <w:numPr>
          <w:ilvl w:val="1"/>
          <w:numId w:val="1"/>
        </w:numPr>
        <w:ind w:leftChars="0"/>
        <w:outlineLvl w:val="1"/>
        <w:rPr>
          <w:rFonts w:ascii="Times New Roman" w:eastAsiaTheme="minorEastAsia" w:hAnsi="Times New Roman"/>
          <w:b/>
          <w:sz w:val="24"/>
          <w:szCs w:val="21"/>
        </w:rPr>
      </w:pPr>
      <w:bookmarkStart w:id="6" w:name="_Toc378724400"/>
      <w:r w:rsidRPr="00F35AED">
        <w:rPr>
          <w:rFonts w:ascii="Times New Roman" w:eastAsiaTheme="minorEastAsia" w:hAnsi="Times New Roman"/>
          <w:b/>
          <w:sz w:val="24"/>
          <w:szCs w:val="21"/>
        </w:rPr>
        <w:t>ソフトウェア開発とは</w:t>
      </w:r>
      <w:bookmarkEnd w:id="6"/>
    </w:p>
    <w:p w:rsidR="009E3194" w:rsidRPr="00F35AED" w:rsidRDefault="0098178A" w:rsidP="007D37BE">
      <w:pPr>
        <w:ind w:firstLineChars="100" w:firstLine="227"/>
        <w:rPr>
          <w:rFonts w:ascii="Times New Roman" w:eastAsiaTheme="minorEastAsia" w:hAnsi="Times New Roman"/>
          <w:szCs w:val="21"/>
        </w:rPr>
      </w:pPr>
      <w:r w:rsidRPr="00F35AED">
        <w:rPr>
          <w:rFonts w:ascii="Times New Roman" w:eastAsiaTheme="minorEastAsia" w:hAnsi="Times New Roman"/>
          <w:szCs w:val="21"/>
        </w:rPr>
        <w:t>ソフトウェア開発とは一般的にコンピュータ・ソフトウェアの設計や製造の一連の工程のことである</w:t>
      </w:r>
      <w:r w:rsidR="00221BD7" w:rsidRPr="00F35AED">
        <w:rPr>
          <w:rFonts w:ascii="Times New Roman" w:eastAsiaTheme="minorEastAsia" w:hAnsi="Times New Roman"/>
          <w:szCs w:val="21"/>
        </w:rPr>
        <w:t>．</w:t>
      </w:r>
      <w:r w:rsidRPr="00F35AED">
        <w:rPr>
          <w:rFonts w:ascii="Times New Roman" w:eastAsiaTheme="minorEastAsia" w:hAnsi="Times New Roman"/>
          <w:szCs w:val="21"/>
        </w:rPr>
        <w:t>ソフトウェア開発</w:t>
      </w:r>
      <w:r w:rsidR="007E4E9A" w:rsidRPr="00F35AED">
        <w:rPr>
          <w:rFonts w:ascii="Times New Roman" w:eastAsiaTheme="minorEastAsia" w:hAnsi="Times New Roman"/>
          <w:szCs w:val="21"/>
        </w:rPr>
        <w:t>に</w:t>
      </w:r>
      <w:r w:rsidR="00EE52DE" w:rsidRPr="00F35AED">
        <w:rPr>
          <w:rFonts w:ascii="Times New Roman" w:eastAsiaTheme="minorEastAsia" w:hAnsi="Times New Roman"/>
          <w:szCs w:val="21"/>
        </w:rPr>
        <w:t>おい</w:t>
      </w:r>
      <w:r w:rsidR="007E4E9A" w:rsidRPr="00F35AED">
        <w:rPr>
          <w:rFonts w:ascii="Times New Roman" w:eastAsiaTheme="minorEastAsia" w:hAnsi="Times New Roman"/>
          <w:szCs w:val="21"/>
        </w:rPr>
        <w:t>て</w:t>
      </w:r>
      <w:r w:rsidR="00EE52DE" w:rsidRPr="00F35AED">
        <w:rPr>
          <w:rFonts w:ascii="Times New Roman" w:eastAsiaTheme="minorEastAsia" w:hAnsi="Times New Roman"/>
          <w:szCs w:val="21"/>
        </w:rPr>
        <w:t>一般的に</w:t>
      </w:r>
      <w:r w:rsidR="007E4E9A" w:rsidRPr="00F35AED">
        <w:rPr>
          <w:rFonts w:ascii="Times New Roman" w:eastAsiaTheme="minorEastAsia" w:hAnsi="Times New Roman"/>
          <w:szCs w:val="21"/>
        </w:rPr>
        <w:t>行われる一連の工程は</w:t>
      </w:r>
      <w:r w:rsidR="00DC0B3A" w:rsidRPr="00F35AED">
        <w:rPr>
          <w:rFonts w:ascii="Times New Roman" w:eastAsiaTheme="minorEastAsia" w:hAnsi="Times New Roman"/>
          <w:szCs w:val="21"/>
        </w:rPr>
        <w:t>『</w:t>
      </w:r>
      <w:r w:rsidR="00D06CB8" w:rsidRPr="00F35AED">
        <w:rPr>
          <w:rFonts w:ascii="Times New Roman" w:eastAsiaTheme="minorEastAsia" w:hAnsi="Times New Roman"/>
          <w:szCs w:val="21"/>
        </w:rPr>
        <w:t>要求（要件）定義</w:t>
      </w:r>
      <w:r w:rsidR="007E4E9A" w:rsidRPr="00F35AED">
        <w:rPr>
          <w:rFonts w:ascii="Times New Roman" w:eastAsiaTheme="minorEastAsia" w:hAnsi="Times New Roman"/>
          <w:szCs w:val="21"/>
        </w:rPr>
        <w:t>工程</w:t>
      </w:r>
      <w:r w:rsidRPr="00F35AED">
        <w:rPr>
          <w:rFonts w:ascii="Times New Roman" w:eastAsiaTheme="minorEastAsia" w:hAnsi="Times New Roman"/>
          <w:szCs w:val="21"/>
        </w:rPr>
        <w:t>・設計</w:t>
      </w:r>
      <w:r w:rsidR="007E4E9A" w:rsidRPr="00F35AED">
        <w:rPr>
          <w:rFonts w:ascii="Times New Roman" w:eastAsiaTheme="minorEastAsia" w:hAnsi="Times New Roman"/>
          <w:szCs w:val="21"/>
        </w:rPr>
        <w:t>工程</w:t>
      </w:r>
      <w:r w:rsidRPr="00F35AED">
        <w:rPr>
          <w:rFonts w:ascii="Times New Roman" w:eastAsiaTheme="minorEastAsia" w:hAnsi="Times New Roman"/>
          <w:szCs w:val="21"/>
        </w:rPr>
        <w:t>・</w:t>
      </w:r>
      <w:r w:rsidR="00514991" w:rsidRPr="00F35AED">
        <w:rPr>
          <w:rFonts w:ascii="Times New Roman" w:eastAsiaTheme="minorEastAsia" w:hAnsi="Times New Roman"/>
          <w:szCs w:val="21"/>
        </w:rPr>
        <w:t>実装（</w:t>
      </w:r>
      <w:r w:rsidRPr="00F35AED">
        <w:rPr>
          <w:rFonts w:ascii="Times New Roman" w:eastAsiaTheme="minorEastAsia" w:hAnsi="Times New Roman"/>
          <w:szCs w:val="21"/>
        </w:rPr>
        <w:t>コーティング</w:t>
      </w:r>
      <w:r w:rsidR="00514991" w:rsidRPr="00F35AED">
        <w:rPr>
          <w:rFonts w:ascii="Times New Roman" w:eastAsiaTheme="minorEastAsia" w:hAnsi="Times New Roman"/>
          <w:szCs w:val="21"/>
        </w:rPr>
        <w:t>）</w:t>
      </w:r>
      <w:r w:rsidR="007E4E9A" w:rsidRPr="00F35AED">
        <w:rPr>
          <w:rFonts w:ascii="Times New Roman" w:eastAsiaTheme="minorEastAsia" w:hAnsi="Times New Roman"/>
          <w:szCs w:val="21"/>
        </w:rPr>
        <w:t>工程</w:t>
      </w:r>
      <w:r w:rsidRPr="00F35AED">
        <w:rPr>
          <w:rFonts w:ascii="Times New Roman" w:eastAsiaTheme="minorEastAsia" w:hAnsi="Times New Roman"/>
          <w:szCs w:val="21"/>
        </w:rPr>
        <w:t>・テスト</w:t>
      </w:r>
      <w:r w:rsidR="007E4E9A" w:rsidRPr="00F35AED">
        <w:rPr>
          <w:rFonts w:ascii="Times New Roman" w:eastAsiaTheme="minorEastAsia" w:hAnsi="Times New Roman"/>
          <w:szCs w:val="21"/>
        </w:rPr>
        <w:t>工程</w:t>
      </w:r>
      <w:r w:rsidR="00514991" w:rsidRPr="00F35AED">
        <w:rPr>
          <w:rFonts w:ascii="Times New Roman" w:eastAsiaTheme="minorEastAsia" w:hAnsi="Times New Roman"/>
          <w:szCs w:val="21"/>
        </w:rPr>
        <w:t>・</w:t>
      </w:r>
      <w:r w:rsidR="00086D7A" w:rsidRPr="00F35AED">
        <w:rPr>
          <w:rFonts w:ascii="Times New Roman" w:eastAsiaTheme="minorEastAsia" w:hAnsi="Times New Roman"/>
          <w:szCs w:val="21"/>
        </w:rPr>
        <w:t>導入（運用）</w:t>
      </w:r>
      <w:r w:rsidR="00514991" w:rsidRPr="00F35AED">
        <w:rPr>
          <w:rFonts w:ascii="Times New Roman" w:eastAsiaTheme="minorEastAsia" w:hAnsi="Times New Roman"/>
          <w:szCs w:val="21"/>
        </w:rPr>
        <w:t>工程</w:t>
      </w:r>
      <w:r w:rsidR="00DC0B3A" w:rsidRPr="00F35AED">
        <w:rPr>
          <w:rFonts w:ascii="Times New Roman" w:eastAsiaTheme="minorEastAsia" w:hAnsi="Times New Roman"/>
          <w:szCs w:val="21"/>
        </w:rPr>
        <w:t>』</w:t>
      </w:r>
      <w:r w:rsidR="007E4E9A" w:rsidRPr="00F35AED">
        <w:rPr>
          <w:rFonts w:ascii="Times New Roman" w:eastAsiaTheme="minorEastAsia" w:hAnsi="Times New Roman"/>
          <w:szCs w:val="21"/>
        </w:rPr>
        <w:t>である</w:t>
      </w:r>
      <w:r w:rsidR="00221BD7" w:rsidRPr="00F35AED">
        <w:rPr>
          <w:rFonts w:ascii="Times New Roman" w:eastAsiaTheme="minorEastAsia" w:hAnsi="Times New Roman"/>
          <w:szCs w:val="21"/>
        </w:rPr>
        <w:t>．</w:t>
      </w:r>
    </w:p>
    <w:p w:rsidR="009E3194" w:rsidRPr="00F35AED" w:rsidRDefault="009E3194" w:rsidP="0098178A">
      <w:pPr>
        <w:ind w:firstLineChars="100" w:firstLine="227"/>
        <w:rPr>
          <w:rFonts w:ascii="Times New Roman" w:eastAsiaTheme="minorEastAsia" w:hAnsi="Times New Roman"/>
          <w:szCs w:val="21"/>
        </w:rPr>
      </w:pPr>
    </w:p>
    <w:p w:rsidR="007E4E9A" w:rsidRPr="00F35AED" w:rsidRDefault="007E4E9A" w:rsidP="00DD15ED">
      <w:pPr>
        <w:pStyle w:val="ac"/>
        <w:numPr>
          <w:ilvl w:val="1"/>
          <w:numId w:val="1"/>
        </w:numPr>
        <w:ind w:leftChars="0"/>
        <w:outlineLvl w:val="1"/>
        <w:rPr>
          <w:rFonts w:ascii="Times New Roman" w:eastAsiaTheme="minorEastAsia" w:hAnsi="Times New Roman"/>
          <w:b/>
          <w:sz w:val="24"/>
          <w:szCs w:val="21"/>
        </w:rPr>
      </w:pPr>
      <w:bookmarkStart w:id="7" w:name="_Toc378724401"/>
      <w:r w:rsidRPr="00F35AED">
        <w:rPr>
          <w:rFonts w:ascii="Times New Roman" w:eastAsiaTheme="minorEastAsia" w:hAnsi="Times New Roman"/>
          <w:b/>
          <w:sz w:val="24"/>
          <w:szCs w:val="21"/>
        </w:rPr>
        <w:t>ソフトウェア開発</w:t>
      </w:r>
      <w:r w:rsidR="00BD65E6" w:rsidRPr="00F35AED">
        <w:rPr>
          <w:rFonts w:ascii="Times New Roman" w:eastAsiaTheme="minorEastAsia" w:hAnsi="Times New Roman"/>
          <w:b/>
          <w:sz w:val="24"/>
          <w:szCs w:val="21"/>
        </w:rPr>
        <w:t>プロセス</w:t>
      </w:r>
      <w:r w:rsidRPr="00F35AED">
        <w:rPr>
          <w:rFonts w:ascii="Times New Roman" w:eastAsiaTheme="minorEastAsia" w:hAnsi="Times New Roman"/>
          <w:b/>
          <w:sz w:val="24"/>
          <w:szCs w:val="21"/>
        </w:rPr>
        <w:t>について</w:t>
      </w:r>
      <w:bookmarkEnd w:id="7"/>
    </w:p>
    <w:p w:rsidR="007E4E9A" w:rsidRPr="00F35AED" w:rsidRDefault="007E4E9A" w:rsidP="007D37BE">
      <w:pPr>
        <w:ind w:firstLineChars="100" w:firstLine="227"/>
        <w:rPr>
          <w:rFonts w:ascii="Times New Roman" w:eastAsiaTheme="minorEastAsia" w:hAnsi="Times New Roman"/>
          <w:szCs w:val="21"/>
        </w:rPr>
      </w:pPr>
      <w:r w:rsidRPr="00F35AED">
        <w:rPr>
          <w:rFonts w:ascii="Times New Roman" w:eastAsiaTheme="minorEastAsia" w:hAnsi="Times New Roman"/>
          <w:szCs w:val="21"/>
        </w:rPr>
        <w:t>ソフトウェア開発</w:t>
      </w:r>
      <w:r w:rsidR="00BD65E6" w:rsidRPr="00F35AED">
        <w:rPr>
          <w:rFonts w:ascii="Times New Roman" w:eastAsiaTheme="minorEastAsia" w:hAnsi="Times New Roman"/>
          <w:szCs w:val="21"/>
        </w:rPr>
        <w:t>プロセスの</w:t>
      </w:r>
      <w:r w:rsidRPr="00F35AED">
        <w:rPr>
          <w:rFonts w:ascii="Times New Roman" w:eastAsiaTheme="minorEastAsia" w:hAnsi="Times New Roman"/>
          <w:szCs w:val="21"/>
        </w:rPr>
        <w:t>際に</w:t>
      </w:r>
      <w:r w:rsidR="00BD65E6" w:rsidRPr="00F35AED">
        <w:rPr>
          <w:rFonts w:ascii="Times New Roman" w:eastAsiaTheme="minorEastAsia" w:hAnsi="Times New Roman"/>
          <w:szCs w:val="21"/>
        </w:rPr>
        <w:t>取られる</w:t>
      </w:r>
      <w:r w:rsidRPr="00F35AED">
        <w:rPr>
          <w:rFonts w:ascii="Times New Roman" w:eastAsiaTheme="minorEastAsia" w:hAnsi="Times New Roman"/>
          <w:szCs w:val="21"/>
        </w:rPr>
        <w:t>各工程について記す</w:t>
      </w:r>
      <w:r w:rsidR="00221BD7" w:rsidRPr="00F35AED">
        <w:rPr>
          <w:rFonts w:ascii="Times New Roman" w:eastAsiaTheme="minorEastAsia" w:hAnsi="Times New Roman"/>
          <w:szCs w:val="21"/>
        </w:rPr>
        <w:t>．</w:t>
      </w:r>
    </w:p>
    <w:p w:rsidR="00086D7A" w:rsidRPr="00F35AED" w:rsidRDefault="00086D7A" w:rsidP="007E4E9A">
      <w:pPr>
        <w:rPr>
          <w:rFonts w:ascii="Times New Roman" w:eastAsiaTheme="minorEastAsia" w:hAnsi="Times New Roman"/>
          <w:szCs w:val="21"/>
        </w:rPr>
      </w:pPr>
    </w:p>
    <w:p w:rsidR="00086D7A" w:rsidRPr="00F35AED" w:rsidRDefault="00D06CB8" w:rsidP="00DD15ED">
      <w:pPr>
        <w:pStyle w:val="ac"/>
        <w:numPr>
          <w:ilvl w:val="2"/>
          <w:numId w:val="1"/>
        </w:numPr>
        <w:ind w:leftChars="0"/>
        <w:outlineLvl w:val="2"/>
        <w:rPr>
          <w:rFonts w:ascii="Times New Roman" w:eastAsiaTheme="minorEastAsia" w:hAnsi="Times New Roman"/>
          <w:b/>
          <w:szCs w:val="21"/>
        </w:rPr>
      </w:pPr>
      <w:bookmarkStart w:id="8" w:name="_Toc378724402"/>
      <w:r w:rsidRPr="00F35AED">
        <w:rPr>
          <w:rFonts w:ascii="Times New Roman" w:eastAsiaTheme="minorEastAsia" w:hAnsi="Times New Roman"/>
          <w:b/>
          <w:szCs w:val="21"/>
        </w:rPr>
        <w:t>要求（要件）定義</w:t>
      </w:r>
      <w:r w:rsidR="00086D7A" w:rsidRPr="00F35AED">
        <w:rPr>
          <w:rFonts w:ascii="Times New Roman" w:eastAsiaTheme="minorEastAsia" w:hAnsi="Times New Roman"/>
          <w:b/>
          <w:szCs w:val="21"/>
        </w:rPr>
        <w:t>工程とは</w:t>
      </w:r>
      <w:bookmarkEnd w:id="8"/>
    </w:p>
    <w:p w:rsidR="00086D7A" w:rsidRPr="00F35AED" w:rsidRDefault="00086D7A" w:rsidP="007D37BE">
      <w:pPr>
        <w:ind w:firstLineChars="100" w:firstLine="227"/>
        <w:rPr>
          <w:rFonts w:ascii="Times New Roman" w:eastAsiaTheme="minorEastAsia" w:hAnsi="Times New Roman"/>
          <w:szCs w:val="21"/>
        </w:rPr>
      </w:pPr>
      <w:r w:rsidRPr="00F35AED">
        <w:rPr>
          <w:rFonts w:ascii="Times New Roman" w:eastAsiaTheme="minorEastAsia" w:hAnsi="Times New Roman"/>
          <w:szCs w:val="21"/>
        </w:rPr>
        <w:t>要求定義工程では</w:t>
      </w:r>
      <w:r w:rsidR="00221BD7" w:rsidRPr="00F35AED">
        <w:rPr>
          <w:rFonts w:ascii="Times New Roman" w:eastAsiaTheme="minorEastAsia" w:hAnsi="Times New Roman"/>
          <w:szCs w:val="21"/>
        </w:rPr>
        <w:t>，</w:t>
      </w:r>
      <w:r w:rsidRPr="00F35AED">
        <w:rPr>
          <w:rFonts w:ascii="Times New Roman" w:eastAsiaTheme="minorEastAsia" w:hAnsi="Times New Roman"/>
          <w:szCs w:val="21"/>
        </w:rPr>
        <w:t>利用者が業務を進める際に</w:t>
      </w:r>
      <w:r w:rsidR="00221BD7" w:rsidRPr="00F35AED">
        <w:rPr>
          <w:rFonts w:ascii="Times New Roman" w:eastAsiaTheme="minorEastAsia" w:hAnsi="Times New Roman"/>
          <w:szCs w:val="21"/>
        </w:rPr>
        <w:t>，</w:t>
      </w:r>
      <w:r w:rsidRPr="00F35AED">
        <w:rPr>
          <w:rFonts w:ascii="Times New Roman" w:eastAsiaTheme="minorEastAsia" w:hAnsi="Times New Roman"/>
          <w:szCs w:val="21"/>
        </w:rPr>
        <w:t>そのシステムなどを使ってどのようなことがしたいのか</w:t>
      </w:r>
      <w:r w:rsidR="00221BD7" w:rsidRPr="00F35AED">
        <w:rPr>
          <w:rFonts w:ascii="Times New Roman" w:eastAsiaTheme="minorEastAsia" w:hAnsi="Times New Roman"/>
          <w:szCs w:val="21"/>
        </w:rPr>
        <w:t>，</w:t>
      </w:r>
      <w:r w:rsidRPr="00F35AED">
        <w:rPr>
          <w:rFonts w:ascii="Times New Roman" w:eastAsiaTheme="minorEastAsia" w:hAnsi="Times New Roman"/>
          <w:szCs w:val="21"/>
        </w:rPr>
        <w:t>どのようなことができなければ困るのかといった内容を</w:t>
      </w:r>
      <w:r w:rsidR="00221BD7" w:rsidRPr="00F35AED">
        <w:rPr>
          <w:rFonts w:ascii="Times New Roman" w:eastAsiaTheme="minorEastAsia" w:hAnsi="Times New Roman"/>
          <w:szCs w:val="21"/>
        </w:rPr>
        <w:t>，</w:t>
      </w:r>
      <w:r w:rsidRPr="00F35AED">
        <w:rPr>
          <w:rFonts w:ascii="Times New Roman" w:eastAsiaTheme="minorEastAsia" w:hAnsi="Times New Roman"/>
          <w:szCs w:val="21"/>
        </w:rPr>
        <w:t>開発者による聞き取りなどを通じて明らかにし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要求定義書として文書化する工程である</w:t>
      </w:r>
      <w:r w:rsidR="00221BD7" w:rsidRPr="00F35AED">
        <w:rPr>
          <w:rFonts w:ascii="Times New Roman" w:eastAsiaTheme="minorEastAsia" w:hAnsi="Times New Roman"/>
          <w:szCs w:val="21"/>
        </w:rPr>
        <w:t>．</w:t>
      </w:r>
      <w:r w:rsidRPr="00F35AED">
        <w:rPr>
          <w:rFonts w:ascii="Times New Roman" w:eastAsiaTheme="minorEastAsia" w:hAnsi="Times New Roman"/>
          <w:szCs w:val="21"/>
        </w:rPr>
        <w:t>また</w:t>
      </w:r>
      <w:r w:rsidR="00221BD7" w:rsidRPr="00F35AED">
        <w:rPr>
          <w:rFonts w:ascii="Times New Roman" w:eastAsiaTheme="minorEastAsia" w:hAnsi="Times New Roman"/>
          <w:szCs w:val="21"/>
        </w:rPr>
        <w:t>，</w:t>
      </w:r>
      <w:r w:rsidRPr="00F35AED">
        <w:rPr>
          <w:rFonts w:ascii="Times New Roman" w:eastAsiaTheme="minorEastAsia" w:hAnsi="Times New Roman"/>
          <w:szCs w:val="21"/>
        </w:rPr>
        <w:t>開発者は利用者がそのソフトウェアにてどのようなことを行いたいのかを元に</w:t>
      </w:r>
      <w:r w:rsidR="00221BD7" w:rsidRPr="00F35AED">
        <w:rPr>
          <w:rFonts w:ascii="Times New Roman" w:eastAsiaTheme="minorEastAsia" w:hAnsi="Times New Roman"/>
          <w:szCs w:val="21"/>
        </w:rPr>
        <w:t>，</w:t>
      </w:r>
      <w:r w:rsidRPr="00F35AED">
        <w:rPr>
          <w:rFonts w:ascii="Times New Roman" w:eastAsiaTheme="minorEastAsia" w:hAnsi="Times New Roman"/>
          <w:szCs w:val="21"/>
        </w:rPr>
        <w:t>その行いたいことを実現するのに実装しなければならない機能や</w:t>
      </w:r>
      <w:r w:rsidR="00221BD7" w:rsidRPr="00F35AED">
        <w:rPr>
          <w:rFonts w:ascii="Times New Roman" w:eastAsiaTheme="minorEastAsia" w:hAnsi="Times New Roman"/>
          <w:szCs w:val="21"/>
        </w:rPr>
        <w:t>，</w:t>
      </w:r>
      <w:r w:rsidRPr="00F35AED">
        <w:rPr>
          <w:rFonts w:ascii="Times New Roman" w:eastAsiaTheme="minorEastAsia" w:hAnsi="Times New Roman"/>
          <w:szCs w:val="21"/>
        </w:rPr>
        <w:t>満たさなければならない性能などを開発者が検討して明確にし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要件を定義する工程である</w:t>
      </w:r>
      <w:r w:rsidR="00221BD7" w:rsidRPr="00F35AED">
        <w:rPr>
          <w:rFonts w:ascii="Times New Roman" w:eastAsiaTheme="minorEastAsia" w:hAnsi="Times New Roman"/>
          <w:szCs w:val="21"/>
        </w:rPr>
        <w:t>．</w:t>
      </w:r>
    </w:p>
    <w:p w:rsidR="00086D7A" w:rsidRPr="00F35AED" w:rsidRDefault="00086D7A" w:rsidP="00086D7A">
      <w:pPr>
        <w:rPr>
          <w:rFonts w:ascii="Times New Roman" w:eastAsiaTheme="minorEastAsia" w:hAnsi="Times New Roman"/>
          <w:szCs w:val="21"/>
        </w:rPr>
      </w:pPr>
    </w:p>
    <w:p w:rsidR="00086D7A" w:rsidRPr="00F35AED" w:rsidRDefault="00086D7A" w:rsidP="00DD15ED">
      <w:pPr>
        <w:pStyle w:val="ac"/>
        <w:numPr>
          <w:ilvl w:val="2"/>
          <w:numId w:val="1"/>
        </w:numPr>
        <w:ind w:leftChars="0"/>
        <w:outlineLvl w:val="2"/>
        <w:rPr>
          <w:rFonts w:ascii="Times New Roman" w:eastAsiaTheme="minorEastAsia" w:hAnsi="Times New Roman"/>
          <w:b/>
          <w:szCs w:val="21"/>
        </w:rPr>
      </w:pPr>
      <w:bookmarkStart w:id="9" w:name="_Toc378724403"/>
      <w:r w:rsidRPr="00F35AED">
        <w:rPr>
          <w:rFonts w:ascii="Times New Roman" w:eastAsiaTheme="minorEastAsia" w:hAnsi="Times New Roman"/>
          <w:b/>
          <w:szCs w:val="21"/>
        </w:rPr>
        <w:t>設計工程とは</w:t>
      </w:r>
      <w:bookmarkEnd w:id="9"/>
    </w:p>
    <w:p w:rsidR="00086D7A" w:rsidRPr="00F35AED" w:rsidRDefault="00086D7A" w:rsidP="007D37BE">
      <w:pPr>
        <w:ind w:firstLineChars="100" w:firstLine="227"/>
        <w:rPr>
          <w:rFonts w:ascii="Times New Roman" w:eastAsiaTheme="minorEastAsia" w:hAnsi="Times New Roman"/>
          <w:szCs w:val="21"/>
        </w:rPr>
      </w:pPr>
      <w:r w:rsidRPr="00F35AED">
        <w:rPr>
          <w:rFonts w:ascii="Times New Roman" w:eastAsiaTheme="minorEastAsia" w:hAnsi="Times New Roman"/>
          <w:szCs w:val="21"/>
        </w:rPr>
        <w:t>設計工程には以下の二つの段階がある</w:t>
      </w:r>
      <w:r w:rsidR="00221BD7" w:rsidRPr="00F35AED">
        <w:rPr>
          <w:rFonts w:ascii="Times New Roman" w:eastAsiaTheme="minorEastAsia" w:hAnsi="Times New Roman"/>
          <w:szCs w:val="21"/>
        </w:rPr>
        <w:t>．</w:t>
      </w:r>
      <w:r w:rsidRPr="00F35AED">
        <w:rPr>
          <w:rFonts w:ascii="Times New Roman" w:eastAsiaTheme="minorEastAsia" w:hAnsi="Times New Roman"/>
          <w:szCs w:val="21"/>
        </w:rPr>
        <w:t>以下はそれを説明する</w:t>
      </w:r>
      <w:r w:rsidR="00221BD7" w:rsidRPr="00F35AED">
        <w:rPr>
          <w:rFonts w:ascii="Times New Roman" w:eastAsiaTheme="minorEastAsia" w:hAnsi="Times New Roman"/>
          <w:szCs w:val="21"/>
        </w:rPr>
        <w:t>．</w:t>
      </w:r>
    </w:p>
    <w:p w:rsidR="00086D7A" w:rsidRPr="00F35AED" w:rsidRDefault="00086D7A" w:rsidP="00DD15ED">
      <w:pPr>
        <w:pStyle w:val="ac"/>
        <w:numPr>
          <w:ilvl w:val="0"/>
          <w:numId w:val="3"/>
        </w:numPr>
        <w:ind w:leftChars="0"/>
        <w:rPr>
          <w:rFonts w:ascii="Times New Roman" w:eastAsiaTheme="minorEastAsia" w:hAnsi="Times New Roman"/>
          <w:b/>
          <w:szCs w:val="21"/>
        </w:rPr>
      </w:pPr>
      <w:r w:rsidRPr="00F35AED">
        <w:rPr>
          <w:rFonts w:ascii="Times New Roman" w:eastAsiaTheme="minorEastAsia" w:hAnsi="Times New Roman"/>
          <w:b/>
          <w:szCs w:val="21"/>
        </w:rPr>
        <w:t>外部設計</w:t>
      </w:r>
    </w:p>
    <w:p w:rsidR="00086D7A" w:rsidRPr="00F35AED" w:rsidRDefault="00086D7A" w:rsidP="007D37BE">
      <w:pPr>
        <w:ind w:leftChars="200" w:left="453" w:firstLineChars="100" w:firstLine="227"/>
        <w:rPr>
          <w:rFonts w:ascii="Times New Roman" w:eastAsiaTheme="minorEastAsia" w:hAnsi="Times New Roman"/>
          <w:szCs w:val="21"/>
        </w:rPr>
      </w:pPr>
      <w:r w:rsidRPr="00F35AED">
        <w:rPr>
          <w:rFonts w:ascii="Times New Roman" w:eastAsiaTheme="minorEastAsia" w:hAnsi="Times New Roman"/>
          <w:szCs w:val="21"/>
        </w:rPr>
        <w:t>外部設計では</w:t>
      </w:r>
      <w:r w:rsidR="00221BD7" w:rsidRPr="00F35AED">
        <w:rPr>
          <w:rFonts w:ascii="Times New Roman" w:eastAsiaTheme="minorEastAsia" w:hAnsi="Times New Roman"/>
          <w:szCs w:val="21"/>
        </w:rPr>
        <w:t>，</w:t>
      </w:r>
      <w:r w:rsidRPr="00F35AED">
        <w:rPr>
          <w:rFonts w:ascii="Times New Roman" w:eastAsiaTheme="minorEastAsia" w:hAnsi="Times New Roman"/>
          <w:szCs w:val="21"/>
        </w:rPr>
        <w:t>利用者が必要とする要件に基づいて</w:t>
      </w:r>
      <w:r w:rsidR="00221BD7" w:rsidRPr="00F35AED">
        <w:rPr>
          <w:rFonts w:ascii="Times New Roman" w:eastAsiaTheme="minorEastAsia" w:hAnsi="Times New Roman"/>
          <w:szCs w:val="21"/>
        </w:rPr>
        <w:t>，</w:t>
      </w:r>
      <w:r w:rsidRPr="00F35AED">
        <w:rPr>
          <w:rFonts w:ascii="Times New Roman" w:eastAsiaTheme="minorEastAsia" w:hAnsi="Times New Roman"/>
          <w:szCs w:val="21"/>
        </w:rPr>
        <w:t>利用者から見てシステムがどのように動作するかを決めていく</w:t>
      </w:r>
      <w:r w:rsidR="00221BD7" w:rsidRPr="00F35AED">
        <w:rPr>
          <w:rFonts w:ascii="Times New Roman" w:eastAsiaTheme="minorEastAsia" w:hAnsi="Times New Roman"/>
          <w:szCs w:val="21"/>
        </w:rPr>
        <w:t>．</w:t>
      </w:r>
      <w:r w:rsidRPr="00F35AED">
        <w:rPr>
          <w:rFonts w:ascii="Times New Roman" w:eastAsiaTheme="minorEastAsia" w:hAnsi="Times New Roman"/>
          <w:szCs w:val="21"/>
        </w:rPr>
        <w:t>主に操作画面や</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・インターフェースの構成や</w:t>
      </w:r>
      <w:r w:rsidR="00221BD7" w:rsidRPr="00F35AED">
        <w:rPr>
          <w:rFonts w:ascii="Times New Roman" w:eastAsiaTheme="minorEastAsia" w:hAnsi="Times New Roman"/>
          <w:szCs w:val="21"/>
        </w:rPr>
        <w:t>，</w:t>
      </w:r>
      <w:r w:rsidRPr="00F35AED">
        <w:rPr>
          <w:rFonts w:ascii="Times New Roman" w:eastAsiaTheme="minorEastAsia" w:hAnsi="Times New Roman"/>
          <w:szCs w:val="21"/>
        </w:rPr>
        <w:t>書式や</w:t>
      </w:r>
      <w:r w:rsidR="00221BD7" w:rsidRPr="00F35AED">
        <w:rPr>
          <w:rFonts w:ascii="Times New Roman" w:eastAsiaTheme="minorEastAsia" w:hAnsi="Times New Roman"/>
          <w:szCs w:val="21"/>
        </w:rPr>
        <w:t>，</w:t>
      </w:r>
      <w:r w:rsidRPr="00F35AED">
        <w:rPr>
          <w:rFonts w:ascii="Times New Roman" w:eastAsiaTheme="minorEastAsia" w:hAnsi="Times New Roman"/>
          <w:szCs w:val="21"/>
        </w:rPr>
        <w:t>データベースの構造などを決める段階である</w:t>
      </w:r>
      <w:r w:rsidR="00221BD7" w:rsidRPr="00F35AED">
        <w:rPr>
          <w:rFonts w:ascii="Times New Roman" w:eastAsiaTheme="minorEastAsia" w:hAnsi="Times New Roman"/>
          <w:szCs w:val="21"/>
        </w:rPr>
        <w:t>．</w:t>
      </w:r>
    </w:p>
    <w:p w:rsidR="00086D7A" w:rsidRPr="00F35AED" w:rsidRDefault="00086D7A" w:rsidP="00DD15ED">
      <w:pPr>
        <w:pStyle w:val="ac"/>
        <w:numPr>
          <w:ilvl w:val="0"/>
          <w:numId w:val="2"/>
        </w:numPr>
        <w:ind w:leftChars="0"/>
        <w:rPr>
          <w:rFonts w:ascii="Times New Roman" w:eastAsiaTheme="minorEastAsia" w:hAnsi="Times New Roman"/>
          <w:b/>
          <w:szCs w:val="21"/>
        </w:rPr>
      </w:pPr>
      <w:r w:rsidRPr="00F35AED">
        <w:rPr>
          <w:rFonts w:ascii="Times New Roman" w:eastAsiaTheme="minorEastAsia" w:hAnsi="Times New Roman"/>
          <w:b/>
          <w:szCs w:val="21"/>
        </w:rPr>
        <w:t>内部設計</w:t>
      </w:r>
    </w:p>
    <w:p w:rsidR="00086D7A" w:rsidRPr="00F35AED" w:rsidRDefault="00086D7A" w:rsidP="007D37BE">
      <w:pPr>
        <w:ind w:leftChars="200" w:left="453" w:firstLineChars="100" w:firstLine="227"/>
        <w:rPr>
          <w:rFonts w:ascii="Times New Roman" w:eastAsiaTheme="minorEastAsia" w:hAnsi="Times New Roman"/>
          <w:szCs w:val="21"/>
        </w:rPr>
      </w:pPr>
      <w:r w:rsidRPr="00F35AED">
        <w:rPr>
          <w:rFonts w:ascii="Times New Roman" w:eastAsiaTheme="minorEastAsia" w:hAnsi="Times New Roman"/>
          <w:szCs w:val="21"/>
        </w:rPr>
        <w:t>内部設計では</w:t>
      </w:r>
      <w:r w:rsidR="00221BD7" w:rsidRPr="00F35AED">
        <w:rPr>
          <w:rFonts w:ascii="Times New Roman" w:eastAsiaTheme="minorEastAsia" w:hAnsi="Times New Roman"/>
          <w:szCs w:val="21"/>
        </w:rPr>
        <w:t>，</w:t>
      </w:r>
      <w:r w:rsidRPr="00F35AED">
        <w:rPr>
          <w:rFonts w:ascii="Times New Roman" w:eastAsiaTheme="minorEastAsia" w:hAnsi="Times New Roman"/>
          <w:szCs w:val="21"/>
        </w:rPr>
        <w:t>ハードウェアの構成や調達するソフトウェアパッケージやシステムの処理方式など要件定義書に記載された機能の実現に必要なシステムの構成を決定し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開発するシステムを大まかな機能ごとにサブシステムに分割し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それらのサブシステム間を繋ぐインターフェース使用などを設計する</w:t>
      </w:r>
      <w:r w:rsidR="00221BD7" w:rsidRPr="00F35AED">
        <w:rPr>
          <w:rFonts w:ascii="Times New Roman" w:eastAsiaTheme="minorEastAsia" w:hAnsi="Times New Roman"/>
          <w:szCs w:val="21"/>
        </w:rPr>
        <w:t>．</w:t>
      </w:r>
      <w:r w:rsidRPr="00F35AED">
        <w:rPr>
          <w:rFonts w:ascii="Times New Roman" w:eastAsiaTheme="minorEastAsia" w:hAnsi="Times New Roman"/>
          <w:szCs w:val="21"/>
        </w:rPr>
        <w:t>その後サブシステムをさらに小さいモジュールごとに分割し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各モジュール間のインターフェースなどを定義する段階である</w:t>
      </w:r>
      <w:r w:rsidR="00221BD7" w:rsidRPr="00F35AED">
        <w:rPr>
          <w:rFonts w:ascii="Times New Roman" w:eastAsiaTheme="minorEastAsia" w:hAnsi="Times New Roman"/>
          <w:szCs w:val="21"/>
        </w:rPr>
        <w:t>．</w:t>
      </w:r>
    </w:p>
    <w:p w:rsidR="00CE3DBB" w:rsidRPr="00F35AED" w:rsidRDefault="00CE3DBB">
      <w:pPr>
        <w:widowControl/>
        <w:jc w:val="left"/>
        <w:rPr>
          <w:rFonts w:ascii="Times New Roman" w:eastAsiaTheme="minorEastAsia" w:hAnsi="Times New Roman"/>
          <w:szCs w:val="21"/>
        </w:rPr>
      </w:pPr>
      <w:r w:rsidRPr="00F35AED">
        <w:rPr>
          <w:rFonts w:ascii="Times New Roman" w:eastAsiaTheme="minorEastAsia" w:hAnsi="Times New Roman"/>
          <w:szCs w:val="21"/>
        </w:rPr>
        <w:br w:type="page"/>
      </w:r>
    </w:p>
    <w:p w:rsidR="009B3287" w:rsidRPr="00F35AED" w:rsidRDefault="009B3287" w:rsidP="00DD15ED">
      <w:pPr>
        <w:pStyle w:val="ac"/>
        <w:numPr>
          <w:ilvl w:val="2"/>
          <w:numId w:val="1"/>
        </w:numPr>
        <w:ind w:leftChars="0"/>
        <w:outlineLvl w:val="2"/>
        <w:rPr>
          <w:rFonts w:ascii="Times New Roman" w:eastAsiaTheme="minorEastAsia" w:hAnsi="Times New Roman"/>
          <w:b/>
        </w:rPr>
      </w:pPr>
      <w:bookmarkStart w:id="10" w:name="_Toc378724404"/>
      <w:r w:rsidRPr="00F35AED">
        <w:rPr>
          <w:rFonts w:ascii="Times New Roman" w:eastAsiaTheme="minorEastAsia" w:hAnsi="Times New Roman"/>
          <w:b/>
          <w:szCs w:val="21"/>
        </w:rPr>
        <w:lastRenderedPageBreak/>
        <w:t>実装（コーティング）工程とは</w:t>
      </w:r>
      <w:bookmarkEnd w:id="10"/>
    </w:p>
    <w:p w:rsidR="007D37BE" w:rsidRPr="00F35AED" w:rsidRDefault="009B3287" w:rsidP="007D37BE">
      <w:pPr>
        <w:ind w:firstLineChars="100" w:firstLine="227"/>
        <w:rPr>
          <w:rFonts w:ascii="Times New Roman" w:eastAsiaTheme="minorEastAsia" w:hAnsi="Times New Roman"/>
        </w:rPr>
      </w:pPr>
      <w:r w:rsidRPr="00F35AED">
        <w:rPr>
          <w:rFonts w:ascii="Times New Roman" w:eastAsiaTheme="minorEastAsia" w:hAnsi="Times New Roman"/>
        </w:rPr>
        <w:t>実装工程では</w:t>
      </w:r>
      <w:r w:rsidR="00221BD7" w:rsidRPr="00F35AED">
        <w:rPr>
          <w:rFonts w:ascii="Times New Roman" w:eastAsiaTheme="minorEastAsia" w:hAnsi="Times New Roman"/>
        </w:rPr>
        <w:t>，</w:t>
      </w:r>
      <w:r w:rsidRPr="00F35AED">
        <w:rPr>
          <w:rFonts w:ascii="Times New Roman" w:eastAsiaTheme="minorEastAsia" w:hAnsi="Times New Roman"/>
        </w:rPr>
        <w:t>設計工程にて</w:t>
      </w:r>
      <w:r w:rsidR="00221BD7" w:rsidRPr="00F35AED">
        <w:rPr>
          <w:rFonts w:ascii="Times New Roman" w:eastAsiaTheme="minorEastAsia" w:hAnsi="Times New Roman"/>
        </w:rPr>
        <w:t>，</w:t>
      </w:r>
      <w:r w:rsidRPr="00F35AED">
        <w:rPr>
          <w:rFonts w:ascii="Times New Roman" w:eastAsiaTheme="minorEastAsia" w:hAnsi="Times New Roman"/>
        </w:rPr>
        <w:t>定義された仕様を元に機能を組み込んでいく工程である</w:t>
      </w:r>
      <w:r w:rsidR="00221BD7" w:rsidRPr="00F35AED">
        <w:rPr>
          <w:rFonts w:ascii="Times New Roman" w:eastAsiaTheme="minorEastAsia" w:hAnsi="Times New Roman"/>
        </w:rPr>
        <w:t>．</w:t>
      </w:r>
    </w:p>
    <w:p w:rsidR="007D37BE" w:rsidRPr="00F35AED" w:rsidRDefault="007D37BE">
      <w:pPr>
        <w:widowControl/>
        <w:jc w:val="left"/>
        <w:rPr>
          <w:rFonts w:ascii="Times New Roman" w:eastAsiaTheme="minorEastAsia" w:hAnsi="Times New Roman"/>
        </w:rPr>
      </w:pPr>
    </w:p>
    <w:p w:rsidR="00F12036" w:rsidRPr="00F35AED" w:rsidRDefault="009B3287" w:rsidP="00DD15ED">
      <w:pPr>
        <w:pStyle w:val="ac"/>
        <w:numPr>
          <w:ilvl w:val="2"/>
          <w:numId w:val="1"/>
        </w:numPr>
        <w:ind w:leftChars="0"/>
        <w:outlineLvl w:val="2"/>
        <w:rPr>
          <w:rFonts w:ascii="Times New Roman" w:eastAsiaTheme="minorEastAsia" w:hAnsi="Times New Roman"/>
          <w:b/>
        </w:rPr>
      </w:pPr>
      <w:bookmarkStart w:id="11" w:name="_Toc378724405"/>
      <w:r w:rsidRPr="00F35AED">
        <w:rPr>
          <w:rFonts w:ascii="Times New Roman" w:eastAsiaTheme="minorEastAsia" w:hAnsi="Times New Roman"/>
          <w:b/>
          <w:szCs w:val="21"/>
        </w:rPr>
        <w:t>テスト工程とは</w:t>
      </w:r>
      <w:bookmarkEnd w:id="11"/>
    </w:p>
    <w:p w:rsidR="00F12036" w:rsidRPr="00F35AED" w:rsidRDefault="00F12036" w:rsidP="00DD15ED">
      <w:pPr>
        <w:pStyle w:val="ac"/>
        <w:numPr>
          <w:ilvl w:val="0"/>
          <w:numId w:val="4"/>
        </w:numPr>
        <w:ind w:leftChars="100" w:left="647"/>
        <w:rPr>
          <w:rFonts w:ascii="Times New Roman" w:eastAsiaTheme="minorEastAsia" w:hAnsi="Times New Roman"/>
          <w:b/>
        </w:rPr>
      </w:pPr>
      <w:r w:rsidRPr="00F35AED">
        <w:rPr>
          <w:rFonts w:ascii="Times New Roman" w:eastAsiaTheme="minorEastAsia" w:hAnsi="Times New Roman"/>
          <w:b/>
        </w:rPr>
        <w:t>モジュールテスト（ユニットテスト）</w:t>
      </w:r>
    </w:p>
    <w:p w:rsidR="00E950EA" w:rsidRPr="00F35AED" w:rsidRDefault="00F12036" w:rsidP="00CE3DBB">
      <w:pPr>
        <w:ind w:leftChars="100" w:left="227" w:firstLineChars="100" w:firstLine="227"/>
        <w:rPr>
          <w:rFonts w:ascii="Times New Roman" w:eastAsiaTheme="minorEastAsia" w:hAnsi="Times New Roman"/>
        </w:rPr>
      </w:pPr>
      <w:r w:rsidRPr="00F35AED">
        <w:rPr>
          <w:rFonts w:ascii="Times New Roman" w:eastAsiaTheme="minorEastAsia" w:hAnsi="Times New Roman"/>
        </w:rPr>
        <w:t>テスト工程では</w:t>
      </w:r>
      <w:r w:rsidR="00221BD7" w:rsidRPr="00F35AED">
        <w:rPr>
          <w:rFonts w:ascii="Times New Roman" w:eastAsiaTheme="minorEastAsia" w:hAnsi="Times New Roman"/>
        </w:rPr>
        <w:t>，</w:t>
      </w:r>
      <w:r w:rsidRPr="00F35AED">
        <w:rPr>
          <w:rFonts w:ascii="Times New Roman" w:eastAsiaTheme="minorEastAsia" w:hAnsi="Times New Roman"/>
        </w:rPr>
        <w:t>モジュールごとにテストを行い</w:t>
      </w:r>
      <w:r w:rsidR="00221BD7" w:rsidRPr="00F35AED">
        <w:rPr>
          <w:rFonts w:ascii="Times New Roman" w:eastAsiaTheme="minorEastAsia" w:hAnsi="Times New Roman"/>
        </w:rPr>
        <w:t>，</w:t>
      </w:r>
      <w:r w:rsidRPr="00F35AED">
        <w:rPr>
          <w:rFonts w:ascii="Times New Roman" w:eastAsiaTheme="minorEastAsia" w:hAnsi="Times New Roman"/>
        </w:rPr>
        <w:t>バグ（論理上の誤り）を検出して修正を行う</w:t>
      </w:r>
      <w:r w:rsidR="00221BD7" w:rsidRPr="00F35AED">
        <w:rPr>
          <w:rFonts w:ascii="Times New Roman" w:eastAsiaTheme="minorEastAsia" w:hAnsi="Times New Roman"/>
        </w:rPr>
        <w:t>．</w:t>
      </w:r>
    </w:p>
    <w:p w:rsidR="00F12036" w:rsidRPr="00F35AED" w:rsidRDefault="00F12036" w:rsidP="00DD15ED">
      <w:pPr>
        <w:pStyle w:val="ac"/>
        <w:numPr>
          <w:ilvl w:val="0"/>
          <w:numId w:val="4"/>
        </w:numPr>
        <w:ind w:leftChars="100" w:left="647"/>
        <w:rPr>
          <w:rFonts w:ascii="Times New Roman" w:eastAsiaTheme="minorEastAsia" w:hAnsi="Times New Roman"/>
          <w:b/>
        </w:rPr>
      </w:pPr>
      <w:r w:rsidRPr="00F35AED">
        <w:rPr>
          <w:rFonts w:ascii="Times New Roman" w:eastAsiaTheme="minorEastAsia" w:hAnsi="Times New Roman"/>
          <w:b/>
        </w:rPr>
        <w:t>ソフトウェア結合テスト</w:t>
      </w:r>
    </w:p>
    <w:p w:rsidR="00F12036" w:rsidRPr="00F35AED" w:rsidRDefault="00F12036" w:rsidP="00CE3DBB">
      <w:pPr>
        <w:ind w:leftChars="100" w:left="227" w:firstLineChars="100" w:firstLine="227"/>
        <w:rPr>
          <w:rFonts w:ascii="Times New Roman" w:eastAsiaTheme="minorEastAsia" w:hAnsi="Times New Roman"/>
        </w:rPr>
      </w:pPr>
      <w:r w:rsidRPr="00F35AED">
        <w:rPr>
          <w:rFonts w:ascii="Times New Roman" w:eastAsiaTheme="minorEastAsia" w:hAnsi="Times New Roman"/>
        </w:rPr>
        <w:t>モジュールごとにテストを行った後にモジュールを組み合わせてモジュール間のインターフェースに不具合がないかを検証する</w:t>
      </w:r>
      <w:r w:rsidR="00221BD7" w:rsidRPr="00F35AED">
        <w:rPr>
          <w:rFonts w:ascii="Times New Roman" w:eastAsiaTheme="minorEastAsia" w:hAnsi="Times New Roman"/>
        </w:rPr>
        <w:t>．</w:t>
      </w:r>
      <w:r w:rsidRPr="00F35AED">
        <w:rPr>
          <w:rFonts w:ascii="Times New Roman" w:eastAsiaTheme="minorEastAsia" w:hAnsi="Times New Roman"/>
        </w:rPr>
        <w:t>また</w:t>
      </w:r>
      <w:r w:rsidR="00221BD7" w:rsidRPr="00F35AED">
        <w:rPr>
          <w:rFonts w:ascii="Times New Roman" w:eastAsiaTheme="minorEastAsia" w:hAnsi="Times New Roman"/>
        </w:rPr>
        <w:t>，</w:t>
      </w:r>
      <w:r w:rsidRPr="00F35AED">
        <w:rPr>
          <w:rFonts w:ascii="Times New Roman" w:eastAsiaTheme="minorEastAsia" w:hAnsi="Times New Roman"/>
        </w:rPr>
        <w:t>検証するには様々な技法がある</w:t>
      </w:r>
      <w:r w:rsidR="00221BD7" w:rsidRPr="00F35AED">
        <w:rPr>
          <w:rFonts w:ascii="Times New Roman" w:eastAsiaTheme="minorEastAsia" w:hAnsi="Times New Roman"/>
        </w:rPr>
        <w:t>．</w:t>
      </w:r>
      <w:r w:rsidRPr="00F35AED">
        <w:rPr>
          <w:rFonts w:ascii="Times New Roman" w:eastAsiaTheme="minorEastAsia" w:hAnsi="Times New Roman"/>
        </w:rPr>
        <w:t>それらの技法</w:t>
      </w:r>
      <w:r w:rsidR="00E950EA" w:rsidRPr="00F35AED">
        <w:rPr>
          <w:rFonts w:ascii="Times New Roman" w:eastAsiaTheme="minorEastAsia" w:hAnsi="Times New Roman"/>
        </w:rPr>
        <w:t>は後述の節</w:t>
      </w:r>
      <w:r w:rsidRPr="00F35AED">
        <w:rPr>
          <w:rFonts w:ascii="Times New Roman" w:eastAsiaTheme="minorEastAsia" w:hAnsi="Times New Roman"/>
        </w:rPr>
        <w:t>に記す</w:t>
      </w:r>
      <w:r w:rsidR="00221BD7" w:rsidRPr="00F35AED">
        <w:rPr>
          <w:rFonts w:ascii="Times New Roman" w:eastAsiaTheme="minorEastAsia" w:hAnsi="Times New Roman"/>
        </w:rPr>
        <w:t>．</w:t>
      </w:r>
    </w:p>
    <w:p w:rsidR="00F12036" w:rsidRPr="00F35AED" w:rsidRDefault="00F12036" w:rsidP="00DD15ED">
      <w:pPr>
        <w:pStyle w:val="ac"/>
        <w:numPr>
          <w:ilvl w:val="0"/>
          <w:numId w:val="4"/>
        </w:numPr>
        <w:ind w:leftChars="100" w:left="647"/>
        <w:rPr>
          <w:rFonts w:ascii="Times New Roman" w:eastAsiaTheme="minorEastAsia" w:hAnsi="Times New Roman"/>
          <w:b/>
        </w:rPr>
      </w:pPr>
      <w:r w:rsidRPr="00F35AED">
        <w:rPr>
          <w:rFonts w:ascii="Times New Roman" w:eastAsiaTheme="minorEastAsia" w:hAnsi="Times New Roman"/>
          <w:b/>
        </w:rPr>
        <w:t>システム結合テスト（システムテスト）</w:t>
      </w:r>
    </w:p>
    <w:p w:rsidR="00F12036" w:rsidRPr="00F35AED" w:rsidRDefault="00F12036"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モジュール間のインターフェースに不具合がなかったらシステム全体を稼働させて行うテストを行う</w:t>
      </w:r>
      <w:r w:rsidR="00221BD7" w:rsidRPr="00F35AED">
        <w:rPr>
          <w:rFonts w:ascii="Times New Roman" w:eastAsiaTheme="minorEastAsia" w:hAnsi="Times New Roman"/>
        </w:rPr>
        <w:t>．</w:t>
      </w:r>
      <w:r w:rsidRPr="00F35AED">
        <w:rPr>
          <w:rFonts w:ascii="Times New Roman" w:eastAsiaTheme="minorEastAsia" w:hAnsi="Times New Roman"/>
        </w:rPr>
        <w:t>そのテストでは</w:t>
      </w:r>
      <w:r w:rsidR="00221BD7" w:rsidRPr="00F35AED">
        <w:rPr>
          <w:rFonts w:ascii="Times New Roman" w:eastAsiaTheme="minorEastAsia" w:hAnsi="Times New Roman"/>
        </w:rPr>
        <w:t>，</w:t>
      </w:r>
      <w:r w:rsidRPr="00F35AED">
        <w:rPr>
          <w:rFonts w:ascii="Times New Roman" w:eastAsiaTheme="minorEastAsia" w:hAnsi="Times New Roman"/>
        </w:rPr>
        <w:t>必要な機能・性能が満たされているかを検証する</w:t>
      </w:r>
      <w:r w:rsidR="00221BD7" w:rsidRPr="00F35AED">
        <w:rPr>
          <w:rFonts w:ascii="Times New Roman" w:eastAsiaTheme="minorEastAsia" w:hAnsi="Times New Roman"/>
        </w:rPr>
        <w:t>．</w:t>
      </w:r>
      <w:r w:rsidRPr="00F35AED">
        <w:rPr>
          <w:rFonts w:ascii="Times New Roman" w:eastAsiaTheme="minorEastAsia" w:hAnsi="Times New Roman"/>
        </w:rPr>
        <w:t>テスト内容としては</w:t>
      </w:r>
      <w:r w:rsidR="00221BD7" w:rsidRPr="00F35AED">
        <w:rPr>
          <w:rFonts w:ascii="Times New Roman" w:eastAsiaTheme="minorEastAsia" w:hAnsi="Times New Roman"/>
        </w:rPr>
        <w:t>，</w:t>
      </w:r>
      <w:r w:rsidRPr="00F35AED">
        <w:rPr>
          <w:rFonts w:ascii="Times New Roman" w:eastAsiaTheme="minorEastAsia" w:hAnsi="Times New Roman"/>
        </w:rPr>
        <w:t>必要な機能が正常に動くか・要求された性能か・エラー処理が正常に動作するか・負荷をかけても動作するか・</w:t>
      </w:r>
      <w:r w:rsidR="00C52E74" w:rsidRPr="00F35AED">
        <w:rPr>
          <w:rFonts w:ascii="Times New Roman" w:eastAsiaTheme="minorEastAsia" w:hAnsi="Times New Roman"/>
        </w:rPr>
        <w:t>ユーザ</w:t>
      </w:r>
      <w:r w:rsidRPr="00F35AED">
        <w:rPr>
          <w:rFonts w:ascii="Times New Roman" w:eastAsiaTheme="minorEastAsia" w:hAnsi="Times New Roman"/>
        </w:rPr>
        <w:t>・インターフェースが使いやすいかを検証するテストを行う</w:t>
      </w:r>
      <w:r w:rsidR="00221BD7" w:rsidRPr="00F35AED">
        <w:rPr>
          <w:rFonts w:ascii="Times New Roman" w:eastAsiaTheme="minorEastAsia" w:hAnsi="Times New Roman"/>
        </w:rPr>
        <w:t>．</w:t>
      </w:r>
    </w:p>
    <w:p w:rsidR="00E950EA" w:rsidRPr="00F35AED" w:rsidRDefault="00E950EA" w:rsidP="00F12036">
      <w:pPr>
        <w:pStyle w:val="ac"/>
        <w:ind w:leftChars="312" w:left="707"/>
        <w:rPr>
          <w:rFonts w:ascii="Times New Roman" w:eastAsiaTheme="minorEastAsia" w:hAnsi="Times New Roman"/>
          <w:b/>
        </w:rPr>
      </w:pPr>
    </w:p>
    <w:p w:rsidR="00E950EA" w:rsidRPr="00F35AED" w:rsidRDefault="0055054B" w:rsidP="00DD15ED">
      <w:pPr>
        <w:pStyle w:val="ac"/>
        <w:numPr>
          <w:ilvl w:val="3"/>
          <w:numId w:val="1"/>
        </w:numPr>
        <w:ind w:leftChars="0"/>
        <w:outlineLvl w:val="2"/>
        <w:rPr>
          <w:rFonts w:ascii="Times New Roman" w:eastAsiaTheme="minorEastAsia" w:hAnsi="Times New Roman"/>
          <w:b/>
        </w:rPr>
      </w:pPr>
      <w:bookmarkStart w:id="12" w:name="_Toc378724406"/>
      <w:r w:rsidRPr="00F35AED">
        <w:rPr>
          <w:rFonts w:ascii="Times New Roman" w:eastAsiaTheme="minorEastAsia" w:hAnsi="Times New Roman"/>
          <w:b/>
          <w:szCs w:val="21"/>
        </w:rPr>
        <w:t>主な</w:t>
      </w:r>
      <w:r w:rsidR="00E950EA" w:rsidRPr="00F35AED">
        <w:rPr>
          <w:rFonts w:ascii="Times New Roman" w:eastAsiaTheme="minorEastAsia" w:hAnsi="Times New Roman"/>
          <w:b/>
          <w:szCs w:val="21"/>
        </w:rPr>
        <w:t>テスト技法</w:t>
      </w:r>
      <w:bookmarkEnd w:id="12"/>
    </w:p>
    <w:p w:rsidR="00E950EA" w:rsidRPr="00F35AED" w:rsidRDefault="00E950EA" w:rsidP="007D37BE">
      <w:pPr>
        <w:ind w:firstLineChars="100" w:firstLine="227"/>
        <w:rPr>
          <w:rFonts w:ascii="Times New Roman" w:eastAsiaTheme="minorEastAsia" w:hAnsi="Times New Roman"/>
        </w:rPr>
      </w:pPr>
      <w:r w:rsidRPr="00F35AED">
        <w:rPr>
          <w:rFonts w:ascii="Times New Roman" w:eastAsiaTheme="minorEastAsia" w:hAnsi="Times New Roman"/>
        </w:rPr>
        <w:t>主なテスト技法は以下のものである</w:t>
      </w:r>
      <w:r w:rsidR="00221BD7" w:rsidRPr="00F35AED">
        <w:rPr>
          <w:rFonts w:ascii="Times New Roman" w:eastAsiaTheme="minorEastAsia" w:hAnsi="Times New Roman"/>
        </w:rPr>
        <w:t>．</w:t>
      </w:r>
    </w:p>
    <w:p w:rsidR="00E950EA" w:rsidRPr="00F35AED" w:rsidRDefault="00E950EA" w:rsidP="00DD15ED">
      <w:pPr>
        <w:pStyle w:val="ac"/>
        <w:numPr>
          <w:ilvl w:val="0"/>
          <w:numId w:val="5"/>
        </w:numPr>
        <w:ind w:leftChars="100" w:left="652"/>
        <w:rPr>
          <w:rFonts w:ascii="Times New Roman" w:eastAsiaTheme="minorEastAsia" w:hAnsi="Times New Roman"/>
          <w:b/>
        </w:rPr>
      </w:pPr>
      <w:r w:rsidRPr="00F35AED">
        <w:rPr>
          <w:rFonts w:ascii="Times New Roman" w:eastAsiaTheme="minorEastAsia" w:hAnsi="Times New Roman"/>
          <w:b/>
          <w:color w:val="333333"/>
          <w:szCs w:val="21"/>
        </w:rPr>
        <w:t>ボトムアップテスト</w:t>
      </w:r>
    </w:p>
    <w:p w:rsidR="00E950EA" w:rsidRPr="00F35AED" w:rsidRDefault="00E950EA"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複数のモジュールを結合させたサブシステムを</w:t>
      </w:r>
      <w:r w:rsidR="00221BD7" w:rsidRPr="00F35AED">
        <w:rPr>
          <w:rFonts w:ascii="Times New Roman" w:eastAsiaTheme="minorEastAsia" w:hAnsi="Times New Roman"/>
        </w:rPr>
        <w:t>，</w:t>
      </w:r>
      <w:r w:rsidRPr="00F35AED">
        <w:rPr>
          <w:rFonts w:ascii="Times New Roman" w:eastAsiaTheme="minorEastAsia" w:hAnsi="Times New Roman"/>
        </w:rPr>
        <w:t>下位モジュールから順に結合しながら検証していくテスト方法</w:t>
      </w:r>
      <w:r w:rsidR="00221BD7" w:rsidRPr="00F35AED">
        <w:rPr>
          <w:rFonts w:ascii="Times New Roman" w:eastAsiaTheme="minorEastAsia" w:hAnsi="Times New Roman"/>
        </w:rPr>
        <w:t>．</w:t>
      </w:r>
      <w:r w:rsidRPr="00F35AED">
        <w:rPr>
          <w:rFonts w:ascii="Times New Roman" w:eastAsiaTheme="minorEastAsia" w:hAnsi="Times New Roman"/>
        </w:rPr>
        <w:t>複数のモジュールを使用したプログラムを開発する場合</w:t>
      </w:r>
      <w:r w:rsidR="00532BF4" w:rsidRPr="00F35AED">
        <w:rPr>
          <w:rFonts w:ascii="Times New Roman" w:eastAsiaTheme="minorEastAsia" w:hAnsi="Times New Roman"/>
        </w:rPr>
        <w:t>は</w:t>
      </w:r>
      <w:r w:rsidR="00221BD7" w:rsidRPr="00F35AED">
        <w:rPr>
          <w:rFonts w:ascii="Times New Roman" w:eastAsiaTheme="minorEastAsia" w:hAnsi="Times New Roman"/>
        </w:rPr>
        <w:t>，</w:t>
      </w:r>
      <w:r w:rsidRPr="00F35AED">
        <w:rPr>
          <w:rFonts w:ascii="Times New Roman" w:eastAsiaTheme="minorEastAsia" w:hAnsi="Times New Roman"/>
        </w:rPr>
        <w:t>バグの発生個所を特定しやすくするために</w:t>
      </w:r>
      <w:r w:rsidR="00221BD7" w:rsidRPr="00F35AED">
        <w:rPr>
          <w:rFonts w:ascii="Times New Roman" w:eastAsiaTheme="minorEastAsia" w:hAnsi="Times New Roman"/>
        </w:rPr>
        <w:t>，</w:t>
      </w:r>
      <w:r w:rsidRPr="00F35AED">
        <w:rPr>
          <w:rFonts w:ascii="Times New Roman" w:eastAsiaTheme="minorEastAsia" w:hAnsi="Times New Roman"/>
        </w:rPr>
        <w:t>全てのモジュールを組み合わせて一気にテストするのではなく少しずつ組み合わせながら順次テストしていく方式が一般的である</w:t>
      </w:r>
      <w:r w:rsidR="00221BD7" w:rsidRPr="00F35AED">
        <w:rPr>
          <w:rFonts w:ascii="Times New Roman" w:eastAsiaTheme="minorEastAsia" w:hAnsi="Times New Roman"/>
        </w:rPr>
        <w:t>．</w:t>
      </w:r>
    </w:p>
    <w:p w:rsidR="00532BF4" w:rsidRPr="00F35AED" w:rsidRDefault="00532BF4" w:rsidP="007D37BE">
      <w:pPr>
        <w:pStyle w:val="ac"/>
        <w:ind w:leftChars="585" w:left="1326" w:firstLineChars="100" w:firstLine="227"/>
        <w:rPr>
          <w:rFonts w:ascii="Times New Roman" w:eastAsiaTheme="minorEastAsia" w:hAnsi="Times New Roman"/>
        </w:rPr>
      </w:pPr>
    </w:p>
    <w:p w:rsidR="00532BF4" w:rsidRPr="00F35AED" w:rsidRDefault="00E950EA" w:rsidP="00DD15ED">
      <w:pPr>
        <w:pStyle w:val="ac"/>
        <w:numPr>
          <w:ilvl w:val="0"/>
          <w:numId w:val="5"/>
        </w:numPr>
        <w:ind w:leftChars="100" w:left="652"/>
        <w:rPr>
          <w:rFonts w:ascii="Times New Roman" w:eastAsiaTheme="minorEastAsia" w:hAnsi="Times New Roman"/>
          <w:b/>
        </w:rPr>
      </w:pPr>
      <w:r w:rsidRPr="00F35AED">
        <w:rPr>
          <w:rFonts w:ascii="Times New Roman" w:eastAsiaTheme="minorEastAsia" w:hAnsi="Times New Roman"/>
          <w:b/>
          <w:color w:val="333333"/>
          <w:szCs w:val="21"/>
        </w:rPr>
        <w:t>トップダウンテスト</w:t>
      </w:r>
    </w:p>
    <w:p w:rsidR="00E950EA" w:rsidRPr="00F35AED" w:rsidRDefault="00E950EA" w:rsidP="007D37BE">
      <w:pPr>
        <w:ind w:leftChars="100" w:left="227" w:firstLineChars="100" w:firstLine="227"/>
        <w:rPr>
          <w:rFonts w:ascii="Times New Roman" w:eastAsiaTheme="minorEastAsia" w:hAnsi="Times New Roman"/>
          <w:b/>
        </w:rPr>
      </w:pPr>
      <w:r w:rsidRPr="00F35AED">
        <w:rPr>
          <w:rFonts w:ascii="Times New Roman" w:eastAsiaTheme="minorEastAsia" w:hAnsi="Times New Roman"/>
        </w:rPr>
        <w:t>ボトムアップテストとは逆に</w:t>
      </w:r>
      <w:r w:rsidR="00221BD7" w:rsidRPr="00F35AED">
        <w:rPr>
          <w:rFonts w:ascii="Times New Roman" w:eastAsiaTheme="minorEastAsia" w:hAnsi="Times New Roman"/>
        </w:rPr>
        <w:t>，</w:t>
      </w:r>
      <w:r w:rsidRPr="00F35AED">
        <w:rPr>
          <w:rFonts w:ascii="Times New Roman" w:eastAsiaTheme="minorEastAsia" w:hAnsi="Times New Roman"/>
        </w:rPr>
        <w:t>上位モジュールから順に結合しながらテストする方法</w:t>
      </w:r>
      <w:r w:rsidR="00221BD7" w:rsidRPr="00F35AED">
        <w:rPr>
          <w:rFonts w:ascii="Times New Roman" w:eastAsiaTheme="minorEastAsia" w:hAnsi="Times New Roman"/>
        </w:rPr>
        <w:t>．</w:t>
      </w:r>
    </w:p>
    <w:p w:rsidR="00532BF4" w:rsidRPr="00F35AED" w:rsidRDefault="00532BF4" w:rsidP="007D37BE">
      <w:pPr>
        <w:pStyle w:val="ac"/>
        <w:ind w:leftChars="585" w:left="1326"/>
        <w:rPr>
          <w:rFonts w:ascii="Times New Roman" w:eastAsiaTheme="minorEastAsia" w:hAnsi="Times New Roman"/>
          <w:b/>
        </w:rPr>
      </w:pPr>
    </w:p>
    <w:p w:rsidR="00532BF4" w:rsidRPr="00F35AED" w:rsidRDefault="00E950EA" w:rsidP="00DD15ED">
      <w:pPr>
        <w:pStyle w:val="ac"/>
        <w:numPr>
          <w:ilvl w:val="0"/>
          <w:numId w:val="5"/>
        </w:numPr>
        <w:ind w:leftChars="100" w:left="652"/>
        <w:rPr>
          <w:rFonts w:ascii="Times New Roman" w:eastAsiaTheme="minorEastAsia" w:hAnsi="Times New Roman"/>
          <w:b/>
        </w:rPr>
      </w:pPr>
      <w:r w:rsidRPr="00F35AED">
        <w:rPr>
          <w:rFonts w:ascii="Times New Roman" w:eastAsiaTheme="minorEastAsia" w:hAnsi="Times New Roman"/>
          <w:b/>
          <w:color w:val="333333"/>
          <w:szCs w:val="21"/>
        </w:rPr>
        <w:t>ビッグバンテスト</w:t>
      </w:r>
    </w:p>
    <w:p w:rsidR="00532BF4" w:rsidRPr="00F35AED" w:rsidRDefault="00E950EA"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複数のモジュールを結合させた</w:t>
      </w:r>
      <w:r w:rsidR="00532BF4" w:rsidRPr="00F35AED">
        <w:rPr>
          <w:rFonts w:ascii="Times New Roman" w:eastAsiaTheme="minorEastAsia" w:hAnsi="Times New Roman"/>
        </w:rPr>
        <w:t>サブシステム</w:t>
      </w:r>
      <w:r w:rsidRPr="00F35AED">
        <w:rPr>
          <w:rFonts w:ascii="Times New Roman" w:eastAsiaTheme="minorEastAsia" w:hAnsi="Times New Roman"/>
        </w:rPr>
        <w:t>を</w:t>
      </w:r>
      <w:r w:rsidR="00221BD7" w:rsidRPr="00F35AED">
        <w:rPr>
          <w:rFonts w:ascii="Times New Roman" w:eastAsiaTheme="minorEastAsia" w:hAnsi="Times New Roman"/>
        </w:rPr>
        <w:t>，</w:t>
      </w:r>
      <w:r w:rsidRPr="00F35AED">
        <w:rPr>
          <w:rFonts w:ascii="Times New Roman" w:eastAsiaTheme="minorEastAsia" w:hAnsi="Times New Roman"/>
        </w:rPr>
        <w:t>全てのモジュールを組み合わせてから一気に動作検証するテスト方法</w:t>
      </w:r>
      <w:r w:rsidR="00221BD7" w:rsidRPr="00F35AED">
        <w:rPr>
          <w:rFonts w:ascii="Times New Roman" w:eastAsiaTheme="minorEastAsia" w:hAnsi="Times New Roman"/>
        </w:rPr>
        <w:t>．</w:t>
      </w:r>
      <w:r w:rsidRPr="00F35AED">
        <w:rPr>
          <w:rFonts w:ascii="Times New Roman" w:eastAsiaTheme="minorEastAsia" w:hAnsi="Times New Roman"/>
        </w:rPr>
        <w:t>それぞれのモジュールは単体テストを完了している必要がある</w:t>
      </w:r>
      <w:r w:rsidR="00221BD7" w:rsidRPr="00F35AED">
        <w:rPr>
          <w:rFonts w:ascii="Times New Roman" w:eastAsiaTheme="minorEastAsia" w:hAnsi="Times New Roman"/>
        </w:rPr>
        <w:t>．</w:t>
      </w:r>
      <w:r w:rsidRPr="00F35AED">
        <w:rPr>
          <w:rFonts w:ascii="Times New Roman" w:eastAsiaTheme="minorEastAsia" w:hAnsi="Times New Roman"/>
        </w:rPr>
        <w:t>大規模なシステムでビッグバンテストを行うと問題点の特定が難しいため</w:t>
      </w:r>
      <w:r w:rsidR="00221BD7" w:rsidRPr="00F35AED">
        <w:rPr>
          <w:rFonts w:ascii="Times New Roman" w:eastAsiaTheme="minorEastAsia" w:hAnsi="Times New Roman"/>
        </w:rPr>
        <w:t>，</w:t>
      </w:r>
      <w:r w:rsidRPr="00F35AED">
        <w:rPr>
          <w:rFonts w:ascii="Times New Roman" w:eastAsiaTheme="minorEastAsia" w:hAnsi="Times New Roman"/>
        </w:rPr>
        <w:t>小規模なシステムや構造の単純なプログラムのテストに用いられる場合がほとんどである</w:t>
      </w:r>
      <w:r w:rsidR="00221BD7" w:rsidRPr="00F35AED">
        <w:rPr>
          <w:rFonts w:ascii="Times New Roman" w:eastAsiaTheme="minorEastAsia" w:hAnsi="Times New Roman"/>
        </w:rPr>
        <w:t>．</w:t>
      </w:r>
    </w:p>
    <w:p w:rsidR="00111E3F" w:rsidRPr="00F35AED" w:rsidRDefault="00111E3F" w:rsidP="00DD15ED">
      <w:pPr>
        <w:pStyle w:val="ac"/>
        <w:widowControl/>
        <w:numPr>
          <w:ilvl w:val="0"/>
          <w:numId w:val="5"/>
        </w:numPr>
        <w:ind w:leftChars="100" w:left="652"/>
        <w:jc w:val="left"/>
        <w:rPr>
          <w:rFonts w:ascii="Times New Roman" w:eastAsiaTheme="minorEastAsia" w:hAnsi="Times New Roman"/>
        </w:rPr>
      </w:pPr>
      <w:r w:rsidRPr="00F35AED">
        <w:rPr>
          <w:rFonts w:ascii="Times New Roman" w:eastAsiaTheme="minorEastAsia" w:hAnsi="Times New Roman"/>
        </w:rPr>
        <w:br w:type="page"/>
      </w:r>
    </w:p>
    <w:p w:rsidR="00532BF4" w:rsidRPr="00F35AED" w:rsidRDefault="00532BF4" w:rsidP="00DD15ED">
      <w:pPr>
        <w:pStyle w:val="ac"/>
        <w:numPr>
          <w:ilvl w:val="0"/>
          <w:numId w:val="5"/>
        </w:numPr>
        <w:ind w:leftChars="100" w:left="652"/>
        <w:rPr>
          <w:rFonts w:ascii="Times New Roman" w:eastAsiaTheme="minorEastAsia" w:hAnsi="Times New Roman"/>
          <w:b/>
        </w:rPr>
      </w:pPr>
      <w:r w:rsidRPr="00F35AED">
        <w:rPr>
          <w:rFonts w:ascii="Times New Roman" w:eastAsiaTheme="minorEastAsia" w:hAnsi="Times New Roman"/>
          <w:b/>
          <w:color w:val="333333"/>
          <w:szCs w:val="21"/>
        </w:rPr>
        <w:lastRenderedPageBreak/>
        <w:t>ホワイトボックス法とブラックボックス法</w:t>
      </w:r>
    </w:p>
    <w:p w:rsidR="00532BF4" w:rsidRPr="00F35AED" w:rsidRDefault="00532BF4"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チェックを行うために必要な値を含めたデータのことを，テストデータと言う</w:t>
      </w:r>
      <w:r w:rsidR="00221BD7" w:rsidRPr="00F35AED">
        <w:rPr>
          <w:rFonts w:ascii="Times New Roman" w:eastAsiaTheme="minorEastAsia" w:hAnsi="Times New Roman"/>
        </w:rPr>
        <w:t>．</w:t>
      </w:r>
      <w:r w:rsidRPr="00F35AED">
        <w:rPr>
          <w:rFonts w:ascii="Times New Roman" w:eastAsiaTheme="minorEastAsia" w:hAnsi="Times New Roman"/>
        </w:rPr>
        <w:t>テストデータの作成技法として，プログラムを作成する開発者の視点で作るホワイトボックス法，</w:t>
      </w:r>
      <w:r w:rsidR="00C52E74" w:rsidRPr="00F35AED">
        <w:rPr>
          <w:rFonts w:ascii="Times New Roman" w:eastAsiaTheme="minorEastAsia" w:hAnsi="Times New Roman"/>
        </w:rPr>
        <w:t>ユーザ</w:t>
      </w:r>
      <w:r w:rsidRPr="00F35AED">
        <w:rPr>
          <w:rFonts w:ascii="Times New Roman" w:eastAsiaTheme="minorEastAsia" w:hAnsi="Times New Roman"/>
        </w:rPr>
        <w:t>側の視点で作るブラックボックス法が</w:t>
      </w:r>
      <w:r w:rsidR="00111E3F" w:rsidRPr="00F35AED">
        <w:rPr>
          <w:rFonts w:ascii="Times New Roman" w:eastAsiaTheme="minorEastAsia" w:hAnsi="Times New Roman"/>
        </w:rPr>
        <w:t>ある</w:t>
      </w:r>
      <w:r w:rsidR="00221BD7" w:rsidRPr="00F35AED">
        <w:rPr>
          <w:rFonts w:ascii="Times New Roman" w:eastAsiaTheme="minorEastAsia" w:hAnsi="Times New Roman"/>
        </w:rPr>
        <w:t>．</w:t>
      </w:r>
    </w:p>
    <w:p w:rsidR="00532BF4" w:rsidRPr="00F35AED" w:rsidRDefault="00532BF4"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ホワイトボックス法では，プログラムの処理手順や処理内容などの内部構造を意識して，バグが発見できるようにテストデータを作り込</w:t>
      </w:r>
      <w:r w:rsidR="00111E3F" w:rsidRPr="00F35AED">
        <w:rPr>
          <w:rFonts w:ascii="Times New Roman" w:eastAsiaTheme="minorEastAsia" w:hAnsi="Times New Roman"/>
        </w:rPr>
        <w:t>む</w:t>
      </w:r>
      <w:r w:rsidR="00221BD7" w:rsidRPr="00F35AED">
        <w:rPr>
          <w:rFonts w:ascii="Times New Roman" w:eastAsiaTheme="minorEastAsia" w:hAnsi="Times New Roman"/>
        </w:rPr>
        <w:t>．</w:t>
      </w:r>
      <w:r w:rsidRPr="00F35AED">
        <w:rPr>
          <w:rFonts w:ascii="Times New Roman" w:eastAsiaTheme="minorEastAsia" w:hAnsi="Times New Roman"/>
        </w:rPr>
        <w:t>プログラムの作成者であるエンジニアが，モジュールテスト用のテストデータを作成するときに用いる技法で</w:t>
      </w:r>
      <w:r w:rsidR="00111E3F" w:rsidRPr="00F35AED">
        <w:rPr>
          <w:rFonts w:ascii="Times New Roman" w:eastAsiaTheme="minorEastAsia" w:hAnsi="Times New Roman"/>
        </w:rPr>
        <w:t>ある</w:t>
      </w:r>
      <w:r w:rsidR="00221BD7" w:rsidRPr="00F35AED">
        <w:rPr>
          <w:rFonts w:ascii="Times New Roman" w:eastAsiaTheme="minorEastAsia" w:hAnsi="Times New Roman"/>
        </w:rPr>
        <w:t>．</w:t>
      </w:r>
    </w:p>
    <w:p w:rsidR="00532BF4" w:rsidRPr="00F35AED" w:rsidRDefault="00532BF4"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それに対して，ブラックボックス法は，プログラムの内部構造を意識せず，「入力データ</w:t>
      </w:r>
      <w:r w:rsidRPr="00F35AED">
        <w:rPr>
          <w:rFonts w:ascii="Times New Roman" w:eastAsiaTheme="minorEastAsia" w:hAnsi="Times New Roman"/>
        </w:rPr>
        <w:t>A</w:t>
      </w:r>
      <w:r w:rsidRPr="00F35AED">
        <w:rPr>
          <w:rFonts w:ascii="Times New Roman" w:eastAsiaTheme="minorEastAsia" w:hAnsi="Times New Roman"/>
        </w:rPr>
        <w:t>を処理すると，</w:t>
      </w:r>
      <w:r w:rsidRPr="00F35AED">
        <w:rPr>
          <w:rFonts w:ascii="Times New Roman" w:eastAsiaTheme="minorEastAsia" w:hAnsi="Times New Roman"/>
        </w:rPr>
        <w:t>B</w:t>
      </w:r>
      <w:r w:rsidRPr="00F35AED">
        <w:rPr>
          <w:rFonts w:ascii="Times New Roman" w:eastAsiaTheme="minorEastAsia" w:hAnsi="Times New Roman"/>
        </w:rPr>
        <w:t>が結果の値として返ってこなければならない」という要件をクリアするかを検証するテストデータを作るときに用いる技法で</w:t>
      </w:r>
      <w:r w:rsidR="00111E3F" w:rsidRPr="00F35AED">
        <w:rPr>
          <w:rFonts w:ascii="Times New Roman" w:eastAsiaTheme="minorEastAsia" w:hAnsi="Times New Roman"/>
        </w:rPr>
        <w:t>ある</w:t>
      </w:r>
      <w:r w:rsidR="00221BD7" w:rsidRPr="00F35AED">
        <w:rPr>
          <w:rFonts w:ascii="Times New Roman" w:eastAsiaTheme="minorEastAsia" w:hAnsi="Times New Roman"/>
        </w:rPr>
        <w:t>．</w:t>
      </w:r>
      <w:r w:rsidRPr="00F35AED">
        <w:rPr>
          <w:rFonts w:ascii="Times New Roman" w:eastAsiaTheme="minorEastAsia" w:hAnsi="Times New Roman"/>
        </w:rPr>
        <w:t>ソフトウェア結合テスト以降のテストで，要件定義書に定められた機能を満たすことを検証するためのテストデータ作成などに使われる技法で</w:t>
      </w:r>
      <w:r w:rsidR="00111E3F" w:rsidRPr="00F35AED">
        <w:rPr>
          <w:rFonts w:ascii="Times New Roman" w:eastAsiaTheme="minorEastAsia" w:hAnsi="Times New Roman"/>
        </w:rPr>
        <w:t>ある</w:t>
      </w:r>
      <w:r w:rsidR="00221BD7" w:rsidRPr="00F35AED">
        <w:rPr>
          <w:rFonts w:ascii="Times New Roman" w:eastAsiaTheme="minorEastAsia" w:hAnsi="Times New Roman"/>
        </w:rPr>
        <w:t>．</w:t>
      </w:r>
    </w:p>
    <w:p w:rsidR="00532BF4" w:rsidRPr="00F35AED" w:rsidRDefault="00532BF4" w:rsidP="00532BF4">
      <w:pPr>
        <w:rPr>
          <w:rFonts w:ascii="Times New Roman" w:eastAsiaTheme="minorEastAsia" w:hAnsi="Times New Roman"/>
        </w:rPr>
      </w:pPr>
    </w:p>
    <w:p w:rsidR="009B3287" w:rsidRPr="00F35AED" w:rsidRDefault="009B3287" w:rsidP="00DD15ED">
      <w:pPr>
        <w:pStyle w:val="ac"/>
        <w:numPr>
          <w:ilvl w:val="2"/>
          <w:numId w:val="1"/>
        </w:numPr>
        <w:ind w:leftChars="0"/>
        <w:outlineLvl w:val="2"/>
        <w:rPr>
          <w:rFonts w:ascii="Times New Roman" w:eastAsiaTheme="minorEastAsia" w:hAnsi="Times New Roman"/>
          <w:b/>
        </w:rPr>
      </w:pPr>
      <w:bookmarkStart w:id="13" w:name="_Toc378724407"/>
      <w:r w:rsidRPr="00F35AED">
        <w:rPr>
          <w:rFonts w:ascii="Times New Roman" w:eastAsiaTheme="minorEastAsia" w:hAnsi="Times New Roman"/>
          <w:b/>
          <w:szCs w:val="21"/>
        </w:rPr>
        <w:t>導入（運用）工程とは</w:t>
      </w:r>
      <w:bookmarkEnd w:id="13"/>
    </w:p>
    <w:p w:rsidR="00233DDE" w:rsidRPr="00F35AED" w:rsidRDefault="00233DDE" w:rsidP="007F0AE8">
      <w:pPr>
        <w:ind w:firstLineChars="100" w:firstLine="227"/>
        <w:rPr>
          <w:rFonts w:ascii="Times New Roman" w:eastAsiaTheme="minorEastAsia" w:hAnsi="Times New Roman"/>
        </w:rPr>
      </w:pPr>
      <w:r w:rsidRPr="00F35AED">
        <w:rPr>
          <w:rFonts w:ascii="Times New Roman" w:eastAsiaTheme="minorEastAsia" w:hAnsi="Times New Roman"/>
        </w:rPr>
        <w:t>ソフトウェア開発はテスト環境にて開発し</w:t>
      </w:r>
      <w:r w:rsidR="00221BD7" w:rsidRPr="00F35AED">
        <w:rPr>
          <w:rFonts w:ascii="Times New Roman" w:eastAsiaTheme="minorEastAsia" w:hAnsi="Times New Roman"/>
        </w:rPr>
        <w:t>，</w:t>
      </w:r>
      <w:r w:rsidRPr="00F35AED">
        <w:rPr>
          <w:rFonts w:ascii="Times New Roman" w:eastAsiaTheme="minorEastAsia" w:hAnsi="Times New Roman"/>
        </w:rPr>
        <w:t>実際の稼働環境へシステムを移す</w:t>
      </w:r>
      <w:r w:rsidR="00221BD7" w:rsidRPr="00F35AED">
        <w:rPr>
          <w:rFonts w:ascii="Times New Roman" w:eastAsiaTheme="minorEastAsia" w:hAnsi="Times New Roman"/>
        </w:rPr>
        <w:t>．</w:t>
      </w:r>
      <w:r w:rsidRPr="00F35AED">
        <w:rPr>
          <w:rFonts w:ascii="Times New Roman" w:eastAsiaTheme="minorEastAsia" w:hAnsi="Times New Roman"/>
        </w:rPr>
        <w:t>ある時点で旧システムから新システムへ一気に切り替える一斉移行や，システムの機能や支店・部門などの単位ごとに新システムへ切り替えて行く順次移行などの方法がある</w:t>
      </w:r>
      <w:r w:rsidR="00221BD7" w:rsidRPr="00F35AED">
        <w:rPr>
          <w:rFonts w:ascii="Times New Roman" w:eastAsiaTheme="minorEastAsia" w:hAnsi="Times New Roman"/>
        </w:rPr>
        <w:t>．</w:t>
      </w:r>
    </w:p>
    <w:p w:rsidR="009B3287" w:rsidRPr="00F35AED" w:rsidRDefault="00233DDE" w:rsidP="007F0AE8">
      <w:pPr>
        <w:ind w:firstLineChars="100" w:firstLine="227"/>
        <w:rPr>
          <w:rFonts w:ascii="Times New Roman" w:eastAsiaTheme="minorEastAsia" w:hAnsi="Times New Roman"/>
        </w:rPr>
      </w:pPr>
      <w:r w:rsidRPr="00F35AED">
        <w:rPr>
          <w:rFonts w:ascii="Times New Roman" w:eastAsiaTheme="minorEastAsia" w:hAnsi="Times New Roman"/>
        </w:rPr>
        <w:t>一度完成したシステムも，ハードウェアの故障への対応や，業務の変化に伴う修正などの保守が，随時行われる</w:t>
      </w:r>
      <w:r w:rsidR="00221BD7" w:rsidRPr="00F35AED">
        <w:rPr>
          <w:rFonts w:ascii="Times New Roman" w:eastAsiaTheme="minorEastAsia" w:hAnsi="Times New Roman"/>
        </w:rPr>
        <w:t>．</w:t>
      </w:r>
      <w:r w:rsidRPr="00F35AED">
        <w:rPr>
          <w:rFonts w:ascii="Times New Roman" w:eastAsiaTheme="minorEastAsia" w:hAnsi="Times New Roman"/>
        </w:rPr>
        <w:t>障害の発生を事前に防ぐために定期的に行われる予防保守と，障害発生後に行われる事後保守がある</w:t>
      </w:r>
      <w:r w:rsidR="00221BD7" w:rsidRPr="00F35AED">
        <w:rPr>
          <w:rFonts w:ascii="Times New Roman" w:eastAsiaTheme="minorEastAsia" w:hAnsi="Times New Roman"/>
        </w:rPr>
        <w:t>．</w:t>
      </w:r>
    </w:p>
    <w:p w:rsidR="00233DDE" w:rsidRPr="00F35AED" w:rsidRDefault="00233DDE" w:rsidP="00233DDE">
      <w:pPr>
        <w:rPr>
          <w:rFonts w:ascii="Times New Roman" w:eastAsiaTheme="minorEastAsia" w:hAnsi="Times New Roman"/>
          <w:b/>
        </w:rPr>
      </w:pPr>
    </w:p>
    <w:p w:rsidR="00E37B9D" w:rsidRPr="00F35AED" w:rsidRDefault="00E37B9D" w:rsidP="00DD15ED">
      <w:pPr>
        <w:pStyle w:val="ac"/>
        <w:numPr>
          <w:ilvl w:val="2"/>
          <w:numId w:val="1"/>
        </w:numPr>
        <w:ind w:leftChars="0"/>
        <w:outlineLvl w:val="2"/>
        <w:rPr>
          <w:rFonts w:ascii="Times New Roman" w:eastAsiaTheme="minorEastAsia" w:hAnsi="Times New Roman"/>
          <w:b/>
        </w:rPr>
      </w:pPr>
      <w:bookmarkStart w:id="14" w:name="_Toc378724408"/>
      <w:r w:rsidRPr="00F35AED">
        <w:rPr>
          <w:rFonts w:ascii="Times New Roman" w:eastAsiaTheme="minorEastAsia" w:hAnsi="Times New Roman"/>
          <w:b/>
          <w:szCs w:val="21"/>
        </w:rPr>
        <w:t>上流・下流工程とは</w:t>
      </w:r>
      <w:bookmarkEnd w:id="14"/>
    </w:p>
    <w:p w:rsidR="009B3287" w:rsidRPr="00F35AED" w:rsidRDefault="00E37B9D" w:rsidP="007F0AE8">
      <w:pPr>
        <w:ind w:firstLineChars="100" w:firstLine="227"/>
        <w:rPr>
          <w:rFonts w:ascii="Times New Roman" w:eastAsiaTheme="minorEastAsia" w:hAnsi="Times New Roman"/>
        </w:rPr>
      </w:pPr>
      <w:r w:rsidRPr="00F35AED">
        <w:rPr>
          <w:rFonts w:ascii="Times New Roman" w:eastAsiaTheme="minorEastAsia" w:hAnsi="Times New Roman"/>
          <w:szCs w:val="21"/>
        </w:rPr>
        <w:t>ソフトウェア開発において行われる一連の工程</w:t>
      </w:r>
      <w:r w:rsidR="009B3287" w:rsidRPr="00F35AED">
        <w:rPr>
          <w:rFonts w:ascii="Times New Roman" w:eastAsiaTheme="minorEastAsia" w:hAnsi="Times New Roman"/>
        </w:rPr>
        <w:t>は</w:t>
      </w:r>
      <w:r w:rsidR="00221BD7" w:rsidRPr="00F35AED">
        <w:rPr>
          <w:rFonts w:ascii="Times New Roman" w:eastAsiaTheme="minorEastAsia" w:hAnsi="Times New Roman"/>
        </w:rPr>
        <w:t>，</w:t>
      </w:r>
      <w:r w:rsidR="009B3287" w:rsidRPr="00F35AED">
        <w:rPr>
          <w:rFonts w:ascii="Times New Roman" w:eastAsiaTheme="minorEastAsia" w:hAnsi="Times New Roman"/>
        </w:rPr>
        <w:t>『要求定義（要件定義）工程・設計工程』を上流工程といい</w:t>
      </w:r>
      <w:r w:rsidR="00221BD7" w:rsidRPr="00F35AED">
        <w:rPr>
          <w:rFonts w:ascii="Times New Roman" w:eastAsiaTheme="minorEastAsia" w:hAnsi="Times New Roman"/>
        </w:rPr>
        <w:t>，</w:t>
      </w:r>
      <w:r w:rsidR="009B3287" w:rsidRPr="00F35AED">
        <w:rPr>
          <w:rFonts w:ascii="Times New Roman" w:eastAsiaTheme="minorEastAsia" w:hAnsi="Times New Roman"/>
        </w:rPr>
        <w:t>『実装（コーティング）工程・テスト工程・導入（運用）工程』を下流工程と言う</w:t>
      </w:r>
      <w:r w:rsidR="00221BD7" w:rsidRPr="00F35AED">
        <w:rPr>
          <w:rFonts w:ascii="Times New Roman" w:eastAsiaTheme="minorEastAsia" w:hAnsi="Times New Roman"/>
        </w:rPr>
        <w:t>．</w:t>
      </w:r>
    </w:p>
    <w:p w:rsidR="009B3287" w:rsidRPr="00F35AED" w:rsidRDefault="009B3287" w:rsidP="007F0AE8">
      <w:pPr>
        <w:ind w:firstLineChars="100" w:firstLine="227"/>
        <w:rPr>
          <w:rFonts w:ascii="Times New Roman" w:eastAsiaTheme="minorEastAsia" w:hAnsi="Times New Roman"/>
        </w:rPr>
      </w:pPr>
      <w:r w:rsidRPr="00F35AED">
        <w:rPr>
          <w:rFonts w:ascii="Times New Roman" w:eastAsiaTheme="minorEastAsia" w:hAnsi="Times New Roman"/>
        </w:rPr>
        <w:t>上流工程とは</w:t>
      </w:r>
      <w:r w:rsidR="00221BD7" w:rsidRPr="00F35AED">
        <w:rPr>
          <w:rFonts w:ascii="Times New Roman" w:eastAsiaTheme="minorEastAsia" w:hAnsi="Times New Roman"/>
        </w:rPr>
        <w:t>，</w:t>
      </w:r>
      <w:r w:rsidRPr="00F35AED">
        <w:rPr>
          <w:rFonts w:ascii="Times New Roman" w:eastAsiaTheme="minorEastAsia" w:hAnsi="Times New Roman"/>
        </w:rPr>
        <w:t>コンピュータ・ソフトウェアの設計や製造の初期工程のことである</w:t>
      </w:r>
      <w:r w:rsidR="00221BD7" w:rsidRPr="00F35AED">
        <w:rPr>
          <w:rFonts w:ascii="Times New Roman" w:eastAsiaTheme="minorEastAsia" w:hAnsi="Times New Roman"/>
        </w:rPr>
        <w:t>．</w:t>
      </w:r>
      <w:r w:rsidRPr="00F35AED">
        <w:rPr>
          <w:rFonts w:ascii="Times New Roman" w:eastAsiaTheme="minorEastAsia" w:hAnsi="Times New Roman"/>
        </w:rPr>
        <w:t>上流工程にて</w:t>
      </w:r>
      <w:r w:rsidR="00221BD7" w:rsidRPr="00F35AED">
        <w:rPr>
          <w:rFonts w:ascii="Times New Roman" w:eastAsiaTheme="minorEastAsia" w:hAnsi="Times New Roman"/>
        </w:rPr>
        <w:t>，</w:t>
      </w:r>
      <w:r w:rsidRPr="00F35AED">
        <w:rPr>
          <w:rFonts w:ascii="Times New Roman" w:eastAsiaTheme="minorEastAsia" w:hAnsi="Times New Roman"/>
        </w:rPr>
        <w:t>システム全体の規模や</w:t>
      </w:r>
      <w:r w:rsidR="00221BD7" w:rsidRPr="00F35AED">
        <w:rPr>
          <w:rFonts w:ascii="Times New Roman" w:eastAsiaTheme="minorEastAsia" w:hAnsi="Times New Roman"/>
        </w:rPr>
        <w:t>，</w:t>
      </w:r>
      <w:r w:rsidRPr="00F35AED">
        <w:rPr>
          <w:rFonts w:ascii="Times New Roman" w:eastAsiaTheme="minorEastAsia" w:hAnsi="Times New Roman"/>
        </w:rPr>
        <w:t>開発にかかる期間やコストなども上流工程にて決定される</w:t>
      </w:r>
      <w:r w:rsidR="00221BD7" w:rsidRPr="00F35AED">
        <w:rPr>
          <w:rFonts w:ascii="Times New Roman" w:eastAsiaTheme="minorEastAsia" w:hAnsi="Times New Roman"/>
        </w:rPr>
        <w:t>．</w:t>
      </w:r>
    </w:p>
    <w:p w:rsidR="007F0AE8" w:rsidRPr="00F35AED" w:rsidRDefault="009B3287" w:rsidP="007F0AE8">
      <w:pPr>
        <w:ind w:firstLineChars="100" w:firstLine="227"/>
        <w:rPr>
          <w:rFonts w:ascii="Times New Roman" w:eastAsiaTheme="minorEastAsia" w:hAnsi="Times New Roman"/>
        </w:rPr>
      </w:pPr>
      <w:r w:rsidRPr="00F35AED">
        <w:rPr>
          <w:rFonts w:ascii="Times New Roman" w:eastAsiaTheme="minorEastAsia" w:hAnsi="Times New Roman"/>
        </w:rPr>
        <w:t>下流工程とは</w:t>
      </w:r>
      <w:r w:rsidR="00221BD7" w:rsidRPr="00F35AED">
        <w:rPr>
          <w:rFonts w:ascii="Times New Roman" w:eastAsiaTheme="minorEastAsia" w:hAnsi="Times New Roman"/>
        </w:rPr>
        <w:t>，</w:t>
      </w:r>
      <w:r w:rsidRPr="00F35AED">
        <w:rPr>
          <w:rFonts w:ascii="Times New Roman" w:eastAsiaTheme="minorEastAsia" w:hAnsi="Times New Roman"/>
        </w:rPr>
        <w:t>実装や導入など具体的なソフトウェアの構築・配備に関する工程のことである</w:t>
      </w:r>
      <w:r w:rsidR="00221BD7" w:rsidRPr="00F35AED">
        <w:rPr>
          <w:rFonts w:ascii="Times New Roman" w:eastAsiaTheme="minorEastAsia" w:hAnsi="Times New Roman"/>
        </w:rPr>
        <w:t>．</w:t>
      </w:r>
    </w:p>
    <w:p w:rsidR="00233DDE" w:rsidRPr="00F35AED" w:rsidRDefault="00233DDE" w:rsidP="007F0AE8">
      <w:pPr>
        <w:ind w:firstLineChars="100" w:firstLine="227"/>
        <w:rPr>
          <w:rFonts w:ascii="Times New Roman" w:eastAsiaTheme="minorEastAsia" w:hAnsi="Times New Roman"/>
        </w:rPr>
      </w:pPr>
      <w:r w:rsidRPr="00F35AED">
        <w:rPr>
          <w:rFonts w:ascii="Times New Roman" w:eastAsiaTheme="minorEastAsia" w:hAnsi="Times New Roman"/>
        </w:rPr>
        <w:br w:type="page"/>
      </w:r>
    </w:p>
    <w:p w:rsidR="00A41BEB" w:rsidRPr="00F35AED" w:rsidRDefault="00154662" w:rsidP="00DD15ED">
      <w:pPr>
        <w:pStyle w:val="ac"/>
        <w:numPr>
          <w:ilvl w:val="1"/>
          <w:numId w:val="1"/>
        </w:numPr>
        <w:ind w:leftChars="0"/>
        <w:outlineLvl w:val="1"/>
        <w:rPr>
          <w:rFonts w:ascii="Times New Roman" w:eastAsiaTheme="minorEastAsia" w:hAnsi="Times New Roman"/>
          <w:b/>
          <w:sz w:val="24"/>
        </w:rPr>
      </w:pPr>
      <w:bookmarkStart w:id="15" w:name="_Toc378724409"/>
      <w:r w:rsidRPr="00F35AED">
        <w:rPr>
          <w:rFonts w:ascii="Times New Roman" w:eastAsiaTheme="minorEastAsia" w:hAnsi="Times New Roman"/>
          <w:b/>
          <w:sz w:val="24"/>
        </w:rPr>
        <w:lastRenderedPageBreak/>
        <w:t>開発</w:t>
      </w:r>
      <w:r w:rsidR="00BD65E6" w:rsidRPr="00F35AED">
        <w:rPr>
          <w:rFonts w:ascii="Times New Roman" w:eastAsiaTheme="minorEastAsia" w:hAnsi="Times New Roman"/>
          <w:b/>
          <w:sz w:val="24"/>
        </w:rPr>
        <w:t>プロセス</w:t>
      </w:r>
      <w:r w:rsidRPr="00F35AED">
        <w:rPr>
          <w:rFonts w:ascii="Times New Roman" w:eastAsiaTheme="minorEastAsia" w:hAnsi="Times New Roman"/>
          <w:b/>
          <w:sz w:val="24"/>
        </w:rPr>
        <w:t>の種類</w:t>
      </w:r>
      <w:bookmarkEnd w:id="15"/>
    </w:p>
    <w:p w:rsidR="00A41BEB" w:rsidRPr="00F35AED" w:rsidRDefault="00E37B9D"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ウォーターフォール・モデル</w:t>
      </w:r>
    </w:p>
    <w:p w:rsidR="00CA514A" w:rsidRPr="00F35AED" w:rsidRDefault="00CA514A" w:rsidP="007F0AE8">
      <w:pPr>
        <w:ind w:firstLineChars="100" w:firstLine="227"/>
        <w:rPr>
          <w:rFonts w:ascii="Times New Roman" w:eastAsiaTheme="minorEastAsia" w:hAnsi="Times New Roman"/>
        </w:rPr>
      </w:pPr>
      <w:r w:rsidRPr="00F35AED">
        <w:rPr>
          <w:rFonts w:ascii="Times New Roman" w:eastAsiaTheme="minorEastAsia" w:hAnsi="Times New Roman"/>
        </w:rPr>
        <w:t>ウォーターフォール・モデルはソフトウェア開発において，古典的なプロセスモデルである．先進的な情報システム開発の世界や小規模開発においては必ずしも最適なモデルとは言えませんが，今も大きな規模のソフトウェア・システムを開発する場合の基本となるモデルです．</w:t>
      </w:r>
    </w:p>
    <w:p w:rsidR="00F336C7" w:rsidRPr="00F35AED" w:rsidRDefault="00F336C7" w:rsidP="007F0AE8">
      <w:pPr>
        <w:ind w:firstLineChars="100" w:firstLine="227"/>
        <w:rPr>
          <w:rFonts w:ascii="Times New Roman" w:eastAsiaTheme="minorEastAsia" w:hAnsi="Times New Roman"/>
        </w:rPr>
      </w:pPr>
      <w:r w:rsidRPr="00F35AED">
        <w:rPr>
          <w:rFonts w:ascii="Times New Roman" w:eastAsiaTheme="minorEastAsia" w:hAnsi="Times New Roman"/>
        </w:rPr>
        <w:t>ウォーターフォール・モデルは</w:t>
      </w:r>
      <w:r w:rsidR="00221BD7" w:rsidRPr="00F35AED">
        <w:rPr>
          <w:rFonts w:ascii="Times New Roman" w:eastAsiaTheme="minorEastAsia" w:hAnsi="Times New Roman"/>
        </w:rPr>
        <w:t>，</w:t>
      </w:r>
      <w:r w:rsidR="000E1A8F" w:rsidRPr="00F35AED">
        <w:rPr>
          <w:rFonts w:ascii="Times New Roman" w:eastAsiaTheme="minorEastAsia" w:hAnsi="Times New Roman"/>
        </w:rPr>
        <w:t>図</w:t>
      </w:r>
      <w:r w:rsidR="000E1A8F" w:rsidRPr="00F35AED">
        <w:rPr>
          <w:rFonts w:ascii="Times New Roman" w:eastAsiaTheme="minorEastAsia" w:hAnsi="Times New Roman"/>
        </w:rPr>
        <w:t xml:space="preserve"> 2-1</w:t>
      </w:r>
      <w:r w:rsidR="000E1A8F" w:rsidRPr="00F35AED">
        <w:rPr>
          <w:rFonts w:ascii="Times New Roman" w:eastAsiaTheme="minorEastAsia" w:hAnsi="Times New Roman"/>
          <w:szCs w:val="21"/>
        </w:rPr>
        <w:t>のように</w:t>
      </w:r>
      <w:r w:rsidR="00D06CB8" w:rsidRPr="00F35AED">
        <w:rPr>
          <w:rFonts w:ascii="Times New Roman" w:eastAsiaTheme="minorEastAsia" w:hAnsi="Times New Roman"/>
          <w:szCs w:val="21"/>
        </w:rPr>
        <w:t>『要件定義工程・設計工程・実装（コーティング）工程・テスト工程・導入（運用）工程』</w:t>
      </w:r>
      <w:r w:rsidRPr="00F35AED">
        <w:rPr>
          <w:rFonts w:ascii="Times New Roman" w:eastAsiaTheme="minorEastAsia" w:hAnsi="Times New Roman"/>
        </w:rPr>
        <w:t>などの各段階に分けあたかも水が落ちるかのように工程を進め</w:t>
      </w:r>
      <w:r w:rsidR="00221BD7" w:rsidRPr="00F35AED">
        <w:rPr>
          <w:rFonts w:ascii="Times New Roman" w:eastAsiaTheme="minorEastAsia" w:hAnsi="Times New Roman"/>
        </w:rPr>
        <w:t>，</w:t>
      </w:r>
      <w:r w:rsidRPr="00F35AED">
        <w:rPr>
          <w:rFonts w:ascii="Times New Roman" w:eastAsiaTheme="minorEastAsia" w:hAnsi="Times New Roman"/>
        </w:rPr>
        <w:t>前の工程へ戻らないような進め方をする</w:t>
      </w:r>
      <w:r w:rsidR="00221BD7" w:rsidRPr="00F35AED">
        <w:rPr>
          <w:rFonts w:ascii="Times New Roman" w:eastAsiaTheme="minorEastAsia" w:hAnsi="Times New Roman"/>
        </w:rPr>
        <w:t>．</w:t>
      </w:r>
    </w:p>
    <w:p w:rsidR="00BF33BB" w:rsidRPr="00F35AED" w:rsidRDefault="00F336C7" w:rsidP="00BF33BB">
      <w:pPr>
        <w:pStyle w:val="ac"/>
        <w:keepNext/>
        <w:ind w:leftChars="0" w:left="425"/>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31F3E265" wp14:editId="74410F09">
                <wp:extent cx="5486400" cy="4038600"/>
                <wp:effectExtent l="0" t="76200" r="57150" b="5715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4" name="直線矢印コネクタ 14"/>
                        <wps:cNvCnPr/>
                        <wps:spPr>
                          <a:xfrm>
                            <a:off x="1333500" y="285373"/>
                            <a:ext cx="3619877" cy="3619877"/>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wps:wsp>
                        <wps:cNvPr id="8" name="正方形/長方形 8"/>
                        <wps:cNvSpPr/>
                        <wps:spPr>
                          <a:xfrm>
                            <a:off x="847726" y="133350"/>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DB18E5" w:rsidRPr="00D06CB8" w:rsidRDefault="00DB18E5"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正方形/長方形 10"/>
                        <wps:cNvSpPr/>
                        <wps:spPr>
                          <a:xfrm>
                            <a:off x="1484925" y="807674"/>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2094525" y="14648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正方形/長方形 12"/>
                        <wps:cNvSpPr/>
                        <wps:spPr>
                          <a:xfrm>
                            <a:off x="2694600" y="21230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正方形/長方形 13"/>
                        <wps:cNvSpPr/>
                        <wps:spPr>
                          <a:xfrm>
                            <a:off x="3304200" y="278984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5" o:spid="_x0000_s1027" editas="canvas"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LEbQUAAB8iAAAOAAAAZHJzL2Uyb0RvYy54bWzsWk2P2zYQvRfofyB0b2zJkr8Qb7DddNsC&#10;i2SRTZEzLVG2UIlUKfpje0zPObaH9lAgPRct0AJBD0V/zCIJ+i/6hpRsJ911Fk2x2IP2oCXF4XCG&#10;8/hmTPvuvXWRs6XQVabkxPPvdD0mZKySTM4m3hePjz8aeqwyXCY8V1JMvHNRefcOPvzg7qoci0DN&#10;VZ4IzaBEVuNVOfHmxpTjTqeK56Lg1R1VConBVOmCG3T1rJNovoL2Iu8E3W6/s1I6KbWKRVXh7X03&#10;6B1Y/WkqYvMwTSthWD7xYJuxT22fU3p2Du7y8Uzzcp7FtRn8P1hR8Exi0Y2q+9xwttDZv1QVWaxV&#10;pVJzJ1ZFR6VpFgvrA7zxu295c8TlklfWmRi70xiI1v+odzrDHkDleIVgCPIhl/SsVJ4lx1me2w7F&#10;Qxzlmi05dtKsfdq5zhtS6NHMzo6uVYmoVuUmvtX72X0256Ww21GN4wfLU82yBKALPSZ5AXC9/uH3&#10;1y++f/3j85fPfr14+tvFN88unv5y8fQvBhHrpJ12JE913avKU03urVNd0H/Eg62hsdfrRV3A5Xzi&#10;BcOoN+g5nIi1YTHGe31/NBwMPBZDoOm4/Wg0lboynwpVMGpMvMpons3m5khJCUwq7Vu08OVJZdzE&#10;ZgKZkUu2ghXBoAsj6IXhWf6JTJg5L+Gm0RmXs1x4JJXPPJYLnD00nCYXPmHBX6unODhfbcucN4F+&#10;JFLsIbls17HHbhvm5MsmzLmEJFmSAhCbSc64KyfVsjTNWXPdiRtpu6KSZjOxyKTSl5m6RWTq5C0Q&#10;4bXzldyequTcRh4ItbAk2N8APsGADp6vfv7p1Xd/vPzzeefvb1+4FhvuAPMMaNwPzGE4GAR9i0uH&#10;0Tdx6fdBiYRbwmUU2vZeWGpgcT8QKQJSEQ1cCi4aVgsj9Nk8WbFpvtCPOI5kEERhEHksyQj8UXdI&#10;RiUZeDcKahN5PgNoY1NHU8+mG3Yhu2vg87ycc8c5vR69dFZUTtwy0GZ529vAniyrYiFFL6FmDILQ&#10;vD6NJfJVCdezpTjWgIvHUrXESaYV6oW1QsrgMD4c9ukdQ/rCKRlFVsZjWmCCP6A9rm1yK9BaOZ30&#10;R9mM6QxJcM51Na+9d5u90d2oxX+rz63fKGzUWL92XKnKXsJARXpBSfcz7LYNNaIOV9RCPyE7u5E7&#10;nFOxFPljIophEOEdm8OlMKSWYybHJNhWPrayH19Ptl4LMbMbvRu+Y/vX7IqzycpRuoDtzcm03HsV&#10;HwWXHfJ38dGlJJabhsRuko+2pl7JR2Y9XbsERnu1ZSgGfNgCpSrj4wzp44RX5pRr1CWIGmot8xCP&#10;NFcIqqpbiKvSX1/2nuQBQowiXaDOQS76asE1kkf+uUQ+HvlhCLXGdsJoEKCjd0emuyNyURwpFAA+&#10;qroytk2SN3nTTLUqnqAkO6RVMcRljLXdQa87R8bVXyjqYnF4aMVQDJXcnMgzKm1cGAmej9dPuC5r&#10;pBpg/oFqagA+fit5OllCo1SHC6PSzGbW7b7WuEM9ckPE78P/q5kfo3XYUcq8m/r9cBiOiFNB7cPu&#10;oD+wJQ0ya12TtNxfFxkoeSwltdzfcv/t5/6gIQFXnb6b+1supyr+5rkcGW8Pl9sSg1LNtbg86I7C&#10;qOZyP+yHw9GIYNCSufscYQvetpBvC/k3L51uP5nba6JtwdmS+XhbxN+qwjzYS+abnHw9Mu+PQlwR&#10;uMtCP+h1WzLHB/32Vqa9ldl3tXz7yXzzlUFbme98RXELb1l6e8l8k5OvRea4Ag5xQe3IfDAc4c6l&#10;rcxbMm+v2Pd+T3j7yTxqr1moAH+fK3P3vX4Z20/n9S8m6GcOu317LbP9XcfBPwAAAP//AwBQSwME&#10;FAAGAAgAAAAhAPe6Re7aAAAABQEAAA8AAABkcnMvZG93bnJldi54bWxMj8FOwzAQRO9I/IO1SFxQ&#10;61AgqkKcqirigDgR4L5NtkmEvQ622wa+noVLuaw0mtXMm3I1OasOFOLg2cD1PANF3Ph24M7A2+vj&#10;bAkqJuQWrWcy8EURVtX5WYlF64/8Qoc6dUpCOBZooE9pLLSOTU8O49yPxOLtfHCYRIZOtwGPEu6s&#10;XmRZrh0OLA09jrTpqfmo905K7lK+wfX71dOAvHj+DN+2pgdjLi+m9T2oRFM6PcMvvqBDJUxbv+c2&#10;KmtAhqS/K94yvxW5NZDf5BnoqtT/6asfAAAA//8DAFBLAQItABQABgAIAAAAIQC2gziS/gAAAOEB&#10;AAATAAAAAAAAAAAAAAAAAAAAAABbQ29udGVudF9UeXBlc10ueG1sUEsBAi0AFAAGAAgAAAAhADj9&#10;If/WAAAAlAEAAAsAAAAAAAAAAAAAAAAALwEAAF9yZWxzLy5yZWxzUEsBAi0AFAAGAAgAAAAhAErT&#10;MsRtBQAAHyIAAA4AAAAAAAAAAAAAAAAALgIAAGRycy9lMm9Eb2MueG1sUEsBAi0AFAAGAAgAAAAh&#10;APe6Re7aAAAABQEAAA8AAAAAAAAAAAAAAAAAxwcAAGRycy9kb3ducmV2LnhtbFBLBQYAAAAABAAE&#10;APMAAAD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40386;visibility:visible;mso-wrap-style:square" stroked="t" strokecolor="black [3213]">
                  <v:fill o:detectmouseclick="t"/>
                  <v:path o:connecttype="none"/>
                </v:shape>
                <v:shapetype id="_x0000_t32" coordsize="21600,21600" o:spt="32" o:oned="t" path="m,l21600,21600e" filled="f">
                  <v:path arrowok="t" fillok="f" o:connecttype="none"/>
                  <o:lock v:ext="edit" shapetype="t"/>
                </v:shapetype>
                <v:shape id="直線矢印コネクタ 14" o:spid="_x0000_s1029" type="#_x0000_t32" style="position:absolute;left:13335;top:2853;width:36198;height:361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3vSMUAAADbAAAADwAAAGRycy9kb3ducmV2LnhtbESPQWvDMAyF74X9B6PBbq2TMUrJ6pZ0&#10;MMhlK00L224iVpPQWA62l2T/fi4UepN4T+97Wm8n04mBnG8tK0gXCQjiyuqWawWn4/t8BcIHZI2d&#10;ZVLwRx62m4fZGjNtRz7QUIZaxBD2GSpoQugzKX3VkEG/sD1x1M7WGQxxdbXUDscYbjr5nCRLabDl&#10;SGiwp7eGqkv5ayK3Koaj238eyu/0q80/hunnXO+Uenqc8lcQgaZwN9+uCx3rv8D1lzi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3vSMUAAADbAAAADwAAAAAAAAAA&#10;AAAAAAChAgAAZHJzL2Rvd25yZXYueG1sUEsFBgAAAAAEAAQA+QAAAJMDAAAAAA==&#10;" strokecolor="black [3040]" strokeweight="10pt">
                  <v:stroke endarrow="block" endarrowwidth="wide" endarrowlength="long"/>
                </v:shape>
                <v:rect id="正方形/長方形 8" o:spid="_x0000_s1030" style="position:absolute;left:8477;top:1333;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pHb0A&#10;AADaAAAADwAAAGRycy9kb3ducmV2LnhtbERPyQrCMBC9C/5DGMGLaKqISzWKCC4HQVwu3oZmbIvN&#10;pDRR69+bg+Dx8fb5sjaFeFHlcssK+r0IBHFidc6pgutl052AcB5ZY2GZFHzIwXLRbMwx1vbNJ3qd&#10;fSpCCLsYFWTel7GULsnIoOvZkjhwd1sZ9AFWqdQVvkO4KeQgikbSYM6hIcOS1hklj/PTKLCTQ2eT&#10;bumWTIfj6WBvjvTcSaXarXo1A+Gp9n/xz73XCsLWcCXcAL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CTpHb0AAADaAAAADwAAAAAAAAAAAAAAAACYAgAAZHJzL2Rvd25yZXYu&#10;eG1sUEsFBgAAAAAEAAQA9QAAAIIDAAAAAA==&#10;" fillcolor="white [3201]" stroked="f" strokeweight="2pt">
                  <v:shadow on="t" color="black" opacity="21626f" offset=".07386mm,1.40917mm"/>
                  <v:textbox>
                    <w:txbxContent>
                      <w:p w:rsidR="00DB18E5" w:rsidRPr="00D06CB8" w:rsidRDefault="00DB18E5"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DB18E5" w:rsidRPr="00D06CB8" w:rsidRDefault="00DB18E5"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v:textbox>
                </v:rect>
                <v:rect id="正方形/長方形 10" o:spid="_x0000_s1031" style="position:absolute;left:14849;top:8076;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sT8QA&#10;AADbAAAADwAAAGRycy9kb3ducmV2LnhtbESPQYvCQAyF78L+hyHCXkSnirhaHWUR3PUgyKoXb6ET&#10;22InUzqjdv+9OQjeEt7Le18Wq9ZV6k5NKD0bGA4SUMSZtyXnBk7HTX8KKkRki5VnMvBPAVbLj84C&#10;U+sf/Ef3Q8yVhHBI0UARY51qHbKCHIaBr4lFu/jGYZS1ybVt8CHhrtKjJJlohyVLQ4E1rQvKroeb&#10;M+Cnu94m/6FzNht/zUZbt6fbrzbms9t+z0FFauPb/LreWsEXevlFB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bE/EAAAA2wAAAA8AAAAAAAAAAAAAAAAAmAIAAGRycy9k&#10;b3ducmV2LnhtbFBLBQYAAAAABAAEAPUAAACJAwAAAAA=&#10;" fillcolor="white [3201]" stroked="f" strokeweight="2pt">
                  <v:shadow on="t" color="black" opacity="21626f" offset=".07386mm,1.40917mm"/>
                  <v:textbo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v:textbox>
                </v:rect>
                <v:rect id="正方形/長方形 11" o:spid="_x0000_s1032" style="position:absolute;left:20945;top:1464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J1MAA&#10;AADbAAAADwAAAGRycy9kb3ducmV2LnhtbERPy6rCMBDdC/5DGOFuRFNFfFSjyAUfiwtideNuaMa2&#10;2ExKE7X+vREuuJvDec5i1ZhSPKh2hWUFg34Egji1uuBMwfm06U1BOI+ssbRMCl7kYLVstxYYa/vk&#10;Iz0Sn4kQwi5GBbn3VSylS3My6Pq2Ig7c1dYGfYB1JnWNzxBuSjmMorE0WHBoyLGi35zSW3I3Cuz0&#10;r7vJtnRJZ6PJbLg3B7rvpFI/nWY9B+Gp8V/xv3uvw/wBfH4JB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LJ1MAAAADbAAAADwAAAAAAAAAAAAAAAACYAgAAZHJzL2Rvd25y&#10;ZXYueG1sUEsFBgAAAAAEAAQA9QAAAIUDAAAAAA==&#10;" fillcolor="white [3201]" stroked="f" strokeweight="2pt">
                  <v:shadow on="t" color="black" opacity="21626f" offset=".07386mm,1.40917mm"/>
                  <v:textbo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v:textbox>
                </v:rect>
                <v:rect id="正方形/長方形 12" o:spid="_x0000_s1033" style="position:absolute;left:26946;top:21230;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Xo8IA&#10;AADbAAAADwAAAGRycy9kb3ducmV2LnhtbERPS4vCMBC+L/gfwgheRFPL4qMaiwi6HhbEx8Xb0Ixt&#10;sZmUJtX67zcLC3ubj+85q7QzlXhS40rLCibjCARxZnXJuYLrZTeag3AeWWNlmRS8yUG67n2sMNH2&#10;xSd6nn0uQgi7BBUU3teJlC4ryKAb25o4cHfbGPQBNrnUDb5CuKlkHEVTabDk0FBgTduCsse5NQrs&#10;/Hu4y/d0yxafs0V8MEdqv6RSg363WYLw1Pl/8Z/7oMP8GH5/C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FejwgAAANsAAAAPAAAAAAAAAAAAAAAAAJgCAABkcnMvZG93&#10;bnJldi54bWxQSwUGAAAAAAQABAD1AAAAhwMAAAAA&#10;" fillcolor="white [3201]" stroked="f" strokeweight="2pt">
                  <v:shadow on="t" color="black" opacity="21626f" offset=".07386mm,1.40917mm"/>
                  <v:textbo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v:textbox>
                </v:rect>
                <v:rect id="正方形/長方形 13" o:spid="_x0000_s1034" style="position:absolute;left:33042;top:2789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yOMIA&#10;AADbAAAADwAAAGRycy9kb3ducmV2LnhtbERPS4vCMBC+C/sfwgheRNNVcbVrWpYFHwdBVr14G5rZ&#10;tthMShO1/nsjCN7m43vOIm1NJa7UuNKygs9hBII4s7rkXMHxsBzMQDiPrLGyTAru5CBNPjoLjLW9&#10;8R9d9z4XIYRdjAoK7+tYSpcVZNANbU0cuH/bGPQBNrnUDd5CuKnkKIqm0mDJoaHAmn4Lys77i1Fg&#10;Z9v+Ml/RKZtPvuajjdnRZS2V6nXbn28Qnlr/Fr/cGx3mj+H5SzhA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PI4wgAAANsAAAAPAAAAAAAAAAAAAAAAAJgCAABkcnMvZG93&#10;bnJldi54bWxQSwUGAAAAAAQABAD1AAAAhwMAAAAA&#10;" fillcolor="white [3201]" stroked="f" strokeweight="2pt">
                  <v:shadow on="t" color="black" opacity="21626f" offset=".07386mm,1.40917mm"/>
                  <v:textbo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v:textbox>
                </v:rect>
                <w10:anchorlock/>
              </v:group>
            </w:pict>
          </mc:Fallback>
        </mc:AlternateContent>
      </w:r>
    </w:p>
    <w:p w:rsidR="00F336C7" w:rsidRPr="00F35AED" w:rsidRDefault="00BF33BB" w:rsidP="00BF33BB">
      <w:pPr>
        <w:pStyle w:val="aa"/>
        <w:jc w:val="center"/>
        <w:rPr>
          <w:rFonts w:ascii="Times New Roman" w:eastAsiaTheme="minorEastAsia" w:hAnsi="Times New Roman"/>
        </w:rPr>
      </w:pPr>
      <w:bookmarkStart w:id="16" w:name="_Toc378724283"/>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00D06CB8" w:rsidRPr="00F35AED">
        <w:rPr>
          <w:rFonts w:ascii="Times New Roman" w:eastAsiaTheme="minorEastAsia" w:hAnsi="Times New Roman"/>
        </w:rPr>
        <w:t>ウォーターフォール・モデル図</w:t>
      </w:r>
      <w:bookmarkEnd w:id="16"/>
    </w:p>
    <w:p w:rsidR="005257F2" w:rsidRPr="00F35AED" w:rsidRDefault="000E1A8F" w:rsidP="00DB10D4">
      <w:pPr>
        <w:ind w:firstLineChars="100" w:firstLine="227"/>
        <w:rPr>
          <w:rFonts w:ascii="Times New Roman" w:eastAsiaTheme="minorEastAsia" w:hAnsi="Times New Roman"/>
        </w:rPr>
      </w:pPr>
      <w:r w:rsidRPr="00F35AED">
        <w:rPr>
          <w:rFonts w:ascii="Times New Roman" w:eastAsiaTheme="minorEastAsia" w:hAnsi="Times New Roman"/>
        </w:rPr>
        <w:t>ウォーターフォール・モデルでは，工程を明確に区別しているため，開発の進捗管理がしやすく多人数での共同作業なる大規模システムの開発においても，信頼性の高いシステムを構築できるというメリットがある．</w:t>
      </w:r>
    </w:p>
    <w:p w:rsidR="00CA514A" w:rsidRPr="00F35AED" w:rsidRDefault="000E1A8F" w:rsidP="00DB10D4">
      <w:pPr>
        <w:ind w:firstLineChars="100" w:firstLine="227"/>
        <w:rPr>
          <w:rFonts w:ascii="Times New Roman" w:eastAsiaTheme="minorEastAsia" w:hAnsi="Times New Roman"/>
        </w:rPr>
      </w:pPr>
      <w:r w:rsidRPr="00F35AED">
        <w:rPr>
          <w:rFonts w:ascii="Times New Roman" w:eastAsiaTheme="minorEastAsia" w:hAnsi="Times New Roman"/>
        </w:rPr>
        <w:t>一方では．様々な</w:t>
      </w:r>
      <w:r w:rsidR="00927AC4" w:rsidRPr="00F35AED">
        <w:rPr>
          <w:rFonts w:ascii="Times New Roman" w:eastAsiaTheme="minorEastAsia" w:hAnsi="Times New Roman"/>
        </w:rPr>
        <w:t>欠点がある．コーティングを始めるまでに</w:t>
      </w:r>
      <w:r w:rsidR="005257F2" w:rsidRPr="00F35AED">
        <w:rPr>
          <w:rFonts w:ascii="Times New Roman" w:eastAsiaTheme="minorEastAsia" w:hAnsi="Times New Roman"/>
        </w:rPr>
        <w:t>すべての要求と設計を確定しなくてはならない．しかし，要求事項や設計の詳細をすべて明確にするのは簡単ではない．ビジネスにスピードを求められる時代ではシステムへの要求事項も時々刻々と変化しているのが普通である．現実の世界はウォーターフォール・モデルが求めるようには，厳密には工程後に区切られて動かないのである．また，ウォーターフォール・モデルでは大量のドキュメントの作成に必要とし，開発時間がかかるため，工程の流れが最後まで終了しない限り</w:t>
      </w:r>
      <w:r w:rsidR="00C52E74" w:rsidRPr="00F35AED">
        <w:rPr>
          <w:rFonts w:ascii="Times New Roman" w:eastAsiaTheme="minorEastAsia" w:hAnsi="Times New Roman"/>
        </w:rPr>
        <w:t>ユーザ</w:t>
      </w:r>
      <w:r w:rsidR="005257F2" w:rsidRPr="00F35AED">
        <w:rPr>
          <w:rFonts w:ascii="Times New Roman" w:eastAsiaTheme="minorEastAsia" w:hAnsi="Times New Roman"/>
        </w:rPr>
        <w:t>はたとえ部分的にでもシステムを</w:t>
      </w:r>
      <w:r w:rsidR="00CF792A" w:rsidRPr="00F35AED">
        <w:rPr>
          <w:rFonts w:ascii="Times New Roman" w:eastAsiaTheme="minorEastAsia" w:hAnsi="Times New Roman"/>
        </w:rPr>
        <w:t>入手</w:t>
      </w:r>
      <w:r w:rsidR="005257F2" w:rsidRPr="00F35AED">
        <w:rPr>
          <w:rFonts w:ascii="Times New Roman" w:eastAsiaTheme="minorEastAsia" w:hAnsi="Times New Roman"/>
        </w:rPr>
        <w:t>して使い始めることができ</w:t>
      </w:r>
      <w:r w:rsidR="00CF792A" w:rsidRPr="00F35AED">
        <w:rPr>
          <w:rFonts w:ascii="Times New Roman" w:eastAsiaTheme="minorEastAsia" w:hAnsi="Times New Roman"/>
        </w:rPr>
        <w:t>ない</w:t>
      </w:r>
      <w:r w:rsidR="005257F2" w:rsidRPr="00F35AED">
        <w:rPr>
          <w:rFonts w:ascii="Times New Roman" w:eastAsiaTheme="minorEastAsia" w:hAnsi="Times New Roman"/>
        </w:rPr>
        <w:t>．</w:t>
      </w:r>
    </w:p>
    <w:p w:rsidR="00233DDE" w:rsidRPr="00F35AED" w:rsidRDefault="00233DDE" w:rsidP="00DD15ED">
      <w:pPr>
        <w:pStyle w:val="ac"/>
        <w:numPr>
          <w:ilvl w:val="2"/>
          <w:numId w:val="1"/>
        </w:numPr>
        <w:ind w:leftChars="0"/>
        <w:rPr>
          <w:rFonts w:ascii="Times New Roman" w:eastAsiaTheme="minorEastAsia" w:hAnsi="Times New Roman"/>
        </w:rPr>
      </w:pPr>
      <w:r w:rsidRPr="00F35AED">
        <w:rPr>
          <w:rFonts w:ascii="Times New Roman" w:eastAsiaTheme="minorEastAsia" w:hAnsi="Times New Roman"/>
          <w:b/>
        </w:rPr>
        <w:lastRenderedPageBreak/>
        <w:t>アジャイルソフトウェア開発</w:t>
      </w:r>
    </w:p>
    <w:p w:rsidR="00522564" w:rsidRPr="00F35AED" w:rsidRDefault="00522564" w:rsidP="007F0AE8">
      <w:pPr>
        <w:ind w:firstLineChars="100" w:firstLine="227"/>
        <w:jc w:val="left"/>
        <w:rPr>
          <w:rFonts w:ascii="Times New Roman" w:eastAsiaTheme="minorEastAsia" w:hAnsi="Times New Roman"/>
        </w:rPr>
      </w:pPr>
      <w:r w:rsidRPr="00F35AED">
        <w:rPr>
          <w:rFonts w:ascii="Times New Roman" w:eastAsiaTheme="minorEastAsia" w:hAnsi="Times New Roman"/>
        </w:rPr>
        <w:t>アジャイルソフトウェア開発は</w:t>
      </w:r>
      <w:r w:rsidR="00221BD7" w:rsidRPr="00F35AED">
        <w:rPr>
          <w:rFonts w:ascii="Times New Roman" w:eastAsiaTheme="minorEastAsia" w:hAnsi="Times New Roman"/>
        </w:rPr>
        <w:t>，</w:t>
      </w:r>
      <w:r w:rsidRPr="00F35AED">
        <w:rPr>
          <w:rFonts w:ascii="Times New Roman" w:eastAsiaTheme="minorEastAsia" w:hAnsi="Times New Roman"/>
        </w:rPr>
        <w:t>ソフトウェア開発において，ソフトウェア工学において迅速かつ適応的にソフトウェア開発を行う軽量な開発手法群の総称である</w:t>
      </w:r>
      <w:r w:rsidR="00221BD7" w:rsidRPr="00F35AED">
        <w:rPr>
          <w:rFonts w:ascii="Times New Roman" w:eastAsiaTheme="minorEastAsia" w:hAnsi="Times New Roman"/>
        </w:rPr>
        <w:t>．</w:t>
      </w:r>
    </w:p>
    <w:p w:rsidR="00522564" w:rsidRPr="00F35AED" w:rsidRDefault="00522564" w:rsidP="007F0AE8">
      <w:pPr>
        <w:ind w:firstLineChars="100" w:firstLine="227"/>
        <w:jc w:val="left"/>
        <w:rPr>
          <w:rFonts w:ascii="Times New Roman" w:eastAsiaTheme="minorEastAsia" w:hAnsi="Times New Roman"/>
        </w:rPr>
      </w:pPr>
      <w:r w:rsidRPr="00F35AED">
        <w:rPr>
          <w:rFonts w:ascii="Times New Roman" w:eastAsiaTheme="minorEastAsia" w:hAnsi="Times New Roman"/>
        </w:rPr>
        <w:t xml:space="preserve"> </w:t>
      </w:r>
      <w:r w:rsidRPr="00F35AED">
        <w:rPr>
          <w:rFonts w:ascii="Times New Roman" w:eastAsiaTheme="minorEastAsia" w:hAnsi="Times New Roman"/>
        </w:rPr>
        <w:t>近年</w:t>
      </w:r>
      <w:r w:rsidR="00221BD7" w:rsidRPr="00F35AED">
        <w:rPr>
          <w:rFonts w:ascii="Times New Roman" w:eastAsiaTheme="minorEastAsia" w:hAnsi="Times New Roman"/>
        </w:rPr>
        <w:t>，</w:t>
      </w:r>
      <w:r w:rsidRPr="00F35AED">
        <w:rPr>
          <w:rFonts w:ascii="Times New Roman" w:eastAsiaTheme="minorEastAsia" w:hAnsi="Times New Roman"/>
        </w:rPr>
        <w:t>アジャイルソフトウェア開発手法が数多く考案されている</w:t>
      </w:r>
      <w:r w:rsidR="00221BD7" w:rsidRPr="00F35AED">
        <w:rPr>
          <w:rFonts w:ascii="Times New Roman" w:eastAsiaTheme="minorEastAsia" w:hAnsi="Times New Roman"/>
        </w:rPr>
        <w:t>．</w:t>
      </w:r>
      <w:r w:rsidRPr="00F35AED">
        <w:rPr>
          <w:rFonts w:ascii="Times New Roman" w:eastAsiaTheme="minorEastAsia" w:hAnsi="Times New Roman"/>
        </w:rPr>
        <w:t>ソフトウェア開発で実際に採用される事例も少しずつではあるが増えつつある</w:t>
      </w:r>
      <w:r w:rsidR="00221BD7" w:rsidRPr="00F35AED">
        <w:rPr>
          <w:rFonts w:ascii="Times New Roman" w:eastAsiaTheme="minorEastAsia" w:hAnsi="Times New Roman"/>
        </w:rPr>
        <w:t>．</w:t>
      </w:r>
      <w:r w:rsidRPr="00F35AED">
        <w:rPr>
          <w:rFonts w:ascii="Times New Roman" w:eastAsiaTheme="minorEastAsia" w:hAnsi="Times New Roman"/>
        </w:rPr>
        <w:t xml:space="preserve"> </w:t>
      </w:r>
      <w:r w:rsidRPr="00F35AED">
        <w:rPr>
          <w:rFonts w:ascii="Times New Roman" w:eastAsiaTheme="minorEastAsia" w:hAnsi="Times New Roman"/>
        </w:rPr>
        <w:t>アジャイルソフトウェア開発手法の例としては</w:t>
      </w:r>
      <w:r w:rsidR="00221BD7" w:rsidRPr="00F35AED">
        <w:rPr>
          <w:rFonts w:ascii="Times New Roman" w:eastAsiaTheme="minorEastAsia" w:hAnsi="Times New Roman"/>
        </w:rPr>
        <w:t>，</w:t>
      </w:r>
      <w:r w:rsidRPr="00F35AED">
        <w:rPr>
          <w:rFonts w:ascii="Times New Roman" w:eastAsiaTheme="minorEastAsia" w:hAnsi="Times New Roman"/>
        </w:rPr>
        <w:t>エクストリーム・プログラミング</w:t>
      </w:r>
      <w:r w:rsidRPr="00F35AED">
        <w:rPr>
          <w:rFonts w:ascii="Times New Roman" w:eastAsiaTheme="minorEastAsia" w:hAnsi="Times New Roman"/>
        </w:rPr>
        <w:t xml:space="preserve"> (XP) </w:t>
      </w:r>
      <w:r w:rsidRPr="00F35AED">
        <w:rPr>
          <w:rFonts w:ascii="Times New Roman" w:eastAsiaTheme="minorEastAsia" w:hAnsi="Times New Roman"/>
        </w:rPr>
        <w:t>などがある</w:t>
      </w:r>
      <w:r w:rsidR="00221BD7" w:rsidRPr="00F35AED">
        <w:rPr>
          <w:rFonts w:ascii="Times New Roman" w:eastAsiaTheme="minorEastAsia" w:hAnsi="Times New Roman"/>
        </w:rPr>
        <w:t>．</w:t>
      </w:r>
    </w:p>
    <w:p w:rsidR="00522564" w:rsidRPr="00F35AED" w:rsidRDefault="00522564" w:rsidP="00522564">
      <w:pPr>
        <w:ind w:firstLineChars="100" w:firstLine="227"/>
        <w:rPr>
          <w:rFonts w:ascii="Times New Roman" w:eastAsiaTheme="minorEastAsia" w:hAnsi="Times New Roman"/>
        </w:rPr>
      </w:pPr>
      <w:r w:rsidRPr="00F35AED">
        <w:rPr>
          <w:rFonts w:ascii="Times New Roman" w:eastAsiaTheme="minorEastAsia" w:hAnsi="Times New Roman"/>
        </w:rPr>
        <w:t>アジャイルソフトウェア開発は</w:t>
      </w:r>
      <w:r w:rsidR="00221BD7" w:rsidRPr="00F35AED">
        <w:rPr>
          <w:rFonts w:ascii="Times New Roman" w:eastAsiaTheme="minorEastAsia" w:hAnsi="Times New Roman"/>
        </w:rPr>
        <w:t>，</w:t>
      </w:r>
      <w:r w:rsidRPr="00F35AED">
        <w:rPr>
          <w:rFonts w:ascii="Times New Roman" w:eastAsiaTheme="minorEastAsia" w:hAnsi="Times New Roman"/>
        </w:rPr>
        <w:t>図</w:t>
      </w:r>
      <w:r w:rsidRPr="00F35AED">
        <w:rPr>
          <w:rFonts w:ascii="Times New Roman" w:eastAsiaTheme="minorEastAsia" w:hAnsi="Times New Roman"/>
        </w:rPr>
        <w:t xml:space="preserve"> 2-1</w:t>
      </w:r>
      <w:r w:rsidRPr="00F35AED">
        <w:rPr>
          <w:rFonts w:ascii="Times New Roman" w:eastAsiaTheme="minorEastAsia" w:hAnsi="Times New Roman"/>
          <w:szCs w:val="21"/>
        </w:rPr>
        <w:t>のように『要件定義工程・設計工程・実装（コーティング）工程・テスト工程・導入（運用）工程』</w:t>
      </w:r>
      <w:r w:rsidRPr="00F35AED">
        <w:rPr>
          <w:rFonts w:ascii="Times New Roman" w:eastAsiaTheme="minorEastAsia" w:hAnsi="Times New Roman"/>
        </w:rPr>
        <w:t>などの各段階に分けあたかも水が落ちるかのように工程を進め</w:t>
      </w:r>
      <w:r w:rsidR="00221BD7" w:rsidRPr="00F35AED">
        <w:rPr>
          <w:rFonts w:ascii="Times New Roman" w:eastAsiaTheme="minorEastAsia" w:hAnsi="Times New Roman"/>
        </w:rPr>
        <w:t>，</w:t>
      </w:r>
      <w:r w:rsidRPr="00F35AED">
        <w:rPr>
          <w:rFonts w:ascii="Times New Roman" w:eastAsiaTheme="minorEastAsia" w:hAnsi="Times New Roman"/>
        </w:rPr>
        <w:t>前の工程へ戻らないような進め方をする</w:t>
      </w:r>
      <w:r w:rsidR="00221BD7" w:rsidRPr="00F35AED">
        <w:rPr>
          <w:rFonts w:ascii="Times New Roman" w:eastAsiaTheme="minorEastAsia" w:hAnsi="Times New Roman"/>
        </w:rPr>
        <w:t>．</w:t>
      </w:r>
    </w:p>
    <w:p w:rsidR="00522564" w:rsidRPr="00F35AED" w:rsidRDefault="00522564" w:rsidP="00522564">
      <w:pPr>
        <w:keepNext/>
        <w:ind w:firstLineChars="100" w:firstLine="227"/>
        <w:jc w:val="left"/>
        <w:rPr>
          <w:rFonts w:ascii="Times New Roman" w:eastAsiaTheme="minorEastAsia" w:hAnsi="Times New Roman"/>
        </w:rPr>
      </w:pPr>
      <w:r w:rsidRPr="00F35AED">
        <w:rPr>
          <w:rFonts w:ascii="Times New Roman" w:eastAsiaTheme="minorEastAsia" w:hAnsi="Times New Roman"/>
          <w:noProof/>
        </w:rPr>
        <mc:AlternateContent>
          <mc:Choice Requires="wps">
            <w:drawing>
              <wp:anchor distT="0" distB="0" distL="114300" distR="114300" simplePos="0" relativeHeight="251678720" behindDoc="0" locked="0" layoutInCell="1" allowOverlap="1" wp14:anchorId="7EEABE02" wp14:editId="0E884898">
                <wp:simplePos x="0" y="0"/>
                <wp:positionH relativeFrom="column">
                  <wp:posOffset>4026459</wp:posOffset>
                </wp:positionH>
                <wp:positionV relativeFrom="paragraph">
                  <wp:posOffset>1655445</wp:posOffset>
                </wp:positionV>
                <wp:extent cx="1514247" cy="1059973"/>
                <wp:effectExtent l="0" t="19050" r="29210" b="45085"/>
                <wp:wrapNone/>
                <wp:docPr id="117" name="右矢印 117"/>
                <wp:cNvGraphicFramePr/>
                <a:graphic xmlns:a="http://schemas.openxmlformats.org/drawingml/2006/main">
                  <a:graphicData uri="http://schemas.microsoft.com/office/word/2010/wordprocessingShape">
                    <wps:wsp>
                      <wps:cNvSpPr/>
                      <wps:spPr>
                        <a:xfrm>
                          <a:off x="0" y="0"/>
                          <a:ext cx="1514247" cy="1059973"/>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Pr="00522564" w:rsidRDefault="00DB18E5"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DB18E5" w:rsidRPr="00522564" w:rsidRDefault="00DB18E5" w:rsidP="00522564">
                            <w:pPr>
                              <w:jc w:val="center"/>
                              <w:rPr>
                                <w:b/>
                                <w:color w:val="000000" w:themeColor="text1"/>
                                <w:sz w:val="20"/>
                              </w:rPr>
                            </w:pPr>
                            <w:r w:rsidRPr="00522564">
                              <w:rPr>
                                <w:rFonts w:hint="eastAsia"/>
                                <w:b/>
                                <w:color w:val="000000" w:themeColor="text1"/>
                                <w:sz w:val="20"/>
                              </w:rPr>
                              <w:t>複数回繰り返し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17" o:spid="_x0000_s1035" type="#_x0000_t13" style="position:absolute;left:0;text-align:left;margin-left:317.05pt;margin-top:130.35pt;width:119.25pt;height:8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V7tgIAAMkFAAAOAAAAZHJzL2Uyb0RvYy54bWysVF1uEzEQfkfiDpbf6e6GpKVRN1XUqgip&#10;KhUt6rPjtbMreT3GdrIb7oA4AhInQOJMFddg7P1JKRVIiDxsPJ6Zb2Y+z8zJaVsrshXWVaBzmh2k&#10;lAjNoaj0Oqfvby9evKLEeaYLpkCLnO6Eo6eL589OGjMXEyhBFcISBNFu3piclt6beZI4XoqauQMw&#10;QqNSgq2ZR9Guk8KyBtFrlUzS9DBpwBbGAhfO4e15p6SLiC+l4P6tlE54onKKufn4tfG7Ct9kccLm&#10;a8tMWfE+DfYPWdSs0hh0hDpnnpGNrX6DqituwYH0BxzqBKSsuIg1YDVZ+qiam5IZEWtBcpwZaXL/&#10;D5Zfba8tqQp8u+yIEs1qfKT7z99/fPl6/+kbCZdIUWPcHC1vzLXtJYfHUG8rbR3+sRLSRlp3I62i&#10;9YTjZTbLppMponPUZens+PjoZUBN9u7GOv9aQE3CIae2Wpd+aS00kVS2vXS+cxgMQ0wHqiouKqWi&#10;EDpGnClLtgzferXO+hC/WCn9N0ffPuGImQbPJPDQVR5PfqdEwFP6nZBIItY6iQnH9t0nwzgX2med&#10;qmSF6HKcpfgbshzSj7REwIAssboRuwcYLDuQAbujp7cPriJ2/+ic/imxznn0iJFB+9G5rjTYpwAU&#10;VtVH7uwHkjpqAku+XbWxwQ6DZbhZQbHDprPQTaMz/KLCZ79kzl8zi+OHg4orxb/Fj1TQ5BT6EyUl&#10;2I9P3Qd7nArUUtLgOOfUfdgwKyhRbzTOy3E2nYb5j8J0djRBwT7UrB5q9KY+A+yiDJeX4fEY7L0a&#10;jtJCfYebZxmiooppjrFzyr0dhDPfrRncXVwsl9EMZ94wf6lvDA/ggefQ0LftHbOm732PY3MFw+iz&#10;+aPm72yDp4blxoOs4mTsee1fAPdFbKV+t4WF9FCOVvsNvPgJAAD//wMAUEsDBBQABgAIAAAAIQCr&#10;QIgm4QAAAAsBAAAPAAAAZHJzL2Rvd25yZXYueG1sTI9RS8MwFIXfBf9DuAPfXLo6mlKbDpEJsjc3&#10;EfZ218Q2rLmpTdZ2/nrjkz5ezsc53y03s+3YqAdvHElYLRNgmmqnDDUS3g8v9zkwH5AUdo60hKv2&#10;sKlub0oslJvoTY/70LBYQr5ACW0IfcG5r1tt0S9drylmn26wGOI5NFwNOMVy2/E0STJu0VBcaLHX&#10;z62uz/uLlbDDaWx2Hzw3W26+X6/iuP0SRynvFvPTI7Cg5/AHw69+VIcqOp3chZRnnYTsYb2KqIQ0&#10;SwSwSOQizYCdJKxTkQGvSv7/h+oHAAD//wMAUEsBAi0AFAAGAAgAAAAhALaDOJL+AAAA4QEAABMA&#10;AAAAAAAAAAAAAAAAAAAAAFtDb250ZW50X1R5cGVzXS54bWxQSwECLQAUAAYACAAAACEAOP0h/9YA&#10;AACUAQAACwAAAAAAAAAAAAAAAAAvAQAAX3JlbHMvLnJlbHNQSwECLQAUAAYACAAAACEAuLDFe7YC&#10;AADJBQAADgAAAAAAAAAAAAAAAAAuAgAAZHJzL2Uyb0RvYy54bWxQSwECLQAUAAYACAAAACEAq0CI&#10;JuEAAAALAQAADwAAAAAAAAAAAAAAAAAQBQAAZHJzL2Rvd25yZXYueG1sUEsFBgAAAAAEAAQA8wAA&#10;AB4GAAAAAA==&#10;" adj="14040" fillcolor="white [3212]" strokecolor="black [3213]" strokeweight="2pt">
                <v:textbox>
                  <w:txbxContent>
                    <w:p w:rsidR="00DB18E5" w:rsidRPr="00522564" w:rsidRDefault="00DB18E5"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DB18E5" w:rsidRPr="00522564" w:rsidRDefault="00DB18E5" w:rsidP="00522564">
                      <w:pPr>
                        <w:jc w:val="center"/>
                        <w:rPr>
                          <w:b/>
                          <w:color w:val="000000" w:themeColor="text1"/>
                          <w:sz w:val="20"/>
                        </w:rPr>
                      </w:pPr>
                      <w:r w:rsidRPr="00522564">
                        <w:rPr>
                          <w:rFonts w:hint="eastAsia"/>
                          <w:b/>
                          <w:color w:val="000000" w:themeColor="text1"/>
                          <w:sz w:val="20"/>
                        </w:rPr>
                        <w:t>複数回繰り返し</w:t>
                      </w:r>
                    </w:p>
                  </w:txbxContent>
                </v:textbox>
              </v:shape>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7696" behindDoc="0" locked="0" layoutInCell="1" allowOverlap="1" wp14:anchorId="1D55980F" wp14:editId="77B72AB2">
                <wp:simplePos x="0" y="0"/>
                <wp:positionH relativeFrom="column">
                  <wp:posOffset>3067685</wp:posOffset>
                </wp:positionH>
                <wp:positionV relativeFrom="paragraph">
                  <wp:posOffset>3096895</wp:posOffset>
                </wp:positionV>
                <wp:extent cx="1079500" cy="287655"/>
                <wp:effectExtent l="247650" t="190500" r="0" b="283845"/>
                <wp:wrapNone/>
                <wp:docPr id="114" name="正方形/長方形 114"/>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4" o:spid="_x0000_s1036" style="position:absolute;left:0;text-align:left;margin-left:241.55pt;margin-top:243.85pt;width:85pt;height:22.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fhQMAAFMHAAAOAAAAZHJzL2Uyb0RvYy54bWysVc1uGzcQvhfoOxB7r1e71lqy4HXgOlBb&#10;wEgN24HPFJerJcol2SH1475H8wDpOeeghz5OA/QtMkOu1kqaAkVRHVb8mb9v5pvhxYt9r9lWglfW&#10;1FlxMsmYNMI2yqzr7PXD8pt5xnzgpuHaGllnT9JnLy6//upi5xaytJ3VjQSGRoxf7FyddSG4RZ57&#10;0cme+xPrpMHL1kLPA25hnTfAd2i913k5mZzlOwuNAyuk93j6Ml1ml9F+20oRfmxbLwPTdYaxhfiF&#10;+F3RN7+84Is1cNcpMYTB/0MUPVcGnY6mXvLA2QbU30z1SoD1tg0nwva5bVslZMSAaIrJZ2juO+5k&#10;xILJ8W5Mk///zIpX21tgqsHaFdOMGd5jkT68++3Dm9///ONt/tev79OK0TUma+f8AnXu3S0MO49L&#10;Qr5voad/xMT2McFPY4LlPjCBh8Vkdl5NsA4C78r57KyqyGj+rO3Ah++k7Rkt6gywgDGvfHvjQxI9&#10;iJAzbehr7FJpnW7TiYylR5UY0SZIuO+aHVvpDdxxBFuW1bSsMtYo8lJN5hRUo5AYVYm0oh3Xa2S0&#10;CBD9e1ivrjWwLScixV+KS7uOp9PTU9JLUQziEZo9uI+7TyLzQhp52lCQAjMPfIDtsKEcQldbuQRr&#10;QsZau62z6AF9kDxY5DTH4Kfzsxgv9hcm+LyiKDB8kKhQzKbPMSUPpKvVugt3as1AYZd2HHw3oE/J&#10;Hm2jnWj2YC/aHkEezERcR1C8O20Ylhw2NBW+x2xXMQwmEIrdwCPFOakSjpXcSv3AdnU2Lys8Yx1C&#10;mk5plSjAzVpLSitfRNlv/53s4AtrRpqflG8Zf0OljuWQhxQ74iGaJ2LHVXjSMibO3MkWuwWpXCZa&#10;0JySIzGan4rBrCZJUmmRmaNS8SUlHQ5KgyypJZqMiilXcSp+ydsoHT1ilkfFXhk7MPifQm2T/AF1&#10;wkqww361j6NhRqDoZGWbJxwXyI/Y4N6JpcI+veE+3HLAwYlVw8cAbzsLv2Rsh4O1zvzPGw4SqfSD&#10;wcl1XkynKBbiZlrNStzA8c3q+MZs+muLLVfgM+JEXJJ80IdlC7Z/xDfgirziFTcCfafGHTbXIQ18&#10;fEWEvLqKYjh9HQ835t4JMk55I7o97B85uIF5ATn8yh6GMF98NoOSLGkae7UJtlVxQD3nacgoTu7Y&#10;IcMrQ0/D8T5KPb+Flx8BAAD//wMAUEsDBBQABgAIAAAAIQBb/hRy4QAAAAsBAAAPAAAAZHJzL2Rv&#10;d25yZXYueG1sTI9NT4NAEIbvJv6HzZh4MXZpaQtFlsaYVD2YGNtevG3ZEYjsLGGXFv+9w0lv8/Hk&#10;nWfy7WhbccbeN44UzGcRCKTSmYYqBcfD7j4F4YMmo1tHqOAHPWyL66tcZ8Zd6APP+1AJDiGfaQV1&#10;CF0mpS9rtNrPXIfEuy/XWx247Stpen3hcNvKRRStpdUN8YVad/hUY/m9H6wCl77d7apn/Cw3y2Sz&#10;eLXvOLxIpW5vxscHEAHH8AfDpM/qULDTyQ1kvGgVLNN4zuhUJAkIJtaraXJSsIrjCGSRy/8/FL8A&#10;AAD//wMAUEsBAi0AFAAGAAgAAAAhALaDOJL+AAAA4QEAABMAAAAAAAAAAAAAAAAAAAAAAFtDb250&#10;ZW50X1R5cGVzXS54bWxQSwECLQAUAAYACAAAACEAOP0h/9YAAACUAQAACwAAAAAAAAAAAAAAAAAv&#10;AQAAX3JlbHMvLnJlbHNQSwECLQAUAAYACAAAACEAfhLfH4UDAABTBwAADgAAAAAAAAAAAAAAAAAu&#10;AgAAZHJzL2Uyb0RvYy54bWxQSwECLQAUAAYACAAAACEAW/4UcuEAAAALAQAADwAAAAAAAAAAAAAA&#10;AADfBQAAZHJzL2Rvd25yZXYueG1sUEsFBgAAAAAEAAQA8wAAAO0GAAAAAA==&#10;" fillcolor="white [3201]" stroked="f" strokeweight="2pt">
                <v:shadow on="t" color="black" opacity="21626f" offset=".07386mm,1.40917mm"/>
                <v:textbo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6672" behindDoc="0" locked="0" layoutInCell="1" allowOverlap="1" wp14:anchorId="48EDF828" wp14:editId="6C55FC5B">
                <wp:simplePos x="0" y="0"/>
                <wp:positionH relativeFrom="column">
                  <wp:posOffset>2809240</wp:posOffset>
                </wp:positionH>
                <wp:positionV relativeFrom="paragraph">
                  <wp:posOffset>2430145</wp:posOffset>
                </wp:positionV>
                <wp:extent cx="1079500" cy="287655"/>
                <wp:effectExtent l="247650" t="190500" r="0" b="283845"/>
                <wp:wrapNone/>
                <wp:docPr id="113" name="正方形/長方形 113"/>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3" o:spid="_x0000_s1037" style="position:absolute;left:0;text-align:left;margin-left:221.2pt;margin-top:191.35pt;width:85pt;height:22.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D1hQMAAFMHAAAOAAAAZHJzL2Uyb0RvYy54bWysVc1uGzcQvhfoOxB7r1e70tqy4HXgOlBb&#10;wEgN24HPFJerJcol2SH1475H8wDpOeeghz5OA/QtMkOu1kqaAkVRHVb8mb9v5pvhxYt9r9lWglfW&#10;1FlxMsmYNMI2yqzr7PXD8pt5xnzgpuHaGllnT9JnLy6//upi5xaytJ3VjQSGRoxf7FyddSG4RZ57&#10;0cme+xPrpMHL1kLPA25hnTfAd2i913k5mZzmOwuNAyuk93j6Ml1ml9F+20oRfmxbLwPTdYaxhfiF&#10;+F3RN7+84Is1cNcpMYTB/0MUPVcGnY6mXvLA2QbU30z1SoD1tg0nwva5bVslZMSAaIrJZ2juO+5k&#10;xILJ8W5Mk///zIpX21tgqsHaFdOMGd5jkT68++3Dm9///ONt/tev79OK0TUma+f8AnXu3S0MO49L&#10;Qr5voad/xMT2McFPY4LlPjCBh8Xk7LyaYB0E3pXzs9OqIqP5s7YDH76Ttme0qDPAAsa88u2ND0n0&#10;IELOtKGvsUuldbpNJzKWHlViRJsg4b5rdmylN3DHEWxZVrOyylijyEs1mVNQjUJiVCXSinZcr5HR&#10;IkD072G9utbAtpyIFH8pLu06nk6nU9JLUQziEZo9uI+7TyLzQho5bShIgZkHPsB22FAOoautXII1&#10;IWOt3dZZ9IA+SB4scppj8LP5aYwX+wsTfF5RFBg+SFQozmbPMSUPpKvVugt3as1AYZd2HHw3oE/J&#10;Hm2jnWj2YC/aHkEezERcR1C8mzYMSw4bmgrfY7arGAYTCMVu4JHinFQJx0pupX5guzqblxWesQ4h&#10;zWa0ShTgZq0lpZUvouy3/0528IU1I81PyreMv6FSx3LIQ4od8RDNE7HjKjxpGRNn7mSL3YJULhMt&#10;aE7JkRjNT8VgVpMkqbTIzFGp+JKSDgelQZbUEk1GxZSrOBW/5G2Ujh4xy6Nir4wdGPxPobZJ/oA6&#10;YSXYYb/ax9EwJ1B0srLNE44L5EdscO/EUmGf3nAfbjng4MSq4WOAt52FXzK2w8FaZ/7nDQeJVPrB&#10;4OQ6L2YzFAtxM6vOStzA8c3q+MZs+muLLVfgM+JEXJJ80IdlC7Z/xDfgirziFTcCfafGHTbXIQ18&#10;fEWEvLqKYjh9HQ835t4JMk55I7o97B85uIF5ATn8yh6GMF98NoOSLGkae7UJtlVxQD3nacgoTu7Y&#10;IcMrQ0/D8T5KPb+Flx8BAAD//wMAUEsDBBQABgAIAAAAIQDEBqmD4AAAAAsBAAAPAAAAZHJzL2Rv&#10;d25yZXYueG1sTI/BTsMwDIbvSLxDZCQuiKUL1daVphNCGnCYhNh24ZY1pq1onKpJt/L2eCc42v+n&#10;35+L9eQ6ccIhtJ40zGcJCKTK25ZqDYf95j4DEaIhazpPqOEHA6zL66vC5Naf6QNPu1gLLqGQGw1N&#10;jH0uZagadCbMfI/E2ZcfnIk8DrW0gzlzueukSpKFdKYlvtCYHp8brL53o9Pgs+3dpn7Bz2qVLlfq&#10;zb3j+Cq1vr2Znh5BRJziHwwXfVaHkp2OfiQbRKchTVXKqIaHTC1BMLGYXzZHjlSWgCwL+f+H8hcA&#10;AP//AwBQSwECLQAUAAYACAAAACEAtoM4kv4AAADhAQAAEwAAAAAAAAAAAAAAAAAAAAAAW0NvbnRl&#10;bnRfVHlwZXNdLnhtbFBLAQItABQABgAIAAAAIQA4/SH/1gAAAJQBAAALAAAAAAAAAAAAAAAAAC8B&#10;AABfcmVscy8ucmVsc1BLAQItABQABgAIAAAAIQBameD1hQMAAFMHAAAOAAAAAAAAAAAAAAAAAC4C&#10;AABkcnMvZTJvRG9jLnhtbFBLAQItABQABgAIAAAAIQDEBqmD4AAAAAsBAAAPAAAAAAAAAAAAAAAA&#10;AN8FAABkcnMvZG93bnJldi54bWxQSwUGAAAAAAQABADzAAAA7AYAAAAA&#10;" fillcolor="white [3201]" stroked="f" strokeweight="2pt">
                <v:shadow on="t" color="black" opacity="21626f" offset=".07386mm,1.40917mm"/>
                <v:textbo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5648" behindDoc="0" locked="0" layoutInCell="1" allowOverlap="1" wp14:anchorId="39BF297E" wp14:editId="75A798F8">
                <wp:simplePos x="0" y="0"/>
                <wp:positionH relativeFrom="column">
                  <wp:posOffset>2446020</wp:posOffset>
                </wp:positionH>
                <wp:positionV relativeFrom="paragraph">
                  <wp:posOffset>1771650</wp:posOffset>
                </wp:positionV>
                <wp:extent cx="1079500" cy="287655"/>
                <wp:effectExtent l="247650" t="190500" r="0" b="283845"/>
                <wp:wrapNone/>
                <wp:docPr id="112" name="正方形/長方形 112"/>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7017B4" w:rsidRDefault="00DB18E5"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2" o:spid="_x0000_s1038" style="position:absolute;left:0;text-align:left;margin-left:192.6pt;margin-top:139.5pt;width:85pt;height:22.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f+hQMAAFMHAAAOAAAAZHJzL2Uyb0RvYy54bWysVc1u3DYQvhfoOxC611rJK3u9sBy4DjYp&#10;YLiG7cJnLkWtiFIkO+T+OO+RPkB7zjnooY/TAH2LzpBaeZOmQBB0D1r+zN83883w/MWu12wjwStr&#10;6qw4mmRMGmEbZVZ19tPD4rtZxnzgpuHaGllnT9JnLy6+/eZ86+aytJ3VjQSGRoyfb12ddSG4eZ57&#10;0cme+yPrpMHL1kLPA25hlTfAt2i913k5mZzkWwuNAyuk93j6Ml1mF9F+20oRfmxbLwPTdYaxhfiF&#10;+F3SN7845/MVcNcpMYTBvyKKniuDTkdTL3ngbA3qX6Z6JcB624YjYfvctq0SMmJANMXkEzT3HXcy&#10;YsHkeDemyf9/ZsXN5haYarB2RZkxw3ss0od3v3/49Y+//vwt//vt+7RidI3J2jo/R517dwvDzuOS&#10;kO9a6OkfMbFdTPDTmGC5C0zgYTE5PasmWAeBd+Xs9KSqyGj+rO3Ah1fS9owWdQZYwJhXvrn2IYnu&#10;RciZNvQ1dqG0TrfpRMbSo0qMaB0k3HfNli31Gu44gi3LalpWGWsUeakmMwqqUUiMqkRa0Y7rFTJa&#10;BIj+PayWVxrYhhOR4i/FpV3H0+nxMemlKAbxCM3u3cfdR5F5IY08bihIgZkHPsB22FAOoauNXIA1&#10;IWOt3dRZ9IA+SB4scppj8NPZSYwX+wsTfFZRFBg+SFQoTqfPMSUPpKvVqgt3asVAYZd2HHw3oE/J&#10;Hm2jnWh2by/aHkHuzURcB1C8O24YlhzWNBVeY7arGAYTCMWu4ZHinFQJx1JupH5g2zqblRWesQ4h&#10;Tae0ShTgZqUlpZXPo+z3XyY7+MKakeZH5VvE31CpQznkIcWOeIjmidhxFZ60jIkzd7LFbkEql4kW&#10;NKfkSIzm52Iwq0mSVFpk5qhUfE5Jh73SIEtqiSajYspVnIqf8zZKR4+Y5VGxV8YODP6vUNskv0ed&#10;sBLssFvu4mg4I1B0srTNE44L5EdscO/EQmGfXnMfbjng4MSq4WOAt52FNxnb4mCtM//LmoNEKv1g&#10;cHKdFdMpioW4mVanJW7g8GZ5eGPW/ZXFlivwGXEiLkk+6P2yBds/4htwSV7xihuBvlPjDpurkAY+&#10;viJCXl5GMZy+jodrc+8EGae8Ed0edo8c3MC8gBy+sfshzOefzKAkS5rGXq6DbVUcUM95GjKKkzt2&#10;yPDK0NNwuI9Sz2/hxT8AAAD//wMAUEsDBBQABgAIAAAAIQDhKAIN4AAAAAsBAAAPAAAAZHJzL2Rv&#10;d25yZXYueG1sTI/BTsMwEETvSPyDtUhcEHVwG5qEOBVCKnBAQhQu3Nx4SSLidRQ7bfh7tic47szT&#10;7Ey5mV0vDjiGzpOGm0UCAqn2tqNGw8f79joDEaIha3pPqOEHA2yq87PSFNYf6Q0Pu9gIDqFQGA1t&#10;jEMhZahbdCYs/IDE3pcfnYl8jo20ozlyuOulSpJb6UxH/KE1Az60WH/vJqfBZy9X2+YRP+t8tc7V&#10;s3vF6UlqfXkx39+BiDjHPxhO9bk6VNxp7yeyQfQallmqGNWg1jmPYiJNT8qeLbVagqxK+X9D9QsA&#10;AP//AwBQSwECLQAUAAYACAAAACEAtoM4kv4AAADhAQAAEwAAAAAAAAAAAAAAAAAAAAAAW0NvbnRl&#10;bnRfVHlwZXNdLnhtbFBLAQItABQABgAIAAAAIQA4/SH/1gAAAJQBAAALAAAAAAAAAAAAAAAAAC8B&#10;AABfcmVscy8ucmVsc1BLAQItABQABgAIAAAAIQCOorf+hQMAAFMHAAAOAAAAAAAAAAAAAAAAAC4C&#10;AABkcnMvZTJvRG9jLnhtbFBLAQItABQABgAIAAAAIQDhKAIN4AAAAAsBAAAPAAAAAAAAAAAAAAAA&#10;AN8FAABkcnMvZG93bnJldi54bWxQSwUGAAAAAAQABADzAAAA7AYAAAAA&#10;" fillcolor="white [3201]" stroked="f" strokeweight="2pt">
                <v:shadow on="t" color="black" opacity="21626f" offset=".07386mm,1.40917mm"/>
                <v:textbox>
                  <w:txbxContent>
                    <w:p w:rsidR="00DB18E5" w:rsidRPr="007017B4" w:rsidRDefault="00DB18E5"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4624" behindDoc="0" locked="0" layoutInCell="1" allowOverlap="1" wp14:anchorId="39A445E6" wp14:editId="6E1A604B">
                <wp:simplePos x="0" y="0"/>
                <wp:positionH relativeFrom="column">
                  <wp:posOffset>2214880</wp:posOffset>
                </wp:positionH>
                <wp:positionV relativeFrom="paragraph">
                  <wp:posOffset>1102995</wp:posOffset>
                </wp:positionV>
                <wp:extent cx="1079500" cy="287655"/>
                <wp:effectExtent l="247650" t="190500" r="0" b="283845"/>
                <wp:wrapNone/>
                <wp:docPr id="111" name="正方形/長方形 111"/>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1" o:spid="_x0000_s1039" style="position:absolute;left:0;text-align:left;margin-left:174.4pt;margin-top:86.85pt;width:85pt;height:2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BzhAMAAFQHAAAOAAAAZHJzL2Uyb0RvYy54bWysVctu4zYU3RfoPxDaN7IVK3GMKIM0A7cF&#10;gmmQpMiapihLKEWyJP1I/6P9gHY960EX/ZwO0L/ouaSseKZToCjqhczHfZ17z728fLXvFdtK5zuj&#10;q2x6MsmY1MLUnV5X2XePyy/mGfOB65oro2WVPUufvbr6/LPLnV3IwrRG1dIxGNF+sbNV1oZgF3nu&#10;RSt77k+MlRqXjXE9D9i6dV47voP1XuXFZHKW74yrrTNCeo/T1+kyu4r2m0aK8G3TeBmYqjLEFuLX&#10;xe+KvvnVJV+sHbdtJ4Yw+H+IouedhtPR1GseONu47m+m+k44400TToTpc9M0nZARA9BMJx+heWi5&#10;lRELkuPtmCb//5kVb7Z3jnU1ajedZkzzHkV6//bX9z//9sfvv+R//vQurRhdI1k76xfQebB3bth5&#10;LAn5vnE9/QMT28cEP48JlvvABA6nk/OLcoI6CNwV8/OzsiSj+Yu2dT58JU3PaFFlDgWMeeXbWx+S&#10;6EGEnClNX22WnVLpNp3IWHqoxIg2QbqHtt6xldq4ew6wRVHOijJjdUdeysmcgqo7EKMsQCvacbUG&#10;o0Vw0b9369WNcmzLiUjxl+JStuXp9PSU9FIUg3iEZg7u4+6DyLyQWp7WFKRA5h0fYFs0lAX0biuX&#10;zuiQscZsqyx6gA+Sdwac5gh+Nj+L8aK/kOCLkqJA+E5CYXo+e4kpeSBd1a3bcN+tmevQpS13vh3Q&#10;p2SPtmEnmj3Yi7ZHkAczEdcRFG9Pa4aSuw1Nha+R7TKGwQSgmI17ojgnZcKxklupHtmuyuZFiTPW&#10;AtJsRqtEAa7XSlJa+SLKfvnvZAdfqBlpflC+ZfwNlTqWAw8pduAhmidix1V4VjImTt/LBt0CKheJ&#10;FjSn5EiM+vvYJLCjSJJUGjBzVJp+SkmFg9IgS2qJJqNiylWcip/yNkpHj8jyqNh32gwM/qdQmyR/&#10;QJ2wEuywX+3TaIi0pqOVqZ8xL0CQ2OHeimWHRr3lPtxxh8mJsuE1wG1r3I8Z22GyVpn/YcOdBJe+&#10;0RhdF9PZDGIhbmbleYGNO75ZHd/oTX9j0HMYTvAWlyQf1GHZONM/4RG4Jq+44lrAd+rcYXMT0sTH&#10;MyLk9XUUw/i1PNzqByvIOCWO+Pa4f+LODtQLIPEbc5jCfPHREEqypKnN9SaYposT6iVPQ0oxumOL&#10;DM8MvQ3H+yj18hhe/QUAAP//AwBQSwMEFAAGAAgAAAAhANAzjOXhAAAACwEAAA8AAABkcnMvZG93&#10;bnJldi54bWxMj81OwzAQhO9IvIO1SFxQ6yQt5Ic4FUIqcEBCtFy4ufGSRMTrKHba8PZsT3CcndHM&#10;t+Vmtr044ug7RwriZQQCqXamo0bBx367yED4oMno3hEq+EEPm+ryotSFcSd6x+MuNIJLyBdaQRvC&#10;UEjp6xat9ks3ILH35UarA8uxkWbUJy63vUyi6E5a3REvtHrAxxbr791kFbjs9WbbPOFnna/TPHmx&#10;bzg9S6Wur+aHexAB5/AXhjM+o0PFTAc3kfGiV7BaZ4we2EhXKQhO3Mbny0FBEucRyKqU/3+ofgEA&#10;AP//AwBQSwECLQAUAAYACAAAACEAtoM4kv4AAADhAQAAEwAAAAAAAAAAAAAAAAAAAAAAW0NvbnRl&#10;bnRfVHlwZXNdLnhtbFBLAQItABQABgAIAAAAIQA4/SH/1gAAAJQBAAALAAAAAAAAAAAAAAAAAC8B&#10;AABfcmVscy8ucmVsc1BLAQItABQABgAIAAAAIQDuaOBzhAMAAFQHAAAOAAAAAAAAAAAAAAAAAC4C&#10;AABkcnMvZTJvRG9jLnhtbFBLAQItABQABgAIAAAAIQDQM4zl4QAAAAsBAAAPAAAAAAAAAAAAAAAA&#10;AN4FAABkcnMvZG93bnJldi54bWxQSwUGAAAAAAQABADzAAAA7AYAAAAA&#10;" fillcolor="white [3201]" stroked="f" strokeweight="2pt">
                <v:shadow on="t" color="black" opacity="21626f" offset=".07386mm,1.40917mm"/>
                <v:textbo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3600" behindDoc="0" locked="0" layoutInCell="1" allowOverlap="1" wp14:anchorId="04ED11FD" wp14:editId="15D7CA3D">
                <wp:simplePos x="0" y="0"/>
                <wp:positionH relativeFrom="column">
                  <wp:posOffset>2038350</wp:posOffset>
                </wp:positionH>
                <wp:positionV relativeFrom="paragraph">
                  <wp:posOffset>440690</wp:posOffset>
                </wp:positionV>
                <wp:extent cx="1079500" cy="287655"/>
                <wp:effectExtent l="247650" t="190500" r="0" b="283845"/>
                <wp:wrapNone/>
                <wp:docPr id="110" name="正方形/長方形 110"/>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0" o:spid="_x0000_s1040" style="position:absolute;left:0;text-align:left;margin-left:160.5pt;margin-top:34.7pt;width:8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qegwMAAFQHAAAOAAAAZHJzL2Uyb0RvYy54bWysVc1u3DYQvhfIOxC6x1rJK3u9sBy4DrYt&#10;YKSG7cJnLkWtiFAkO+T+uO/RPkB7zjnooY+TAHmLzpBaefMHFEX2oOXP/H0z3wzPX+x6zTYSvLKm&#10;zoqjScakEbZRZlVnv9wvns8y5gM3DdfWyDp7lD57cfHsu/Otm8vSdlY3EhgaMX6+dXXWheDmee5F&#10;J3vuj6yTBi9bCz0PuIVV3gDfovVe5+VkcpJvLTQOrJDe4+nLdJldRPttK0X4uW29DEzXGcYW4hfi&#10;d0nf/OKcz1fAXafEEAb/H1H0XBl0Opp6yQNna1CfmeqVAOttG46E7XPbtkrIiAHRFJNP0Nx13MmI&#10;BZPj3Zgm/+3MilebG2CqwdoVmB/DeyzS+zd/vf/j73f//Jl/+P1tWjG6xmRtnZ+jzp27gWHncUnI&#10;dy309I+Y2C4m+HFMsNwFJvCwmJyeVRP0I/CunJ2eVBUZzZ+0Hfjwg7Q9o0WdARYw5pVvrn1IonsR&#10;cqYNfY1dKK3TbTqRsfSoEiNaBwl3XbNlS72GW45gy7KallXGGkVeqsmMgmoUEqMqkVa043qFjBYB&#10;on8Pq+WVBrbhRKT4S3Fp1/F0enxMeimKQTxCs3v3cfdRZF5II48bClJg5oEPsB02lEPoaiMXYE3I&#10;WGs3dRY9oA+SB4uc5hj8dHYS48X+wgSfVRQFhg8SFYrT6VNMyQPparXqwq1aMVDYpR0H3w3oU7JH&#10;22gnmt3bi7ZHkHszEdcBFO+OG4YlhzVNhR8x21UMgwmEYtfwQHFOqoRjKTdS37Ntnc3KCs9Yh5Cm&#10;U1olCnCz0pLSyudR9vv/Jjv4wpqR5kflW8TfUKlDOeQhxY54iOaJ2HEVHrWMiTO3ssVuQSqXiRY0&#10;p+RIjOZ1MZjVJEkqLTJzVCq+pKTDXmmQJbVEk1Ex5SpOxS95G6WjR8zyqNgrYwcGfy3UNsnvUSes&#10;BDvslrthNBAqOlra5hHnBRIkdrh3YqGwUa+5DzcccHJi2fA1wNvOwm8Z2+JkrTP/65qDRC79ZHB0&#10;nRXTKYqFuJlWpyVu4PBmeXhj1v2VxZ4r8B1xIi5JPuj9sgXbP+AjcEle8Yobgb5T5w6bq5AmPj4j&#10;Ql5eRjEcv46Ha3PnBBmnxBHf7ncPHNxAvYAkfmX3U5jPPxlCSZY0jb1cB9uqOKGe8jSkFEd3bJHh&#10;maG34XAfpZ4ew4t/AQAA//8DAFBLAwQUAAYACAAAACEAW8PWf+AAAAAKAQAADwAAAGRycy9kb3du&#10;cmV2LnhtbEyPwU7DMAyG70h7h8hIXBBLW6ptLU2nadKAwyTE4MIta0xbrXGqJt3K2+Od4Gj70+/v&#10;L9aT7cQZB986UhDPIxBIlTMt1Qo+P3YPKxA+aDK6c4QKftDDupzdFDo37kLveD6EWnAI+VwraELo&#10;cyl91aDVfu56JL59u8HqwONQSzPoC4fbTiZRtJBWt8QfGt3jtsHqdBitArfa3+/qZ/yqsnSZJa/2&#10;DccXqdTd7bR5AhFwCn8wXPVZHUp2OrqRjBedgsck5i5BwSJLQTCQZtfFkck4XYIsC/m/QvkLAAD/&#10;/wMAUEsBAi0AFAAGAAgAAAAhALaDOJL+AAAA4QEAABMAAAAAAAAAAAAAAAAAAAAAAFtDb250ZW50&#10;X1R5cGVzXS54bWxQSwECLQAUAAYACAAAACEAOP0h/9YAAACUAQAACwAAAAAAAAAAAAAAAAAvAQAA&#10;X3JlbHMvLnJlbHNQSwECLQAUAAYACAAAACEAyg8anoMDAABUBwAADgAAAAAAAAAAAAAAAAAuAgAA&#10;ZHJzL2Uyb0RvYy54bWxQSwECLQAUAAYACAAAACEAW8PWf+AAAAAKAQAADwAAAAAAAAAAAAAAAADd&#10;BQAAZHJzL2Rvd25yZXYueG1sUEsFBgAAAAAEAAQA8wAAAOoGAAAAAA==&#10;" fillcolor="white [3201]" stroked="f" strokeweight="2pt">
                <v:shadow on="t" color="black" opacity="21626f" offset=".07386mm,1.40917mm"/>
                <v:textbox>
                  <w:txbxContent>
                    <w:p w:rsidR="00DB18E5" w:rsidRDefault="00DB18E5"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2576" behindDoc="0" locked="0" layoutInCell="1" allowOverlap="1" wp14:anchorId="127649E6" wp14:editId="5EFDB7D2">
                <wp:simplePos x="0" y="0"/>
                <wp:positionH relativeFrom="column">
                  <wp:posOffset>2310765</wp:posOffset>
                </wp:positionH>
                <wp:positionV relativeFrom="paragraph">
                  <wp:posOffset>320675</wp:posOffset>
                </wp:positionV>
                <wp:extent cx="1644015" cy="3848735"/>
                <wp:effectExtent l="57150" t="19050" r="127635" b="56515"/>
                <wp:wrapNone/>
                <wp:docPr id="109" name="直線矢印コネクタ 109"/>
                <wp:cNvGraphicFramePr/>
                <a:graphic xmlns:a="http://schemas.openxmlformats.org/drawingml/2006/main">
                  <a:graphicData uri="http://schemas.microsoft.com/office/word/2010/wordprocessingShape">
                    <wps:wsp>
                      <wps:cNvCnPr/>
                      <wps:spPr>
                        <a:xfrm>
                          <a:off x="0" y="0"/>
                          <a:ext cx="1644015" cy="3848735"/>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線矢印コネクタ 109" o:spid="_x0000_s1026" type="#_x0000_t32" style="position:absolute;left:0;text-align:left;margin-left:181.95pt;margin-top:25.25pt;width:129.45pt;height:30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1VEQIAACcEAAAOAAAAZHJzL2Uyb0RvYy54bWysU0uOEzEQ3SNxB8t70t2ZzEyI0plFBtgg&#10;iPgcwOO2uy38k23SyTas5wKwQOICIM1ILDlMhHINyu6kM+IjIcTGXe6q96peVXl6sVISLZnzwugS&#10;F4McI6apqYSuS/z61eMHY4x8ILoi0mhW4jXz+GJ2/960tRM2NI2RFXMISLSftLbETQh2kmWeNkwR&#10;PzCWaXBy4xQJcHV1VjnSAruS2TDPz7LWuMo6Q5n38Peyc+JZ4uec0fCcc88CkiWG2kI6XTqv4pnN&#10;pmRSO2IbQfdlkH+oQhGhIWlPdUkCQW+d+IVKCeqMNzwMqFGZ4VxQljSAmiL/Sc3LhliWtEBzvO3b&#10;5P8fLX22XDgkKphd/hAjTRQMaffhdvf1/e7jp+/XX7abm+276+3m83bzDcUY6Fhr/QSAc71w+5u3&#10;Cxflr7hT8QvC0Cp1ed13ma0CovCzOBuN8uIUIwq+k/FofH5yGlmzI9w6H54wo1A0SuyDI6Juwtxo&#10;DRM1rki9JsunPnTAAyDmlhq1kGV4nud5igtEyEe6QmFtQVxwguhaMhyjZI2RZLC5YHRMUkcOllZn&#10;Tx/ldgKTFdaSdXleMA6ti5JSnrS0bC4dWhJYt+pN0XNCZIRwIWUP6or7I2gfe6zmb4Fd7YeMRoce&#10;qIQ27nelhtWhVN7FwzTuaI3mlanWadzJAduYBrZ/OXHd794T/Pi+Zz8AAAD//wMAUEsDBBQABgAI&#10;AAAAIQAufr0M3QAAAAoBAAAPAAAAZHJzL2Rvd25yZXYueG1sTI/BTsMwDIbvSLxDZCRuLKVTo7Y0&#10;ndDQLtwYE2ev8dpCk5QmW7u3x5zgZsuffn9/tVnsIC40hd47DY+rBAS5xpvetRoO77uHHESI6AwO&#10;3pGGKwXY1Lc3FZbGz+6NLvvYCg5xoUQNXYxjKWVoOrIYVn4kx7eTnyxGXqdWmglnDreDTJNESYu9&#10;4w8djrTtqPnan62G4iXPt0gf38Uhxc/TNbS7137W+v5ueX4CEWmJfzD86rM61Ox09Gdnghg0rNW6&#10;YFRDlmQgGFBpyl2OPGRKgawr+b9C/QMAAP//AwBQSwECLQAUAAYACAAAACEAtoM4kv4AAADhAQAA&#10;EwAAAAAAAAAAAAAAAAAAAAAAW0NvbnRlbnRfVHlwZXNdLnhtbFBLAQItABQABgAIAAAAIQA4/SH/&#10;1gAAAJQBAAALAAAAAAAAAAAAAAAAAC8BAABfcmVscy8ucmVsc1BLAQItABQABgAIAAAAIQCJX21V&#10;EQIAACcEAAAOAAAAAAAAAAAAAAAAAC4CAABkcnMvZTJvRG9jLnhtbFBLAQItABQABgAIAAAAIQAu&#10;fr0M3QAAAAoBAAAPAAAAAAAAAAAAAAAAAGsEAABkcnMvZG93bnJldi54bWxQSwUGAAAAAAQABADz&#10;AAAAdQUAAAAA&#10;" strokecolor="black [3040]" strokeweight="10pt">
                <v:stroke endarrow="block" endarrowwidth="wide" endarrowlength="long"/>
              </v:shape>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0528" behindDoc="0" locked="0" layoutInCell="1" allowOverlap="1" wp14:anchorId="4681E721" wp14:editId="008CAFCA">
                <wp:simplePos x="0" y="0"/>
                <wp:positionH relativeFrom="column">
                  <wp:posOffset>2305355</wp:posOffset>
                </wp:positionH>
                <wp:positionV relativeFrom="paragraph">
                  <wp:posOffset>330835</wp:posOffset>
                </wp:positionV>
                <wp:extent cx="0" cy="3649345"/>
                <wp:effectExtent l="57150" t="0" r="76200" b="27305"/>
                <wp:wrapNone/>
                <wp:docPr id="92" name="直線矢印コネクタ 92"/>
                <wp:cNvGraphicFramePr/>
                <a:graphic xmlns:a="http://schemas.openxmlformats.org/drawingml/2006/main">
                  <a:graphicData uri="http://schemas.microsoft.com/office/word/2010/wordprocessingShape">
                    <wps:wsp>
                      <wps:cNvCnPr/>
                      <wps:spPr>
                        <a:xfrm>
                          <a:off x="0" y="0"/>
                          <a:ext cx="0" cy="364934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92" o:spid="_x0000_s1026" type="#_x0000_t32" style="position:absolute;left:0;text-align:left;margin-left:181.5pt;margin-top:26.05pt;width:0;height:28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CAIAABsEAAAOAAAAZHJzL2Uyb0RvYy54bWysU8uO0zAU3SPxD5b3NGlnGJio6Sw6wAZB&#10;xeMDPI6dWPgl2zTptqznB2CBxA+ABBJLPqZC/Q2unTQdDUJCiI3jxz3n3nPvyfyiUxKtmfPC6BJP&#10;JzlGTFNTCV2X+PWrx/ceYuQD0RWRRrMSb5jHF4u7d+atLdjMNEZWzCEg0b5obYmbEGyRZZ42TBE/&#10;MZZpeOTGKRLg6OqscqQFdiWzWZ6fZa1xlXWGMu/h9rJ/xIvEzzmj4TnnngUkSwy1hbS6tF7FNVvM&#10;SVE7YhtBhzLIP1ShiNCQdKS6JIGgt078RqUEdcYbHibUqMxwLihLGkDNNL+l5mVDLEtaoDnejm3y&#10;/4+WPluvHBJVic9nGGmiYEb7D9/239/vP376ef1lt/26e3e9237ebX8gCIF+tdYXAFvqlRtO3q5c&#10;FN9xp+IXZKEu9Xgz9ph1AdH+ksLtydnp+cnp/ciXHYHW+fCEGYXipsQ+OCLqJiyN1jBJ46apx2T9&#10;1IceeADErFKjFiw4e5DneYoLRMhHukJhY0GVBv/hGCFrjCQDt8KmZ5E64lmyy0AdRfay0i5sJOtz&#10;vGAc2gVC+lqSUdlSOrQmYLHqzXTkhMgI4ULKEdQX9kfQEHus5m+Bfe2HjEaHEaiENi6141bW0B1K&#10;5X08TOKG1ri9MtUmDTk9gAPTsIa/JVr85jnBj//04hcAAAD//wMAUEsDBBQABgAIAAAAIQBOriSp&#10;3AAAAAoBAAAPAAAAZHJzL2Rvd25yZXYueG1sTI/BTsMwEETvSPyDtUjcqNMUoiqNU5FKHDim8AFu&#10;vMRp7XWwnSb8PUYc4Dg7o9k31X6xhl3Rh8GRgPUqA4bUOTVQL+D97eVhCyxESUoaRyjgCwPs69ub&#10;SpbKzdTi9Rh7lkoolFKAjnEsOQ+dRivDyo1Iyftw3sqYpO+58nJO5dbwPMsKbuVA6YOWIx40dpfj&#10;ZAVI305qbs9qNp+uyZtL83h41ULc3y3PO2ARl/gXhh/8hA51Yjq5iVRgRsCm2KQtUcBTvgaWAr+H&#10;k4AiL7bA64r/n1B/AwAA//8DAFBLAQItABQABgAIAAAAIQC2gziS/gAAAOEBAAATAAAAAAAAAAAA&#10;AAAAAAAAAABbQ29udGVudF9UeXBlc10ueG1sUEsBAi0AFAAGAAgAAAAhADj9If/WAAAAlAEAAAsA&#10;AAAAAAAAAAAAAAAALwEAAF9yZWxzLy5yZWxzUEsBAi0AFAAGAAgAAAAhAP5Skr4IAgAAGwQAAA4A&#10;AAAAAAAAAAAAAAAALgIAAGRycy9lMm9Eb2MueG1sUEsBAi0AFAAGAAgAAAAhAE6uJKncAAAACgEA&#10;AA8AAAAAAAAAAAAAAAAAYgQAAGRycy9kb3ducmV2LnhtbFBLBQYAAAAABAAEAPMAAABrBQAAAAA=&#10;" strokecolor="black [3040]" strokeweight="10pt">
                <v:stroke endarrowwidth="wide" endarrowlength="long"/>
              </v:shape>
            </w:pict>
          </mc:Fallback>
        </mc:AlternateContent>
      </w:r>
      <w:r w:rsidR="007017B4" w:rsidRPr="00F35AED">
        <w:rPr>
          <w:rFonts w:ascii="Times New Roman" w:eastAsiaTheme="minorEastAsia" w:hAnsi="Times New Roman"/>
          <w:noProof/>
          <w:kern w:val="0"/>
        </w:rPr>
        <mc:AlternateContent>
          <mc:Choice Requires="wpg">
            <w:drawing>
              <wp:inline distT="0" distB="0" distL="0" distR="0" wp14:anchorId="304080D8" wp14:editId="359BBB9B">
                <wp:extent cx="5486400" cy="4038600"/>
                <wp:effectExtent l="133350" t="57150" r="19050" b="19050"/>
                <wp:docPr id="23" name="グループ化 23"/>
                <wp:cNvGraphicFramePr/>
                <a:graphic xmlns:a="http://schemas.openxmlformats.org/drawingml/2006/main">
                  <a:graphicData uri="http://schemas.microsoft.com/office/word/2010/wordprocessingGroup">
                    <wpg:wgp>
                      <wpg:cNvGrpSpPr/>
                      <wpg:grpSpPr>
                        <a:xfrm>
                          <a:off x="0" y="0"/>
                          <a:ext cx="5486400" cy="4038600"/>
                          <a:chOff x="0" y="0"/>
                          <a:chExt cx="5486400" cy="4038600"/>
                        </a:xfrm>
                      </wpg:grpSpPr>
                      <wps:wsp>
                        <wps:cNvPr id="102" name="正方形/長方形 102"/>
                        <wps:cNvSpPr/>
                        <wps:spPr>
                          <a:xfrm>
                            <a:off x="0" y="0"/>
                            <a:ext cx="5486400" cy="4038600"/>
                          </a:xfrm>
                          <a:prstGeom prst="rect">
                            <a:avLst/>
                          </a:prstGeom>
                          <a:ln>
                            <a:solidFill>
                              <a:schemeClr val="tx1"/>
                            </a:solidFill>
                          </a:ln>
                        </wps:spPr>
                        <wps:bodyPr/>
                      </wps:wsp>
                      <wps:wsp>
                        <wps:cNvPr id="103" name="直線矢印コネクタ 103"/>
                        <wps:cNvCnPr/>
                        <wps:spPr>
                          <a:xfrm>
                            <a:off x="389302" y="13690"/>
                            <a:ext cx="1644324" cy="384873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wps:wsp>
                        <wps:cNvPr id="104" name="正方形/長方形 104"/>
                        <wps:cNvSpPr/>
                        <wps:spPr>
                          <a:xfrm>
                            <a:off x="117299" y="133350"/>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DB18E5" w:rsidRDefault="00DB18E5"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93779" y="796045"/>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524772" y="14648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7017B4" w:rsidRDefault="00DB18E5"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887746" y="21230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146215" y="278984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3" o:spid="_x0000_s1041"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z1sAUAAO0jAAAOAAAAZHJzL2Uyb0RvYy54bWzsWktv3DYQvhfofyB0b3b12JV24XXgOnFa&#10;IEiDOIXPXIl6oFpSJbkP92hfm2NToD0USI9F0QAtEBRo0R+zSIL+i85QlLxxnI2TAGkMyAeZFIfk&#10;cObjN0Oudq6vZiVZMKkKwSeOe63vEMZjkRQ8mzhf3j/4JHKI0pQntBScTZxjppzrux9/tLOsxswT&#10;uSgTJgkMwtV4WU2cXOtq3OupOGczqq6JinFoTIWcUQ1VmfUSSZcw+qzsef3+sLcUMqmkiJlS8PZG&#10;3ejsmvHTlMX6izRVTJNy4oBu2jyleU7x2dvdoeNM0iovYqsGfQstZrTgMGk71A2qKZnL4qWhZkUs&#10;hRKpvhaLWU+kaREzswZYjds/t5pbUswrs5ZsvMyq1kxg2nN2euth4zuLu5IUycTxfIdwOgMfrU8e&#10;r09/WZ/+tT79/um3Dwm0gJmWVTYG6VuyOqzuSvsiq2u48lUqZ/gf1kRWxsDHrYHZSpMYXg6CaBj0&#10;wQ8xtAV9PxpCxbggzsFPL/WL85uv6dlrJu6hfq06ywrgpM4spt7NYoc5rZhxhEIbWIu5fa8x2bNf&#10;f3728M+nfz/q/fvdk7pEsNmYyfRpjabGCuz3rhZr103HlVT6FhMzgoWJIwHzBop0cVtpUABEGxGc&#10;teT4VKIskoOiLE0FdxvbLyVZUNgneuWi4tBvQwpq2BPM3CwAS1ORHBswmPdgccTJezF9i9bnP/7x&#10;/MkPz3969PTB4/XJ7+vTB+uT39Yn/4D9LW6N/fe5BW2jfgOcFrF+NPLRowBN1x+OLDAb6LrDIPC9&#10;oIauHwVR6A+slRrkN1a2jlBa0iLL9b7gHHwipLvdLWQJE3thH7YEOkXTorzJE6KPK9iTHNjTQYky&#10;c0jJgGuhUDupdigzZGc9/qKTlD4uWe36eyyFzQ47sdbF0OyZ45OvGseXHCSxSwoQaTvVir2yk5XF&#10;brU2l+3YSpsZBddtx1nBhTTmODfrGUbTWr6BZr3W/xebgJKaSS+mheCNaMF1Q280srD0/cF5XPYj&#10;QIylVC/CynZYXo4fuEByuBBg6CQx10we5smSTMu5vEcxfniDwBs4JCmQhQaoFlYg1g48iNRYo2UG&#10;wI219ajMpi3noACI4Ni0rHJaM5Hv40vLRbW44aV2elNroY+9Vcw48xMsxhDNJLW7sYIcpYJtWCzY&#10;gQTIOCQVi4ljZrATSwFpAgXlIUrhvARSFtgpowFqAVXJoIMbQgBrdKpnwLlK3On3iozIAqMzlSq3&#10;q6/JuB27GbYZz4zdDtgMY9a1sRRV+QkBKpJzTLQ+A2sPjBokhqWIuTxCPfuADdRlyhasvI9kEXkD&#10;eEdyWFIQYKkOEZRnJUOzWtlPLydr5wKfYU+16b4D82c9tSmHQQR0b3aniXyGnS7gJO+ijf46TrqQ&#10;yErdENn75KQzVV/JSXo1XZlsy21zgzqEEgCISZpUFR8UEMhvU6XvUgnJKLgNEmxozYX8BmIAJKsT&#10;R309pxIiQvk5h9xm5AYBiGlTCQahBxW52TLdbOHz2b6AOO9Cal7FpojyumyKqRSzI8ir93BWaKI8&#10;hrnrnWsr+7pOoiEzj9nenhGDjLai+jY/rGIcHEGCeLu/OqKystDTAOI7osmnYLO/mKTUstiTi725&#10;FmlhMpgzOrdAep+ZBnDaNjY3WQAqCInh65M8b+SHYc3m4WjYD0xviJc2zXU7Nu/YvGPzF88jV4DN&#10;25NGx+YbR84Pkc2H29l8iDnMpdl84AVhaI+MwTCIIE83WVVH53g26JLzLjk3J4UrR+ftCb2j8w+c&#10;zsPtdB6+EZ1HURgGECDgBtBzPb/f0Tkc37u7lu6uZdul8RXIztsjekfnHzidw6/F2+5aojeic9cN&#10;hp4L1zfI52E0ioIuPe/4vLs7b39du6p35+0hvePzt+Vz87kEfFNizuj2+xf8aGWzbu7az77S2f0P&#10;AAD//wMAUEsDBBQABgAIAAAAIQAXCcQR3AAAAAUBAAAPAAAAZHJzL2Rvd25yZXYueG1sTI9BS8NA&#10;EIXvgv9hGcGb3cRqKGk2pRT1VARbQXqbJtMkNDsbstsk/feOXvTy4PGG977JVpNt1UC9bxwbiGcR&#10;KOLClQ1XBj73rw8LUD4gl9g6JgNX8rDKb28yTEs38gcNu1ApKWGfooE6hC7V2hc1WfQz1xFLdnK9&#10;xSC2r3TZ4yjlttWPUZRoiw3LQo0dbWoqzruLNfA24riexy/D9nzaXA/75/evbUzG3N9N6yWoQFP4&#10;O4YffEGHXJiO7sKlV60BeST8qmSL5Ens0UAyTyLQeab/0+ffAAAA//8DAFBLAQItABQABgAIAAAA&#10;IQC2gziS/gAAAOEBAAATAAAAAAAAAAAAAAAAAAAAAABbQ29udGVudF9UeXBlc10ueG1sUEsBAi0A&#10;FAAGAAgAAAAhADj9If/WAAAAlAEAAAsAAAAAAAAAAAAAAAAALwEAAF9yZWxzLy5yZWxzUEsBAi0A&#10;FAAGAAgAAAAhACtwbPWwBQAA7SMAAA4AAAAAAAAAAAAAAAAALgIAAGRycy9lMm9Eb2MueG1sUEsB&#10;Ai0AFAAGAAgAAAAhABcJxBHcAAAABQEAAA8AAAAAAAAAAAAAAAAACggAAGRycy9kb3ducmV2Lnht&#10;bFBLBQYAAAAABAAEAPMAAAATCQAAAAA=&#10;">
                <v:rect id="正方形/長方形 102" o:spid="_x0000_s1042" style="position:absolute;width:54864;height:40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AicIA&#10;AADcAAAADwAAAGRycy9kb3ducmV2LnhtbERPS2sCMRC+F/ofwhS81awepGyNUnyheGlV6HXYTDfr&#10;JpMlibr+e1Mo9DYf33Om895ZcaUQG88KRsMCBHHldcO1gtNx/foGIiZkjdYzKbhThPns+WmKpfY3&#10;/qLrIdUih3AsUYFJqSuljJUhh3HoO+LM/fjgMGUYaqkD3nK4s3JcFBPpsOHcYLCjhaGqPVycgma3&#10;D6ultfvFcmPaz2N1OnffrVKDl/7jHUSiPv2L/9xbnecXY/h9Jl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ACJwgAAANwAAAAPAAAAAAAAAAAAAAAAAJgCAABkcnMvZG93&#10;bnJldi54bWxQSwUGAAAAAAQABAD1AAAAhwMAAAAA&#10;" filled="f" strokecolor="black [3213]"/>
                <v:shape id="直線矢印コネクタ 103" o:spid="_x0000_s1043" type="#_x0000_t32" style="position:absolute;left:3893;top:136;width:16443;height:384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D7MEAAADcAAAADwAAAGRycy9kb3ducmV2LnhtbERPTYvCMBC9L/gfwgheFk10YZFqFBGK&#10;3mRdRY9DMzbFZlKaWOu/3yws7G0e73OW697VoqM2VJ41TCcKBHHhTcWlhtN3Pp6DCBHZYO2ZNLwo&#10;wHo1eFtiZvyTv6g7xlKkEA4ZarAxNpmUobDkMEx8Q5y4m28dxgTbUpoWnync1XKm1Kd0WHFqsNjQ&#10;1lJxPz6chjzsHmwv+/dzyK/Kdefb7toctB4N+80CRKQ+/ov/3HuT5qsP+H0mX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sPswQAAANwAAAAPAAAAAAAAAAAAAAAA&#10;AKECAABkcnMvZG93bnJldi54bWxQSwUGAAAAAAQABAD5AAAAjwMAAAAA&#10;" strokecolor="black [3040]" strokeweight="10pt">
                  <v:stroke endarrowwidth="wide" endarrowlength="long"/>
                </v:shape>
                <v:rect id="正方形/長方形 104" o:spid="_x0000_s1044" style="position:absolute;left:1172;top:1333;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TQMMA&#10;AADcAAAADwAAAGRycy9kb3ducmV2LnhtbERPS4vCMBC+L/gfwgheZE0t4qMaRQRdDwuiu5e9Dc3Y&#10;FptJSVLt/nsjLOxtPr7nrDadqcWdnK8sKxiPEhDEudUVFwq+v/bvcxA+IGusLZOCX/KwWffeVphp&#10;++Az3S+hEDGEfYYKyhCaTEqfl2TQj2xDHLmrdQZDhK6Q2uEjhptapkkylQYrjg0lNrQrKb9dWqPA&#10;zj+H++JAP/liMlukR3Oi9kMqNeh32yWIQF34F/+5jzrOTybwei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ITQMMAAADcAAAADwAAAAAAAAAAAAAAAACYAgAAZHJzL2Rv&#10;d25yZXYueG1sUEsFBgAAAAAEAAQA9QAAAIgDAAAAAA==&#10;" fillcolor="white [3201]" stroked="f" strokeweight="2pt">
                  <v:shadow on="t" color="black" opacity="21626f" offset=".07386mm,1.40917mm"/>
                  <v:textbox>
                    <w:txbxContent>
                      <w:p w:rsidR="00DB18E5" w:rsidRDefault="00DB18E5"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DB18E5" w:rsidRDefault="00DB18E5"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v:textbox>
                </v:rect>
                <v:rect id="正方形/長方形 105" o:spid="_x0000_s1045" style="position:absolute;left:2937;top:796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228EA&#10;AADcAAAADwAAAGRycy9kb3ducmV2LnhtbERPy6rCMBDdC/5DGMGNXFPFZzWKCD4Wgui9m7sbmrEt&#10;NpPSRK1/bwTB3RzOc+bL2hTiTpXLLSvodSMQxInVOacK/n43PxMQziNrLCyTgic5WC6ajTnG2j74&#10;RPezT0UIYRejgsz7MpbSJRkZdF1bEgfuYiuDPsAqlbrCRwg3hexH0UgazDk0ZFjSOqPker4ZBXZy&#10;6GzSLf0n08F42t+bI912Uql2q17NQHiq/Vf8ce91mB8N4f1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ettvBAAAA3AAAAA8AAAAAAAAAAAAAAAAAmAIAAGRycy9kb3du&#10;cmV2LnhtbFBLBQYAAAAABAAEAPUAAACGAwAAAAA=&#10;" fillcolor="white [3201]" stroked="f" strokeweight="2pt">
                  <v:shadow on="t" color="black" opacity="21626f" offset=".07386mm,1.40917mm"/>
                  <v:textbo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v:rect id="正方形/長方形 106" o:spid="_x0000_s1046" style="position:absolute;left:5247;top:1464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orMMA&#10;AADcAAAADwAAAGRycy9kb3ducmV2LnhtbERPS4vCMBC+C/6HMIIXWdMt4qMaRRZ0PQiiu5e9Dc3Y&#10;FptJSVLt/nuzsOBtPr7nrDadqcWdnK8sK3gfJyCIc6srLhR8f+3e5iB8QNZYWyYFv+Rhs+73Vphp&#10;++Az3S+hEDGEfYYKyhCaTEqfl2TQj21DHLmrdQZDhK6Q2uEjhptapkkylQYrjg0lNvRRUn67tEaB&#10;nR9Hu2JPP/liMlukB3Oi9lMqNRx02yWIQF14if/dBx3nJ1P4ey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worMMAAADcAAAADwAAAAAAAAAAAAAAAACYAgAAZHJzL2Rv&#10;d25yZXYueG1sUEsFBgAAAAAEAAQA9QAAAIgDAAAAAA==&#10;" fillcolor="white [3201]" stroked="f" strokeweight="2pt">
                  <v:shadow on="t" color="black" opacity="21626f" offset=".07386mm,1.40917mm"/>
                  <v:textbox>
                    <w:txbxContent>
                      <w:p w:rsidR="00DB18E5" w:rsidRPr="007017B4" w:rsidRDefault="00DB18E5"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v:rect id="正方形/長方形 107" o:spid="_x0000_s1047" style="position:absolute;left:8877;top:2123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NN8IA&#10;AADcAAAADwAAAGRycy9kb3ducmV2LnhtbERPS4vCMBC+C/6HMIIXWVPL4qNrLCLoehBE3cvehmZs&#10;i82kNFHrvzeC4G0+vufM09ZU4kaNKy0rGA0jEMSZ1SXnCv5O668pCOeRNVaWScGDHKSLbmeOibZ3&#10;PtDt6HMRQtglqKDwvk6kdFlBBt3Q1sSBO9vGoA+wyaVu8B7CTSXjKBpLgyWHhgJrWhWUXY5Xo8BO&#10;d4N1vqH/bPY9mcVbs6frr1Sq32uXPyA8tf4jfru3OsyPJvB6Jlw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I03wgAAANwAAAAPAAAAAAAAAAAAAAAAAJgCAABkcnMvZG93&#10;bnJldi54bWxQSwUGAAAAAAQABAD1AAAAhwMAAAAA&#10;" fillcolor="white [3201]" stroked="f" strokeweight="2pt">
                  <v:shadow on="t" color="black" opacity="21626f" offset=".07386mm,1.40917mm"/>
                  <v:textbo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v:rect id="正方形/長方形 108" o:spid="_x0000_s1048" style="position:absolute;left:11462;top:2789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ZRcQA&#10;AADcAAAADwAAAGRycy9kb3ducmV2LnhtbESPQYvCQAyF78L+hyHCXkSnirhaHWUR3PUgyKoXb6ET&#10;22InUzqjdv+9OQjeEt7Le18Wq9ZV6k5NKD0bGA4SUMSZtyXnBk7HTX8KKkRki5VnMvBPAVbLj84C&#10;U+sf/Ef3Q8yVhHBI0UARY51qHbKCHIaBr4lFu/jGYZS1ybVt8CHhrtKjJJlohyVLQ4E1rQvKroeb&#10;M+Cnu94m/6FzNht/zUZbt6fbrzbms9t+z0FFauPb/LreWsFPhFaekQn0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fGUXEAAAA3AAAAA8AAAAAAAAAAAAAAAAAmAIAAGRycy9k&#10;b3ducmV2LnhtbFBLBQYAAAAABAAEAPUAAACJAwAAAAA=&#10;" fillcolor="white [3201]" stroked="f" strokeweight="2pt">
                  <v:shadow on="t" color="black" opacity="21626f" offset=".07386mm,1.40917mm"/>
                  <v:textbo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10:anchorlock/>
              </v:group>
            </w:pict>
          </mc:Fallback>
        </mc:AlternateContent>
      </w:r>
    </w:p>
    <w:p w:rsidR="00522564" w:rsidRPr="00F35AED" w:rsidRDefault="00522564" w:rsidP="00522564">
      <w:pPr>
        <w:pStyle w:val="aa"/>
        <w:jc w:val="center"/>
        <w:rPr>
          <w:rFonts w:ascii="Times New Roman" w:eastAsiaTheme="minorEastAsia" w:hAnsi="Times New Roman"/>
        </w:rPr>
      </w:pPr>
      <w:bookmarkStart w:id="17" w:name="_Toc378724284"/>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アジャイルソフトウェア開発図</w:t>
      </w:r>
      <w:bookmarkEnd w:id="17"/>
    </w:p>
    <w:p w:rsidR="00882ECA" w:rsidRPr="00F35AED" w:rsidRDefault="00DB10D4" w:rsidP="00882ECA">
      <w:pPr>
        <w:ind w:firstLineChars="100" w:firstLine="227"/>
        <w:rPr>
          <w:rFonts w:ascii="Times New Roman" w:eastAsiaTheme="minorEastAsia" w:hAnsi="Times New Roman"/>
        </w:rPr>
      </w:pPr>
      <w:r w:rsidRPr="00F35AED">
        <w:rPr>
          <w:rFonts w:ascii="Times New Roman" w:eastAsiaTheme="minorEastAsia" w:hAnsi="Times New Roman"/>
        </w:rPr>
        <w:t>アジャイルソフトウェア開発では，工程を明確に区別していなく，開発の進捗管理がしにくい．一方では，様々な利点がある．ウォーターフォール・モデルとは違い，すべての要求と設計をしなくても，ある程度</w:t>
      </w:r>
      <w:r w:rsidR="00882ECA" w:rsidRPr="00F35AED">
        <w:rPr>
          <w:rFonts w:ascii="Times New Roman" w:eastAsiaTheme="minorEastAsia" w:hAnsi="Times New Roman"/>
        </w:rPr>
        <w:t>の要求と設計を立てて</w:t>
      </w:r>
      <w:r w:rsidRPr="00F35AED">
        <w:rPr>
          <w:rFonts w:ascii="Times New Roman" w:eastAsiaTheme="minorEastAsia" w:hAnsi="Times New Roman"/>
        </w:rPr>
        <w:t>しまえばプロセスを進めることができる．そのため，</w:t>
      </w:r>
      <w:r w:rsidRPr="00F35AED">
        <w:rPr>
          <w:rFonts w:ascii="Times New Roman" w:eastAsiaTheme="minorEastAsia" w:hAnsi="Times New Roman"/>
        </w:rPr>
        <w:t>IT</w:t>
      </w:r>
      <w:r w:rsidRPr="00F35AED">
        <w:rPr>
          <w:rFonts w:ascii="Times New Roman" w:eastAsiaTheme="minorEastAsia" w:hAnsi="Times New Roman"/>
        </w:rPr>
        <w:t>市場の進化への適応することができる．</w:t>
      </w:r>
      <w:r w:rsidR="00882ECA" w:rsidRPr="00F35AED">
        <w:rPr>
          <w:rFonts w:ascii="Times New Roman" w:eastAsiaTheme="minorEastAsia" w:hAnsi="Times New Roman"/>
        </w:rPr>
        <w:t>また，ウォーターフォール・モデルでは，ドキュメントを詳しく作らないことが多いかわりに，ユーザは部分的なシステムを使うことができる．</w:t>
      </w:r>
    </w:p>
    <w:p w:rsidR="00522564" w:rsidRPr="00F35AED" w:rsidRDefault="00522564" w:rsidP="00882ECA">
      <w:pPr>
        <w:rPr>
          <w:rFonts w:ascii="Times New Roman" w:eastAsiaTheme="minorEastAsia" w:hAnsi="Times New Roman"/>
          <w:b/>
        </w:rPr>
      </w:pPr>
    </w:p>
    <w:p w:rsidR="00882ECA" w:rsidRPr="00F35AED" w:rsidRDefault="00882ECA">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A73095" w:rsidRPr="00F35AED" w:rsidRDefault="00D878A3" w:rsidP="00DD15ED">
      <w:pPr>
        <w:pStyle w:val="ac"/>
        <w:numPr>
          <w:ilvl w:val="2"/>
          <w:numId w:val="1"/>
        </w:numPr>
        <w:ind w:leftChars="0"/>
        <w:rPr>
          <w:rFonts w:ascii="Times New Roman" w:eastAsiaTheme="minorEastAsia" w:hAnsi="Times New Roman"/>
        </w:rPr>
      </w:pPr>
      <w:r w:rsidRPr="00F35AED">
        <w:rPr>
          <w:rFonts w:ascii="Times New Roman" w:eastAsiaTheme="minorEastAsia" w:hAnsi="Times New Roman"/>
          <w:b/>
        </w:rPr>
        <w:lastRenderedPageBreak/>
        <w:t>テスト駆動開発</w:t>
      </w:r>
    </w:p>
    <w:p w:rsidR="00A73095" w:rsidRPr="00F35AED" w:rsidRDefault="00A73095" w:rsidP="00A73095">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テスト駆動開発</w:t>
      </w:r>
      <w:r w:rsidRPr="00F35AED">
        <w:rPr>
          <w:rFonts w:ascii="Times New Roman" w:eastAsiaTheme="minorEastAsia" w:hAnsi="Times New Roman"/>
        </w:rPr>
        <w:t xml:space="preserve"> (Test Driven Development; TDD) </w:t>
      </w:r>
      <w:r w:rsidRPr="00F35AED">
        <w:rPr>
          <w:rFonts w:ascii="Times New Roman" w:eastAsiaTheme="minorEastAsia" w:hAnsi="Times New Roman"/>
        </w:rPr>
        <w:t>とは</w:t>
      </w:r>
      <w:r w:rsidR="00221BD7" w:rsidRPr="00F35AED">
        <w:rPr>
          <w:rFonts w:ascii="Times New Roman" w:eastAsiaTheme="minorEastAsia" w:hAnsi="Times New Roman"/>
        </w:rPr>
        <w:t>，</w:t>
      </w:r>
      <w:r w:rsidRPr="00F35AED">
        <w:rPr>
          <w:rFonts w:ascii="Times New Roman" w:eastAsiaTheme="minorEastAsia" w:hAnsi="Times New Roman"/>
        </w:rPr>
        <w:t>プログラム開発手法の一種で</w:t>
      </w:r>
      <w:r w:rsidR="00221BD7" w:rsidRPr="00F35AED">
        <w:rPr>
          <w:rFonts w:ascii="Times New Roman" w:eastAsiaTheme="minorEastAsia" w:hAnsi="Times New Roman"/>
        </w:rPr>
        <w:t>，</w:t>
      </w:r>
      <w:r w:rsidRPr="00F35AED">
        <w:rPr>
          <w:rFonts w:ascii="Times New Roman" w:eastAsiaTheme="minorEastAsia" w:hAnsi="Times New Roman"/>
        </w:rPr>
        <w:t>プログラムに必要な各機能について</w:t>
      </w:r>
      <w:r w:rsidR="00221BD7" w:rsidRPr="00F35AED">
        <w:rPr>
          <w:rFonts w:ascii="Times New Roman" w:eastAsiaTheme="minorEastAsia" w:hAnsi="Times New Roman"/>
        </w:rPr>
        <w:t>，</w:t>
      </w:r>
      <w:r w:rsidRPr="00F35AED">
        <w:rPr>
          <w:rFonts w:ascii="Times New Roman" w:eastAsiaTheme="minorEastAsia" w:hAnsi="Times New Roman"/>
        </w:rPr>
        <w:t>最初にテストを書き</w:t>
      </w:r>
      <w:r w:rsidR="00221BD7" w:rsidRPr="00F35AED">
        <w:rPr>
          <w:rFonts w:ascii="Times New Roman" w:eastAsiaTheme="minorEastAsia" w:hAnsi="Times New Roman"/>
        </w:rPr>
        <w:t>，</w:t>
      </w:r>
      <w:r w:rsidRPr="00F35AED">
        <w:rPr>
          <w:rFonts w:ascii="Times New Roman" w:eastAsiaTheme="minorEastAsia" w:hAnsi="Times New Roman"/>
        </w:rPr>
        <w:t>そのテストが動作する必要最低限な実装をとりあえず行った後</w:t>
      </w:r>
      <w:r w:rsidR="00221BD7" w:rsidRPr="00F35AED">
        <w:rPr>
          <w:rFonts w:ascii="Times New Roman" w:eastAsiaTheme="minorEastAsia" w:hAnsi="Times New Roman"/>
        </w:rPr>
        <w:t>，</w:t>
      </w:r>
      <w:r w:rsidRPr="00F35AED">
        <w:rPr>
          <w:rFonts w:ascii="Times New Roman" w:eastAsiaTheme="minorEastAsia" w:hAnsi="Times New Roman"/>
        </w:rPr>
        <w:t>コードを洗練させるという短い工程を繰り返すスタイルである</w:t>
      </w:r>
      <w:r w:rsidR="00221BD7" w:rsidRPr="00F35AED">
        <w:rPr>
          <w:rFonts w:ascii="Times New Roman" w:eastAsiaTheme="minorEastAsia" w:hAnsi="Times New Roman"/>
        </w:rPr>
        <w:t>．</w:t>
      </w:r>
      <w:r w:rsidRPr="00F35AED">
        <w:rPr>
          <w:rFonts w:ascii="Times New Roman" w:eastAsiaTheme="minorEastAsia" w:hAnsi="Times New Roman"/>
        </w:rPr>
        <w:t>また，テストを最初に書くことをテストファ</w:t>
      </w:r>
      <w:r w:rsidR="00CE3DBB" w:rsidRPr="00F35AED">
        <w:rPr>
          <w:rFonts w:ascii="Times New Roman" w:eastAsiaTheme="minorEastAsia" w:hAnsi="Times New Roman"/>
        </w:rPr>
        <w:t>ー</w:t>
      </w:r>
      <w:r w:rsidRPr="00F35AED">
        <w:rPr>
          <w:rFonts w:ascii="Times New Roman" w:eastAsiaTheme="minorEastAsia" w:hAnsi="Times New Roman"/>
        </w:rPr>
        <w:t>ストという．</w:t>
      </w:r>
    </w:p>
    <w:p w:rsidR="00A73095" w:rsidRPr="00F35AED" w:rsidRDefault="00A73095" w:rsidP="00A73095">
      <w:pPr>
        <w:widowControl/>
        <w:jc w:val="left"/>
        <w:rPr>
          <w:rFonts w:ascii="Times New Roman" w:eastAsiaTheme="minorEastAsia" w:hAnsi="Times New Roman"/>
        </w:rPr>
      </w:pPr>
    </w:p>
    <w:p w:rsidR="00BD65E6" w:rsidRPr="00F35AED" w:rsidRDefault="00BD65E6" w:rsidP="00DD15ED">
      <w:pPr>
        <w:pStyle w:val="ac"/>
        <w:numPr>
          <w:ilvl w:val="1"/>
          <w:numId w:val="1"/>
        </w:numPr>
        <w:ind w:leftChars="0"/>
        <w:outlineLvl w:val="1"/>
        <w:rPr>
          <w:rFonts w:ascii="Times New Roman" w:eastAsiaTheme="minorEastAsia" w:hAnsi="Times New Roman"/>
          <w:b/>
          <w:sz w:val="24"/>
        </w:rPr>
      </w:pPr>
      <w:bookmarkStart w:id="18" w:name="_Toc378724410"/>
      <w:r w:rsidRPr="00F35AED">
        <w:rPr>
          <w:rFonts w:ascii="Times New Roman" w:eastAsiaTheme="minorEastAsia" w:hAnsi="Times New Roman"/>
          <w:b/>
          <w:sz w:val="24"/>
        </w:rPr>
        <w:t>開発プロセスの比較</w:t>
      </w:r>
      <w:bookmarkEnd w:id="18"/>
    </w:p>
    <w:p w:rsidR="00BD65E6" w:rsidRPr="00F35AED" w:rsidRDefault="00BD65E6" w:rsidP="00BD65E6">
      <w:pPr>
        <w:ind w:firstLineChars="100" w:firstLine="227"/>
        <w:rPr>
          <w:rFonts w:ascii="Times New Roman" w:eastAsiaTheme="minorEastAsia" w:hAnsi="Times New Roman"/>
        </w:rPr>
      </w:pPr>
      <w:r w:rsidRPr="00F35AED">
        <w:rPr>
          <w:rFonts w:ascii="Times New Roman" w:eastAsiaTheme="minorEastAsia" w:hAnsi="Times New Roman"/>
        </w:rPr>
        <w:t>開発手法にはこれらのような開発</w:t>
      </w:r>
      <w:r w:rsidR="00A73095" w:rsidRPr="00F35AED">
        <w:rPr>
          <w:rFonts w:ascii="Times New Roman" w:eastAsiaTheme="minorEastAsia" w:hAnsi="Times New Roman"/>
        </w:rPr>
        <w:t>プロセス</w:t>
      </w:r>
      <w:r w:rsidRPr="00F35AED">
        <w:rPr>
          <w:rFonts w:ascii="Times New Roman" w:eastAsiaTheme="minorEastAsia" w:hAnsi="Times New Roman"/>
        </w:rPr>
        <w:t>がある</w:t>
      </w:r>
      <w:r w:rsidR="00221BD7" w:rsidRPr="00F35AED">
        <w:rPr>
          <w:rFonts w:ascii="Times New Roman" w:eastAsiaTheme="minorEastAsia" w:hAnsi="Times New Roman"/>
        </w:rPr>
        <w:t>．</w:t>
      </w:r>
      <w:r w:rsidRPr="00F35AED">
        <w:rPr>
          <w:rFonts w:ascii="Times New Roman" w:eastAsiaTheme="minorEastAsia" w:hAnsi="Times New Roman"/>
        </w:rPr>
        <w:t>開発手法にはそれぞれメリットもあればデメリットの面があるため</w:t>
      </w:r>
      <w:r w:rsidR="00221BD7" w:rsidRPr="00F35AED">
        <w:rPr>
          <w:rFonts w:ascii="Times New Roman" w:eastAsiaTheme="minorEastAsia" w:hAnsi="Times New Roman"/>
        </w:rPr>
        <w:t>，</w:t>
      </w:r>
      <w:r w:rsidRPr="00F35AED">
        <w:rPr>
          <w:rFonts w:ascii="Times New Roman" w:eastAsiaTheme="minorEastAsia" w:hAnsi="Times New Roman"/>
        </w:rPr>
        <w:t>ソフトウェア開発規模</w:t>
      </w:r>
      <w:r w:rsidR="00A73095" w:rsidRPr="00F35AED">
        <w:rPr>
          <w:rFonts w:ascii="Times New Roman" w:eastAsiaTheme="minorEastAsia" w:hAnsi="Times New Roman"/>
        </w:rPr>
        <w:t>によって</w:t>
      </w:r>
      <w:r w:rsidRPr="00F35AED">
        <w:rPr>
          <w:rFonts w:ascii="Times New Roman" w:eastAsiaTheme="minorEastAsia" w:hAnsi="Times New Roman"/>
        </w:rPr>
        <w:t>適宜変更する</w:t>
      </w:r>
      <w:r w:rsidR="00A73095" w:rsidRPr="00F35AED">
        <w:rPr>
          <w:rFonts w:ascii="Times New Roman" w:eastAsiaTheme="minorEastAsia" w:hAnsi="Times New Roman"/>
        </w:rPr>
        <w:t>必要がある．</w:t>
      </w:r>
    </w:p>
    <w:p w:rsidR="00A73095" w:rsidRPr="00F35AED" w:rsidRDefault="00A73095" w:rsidP="00BD65E6">
      <w:pPr>
        <w:ind w:firstLineChars="100" w:firstLine="227"/>
        <w:rPr>
          <w:rFonts w:ascii="Times New Roman" w:eastAsiaTheme="minorEastAsia" w:hAnsi="Times New Roman"/>
        </w:rPr>
      </w:pPr>
      <w:r w:rsidRPr="00F35AED">
        <w:rPr>
          <w:rFonts w:ascii="Times New Roman" w:eastAsiaTheme="minorEastAsia" w:hAnsi="Times New Roman"/>
        </w:rPr>
        <w:t>一般的には以下の図のように，</w:t>
      </w:r>
      <w:r w:rsidRPr="00F35AED">
        <w:rPr>
          <w:rFonts w:ascii="Times New Roman" w:eastAsiaTheme="minorEastAsia" w:hAnsi="Times New Roman"/>
        </w:rPr>
        <w:t>IT</w:t>
      </w:r>
      <w:r w:rsidRPr="00F35AED">
        <w:rPr>
          <w:rFonts w:ascii="Times New Roman" w:eastAsiaTheme="minorEastAsia" w:hAnsi="Times New Roman"/>
        </w:rPr>
        <w:t>市場の進化などに対して適応的開発を行う必要がある場合は，アジャイルソフトウェア開発を行う．また，銀行システムなど大きくニーズの変化が起き</w:t>
      </w:r>
      <w:r w:rsidR="00537DEB" w:rsidRPr="00F35AED">
        <w:rPr>
          <w:rFonts w:ascii="Times New Roman" w:eastAsiaTheme="minorEastAsia" w:hAnsi="Times New Roman"/>
        </w:rPr>
        <w:t>にくいようなプロジェクトでは計画重視の</w:t>
      </w:r>
      <w:r w:rsidR="00F301E6" w:rsidRPr="00F35AED">
        <w:rPr>
          <w:rFonts w:ascii="Times New Roman" w:eastAsiaTheme="minorEastAsia" w:hAnsi="Times New Roman"/>
        </w:rPr>
        <w:t>ウォーターフォール・モデル</w:t>
      </w:r>
      <w:r w:rsidR="00537DEB" w:rsidRPr="00F35AED">
        <w:rPr>
          <w:rFonts w:ascii="Times New Roman" w:eastAsiaTheme="minorEastAsia" w:hAnsi="Times New Roman"/>
        </w:rPr>
        <w:t>を採用する．</w:t>
      </w:r>
    </w:p>
    <w:p w:rsidR="00A73095" w:rsidRPr="00F35AED" w:rsidRDefault="00A73095" w:rsidP="007F0AE8">
      <w:pPr>
        <w:ind w:firstLineChars="100" w:firstLine="227"/>
        <w:jc w:val="left"/>
        <w:rPr>
          <w:rFonts w:ascii="Times New Roman" w:eastAsiaTheme="minorEastAsia" w:hAnsi="Times New Roman"/>
        </w:rPr>
      </w:pPr>
    </w:p>
    <w:p w:rsidR="00BD65E6" w:rsidRPr="00F35AED" w:rsidRDefault="00751C72" w:rsidP="00BD65E6">
      <w:pPr>
        <w:keepNext/>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3279062F" wp14:editId="67EF0546">
                <wp:extent cx="5410200" cy="2152650"/>
                <wp:effectExtent l="0" t="0" r="19050" b="1905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3" name="左右矢印 3"/>
                        <wps:cNvSpPr/>
                        <wps:spPr>
                          <a:xfrm>
                            <a:off x="152400" y="1047750"/>
                            <a:ext cx="5086350" cy="1009650"/>
                          </a:xfrm>
                          <a:prstGeom prst="leftRightArrow">
                            <a:avLst/>
                          </a:prstGeom>
                          <a:gradFill flip="none" rotWithShape="1">
                            <a:gsLst>
                              <a:gs pos="50000">
                                <a:srgbClr val="92D050">
                                  <a:alpha val="0"/>
                                </a:srgbClr>
                              </a:gs>
                              <a:gs pos="0">
                                <a:srgbClr val="00B050"/>
                              </a:gs>
                              <a:gs pos="100000">
                                <a:srgbClr val="FFFF00"/>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Pr="007A30C4" w:rsidRDefault="00DB18E5"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下矢印吹き出し 4"/>
                        <wps:cNvSpPr/>
                        <wps:spPr>
                          <a:xfrm>
                            <a:off x="209549" y="475974"/>
                            <a:ext cx="1504951" cy="819067"/>
                          </a:xfrm>
                          <a:prstGeom prst="downArrowCallout">
                            <a:avLst/>
                          </a:prstGeom>
                          <a:solidFill>
                            <a:srgbClr val="00B05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B18E5" w:rsidRDefault="00DB18E5"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DB18E5" w:rsidRPr="007A30C4" w:rsidRDefault="00DB18E5"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下矢印吹き出し 6"/>
                        <wps:cNvSpPr/>
                        <wps:spPr>
                          <a:xfrm>
                            <a:off x="3675675" y="475936"/>
                            <a:ext cx="1504950" cy="818515"/>
                          </a:xfrm>
                          <a:prstGeom prst="downArrowCallout">
                            <a:avLst/>
                          </a:prstGeom>
                          <a:solidFill>
                            <a:srgbClr val="FFFF0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B18E5" w:rsidRDefault="00DB18E5"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DB18E5" w:rsidRPr="00A73095" w:rsidRDefault="00DB18E5"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下矢印吹き出し 7"/>
                        <wps:cNvSpPr/>
                        <wps:spPr>
                          <a:xfrm>
                            <a:off x="1942125" y="94885"/>
                            <a:ext cx="1504950" cy="1200515"/>
                          </a:xfrm>
                          <a:prstGeom prst="downArrowCallout">
                            <a:avLst>
                              <a:gd name="adj1" fmla="val 25000"/>
                              <a:gd name="adj2" fmla="val 25000"/>
                              <a:gd name="adj3" fmla="val 25000"/>
                              <a:gd name="adj4" fmla="val 44984"/>
                            </a:avLst>
                          </a:prstGeom>
                          <a:solidFill>
                            <a:schemeClr val="bg1"/>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B18E5" w:rsidRDefault="00DB18E5"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1" o:spid="_x0000_s1049" editas="canvas" style="width:426pt;height:169.5pt;mso-position-horizontal-relative:char;mso-position-vertical-relative:line" coordsize="54102,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8UIAUAAFYWAAAOAAAAZHJzL2Uyb0RvYy54bWzsmEtv4zYQgO8F+h8I3RtLsmRbRpxFmiBF&#10;gWA3SLbImZYoW12KVEk6dva2px6KRXvrsUAPPRfooY+/sw36NzpDSoqVOmke2x4WNgJFFIdDch6f&#10;htp9tio5uWBKF1JMvGDH9wgTqcwKMZt4X7w8+mTkEW2oyCiXgk28S6a9Z3sff7S7rMYslHPJM6YI&#10;KBF6vKwm3tyYatzr6XTOSqp3ZMUEdOZSldRAU816maJL0F7yXuj7g95SqqxSMmVaw9ND1+ntWf15&#10;zlLzIs81M4RPPFibsVdlr1O89vZ26XimaDUv0noZ9BGrKGkhYNJW1SE1lCxU8Q9VZZEqqWVudlJZ&#10;9mSeFymze4DdBP6N3RxQcUG13UwK1mkWCHfvUe90BjYAleMlOIPhHrjAq5a8yI4Kzm0D/cEOuCIX&#10;FCxpVgFarteRghaO7K3pWlbgVV21/tVPW/fZnFbMmkOP0+cXJ4oU2cTre0TQEmLr6tefrr795a8f&#10;frx6+zPp4wJxfhA8q05U3dJwixta5arE/+ABsoLAjcPIh/i4hFs/Gg7jOjLYypAU+mN/NOjDQ5Ja&#10;CT8ZOAnYc6OpUtp8xmRJ8GbicZab02I2N/tKyaWNDXpxrI0zWyOMS4Dos3YmOS8gAwTkiUeUNOeF&#10;mdsdw5rs+JmG8XaEJpUEW8Y+/GyXVrNp650kPPRheShJeTWnzmd2R+gxJ2q9N9Pr6jao8v1PUZVb&#10;dFc6wMk3DDmCHzy/HgJztivnhSAU0QCm1CnlDPxnQ4mOTcHZKeRrPbA2Cq7PxaOQGIyut44zPXbu&#10;RDdrc9lE7ynLITDAa6GzTTd2aZoyYZxF9ZxmzJnH2dKpt/TBaLdG4gIU4jpymL/VXSvYrNupqeVx&#10;KLMoagfXZrtrcDvCziyFaQeXhZBq08447Kqe2cnbZGxNg1Yyq+nKJk0wRFF8NJXZJWQSBJzzSpUe&#10;FRDBx1SbE6oAhuAqALx5AZecy+XEk/WdR+ZSvd70HOUh1aHXI0uA68TTXy2ogrjmnwsI3CSIIlBr&#10;bCOKhyE01HrPdL1HLMoDCdQJIGaq1N6ivOHNba5keQ7vgX2cFbqoSGHuiZca1TQOjIM+vElStr9v&#10;xYDAFTXH4gx56vyJeflydU5VVaexAQI8lw14IKG6Oexk0UVC7i+MzAsbv9d2rV0AEHTW/s9pGDU0&#10;/PO3bxwKr777/d2bt1df//Huzfckatx+LyyGfhJHicViNIyToR0N0VxTMYj9KInBLUjFUZD4AxtV&#10;t0Mxk0theXhAOZcL4xjVNSkyFA3aff+s860DpY4YFwTisx8MY5cfj3yFNfla4xYWytTZPFuSKV+o&#10;UwrMgvcBvi6yAlHfHwELsQEhFg4dFgnlMyiIDL+Jcpf6GGctr6ecpq+cKa5xDa+jlqK1tKVRuxjb&#10;cpSw64T37hN4OKjJ8QDYreHGgfFhoGtmfAToslcPAN2oifgt6D4o0A3uBp0NL0yJe4GuPxjG8NeS&#10;rm+H3yQdJLkj3SgO4jphbin/3g/pOrXUlnSp2ZIOz1e3lHTJQ0m3LdGw9P3fS7Th3eRqK/N7kStI&#10;ojAIHbmSaDSyXLoFXAF8MXkCufD9PsvqwzbNvoTCLy85nBDgmwAJ8QCFAdiVCe8hAwf4f9UDZe21&#10;TBQlI1uKQqVpC3JbC62fqTusbI9z7qQ3nTXVQ0dqWzvaTyNrdMGTd3vqvOMs3VRyH1ztCMfSBx6S&#10;t0S9SVT3ObBKbYrWH1rx6+h62xL4+nPw3t8AAAD//wMAUEsDBBQABgAIAAAAIQBQRouv3QAAAAUB&#10;AAAPAAAAZHJzL2Rvd25yZXYueG1sTI9BS8NAEIXvgv9hGcGb3bVFaWM2RRTxYGlrq+Bxmx2zwexs&#10;yG6T9N87etHLg8cb3vsmX46+ET12sQ6k4XqiQCCVwdZUaXjbP13NQcRkyJomEGo4YYRlcX6Wm8yG&#10;gV6x36VKcAnFzGhwKbWZlLF06E2chBaJs8/QeZPYdpW0nRm43DdyqtSt9KYmXnCmxQeH5dfu6DVs&#10;PtaP7y/bjduqYXXaP/elXC9WWl9ejPd3IBKO6e8YfvAZHQpmOoQj2SgaDfxI+lXO5jdTtgcNs9lC&#10;gSxy+Z+++AYAAP//AwBQSwECLQAUAAYACAAAACEAtoM4kv4AAADhAQAAEwAAAAAAAAAAAAAAAAAA&#10;AAAAW0NvbnRlbnRfVHlwZXNdLnhtbFBLAQItABQABgAIAAAAIQA4/SH/1gAAAJQBAAALAAAAAAAA&#10;AAAAAAAAAC8BAABfcmVscy8ucmVsc1BLAQItABQABgAIAAAAIQBKbX8UIAUAAFYWAAAOAAAAAAAA&#10;AAAAAAAAAC4CAABkcnMvZTJvRG9jLnhtbFBLAQItABQABgAIAAAAIQBQRouv3QAAAAUBAAAPAAAA&#10;AAAAAAAAAAAAAHoHAABkcnMvZG93bnJldi54bWxQSwUGAAAAAAQABADzAAAAhAgAAAAA&#10;">
                <v:shape id="_x0000_s1050" type="#_x0000_t75" style="position:absolute;width:54102;height:21526;visibility:visible;mso-wrap-style:square" stroked="t" strokecolor="black [3213]">
                  <v:fill o:detectmouseclick="t"/>
                  <v:path o:connecttype="non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3" o:spid="_x0000_s1051" type="#_x0000_t69" style="position:absolute;left:1524;top:10477;width:50863;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gNMQA&#10;AADaAAAADwAAAGRycy9kb3ducmV2LnhtbESPW2vCQBSE3wv+h+UIvhTdaKFqdBUpFH0R6gV9PWSP&#10;STB7NmQ3F/31XaHQx2FmvmGW684UoqHK5ZYVjEcRCOLE6pxTBefT93AGwnlkjYVlUvAgB+tV722J&#10;sbYtH6g5+lQECLsYFWTel7GULsnIoBvZkjh4N1sZ9EFWqdQVtgFuCjmJok9pMOewkGFJXxkl92Nt&#10;FBTvu+20nE9+nrLeN8/LNq2vSavUoN9tFiA8df4//NfeaQUf8LoSb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4DTEAAAA2gAAAA8AAAAAAAAAAAAAAAAAmAIAAGRycy9k&#10;b3ducmV2LnhtbFBLBQYAAAAABAAEAPUAAACJAwAAAAA=&#10;" adj="2144" fillcolor="#00b050" stroked="f" strokeweight="2pt">
                  <v:fill color2="yellow" rotate="t" angle="90" colors="0 #00b050;.5 #92d050;1 yellow" focus="100%" type="gradient"/>
                  <v:textbox>
                    <w:txbxContent>
                      <w:p w:rsidR="00DB18E5" w:rsidRPr="007A30C4" w:rsidRDefault="00DB18E5"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下矢印吹き出し 4" o:spid="_x0000_s1052" type="#_x0000_t80" style="position:absolute;left:2095;top:4759;width:15050;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8jcEA&#10;AADaAAAADwAAAGRycy9kb3ducmV2LnhtbESPQYvCMBSE7wv+h/AEL4umiqhUo8iC4kVkq94fzbMt&#10;Ni+lybbVX28EYY/DzHzDrDadKUVDtSssKxiPIhDEqdUFZwou591wAcJ5ZI2lZVLwIAebde9rhbG2&#10;Lf9Sk/hMBAi7GBXk3lexlC7NyaAb2Yo4eDdbG/RB1pnUNbYBbko5iaKZNFhwWMixop+c0nvyZxS0&#10;3zRLu33irqdofjnaZizL506pQb/bLkF46vx/+NM+aAVTeF8JN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FfI3BAAAA2gAAAA8AAAAAAAAAAAAAAAAAmAIAAGRycy9kb3du&#10;cmV2LnhtbFBLBQYAAAAABAAEAPUAAACGAwAAAAA=&#10;" adj="14035,7861,16200,9331" fillcolor="#00b050" strokecolor="black [3213]" strokeweight=".25pt">
                  <v:shadow on="t" color="black" opacity="26214f" origin="-.5,-.5" offset=".74836mm,.74836mm"/>
                  <v:textbox>
                    <w:txbxContent>
                      <w:p w:rsidR="00DB18E5" w:rsidRDefault="00DB18E5"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DB18E5" w:rsidRPr="007A30C4" w:rsidRDefault="00DB18E5"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v:textbox>
                </v:shape>
                <v:shape id="下矢印吹き出し 6" o:spid="_x0000_s1053" type="#_x0000_t80" style="position:absolute;left:36756;top:4759;width:1505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NmMMA&#10;AADaAAAADwAAAGRycy9kb3ducmV2LnhtbESPT2vCQBTE74LfYXlCb7qpFJU0qwRBaAk9aHvx9si+&#10;/Gmzb8PuxqTfvlsQPA4z8xsmO0ymEzdyvrWs4HmVgCAurW65VvD1eVruQPiArLGzTAp+ycNhP59l&#10;mGo78plul1CLCGGfooImhD6V0pcNGfQr2xNHr7LOYIjS1VI7HCPcdHKdJBtpsOW40GBPx4bKn8tg&#10;FHiZ50mF7x/rYvLfQzm47cu1UOppMeWvIAJN4RG+t9+0gg38X4k3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xNmMMAAADaAAAADwAAAAAAAAAAAAAAAACYAgAAZHJzL2Rv&#10;d25yZXYueG1sUEsFBgAAAAAEAAQA9QAAAIgDAAAAAA==&#10;" adj="14035,7863,16200,9332" fillcolor="yellow" strokecolor="black [3213]" strokeweight=".25pt">
                  <v:shadow on="t" color="black" opacity="26214f" origin="-.5,-.5" offset=".74836mm,.74836mm"/>
                  <v:textbox>
                    <w:txbxContent>
                      <w:p w:rsidR="00DB18E5" w:rsidRDefault="00DB18E5"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DB18E5" w:rsidRPr="00A73095" w:rsidRDefault="00DB18E5"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v:textbox>
                </v:shape>
                <v:shape id="下矢印吹き出し 7" o:spid="_x0000_s1054" type="#_x0000_t80" style="position:absolute;left:19421;top:948;width:15049;height:1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B+8YA&#10;AADaAAAADwAAAGRycy9kb3ducmV2LnhtbESPW2vCQBSE3wv9D8sp9K1u6qVK6iaoUFDxpdYLfTvN&#10;niah2bMhu2ry711B6OMwM98w07Q1lThT40rLCl57EQjizOqScwW7r4+XCQjnkTVWlklBRw7S5PFh&#10;irG2F/6k89bnIkDYxaig8L6OpXRZQQZdz9bEwfu1jUEfZJNL3eAlwE0l+1H0Jg2WHBYKrGlRUPa3&#10;PRkFP4PTYn9crQ+dm+fdUA9GM735Vur5qZ29g/DU+v/wvb3UCsZwuxJugE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eB+8YAAADaAAAADwAAAAAAAAAAAAAAAACYAgAAZHJz&#10;L2Rvd25yZXYueG1sUEsFBgAAAAAEAAQA9QAAAIsDAAAAAA==&#10;" adj="9717,6492,16200,8646" fillcolor="white [3212]" strokecolor="black [3213]" strokeweight=".25pt">
                  <v:shadow on="t" color="black" opacity="26214f" origin="-.5,-.5" offset=".74836mm,.74836mm"/>
                  <v:textbox>
                    <w:txbxContent>
                      <w:p w:rsidR="00DB18E5" w:rsidRDefault="00DB18E5"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v:textbox>
                </v:shape>
                <w10:anchorlock/>
              </v:group>
            </w:pict>
          </mc:Fallback>
        </mc:AlternateContent>
      </w:r>
    </w:p>
    <w:p w:rsidR="00751C72" w:rsidRPr="00F35AED" w:rsidRDefault="00BD65E6" w:rsidP="00BD65E6">
      <w:pPr>
        <w:pStyle w:val="aa"/>
        <w:jc w:val="center"/>
        <w:rPr>
          <w:rFonts w:ascii="Times New Roman" w:eastAsiaTheme="minorEastAsia" w:hAnsi="Times New Roman"/>
        </w:rPr>
      </w:pPr>
      <w:bookmarkStart w:id="19" w:name="_Toc378724285"/>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3</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開発プロセスの</w:t>
      </w:r>
      <w:r w:rsidR="00A73095" w:rsidRPr="00F35AED">
        <w:rPr>
          <w:rFonts w:ascii="Times New Roman" w:eastAsiaTheme="minorEastAsia" w:hAnsi="Times New Roman"/>
        </w:rPr>
        <w:t>比較図</w:t>
      </w:r>
      <w:bookmarkEnd w:id="19"/>
    </w:p>
    <w:p w:rsidR="00A41BEB" w:rsidRPr="00F35AED" w:rsidRDefault="00A41BEB" w:rsidP="006C4EB5">
      <w:pPr>
        <w:widowControl/>
        <w:rPr>
          <w:rFonts w:ascii="Times New Roman" w:eastAsiaTheme="minorEastAsia" w:hAnsi="Times New Roman"/>
          <w:b/>
          <w:sz w:val="24"/>
        </w:rPr>
      </w:pPr>
    </w:p>
    <w:p w:rsidR="00D95A46" w:rsidRPr="00F35AED" w:rsidRDefault="00D95A46" w:rsidP="006C4EB5">
      <w:pPr>
        <w:widowControl/>
        <w:rPr>
          <w:rFonts w:ascii="Times New Roman" w:eastAsiaTheme="minorEastAsia" w:hAnsi="Times New Roman"/>
          <w:b/>
          <w:sz w:val="24"/>
        </w:rPr>
      </w:pPr>
    </w:p>
    <w:p w:rsidR="00D95A46" w:rsidRPr="00F35AED" w:rsidRDefault="00D95A46" w:rsidP="006C4EB5">
      <w:pPr>
        <w:widowControl/>
        <w:rPr>
          <w:rFonts w:ascii="Times New Roman" w:eastAsiaTheme="minorEastAsia" w:hAnsi="Times New Roman"/>
          <w:b/>
          <w:sz w:val="24"/>
        </w:rPr>
      </w:pPr>
    </w:p>
    <w:p w:rsidR="00D95A46" w:rsidRPr="00F35AED" w:rsidRDefault="00D95A46" w:rsidP="006C4EB5">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B951EC" w:rsidRPr="00F35AED" w:rsidRDefault="00B951EC" w:rsidP="00B951EC">
      <w:pPr>
        <w:pStyle w:val="1"/>
        <w:rPr>
          <w:rFonts w:ascii="Times New Roman" w:eastAsiaTheme="minorEastAsia" w:hAnsi="Times New Roman" w:cs="Times New Roman"/>
          <w:b/>
          <w:sz w:val="28"/>
        </w:rPr>
      </w:pPr>
      <w:bookmarkStart w:id="20" w:name="_Toc378724411"/>
      <w:r w:rsidRPr="00F35AED">
        <w:rPr>
          <w:rFonts w:ascii="Times New Roman" w:eastAsiaTheme="minorEastAsia" w:hAnsi="Times New Roman" w:cs="Times New Roman"/>
          <w:b/>
          <w:sz w:val="28"/>
        </w:rPr>
        <w:lastRenderedPageBreak/>
        <w:t>Git</w:t>
      </w:r>
      <w:r w:rsidRPr="00F35AED">
        <w:rPr>
          <w:rFonts w:ascii="Times New Roman" w:eastAsiaTheme="minorEastAsia" w:hAnsi="Times New Roman" w:cs="Times New Roman"/>
          <w:b/>
          <w:sz w:val="28"/>
        </w:rPr>
        <w:t>について</w:t>
      </w:r>
      <w:bookmarkEnd w:id="20"/>
    </w:p>
    <w:p w:rsidR="00A34C5F" w:rsidRPr="00F35AED" w:rsidRDefault="00B951EC" w:rsidP="00A34C5F">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w:t>
      </w:r>
      <w:r w:rsidRPr="00F35AED">
        <w:rPr>
          <w:rFonts w:ascii="Times New Roman" w:eastAsiaTheme="minorEastAsia" w:hAnsi="Times New Roman"/>
        </w:rPr>
        <w:t>とは</w:t>
      </w:r>
      <w:r w:rsidR="00E06927">
        <w:rPr>
          <w:rFonts w:ascii="Times New Roman" w:eastAsiaTheme="minorEastAsia" w:hAnsi="Times New Roman" w:hint="eastAsia"/>
        </w:rPr>
        <w:t>，</w:t>
      </w:r>
      <w:r w:rsidRPr="00F35AED">
        <w:rPr>
          <w:rFonts w:ascii="Times New Roman" w:eastAsiaTheme="minorEastAsia" w:hAnsi="Times New Roman"/>
        </w:rPr>
        <w:t>プログラムのソースコードなどの変更履歴を記録・追跡するための分散型バージョン管理システムである</w:t>
      </w:r>
      <w:r w:rsidR="0087341B" w:rsidRPr="00F35AED">
        <w:rPr>
          <w:rFonts w:ascii="Times New Roman" w:eastAsiaTheme="minorEastAsia" w:hAnsi="Times New Roman"/>
        </w:rPr>
        <w:t>．</w:t>
      </w:r>
      <w:r w:rsidRPr="00F35AED">
        <w:rPr>
          <w:rFonts w:ascii="Times New Roman" w:eastAsiaTheme="minorEastAsia" w:hAnsi="Times New Roman"/>
        </w:rPr>
        <w:t>もとは</w:t>
      </w:r>
      <w:r w:rsidRPr="00F35AED">
        <w:rPr>
          <w:rFonts w:ascii="Times New Roman" w:eastAsiaTheme="minorEastAsia" w:hAnsi="Times New Roman"/>
        </w:rPr>
        <w:t>Linux</w:t>
      </w:r>
      <w:r w:rsidRPr="00F35AED">
        <w:rPr>
          <w:rFonts w:ascii="Times New Roman" w:eastAsiaTheme="minorEastAsia" w:hAnsi="Times New Roman"/>
        </w:rPr>
        <w:t>カーネルのソースコード管理に用いるためにリーナス・トーバルズによって</w:t>
      </w:r>
      <w:r w:rsidRPr="00F35AED">
        <w:rPr>
          <w:rFonts w:ascii="Times New Roman" w:eastAsiaTheme="minorEastAsia" w:hAnsi="Times New Roman"/>
        </w:rPr>
        <w:t>Linux</w:t>
      </w:r>
      <w:r w:rsidRPr="00F35AED">
        <w:rPr>
          <w:rFonts w:ascii="Times New Roman" w:eastAsiaTheme="minorEastAsia" w:hAnsi="Times New Roman"/>
        </w:rPr>
        <w:t>カーネルのような巨大プロジェクトにも対応できるように開発された</w:t>
      </w:r>
      <w:r w:rsidR="0087341B" w:rsidRPr="00F35AED">
        <w:rPr>
          <w:rFonts w:ascii="Times New Roman" w:eastAsiaTheme="minorEastAsia" w:hAnsi="Times New Roman"/>
        </w:rPr>
        <w:t>．</w:t>
      </w:r>
      <w:r w:rsidRPr="00F35AED">
        <w:rPr>
          <w:rFonts w:ascii="Times New Roman" w:eastAsiaTheme="minorEastAsia" w:hAnsi="Times New Roman"/>
        </w:rPr>
        <w:t>Git</w:t>
      </w:r>
      <w:r w:rsidRPr="00F35AED">
        <w:rPr>
          <w:rFonts w:ascii="Times New Roman" w:eastAsiaTheme="minorEastAsia" w:hAnsi="Times New Roman"/>
        </w:rPr>
        <w:t>では</w:t>
      </w:r>
      <w:r w:rsidR="00E06927">
        <w:rPr>
          <w:rFonts w:ascii="Times New Roman" w:eastAsiaTheme="minorEastAsia" w:hAnsi="Times New Roman"/>
        </w:rPr>
        <w:t>，</w:t>
      </w:r>
      <w:r w:rsidRPr="00F35AED">
        <w:rPr>
          <w:rFonts w:ascii="Times New Roman" w:eastAsiaTheme="minorEastAsia" w:hAnsi="Times New Roman"/>
        </w:rPr>
        <w:t>各ユーザのローカル環境に</w:t>
      </w:r>
      <w:r w:rsidR="00E06927">
        <w:rPr>
          <w:rFonts w:ascii="Times New Roman" w:eastAsiaTheme="minorEastAsia" w:hAnsi="Times New Roman"/>
        </w:rPr>
        <w:t>，</w:t>
      </w:r>
      <w:r w:rsidRPr="00F35AED">
        <w:rPr>
          <w:rFonts w:ascii="Times New Roman" w:eastAsiaTheme="minorEastAsia" w:hAnsi="Times New Roman"/>
        </w:rPr>
        <w:t>全履歴を含んだリポジトリが複製される</w:t>
      </w:r>
      <w:r w:rsidR="0087341B" w:rsidRPr="00F35AED">
        <w:rPr>
          <w:rFonts w:ascii="Times New Roman" w:eastAsiaTheme="minorEastAsia" w:hAnsi="Times New Roman"/>
        </w:rPr>
        <w:t>．</w:t>
      </w:r>
      <w:r w:rsidRPr="00F35AED">
        <w:rPr>
          <w:rFonts w:ascii="Times New Roman" w:eastAsiaTheme="minorEastAsia" w:hAnsi="Times New Roman"/>
        </w:rPr>
        <w:t>そのため</w:t>
      </w:r>
      <w:r w:rsidR="00E06927">
        <w:rPr>
          <w:rFonts w:ascii="Times New Roman" w:eastAsiaTheme="minorEastAsia" w:hAnsi="Times New Roman"/>
        </w:rPr>
        <w:t>，</w:t>
      </w:r>
      <w:r w:rsidRPr="00F35AED">
        <w:rPr>
          <w:rFonts w:ascii="Times New Roman" w:eastAsiaTheme="minorEastAsia" w:hAnsi="Times New Roman"/>
        </w:rPr>
        <w:t>たとえインターネットに繋げなく</w:t>
      </w:r>
      <w:r w:rsidR="00E06927">
        <w:rPr>
          <w:rFonts w:ascii="Times New Roman" w:eastAsiaTheme="minorEastAsia" w:hAnsi="Times New Roman"/>
        </w:rPr>
        <w:t>，</w:t>
      </w:r>
      <w:r w:rsidRPr="00F35AED">
        <w:rPr>
          <w:rFonts w:ascii="Times New Roman" w:eastAsiaTheme="minorEastAsia" w:hAnsi="Times New Roman"/>
        </w:rPr>
        <w:t>コアリポジトリにアクセスできない環境でも</w:t>
      </w:r>
      <w:r w:rsidR="00E06927">
        <w:rPr>
          <w:rFonts w:ascii="Times New Roman" w:eastAsiaTheme="minorEastAsia" w:hAnsi="Times New Roman"/>
        </w:rPr>
        <w:t>，</w:t>
      </w:r>
      <w:r w:rsidRPr="00F35AED">
        <w:rPr>
          <w:rFonts w:ascii="Times New Roman" w:eastAsiaTheme="minorEastAsia" w:hAnsi="Times New Roman"/>
        </w:rPr>
        <w:t>履歴の調査や変更の記録といったほとんどの作業を行うことができる</w:t>
      </w:r>
      <w:r w:rsidR="0087341B" w:rsidRPr="00F35AED">
        <w:rPr>
          <w:rFonts w:ascii="Times New Roman" w:eastAsiaTheme="minorEastAsia" w:hAnsi="Times New Roman"/>
        </w:rPr>
        <w:t>．</w:t>
      </w:r>
      <w:r w:rsidRPr="00F35AED">
        <w:rPr>
          <w:rFonts w:ascii="Times New Roman" w:eastAsiaTheme="minorEastAsia" w:hAnsi="Times New Roman"/>
        </w:rPr>
        <w:t>これが「分散型」と呼ばれる理由である</w:t>
      </w:r>
      <w:r w:rsidR="0087341B" w:rsidRPr="00F35AED">
        <w:rPr>
          <w:rFonts w:ascii="Times New Roman" w:eastAsiaTheme="minorEastAsia" w:hAnsi="Times New Roman"/>
        </w:rPr>
        <w:t>．</w:t>
      </w:r>
    </w:p>
    <w:p w:rsidR="00B951EC" w:rsidRPr="00F35AED" w:rsidRDefault="00B951EC" w:rsidP="00B951EC">
      <w:pPr>
        <w:widowControl/>
        <w:jc w:val="left"/>
        <w:rPr>
          <w:rFonts w:ascii="Times New Roman" w:eastAsiaTheme="minorEastAsia" w:hAnsi="Times New Roman"/>
        </w:rPr>
      </w:pPr>
    </w:p>
    <w:p w:rsidR="00B951EC" w:rsidRPr="00F35AED" w:rsidRDefault="00B951EC" w:rsidP="00DD15ED">
      <w:pPr>
        <w:pStyle w:val="ac"/>
        <w:numPr>
          <w:ilvl w:val="1"/>
          <w:numId w:val="1"/>
        </w:numPr>
        <w:ind w:leftChars="0"/>
        <w:outlineLvl w:val="1"/>
        <w:rPr>
          <w:rFonts w:ascii="Times New Roman" w:eastAsiaTheme="minorEastAsia" w:hAnsi="Times New Roman"/>
          <w:b/>
          <w:szCs w:val="21"/>
        </w:rPr>
      </w:pPr>
      <w:bookmarkStart w:id="21" w:name="_Toc378724412"/>
      <w:r w:rsidRPr="00F35AED">
        <w:rPr>
          <w:rFonts w:ascii="Times New Roman" w:eastAsiaTheme="minorEastAsia" w:hAnsi="Times New Roman"/>
          <w:b/>
        </w:rPr>
        <w:t>バージョン管理システム</w:t>
      </w:r>
      <w:bookmarkEnd w:id="21"/>
    </w:p>
    <w:p w:rsidR="00B951EC"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バージョン管理システムとはソフトウェア開発ではソースコードを作成しながらソフトウェアを作り上げていきますが，バグの修正や機能の追加ごとにソースコードの状態を記録し，それぞれのバージョンを管理する必要がある．そのようなソースコードの管理をするソフトウェアが「バージョン管理システム」である．ソフトウェア開発を複数人で開発を行う場合に必要不可欠なソフトウェアとなっている．</w:t>
      </w:r>
    </w:p>
    <w:p w:rsidR="00B951EC"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バージョン管理システムには集中型バージョン管理システム（</w:t>
      </w:r>
      <w:r w:rsidRPr="00F35AED">
        <w:rPr>
          <w:rFonts w:ascii="Times New Roman" w:eastAsiaTheme="minorEastAsia" w:hAnsi="Times New Roman"/>
        </w:rPr>
        <w:t>SVN</w:t>
      </w:r>
      <w:r w:rsidRPr="00F35AED">
        <w:rPr>
          <w:rFonts w:ascii="Times New Roman" w:eastAsiaTheme="minorEastAsia" w:hAnsi="Times New Roman"/>
        </w:rPr>
        <w:t>（</w:t>
      </w:r>
      <w:r w:rsidRPr="00F35AED">
        <w:rPr>
          <w:rFonts w:ascii="Times New Roman" w:eastAsiaTheme="minorEastAsia" w:hAnsi="Times New Roman"/>
        </w:rPr>
        <w:t>Apache Subversion</w:t>
      </w:r>
      <w:r w:rsidRPr="00F35AED">
        <w:rPr>
          <w:rFonts w:ascii="Times New Roman" w:eastAsiaTheme="minorEastAsia" w:hAnsi="Times New Roman"/>
        </w:rPr>
        <w:t>））や，分散型バージョン管理システム（</w:t>
      </w:r>
      <w:r w:rsidRPr="00F35AED">
        <w:rPr>
          <w:rFonts w:ascii="Times New Roman" w:eastAsiaTheme="minorEastAsia" w:hAnsi="Times New Roman"/>
        </w:rPr>
        <w:t>Git</w:t>
      </w:r>
      <w:r w:rsidRPr="00F35AED">
        <w:rPr>
          <w:rFonts w:ascii="Times New Roman" w:eastAsiaTheme="minorEastAsia" w:hAnsi="Times New Roman"/>
        </w:rPr>
        <w:t>）などがある．</w:t>
      </w:r>
    </w:p>
    <w:p w:rsidR="00B951EC"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本稿では</w:t>
      </w:r>
      <w:r w:rsidRPr="00F35AED">
        <w:rPr>
          <w:rFonts w:ascii="Times New Roman" w:eastAsiaTheme="minorEastAsia" w:hAnsi="Times New Roman"/>
        </w:rPr>
        <w:t>Git</w:t>
      </w:r>
      <w:r w:rsidRPr="00F35AED">
        <w:rPr>
          <w:rFonts w:ascii="Times New Roman" w:eastAsiaTheme="minorEastAsia" w:hAnsi="Times New Roman"/>
        </w:rPr>
        <w:t>バージョン管理システムを取り扱う．</w:t>
      </w:r>
      <w:r w:rsidRPr="00F35AED">
        <w:rPr>
          <w:rFonts w:ascii="Times New Roman" w:eastAsiaTheme="minorEastAsia" w:hAnsi="Times New Roman"/>
        </w:rPr>
        <w:t>Git</w:t>
      </w:r>
      <w:r w:rsidRPr="00F35AED">
        <w:rPr>
          <w:rFonts w:ascii="Times New Roman" w:eastAsiaTheme="minorEastAsia" w:hAnsi="Times New Roman"/>
        </w:rPr>
        <w:t>バージョン管理システムは分散型バージョン管理システムに分類される．</w:t>
      </w:r>
      <w:r w:rsidRPr="00F35AED">
        <w:rPr>
          <w:rFonts w:ascii="Times New Roman" w:eastAsiaTheme="minorEastAsia" w:hAnsi="Times New Roman"/>
        </w:rPr>
        <w:t>Git</w:t>
      </w:r>
      <w:r w:rsidRPr="00F35AED">
        <w:rPr>
          <w:rFonts w:ascii="Times New Roman" w:eastAsiaTheme="minorEastAsia" w:hAnsi="Times New Roman"/>
        </w:rPr>
        <w:t>バージョン管理システムは</w:t>
      </w:r>
      <w:r w:rsidRPr="00F35AED">
        <w:rPr>
          <w:rFonts w:ascii="Times New Roman" w:eastAsiaTheme="minorEastAsia" w:hAnsi="Times New Roman"/>
        </w:rPr>
        <w:t>Linux</w:t>
      </w:r>
      <w:r w:rsidRPr="00F35AED">
        <w:rPr>
          <w:rFonts w:ascii="Times New Roman" w:eastAsiaTheme="minorEastAsia" w:hAnsi="Times New Roman"/>
        </w:rPr>
        <w:t>開発のために</w:t>
      </w:r>
      <w:r w:rsidRPr="00F35AED">
        <w:rPr>
          <w:rFonts w:ascii="Times New Roman" w:eastAsiaTheme="minorEastAsia" w:hAnsi="Times New Roman"/>
        </w:rPr>
        <w:t>2005</w:t>
      </w:r>
      <w:r w:rsidRPr="00F35AED">
        <w:rPr>
          <w:rFonts w:ascii="Times New Roman" w:eastAsiaTheme="minorEastAsia" w:hAnsi="Times New Roman"/>
        </w:rPr>
        <w:t>年ごろに</w:t>
      </w:r>
      <w:r w:rsidRPr="00F35AED">
        <w:rPr>
          <w:rFonts w:ascii="Times New Roman" w:eastAsiaTheme="minorEastAsia" w:hAnsi="Times New Roman"/>
        </w:rPr>
        <w:t>Git</w:t>
      </w:r>
      <w:r w:rsidRPr="00F35AED">
        <w:rPr>
          <w:rFonts w:ascii="Times New Roman" w:eastAsiaTheme="minorEastAsia" w:hAnsi="Times New Roman"/>
        </w:rPr>
        <w:t>の原型となるプログラムが開発された．当初，この管理システムは</w:t>
      </w:r>
      <w:r w:rsidRPr="00F35AED">
        <w:rPr>
          <w:rFonts w:ascii="Times New Roman" w:eastAsiaTheme="minorEastAsia" w:hAnsi="Times New Roman"/>
        </w:rPr>
        <w:t>LINUX</w:t>
      </w:r>
      <w:r w:rsidRPr="00F35AED">
        <w:rPr>
          <w:rFonts w:ascii="Times New Roman" w:eastAsiaTheme="minorEastAsia" w:hAnsi="Times New Roman"/>
        </w:rPr>
        <w:t>のバージョン管理システムを置き換える目的で作成された．</w:t>
      </w:r>
      <w:r w:rsidRPr="00F35AED">
        <w:rPr>
          <w:rFonts w:ascii="Times New Roman" w:eastAsiaTheme="minorEastAsia" w:hAnsi="Times New Roman"/>
        </w:rPr>
        <w:t>LINUX</w:t>
      </w:r>
      <w:r w:rsidRPr="00F35AED">
        <w:rPr>
          <w:rFonts w:ascii="Times New Roman" w:eastAsiaTheme="minorEastAsia" w:hAnsi="Times New Roman"/>
        </w:rPr>
        <w:t>カーネルは高度な変更が加えられるソフトウェアのため，既存のバージョン管理システム（</w:t>
      </w:r>
      <w:r w:rsidRPr="00F35AED">
        <w:rPr>
          <w:rFonts w:ascii="Times New Roman" w:eastAsiaTheme="minorEastAsia" w:hAnsi="Times New Roman"/>
        </w:rPr>
        <w:t>SVN</w:t>
      </w:r>
      <w:r w:rsidRPr="00F35AED">
        <w:rPr>
          <w:rFonts w:ascii="Times New Roman" w:eastAsiaTheme="minorEastAsia" w:hAnsi="Times New Roman"/>
        </w:rPr>
        <w:t>など）十分な機能や性能が確保できないため，新しく開発された．</w:t>
      </w:r>
    </w:p>
    <w:p w:rsidR="00B951EC" w:rsidRPr="00F35AED" w:rsidRDefault="00B951EC">
      <w:pPr>
        <w:widowControl/>
        <w:jc w:val="left"/>
        <w:rPr>
          <w:rFonts w:ascii="Times New Roman" w:eastAsiaTheme="minorEastAsia" w:hAnsi="Times New Roman"/>
        </w:rPr>
      </w:pPr>
    </w:p>
    <w:p w:rsidR="00B951EC" w:rsidRPr="00F35AED" w:rsidRDefault="00B951EC" w:rsidP="00DD15ED">
      <w:pPr>
        <w:pStyle w:val="ac"/>
        <w:widowControl/>
        <w:numPr>
          <w:ilvl w:val="0"/>
          <w:numId w:val="5"/>
        </w:numPr>
        <w:ind w:leftChars="0"/>
        <w:jc w:val="left"/>
        <w:rPr>
          <w:rFonts w:ascii="Times New Roman" w:eastAsiaTheme="minorEastAsia" w:hAnsi="Times New Roman"/>
          <w:b/>
        </w:rPr>
      </w:pPr>
      <w:r w:rsidRPr="00F35AED">
        <w:rPr>
          <w:rFonts w:ascii="Times New Roman" w:eastAsiaTheme="minorEastAsia" w:hAnsi="Times New Roman"/>
          <w:b/>
        </w:rPr>
        <w:t>集中型バージョン管理システム</w:t>
      </w:r>
    </w:p>
    <w:p w:rsidR="00B951EC" w:rsidRPr="00F35AED" w:rsidRDefault="00B951EC" w:rsidP="00B951EC">
      <w:pPr>
        <w:rPr>
          <w:rFonts w:ascii="Times New Roman" w:eastAsiaTheme="minorEastAsia" w:hAnsi="Times New Roman"/>
        </w:rPr>
      </w:pPr>
      <w:r w:rsidRPr="00F35AED">
        <w:rPr>
          <w:rFonts w:ascii="Times New Roman" w:eastAsiaTheme="minorEastAsia" w:hAnsi="Times New Roman"/>
        </w:rPr>
        <w:t>集中型バージョン管理システムは図</w:t>
      </w:r>
      <w:r w:rsidRPr="00F35AED">
        <w:rPr>
          <w:rFonts w:ascii="Times New Roman" w:eastAsiaTheme="minorEastAsia" w:hAnsi="Times New Roman"/>
        </w:rPr>
        <w:t>3-1</w:t>
      </w:r>
      <w:r w:rsidRPr="00F35AED">
        <w:rPr>
          <w:rFonts w:ascii="Times New Roman" w:eastAsiaTheme="minorEastAsia" w:hAnsi="Times New Roman"/>
        </w:rPr>
        <w:t>のようにリポジトリをサーバに集中させて配置するため，</w:t>
      </w:r>
      <w:r w:rsidRPr="00F35AED">
        <w:rPr>
          <w:rFonts w:ascii="Times New Roman" w:eastAsiaTheme="minorEastAsia" w:hAnsi="Times New Roman"/>
        </w:rPr>
        <w:t>1</w:t>
      </w:r>
      <w:r w:rsidRPr="00F35AED">
        <w:rPr>
          <w:rFonts w:ascii="Times New Roman" w:eastAsiaTheme="minorEastAsia" w:hAnsi="Times New Roman"/>
        </w:rPr>
        <w:t>つのリポジトリしか存在しない．データが中央のサーバに集中されるので管理がシンプルであるが，サーバに接続できない状況だと最新のソースコードが取得できないため開発がほとんど行えない．また，サーバが故障してデータが消えてしまった場合は，最新のソースコードをロストしてしまいます．</w:t>
      </w:r>
    </w:p>
    <w:p w:rsidR="00B951EC" w:rsidRPr="00F35AED" w:rsidRDefault="00B951EC" w:rsidP="00B951EC">
      <w:pPr>
        <w:jc w:val="center"/>
        <w:rPr>
          <w:rFonts w:ascii="Times New Roman" w:eastAsiaTheme="minorEastAsia" w:hAnsi="Times New Roman"/>
          <w:b/>
        </w:rPr>
      </w:pPr>
      <w:r w:rsidRPr="00F35AED">
        <w:rPr>
          <w:rFonts w:ascii="Times New Roman" w:eastAsiaTheme="minorEastAsia" w:hAnsi="Times New Roman"/>
          <w:noProof/>
        </w:rPr>
        <mc:AlternateContent>
          <mc:Choice Requires="wpc">
            <w:drawing>
              <wp:inline distT="0" distB="0" distL="0" distR="0" wp14:anchorId="57AA4437" wp14:editId="3A07E080">
                <wp:extent cx="5279366" cy="1466491"/>
                <wp:effectExtent l="0" t="0" r="0" b="172085"/>
                <wp:docPr id="9" name="キャンバス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グループ化 18"/>
                        <wpg:cNvGrpSpPr/>
                        <wpg:grpSpPr>
                          <a:xfrm>
                            <a:off x="159824" y="379922"/>
                            <a:ext cx="504825" cy="866775"/>
                            <a:chOff x="247650" y="552450"/>
                            <a:chExt cx="504825" cy="866775"/>
                          </a:xfrm>
                        </wpg:grpSpPr>
                        <wps:wsp>
                          <wps:cNvPr id="16" name="二等辺三角形 16"/>
                          <wps:cNvSpPr/>
                          <wps:spPr>
                            <a:xfrm>
                              <a:off x="285750" y="676275"/>
                              <a:ext cx="428625" cy="7429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円/楕円 17"/>
                          <wps:cNvSpPr/>
                          <wps:spPr>
                            <a:xfrm>
                              <a:off x="247650" y="552450"/>
                              <a:ext cx="504825" cy="5048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9" name="グループ化 19"/>
                        <wpg:cNvGrpSpPr/>
                        <wpg:grpSpPr>
                          <a:xfrm>
                            <a:off x="4626074" y="379922"/>
                            <a:ext cx="504825" cy="866775"/>
                            <a:chOff x="0" y="0"/>
                            <a:chExt cx="504825" cy="866775"/>
                          </a:xfrm>
                        </wpg:grpSpPr>
                        <wps:wsp>
                          <wps:cNvPr id="20" name="二等辺三角形 20"/>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円/楕円 21"/>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 name="円柱 22"/>
                        <wps:cNvSpPr/>
                        <wps:spPr>
                          <a:xfrm>
                            <a:off x="1940999" y="351347"/>
                            <a:ext cx="1524000" cy="942975"/>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jc w:val="center"/>
                              </w:pPr>
                              <w:r>
                                <w:rPr>
                                  <w:rFonts w:hint="eastAsia"/>
                                </w:rPr>
                                <w:t>リポジトリ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テキスト ボックス 30"/>
                        <wps:cNvSpPr txBox="1"/>
                        <wps:spPr>
                          <a:xfrm>
                            <a:off x="35999" y="65597"/>
                            <a:ext cx="7677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D55F4D" w:rsidRDefault="00DB18E5" w:rsidP="00B951EC">
                              <w:pPr>
                                <w:jc w:val="center"/>
                                <w:rPr>
                                  <w:b/>
                                </w:rPr>
                              </w:pPr>
                              <w:r w:rsidRPr="00D55F4D">
                                <w:rPr>
                                  <w:rFonts w:hint="eastAsia"/>
                                  <w:b/>
                                </w:rPr>
                                <w:t>開発者Ａ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テキスト ボックス 30"/>
                        <wps:cNvSpPr txBox="1"/>
                        <wps:spPr>
                          <a:xfrm>
                            <a:off x="4511774" y="56072"/>
                            <a:ext cx="7677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34" name="グループ化 34"/>
                        <wpg:cNvGrpSpPr/>
                        <wpg:grpSpPr>
                          <a:xfrm>
                            <a:off x="855148" y="322772"/>
                            <a:ext cx="900000" cy="1143295"/>
                            <a:chOff x="942974" y="495300"/>
                            <a:chExt cx="900000" cy="1143295"/>
                          </a:xfrm>
                        </wpg:grpSpPr>
                        <wpg:grpSp>
                          <wpg:cNvPr id="26" name="グループ化 26"/>
                          <wpg:cNvGrpSpPr/>
                          <wpg:grpSpPr>
                            <a:xfrm>
                              <a:off x="942974" y="809625"/>
                              <a:ext cx="900000" cy="380025"/>
                              <a:chOff x="942974" y="809625"/>
                              <a:chExt cx="900000" cy="380025"/>
                            </a:xfrm>
                          </wpg:grpSpPr>
                          <wps:wsp>
                            <wps:cNvPr id="24" name="直線矢印コネクタ 24"/>
                            <wps:cNvCnPr/>
                            <wps:spPr>
                              <a:xfrm>
                                <a:off x="942974" y="8096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25" name="直線矢印コネクタ 25"/>
                            <wps:cNvCnPr/>
                            <wps:spPr>
                              <a:xfrm>
                                <a:off x="943179" y="11896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2" name="テキスト ボックス 30"/>
                          <wps:cNvSpPr txBox="1"/>
                          <wps:spPr>
                            <a:xfrm>
                              <a:off x="1038428" y="495300"/>
                              <a:ext cx="62484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 name="テキスト ボックス 30"/>
                          <wps:cNvSpPr txBox="1"/>
                          <wps:spPr>
                            <a:xfrm>
                              <a:off x="1009853" y="1227750"/>
                              <a:ext cx="769620"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35" name="グループ化 35"/>
                        <wpg:cNvGrpSpPr/>
                        <wpg:grpSpPr>
                          <a:xfrm>
                            <a:off x="3560248" y="323067"/>
                            <a:ext cx="899795" cy="1143000"/>
                            <a:chOff x="0" y="0"/>
                            <a:chExt cx="900000" cy="1143295"/>
                          </a:xfrm>
                        </wpg:grpSpPr>
                        <wpg:grpSp>
                          <wpg:cNvPr id="36" name="グループ化 36"/>
                          <wpg:cNvGrpSpPr/>
                          <wpg:grpSpPr>
                            <a:xfrm>
                              <a:off x="0" y="314325"/>
                              <a:ext cx="900000" cy="380025"/>
                              <a:chOff x="0" y="314325"/>
                              <a:chExt cx="900000" cy="380025"/>
                            </a:xfrm>
                          </wpg:grpSpPr>
                          <wps:wsp>
                            <wps:cNvPr id="39" name="直線矢印コネクタ 39"/>
                            <wps:cNvCnPr/>
                            <wps:spPr>
                              <a:xfrm>
                                <a:off x="0" y="3143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40" name="直線矢印コネクタ 40"/>
                            <wps:cNvCnPr/>
                            <wps:spPr>
                              <a:xfrm>
                                <a:off x="205" y="6943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7" name="テキスト ボックス 30"/>
                          <wps:cNvSpPr txBox="1"/>
                          <wps:spPr>
                            <a:xfrm>
                              <a:off x="95454" y="0"/>
                              <a:ext cx="62484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テキスト ボックス 30"/>
                          <wps:cNvSpPr txBox="1"/>
                          <wps:spPr>
                            <a:xfrm>
                              <a:off x="66879" y="732450"/>
                              <a:ext cx="769620"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9" o:spid="_x0000_s1055" editas="canvas" style="width:415.7pt;height:115.45pt;mso-position-horizontal-relative:char;mso-position-vertical-relative:line" coordsize="52787,14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VuwcAAG47AAAOAAAAZHJzL2Uyb0RvYy54bWzsW1uL20YUfi/0Pwi9N9b9YuIN282FQkhC&#10;k5LnWVmyRWWNOppde/u4hqWB5KXQFtpCIFD6UEJTWmgbevkxzmbzM3pmRiNpvfbG3qzdbaMXW9Jc&#10;NHPmnDPf+c7o8pXRIFF2Q5LHOO2o+iVNVcI0wN047XXUj+5df89TlZyitIsSnIYddS/M1Ssb775z&#10;eZi1QwP3cdINiQKdpHl7mHXUPqVZu9XKg344QPklnIUpFEaYDBCFW9JrdQkaQu+DpGVomtMaYtLN&#10;CA7CPIenV0WhusH7j6IwoLejKA+pknRUGBvlv4T/brPf1sZl1O4RlPXjoBgGOsMoBihO4aVlV1cR&#10;RcoOiU90NYgDgnMc0UsBHrRwFMVByOcAs9G1qdlsoXQX5XwyAUhHDhCuzrHf7R7IALpsD2ExQn7d&#10;aw97WbkosJBTq7LUJG4QvJPxOfTawa3dO0SJu6ApoBcpGoBGTPafTcY/TMZ/TMZfHT78UoGSYhBQ&#10;+wbJ7mZ3SPGgJ+6YnEcRGbB/kKAygu5s3zMsVdnrqKbr+4YhFjYcUSWAYluzPMNWlQDKPcdxXVuU&#10;B33QDtbesFzHBv2Acts2LLiEV6J20L92ag8tOZDWMOuBGvHBMmmCMueVBPM3k+DdPspCLsG8LkFH&#10;SvDF84dHTx+8+uv5i98evPr+88M/nyi6wybAxgFCLCWYt3MQ5gzxGZ7tFtN3XMeQ4pHiswzPkeJz&#10;LcMX4iknj9oZyemNEA8UdtFRKYlR2kvYmFEb7d7MKQwGqstqcMOGJgbDr+heErLKSfphGIGCsCXh&#10;rbkjCLcSouwiMOHuxzqbGPTFa7ImUZwkZSN9VqOEykZFXdYs5M6hbKjNali9razN34hTWjYcxCkm&#10;pzeORH05azFXNu1t3N0DeyBYuKU8C67HIMCbKKd3EAE/BBoJvpXehp8owcOOiosrVelj8ums56w+&#10;qBuUqsoQ/FpHzT/ZQSRUleSDFBTR1y2LOUJ+Y9muATekXrJdL0l3BlsY5K6DF88Cfsnq00ReRgQP&#10;7oML3mRvhSKUBvDujhpQIm+2qPC34MSDcHOTVwPnlyF6M73LXJlYNKYc90b3EcmkFoH63cJS+U8o&#10;kqjL1iPFmzsURzHXskquhbzBENdlka60yMODg9bL776AP0V3l7PE2Y5IWmLdkRXXwhykP5QmVsgw&#10;TJI4yxtDFEJqDJEb379piHyjBHTBTHIdMMOXJnkCZvjCLjkoWRRmWI7haO4b4AzwkAAx/gPogm0L&#10;Ap/NQBdQCAbFPO1C6ML0dE1MXDdMhsOgMWzABbJqwMVqwAUdbY841DY4+qn2xdfjjQY/MFy2dvwA&#10;C1XYXA0/VKu3kK0dczDSxBrUIMH+ucL3ysJ4uNlY2FSotxRCrwODNUTPwBBUtvby8U+KoAwW3tN0&#10;39J8H9AFYxxs3bQ4zK92NR1YBI3teoxy8CFmFjH1/Jg5QIJAmpIhi6pl4MhjdzbC/O0Mlyt7MyX+&#10;aCLo/1UEbZaoczI+mOw/nez/Phl/pkzG307G48n+j3CvQJ3j4FOho/cx4wDl8zkkl2lLg3Vs25+y&#10;VxdIQb1gCAs2TMSMcwJrAswyZ31m2ivjJK4DL8WBbpIqwNw4JrBmgq0oSjiJxZEw350Klozb96mW&#10;PpOqQkEQpiXPNZscW6DhkgTZ8beuGsdacoHXY/UpJCzWzJrRt44zM0vMuwKLt2xdd4tw3YbAfSor&#10;0Ng8IIuSQK88UcltL+AwVm3znCw4O7JubHgNJJsJhNjsXB6U8L16KZLNs23dgvQgQ9aG4U5brQ+w&#10;WgJrXbdMSEexl7BkXZHM43BbkHSWb5tQuSi/VlBOc7oowfl0Nq9I7QnOEsLwIodplBm4aXIRSpaf&#10;d23YnuazhBsftgzi64M2PU2T5bOmXW9f5TBn9zB31uuIwkrNOfrml6Nfvz56/OTw0bPJ/s+T8SMO&#10;9/5WIKvLRcm5xq20yAXL5KHMv5aJ4CWEyNWinH2VnSxSJzklKO716RZOUwB7mIg01Ry8J0CeYDqZ&#10;MlIUJ9fSrkL3MshxI0LwkM0DXpekC8VzMzOZVUJyCYRXNVoS3VUNz+Dl6ahMup6e/mRSYQ5+fXk6&#10;lsoW/mq+1pX7Dpj7Ilpn6q4gA3Td89lRgmO26/m+C26KkwErVbt+iLoz1G5aH/m22KhjRaVUCOOY&#10;OlYbwZpSyGZJS60ADuua6UG2he+s9Y1R7jCOYXnsbACjrJoY+GLi4fJcz6Ix8PFcToOH14BqTFPu&#10;LysxYs33bHgDGKnO4PH0XuM6gB0LK7Z0zbP4VjYf5zRMFjtYtl4mqzwT1FgxKGZ18ov53AVOc9Vz&#10;ReuIb0u8OB3nmQVMXCq+NYGKgp22CHBNzZmioutgkQW4LNrlaLKM9MC6wfrLp+cc1ppzw1oogYGw&#10;gzuAihc9MyMGa7JIfdmI9mTTixzMmuVZo7lhBVThAlwwmD05fwnV6qH8SgOKJo69uHEsw+qviWOh&#10;yjIKZ2jg6sC1OL7F0lXc60iVq7ullapcE8POOVF+Nkpl/TFseQx6BfDXty1bULtT6tkErxc/mVN8&#10;2bP4hw9N8Lp2ctSsPsw6/yMYjuMVNKlrVl9ZyR2miVwvvgmXALaJXN8scoVtOWDfdPIlLz5AZV+N&#10;1u+58VefyW78AwAA//8DAFBLAwQUAAYACAAAACEAujpTSd0AAAAFAQAADwAAAGRycy9kb3ducmV2&#10;LnhtbEyPT0vDQBDF70K/wzKCl2I3/UOoMZtSBcFLwUap12l2TILZ2ZDdpMm3d+1FLwOP93jvN+lu&#10;NI0YqHO1ZQXLRQSCuLC65lLBx/vL/RaE88gaG8ukYCIHu2x2k2Ki7YWPNOS+FKGEXYIKKu/bREpX&#10;VGTQLWxLHLwv2xn0QXal1B1eQrlp5CqKYmmw5rBQYUvPFRXfeW8UHMx8Tm9x/Dr0J/w8PW2mcspz&#10;pe5ux/0jCE+j/wvDL35AhywwnW3P2olGQXjEX2/wtuvlBsRZwWodPYDMUvmfPvsBAAD//wMAUEsB&#10;Ai0AFAAGAAgAAAAhALaDOJL+AAAA4QEAABMAAAAAAAAAAAAAAAAAAAAAAFtDb250ZW50X1R5cGVz&#10;XS54bWxQSwECLQAUAAYACAAAACEAOP0h/9YAAACUAQAACwAAAAAAAAAAAAAAAAAvAQAAX3JlbHMv&#10;LnJlbHNQSwECLQAUAAYACAAAACEAJvhy1bsHAABuOwAADgAAAAAAAAAAAAAAAAAuAgAAZHJzL2Uy&#10;b0RvYy54bWxQSwECLQAUAAYACAAAACEAujpTSd0AAAAFAQAADwAAAAAAAAAAAAAAAAAVCgAAZHJz&#10;L2Rvd25yZXYueG1sUEsFBgAAAAAEAAQA8wAAAB8LAAAAAA==&#10;">
                <v:shape id="_x0000_s1056" type="#_x0000_t75" style="position:absolute;width:52787;height:14662;visibility:visible;mso-wrap-style:square">
                  <v:fill o:detectmouseclick="t"/>
                  <v:path o:connecttype="none"/>
                </v:shape>
                <v:group id="グループ化 18" o:spid="_x0000_s1057" style="position:absolute;left:1598;top:3799;width:5048;height:8667" coordorigin="2476,5524"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6" o:spid="_x0000_s1058" type="#_x0000_t5" style="position:absolute;left:2857;top:6762;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KXcMA&#10;AADbAAAADwAAAGRycy9kb3ducmV2LnhtbERPS2sCMRC+F/ofwhS81USlPlajiFJqDx58XPY2bKa7&#10;WzeTJYm67a9vCoXe5uN7zmLV2UbcyIfasYZBX4EgLpypudRwPr0+T0GEiGywcUwavijAavn4sMDM&#10;uDsf6HaMpUghHDLUUMXYZlKGoiKLoe9a4sR9OG8xJuhLaTzeU7ht5FCpsbRYc2qosKVNRcXleLUa&#10;8v3n+3Y0G33nwzcvr7ug8peJ0rr31K3nICJ18V/8596ZNH8Mv7+k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tKXcMAAADbAAAADwAAAAAAAAAAAAAAAACYAgAAZHJzL2Rv&#10;d25yZXYueG1sUEsFBgAAAAAEAAQA9QAAAIgDAAAAAA==&#10;" fillcolor="white [3201]" strokecolor="black [3200]" strokeweight="2pt"/>
                  <v:oval id="円/楕円 17" o:spid="_x0000_s1059" style="position:absolute;left:2476;top:5524;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1RMIA&#10;AADbAAAADwAAAGRycy9kb3ducmV2LnhtbERPTWuDQBC9F/Iflgn0Vtd4qNVkE0Kg0JZcooFep+5E&#10;TdxZcbdq/322UOhtHu9zNrvZdGKkwbWWFayiGARxZXXLtYJz+fr0AsJ5ZI2dZVLwQw5228XDBnNt&#10;Jz7RWPhahBB2OSpovO9zKV3VkEEX2Z44cBc7GPQBDrXUA04h3HQyieNnabDl0NBgT4eGqlvxbRTU&#10;p5v7SDCrrl9ZWrx3bXnMPkulHpfzfg3C0+z/xX/uNx3mp/D7Szh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2PVEwgAAANsAAAAPAAAAAAAAAAAAAAAAAJgCAABkcnMvZG93&#10;bnJldi54bWxQSwUGAAAAAAQABAD1AAAAhwMAAAAA&#10;" fillcolor="white [3201]" strokecolor="black [3200]" strokeweight="2pt"/>
                </v:group>
                <v:group id="グループ化 19" o:spid="_x0000_s1060" style="position:absolute;left:46260;top:3799;width:5048;height:86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二等辺三角形 20" o:spid="_x0000_s1061"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9D8MA&#10;AADbAAAADwAAAGRycy9kb3ducmV2LnhtbERPu27CMBTdK/UfrFupW7EbVB4BgxBVVRgYeCzZruLb&#10;JG18HdkGUr4eD5U6Hp33fNnbVlzIh8axhteBAkFcOtNwpeF0/HiZgAgR2WDrmDT8UoDl4vFhjrlx&#10;V97T5RArkUI45KihjrHLpQxlTRbDwHXEifty3mJM0FfSeLymcNvKTKmRtNhwaqixo3VN5c/hbDUU&#10;u+/t+3A6vBXZp5fnTVDF21hp/fzUr2YgIvXxX/zn3hgNWVqfvq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K9D8MAAADbAAAADwAAAAAAAAAAAAAAAACYAgAAZHJzL2Rv&#10;d25yZXYueG1sUEsFBgAAAAAEAAQA9QAAAIgDAAAAAA==&#10;" fillcolor="white [3201]" strokecolor="black [3200]" strokeweight="2pt">
                    <v:textbox>
                      <w:txbxContent>
                        <w:p w:rsidR="00DB18E5" w:rsidRDefault="00DB18E5" w:rsidP="00B951EC"/>
                      </w:txbxContent>
                    </v:textbox>
                  </v:shape>
                  <v:oval id="円/楕円 21" o:spid="_x0000_s1062"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CFsQA&#10;AADbAAAADwAAAGRycy9kb3ducmV2LnhtbESPQWuDQBSE74H+h+UVeotrPDTRuAmlUGhLLtFAr6/u&#10;i9q4b8Xdqv333UAgx2FmvmHy/Ww6MdLgWssKVlEMgriyuuVawal8W25AOI+ssbNMCv7IwX73sMgx&#10;03biI42Fr0WAsMtQQeN9n0npqoYMusj2xME728GgD3KopR5wCnDTySSOn6XBlsNCgz29NlRdil+j&#10;oD5e3GeCafXzna6Lj64tD+lXqdTT4/yyBeFp9vfwrf2uFSQruH4JP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AhbEAAAA2wAAAA8AAAAAAAAAAAAAAAAAmAIAAGRycy9k&#10;b3ducmV2LnhtbFBLBQYAAAAABAAEAPUAAACJAwAAAAA=&#10;" fillcolor="white [3201]" strokecolor="black [3200]" strokeweight="2pt">
                    <v:textbox>
                      <w:txbxContent>
                        <w:p w:rsidR="00DB18E5" w:rsidRDefault="00DB18E5" w:rsidP="00B951EC"/>
                      </w:txbxContent>
                    </v:textbox>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2" o:spid="_x0000_s1063" type="#_x0000_t22" style="position:absolute;left:19409;top:3513;width:15240;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DycQA&#10;AADbAAAADwAAAGRycy9kb3ducmV2LnhtbESPQWvCQBSE7wX/w/KE3pqNOUiIWcUWRS8tVIVeX7PP&#10;bDT7NmQ3mvbXdwuFHoeZ+YYpV6NtxY163zhWMEtSEMSV0w3XCk7H7VMOwgdkja1jUvBFHlbLyUOJ&#10;hXZ3fqfbIdQiQtgXqMCE0BVS+sqQRZ+4jjh6Z9dbDFH2tdQ93iPctjJL07m02HBcMNjRi6Hqehhs&#10;pPjP3Y5e9fCxzS/P3ffbJh/2G6Uep+N6ASLQGP7Df+29VpBl8Psl/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kQ8nEAAAA2wAAAA8AAAAAAAAAAAAAAAAAmAIAAGRycy9k&#10;b3ducmV2LnhtbFBLBQYAAAAABAAEAPUAAACJAwAAAAA=&#10;" fillcolor="white [3201]" strokecolor="black [3200]" strokeweight="2pt">
                  <v:textbox>
                    <w:txbxContent>
                      <w:p w:rsidR="00DB18E5" w:rsidRDefault="00DB18E5" w:rsidP="00B951EC">
                        <w:pPr>
                          <w:jc w:val="center"/>
                        </w:pPr>
                        <w:r>
                          <w:rPr>
                            <w:rFonts w:hint="eastAsia"/>
                          </w:rPr>
                          <w:t>リポジトリ</w:t>
                        </w:r>
                      </w:p>
                    </w:txbxContent>
                  </v:textbox>
                </v:shape>
                <v:shape id="テキスト ボックス 30" o:spid="_x0000_s1064" type="#_x0000_t202" style="position:absolute;left:359;top:655;width:7678;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8U8IA&#10;AADbAAAADwAAAGRycy9kb3ducmV2LnhtbERPTWsCMRC9C/0PYQpeimZVk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7xTwgAAANsAAAAPAAAAAAAAAAAAAAAAAJgCAABkcnMvZG93&#10;bnJldi54bWxQSwUGAAAAAAQABAD1AAAAhwMAAAAA&#10;" filled="f" stroked="f" strokeweight=".5pt">
                  <v:textbox>
                    <w:txbxContent>
                      <w:p w:rsidR="00DB18E5" w:rsidRPr="00D55F4D" w:rsidRDefault="00DB18E5" w:rsidP="00B951EC">
                        <w:pPr>
                          <w:jc w:val="center"/>
                          <w:rPr>
                            <w:b/>
                          </w:rPr>
                        </w:pPr>
                        <w:r w:rsidRPr="00D55F4D">
                          <w:rPr>
                            <w:rFonts w:hint="eastAsia"/>
                            <w:b/>
                          </w:rPr>
                          <w:t>開発者Ａ</w:t>
                        </w:r>
                      </w:p>
                    </w:txbxContent>
                  </v:textbox>
                </v:shape>
                <v:shape id="テキスト ボックス 30" o:spid="_x0000_s1065" type="#_x0000_t202" style="position:absolute;left:45117;top:560;width:7677;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v:textbox>
                </v:shape>
                <v:group id="グループ化 34" o:spid="_x0000_s1066" style="position:absolute;left:8551;top:3227;width:9000;height:11433" coordorigin="9429,4953" coordsize="9000,1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グループ化 26" o:spid="_x0000_s1067" style="position:absolute;left:9429;top:8096;width:9000;height:3800" coordorigin="9429,8096"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直線矢印コネクタ 24" o:spid="_x0000_s1068" type="#_x0000_t32" style="position:absolute;left:9429;top:8096;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Muc8YAAADbAAAADwAAAGRycy9kb3ducmV2LnhtbESP3WrCQBSE74W+w3IK3plNNbQ2dRUR&#10;FEFETH/o5SF7mqRmz8bsqvHtXaHQy2FmvmEms87U4kytqywreIpiEMS51RUXCj7el4MxCOeRNdaW&#10;ScGVHMymD70JptpeeE/nzBciQNilqKD0vkmldHlJBl1kG+Lg/djWoA+yLaRu8RLgppbDOH6WBisO&#10;CyU2tCgpP2QnEyijzaupfpfb1UvylR3Hu+/V/DNRqv/Yzd9AeOr8f/ivvdYKhgncv4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zLnPGAAAA2wAAAA8AAAAAAAAA&#10;AAAAAAAAoQIAAGRycy9kb3ducmV2LnhtbFBLBQYAAAAABAAEAPkAAACUAwAAAAA=&#10;" strokecolor="black [3040]" strokeweight="3pt">
                      <v:stroke endarrow="open"/>
                    </v:shape>
                    <v:shape id="直線矢印コネクタ 25" o:spid="_x0000_s1069" type="#_x0000_t32" style="position:absolute;left:9431;top:11896;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tc1sYAAADbAAAADwAAAGRycy9kb3ducmV2LnhtbESPzW7CMBCE75X6DtZW6q04RIKigEHQ&#10;Au2Nn8KB2zbexhHxOsQG0revkZB6HM3MN5rRpLWVuFDjS8cKup0EBHHudMmFgt3X4mUAwgdkjZVj&#10;UvBLHibjx4cRZtpdeUOXbShEhLDPUIEJoc6k9Lkhi77jauLo/bjGYoiyKaRu8BrhtpJpkvSlxZLj&#10;gsGa3gzlx+3ZKljPXk3/tFoH+bHcpIPv/WG+fO8p9fzUTocgArXhP3xvf2oFaQ9uX+IPkO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7XNbGAAAA2wAAAA8AAAAAAAAA&#10;AAAAAAAAoQIAAGRycy9kb3ducmV2LnhtbFBLBQYAAAAABAAEAPkAAACUAwAAAAA=&#10;" strokecolor="black [3040]" strokeweight="3pt">
                      <v:stroke startarrow="open"/>
                    </v:shape>
                  </v:group>
                  <v:shape id="テキスト ボックス 30" o:spid="_x0000_s1070" type="#_x0000_t202" style="position:absolute;left:10384;top:4953;width:6248;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v:textbox>
                  </v:shape>
                  <v:shape id="テキスト ボックス 30" o:spid="_x0000_s1071" type="#_x0000_t202" style="position:absolute;left:10098;top:12277;width:7696;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v:group id="グループ化 35" o:spid="_x0000_s1072" style="position:absolute;left:35602;top:3230;width:8998;height:11430" coordsize="9000,1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グループ化 36" o:spid="_x0000_s1073" style="position:absolute;top:3143;width:9000;height:3800" coordorigin=",3143"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直線矢印コネクタ 39" o:spid="_x0000_s1074" type="#_x0000_t32" style="position:absolute;top:3143;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XMMUAAADbAAAADwAAAGRycy9kb3ducmV2LnhtbESP3WrCQBSE7wu+w3IKvaubqvgTXUUE&#10;RZAiplp6ecgek2j2bMxuNb69WxB6OczMN8xk1phSXKl2hWUFH+0IBHFqdcGZgv3X8n0IwnlkjaVl&#10;UnAnB7Np62WCsbY33tE18ZkIEHYxKsi9r2IpXZqTQde2FXHwjrY26IOsM6lrvAW4KWUnivrSYMFh&#10;IceKFjml5+TXBEp3MzLFafm5GvS+k8tw+7OaH3pKvb028zEIT43/Dz/ba62gO4K/L+EH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sXMMUAAADbAAAADwAAAAAAAAAA&#10;AAAAAAChAgAAZHJzL2Rvd25yZXYueG1sUEsFBgAAAAAEAAQA+QAAAJMDAAAAAA==&#10;" strokecolor="black [3040]" strokeweight="3pt">
                      <v:stroke endarrow="open"/>
                    </v:shape>
                    <v:shape id="直線矢印コネクタ 40" o:spid="_x0000_s1075" type="#_x0000_t32" style="position:absolute;left:2;top:6943;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a7sIAAADbAAAADwAAAGRycy9kb3ducmV2LnhtbERPu27CMBTdkfoP1q3EBk4RUBQwqC0F&#10;upXnwHaJb+Oo8XWIDaR/jwekjkfnPZk1thRXqn3hWMFLNwFBnDldcK5gv1t0RiB8QNZYOiYFf+Rh&#10;Nn1qTTDV7sYbum5DLmII+xQVmBCqVEqfGbLou64ijtyPqy2GCOtc6hpvMdyWspckQ2mx4NhgsKIP&#10;Q9nv9mIVrN9fzfD8vQ5ytdz0RqfD8XM5HyjVfm7exiACNeFf/HB/aQX9uD5+iT9AT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Ma7sIAAADbAAAADwAAAAAAAAAAAAAA&#10;AAChAgAAZHJzL2Rvd25yZXYueG1sUEsFBgAAAAAEAAQA+QAAAJADAAAAAA==&#10;" strokecolor="black [3040]" strokeweight="3pt">
                      <v:stroke startarrow="open"/>
                    </v:shape>
                  </v:group>
                  <v:shape id="テキスト ボックス 30" o:spid="_x0000_s1076" type="#_x0000_t202" style="position:absolute;left:954;width:6248;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v:textbox>
                  </v:shape>
                  <v:shape id="テキスト ボックス 30" o:spid="_x0000_s1077" type="#_x0000_t202" style="position:absolute;left:668;top:7324;width:7696;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w10:anchorlock/>
              </v:group>
            </w:pict>
          </mc:Fallback>
        </mc:AlternateContent>
      </w:r>
    </w:p>
    <w:p w:rsidR="00B951EC" w:rsidRPr="00F35AED" w:rsidRDefault="00B951EC" w:rsidP="00B951EC">
      <w:pPr>
        <w:jc w:val="center"/>
        <w:rPr>
          <w:rFonts w:ascii="Times New Roman" w:eastAsiaTheme="minorEastAsia" w:hAnsi="Times New Roman"/>
          <w:b/>
        </w:rPr>
      </w:pPr>
      <w:bookmarkStart w:id="22" w:name="_Toc378724286"/>
      <w:r w:rsidRPr="00F35AED">
        <w:rPr>
          <w:rFonts w:ascii="Times New Roman" w:eastAsiaTheme="minorEastAsia" w:hAnsi="Times New Roman"/>
          <w:b/>
        </w:rPr>
        <w:t>図</w:t>
      </w:r>
      <w:r w:rsidRPr="00F35AED">
        <w:rPr>
          <w:rFonts w:ascii="Times New Roman" w:eastAsiaTheme="minorEastAsia" w:hAnsi="Times New Roman"/>
          <w:b/>
        </w:rPr>
        <w:t xml:space="preserve"> </w:t>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STYLEREF 1 \s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3</w:t>
      </w:r>
      <w:r w:rsidR="00D97552" w:rsidRPr="00F35AED">
        <w:rPr>
          <w:rFonts w:ascii="Times New Roman" w:eastAsiaTheme="minorEastAsia" w:hAnsi="Times New Roman"/>
          <w:b/>
        </w:rPr>
        <w:fldChar w:fldCharType="end"/>
      </w:r>
      <w:r w:rsidR="00D97552" w:rsidRPr="00F35AED">
        <w:rPr>
          <w:rFonts w:ascii="Times New Roman" w:eastAsiaTheme="minorEastAsia" w:hAnsi="Times New Roman"/>
          <w:b/>
        </w:rPr>
        <w:noBreakHyphen/>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SEQ </w:instrText>
      </w:r>
      <w:r w:rsidR="00D97552" w:rsidRPr="00F35AED">
        <w:rPr>
          <w:rFonts w:ascii="Times New Roman" w:eastAsiaTheme="minorEastAsia" w:hAnsi="Times New Roman"/>
          <w:b/>
        </w:rPr>
        <w:instrText>図</w:instrText>
      </w:r>
      <w:r w:rsidR="00D97552" w:rsidRPr="00F35AED">
        <w:rPr>
          <w:rFonts w:ascii="Times New Roman" w:eastAsiaTheme="minorEastAsia" w:hAnsi="Times New Roman"/>
          <w:b/>
        </w:rPr>
        <w:instrText xml:space="preserve"> \* ARABIC \s 1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1</w:t>
      </w:r>
      <w:r w:rsidR="00D97552" w:rsidRPr="00F35AED">
        <w:rPr>
          <w:rFonts w:ascii="Times New Roman" w:eastAsiaTheme="minorEastAsia" w:hAnsi="Times New Roman"/>
          <w:b/>
        </w:rPr>
        <w:fldChar w:fldCharType="end"/>
      </w:r>
      <w:r w:rsidRPr="00F35AED">
        <w:rPr>
          <w:rFonts w:ascii="Times New Roman" w:eastAsiaTheme="minorEastAsia" w:hAnsi="Times New Roman"/>
          <w:b/>
        </w:rPr>
        <w:t>.</w:t>
      </w:r>
      <w:r w:rsidRPr="00F35AED">
        <w:rPr>
          <w:rFonts w:ascii="Times New Roman" w:eastAsiaTheme="minorEastAsia" w:hAnsi="Times New Roman"/>
          <w:b/>
        </w:rPr>
        <w:t>集中型バージョン管理イメージ図</w:t>
      </w:r>
      <w:bookmarkEnd w:id="22"/>
    </w:p>
    <w:p w:rsidR="00B951EC" w:rsidRPr="00F35AED" w:rsidRDefault="00B951EC" w:rsidP="00DD15ED">
      <w:pPr>
        <w:pStyle w:val="ac"/>
        <w:widowControl/>
        <w:numPr>
          <w:ilvl w:val="0"/>
          <w:numId w:val="5"/>
        </w:numPr>
        <w:ind w:leftChars="0"/>
        <w:jc w:val="left"/>
        <w:rPr>
          <w:rFonts w:ascii="Times New Roman" w:eastAsiaTheme="minorEastAsia" w:hAnsi="Times New Roman"/>
          <w:b/>
        </w:rPr>
      </w:pPr>
      <w:r w:rsidRPr="00F35AED">
        <w:rPr>
          <w:rFonts w:ascii="Times New Roman" w:eastAsiaTheme="minorEastAsia" w:hAnsi="Times New Roman"/>
          <w:b/>
        </w:rPr>
        <w:lastRenderedPageBreak/>
        <w:t>分散型バージョン管理システム</w:t>
      </w:r>
    </w:p>
    <w:p w:rsidR="00B951EC" w:rsidRPr="00F35AED" w:rsidRDefault="00B951EC" w:rsidP="00B951EC">
      <w:pPr>
        <w:pStyle w:val="ac"/>
        <w:widowControl/>
        <w:ind w:leftChars="0" w:left="425" w:firstLineChars="100" w:firstLine="227"/>
        <w:jc w:val="left"/>
        <w:rPr>
          <w:rFonts w:ascii="Times New Roman" w:eastAsiaTheme="minorEastAsia" w:hAnsi="Times New Roman"/>
        </w:rPr>
      </w:pPr>
      <w:r w:rsidRPr="00F35AED">
        <w:rPr>
          <w:rFonts w:ascii="Times New Roman" w:eastAsiaTheme="minorEastAsia" w:hAnsi="Times New Roman"/>
        </w:rPr>
        <w:t>分散型バージョン管理システムは，図</w:t>
      </w:r>
      <w:r w:rsidRPr="00F35AED">
        <w:rPr>
          <w:rFonts w:ascii="Times New Roman" w:eastAsiaTheme="minorEastAsia" w:hAnsi="Times New Roman"/>
        </w:rPr>
        <w:t>3-2</w:t>
      </w:r>
      <w:r w:rsidRPr="00F35AED">
        <w:rPr>
          <w:rFonts w:ascii="Times New Roman" w:eastAsiaTheme="minorEastAsia" w:hAnsi="Times New Roman"/>
        </w:rPr>
        <w:t>のようにサーバにある特定のリポジトリを自分のアカウント以下のリポジトリに複製し，複製したリポジトリは自分の好きなように編集でき，サーバにあるリポジトリとは異なるリポジトリとなる．</w:t>
      </w:r>
    </w:p>
    <w:p w:rsidR="00B951EC" w:rsidRPr="00F35AED" w:rsidRDefault="00B951EC" w:rsidP="00B951EC">
      <w:pPr>
        <w:pStyle w:val="ac"/>
        <w:widowControl/>
        <w:ind w:leftChars="0" w:left="425" w:firstLineChars="100" w:firstLine="227"/>
        <w:jc w:val="left"/>
        <w:rPr>
          <w:rFonts w:ascii="Times New Roman" w:eastAsiaTheme="minorEastAsia" w:hAnsi="Times New Roman"/>
        </w:rPr>
      </w:pPr>
      <w:r w:rsidRPr="00F35AED">
        <w:rPr>
          <w:rFonts w:ascii="Times New Roman" w:eastAsiaTheme="minorEastAsia" w:hAnsi="Times New Roman"/>
        </w:rPr>
        <w:t>分散型は複雑であるが，図</w:t>
      </w:r>
      <w:r w:rsidRPr="00F35AED">
        <w:rPr>
          <w:rFonts w:ascii="Times New Roman" w:eastAsiaTheme="minorEastAsia" w:hAnsi="Times New Roman"/>
        </w:rPr>
        <w:t>3-2</w:t>
      </w:r>
      <w:r w:rsidRPr="00F35AED">
        <w:rPr>
          <w:rFonts w:ascii="Times New Roman" w:eastAsiaTheme="minorEastAsia" w:hAnsi="Times New Roman"/>
        </w:rPr>
        <w:t>のように複数リポジトリがあるのが特徴である．手元の開発環境にもリポジトリがあるため，リモートのリポジトリに接続できなくても開発することができる．</w:t>
      </w:r>
    </w:p>
    <w:p w:rsidR="00B951EC" w:rsidRPr="00F35AED" w:rsidRDefault="00B951EC" w:rsidP="00B951EC">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5B3C6544" wp14:editId="3705C895">
                <wp:extent cx="4894363" cy="2927206"/>
                <wp:effectExtent l="0" t="0" r="0" b="26035"/>
                <wp:docPr id="41" name="キャンバス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グループ化 42"/>
                        <wpg:cNvGrpSpPr/>
                        <wpg:grpSpPr>
                          <a:xfrm>
                            <a:off x="261814" y="1820358"/>
                            <a:ext cx="435015" cy="746914"/>
                            <a:chOff x="123825" y="314325"/>
                            <a:chExt cx="504825" cy="866775"/>
                          </a:xfrm>
                        </wpg:grpSpPr>
                        <wps:wsp>
                          <wps:cNvPr id="44" name="二等辺三角形 44"/>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円/楕円 45"/>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3" name="テキスト ボックス 30"/>
                        <wps:cNvSpPr txBox="1"/>
                        <wps:spPr>
                          <a:xfrm>
                            <a:off x="155049" y="1548700"/>
                            <a:ext cx="74235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wps:txbx>
                        <wps:bodyPr rot="0" spcFirstLastPara="0" vert="horz" wrap="none" lIns="78761" tIns="39381" rIns="78761" bIns="39381" numCol="1" spcCol="0" rtlCol="0" fromWordArt="0" anchor="t" anchorCtr="0" forceAA="0" compatLnSpc="1">
                          <a:prstTxWarp prst="textNoShape">
                            <a:avLst/>
                          </a:prstTxWarp>
                          <a:noAutofit/>
                        </wps:bodyPr>
                      </wps:wsp>
                      <wpg:wgp>
                        <wpg:cNvPr id="46" name="グループ化 46"/>
                        <wpg:cNvGrpSpPr/>
                        <wpg:grpSpPr>
                          <a:xfrm>
                            <a:off x="4037422" y="1820358"/>
                            <a:ext cx="435015" cy="746914"/>
                            <a:chOff x="123825" y="314325"/>
                            <a:chExt cx="504825" cy="866775"/>
                          </a:xfrm>
                        </wpg:grpSpPr>
                        <wps:wsp>
                          <wps:cNvPr id="48" name="二等辺三角形 48"/>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円/楕円 49"/>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7" name="テキスト ボックス 30"/>
                        <wps:cNvSpPr txBox="1"/>
                        <wps:spPr>
                          <a:xfrm>
                            <a:off x="3929113" y="1548700"/>
                            <a:ext cx="70616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wps:txbx>
                        <wps:bodyPr rot="0" spcFirstLastPara="0" vert="horz" wrap="none" lIns="78761" tIns="39381" rIns="78761" bIns="39381" numCol="1" spcCol="0" rtlCol="0" fromWordArt="0" anchor="t" anchorCtr="0" forceAA="0" compatLnSpc="1">
                          <a:prstTxWarp prst="textNoShape">
                            <a:avLst/>
                          </a:prstTxWarp>
                          <a:noAutofit/>
                        </wps:bodyPr>
                      </wps:wsp>
                      <pic:pic xmlns:pic="http://schemas.openxmlformats.org/drawingml/2006/picture">
                        <pic:nvPicPr>
                          <pic:cNvPr id="51" name="図 5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816663" y="1730911"/>
                            <a:ext cx="1057576" cy="919279"/>
                          </a:xfrm>
                          <a:prstGeom prst="rect">
                            <a:avLst/>
                          </a:prstGeom>
                        </pic:spPr>
                      </pic:pic>
                      <wps:wsp>
                        <wps:cNvPr id="50" name="円柱 50"/>
                        <wps:cNvSpPr/>
                        <wps:spPr>
                          <a:xfrm>
                            <a:off x="1509813" y="2124889"/>
                            <a:ext cx="442421" cy="442385"/>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jc w:val="center"/>
                              </w:pPr>
                              <w:r>
                                <w:rPr>
                                  <w:rFonts w:hint="eastAsia"/>
                                </w:rPr>
                                <w:t>Git</w:t>
                              </w:r>
                            </w:p>
                            <w:p w:rsidR="00DB18E5" w:rsidRDefault="00DB18E5" w:rsidP="00B951EC">
                              <w:pPr>
                                <w:jc w:val="center"/>
                              </w:pPr>
                            </w:p>
                          </w:txbxContent>
                        </wps:txbx>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pic:pic xmlns:pic="http://schemas.openxmlformats.org/drawingml/2006/picture">
                        <pic:nvPicPr>
                          <pic:cNvPr id="52" name="図 52"/>
                          <pic:cNvPicPr/>
                        </pic:nvPicPr>
                        <pic:blipFill>
                          <a:blip r:embed="rId12" cstate="print">
                            <a:extLst>
                              <a:ext uri="{28A0092B-C50C-407E-A947-70E740481C1C}">
                                <a14:useLocalDpi xmlns:a14="http://schemas.microsoft.com/office/drawing/2010/main" val="0"/>
                              </a:ext>
                            </a:extLst>
                          </a:blip>
                          <a:stretch>
                            <a:fillRect/>
                          </a:stretch>
                        </pic:blipFill>
                        <pic:spPr>
                          <a:xfrm flipH="1">
                            <a:off x="3013081" y="1730911"/>
                            <a:ext cx="1057171" cy="919279"/>
                          </a:xfrm>
                          <a:prstGeom prst="rect">
                            <a:avLst/>
                          </a:prstGeom>
                        </pic:spPr>
                      </pic:pic>
                      <wps:wsp>
                        <wps:cNvPr id="53" name="円柱 53"/>
                        <wps:cNvSpPr/>
                        <wps:spPr>
                          <a:xfrm flipH="1">
                            <a:off x="2967260" y="2083850"/>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cs="Times New Roman"/>
                                  <w:kern w:val="2"/>
                                  <w:sz w:val="21"/>
                                  <w:szCs w:val="21"/>
                                </w:rPr>
                                <w:t>Git</w:t>
                              </w:r>
                            </w:p>
                            <w:p w:rsidR="00DB18E5" w:rsidRDefault="00DB18E5"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4" name="正方形/長方形 54"/>
                        <wps:cNvSpPr/>
                        <wps:spPr>
                          <a:xfrm>
                            <a:off x="1337880" y="31889"/>
                            <a:ext cx="2183288" cy="1247592"/>
                          </a:xfrm>
                          <a:prstGeom prst="rect">
                            <a:avLst/>
                          </a:prstGeom>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55" name="テキスト ボックス 30"/>
                        <wps:cNvSpPr txBox="1"/>
                        <wps:spPr>
                          <a:xfrm>
                            <a:off x="2132328" y="31033"/>
                            <a:ext cx="58297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56" name="円柱 56"/>
                        <wps:cNvSpPr/>
                        <wps:spPr>
                          <a:xfrm>
                            <a:off x="1510094" y="490943"/>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cs="Times New Roman"/>
                                  <w:kern w:val="2"/>
                                  <w:sz w:val="21"/>
                                  <w:szCs w:val="21"/>
                                </w:rPr>
                                <w:t>Git</w:t>
                              </w:r>
                            </w:p>
                            <w:p w:rsidR="00DB18E5" w:rsidRDefault="00DB18E5"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7" name="円柱 57"/>
                        <wps:cNvSpPr/>
                        <wps:spPr>
                          <a:xfrm flipH="1">
                            <a:off x="2967260" y="474527"/>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cs="Times New Roman" w:hint="eastAsia"/>
                                  <w:sz w:val="21"/>
                                  <w:szCs w:val="21"/>
                                </w:rPr>
                                <w:t>Git</w:t>
                              </w:r>
                            </w:p>
                            <w:p w:rsidR="00DB18E5" w:rsidRDefault="00DB18E5" w:rsidP="00B951EC">
                              <w:pPr>
                                <w:pStyle w:val="Web"/>
                                <w:spacing w:before="0" w:beforeAutospacing="0" w:after="0" w:afterAutospacing="0"/>
                                <w:jc w:val="center"/>
                              </w:pPr>
                              <w:r>
                                <w:rPr>
                                  <w:rFonts w:eastAsia="ＭＳ 明朝" w:cs="Times New Roman" w:hint="eastAsia"/>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8" name="直線矢印コネクタ 58"/>
                        <wps:cNvCnPr/>
                        <wps:spPr>
                          <a:xfrm flipV="1">
                            <a:off x="1657984" y="1098906"/>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59" name="直線矢印コネクタ 59"/>
                        <wps:cNvCnPr/>
                        <wps:spPr>
                          <a:xfrm flipV="1">
                            <a:off x="1813093" y="1098906"/>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0" name="直線矢印コネクタ 60"/>
                        <wps:cNvCnPr/>
                        <wps:spPr>
                          <a:xfrm flipV="1">
                            <a:off x="3126349" y="1082493"/>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1" name="直線矢印コネクタ 61"/>
                        <wps:cNvCnPr/>
                        <wps:spPr>
                          <a:xfrm flipV="1">
                            <a:off x="3281202" y="1082493"/>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2" name="直線矢印コネクタ 62"/>
                        <wps:cNvCnPr/>
                        <wps:spPr>
                          <a:xfrm rot="5400000">
                            <a:off x="2446191" y="269331"/>
                            <a:ext cx="0" cy="738706"/>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3" name="直線矢印コネクタ 63"/>
                        <wps:cNvCnPr/>
                        <wps:spPr>
                          <a:xfrm rot="5400000">
                            <a:off x="2446191" y="424441"/>
                            <a:ext cx="0" cy="738706"/>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72" name="正方形/長方形 72"/>
                        <wps:cNvSpPr/>
                        <wps:spPr>
                          <a:xfrm>
                            <a:off x="2583284" y="1459759"/>
                            <a:ext cx="2144437" cy="1469752"/>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B951EC"/>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64" name="テキスト ボックス 30"/>
                        <wps:cNvSpPr txBox="1"/>
                        <wps:spPr>
                          <a:xfrm>
                            <a:off x="2250671" y="384108"/>
                            <a:ext cx="432997" cy="2456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Fork</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5" name="テキスト ボックス 30"/>
                        <wps:cNvSpPr txBox="1"/>
                        <wps:spPr>
                          <a:xfrm>
                            <a:off x="2050541" y="802170"/>
                            <a:ext cx="93793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7" name="テキスト ボックス 67"/>
                        <wps:cNvSpPr txBox="1"/>
                        <wps:spPr>
                          <a:xfrm>
                            <a:off x="3279307" y="1385002"/>
                            <a:ext cx="440097" cy="312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BE397A" w:rsidRDefault="00DB18E5" w:rsidP="00B951EC">
                              <w:pPr>
                                <w:rPr>
                                  <w:b/>
                                </w:rPr>
                              </w:pPr>
                              <w:r w:rsidRPr="00BE397A">
                                <w:rPr>
                                  <w:rFonts w:hint="eastAsia"/>
                                  <w:b/>
                                </w:rPr>
                                <w:t>Pull</w:t>
                              </w:r>
                            </w:p>
                          </w:txbxContent>
                        </wps:txbx>
                        <wps:bodyPr rot="0" spcFirstLastPara="0" vertOverflow="overflow" horzOverflow="overflow" vert="horz" wrap="none" lIns="78761" tIns="39381" rIns="78761" bIns="39381" numCol="1" spcCol="0" rtlCol="0" fromWordArt="0" anchor="t" anchorCtr="0" forceAA="0" compatLnSpc="1">
                          <a:prstTxWarp prst="textNoShape">
                            <a:avLst/>
                          </a:prstTxWarp>
                          <a:noAutofit/>
                        </wps:bodyPr>
                      </wps:wsp>
                      <wps:wsp>
                        <wps:cNvPr id="68" name="テキスト ボックス 67"/>
                        <wps:cNvSpPr txBox="1"/>
                        <wps:spPr>
                          <a:xfrm>
                            <a:off x="2582843" y="1400802"/>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BE397A" w:rsidRDefault="00DB18E5"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9" name="テキスト ボックス 67"/>
                        <wps:cNvSpPr txBox="1"/>
                        <wps:spPr>
                          <a:xfrm>
                            <a:off x="1812196" y="1442359"/>
                            <a:ext cx="392472" cy="313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BE397A" w:rsidRDefault="00DB18E5"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0" name="テキスト ボックス 67"/>
                        <wps:cNvSpPr txBox="1"/>
                        <wps:spPr>
                          <a:xfrm>
                            <a:off x="1138470" y="1458217"/>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BE397A" w:rsidRDefault="00DB18E5"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1" name="正方形/長方形 71"/>
                        <wps:cNvSpPr/>
                        <wps:spPr>
                          <a:xfrm>
                            <a:off x="106703" y="1458933"/>
                            <a:ext cx="2144690" cy="1470323"/>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73" name="テキスト ボックス 30"/>
                        <wps:cNvSpPr txBox="1"/>
                        <wps:spPr>
                          <a:xfrm>
                            <a:off x="107381" y="2610928"/>
                            <a:ext cx="1031282" cy="313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4100B3" w:rsidRDefault="00DB18E5"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4" name="テキスト ボックス 30"/>
                        <wps:cNvSpPr txBox="1"/>
                        <wps:spPr>
                          <a:xfrm>
                            <a:off x="3691163" y="2650190"/>
                            <a:ext cx="1031282" cy="2734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4100B3" w:rsidRDefault="00DB18E5"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c:wpc>
                  </a:graphicData>
                </a:graphic>
              </wp:inline>
            </w:drawing>
          </mc:Choice>
          <mc:Fallback>
            <w:pict>
              <v:group id="キャンバス 41" o:spid="_x0000_s1078" editas="canvas" style="width:385.4pt;height:230.5pt;mso-position-horizontal-relative:char;mso-position-vertical-relative:line" coordsize="48939,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ajDwwAAD5rAAAOAAAAZHJzL2Uyb0RvYy54bWzsXVuP28YVfi/Q/0Do&#10;fS0O7xQsBxutnQYwEqNOm2cuRUmEKZIlubcWffECRgMkLwWSAk2BACmKPhRGU6RAmqCXH6PYTv9F&#10;vzMzJFdayStpV7Jc0/DukuKQHA7nnO+c850zuv3W6ThSjoMsD5O422K31JYSxH7SD+Nht/WzD+7t&#10;OS0lL7y470VJHHRbZ0HeeuvOj390+yTtBFoySqJ+kCm4SJx3TtJua1QUaafdzv1RMPbyW0kaxDg4&#10;SLKxV2A3G7b7mXeCq4+jtqaqVvskyfpplvhBnuPTA3GwdYdffzAI/OL9wSAPCiXqttC3gv/O+O9D&#10;+t2+c9vrDDMvHYW+7Ia3Ri/GXhjjptWlDrzCU46y8NKlxqGfJXkyKG75ybidDAahH/BnwNMwdeZp&#10;el587OX8YXyMTtlBbN3gdQ+HGANcsnOClxHw7WHnZJhWLwUvcuatrPQQ72TJUcqfYdjx3zt+kClh&#10;v9sytJYSe2PMiMnjrybnf5mc/3Ny/rtnH3+m4IjsBFq/k6UP0weZ/GAo9micTwfZmP5iBJXTbkuz&#10;mMOMlnKGOehoqm464s0Gp4Xi47ihmyozW4qPBrZhuWiLa3odf4TpQRdgmu5oaIDjOjN0bMrjd+UV&#10;TNXgDegKjmXZNm/RLnvSPkmHmEe8tzScmM15PYT59Ybw4chLAz6E+cUhxPOKIfz+u49fPP3oh39/&#10;9/0/Pvrhz7999q8vFYM/IPUDo1gNYd7JMZpzxo9ZzJWPb+gOM6VgVMOnORYdFsOnueJ49fBeJ83y&#10;4p0gGSu00W0VWejFw4j67HW84/t5gdFE87IZdqhrojN8qziLAmocxT8NBpgh9E752VwTBL0oU449&#10;yHD/EaM3g2vxlnTKIIyi6iQ276SoKE+Sbem0gGuH6kR13on13arW/I5JXFQnjsM4yV5+8kC0L59a&#10;PCs9dnF6eMrFQecDTh8dJv0zyEiWCFWVp/69EGN638uLB14G3QQtBn2Lo6Mk+2VLOYHu6rbyXxx5&#10;WdBSondjzDVMb4OUHd8xTFvDTnbxyOHFI/HRuJdgaBk0derzTWpfROXmIEvGH0LN7tNdcciLfdy7&#10;2/KLrNzpFUKnQlH7wf4+bwYFl3rF/fghqSvxXuj9f3D6oZel5UTBDHsvKef3pbki2tKQx8n+UZEM&#10;Qj6R6nGSQwpZ25bQQQqE0D178qT9/E+f4o9icF1AvVpO2ObrmlLYLmoauS1mfKnzSimSYxhEUZjm&#10;jayJQVpC1rgyqOdQI2tcL68kaxzuYCRsS+r0Uuom508mj59OHn87Of+NMjn/w+T8fPL4r9hXahUq&#10;hVApTt9OCNoJMOh1L8I+E1LmCtvBNBxbnQE/29B00xbgpxmWoXIDZTH4ZTA6OR7MBT5SZfeAWOgT&#10;YZhy0m1ZME74CdURDm81SEn8rJ+Bb82BzLkg5vl+EFcIOB82lzhxReicvuum4VPajOvCZwzfpARP&#10;27EtQKEAT92FNVSCpzwiwFMeWRs8i92Czm2Y/FYlxLMmvyVElDsIy5r8hqpDMuFGvFE2P9zpxTY/&#10;d3pINyxnhjQ2/8vN9k0rLb0Epsbmv+AfrmSH0GTfvKMN4+Cyze+Wb285YWtsfrJnFnrzm5a1KhzS&#10;yNq6srZtmx8mt5C6Ddj8uqu5jMGrIONhrtGvWsyCcUERr8bor12RKuy1hMewaZmuoi7ryfSbbvSn&#10;od/Bj4zzY+tSkPpq9gVnFUcUeBQMznipa4y97NFRuifig+FhGIXFGSdzYI5Rp+LjB6FPYWraAbpK&#10;ysCEIyZh+POvFezBhS5biPYIMIf+/cR/lCtx0hshBB3s5ynccRkEaE8357tTNztEJI2cc5rvtC0f&#10;C7HNGQZkzsgILucg8Y/GcLcFOZUFkVeAGctHiNDBjewE48Og321l7/bxMD6IsQIMSJqFsYgYIAQI&#10;X59LG2gHzh/9SnP2VdXV3t7rmWpvz1Dtu3v7rmHv2epd2wApwXqs92syZJnROcoDPL4XHaSh7Do+&#10;vdT5ufSNpNUEDcXpLBFw58EQxCPQNR52L7uIj2iEqK95kQWFP6JNESTwJcRUB/hI14NLr2FBMMZh&#10;lmVJvWzrKpQ0vWZ+e07kMNW0TRueJClmF6SFze2wdaMxvGOiK3wTPdtSSAshn3I2P3ny/Iu/KYJT&#10;Wd57M1XXkQimMc1wHD4Q9UgZhmZoNMswUNjWnWnCqiZjZBjZ9wSDOTdq1dA19GJqukYGLJaPN70P&#10;zmYQJYj2JXKrpRCBM+/zq+idLUWo/N2id0hp4Of1gauK4X5GcMUjlPQMBGgEV1BrrxSAyLhtAEjw&#10;98oAUPaTkqWUOQW6ynSVor/kIyzCImZLFftaY1FFr4DN5FhUhaYWBzfmjpnmWrZmAdrIbVIdgM4M&#10;mQIkYhriKRKVaJsEoUyjaFBpYYRkCWLTprEkoFrPIZpOIngzUWYrAUWzytx5/vSPzz/7Fgk77f9+&#10;+o3YUnBUvsbFwkcmsVRTTNdtxxEip7NLZqDGHF1zQBuQxMFOtE33mvxlFNPdKQnhwMtHwkvIz/KD&#10;pJCiTA0ag3EVOZxnBTbWIU8Uorm2K8k/ZpX8s4GQpMZ0DZLKoVNnqs4huHbnTEdz7SYgudNZCBX/&#10;uh7+vukBye1gb5WFUNq6lS+/HNyaDOE4kWpsuNiakdPGwKXUWNLa0mAVybw3kyXLnYVVgPVlWbKN&#10;gQvuPEW68Exse254mMos5pUolKm79FIosiGy+yldrmLMuUNZuSaLhexKh9KwDVPjF6phsRG3zYkb&#10;csgbfxKKbCYivnsJKqh2keL24vO/v/jm9y+++PLZJ19NHn89Of+EZ8f+RxEFMVJKe7EsqZnOieUC&#10;+POZKBizTNt1BN4xUA6uyvGylkB4npyL0VXL5Fi4OJgDPsgLh6Oil8QxWLkkE1UBM+NLdSSEHyI5&#10;FvmXSMil/cILo7txXynOUpBmXpYlJ6s5nHNrQ+oSjxUyY+uTVrRH6xPXIMeLU06GYXwXxoKE4UkR&#10;NXrV2yuLMKsUqcUzsAJvQMBKMxA0l+pKTvCVzsBR4PXnzMDZqcnteHoHNIeXCoU0M3NjpggFo4Up&#10;snBmokkdcFtlZupMs/SydEB1NAOzFFdqdKOY/I1u5LV9VE1w1QysalRW1I0IGDENBSmco3qlM7DR&#10;jQvKQHcYtSnB8aqZWVXWvGRm8mJV01DpHzfVJDWhGQZqDASDqlmurs8k80jT0dZRdMWtysZ05JXP&#10;c3Mr/19NR8r2umoScli9wnlZZhIiJcowXtUkbDTk66chiXERk3MeU4ujteH4sFynYtqpJnOwVIcm&#10;UbHSlTZMF1TstLmooW7f0GWpKcMyFbZIG1qsFleqNaWu5EkU9u/JFNeZXIMaqaZabYjpLQtEea9G&#10;Xj8QTLLJQUQYkFX/pC9VBpavXPChvPZaduj0yWv46ReWm7hy4QehjUi1rccZNTkbW8rXtaqcjU1w&#10;v5qpWpRJhhwN3TGYemn5Gs11qxJ0E6vPkOK4IbXQlKDfxAou5bJF6wpyQ/7yeKVM74VC3AQvZW00&#10;gUM1VRP6nITYUTVmz6Q+urqN/yJa3pSU8TDZEkswXRuNa79pYdS8yusXZP76aNwI8TaEuCKXFyOx&#10;Ncs3L7sYjI6CIl3FHShbktKXxWovdUgXK2upJRQj/gv+uYFiWmZxhwpD67XvlrWpr5d/2Uj9NqS+&#10;4rg3IPUasisdKH8u9RBwwPe0Z45ln7ACosBunTEHGqIxwHdM6pty8N3PVLGqPIENSDGWgNWYi/xO&#10;wm4Asz4bX8OqD0aZQ60jqaBxo6volsjSnEs8bNcCr7Jxl8Xu6RTPBou3gMXwbGVUfBNSDLPboDtw&#10;KQYwM461FyzwBosp9LdidsV2pbhyvxopxquqlz2mqMeuVDNRvPkl3NbFlJSruS2G+LVaGtCmA65/&#10;2oAmastyJeHPIN8odrpBE7qhtpZaz/zaSmAJamtZib+ez93wXlvivewqPWMx1q+/9LKK3J8yPwjZ&#10;5Sh/hFtdQz3KIJnmVH63DvP9BpVGQ3zdCPHVVD3uvt9tb5K91vF9Kkwu2qVZ+KIV4PxiMdZspEzz&#10;JQ4a/nqXguZVecayAN443rK2g5fZoODGp+9o4mkZ8gul6FugLu7z9vXXXt35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OCT/aAAAABQEAAA8AAABkcnMvZG93&#10;bnJldi54bWxMj8FKw0AQhu+C77CM4M3utkhbYzZFBUE82Vj0OsmOSTA7G7KbNr69oxe9DAz/zzff&#10;5LvZ9+pIY+wCW1guDCjiOriOGwuH18erLaiYkB32gcnCF0XYFednOWYunHhPxzI1SiAcM7TQpjRk&#10;Wse6JY9xEQZiyT7C6DHJOjbajXgSuO/1ypi19tixXGhxoIeW6s9y8hbM+/T8FMvDsMX67Ybuu+pl&#10;ta+svbyY725BJZrTXxl+9EUdCnGqwsQuql4Y0vudkm02Rt6oLFyvlwZ0kev/9sU3AAAA//8DAFBL&#10;AwQKAAAAAAAAACEAJFvoFKOEAACjhAAAFAAAAGRycy9tZWRpYS9pbWFnZTEucG5niVBORw0KGgoA&#10;AAANSUhEUgAAAP4AAADdCAYAAACbrs/JAAAAAXNSR0IArs4c6QAAAARnQU1BAACxjwv8YQUAAAAJ&#10;cEhZcwAAIdUAACHVAQSctJ0AAIQ4SURBVHhe7Z0FeFTX9vZDb79r/3sLyWQySQhxLMXd3YtLcXd3&#10;l+Ja3N3d3R0KNUpLgRZogQKlhUIdKAX2t39rZnOn00mAtkBCzvs8eWIzZ87Ze6+13iV7bR8LFixY&#10;sGDBggULFixYsGDBggULFixYsGDBggULFixYsGDBggULFixYsGDBggULzxFJwsLC/pnVx+f/uX63&#10;YMHCC4wkqRyOiHC7b/foYMdn4XbbjtAA3ybhwbbUMTExf3e9xoIFCy8KYuz2/6QMdizKmjb1jaH9&#10;+z34+MMP1YG9e9WIwQMfVCxR7PuM0ZHHIwP9J0bYkpULs9sDLTZgwcILgKiAgNx1q1W9c+7sGXVo&#10;/z61e8d2dejAfvX5uXPql19+UZcvfaE2rF2jenXuqErmz/ttyqDAPSl8k/aPctgKhYUlTea6jAUL&#10;FhISwmzJWk0cM1rt2LJZHdYCf+3rr9T333+vPj19WpTAzq1b1LF331VfXb2qvv/uO3X2zKdq6cIF&#10;qmWDenfzZ8v8VeqQoI3h/n7tw+xJM0X7+b2iL5nEeWULFizEVyTRfv3sTdqid2rTSi3TAj2wTy9t&#10;3Tup6ZMmqFMnTojVv/b11+qD999Te3fuVLu2bVXH3ntX/fjDD1pBfKfeffuomjx2jKpTtfIvGaIj&#10;PwnxfWVuuN1Wl5gB13d+jAULFuINCNzhw+/avk3NmjpFgQcPHqjbt2+pEx99qKZNGK+6tW+rhrzR&#10;V61btVKd/+wz9fPPP6uvv/pKvXXwoNq+eZM6uG+fOqdZwHff3tRf34q7oF//oFLpEne4doTDNjbC&#10;ZisXndwvpKCPz8uuj7ZgwcLzQqTDEVCmSKGfF8yZrY4cOiiC7wkUATR/z44datzIEapruzaiCA7t&#10;36t+/PFH9ZP+Ih7w1sEDogj27d6lLl+6pH65c0ed//wztX71KpTHgwLZs3yl2cXucP9kfYkrkDZ0&#10;3YYFCxaeJSIDbEW7tG2tBvXtrb65fl19cvKk6tutq7bie8XHh857wqkIvlQrlixWvbt0Un26dlYz&#10;p0xW77/7jvrhh+81W7itTnx4XGIGu7WyOKb/zuvv3r2rPjt7Vi2YM0u1bFhf5cuS6XrKoIANobZk&#10;raP9/TNncDj+z3VbFixYeJqICPDrNW/mDNW9QzsR6I3a18fHx4pf+PxzbdX3q22bNgobuKbp/a9a&#10;eD3xw/ffq4+Of6Dmz5qpFUFn+Vq9fJn64sIFdUu7BQQLjx973xko3LZVfaxdiB9//EErmmvqvbff&#10;VhNHv6lqVqzwc4aoiFMRAf5zwhz+NaKCfVNkzWqlDS1YeCqIcviv2bJxgxo1dLAI8ejhw9SiuXPk&#10;Z3cQ5Se4R4QfKv/hB8fUtzdvirLwBFZ//57datSQQapnpw76+2Bt/beI1b9375669MVFSRfu3r7N&#10;ySw+Oa1++ukndeObb8SdgH1UKFnsdrqIsPdT+CcbFeHwLxvq7x+kb9cKFFqw8GeR2mb7b+bU0Z9u&#10;15R87coVEr3v0LK5eufoWy4R9o472ne/+uWX6uhbh4UNwAqw7rdv3fqdIsDPpw5g49q1amj/fhIo&#10;nD55omQFyAj8oF2J85+dk4DgVpjF4UP62lfUd999K9fkvrq0a3OvcM7s19KmCN4DQwkL8MsV6eub&#10;VD/CS84nsWDBwmMjLNAvbZUyJX+YPnGC+uTUSRG0JnVqCTV/EhDlP/XxCbVv106h8+8cPSJRf29s&#10;AKVBZeDc6dNUvx7d5GvxvLnq09OnhA2QFThx/LiwCq6FK8C1iBvwGbyvWb2693NlSHcxwu63IsKe&#10;rHVEQLL0VlmxBQuPiXB/39eh1XwhcO8cOaLaNG2s7t+/7xLTJ8evv/4qLsD777yjtm/erCn/HqHy&#10;xAE8FQGfw99hDpPGjhY2MHLwIAUD+fLKFXXr1s/q5o0b4mLwt327d4qLgUtg7rdBjWoPYsJT3Eod&#10;EnQmOtA+U7su1cMcjnArY2DBQiwI9U82fMXiRRKZx9oSkCNN91fijrbUn7uo/K5t29SBfXuE+j94&#10;8Hvlch///+JFtWndWjVi0ADVvWN7NWbEME3/D4obcf3aNVW+eFEJIhIkXL5ooWqrFdXsaVNUmyaN&#10;VO6M6VSGqHCVLjL0u1TJAw9HBPiPjLLbS4YmTerremQLFiykDQs5uG/3bjV6+FCx1MMH9tc+9XKX&#10;GP71eKAtPFF+Un2wgb3aNeDnG99c/x3LgB1wT5+dO6eWLpivemgl0KdbFzWoTy+pI+jYsoUarJkK&#10;TAFFQP1A49q1VNHcOVWW1NFa+MNUev2VLiLsftrQ5N9HJw/cFemw94gK8M0dEvKKn358K1BoIfEh&#10;OtrnHwVyZP125dIlatumTZK+a16/rjp98mOX6D19kNe/cvmSUHYsONWDn587KwLvCRQBLgRuwYzJ&#10;k0QRtGnSWLIGpB/5vV/3bhIDgAkM6N1LVa9QThXOlV2UQJrQ5E5FEBl2N01I8GeRAbblUQH+zSL9&#10;/VNW8/H5m2tYLFh4sZEqeUAGAnmk3BC+c2fOqEa1qnst2HlWuKcF/swnp2UvwJ6dO9R7bx+VCD9u&#10;iDfg5/Na2Vug3ZU3enRXnVq3VG2bNVEDevVQk8eNVQs0GyA9+UbPHur18mVV/qyZVKaUkerViFDN&#10;BkJV6hTBD1KFBH0aFWSfFhFor5YyICBSD49VVmzhxUREgG+Tsdp/pnAHwdqvKX/Xdm1F+OIDuCcK&#10;fI4fOybRfQQcNkIGwVvwkRjA2U8/VTAYFAHC36VtGykm6tahrerdtbOaPW2qlA9PnzRRNaxZncpB&#10;NXbkCNWsXh2JD+RMH/OgeP68N7QiOBwR4Dcs0mErEhoq8QGLEVh4MZDc75WZCAERfbBg9iw1buRw&#10;+Tk+4v79e+rC+c+lQQhsgH0BVBbiLngD6T+yAVPGj1V9u3cVV6B982aqTbPGogSIa8yfPVNtWrdO&#10;io1aNKgvdQR3f/lFNiItX7xIahoK58r2Tcpgx7ZQW9Ku7C+g9sE1hBYsJCxER0f/IzrI/g658vla&#10;4PGph/TrK+W6CQFYfCoJqT3Ys2unVAWaSkJv8QFYDNuKeV5YTsdWLVQH/dXFFSREKUydMF6KjLZu&#10;3CAVhZQg37zxjaQTKTGeMWWSalij+u3sr6b9PDooYGmY3a9hhL9/qqCgoH/rIbUChRbiP9geWyRX&#10;jms00zh6+LCU0rbT1Pjsp5+4RCVhAUVA3v/ttw5LpgABJ1ZAsZA34EZg1dlkNPSNftolaK1aNmog&#10;X6QQhw3or2ZPnyoKAVbENU+e+EjKilEuhw8ckNhItbKv3U4fGfZhmJ/vpIhAv6qMqx5eSwlYiJ9g&#10;R16nVi3uU5+P0LOoiejfuXPbJRoJF0T/8ffZDowCgA28e/Sofs6r6pdffq8IeP3PWqAZgzkzpqlu&#10;7dsJxYcVtG3aRAQdBUJ9Ad2JSBvSh+DC+fMSXOS6lC1r9+F+yQL5vk8XEXok3G4bHGqzFWHLsx5u&#10;Kz5gIX4g1ObbxbnI24pPu2PrFgnsvYhAsCn8wRXAcpM25GfqCbzB+XqnWzBh9JuqZ+eOarB2gwgw&#10;fvvtTXkN1YYEGg/t2ytj99ahg6JAUZwEGJcsmK/aNW96P2/m9Je1S7Ah1O7bJcxuzxTj42OVFVt4&#10;fkidPHANAa03enQTmjxrymTJjScG3Lv3q7gFh/btkyIithtf1Nb7lmYJ3sDrv/7qqlq/ZpXq172r&#10;6tmpo5o5dbKkGrH4uA1sMSb7ABswRUnEFLgm8QFamNV7veqvuTK+einSEbCA+EBYkC1NSEjIv1xT&#10;YsHCU8fL2dOl/XzDmtVq2aKFEhXHr8XCJTZg3Wke+smpU7I9mMAeG4wIHPI/b6DQCcEmCyLZgk7t&#10;pbLw4oXzokRhUNRFvPfO21Ki7ExDnpQsA8qAvQvsR6hQvOgPqUOSHwvz950UHmArnyooyF/PjRUf&#10;sPB0QIFKtbJl7kwaM1qCeVcuX1YtGtST+nkLSqL4sABiA/v37pEgIVuHYwO9CY8ePqTeHDpEXCeC&#10;fqQFEX7YAMqAeMOenU43g/iAcQ1gEls2rNfKo4MqXSj/7bQpkh8Kc7YtLxwdGGjX02UpAgt/DSLt&#10;fpW1pbpPxBprj4UjkEVhjIXfgig+tQIE9QjgIbRsWY6tduDu3V/U5S++UJu1MLPJiD0F7CXALaA3&#10;IYoAtsAOyMH9+qgOLZupzevXSaGSYR5kWlo1rH83T6Z0l6OC7BsiA/zaRwQEZHC5BZYisPDHEOqb&#10;dOiSBfNkwwuA8g/o3TNWamvhf6Cz0Afvvy97CvDlP/yAXP8N139/DwSdPgNsIuqrx7t/zx6qY8vm&#10;0n+ADAMs4SN9DXoVEjzkmrQo45rEB2hWMnncGOID97O9mvqsdgvmh/slqxcR7J/K6lZs4bHBYokI&#10;8N3OIoPqQ0MpTJmZSAJ7fyVMF6K3j7wlbIAYgfQY1ALrTYky1nQVeke/npbl1A5UKFFMqP6XVy5L&#10;9yOuiQvApiXTrZjTjb7TbID4wMG9e+li9KBiyeI/pI+K+CAq0D4+wt/ZlszqT2ghVrAdNVeGdBfo&#10;j89ivXHjG7H8sbXVtvD4cHYh+ljKf2EECC/NSWNjUvydDUgEFEcMHCA9ESiZRoGYjVL0MmDzFL0M&#10;KFOmxRlly7gaKBmKiwjMFs+X+0Z0kH1PqF+yvuGB/gWssmILvwG55IY1q/86aewY6YNPq+tm9evG&#10;SVctPDkoG6bwh7bipAxpSXbmk0+kx6A3RcDfsPbMycqli52dirt2VgvnzFYnP/pIFAFuw08//iQZ&#10;AkqKCRQ+PNZMX5djzXh9ywb17+bLkvHLVCFBG2hLFm63Z7SONUvkCLP7NXhz6GCxLhSwELSic01s&#10;VsnCXwMKe8yBI3QpPrCXLkSX4hx3ioQ4mmzG5ImiBKi5WLNiuQg6wHWgF6Eca0Zhkr7uh8fel4Ak&#10;9QWmbXntKpXupI8MPxUZ4D/J1aDUQmJDZKB9BtSShQTYwkr02cKzA8JOHOCj48eljyDtxGkuymEm&#10;CLM38Hei/vj8tEYjWzBh9CjNJHaJ70/LMhgBMQdTVox7QJmxxBa0IihdKP+P0YGBMa6lYCER4aUM&#10;0eHvEkwyZ+TRaouNKhaeH/DXv7x8Waw7VpvAKz0Kve0yNKBlOb7/muXLZFu1tCyfNFGdOvnxw1Tj&#10;Tz/+IHEcFAJKJWuaVGdcOwktJCZo/z6wRIG8Nzkj792jR8Sv79ymlaaHx2ShWIgfQOA/OX1KAoT4&#10;8tQAEPWPq0EK76E0mN4DTevWVmc+/UQEHiUCYAFRwY6FrqVgITEhymErpP35uwO1hSDwRA4awWcD&#10;i4X4CWOt2VS0e7urC9Gpk7F2IQLjRo2UeAKKnfoA+dvI4SrU37eJaylYSEwIsyXtPG3iBEnfYSH2&#10;aGtAo0oWl4WEAXx5yn/x32EDWHLSe0YJMJfdXK3U2CuA8MMU6lSr/GtooJ/l3ydCvBRuS7ZUcsaD&#10;BshCWbNy+V/eQ9/CswNzSOSfAN8XFy/I32BvQ97oJwHEHVu3yt9u3ryhssakOmPl9hMhqPPOkjrl&#10;SQ7HXLZwgeSFx44YLufSWUjYYMMPuwkBm4WWzJ+nGd1dKSSSv711WNP8ZIv1MrDOGUxsCA9MFlbl&#10;tVK3Z0+dIr3k2DlGqy02oFhIuMCyk+Iz7ho9FQjykdb76ANn0HbcqBEPwmy+LVxLwUJiQoR/stco&#10;2qHvPHXfbP5gK258aaVt4Y+BtB4nIRn06txJ+gUcf/99dfXKFVEMtapUup0y2J7JtRQsJCZEOuxD&#10;aLrBVlwWAyfn9HEV8VhIuKCTEBYe0AWIHYCASj62CF+79rXKni7mPKcmuZaChUSEJKmSB27bvH69&#10;Gj9qhCyMmVMmqSnjx8nPFhIujmif/vvvvpWf2RREJyBA4Q5g81XK5IHLXevAQmJCWFjSZLkzpv9i&#10;3aoVUhlGQwii+ZSLWkjYIEtjQMMPCnc4QpyuwoD8fbjNt7lrKVhITGBHXu2qlX4eN3KE9IWjyws0&#10;n515FhIu8O8P7NkjPxPcoz6DPQD0ByB/T7qvTpVKv7A7z7UULCQmhNuT1aO54xs9u6uff/5Jij44&#10;Ly+29tIWEgYuXbwgJwkBcvWD+vR2xm82b5LvpGwzpYz81NqRlziRJMwv6SS2c/bv1UOsAAuDk2Ut&#10;JGyw7db0UeBn9uLTxYeGHYBThVL4JV3CGnAuBQuJCX97NSLFW9R4T50wTlo80/+NnVwWEjb2agE3&#10;+XtOAWabL41Aac4BCOSG2ZO1cq0DC4kJ0LwS+fP+sHj+XKnvZsMHlP/IoUOyOCwkTCDwnOBjQJoW&#10;N44OvqT4YHa1q1S6G+lwpHMtBQuJCWEBAblaNWqghvZ/Q7q1nDpxQrVv0UwUgIWEC7rwHHvvPfmZ&#10;tlumJoMyXTZgUbOfK8Orl7L6WA04EyUiA/w6cHwTwTxT3snPv8bSF95CwgD5e9OQ0+TvmV9cOkCL&#10;L47ydi0DC4kN4Xa/hfTNp9MOoNvO8IEDZJFYSLhwp/kUY3HS7zffXJfmnoCGHGG2ZC1dy8BCYgI7&#10;8tJFhH1Mee6qZUslsDdt4ng5881CwgXdeGnBDfDl+/fsLtYfoTdR/jpVK9+mfsO1FCwkJkTb7VFl&#10;ihS8OXv6VAn6sBMPy8+BDhYSLjjr8MSHrvp8LfDmxGPq83Hhbt+6pTKlijwbFhaWzLUULCQmRPgn&#10;K9urc8cHlOdiCWjmSMcdq9VWwgaddeisC+iXOGf6NGmwafbfk9PXNH+FXgJW/j4xIoUtaf9Fc+eo&#10;np07SqQXi0BbZqyDhYQL2nGb/D1Cz9l7KHbj31OzH+Wwt3UtAwvPEUnShDjSRSf3C3H9/kyQOkXQ&#10;FrqsQu8R/NXLl1k99BM8HsgJOgYwOHx++vJL/l4rhPrVqz3gdF3XMrDwrBHm4/PPLm3avNGrS6fj&#10;HVo2v1WrSqVvMkRHlHP9+2nj5XxZMl4lqLdp/TrZq02rrfWrVrqWjIWEiK+//kpOywHffntT9e3e&#10;VX6mFTcs4MY311XujOmuZM2a1crfPw9QONG3W9dJly9dukew5eL580TUb5UqVKig6yVPFRHBwalq&#10;Vapwb/TwYRLU++zcWWnScPrkx7JQLCRMUH9Pg02Ar79g9kxJze5wbbHmvISooIDVeglY/v2zBpY+&#10;a0ya2Rw9vWrZMjVq6BA2xdyoWaFCFf3vZzIhEQG22sMG9FfdO7QXS3D4wAE5NsssGgsJE/RQMDEa&#10;/Hv67XMi78P8/bixKtQvWRvXMrDwLFE0X65io4cNudu2WRM1ZvjQB6ULFbxWpVzpsq5/PxOE+r4y&#10;bsXiRWpA756yIKD77M67d8/qsZdQwf57ArQAK8/ccjDKB++99zDKX+/1qrcjHH45XMvAwrNErowp&#10;kzetU3vdpvVrr5QrXqTOsw7q4WZoi3+QwJ5J9VCxp5WRLA4LCRPstTju8u8J6JGtQQGwS4/fyeln&#10;i0n9ubX//vngpcb1ajbctnnTN41r16ijf3/mvhZn5OXLkunLlUuWqAP79kq3VU7Q2bBmjSwaCwkT&#10;tMv+6uqX8vPJEyfk+GyyNQT2wDv/8+8tPEuEhYX9s1en9r23bd54s1XjBs+tz1lYgG/uVo0a3Bs9&#10;bKj0zz9x/AM1QNP8c2fPyAKxkDCxd9f/+ufPnsb5CMfl+GsCfmDimNEq3O5n5e+fIZIUz5073bRJ&#10;E7esXLrkbJWypYrqvz23U0tCbclas0mjR8cO4hceOrBfdWnbWrqzWEiYgNLTKNX8zP575pPKPY7Y&#10;RiE0qPn6/TB//8yuZWDhaSI68D/2/j26DVm1bOnXI4cMmpkrZcrkrn89N0QHBcwnvUPzRRYJ5+H3&#10;7ebM91pImPia/feuzjpYeQ5GARycSZSfIF+ujOkuZnA4/s+1DCw8BbxUNFu2yH49uvVduXTxxXkz&#10;p++uULJIfv33vzn//VzxUtY0qU5tXLdWLZ43VwJ7tGXi6CwLCRe0y7554xv5+YP331PzZs5wbsxx&#10;9ddjH0ZkgG0l8+9cBhb+MhAtLVescOWZkycvXbdq5dezpk7Z16RWrQphYT7/dL3kuSNliF/yssUK&#10;/0gwjxNWoIGjhgx+mAaykDAhJ+O4XLUFc2aJoLPZ6oP3nCyA+Q73S9betQws/AG8FOLj8y8i4/jt&#10;ndq0rPjm0MED5syYvnfJ/HnXN65f99GQ/v1GZ0kdkZ7XOt8SfxDp71+6W/u29zgnj/33b7/1lhra&#10;v5+6/MUXskAsJDxwFJbZeQfomcimHLZa4wKABtWr3o4ItGV3LYNEg5cK+vi8XKpU9D9yxcT46a/o&#10;/FnSZ8mfPXOBwnlylKhSpmTlGhUrvt6sYb2GLRo0aNS9Q7v2PTt37jigd89+w/v3HzJu5IjxM6ZM&#10;mqOp8eo1y5ft3rZp48dbNq6/uGLJ4q8Xzp1zYuaUiUv6de/SutprJbLa7fb/uD4zXiKF3yu950yf&#10;KuW5EhDattXVT9/qoZ9Q4dx557TsHH9t2qgd3LtX3dHKnWrMPJkyXHzhz7/38/N5pUj+XFl6delY&#10;b9LYsSMWzZm9afniRccXzJn95aJ5c2+sWr7syw1r13y2bfOmj7dv3nxs68YNR9atWrFX0/MdK5cu&#10;3bx88cLVyxYsWLl0wYKFC+fMmjV10oQJY0YMG/xGj25dmtatWz9fpkzFIkMc6fx8fF7RH5eQap5f&#10;CrP7rufctPFvjpRI7/bNm1Q/10YOCwkTFO18eeWy/HzyY2f+Hv/e5O/f07Q/VfLANa418GIhY8aw&#10;ZHUqV6g4ZdyYJVqAP129fPkXWmgPThzz5rTeXbq0bd2kYdlaFStmLVO4cFiGDJEBoUmT+tp9fP5D&#10;3XyMj8/f9SXYrfSy/oKeI8wv3CaG6Gi/V7KmTXWWHnsb166RM9Qo2+XMdAsJFzTQNPn7OTOmaUVw&#10;TKr0jrry9/j3YQF+HVzL4MUABz5279ix87KFC84tX7To1MhhQ4aWKpSvaMgrr2iDbMEd4cG21LUq&#10;V7wzedxYdfbTT/TXp2rM8GHq6GHnArGQ8GDcNfOzxG5u3ZLNObTYxvI3rl3r/gvl35cpWDDT/Fkz&#10;39d+9tG61auUTZ36Bfdh/iTC/H1rDHmjn+rTtYv66aefJLBHEQ95XwsJE5yMQ/oO0D+f/D0KABbA&#10;dyx/zgyvXsBAupZBwkbhPHlSL1244MIbPXuMjO8BtfiCSIdtNGfkIeyASi8TCLKQMIFlv37NufPu&#10;448+UjOnTBbaT/stwP9D/X3X6emPDzUkfxp/mzp+7MZRQ4dMt04CeWwkeTU89ODm9evUdO3zgWWL&#10;Fqo3h1o78hIySOOx8w4smT9PGm2gCAjogRmTJqowv6QdXWsgYSPM4QjftH7dF6+mTJnW9ScLj0BM&#10;yCt+BbJluUq1HmfkkQKapa3D8sWLZIFYSHi49+uvv+mvB80nYIvlv+Sqy2hSp9YvUQEBuV3LIGGj&#10;SK4sWdauWvm5n58f6TQLj4GoAN/cTerWvsMZed9cvyZ530ljRgsVtJAw8f1336mjh52Hm/5y57bq&#10;1r6d/Lxvt5MFUJ+fJ3OGL1+Y+vy0kclTYvEjfX1DXX+y8AiE2XxbjBs5QpovsmuLEs8h/fqKErCQ&#10;MEFl3pVLl+TnUx+feHi0+daNG+U7yj11iuBNriXwQuDvSxfMe7d98+bPbU97AkOSUFuy2etXr5by&#10;XFI8+IZs3TT5XwsJD3RQeqDnEnDs2fvvvKO+//579dahg/I3yd/7+70Y/r1BmyYN661ZsfzCa8UL&#10;Wud7PwLR0T7/SB8Zfowz8hbOmSUpnm2bNylO0LGQMIHy3uPaeUdWhkYqUH9Se+Tv+Zv27++ldPjl&#10;dC2DFwPU3g/o3evNlcuWXmrdpGEzh7XPOFZEBAQ4yhUr8iP99Y69964EftiKu271Klk4FhIern/9&#10;tbTPBj/9+KPqx/l4mr1xSi4sjg1Y2WJSnY8JCXkhC9leblavXp2VSxafXLZowcmBvXoNqVOlQp7s&#10;adLY+J/zJRYiA2xFu7RtpQb27qW+venc0MHP5z/7TBaOhYQHDsVkSzX45NQpNXXCOBH4vTt3irX/&#10;6PgHtNFeq6f/xd1/zz745g3r1Zw1bcryJQvmX9YuwBerli3dMW7k8OGvly1bJTxZsjD9skTbgCDS&#10;buuBtadYBxDYw7+nCYeFhIn9u3dLaS6gQ/IR7deTouVATMCZDRE2386uJfDC46WCMTH/KZo7d+aW&#10;jeq3mDJ+3Nw1K1Yc27Bm1ZVFc+ecnDxuzNweHTo0q1G+fLYMkY6AxFL8Ex3sWEfHHerywfo1q9XA&#10;Pj1xDuV3CwkLWHTTXw9w/j1l16dPndRu3EX5f+PaNe9HBgZmcy2BxIdoH59/ZI6JiW7dpGElGMCC&#10;2bP3Lpwz69qm9esurVu14oCmSJOa1K3VNH10WK6QV3zwh16oXXnkcLOkSXlm3aqViqo9Anv02GvR&#10;oJ5ie65l9RMebt++pQ4f2O/6+fZDJndw315J1ZK/z58t83W6OruWgQWNJAwIp9PWrVal/vg3R47X&#10;rsFOLQyfrVi65JsFs2aeXzB75p6pE8ZPHfpG3y6d27Wu0bBmzXwFcmZOy8EXwf/9ry0oyOff+joJ&#10;ovY5OjAwpmrZ0j9MHP2m+vzcOYkGs0BotjlxzJuqU+tWauGc2RIJtpAwQP7+6pdXXD9/+HBbtWEB&#10;x99/X6UJCdrgWgIW4sDf2MZbMFfm6JYNGxbr27Vzi7Ejho2aN2vG6vmzZ72nBePCyqVLrm7dtPGL&#10;bZs3fqbZwom1q1Yc1X/buWjenFWzp02dPXn82DHD+/cf1LVdm85N69VuUqtyherlShQtWyxfroJ5&#10;MmfOViBz5rQFc+YMz5Mnc3C+TJns+dKn982aNeu/c+XK9a9S0dH/4Ctaf3GK6aO+YmJi/m7ew/uL&#10;Z8jwf/nypfctmD17YLG8WUNzZ02XJn/WjDleK1iwWJY00YP79+rxgOOUsPYGt9i6eex92Zc/f9ZM&#10;1btLZzVqyCB18cJ5UQ4W4i9Q2tB5sGTBPHX00CGh+hyYAYjnhNp8u7jWtoU/gb/RuMOR9B/h0cHB&#10;mQvnyFGkRvnXKrVsWL8xXXnGjhjRf8bkyWMWzpkzY/mSxSvWrFy+dePa1Qe1gnh/0/o1JzetW3tu&#10;/erVF9euXHl12eJF1xbNnf314vnzrmmBu7pAux3a/bi8fPGiS0sXLri4ZP6808sXLYz1a9nCBacX&#10;zZ1zjtcvnjvnklZKX2vl9NWieXOvLVmw4NoqraA2rF79xca1a89uWrfuowY1qt/Q11X9uncTgTYL&#10;xh1nPjmtdmzdrFYuWaz66tfRiotDGDiFxUL8ApF701mHuRzcr4/U53/0wQdyhBZoWrf2XUq0XWvX&#10;wjOC6d7z/0JCfP7FluGwpEmTpQkOtmWIjAzA4hfLmze0arly0fUrV07TqE6ddA1q187SqG7N3Hw1&#10;rl+7UIsGdUvG9qXZRImmderkcb6+RjbeX7tq1dQVS5WKKpgjR0i6iAgHn0Wmg89OkyJ4P7ldaD2g&#10;Ccfq5cukVZO7EuBn6P7eXTuUZjKK8t7ObVpJay7yxBbiBzjf/p0jb8nP9NODqaGgzS49fPyc6WO+&#10;0C6eXVajhcSHkJCQfxXKke2GZhdq3+5dEsirX72q2rdrlwT2OFL509Onf8cCaM741oEDEgSc8OYo&#10;Sf3RoPOaa9+3heeHT0+dUpcuXpSfidmMGzVCdunt1/PLPNIyPdzut1FP/wvXOs7CYyJlsD1Tkzq1&#10;1PCB/dXVL79UNzUlrF25otR4/6qVAIoAwUfAKfjAgriD47XYvbdxzWrZ640C4ETdc2c+tWr8nxMO&#10;7d8v8Rmg3TqJ7lOqa87HoyIz3O7b3bUELCRGRAT4NxkzYpjq1r6tWAPquDkjD+rvDv534fznaufW&#10;rbJX/+eff3L9xwliA/Tn27lti1o0d7YaNuAN1atLJ/W2ppyUiVp4doClGbD/HqE//fHH6sLnn8s8&#10;tmhYT6V0OF6s+nwLT4YwW7JZa1euUINdm3Hmz56pffwxskHHW+SehUP1F8EjfEYTLDLg/2zj5f+b&#10;1q2VE3i6tG2jNmvGwAK08HTx808/qYNaMYNbP/+senXuJD/v2blT2BuR/QLZM1+39q0kYtAyPHXy&#10;oHfYmw1NB51at5QcPvSdYp4zn3wiwuwN+PkEkRDqLy5ecP31f0DQjxw+pOjhxz7wru3ayneKRyw8&#10;HeC/m846n5w8+XD/PbsuAfn9lMGOrXr6rfPxHgcISbbUqVPHRAa9MI09IoOCQovlyXWdfdrsyCPy&#10;W7FUCXXFtbEDnNaLZ8vGDZIK8vTvDfDlObCBOADNHjwr/VAcuBBbN21Ui+fP1QqgjTABrm3VA/y1&#10;oIEmsRmwbOECsf43bnzzMMo/dwb5+6TdXEvAghckyZUr5F9F8ufK0bd714Grli45snLpku/bNW96&#10;JU1oaBbXaxI0omxJC3do2fze8EEDZAsn6bvKpUv8LjePcOIfUvV15NAhKQH1Bt732dkzIuDvHDny&#10;sMGjAQri83NnJX6AAiCgSDdfTnG1yoL/PJgnMjOGodFLAVfMfZdeiwb1fonw9+dUZgvu4KTYJvVq&#10;V5oxadLM5YsXfY6vi79KS2JaUnGsVOZUkUVdL0/QiAy0ZcuZPub78sWLqvOfnZOgXfsWzWSBxIZr&#10;WkHQvBF3AF8/NpDvR1Ec2rdPtvl6glNa9+zYLnGAEYMGqh4d2ql1K1f8pnLQwpMB/51zEABKoJse&#10;U5QxyoAo/61bP6s8mdJfDgr6j79rCSReUJP/WrECKTs2b95q9vQpm7dv2nhNU9Z7a1eskLbDRLir&#10;vlZalS1aWLVq3FC1bdpEZYyOPBXl8K9OWazrMgkO5O/rVq9a67233741Zfw4VbZIYYUCaF6/rliH&#10;2Px6AxYZioLSUJSBae/kCYT+oBZ+rDzpQs/XIegc47RGCz1lpJ3btlIzp05+2CHGwuODk48+1woc&#10;fHHxorRFh2WhqBnLjz44hn+/RU9/4szfOxw+/1eyQJ78IwcPHLJi6eJ3161aeYe8NdVqlDe2btJI&#10;lStWRL1WpJBqWqe2Gjl4kOIsuf179shmBzrP1q1W5UGq5IHbogP8crkuG+/BSajlChcuMmbk8JGL&#10;5s451r5ls9v42qThCNQtmjdHFc+XWyu2CDWoT29N28/KIooL0Hn2ee/YskWKRWITVtwD6sRRFN4C&#10;hlgmAorbN28WP5RDOkkJUoxiKYDHw4G9ex7uv1+1bKko5p9++lHy+oACK/ouuJZDosDLuTJmTN66&#10;Uf0qE8a8OWf1sqUXNX3/ZcPaNTIYA/v0UrWrVFQl8udR1cuXlcj2lPFjhSJhedz9TwREDpzQbODN&#10;oYNVuaKFf4oMdMwIdSSN0J8T3zTpyyWyZUvRqknD1yeMHrVo3qxZlyaPG3u3Z6cOakCvnpLvJRiH&#10;j9+/Zw8RvO+++1ZtWLtalSteRGXQCoBAHD3YH1WMQxnoxx8el7Gh28td/bs3MJafnDopryPC7Bkw&#10;5HO+uHBBbdu4Qa1ZsUzPTW856w3lEltswYITxFYM5Ai0H3+Usb543rmpqmWj+g/CEkF9/kspwwLT&#10;dmzTqt3yxQu3aKt+fateTNSVayFQHVs2V1U0hS9TuICqU7Wy6tOts1qyYL4EpS6e/1xOGnF+XZOu&#10;pFg2d8tDsGupfv3MKZNkc0uBbJm/DLf7dosH/cnluXt0at9p6cL5W2dPn3qTs/C4x/GjRkgV1292&#10;4P38s/rgvfe0tZ8rChClAPXGJ9y1fauqXqGsShOaXLXWbg4nrzzK+rLA2NCDUmEsPQOFBlznwuef&#10;CQ11FgT9/ux9XAhqBbSiln0BFBnByrhnC78F+XvTOZex7NW5o/xMJyWUKXOu1+jVF+Z8PDckCQl5&#10;xa9erdcLjxjYf5imsh/qRXVHfz2YP3OG0PU2msIXyZ1DFcyeRdWrVkX17txJrDvRT/x5epLRjghr&#10;PnvaFKWvoThVhmOkaF1EocuGNWtEebAgOaiAzSpjhw8XF6BL29YPsqZJdSrc378622dd9/W0kYRm&#10;iQ3r1iw4csig4bOnTf1o7szpd6DJrRs3kgWAMFNGe/LER2JxWQiHD1Jnv0Ho4ddfXZW/cUgmOX0a&#10;cDBWLBqoIlH3xnVqqlcjQlWtyhXVHv33R1lfBPsr7dOTCnxLfxZMyRt4HemmXducBUEIuyf4LPYF&#10;bNIsYdbUKbIxCIV7+dIXj1REiQVYdlOfjys1Ra9lxmb39u3yN9hYVKCd/vkvxPl4PsHB/7VVKlW8&#10;2szJExds27TxnLbs9/Ajly6Yp+lOZ9WoVg1aDEn1WOc2rVV57buXKVxQFcuTS+XPmklli0mt0keG&#10;qTQpkqvooAAVEeCvwvx9VagtmQoPsKlIh79KFRKkYsJSqMypotGaEgRrogWht74+zStQDvhUMAks&#10;a7P6de9F2G1biJq7bvMvB1uAK5UqVW365Mlz161c8dnYkcN/pU4eQece2D9/SFt3gjwId4Mar0vM&#10;Asv50fHjWgmcELr9rrbiKDbeQy6fKPvalSvleZrWq62aayUAU6Imn+YN7Zo31WMVrKqUKSWbeEzO&#10;OC58o1kTbhNR/riq91AOHMeNQjJFKO4Qd+KjD6VeYO706Yr+AXydO3vG9YrEC7IsRO0BBVMoUbIu&#10;nJMHiN+k8Hull2v5JDyE+Pj8q3jBPJn69+zeft7MGbvWrlx+64B+6NXaH6RfHNVhRXLn1AJsE4HO&#10;FpNGC7RDpfB9RaVKHqiypU2tSuTLoy1XBdWmaWPVv1cPSdHNnTFdzohj4ZsvGlBA/7HmozRjoH1R&#10;4zq1VLlihVXujOk4geShksAfrvd6FX2tUVKsgrWsXKbU3QiHbXoqhwP//08hzMfnn0Vz5Ur/Rq8e&#10;bWZOnbxz9tQpP0+dMF7uCetMkK5p3dpq2MD+Wrt/KJPtDoI+mvqrkgXyqmrlXpMgJhT/1Mcf65/7&#10;ynN2bNVSdW7bWnbmEYXfvX2bWrlkiXaLWghDYsMHbg+dd/t26ypBQBgUrIco/6Nw587thwqASr/Y&#10;rDXuAkoIhXr65Mdec/y8H+bFHNE2mjgAiz0xxgEYLwp3+A6G9O8nbIuxu3LZeYpOy0YNfkkZlLDy&#10;90lojlk8f+4CQwe8MWbtqhXHtEX4afOGddoqLZGOMFgzBNFpsW1QGhUd7FC5MryqGtR8XYQRq0XQ&#10;6dpXX4mP+KhgVWxgseLvo01Jn2D1cCMofIEKcw9pw0JUxZLF1eSxY8R9yJs5g/b/bV2Jqrue6XGQ&#10;JGvWoH+Xyps3n7Zqw7Wr8d782TN/pGki+VkOR4BtENCB5lEfD9NZvWyZ0ObN69dLkAzB5u/r16wS&#10;QVqo3ZdN69dqVlJHlS6YXyLn7779tkT2oeU02nijZw9RivjfB/bsUetXrxJ2gFJtWLO6tOHCchPn&#10;QOFkThWlCuXMpmZPn/pY5bjED0ylH5kDs2DdQWyANtCM8dZNG6QwyBPMBTGYA3v3ivKhjwCu2+rl&#10;yxNVfwBctIN6DABjSUpU3DnN+PD32VBVMEfWrxJC//yX0oYHhrVt3qS29rUXrVy6+MrObVseYIWm&#10;jh8nFL5p3TraeqcSQYeO8z27pu3koaG5CDnU8JlBL0L80w1aSNo1a6LyZMqgXg1Poe8pjeqv6WhP&#10;TcEzpYo6EWH3q0ZrLNdzeiJJdPLkIc0b1qs6fdKEefNmzbyov0sMgsIaOt9woCXBSBgKi94TX139&#10;UmIUKzR7oehozfJlcnQSByt8//1vaTaRctwgGBDMh22b0GYsMrEMuuy0btJYhH7/Hm2ptSIglcmx&#10;SwTaZkyeKFmPb65fF6HLmzmjuE5jRwz/TdlvbGCREndAKR/XLMk9EEh2wWwjhU0YyhobTFoRRSxM&#10;SLs9ZGYue3EZXjSgPFHcAGU/ethQUYq79HwBXLu0ocl3uNZY/EJQUNC/SxctkL5rx/ZdteDu3rFl&#10;y01tEe6zcJlAGj420ouU3UatGtXXFj69WFctTBJxJo+MIHizHs8aaNvPzp1VY7U/XbZoIZVVK6hC&#10;ObJJALFlw/p3U4cEbY4ItGXXj/0SBUTlCxdO3aFls7azpk7Zqi3X9QmjR90ngOUMyg2V7AEBMgpg&#10;eEaEmqg5E4tLcfXKFdn+Cu2FBRGIxCpj+YdpRQFlR7i+1K9jfPAFsaA79f/xB0nlNatfT5UqmE/T&#10;5u4SG+D+2YKLAhgxaIBqVq+O1DIg5IB0HZ/Zp0tnNUG7SgTavvnmuiiZIrlyiALgQA628j5qThgv&#10;Uk6wFwKJ3N+5M2fkHgCHe5jPfRSIRcCAcNXYeNS3WxetOPvJ32LLMCR0YNmNi8N8wtJQhGRLADsu&#10;IwL8ejslLR7A19c3aYVixUrqhT5q9fJlH65btfIuC3nZogWSv8WfzpMpvXpd+6QEfWggUFhTSvxq&#10;fMsZkybJYo7PoKgFwapQoqhKHxku3Wo2aQEtkC3zra5t267QQvyOtsx3cBcIzJE3J1ZR7/WqEjwk&#10;fuHplrC//f1331EjBg6Qkth5M2eIxUUZoPndfWKJiGulgdVGERC0Ix7CBg4Em6Ia+rEhnAT6iOgX&#10;z5tb9tITFEQgKW7CVRip3SoYFaW1plAEENPA9Rg2oL8wBugln0Mg9dXwUHkm/M3YfHp3oNyIRJNR&#10;McEqmMaTKnQ+C1eEcmvcFw4ChXXRheaZMsFnAPfeCc6TkG5KfQYBUsahTdNGD8L9kxVwid2zBzvc&#10;CufOHda2aaO60yZMWM4hFnpSf8WHJIAGtaxWtrS2jllVeS0ozfQiW7tyuQSE+J3gXNHcObVFW/SX&#10;1nSzqBAWvp50gT0O8DenaMFspP1jouQEyXBHeN4OLZsLlYe643vjovB6TjVlwRKtxXrRBQeh4hBE&#10;/FkEi+9Yefz2SWNHi49+RAs5Ph/PQbnsh8eOiS89S9N+Fv/8WTPk6Gvy4Ryf7C6MPD8pIYqayN9X&#10;Ll1ShJbPJDtAbT3XIjPQqFZN+XwTpefzUDpYV+oByBrgW8LEKIpKFxEmz/6+djm8BevcwT0ZC8Z1&#10;MQZ/FFwLQeAanANIX0HYFOMX116DhIIf9VrBxQHErvpohoOhwF1j7IinFMiW6ctUQUHPvD7/5Ywp&#10;wzL17tKpm6ahe9evWvkt0VizgNpqf7hCiWJiZVggWA6i69DH859/JpYsfVS4yv5qWkmX/dnJQmG8&#10;985RTX9mSQoLN6Gu9pmJ8vOF/9yqSUNhHNAm7sFdOB4XDDrWnmOMEBwU2JjhQ/VndhV3hedkHwDp&#10;xrkzp3tNc5HeQiHwtXbVSqHwWHfu37OWndNR0PyMLbR+7aoVUvhCqo4mDFTfoRBQKru0RYVW0zTT&#10;GfQ8qZXrTm1Zt6jF8+YJpWdzEj52y0YNNMvK7lQAWvCh9FhNlDW+dOPatWQsjSLmnhgzXBRcFVKA&#10;WFjoJ8+q3RxVv3o1UWiM0aOAf28W9p8FRS6wGhQpcQrqOFhTpv98QgTFUqwzwLgTyGZcYXMAgxEZ&#10;4L+NA2Rd8vjU8BJdXBvXqVFq7IjhE7Sf9YmminfR/GzCGK7pKflhLDdVc9TFM/hoZFIQaOf1q1eK&#10;T4dmxodHGDnv648IIOBaWDh6y5Hqe0373aS+aEs0ccxo8YcRKhQOixjrSUkri75SqRKqRsVySius&#10;WPejA+6NgBQUC4bC60mfMRFEmkm7EeHnc4jA0gmVBYfld1Lx9UK7obr4tBSr4NtTPjtr2hT5fVDf&#10;PjKhBLAQQEAeHcuNK8RJOATpKHIh8DZy8EAJinmmuKDpCDvWmXGHMRAIhIkQlHN3LVhEPFNT7eMX&#10;y5tLdWzVQiuYzfKZKDQyBrA1FABFNde+dnbkYTyIRxAM5NnxQ7FI9O2jFiBdZJhkPjavWycCGRtY&#10;1Gzl/SuBr0+2A6UHa6H+AdbFvSW0OAB+vFG6KGPmBOPIegC4TKF+yfq4ZPPpIeg///Fv26zpCU2l&#10;7rNAEapu7dupGhXKq1IF8wt9ZOKxXARyEEoj0HxHGyP8LJYc6WMkmn3pwu+7uzwOCEBBW/lcfFOC&#10;VFhE8tBYWCgnUXAaQhBdZmeTKc3F2kJdWRzQQrIIXMPTMnOvCK4JtFHxh29O5gEqj19JtRsW0FuX&#10;Gj6Lz0GweT/5dNJ0KA9D+w2YYDZcIGxM+HJtzfHriYlwj/yNZ0NBsQebSkNy2zwzygTtj+Lgd5gA&#10;rgS+P7+P1mwEK7xl4/qH2QKUCvX0KG3GgY077Vs0l+AdOX+6uqAADut7IgawZP5c1aRuLWFrjIsB&#10;c0yqj3qAXTu2yXXx+RE4Up8EQJdr9408vydYwCjUpwHG/qJeW8QBSHUSW4GFMWaecZX4CO5/rxb0&#10;Bw+czIn1jTH59PQpsf5AG9ZfIx22Ii7xfHrg+Cit3b+irrt982ZS5w2l7qAFmIWIkMWmVaFhBCTm&#10;TJtG32+x+N4quB4HlKFCKbFQWHKUjKGWCDuaHuqNteL/K7XgzNPWd+zI4SIU7n4olphmhd07tJce&#10;5Vihtw4eFHeFIBnWEkvbtmlj8aP5G743VoVINyk5hBJFiOC6B8YM2K5K0crooUPED0cRnPn0f7vY&#10;CJhB66DMMAA+D6VKHn6tdkncBc0ApQELoJ4Aao/wwgRwPzxdJqwuVB9hxj8kIr588UJtkdeK4EO3&#10;jWX+VN8HOX3cs+b16ygO22QrLy4AgTisDOyKYKB7Og3mgYDBgLgv7g+GA5Mh85E3cwZhK+4RfBPY&#10;wyB8ceH8w/H4q/GDVqoUweDioARRAKwDAp/xFRgpArAARUV1KuPDLlLYFYaiUM5s30RG+iZ1iefT&#10;Q+B//mPXi+dLFrGm9fcosClVIJ8UuTCo3hY9IAjBwsSCUIzTrllTEZY/AhRLE009J415U6zZNZcF&#10;Az/++IOkeBgwFpi7gLPA8Cmh36b6jYHkbxxDxIImOIQCQ7vCZCgZxWXAdSCodUZbVc+oMddFWBA6&#10;fF4UBt+9WRWEgzZJjAXWDvrGz7wHC43/jYJEYKDl3BOVdkTCKWQh2MO9M9ZYc/x8siEwA+4ZAdqq&#10;r/WJtgrcF89nKDilsmyJRZmQQn1z2BD5TGEAbgLHexBaFANuEFV9VA9yrwg6bhn3SdqxlXaXqBI0&#10;J7QCFiSKEcWOkuR3UpJsIkLhowCopvxauw08F8qfa/6m6OdPWGTY5uEDB7wyDJ6LikYUE7EVWMkE&#10;zcAY79h6DjwvkCplXQFnXGWI/IyBAZQ3pw0N2eMSzaeOJEVzZS/VrF6dwQWzZy87b9aMHR9+cOwB&#10;FV/4iVgp6KgnoKL0dcN6lilUQI0dMex3vunjAotMZgDLDn11B3SeCDf5Xk+gQRksLBCLDP8Yn4kF&#10;zSKgVRQpt0naghL8a6AZBYFJUl8L587WVvGQMyimBRflg7VAAUIlsR7zZs4Un18s6OFD4t+awgsD&#10;LPEHrpp5ahcQLhgJsRGT13YHwoTQkiZkDHE1cBeY/HfeektKbA0QFp4JK4orweKmKo7vCCr3idIh&#10;CAiDwJJLDYB+DQJIcYh5HuoFnHUDS2XDD8qPQiAsPbUXlIrSDYZn5TVtmjaRAiT3vfgoXVyPrtq6&#10;iqXX7AhXilgQ6doY7QbwGbhSKCeAsmKO2LaLG/I4ewXcwSmypIdxl5hT1oc3tsQ94v6hMIm14Lqh&#10;2FkX8aVdOC6JMTIYI1xFmKFZ88SrIvyTPZ/8PZ1eurdr0+u9d97+FlotQq3p9D590+7WlsWKtSfl&#10;g/Ugov5HQZ8xKudwK7CW7kE5FsocbQEJtCFQdIhFyAhw0bGE6DWCjWVhMeKjD+rbW16D/4RAs/gI&#10;VpGVQBgAz4LQIBR0N10we6Zat3KlFoLlevFskgAZQsiCIj9t4gLGZYBKY6FRMmtWrBCmQn4cAcJi&#10;c13y6TAVBBMBoRqP59u4bo1QaCLVVDbyHJQ0c+ClGWM+l7jFB5ppbNKvJ+K+YM4sxZl55N9PHD/+&#10;OwbCe3g+Co8kCKiVNufmIwjH3ntHfG8jxIwJRTcoTVyAFg3qizXHWh8/dkyClLzXWZjUUdJ95vNQ&#10;wowD1XaTNdMgYwHLwv2qUqakxIUQOHcXkfeSpyeFiaKMjUl6gvdUea2UXO8r7Q4i9AgK7g3rhudw&#10;B7/jxqCgcA/pwUD8ifEwyuh5wVh2wB4N7l+67Lp26bVu3Oh+mM1WyCWKzwdFc2fLTrcbfG02iRAx&#10;xwriiwPaLSH4RPARPqLcfxQsxjmaslKJhsAyQNBfox35P4U/1KizDx36jh+Ob83hEgTnEB58Jahz&#10;bEC7QrNZOIZBIAwUykCVRw4aKMLM/gB3QBmJysMOsCJYXO4Rq05sxNuCokcAigqFgeDRqopGFSxA&#10;GmiYICALld+5NnQWwcAycJ9YXnLZ+/R7sPy4Olh6Ph8GsG3zRjkJl+eC7vIexg8lTOaF92PZ8YVR&#10;Qjdv/M//JZDKooMhQdlRJmRt2EdBdoPnRdiwoCg3KDR+NPUK7soDZUYuetTQQVI8hEDzDK+XLyv7&#10;BHD/PGNEKBeUKC2+zDjEBsaFWI1s6HFTFhgH0pf8HxbmqQCAs43YXmEhKH2ug6v17bfPvl04LivG&#10;B8BUGTPWN+sBZc+RWdplvhIREOBwieDzQ9askUl7d+0yVFuAnwms0cdunLb++KwsKr5jYRvUqCZ0&#10;z50RPCmYOKhm/deraj+0vOTPEWb8Oz4Li8qiRotD4btrfx3LSuT7SV0MfGCstrFiLGSsK3vbUTiw&#10;Gyw11oaFy8JHAAng8cXihwVBrYWia6FkElngWD8WJPdKSpLOKlh1Ygtc5+RHH/1GEHhu3AWuQYoK&#10;9rBq+VIJWHEN7ssImsEPP3wv979y6WIJ/JFyxLfn9ShqrK95D+4LrgKvQ4j5wg1AGGA2XOfQgX2i&#10;VHjeN4cNlQq++npOiZ3gl3LPW/Rz814WLIHftw8ffjjfjCHpRpQic8PPzAmKrL5WJDUrVZD3/uY0&#10;H31/7Oun1oB7iy0oR5wDdskGIM9xANyDtBTXz4Ei85bC5V6IOfDMC2fPVl20ocJ4PE558l8F3GUY&#10;FiCugn9///49UdY8F4HhUH/f7dXi0f77JFXLlSuuF+2n9Pymtx3RcII5pLGgVNR5k2P+WPtYfxZQ&#10;exYJqbi+3bpqgVspRUFE5xEelAB09s9OGO9nwcBUCASZv2F9sVjH3n1Hf9YSYQLUwhOH8BRY2bCi&#10;BR+rh5WFLaxZuVx+hn0gACxEFifafotWLAQAcVdO6/8RY8DyoRB4LvxruunQx46DE9+S9zgDqACW&#10;wgYOk+IjU0D6k7HHFcKNcI+wA+6THXOwD1wglCXKDAFF8XmOI4sQyw2LYg8/pci4DCgFXs/zomAI&#10;AMICYR7u1yAmQICY93Ov9+79ql2qI0L/K5UqLorbUzhxgw5r5cO8E+cx4F5glARWcXFwmWIDr0W4&#10;KIrCynszBlhV5hyWgFJD0bLGiLl4Uyp/JTBqKGSAgWGu2YTFfANcv3B/v34umYs/yJ4m2Dasf/+p&#10;Jz48fqd/r54SJEMYWeRU0qEQ8Bfp9f6kwKoxIVhZhIeqOSLqplADoYESPo3JQSjpFrNXL+AftSUF&#10;WG8sEWW70Gp88s/dApwIIMLBfWHVSUHCTKDMdAQ6r4XEE9w7FHeytv4IDhV3LHSoJ5QaYXB/PlJx&#10;3ANuCOOC4ELzWdgIOC4EbgpC950WHBSB8X2h9UTS+X396tUS7KMtF2OLEmBsKephAXJt/GY+m9Zl&#10;CCnWky8Ct7gMKIDaVSpJ7IDDNfmifoA4BkqnZcP6Enwj0wO4FsVdsCIUAIFUFB35ajIr9EeAIXoG&#10;6RhXAq2MjzyXFhTWGc9HvAW3BGqMbxzbWuDvXNcZEN2trl+/9rvXyv1pZobwMbesMWIojG1cyuXP&#10;gDkx98FGLBQcDMAEzts0bfIgIh7vv3+5ca1a1fSAXYbi0iSCaDkTmidTelVeTxLCelZr/bjAADCR&#10;R986JIuffDJ0leo7AjFUlBEow3d9VoBukxfHehsLhi+GdYDWQu+h+QgWiwqFR1ku1pMe91haCnMQ&#10;Blp8YRmh5CxehGu3FuBtWtCI+hOfIJCGm4Ty4DPcfV2UEVaIMcbacj4AQsgmH7F8XvxixpT3IIi4&#10;YLgBWHfy/Cyu3zTT1K+9rFkEY49CQJhQLBSXEIvg+XB58Eu5LnX/UGOCbJRJE0RFgZw7c1aeE0U0&#10;btRI1aBWDWFQxgUAsCkUBsqRccDqojhgHyUL5BPF4tnHnzHGfSD4ilIxAgPI32Ml2SfxqK3EWFTJ&#10;xuh7MqzJE8w7ShQmQrCVOAZs4FGxhycBBTuMKYA1duvgPPCUuSduQVyqWL5cP8TY7f9xyVn8RETA&#10;/zkmjh614vTJj39t17yJqlOtsjwY2jl3hnTapysv2z3dNToL74K2kgwyVBZLCb1hAwqNKljQhnI/&#10;T2DJsTikEc2CQ3D4G1YQWk6Ng/HXPIElQVih9BTVSCBQCzaWGzfCXSjoB4AVxi9HCFnwKA6CgAg9&#10;qTmCWlh2rByn2bDoETSECOXJ4ifDYO6NL6wpwVJShu6vNSAPj5LAgvIsk8eOlf0H1EuwrdfTEgNS&#10;YgQycfPY20+XY4SWakVcL+6Xex2vFQA1/pQT8zkGKHFYUefWrYQt4O8TayE4S7dkCqlwJxAMFBGY&#10;rgWRL29AOaOM+VziPCbj4A3mtSgpirS8pRSdiuaIzIPcZ5tWwljc18EfBeuHykfzM24cMLv0uKdn&#10;mb//U4iO9vlHq0YNGh3ct++bVUuXSk4YzU6AJ2eGV1VJPZnQQ3KvKAUWNXQQy0EWgLp0FjmTbyxs&#10;fAHCScoJoTElvyxIAnAIM7lx/HR8fAI0LBposlOpOQNmPCOlsCYuQdTdc3FCbaHAlMcipGQscHNg&#10;PAi0Z/6ZcaI2gKg78QFeT4wA9oGwIABmayyLlYg/90L0nDmA2hLQ4z3QfJQO1BqlwgJnrogVQEvZ&#10;KITVu6mVADEOnmvvrl0iFKben2Ig5piCGVw1FIBz49FmYSgoAAJzMB8D3DrGo0PLFsKYoNYoQF7/&#10;WuGCUiXI2BIbaF6/nrCXuMC8wDiZK1Gs7szGA7z2rGYbvJZgn8kauQOlQJaAccMwEcsgQIui5P1/&#10;BM78vTOLZNw1mqKazUyMUZjNt79LtBIG8qRPnXrWtKlb9KA/oBiE/eE0EqC+nwUN/aXDCzvc+I4A&#10;3L0b++TEJxg/mwkyi4SgEZYSio9vvlovYhYSi5n0GsEugmAoDwQVAWWiCRYiaFhI/o+gGhbBZ2C5&#10;2Aw0VFN1ouFbN2wQus01EGIUJNfavWObWFPjEhHgQ4C4vjubALLQNSWHfRGIpTIPoSUzQwzAG1AW&#10;sDGCk6QhURZYStiH2blnQGoXdsPeBhQAWRgi66QCsZyMBQLdpG5t+e5edsy9IgRQa+4PBcN44wJV&#10;KFlctWrcQBXInkUL3PHHtrjcO58L2zLlyrGBGg9eSxzEBN08wWswTtQzEAfopV0zgq1PUg/AvRua&#10;DzB41HqgKE15dPvmze5FBPgVc4lUwkC0j88/iuXMmbZ7+3YHoJlLFywQDYa/3rNLR7FO0Bv85YQK&#10;aghMYMywE6wkQrtwzhypvsOfJqDlDQjtQr24SSc5hWq3BPUIKnIdd0tCkA/fFkXwnqanpPd4H8qD&#10;vxGoQ7ig0QgPMQnjLmxat072KHC/pIlQSCxcKg5hBbyW8l4Ew1g9E/1mMZOFwLLDzlAs7Hrk9bgY&#10;KCVPv5exIA2HANM8kwg5MQDcB5TWVX0fuDgoD0qoadRCwBQLb4SZzyfGI4pMswjKfhHajWtXq0ql&#10;S6hMKSOlBwLPTHzgUeC6XB/WguJxT216gr/zf+YDFsRcmPl1B6yPPRtU28F0cAOYP+I6sV3bgGdB&#10;kYNff70r4wTTo2ELwVDmPn/WTFdTp7AFu0Qq/oIGHfmyZMipaX3vNcuXHlqzcsVP9I2je+rgvn2E&#10;qjH4LxqolqM+3r3Ah0AVW3qx4iw22AGTiVAiSGzSQZgQXrQ96TcmHyGGOXgKE1SYYh2EmbJTAmkI&#10;LRYHmuoN0FuuT1AKJoKwYzkJ1lHj7+7TslBp9sHnSwGM/s57YRIEL3kvVpDturyWWAavOeASDnr5&#10;IewwN37HmvF8BBNhHQQJG9SoLrUYFDjhFhHB5ll5LUVgLRs2UCP0WJhiMIAbRCCOLAC77sgOMY7U&#10;HLC3gA7JpHh5jTfh9AYElvgGz/So+BEKiKAsLACq702gEVgTK6CMHBeA5qXesjgGuD+4IgDFMlQr&#10;Uu6f8eAzMCaRgXb8+3jZP/+lTNHR9iY1Xy85dviwySuXLfl047o1d/BL8WUJVtBaCn/tURowoQPm&#10;gmBAhQ2dZIEiRFhKgjjEAWADWGm+H9i7WxY/FovxoSaAMlyEAn+YHC917ETgnWky7YPrxXXk4EHx&#10;9fGrsZxOy7RNrBSLh069KAmsN59NdRoKmNNsYSDQUs+22NwDEW6uNahPL3HFcFNoNIJgmpScO4hj&#10;wCRIA77/7ruiYHh+mofAWqDwRhj5LBgOWRoi8jRrYXswAsPCZ8GjMAgiIsgoBwKq5h7x7WlCwg5R&#10;noOxwj+GreBGpo8KE9cCJestV+8NvI5xQkGxOSauQCAKmzlk3rgPbxuDmG/uC3eMsXtDGzxcLuIR&#10;nnED1oVxcVAqzCvKHgUNxL+3+w5wyVn8ASfMtG/RdOHbhw9funD+/H360ZFemjdrhgwQ9CUxgsXN&#10;RNJt1ixaLAy+MJ1upumv6VpQYqP/LD5SljAIqDJUGj+YyDKZAXdwffxXLC9uAALKgqMUl+pBLBr3&#10;AVsAKAb+hrWkpp734W6hsLg/BA9GgdvA/gCUAMyCRYoSgaYbQNcRVoJ9UF1iNcRuUPi79edjUb0J&#10;B23HEH4apyAU1cqVETZ45PBBYQyksvgs4hycaAxbNHvSAWXSxENgOlRxYjVRQCjIzm1aqjShzkNC&#10;6JLsGduIDQglJ9AyHlzHXSF6AkVG7QbKm3Hz5qryfhQzLgVMh+pWMh6MrVEA1EuYz6Hj8td6bmGJ&#10;sAr9D3Fjnsn++ydFtYIF/zN35oyb5LhZWKRrxgwb+pfmOZ8WsBT4u6ShEC4sFXvd2b46QFs7Bp1i&#10;Cg6hpEQWgSVSjvWkAo3njWtx8D80PxMNpZPX6i/JDeuFDR1GqPhyT225A/rI4sI/xspAt7GA7iAq&#10;TgYBgUeIEFJYAK7AIRalF8vHvUjqaORw8elZmPj9NANB4bDrzR0sVISRzyCISF6bQ0r5nfvHUhGQ&#10;wm1AKNheitDKZiV933xHCGQTkxZolAUCQUwDA0HDT3L5MADum2YgKACEivHGGtPEBfqMP+/OIJhD&#10;4gb9enQVq4qgowhpnEJfgKJ5cgrLii1I5wkj1MwbrMsbyzHg85lP5gh3B4Uv8+wB0pX7NbNjDsmM&#10;sFMT48izAdwx4hiAwiIUCWuiWJ5c34UljYfn41WrVizpsXffvSVBHL0QqD4jPcT+e/zHeAU9IQgr&#10;eXPywqQWp4wbo2gNRvALQSDtRsEErgkamgmBCmKtsc6kxKgdJ1o9fEB/6bhL0NI9D+4JFiJpMYTD&#10;FB2RioMqUhmGtWLh4AObBe0JxpdSXPboi+XV1zK+OILHguKLscf/RUjnzZwukXYWMLlgFiQ0FCUh&#10;frleiAgwlBllgVWl7JrPMfdpgECTDqOGgGeGfZA9IEiLcDC2noC18FksdO5VMhv6c7lPfndP4wGE&#10;ZsPq1ZLxqVGhnCgAng3Bwt3hOXBlqO4jredplYmGs++B4BpuEGNJ3wA5JCR1tLMlumZZj9sBiGs7&#10;ex86tz17KkNPfK+v6yzO2iD34k0BcA3GccOaVVK6TBoQYBjYug5gOgDjkjpF8H4tZvHPvzeCz43y&#10;oFA7TvlEgJi4xVrTmtwp/yfSiRanOs2zbvxpAWuFz4lVIO/KJJInjQto3XmzZ7l+ix0IBNYMyjlZ&#10;KxEWSmzAcrDwoeMmZYlPzeLGArLVl8VNKs3bogEINa9hgWFRKXfF72erqSd4bp6VdCCsBrbCe/md&#10;wB5UH7/agBoA/k/nXPL4BMpYfOz+4+9837Nzu9qun4GFTfERDISINq+nwIb7Zkzo84+rsVXfG3EC&#10;xgf3BuXCGKC8PFNqKCVcAMqIYVcEuupWrSJCTnrz5s0b4grAMrgXtgPT/ovxd4/oo4RnTZ2s3Y22&#10;kp7EelKay1mLOdLFiBIYM8J767TYgOJHOTNX1/TajgsoPAwHz8mc8lyeYJyYS6PoGV/ulc/heQD+&#10;fQpb0viZv08bnjzn6hXL7rt3M4GKEglGsGmdzQRBpZn0amXLqBYN68nP9Gajj/zT6oTCoKKIoL98&#10;/qMUDROGsCCgUEN2wd2+dVv+Fpsl5j1YKnxwClywZNDz2Kg7E45yYKKdAu68Loua4B2WjUUDPfZW&#10;IQeMJYVxYMGIJUDP3Rc/ryEWAH0n6s8YkKufNnG8bCyKzSKhpNmNx2tFAWzYIIILJeV+GQt3wEQI&#10;pPGFMpK+gZpRUaxEfALlQnNNritsQ7Mcng0GxOt4D9cgmEXxEIseJcI9o3Swfl3btnm4vZvsAvNI&#10;k5ItG7Qy0oqNsnC6K8Ny3IUMpkBtQgftQsDuuCbCxdwWzpVDZUmTUt77JLvwRDDFqm8UwY1r7aIA&#10;8dWp3yD4yLqIDfRwRG6IW3A/oH3L5r9G2/1KuEQtfiFN8H9tr4an+ApfzV2DU2PMgoRikvIhfcPE&#10;ue+uYjAo42VrpQk8/VXgRFfSPqu18BrG4Q3kp6GMaHKsCltusUZU4ZHHxp/l72z7RElRw85kI1Qs&#10;NKwAbgJCCoXDquGL8kV+25t/DRA6Am5YBRSHgammww2ABUDdY2tKwSJHUBA6glLO930owkTwjmsT&#10;YMNCcm8UzuBXImTCBLT1Nn4v33lm3odAEvU3TUDorEt2AeVCAM0dZGqg+tB46utln4EWflKT0Fdv&#10;4Nn5rOmTJ8n9oiyMuyJn+Xu4Gd99e1PuqZc2IFT7tW3mPAeQMUdJss7Ie1Pc1KJhfQlOuiso5gB2&#10;Qut3Sr8RXig3xoD1lzY0uQTdHhXQcwdCTTwBRYKr9qj3Ed+g4Ilx53k8QaGSyd8TH+P+C2bP+lWo&#10;v3+QS9TiHZKE233HYHmgntTbm0FAQOjWwsJkkuiEM2rIkN9YQxYcWQCiuuTBH3fg4wKRZlI7pHW6&#10;dWgvPizBLvxp0jaUn1JHIBRbCwaaOzYBNeC+uG8nhdsklp18/SenTooFpcsQk0d9OsUbtKtCCeBv&#10;8pmxWRTYBTED7sVEhhFoBBVrx/Ulkq4VgbtFdwfUljFGoKGHsBy+I6gscvcx5T6IZcDIEFj8+RWL&#10;F4vAO4Vvg7giWEveR3wD5cICx8qy+QVLzMYj3ssXn0vAjtdA1anrN/EIgr5YaK4FC8ElQZFStAMb&#10;ZMcmG3iIaMMEcEk803DcM9eAJdHwkyOi61arIsFAxoZ5QIHwf+4F60k1IFbZXYmgQFEKXfScsB64&#10;JuOPgiWomCEqXDVvUFfu4XEzARgVBJ/PRnF4MiJ3MC+sO9gh2ZPvXUqXsaZ0m+eEITFWxMfSpAje&#10;i3w5xSweIiIgIH254kV+MIuEohR3CiRBmzVrROvRz40Jc08J8VqoJE088c1M3fIfAZs78OUZTPHt&#10;9GdDt7ivdatWiBVDuw/UA/2tfs2TgslBGPFB8RkJROHbs+mFmAa5Z7oRE9yEWtIxF5pJMDG21B24&#10;rhcEFhrlZyBKQQsjX87ioPVitWMDJaR07CWazWJGGXi6HCL42hdH0FGIZDIWzJkt90eQEkvmDVgh&#10;0nUoNO4DtsPvKE66BSPU7iDIi4Ik3oMCwLqaDIBsJ9afT2ALweG9kkfXioMMA0qB7zw/bcV5H0LD&#10;e0kBwsgQEPLjMADOcsDoIMgPA5d6DbJHgDMCYSPuCgDFiuWFQZDFgb1xD7gnNFnVAieKhYpBd9ch&#10;LiCsKFSUH/fnqby4Ps9hAK1HuQP+Tms11ivxLwA7iLDbBrpELN4iScrgwHUsNAYAC2p8fH5nIFg4&#10;+/XkYU2oyCL3yiYHY+UAf0dgaO+ERfkjQPPSrSQ2cD8EpOLSzJ7gtWh1rAQUvlPrFpK2pDyTklVK&#10;TYljsJhwWRAu3Bs2muDGQDMRLhQeE+oZ1DLgfSipTevWiQ/uxANpWslzYaHF+molGVtqCiXKNRh/&#10;hIbXEjegMo33YlURIOaKLAz9BLHARPURRAQIP9MIMs8Du4EJ8DooPHsqCJLS2gyLi0JnXN0BbUUh&#10;EPcgO8Jzc23ea4KAnmCceUZSizRqnaXdDTId4rJoRYGb5a5gUGo8HyyAzkzsDETZIsjkwtluyzNT&#10;tNSwVk2pVnQfN4Saz0NhswuQNYfiw3IzVxmjIrQrUFSYw+Omp3kuqhpRXrAPYjeAOcS1NSDGQWwD&#10;EPgkYEgMBcbENTq1aqlC42P+3hORdnve3BnTXcMX48bR1qReWEwUkTDpKAQEgsUHBaWMk9SMe5QU&#10;ioXPx1ZMrMuTgvfGBdJUTMijwDOwz9wZHW4j58vj75KlIFDGcdQUq7DwY+vRxsJCYDmVBt+a56a+&#10;nSg1/qG3xQ8QAPx0Fo+xVLwWis31iBRj0cl1x2aRWMBYMJQVr1+xdInQcSztsfe0C+BxxDZChMuB&#10;QsBFYL5Y8FhaIujMK+NGjIZ7kf0JLsuPcJEixZ2DaaEgnMVBB8Tq4/PzGmIuB/dT1ahZjP4s1ogB&#10;844bhSBzXTlZWCsMWnlRhEO8xV3o3cFGHRO8o/03DV5JO8L2UAAoDmI3NGBloxipSHdB5nkQdpQZ&#10;1zFZFZQ9rCImPIUqXbiAsA3P+ENcYCwYM9gs9+De0xBXiM8gu2Py94w148BnFMub+0Z0YKDdJV7x&#10;G5H+/im15d+jNeh9U9wC9TKNC0ipsaBZZKYVNfSIQhkGB4tnQOELbZ0QkifZhw/Vigt8BnllbxOI&#10;EDHp7AbjnigpRVDnTp8mhTx0muXvCAS5fp7vcUDqkKIg2ALbamEAxDWg13FRd5pKIKyUsxqfk8VP&#10;MBEBpmBm41qnhTZjhx+LK8L/WWwscvaNs6CJPyDQWFxP8H5cBcZvinaH6N7Lrr7B/XqL0HpTMDw/&#10;lH718qUyrwR4UQCk9/hs2J3ZBgz4DJQQrgLKhWg31BZFwethhrgO+OGkGXEDcBW4JxQlh4FQ9EQl&#10;IHENxgUlgc+MQlytKf2OzZul7Vuj2jXE7SKCj5LihB0yFFyPAB+NPnHXzBFhgOchuMq8UKsAFee5&#10;MVgwnRzp0qq8WTIKOyJd/bggfsR4GjCHsENAB10UHJ9tXAGyIKmDA3drkfp/TslKAIj283slwu47&#10;sFKpEneJ6AM0H9QTqoZA4++hGKA+LFCEiL55IwYP+G1mQA8Yi5UW3iyQxxE0zoh3dx/cwfthGgg2&#10;k8/vfF3VC4PdcQTnoHjQd5gDC6ChdjsI0HH/BJEe5x68gfdRodZO+//Un7P4ocGwCWhwbK4H70NQ&#10;cU9MmgcwfggMVsJQdNJhZB/IBCAIWFUUK4tX4iz6GRBQhGiLpsHQXsYK/xrBO6qFAkrN2CDsBC1p&#10;0kmVIRbKvaiH+8IdQdBhH4M1XYWyjho6WNwg/hbbMzHHNAPh+rgQfD7KiW3MnoVDgL+hRBBcqDn3&#10;x3ogCGeYCKWuZm54rsMH90usBwaAkDPGxFgQbBTJ3l3Ocwhw03BFDO0GXIccPwqE02xMNgPFyD2j&#10;APJkziD3zJmJTwqU5akTJ+RnhJ219YNbfz0UaYgt6WCXSCUshNvtJV4NT3EGPx5rxWCySFlQpIBY&#10;mFgsaD5VTEwKGr9Di+ayANzx0YcfSNqFzRwIbly4qScQumgsIJ/LZhVy0igZrBGUlFSTtLfSlJII&#10;8Djte0IFaU1F2oe8MIG5R33ek4L7Qug4lprqP8YBVgGTeEdbcnPfnuDvQoU1/ed5DIiLGFrO/wjY&#10;kWeOzQVAebDQGGMWPgE9BAdB5cs9tQjw08mGEC9AyKDv0olG/4ziMTSfOACfiRKi/Bb6TWER8QUs&#10;HlYOpU9gj/p05ho2giuCIsQYMBY8o6fCoMJPsin6c3p17ijBVJQmChqrHFu6lkAvChy2RRuzetWr&#10;itJHqBFi6gV4Hj63SZ3aMnaMj1EggPknnUkXKNwgYhesXw63wB3l5GfYFFba/X1xgYNRTPUgG6do&#10;tc7OSjJiQBufX6OC7CVdopTwkDIkJHnKYMdaLUj3WKwMDBqXhYRWRpMipAwkmzzQ5lA8mnWSsnFf&#10;AOQ+yRNXLlNKT3bcXU+xkPjeLC4sGZYBSod/SpkpFhwFQ4+6RXNna999sERz+RsRYKjd0z5dBQtD&#10;2gkGAF2lSIaUFn5mXFuWcZMQOLIjZnwQKgSNZ0a5kXPHHXBP/6E4mAPey+tY5AQeKdRBMGACsSkL&#10;LPS6Vau0oE4SioowE/vA6poArjtgEcwlboooglUrRLBhGjASlAbsx0S+8fXJ63NfksbUc8Yc4wZh&#10;nalFcG533SD/owAKZoJrQU8CIuL46CYjwec7FY9mE/ozOUZs45o1+llHi7vFGYy4n8RwYHsINEoP&#10;xdKmSWNtYPoIU3LPTMFaUdS4ntw/907PQe7htSKF5BRoWroTWI5NeQPGCnfG3CsKhXlEgeLace/F&#10;8+a6GZ/z94+FrNpPiXD4tSmcK/t3ElTTD85EM3j4eywcFgVuANaFiWUA8NcIejAxBgwaC7e0pv40&#10;bPC268sAjYofRsSZenT2uLPPm0MsYSEImVh2PdE0A3le/fxgPQQOqSfHEsNCurZvK+W1sbksACWG&#10;u8AYGsFDcLFgBOOIrZBzx90Sl0pTShY3wgq9RNDxk/kZqy+98bWgmP0VXBPfWHLxWjnjPlD1h7WF&#10;0i/VigqlSjzBXUAAiojAGII8sHcvNUdbZwJjVGuySSc2wUCYUFzUIBDNp48BpdMIP0bCxDkMYBKS&#10;E9+xzVllqC04wsuz8swEEXFRUCA8D/EP1iB9+tq3aKrqvV5FCpWI67AOeR/jw3cUBIFF464aEBta&#10;vnixuGgEp1GK3BefW7NieUkFMp/cj7fnZE5RNABjxPgAnpt7ZHNTTHiKQy7xSfBIooU/x6sRYe9r&#10;avMAwechoYc8MBafAcdKoVmhXhTZQA2xzkye+yCy6PHF8d0IEMYFUk60fYIOE6ChZRPCTlUdliM2&#10;K/csAX3k/oj+425AwaWTi7YuRLNjExQEDMFDYN2bVuDKINBYZiLd0GQyJLhaxCl4nzt4vaT9Dh+W&#10;OVm9fLnEFFAipg6f4h3iCoDvKG6uh2VGAeG3wmKckXwny4IdoHRpQoJyx8/GojO/bLE1z8X9EC/A&#10;EpINIHhGBoCAKn42gWBvtQKAmg/6Hw7QAsQ4UFuAC4Hy4Lm8gZgB90kQEwGmFoD6DtYSrg4KEmWC&#10;skMJ9+jYQdKL7p/PmkXYWZ8wARMvwXKzLtNHhstZjFzDnblSr2Hy9ygY5p01CBMCKMjIANtQl9y8&#10;GIgJecUvPMBvcv3qVe9dcO2tRtNi6bDM5DChc/hVWCQWDhqVCWJrrFl4gElgkGjiSTAkLgFmh1rH&#10;li3FL2OveHzt/oPgoJxYTFhh3A4CjE76/9tju9zBgqPhJQvWPVtBkQg+NF19EE4soLd6cQSQbahU&#10;HBJvQClirakmM7v6vIG4DNeVlNU2moo4+/k7Yyn7fid4BMJ4Hf+DgpPqoySatC9Kir+jUIjcY/1Z&#10;B7ANhAILDhs03Yv5n7HOKDYEXiomtaIjuIgRQQHhanjeP2fssUkJwV27cqX4/QR2qQWgoIcdmN/p&#10;e5f0pn4WPgfG2LFlc7kPo7BYs7hrtBOrWra0VKYyh/yfZ4BRUg5cvUJZGSeYAUzApPVGDRkkTU+c&#10;rcidXX26tWv7INzum3D9+zjwt4gAW61sMWkuE/yhowr+DouS6C7CzYSh4aHfWAoElYASBTEEpdwn&#10;kjQNPhvVcu5ugSfwjfFn2diyfs0q8Q1jK4F9nuDZKD+FlVDsgvVHAWD9sZjGL/YG2BJWz5mGctJi&#10;ric59/XrhX6zACUgpsecRYqCZQfdUS2ApFsRHhgWKU8EmC9e474llWvCMLBmCCoxAmIGWOlRgweJ&#10;AootKIqCRhgJzCH8MAtYAeW7zLc3q85z7dAKg7oFovsIKpuP8OMJFLJ2sLhmXTDXGA3uA8aEVSWK&#10;Ls+vx4faA+4B5YZQc68ERGFbVHU2ql1TC/QQccO4rtNl0IxIf3bvrl2khoN0bI9OHUTpEFxEyaFk&#10;K5YsIcqANB3PgqLiLAl2BJYpXFCUEvcJC6CNGO+F+rMW+VvR3Dmvp7AlgP56fxRpgv1TpU4RtJ9e&#10;7SaFx1ZOaCATB7UkNcf/GBhq/qFhlNrO1QPsbuHx3ajOouSXyY4NDDiLGDeBxYYQxEYHnzewzASO&#10;iDZjgUnF4WN30myAwFlckKq1DesedmkFMAEWOWNJXIDmllhnhADLB0V1z02zCAmOIhxYQAT8uFYY&#10;WDJez/9oEomS5hoICAqFAicCd7KpSVtwo4BY4CZtiMCTkiNeQAceDuRkXvDlPQuLAIyG/6OUaOdG&#10;JJx0IOk6gnCxgTgPLg/Gw5lROiTrA5aAEvBkiYwRFhlXg2q+2lUryR554iUYJMqIiVPg++OGGkUD&#10;uEfGE6bGGFPkhXIzDVhgX8RGCufMLq3omAPYHeyAbAzA/YkKDtgfExPzd5eYvJjgyO3IAL++rxUp&#10;9DN0HDD4BKWgP1gkUn34f1BOarkpBGJw8b3M8cEGH394XNotcQJsXAJN3QAn36KZsagsZm+WJj6A&#10;U2QG9+srfubqZctkEQ/s21uYC1QzNvA8WEcWvntloWEFLG6EjrSYe3rQEwRasWTQeCowGWNcM2g6&#10;i9rQXgOyIQTwyCwwhyhyvkRxaLZGcBbhJ52GQPBFQAtFxUYkZyDRaYVJu/F6BAMWxLNwVDmKCCWA&#10;MKN8UBiwPSOI3BPxG1wIvjidiHHjHshG8PwIvrc55730JSDYynOQQsZnx+UinsH6gx1xnyhWyoNh&#10;SqxN1qu5B77jupLqo6UYWQeuzWtQXigAtqcTUzGNOXNlSPdlhMO/sUs8XngkibLbS2kq9BmTiRZm&#10;gKBQUE4it0SWsRIMGosOgZfAX+tWsijMYAMWDLn4SqVLStAnNvAeKBx+mFmcnh1h4gu4V8aDYhTo&#10;P74u6U7KnSmHjSu+wXhg5VjEZqFzPQSFcSU/TxYA2u4uCFh8/GQ+i88m106albJlKDFsCSXiDVh3&#10;BJK97qQq8btZ7OT3vVl0gOtBAA3qD2Pg+WB9zDufBcuBCRrwDOTc+R9uoGEnpP34G3PPe/kb3wnG&#10;cb8I7K7t/ytLJqDHtXh2gpCsA6rsEOb5WuGxRggQk0rmVF/8cnMv5v5ieyYDFAnzhmsAK+LzeB/d&#10;i+hJQbMRrYjvVy5TJtEI/UNEOhwB4Xa/pa0bN7xnUmtYIg4r4PfPtK/EomAh4+sRbYYdQH852dXT&#10;wmMNShfML8Ea40p4AxNIRJgTfFigaGAmJj4ChcgGFurNocosXMpOqS7D/9Q37nrl7wE7wGJT72+e&#10;jzScsAItDJT9suhZkCgK/mZSYlhUahsA1hl/HKoKpeX/WEGuSWSfcSdDQK8BxpP4BD45+/QRGAQR&#10;2vsb6Nthjs17odMImrgCo9/UAub0o2MD90ycgesbdoFCROC8zSVuCe4KygnlhtvH+2AVouz0PTJO&#10;Bvjf/J0AIvdGIRBdh/nbk+wkJa5E0Q/jQdoWuN+fdpPYhpv4QMfeSIdfuyK5cnxLW2YGBd+Jk2qh&#10;4/Q0IyBIkQQ0c9PatbL7iVJHKt8I9rgPJKkTCi7o3mI2XngD2p5UUsdWLYVRxGfrD6CXUNBu7dqI&#10;W0RREsU4+JTurbQ8wXOyuJ3W+n8lqtB5Y/URapQB6TCsE26RJ7DOKAVcLpOvJx6B5eXv0HbSecZC&#10;M+5Qbz4Xlw5Bhe6j2FEkZHLwn3EFuBaBOYKHsDkTmOPvKBvDSvjOGnAK8H5ZCwTkGAdSgCgRFJi3&#10;eUSBSjGXVkqUGosro6/fv2d3CfKZz/AEsSSUC3UJ+P61K1dUQ/r1kfgIY+INXIsYAcYFH5/t1Twb&#10;vRoYO3dsWLPmA5coJE5EBflnSRuW/D02L5goNn4dk491YeGQZpF8srZG+IZYfAZ3zrSpv0lZMfDs&#10;7iqeL7ds2IhtggDBLTZnUKJJFNxbKig+AapJxxkixbAhCpHIS2Pt4or+o0wRdISDxWyAQqFwiHGi&#10;7h+L7p5CdQeCzNjjv1IWizXEn0Wg4xozmAWsBZ8Xl4Expq4eVoGAeAodn49vj98PG6OmgPvms1Ey&#10;UHvey1jgnsBioPEoGa7NM1DkgxLi2igP51kFh2XdECQk2Ac7YV/C228d0sqErNL/mBHgZ5gKdQYw&#10;CmoeuDeURqOa1WWnJsFDA9YZ8QnSgNT0UyVISpa/kUrEeOHSGKCMtMKa4xKBxIvg4P/aIgNsE2tX&#10;rXSXaD9goLHGRHKxbARsoKAsIhYHfhx0loo/Btod1A1Qlsue7diORAb4y/il5HWxNiyq2BZ/fADV&#10;iwgez0Zdg7OAZZJmOq1EKFhQsYEsCdaZqj13gXOm/zjH76SMKykxqDZKggYqKGBcCw7PWDR3rvjD&#10;0GXTcxCh82z+ScqWUmrGE4tORL53l86iZDl+GqGJrYstz4B1pKCHegXmGAUgZbfa6nuLcXC/uBtY&#10;clgOsYqV2sKjXLhv/k4vApQFQLBJG5MeJDqPIkGZUoMvFaX69fj+GCDWxSXXQSRSh6LXIUU8/Mxa&#10;YV1Si0HMioIpXCCUBWwCdgUY+1Nugq8VyVevFS6c0bX8Ez2SkPPPmS7mCoPNAmCwoYUsHgJ/+Jgs&#10;TGgj9diUZ5IWIerPe9y1NkyAaDa+PxPh/j9PoByItJIm3LTOuQc+PgP6iP9JznjD2tVCw6GWCEtc&#10;9B9Qpougu2cJsFhQWKLiZFSwhuT0saJYLaykZ1067hQKAIUjhTz6vVg5roNA4a5haRF+vmOF9+za&#10;IfdKzhzhRODMvHBtGIIIjb4GAsV8QOlJ6cECoPpkCLwBocPik5snFoRvTTYE18hbIZMB44DyQukx&#10;LjAI5+nItDR/X8YGJQbrYM8Ez4HQc7Yf9frcJ1uxeSbuHfcAluUOBF+P1R3t3vys2cb75YsXLuBa&#10;8xYMUtjtUdHJHTu1hbhvgnjQUgYYLU3emknhfywGrBEuAUJO4M89+syiwgLQY40mC2QKYgNWEApI&#10;m2YWJQEvWEV8Bak0FCGVZAgIm1PYdsqWZ88mmZ4g306unN1zbD4xwIKxwLHmCDU98uI6E54xQ/Ap&#10;m2XhUy0Jc0AAuQ4MzZPOIzj481B4FCwKm25NWGUi/QgO6USsNQILnececMdIL+Ljo4iYS6w/QT0E&#10;l41PKBUMA/sSaGRJb0gsrclWeAok13BWIm6V9cMYsmeAzWWUmsMSsP7EkzA8FOighOjAhEFivIiN&#10;8Pm4C96KxEivLpgz+0HWNKm6F8yRI4TYlmupW/CEw+H4vzC7rX+5YkVuI7gAP5YAjjkeisFmImih&#10;xA5AAjtYFnbAMRnuIGhFMKxsscKysOICk477wEJg0slPxyfQopvnJiKOf47Vx7eE9rOQWfQE7Yis&#10;G2obGyh6wSKTq3YXbhjQGU1zEQgEDV/Xc5MUQietsrSVI0hKO6subVpLGTBRbM+qS08Q+KPwRRpr&#10;6LlcvXypxANMEYwnYAS4Hsw7rsC+3Tu127NANmExTwiepxuAknGWBm+W8/54HYqBTWIoJpgKjJGx&#10;RJD5XGE/Winyf7NngPVE5R1pTlxN6v8xOqSgPbf2Gpi+isSncmdMdyOVwxHhWt4WHoEkUQ5bofSR&#10;oacJyphFjJXAYmCNmUSsHmk/JpUFgV/FLih2YqGlDZgcasQppaTcNK60HwsIX5p93UID9cJgv/fz&#10;AvcO2yGjgbDLuWxaOVGURDwDq42AkneH8hNll+iyFqy4SpsNKE5BeE0POAMWuVOoTgsNRpiJCRwk&#10;4KYFHrcAWi7v1coIQSP1iNBIT33xm//XTxGLy/whEAgaFhp/mXQe0XNcOoQJauwNjAECR5ARdkbs&#10;ACXN3+MCc809Ub6NIUFJcr/MK4qBeAb0nTHk3rgewg1z4fo0iMGF4u8wFd5n+uu5A+XE8xofnzXL&#10;50YF2he71rSFx0VKP7/k0YH2Fa2bNLpvJhiaT1mr7LH+8ktZePh4WCBoIH3mOMyD7ZZXPNpdcY0e&#10;HdqrWpUqPNKa838i55TREvxBMJ4lUEAIMMInm0v0vVA3zmIiP01xE11iyE6wh95TAHCRqELzlqbz&#10;BJ+FFeazUKQGMC2h19pykWGBmss9aQGhvgKB8bR4RMRRnBQS4S+jPJ1VeZvFj8fN4HNI3UHnsaoo&#10;FYQZywwLIGaAQHJt9mhA/3kfjIzqN3x3DkHxfGZPEPiTZiL6sykUwmXENUGpEWBEoBF28vy4iQg8&#10;qb+OLZtL5oTGmawx7hdl5e1ILgSeMcEdOakVi4kpMKYtGtR7EBHgV9y1nC08IV6KsNta5c2c8RsW&#10;BQPNgiA1xKIUN2DHDqHxKIMqZUrKRpI6VSqpSqVKyGLlPQa8l2hxyfx5pSNuXJSYycPnRbi4DlYJ&#10;/+9pgXuDimKJODILegmdx3c3hTWAxUzPeNPJJTYgGMQA3J8/LmCVofaMq7tPTF0FAkF0nXp7hDiu&#10;mAnPwXgRcIQVwMxQBlh5FJI34M/z3Kb4iEArAo5C+lQrDPoyUFHIvcVV5ANuaCHmWtwnmSL2DuC6&#10;MJ8oGiL2lCLDAqH3lIqjEKgQpdYAtuiM8G+UxiG8zxMUlaEMUUruzIb1RPajSZ1av6YMCthAubpr&#10;HVv4A0gS5u+f+dXwFMdGDxsi+/wBVo+FQhCFklQsBzQMwec8NlItFUsWlxp4z4o/LBOpMfbt/6/F&#10;tXeg0Tvpa3FME1YDy8Pi/qvAIiJ+wbWJL8A02KLL4sUKeYLPJrftWRjiDVwTiv4kcDb/oJDm44dK&#10;g+8IiaHyWHGsvrtLhbUzAS+i4lB5KiUptoG1IHxUwXGd2CAZgJ07ZKypU+AabLaizNabABpwfyhH&#10;7o8IPOk58ugoa56H+ySA6IwTnJbfyU6gXDmfQALF2i1gHclrtLLxdp+4kxggKD+pTNOchDWJsnu9&#10;fNk7qUOCtoT5+5YOCgr6t2v9WvgziIz0TRpmt42vWbH8L4Z6Y/EJ4MAA8G8Bk8HkIUD0Yn+9XFnp&#10;4U90V/9XXgPIOVOYUUJbf+icZxTaHWhy+gVQSYclYeF7RoqfBBKx1paChen0dfso+gJiVXFdHgWE&#10;n8DUoxTQF1pJYbWeFFwXYWNc3BUHAoalQ8CI4qMgcLOIpOOjE0knHsEY8TPPiZ+Nb02nYJQJc8O1&#10;47p3FDhVgnQrZqyh0lhhT3A/XIs18N47R4Ut7Nq+VeoAcHMIBjs3+GwRt4E5xtKTEqUl21n9etmQ&#10;4wrqxbYLEOXBffDlfjQWLgKssESBvD+E2pLNSelw5NRLNf6eipOA8XJEoL1argwxl/BtsQIsIKw9&#10;VsJdGIm6EggjDcO21xoVK0jHG/fX8F4WMMc1k6qJbUMK4LUEiCgbZlFyatCTnMTK+9nogSDS4JP6&#10;e5QTDAWL/6SKBAsal7ICMB1Kc/8ouCeKblBQCIgBLIW/EXBj5yMCzQ5LKgXxnY0ldAfBRkqEof5Y&#10;XwKAcbUdZ7wuf3FR0osIq6nUw9Ly+aQTyQrw2fjtpAUplSU+QF0BKUvOsqcxCMqHWAUFWxQ+ocxw&#10;V7gXXodbxOe5g7GF3REHgKmY5ye7QlB0zPBhD/JmyXg10uE/KtxmS63X5kvOJWrhqSHKbo+OCgzY&#10;3rtLpwcEu8CNG85dfe6Lic0VCDvVYwTHEHBcAM8NJBRiEPEvW7SwpHriAouIaO+Q/v20ldgkAhCX&#10;API/lAtBK8pX2efN/azWfnNcvnJcIPqNAhL6rC0wgTFcH8YCdmIoOqwCK/hngUKkOMezxxxCTgAU&#10;ASSARoAVuh4bGGeOIYOJkSMnBgBt/s4tqOgNp06ekDgDChJ2QfUidR3mOG2CsdyXiaxjwRFUUpyk&#10;/VCwuA4wAFwC2BK7Fk0wkyCemUMni3AGMTEo7jEFahZIoWZKnfJcuC1pt9QpXuBmGvEVzn3+/n1L&#10;Fsz3A74lGpvJO6h9YybeFFXwdxYMW3PZ3UXjBbr5oCTcCy94He/jOCXSZabs0ht4La4D57ZTSUim&#10;wb1vABYP4USJkKMmx01lGdfFx/wz5wbCZEiDwTpmT5si3YPJNXO+X7P6dVXDWtVVw5qvS1EPwcG/&#10;KiDJM1PJxriRAzfg7yhDuuye1goOoUIZGQaDhcTC0mEZ//3smTPa558pbg2+P1QdpchYYck9gSAS&#10;9OS6IwYPlPGcN3O6WHD2XeDuiaDiQnz0kQgqc0EVX7d2beVzuS5KgfZkWHDuDR+ezAR9/CknhlEQ&#10;TIRV4P8bRYAiPaLXRYuG9X9NG5r87UiHvSHnSriWoYXnhJfCHLbCmVJGfU7+3lgjZ3HP2ofWB/+Q&#10;ct8h/fpKU040OTUC9JvDCriDHW3dtcBQ9YeQxgUsFcLMgmRRH9i7WwJb+Iv47pR24k9CQyk5JQDU&#10;r3s32cNOKSxC87iA0UBTUV5xpbJYsASvWMikof5qIDDQbATIXTkiIFByIuak7hAgzuAnOo4iIMLO&#10;ew5pi23y9SgMxgTWgL/N/7lvMy4wJdgETIPxwr2jrgJLjfA6DwHZIrl55p5998wp9RwSSNT3ZPYV&#10;wBhyZXhVG4DGmqlcFbZB+e2qpUvFnUD5uCtvYkBE+WtWLH8/ZbBje3iArbwVpY9nYJ9/RIDfgub1&#10;694ztehYAiacGnWsPQKI5YH6UnUGFaQmvV3zJuJ3uwshP0MZCfxhXdyj157gtTAFLC5BLJpRQC1J&#10;w1FWyrXZQsquQnxKBAffmwo7Cm0IDuEuQFfJMECfuU8EBStI4Q45eWIB7PR6HGWBZaZf3dMETAKa&#10;TXrRPT6BdWXseG6EjdoKBDuuiD4uCptdmJeTH58QNkPRDZZcrLlWnCgElBpW3uzcw38XBaDHiTZa&#10;ZBDYLENgD0Y2buRw6WFIoRMK4rUiBVUDzYbYTyBZobWrhTkYdxGgYLnfEvnyfBdu91sU7vAjYGf5&#10;7/EVMTE+fw+z21oWypntW/w3BIQvFgxdVdDwHKZBLhjBo9wXX59JJ/03efzY36WMWBwczti0Tm0R&#10;xrjANaGXCDFUcfa0aaJs2PhCKaw3gUWhYKUQoMXaR6ZAheg+KSwYgyl2ictvdgefwa40jo82VPVp&#10;g0AXVtt0uQF8x5fGkq5evlSej2q42HbmAZ6RLAusbOmCBWLp8bNha8wLCh32wDwaiw+TYqzYpk2N&#10;gDMduF1qO2ALpETJkpAm5X4G9OnpPG1XKxZSeIbtcb+wKJR2gexZbkYE2MZHOnzT6WVlCXxCQURA&#10;svSpQgKPjhw88IHZbEPwq722yFhcgnh8YfGJWJOXxRJhEQj8IbTuYNHRtJIW30SwH7URhvP4Cbyx&#10;QP8IaAGFFXoSsHAJasJw/opg3pOCz4c9YbFhLO4gCk/1I3UHUHmKrdwVLIrDpMpQHnv0d8qREWRe&#10;B8vhfbgXxGRwE1CKzBWMAuWJUkaxcA0TfTfMgAIeArwoAu7Pvfci983fcQ/SR4WfCff36xMREOBw&#10;LSULCQ2hoaG+UQ77uOrlX/vFVFaRG6ZggxNWsEAIJ1Fap8VaJxF2cr0ExDwDf4C0Ua3KFeX/BIXi&#10;AouPCi4WIxFxb+mt2DCwbx8JUj0OUFjknrF8ElCLwyV5FoDm0zINBeve/IOfoeM7tUIzO/MoQoLR&#10;QMnPaIFHuCn1xWrzev7O/zlvjvgBAT4615J23b93t8QHYGykBRFufkeQYV6MO3UdvJ+TldhHgEI0&#10;R1qhUFAk2gW8lyEq4nh4gG/zkJBX/FzLx0ICx0tRAbaK2V9Nc5nyTxYFXzSlYAMGlodAG6W7pJlI&#10;V5EPJiBE9Bef3DPdBr2koWLZIoWERnK9uMAiZsGzU4uNRd7yxZ4gVuBpNd2Bb02gC8WCAiMq/qxo&#10;/eOCOnf8fAJr7veGUFLcg6BSxst4I/AIKUoMt4vaABgP8Q4CdryGwilarsv86NfxHR+fegBz/iE1&#10;FYwHQV5q7em6y3Xc07vMH9mBOlUr340OtO+MsNurWNtlX1BEhdijo4MDNmtLcd8IMpaC/feUtOKH&#10;0lKJoBBCBB3EcpEihBVQAONusVmMWFdO9qVnelxpPwNDUaGZLDwWKK4AbaFYsPyPRc9X/RrVJGhF&#10;dgG/ln51BMaIHaCciFEQNKSc91FK5HmCMYO6Y92x1uZe+c4zE8zDrcKaQ+tNbp0SbOcGoQPaureX&#10;Aiw64RCwM1YcloNCwXITBMUFIzU4f/ZMuS5FOcy1+Uyq7TgD77UihX5IGexYGWm357MEPhGASdb+&#10;W9/ShfL/RCoPoP3x/QgmEXmmjRUUkQWDT8r+cPb64x5MHjfmd91cWKAcFFKtXBmJPD8pYBlYNQpR&#10;2G8OtSXghCWDBtPfnXQiSgpLaVKVCQ0IJ3nwHVu3PvS/AUJJGg5Fi2KD3qNwpSlK+zaS7UABwppQ&#10;erAmqY/X7+OaKFE2/pCWpYcgAv/WoQO/Sc/i51MhWShHthvhAcmmaP89g14OVsAukSFJZJA9X/qo&#10;8NOmdJdFxALq0KKZWGDORSNtRmktlvWI9jmxSByuSDAJC+YOrA75X072lWs+Zx87PgMBhrFgteV4&#10;6/XrJcZCVyBcGwSdHXIEKPHXYQEmYIcwG+uNn46Qk+YkC7Bm+XJp5WUq7FCQKNNBfXs/yJI21WcR&#10;DtsAV4WdVUOfmMGZ5JEO/4XN6td5YHxpgnVUw7H4qCdn8YGL5z8Xd4D0Edt+Kewhv+xpfUnXtW7c&#10;UM5bcy8CsfB7MD5U/iHIuDK0TSMHz24/WBX18fTZnzJhnCgAT+A2EaehVRYRf/cgLL5/R+2eZYyO&#10;PBVhT9YmOjDQ7pp2CxZ8fKpxqKfDv1HeLBmv4W+zCPnCV6SeH7/UAGZAAIqUIBZ+7szpsjfcVJ8Z&#10;8H6CSsXz5pbyVRNBtvBbQNOx0ARPOQaNeAXWmngHuXtiKzMmTRT67g6sPq4QStk9ZoCLACuoU7XK&#10;naiggP0Rgfaqlv9uIU5o658lTWjw0VFDBj/AvwQEnBbMmSW+tQGLjNgAEWmoKYuT6DtVa2YBGlCB&#10;V7NSedkJRhWYBSeIxu/bvVvGhcYaWH7+9q4eQ/x8/H2UJYG/lg3rS7YFIPCG8kP/zXgzXyjqiqWK&#10;306ZPHBDqMNWJCws7J+uqbVgIW4EBQX9O9zuO6ZymVK3jQ/P4jLFPVgog2+//VatW71SLA4145SI&#10;0jPes2EGlJWS3dKF8ktg6kny+C8acJPYTccRYOxOpHyW7AX5fur6zc44gpuUOpcrVlgCclRcEtBj&#10;/IxSBrhndMwpmCPrN3reZkc6HFTYWf67hT+Ev7EJI0e6tFeoBjO5Z3x3innc8/l37/4iOXzSfFgs&#10;csWd27SWgJI7UB4UiVQuXVIyBwS3Egt4dmfrrwmqqxZ4qiJ5fjZKMV77teVnTAmGknrjnMAaFcvJ&#10;1lkae0D5qbMwCpWYClmWYQPeeJA7Y/orkQ7bkGi7PUrPmxWht/DnkTIgIDIq0L6BAh8j7Pj4xAHM&#10;1l8DXAIq5sgAUAfeo1NHqUv3rPjD4lESWvW10mLFXmQwPrAmmBABO9J0KFHy7owhxUwIM/SdAh52&#10;QDarV1eovmmMSYDOBE/5zu+d27Z+kCEq4nS4v1+7VEFB/q7psmDhr4Ps83fYe5QumO978uksZr6k&#10;PbReoBSXGJCXlrJS7deT9qOGnICVZ+CP+n4aWUL92TDiTl1fBBCcY6z6de8qRU2wH6w59fkE46hT&#10;YIPO1StXpDswPQ84Tpr+eHxB+YmpGKblLODZrxrVqvFLTHjIkUh//xq0XnNNkQULTw9hDlshbWVO&#10;sgceeg8opOHkWveWWygFKD2CzcKlPRcNOvBhPXHt2teqTZNGqv7r1WTrbEIHrg6KjzP8aWZBek4C&#10;dkePSCaEAiTGBBbAYZuvFS6oRg0epHZu3yoBPnx4AnYGROhJn1Z9rcwv0UH2zdqHL2lF6C08c0Ar&#10;oxz+8xrWrH6XzTyAhUwzR6rR3AN/193O+ae8dMywodJllgo9d/Ce1cuXS4tvtuwiKAkNbDxi4wtb&#10;Ytk7D3XHpaEvAQKP64PFpzEHZc+0OqfAabu27D20G1Uwe1bZ8WgAQ6ICr2ienDciAmxzOUm5oI/P&#10;y65psGDh2SOrj8//C/P3a1Qge9bv2OttADWV4h696A2g+0ShqeXHPyWQhXCYk4DdAR2upy0/gvGo&#10;3X7xBQgox3WzQ5FnY8MQLIgOu2yBJaBHSo4NOg2qV1M1K1aQEty1K1bIISc0wqhbrYo0x4DOE6Ef&#10;NWSQyp8l0009xiPDg6VppRWhtxB/EB0YGBMVZN/PoRJYOEDajuYQ1Oq7B/7oK0fgjw08CAMVf2QL&#10;PK07vxP5LlUwvwS/PCsC4wO4J55v+KABsiWWTrb8DcVHtJ7ddCgAduRRSltRW3eqGPHtidLXrVZZ&#10;SppxcdiIA53net07tL//akSKTyICfDulCQ62uYbZgoX4B5osRjhsY18vV+aOseIIPBF/ItLu1B/q&#10;a86QgwnQ7bVX545ez14jdVWpdAk1+I2+sjEoPgCXBqpORyC2IhPA5PnYEoxQ05iSIOVX2rUZp1lA&#10;+eJFpXswLb9oLlq7SmWt0PLJFmhSn7yWdlzNG9S7ly4y9HioLVnd0NCkvq6htWAh/kMLf7nMqaLO&#10;08vfCDuUFx/fs1c8B0zQmAIKjPC0a9ZU3AFPIBjsFyDijSJwZxDPEtTHc/Y+XYHxyyXffue25Ncp&#10;xKGTLkoBy0/LcnMYKc8IbS+jrXvlMs7aBY655noERF8v/9rt8ADb5shA/zK4T66htGAhYSHU4YhI&#10;lTxwY5e2re+zdx5A3U1xD8JhQGsohAkfmZgAnWToze8Z+CPth69cpnAB2Snonjp82iBgB1Xv1KaV&#10;HI7BIZHcn2lsyYYYUm90yWndtJEcTspJt3QXhhWULVpIahWmTZoo243Ztrxozmye5ceoQPuisAC/&#10;XDExMX93DZ8FCwkXss/f7tutZIF8P7CBxAA3ADpsYgFAtvdu3yY1//jI1J53bt1SWlF7grgA24AJ&#10;hHluBf6rga9OwA7hhYnATPDXseDsViQ4B6hZoGlp/epVFW2uqWhkv0KhHNlUw5rVpeMNz0tEH9cg&#10;b7bM10L9k71JbMQ1XBYsvFBIQkeXmPDQD2dMnijBKwDFRfih94a28900jxT/+OpVOQwDCu0Z+MOF&#10;oF03gTG6BP2VgT+h6h8elzP1aWvFzjgO+SAPTwCOCjuYCV1wsOiA+3lbuy1U3BGwIx3ZolEDtW/P&#10;LinHJWevqf999sCHO2zdQ/z8kjM2ziGyYOEFBZHpSIf/Am39fiWXDxB0tqBytJR74I9NKhwiyak4&#10;WFi28/bs3PE3ewIQdIqB2Cm4T1vfv0LwEXgsOdadllbnz52Te6QRJb+zHdndveB3utzAAPD3KbEt&#10;nDO7BCmp1ENZUazTpknjB+kiUhwL9/dtGhISYjWttJDo8HK43VY3b+b0X5PLNsKKb4+gc5qOAf9j&#10;B6Cc+a4FCEpPTp9NKzTmlN5ynzt7y/1ZQMERYNwHFAmZBQScY6E3rVsnTTHpKU8FogEKga5ENMrg&#10;YJFyxYpIDT7KigIlTqitWbni7eggx06CndaWWAuJHvR2S50i+VscrGksqCnuMfX/Buw6w1+GBZD3&#10;J0IO/Tcuw58B12QLK3vgN65ZLZScTUcoG1gIra/Yf9CiQT1VPF9uaWUNUAgcDlksT04aVMoZfdTZ&#10;k69ftnCBKle8yN3IQPuyKIetkBWht2DBDWz2CfP3G16pZPGf2eBjgGWnuMd9my5KAb+ffvowAdpQ&#10;UelGL393JfG4oCpw/KgRsr+ddCLXpDoQqw+TwIWghXi1cq/RalqUDf/buW2LatWoocqbJaMcLEqj&#10;i1u3fpYml5PHjlG5M6a7FmbznRAR7J/K9ZgWLFjwgr9Bg7OmTfUFvf0NbYd6b16/Xop7DBBwAm7b&#10;Nm8U6k/gr0/XLlIT/zh0H+HmNBvOCqC6EKtNXIEMAUdRkWZs07SxGtyvj7QGJyI/cfQoCd5xci2C&#10;nj9rJtW8fl21XzMTgpPQ+oF9ej3IlSHmUmSA/xupHI4I/UxWwM6ChcdBapstONLhv14L2z3TjgtB&#10;pzIO+u8e0ecEXvYAsAMQYSaKDu02AUNPQN2pmydgR1ruq6tfyvvOnT0jNfNYfK6P8ujQqoXq1r6N&#10;WrFkkbwHCk/+vWCOrFJ1BxNAWdAJt0PL5g9ShwQd4zxC61hoCxb+IJzU379jqQL5fiTnbyg8vjMH&#10;eLK7zwBBJaVmdgCSKuvUuqWUwyLUANZAjp2/wwqIvOMy4FbAJkgb8rs7SMdh+UcOGaRKFsiniufN&#10;Jcd8U2GH/753507y9L/EhCbfHxHoVy3Gbv+P6/YtWLDwZ0DOP21YyHEaUmCtATl0GkoedzsbHhDV&#10;pxaAXn/k/bHoHPBB62lKahFwroHQsiWWSLtnCzDANZ1uQFf8dKmr5/hv/H5iDZwyU7Fk8VvhAbZV&#10;kQ5bEWtLrAULTwFpgv9riwq0z25Ys/ovpqkHwumMsm/8TUQfX5vIOxV+0HUEmE1BWHOi9nLW3LZt&#10;ssXVXWkA2AEMoHn9eipv5gyqVsUKUjfPRqCvr16V3HzhnNmvRwbaZ0QEJOOUGUvgLVh4mihY0OT8&#10;M1ynFl6LvggrPj7pPfcOPQi0OXcP6v/1V1fVji1bpAswm4M8QVdfFAUtrZrVr6NaNKzvPA5cKwtK&#10;dMnN01g03O472ArYWbDwHJAy0C9t6hTB+9/o2eOB2ZKLpT56+LD4+e6BPzbSEKFnE5Cn/w6oGYAN&#10;sB347CefCEMgqk/fALbRdmnb+l76yLAPIwP827u2xFoCb8HC80Kkr2/SSH/b0MplSt3jdFwDinvW&#10;r14tLCAu0OYKyk8zD1JwhvKjQFxNKx/EhIYc1XS+lhWht2AhnkH7/aVeDQ89S5TeWHq+k5Yjx+/p&#10;w1MKzLZZOuG4U34qANetXqXKlyj6U5jdb32kw1FEX/5vzk+xYMFCvENUsG+KlMkDNrZv0fw+1B4g&#10;8BTkoACw7tT80/KLWno6/Rh8e/OGnCBbPF+e72kSGhloy2ZF6C1YSCCI8fH5e3iAX/siuXN+/9aB&#10;Ay6xdtbeI/y0sHLf7Xfh/Hk1ashgAnZfSNPKwGRhrktZsGAhgSFJlN03T/qosOOTxox+wIEU7uDE&#10;Hmr5e3Rsfy9rmpRnIgJsnTkCnPc5327BgoUEC/b5R9j9pjWo8fqvpOKw9LCAZvXq3EuTIvhouN2v&#10;nlVhZ8HCCwj89Ci7rW7uTOkuVypV4sdUIcHbtcCXoAzY9RILFiy8qIgM8g2Ncvi+Ws2K0FuwYMGC&#10;BQsWLFiIAz4+/x9VSQrRaPkkIwAAAABJRU5ErkJgglBLAwQKAAAAAAAAACEAhejEJiKZAAAimQAA&#10;FAAAAGRycy9tZWRpYS9pbWFnZTIucG5niVBORw0KGgoAAAANSUhEUgAAAP8AAADdCAYAAAB0bKT3&#10;AAAAAXNSR0IArs4c6QAAAARnQU1BAACxjwv8YQUAAAAJcEhZcwAAIdUAACHVAQSctJ0AAJi3SURB&#10;VHhe7Z0FeFVX1vehnXln3rczpcQDIY4Fh9LiFA/u7u7uEoIFCwFC0AQSggUJENzd3d0pVgptoVAo&#10;kv3t37r3dO7kCy0VIIGznuc+hOTec8/Ze8l/6U5hkkkmmWSSSSaZZJJJJplkkkkmmWSSSSaZZJJJ&#10;JplkkkkmmWSSSSaZZJJJJplkkkkmmWRSMqCUvnZ2n/qkSZPOzc3tf62/M8kkk95nymhv/29vZ/vi&#10;HvafhWdI67LbPfVn49wdHMrr36epmSLFx9a3mWSSSe8RfezjbP+Vh6PdpiplSn0fM3vWi5MnTsTP&#10;jZ75vEXDOo9yZvC56uGQapmHi31bdycnb/3+lJaPmWSSScmavFOnTlXw89yjJoSMeb598ya1duUK&#10;tW/3LnXzxtfqh++/V7dv3VSbN6xXQwb0i69SuuTzArmyH/0iS8aQXBl9KmVKkyZDmn//297Dw+Of&#10;+lImOjDJpOREaVKnTle3WuUlsfPnqf179qjTJ0+oU8ePqQN796jdO3eoQwf2q/Nnz6gbX19XX+vX&#10;vl27VPT0CNW/e7dnjWvXuly5VInFxb7I3Tebp2clT8fPcmhXwdUaL/jI8g0mmWRSkiQvp8+yt2nS&#10;6OjYkSPUtLAwpWG/WjB3tlqxZLHasHaN2rVjuzpy6KA6qRXC8WNH1JmTJ9XZM2fU2dOn1cH9+9T6&#10;1avVjKlTXg7p1/fbNk0b769UpuTMXBl8e3k4parKtd3dU6XWX2O6CiaZlMToo+yenmW6tW9zd9rE&#10;MHXi6FH16Mcf1bUrV9TBfftE+ONiF6k5UZEqKnyaWrY4Vh07ekRdvXxZXb54UZ3TCuD4kSOCGA7u&#10;26uOHDyAi/ByTmTko6CBA680qlVte44MPjPT2afu7e2QuqxPmtTpihYt+jfrd5tkkknvivLkSfH3&#10;wp/naN+nW+dn8+fMUl9fu6ZevHihXr58qeLj49WzZ8/UDz/8oK5fvarOnDqhBXudmjZxghoxOFBF&#10;Tpum9moXgM98c+e2uq7/Pahdha2bNqp9u3eLYjhz6mT8/r17n8+KnPGgS9s2V4t9mXd/pnSus7wc&#10;7dum1y5C9uzZPwk03QOTTHr7hG9eunDBSUMG9BML/939++LPR08PV4cPHlTf3r2rfv75Z2XQi+fP&#10;1ZOffpL3Hdq/X02dEKr6dO2sRg0ZpNasWC6I4eHDh+rO7dvqwN69EjzctmmTOnfurLr7zR11++ZN&#10;tW3zphfDBwU8qViq+A/ZvN2P+DinHk9KMb2bXVqUkfXWTDLJpDdJfp9+alepVPEdk0PHq9Urlql7&#10;336renbqoPbs3Km+vn5dw/ndavP6dRL8u3b1inr8+LEoA9CBQc/0/y9eOK9iY+apoMCBKmjQQDV/&#10;zmx1TLsD9+59q+7cuqWOa1dBC728Thw/JorggUYUJ48fF5eic+sWz8oULvR1br/0cbkyeHTNnDbt&#10;l15OTs6aPsmTQhSCGTMwyaS/kkjV1alS6ca86JkimOfOnFadWrVUt7XAGgT0v/ftXXX65HGtFHaI&#10;Irhw7py27rc0Arinnj55Ii4C9Fwjg9v69zu3bVVR4VPV+OBRataMGeIKoAC4/tnTp9ThAwfUru3b&#10;1bFDh9SVSxclk3Dq5Am1bs1qNX70iPjWTRp9X7VcmQOlCxWckjNzhubujo4F3Z1SeZOW1Ldtugkm&#10;mfRnKZu3d9k2TRo9WxQzV53SVnibFtK+3bqKwCdGxAIeWwOCRP4J9hH1x/ITF8CaG6iA9z569KP8&#10;fbV2CWZHzlDzZs2UoOEGLeR7d+2UuMDpkyfV0cOHLMrh7BlJK6IgQB2LF8yPDx4e9KRr2zZX61ev&#10;sqZAnlzBGdM4N/F0cCji7Zra3UwpmmTSH6OU2TN4DxzSv6+aGx0l/vjcmVFqQkiwCO/rEC7AN3fu&#10;qMsXLwgaAMYfP3pYhJcg4BONCgxCoRALID2I8KMEYmZFy3euWr5M0MBZjQzOnzurLp4/r06dOK5d&#10;h8NayRwVJQOaWLJoYXxY8OgH3Tq0O1GxVIlluTJlGOObxrlpBhf7vBrF2OfJk8eMGZhk0m9R0RQp&#10;/pYnU8Y1URHhanbUDPH3Q0YOVyvj4qzi+vsIi//jw4fiIpABQHipFNyv3YTLGtoTCDTcA1DBjz8+&#10;VF9ft7wPt2Cudj0mjg1R06dMVpvWr9PK5Iy4H7gEZ06dVPs0Eti9Y7sUGVFzcOjA/vh5s6KflC1W&#10;9E4WT7dTGdOlWemTxmmkh5NT1XSOn/r4+vr+w/qoJplkki35OTr+q1DunLfiFi1USxYu0FD+shrY&#10;p5c6qS3tnyWEHP//56dP1f1798Sib9+yRcqEseIPHjz4RREY7/3pp8eigFAGC+fNVUGDAtWgfhqV&#10;aGRw5tQprSx+VJs3blDtWzRTS/X9bli7Wo0aNkQFBw1TI4cMUrUqVXj5eZZMT7P5ePzg55HuXHoX&#10;56VeTg7dvF3sP8/j6vp/1sc2ySSTPNM65qhezj9++dLFauf2reqY9rsH9ukp0PxNEEKOG0C8YOfW&#10;LYIw9u/eLQJPxgAFYCgEiP9/o+8FhYFwd2vXVo3Q/4aMCFK9u3RWnVq30II/VC2YM1stXhAjLkSl&#10;UiVUgRxZVTZvD5UjvbfKmd473s/L/SeftE5nvFwdp/i4uVah0Ci7s/MnfilS/I9eBjNeYNKHRx6O&#10;n7Ud0LOHipw2RV25dEltXLdWrOj3331nFb83S0B/BJ9Kwh1aGVAdSDrx7jffaGTwg8QTeA9kKA4q&#10;EGdGTBNlMH70KDVq6BDVpU0r1bFlc0V58oypU1TY2DFqYO9eqnXjRqpK6ZKqyOe5VD6tEPJkSq+y&#10;eLm/zJjW5U6GtM5r06dx6Z/BxcXfy80pG/0ImkAHpjIw6f0nL6fUs6jjJ8CHwOH3E/j76fFjEbi3&#10;SQg5SodoPwiEyD+BP5QSKUXiBQlrC65cviTQX/v9KkorBBRX9w7tVPf27dRw7TJMCBmjQoNH658H&#10;qn49uqm2zZqomhXLqZIF86l82bNodOCpMqVL8zCLZ7ojGd1cZ/m6OffycXKqTD+Cr4uLo1lwZNJ7&#10;SVi5zO5pjpLbnxoWqu7cuSOWc4v2qW2F7J2QtvKkCGklvkT/wJnT6uSJ4/p1TJ0/c0bdvfuNuAQG&#10;8TMIAoXB/S9eMF8Ch1QedmnbWgX06qHGaFchePgwKUseOXSQGhowQDWoUU1V0sigX/euqm3Txqpw&#10;npw/VfUvfa1p3Vrbi+TNHZnB1bG3u8O/K3g7OKTPZ0kpmoVGJiV/Su/ikrlUwfx31q1eKd17Vy5f&#10;Fmt55NAhq0glDQLuA/+pH7irFRS1BET69+7epQ7s2yuZAFtFAIJ4/OiRKA7qBygkooIwoFdP1UYL&#10;eO8unbQCGKRIb/bo2EFcBNKO1CB0adtGxWrFQUvzzq2bn8+dGfVD3+5dL/kXLbIzfRrnWR4Oqbp6&#10;Odt9wcQj6zKaZFLyI09nh1q9O3d6SG0+zE4pLrCZ/HpSJoSbegEyA/fv3xNEQEvxxvXr5N5xWWzj&#10;BKAYehFwKa5pBbdm5QoV2LePat2kkerTrYtkE7pqoe+tUcLM8GlqvVYEa1etUBvXrlEnjh2VasWv&#10;r1+P37tr5/MJIaMfVfEv/U0WH49jXo4OU70c7apLP4Kl/Ngkk5IHuaX6d9C86JlP+3Trqu7duycV&#10;eOGTwgQ+J0cCHWDpN65dK4FL0AEpRmIDKAPbLAKEkqDxaNyoEapHpw6qr1YEIIFWjRrof9tLrQFV&#10;j7hCxBSOHjoosYenT58K+oidH6M6t2mlSuT/8vscPp4bMru79vLzcvvC2dnZyTdFCuoLmGpkugkm&#10;JS0izZXBzTV217ZtL/r36CaFOXTykTKjTj+5E1mB61eZR7BX7d65XeoKENjvvrsvtQIJS5dBBtQh&#10;UOtABoHmJOIA1BMM1ijh6OHDEnhkotGu7dvUoX37ZJYBKdFLFy9oZbNOhY4JVq2bNvqpSumSx4rl&#10;/yLiy2yZWmZ0T1PAI1UqT/oRTHRgUpKg9E5O3qUK5d+zYumSeJpvsPZhY0OkJdeAzO8LgQju3b2r&#10;zp05pY5YswgXz59TV69csVjyBMqO91NVSFfjgrlz1Iypk9VC/e/alStF8Kk0vH7tqgQiyUpQfkwB&#10;EsqBfxlqEhe7MH7M8KCnXdq1vt6gRrWNxfPlDc7olqapm8NnRdydnb3MkegmvTPydrIvoSHrBQpk&#10;GM9Fymyshr+Uz77PhP9PypAg4bkzZ+TFrEIamrDkDx88+K9Mh7xf/+7CubPS8LR8yWIN9+ep+bNn&#10;SVERtQkI/Y3r1yXewPVQDsQKjmm0QLMSzUuxMXNfhI4Z/UOPTu1PVfUvHZc9vc8oD2fHph5Odvlc&#10;XV0drJONTBfBpDdOKT3sP20zecK4uxTGwNxEzfFtaa39UIgYgKVV+Vt168YN6T1AWOlFOHmMeQPf&#10;iH9vxAr497l+P7/HwvO+VcuWCTKYHDpOuwzzpSz61s2bkmm4KQrmtF7bPfJeUAJKQSOD+OVxS34e&#10;N3rkN83q1zleKHeu1RnSuQZ7OqSu5WlvnxGXjD2ybJVJJv2FBOTM6pVutIa0P/Xs2F7SZKuWxamJ&#10;Y8dIOu1DJckKaBeA+YU3tTI4cvCg2rp5k1juq9q6EyC0DRriHvF+4ghUJe7YvlUCpsMGBqhJ48ep&#10;LRopgDAePXqo0cYDQQgHtEsAgtip3QdQw5nTp+hYjF+8YP6Tvt063y/3VZFzfuncVmgl0DuDY+pC&#10;dCnqLTMrDk36a4gy1tKF8i+cMWXyi4gpk8THjZ4RoWZGhL+yh/9DJQT8/v37YrHJIjDMlKYjAqSJ&#10;ZRAgJh3hRlBbQDCVwCExg0sXLoiyIMawftUqmZbUq3NH1b9nd+lo5HwEUAgZiLCQMap25YpPc2bw&#10;Oevr6jTT19W1XkZnZ08zi2DSnyKPVKlytmzYYCeVbli1H777Tml/VK1evixRZjbJQgg71p/4yO4d&#10;OyzjyLRS+MY6jsy2vgBiLVGsZARQGqHBo2S82WytFIICA9T61Su1a/C1uFvMMqBVefuWzRIroIKR&#10;hiZSl2QgtIJ4Vq2c/zcl8n+5uXCuHIOy+3iWoerQ29nZyXpYiokOTPpNSunlbF9xcL++F7BK+KdX&#10;r1xWwzQzHj54wMq2Jr0OWQaT3FJHDx+UlCJxAhQDUJ/hprajzaD4+JcSX0G458yMlDgB//bo0F5K&#10;kjkLgSwDcxCIPTAD4fjRozIhicwEg1J2bN2sIiZNjO/drcuTZvXqnq5Wtsycgrmz98iczrUyh6XQ&#10;j2BFByYyMOm/iSk3OXy82gcPH/b9yKGDpace6z9s4ACtCG5Y2dSk30tYfASenD/1AkT8T584IePL&#10;GFZiuAm2RDARxbtt82ZrFiFGLYqZJ5Z+y8aNkmFgT4gVMNYM5SDXPXlC/kXhkH6cPnXK86ED+t1u&#10;2aj+jjKFC0Rm8XTv5Wn/WSUPF7vMvr52n+ptN1GBSSlScPR28fx5RwcHDXs+K3K6+umnn6QJJmTE&#10;cCl0MenPE0JObwEjz5l+fOH8OXX00CF1cP9+gfH49bbpRIgsAtWIdDFSJ7B+9SqZahQxeaKaFx0t&#10;NQe4CHyWTAJpyVNauVB0RIyAf0ELWzZseBk9Y/qDgX17XapRwX979vRekR6pU3XzsecQVkcX86Tl&#10;D5g8XT7zqF2pYuywgP5SAvtUCzyNLZFTp5j+/hsg1pRsCvGA77//TiA97hXDSZiCDMxPuO4oj6dP&#10;n0gvAlWJh7VgL5o3V40cPEgNCwhQyxfHynUIHlKzQOqRlOLObdukH2H/3t2CKDQKid+5fduzaRPD&#10;HjStU/vrXBl993m52I32ccQzMOmDI3dXhzwdWjY/wgAMrBEMNqhfHwlImfT2CAHnFCRONVq6aKHa&#10;sHq1HH9mW1eQkEALWP6VcUslS9CueVPt/0+SQalGGpI4BDGHLVq5LFu8SBQC2Qq+j7hBtw5tr7rZ&#10;papqZQeTPiBK6efh4d+tXdv7E8eNlYo0gk90s+GrmvRuCKGltoAUIsej79q+VeA/Fp0+BBTCy5f/&#10;7SbwGYKHZB0m6b0cMqC/dhEmyclIuBnffms5ZYkW6OVLlwj6AA00rVNrt4+DQ24rP5j0AdH/FMiV&#10;vU3f7l1f4E8ypnvdqpWqV5eO4qOa9O4JoWYvEFSKjBhlToCP/+MigNQS1mIYnwEBYO3pRmQ4C12N&#10;/H7Htq3ynqOHDr7InyPrfF+Xfzla+cGkD4Xs7Ow+LVesSNiQ/v0kuowPSiEKZ/TBHCYlLWJPsPoE&#10;DjkTgWAhGQQi/Rx0QhUifr8t8RkQAa3I27du0S7A16IEgP1xi2Mf+Tg7DmVcu5UlTPpQiHPvapQr&#10;u4Xjswj2cdAGBSaczGtS0icOSMU9oGiIcmJSgSAD+jJw4YwMApB/yYL5UjrMgBbch59/foprcMvT&#10;IXVtKzuY9CGRd9q06etUqXR7VuQM8RXPnjql/f1O8q9JyYuw8AwpoX7g+/v31Y4tWzRC+Eb+dunC&#10;eRk+AmLYu3OnpHPpLahcqsQZXxcXPys7mPQhEWfytWhY/9nihQs0FDwuxT2MsgJampS8iVJjI1PA&#10;seoxs6OlV4BR6AT+NAqIz+7judE8wegDpXxZMvfr36NbPJVk+IvrrM0lJiVvAu4T1COij6AzVYg5&#10;hJQa00zE3+dFz3zu42Q3WrOBWfb7AVLK/NmzLJkSOl7OzSdyHD1jukSGTUreRO7/2NEjEtQjNchR&#10;65QCM2GIg1IR/o6tWvzk6WRf2coLJn1IRFnvV1/mOUdByeKF89W1q1dlfv3e3e/35J4Pgajuu379&#10;mkB+/P5pYRNEIVDuy7/f3b+nvsqX9xbVnVZ2MOlDIt80DrlqlPd/yHx+2kZJGTGt1mzmSd6EwFMP&#10;QIQfItdPqTYRflKD5Pn379mt/NKl3eDmlsKcG/ghkrejXdOenTq+nKWh/qXz56V3fHD/fnIenknJ&#10;lyjrZaQ4uX2ImQw0BdEJyJBSID+unqeD3UDNBqa//wFSynT2n4ZzgOX44NEyoz8udpGaNins/ysS&#10;MSl5kaWp54y1BPilGjd6lLpy+aLk/en8Y39bNKz/3NPBoaiVF0z6kIijpTJ7pDm4ad06NWn8WMn/&#10;hk8Mk+GT5tiu5E0MHSWqj4V//OOPakDP7oLmKPBhEhAVfsXzfXkpq5eXs5UdTPqQyDONfcbShfPf&#10;XbF0iZT1wixjhgepQ/v3i7UwKXkSAo/VZxoTRA8Apy1T/09JLy7BpvXrVF6/jIs1G5glvR8iudmn&#10;qtKpdYtn0uxx4ricb8+ZfOfPnpWAkUnJkwjmMUKcISAQ5wzu3LpVuwJ3ZPwXqG588KgXuTN4d7Gy&#10;gkkfGH3k4Zh6UGT4tJeD+/dV97/9VqL9HF9NoY9JyZdI42HtKd9FiXdr11b/7q4MADl/7px6pJVD&#10;uxbNvvfzTlfIygsmfUjEjH4/z3Sxa1auiB8xKFBDwvsqNmae1H4zTMKk5EkIO0M76PDjZ84OQPip&#10;8KNXg0AgWZ0a5cocS2dvn8bKDiZ9SMTx0cXy5T22clmcmjszSjr5OFhi7coVwigmJU8iVkNnH+W7&#10;EGcIsr9E9w/u2yfzGFevWB7v/1WRKAK+VnYw6UMiL4fPCrds1OD6pNBxMujx+pUratzokWrPju2m&#10;v5+MiRl/Mgz0nuU4ddw4Rnv/8MP3MswT5aB/96xgjqwdzGaeD5NSejvZtx4zIuh+3+5dpQ+cKDAH&#10;dHBSrUnJl2jRRchp5sHac6Q4AUDQABkAin70nn+bIU2aEvCBhR1M+pDob34ebuNnR8540s96Bv/6&#10;1avVjKlT5VRZk5IvcUYAQzwgpvyET5oobhyQn+g/Zwe0bNRwr7uLndm//yGSn5ubXeE8OZfNjoqM&#10;Z2An0V+OioqZPUt+Nil5Eu4ap/jwgjasWaPW6xfCz0hw0ADTmCuXKhHJ9CYrO5j0IZFXWqfsDWpU&#10;2zdhTDCHOagff3yopoZNkEM6TH8/+RJ7x8z/x48fSaGPRnbqxLFjAvUJ/DHhJzJ82vPPM2fs6esr&#10;R3eZ9A4pJUcte3h4ZPLz8/sf6+/eOHna21ca1Lf3Jf2SFt7r166K8Jsz+pM3ceYfZ/uhBKjmmzk9&#10;XA7xOHXyhNTzA/uHDwq4mT6tSzXNBqa//y6oZs2aHzepX7tw+xZNZ2gLfLFW5YrfFs6TZ5J7qlSp&#10;rW95k/SRp7NjR231H3AoB0EhrAI1/bR9mpR8CX//4P598jN7uWDuHHX//r1f0re4A62bNNrt4+qQ&#10;x8oLJr1NyuPq+n9tWzWvuH7N6oO3b958yWkp69eu/qlv965RpfPls7O+7Y2Rvb39vz/PkjFk6oTQ&#10;51NCxwk8XBa7SM59N9o/TUqedOTQIanOxPJzrv+61ask0k/vRvzLlwxnfVm6cIF5pr//DghoXyJ/&#10;3gq9u3U+tHDunJdo5pFDh/w8uF/fedUrlsmi3/LGoZiHcyrPGuXLLg4OGha/ZoXFIhDoo/HD9PeT&#10;L7F3zOejpPfnp0/ViiVL5BDPW1oZEP3H3180b86P2bw8Bpv5/XdA/v7+js0b1p+jfe3nI4cMftGm&#10;aeNvG9aoPq12lSo+1re8cXKz/zRvp1YtDw4dGCCz22/fvq2iIsJlfp9JyZfo1NughZ8iHsZzEbyl&#10;xJcCLgp+yOIEDRr4tbeTQ13NBqa//7apaNGi/+rark3PyePGXhw9dMikWhUqVMnr5+di/fPboI98&#10;nCTYd3v0sKES7Dt+5DAdXppJ9ljZyKTkSNRnMJsPwrePXRCjvrl9S23T8B+rf+fObdWwetUjHg4O&#10;uay8YNLbpJaNGvmEhYxePTtyRkzrJnXTE/iz/umtkIeHxz/zZs7YaUhA/59mTJ0s9fz4hoF9ekvX&#10;l0nJlw7t3yf7Cfwn6Iflp7tv765dEtc5cfzYiy+yZl7m6urqYGUHk94GaYv/twZVq2adGhq6c3HM&#10;vFVlChbEv3/r5Pbpp3YVShQLG9y/b/yKuKXq+++/VyvilqiBfXqZk3uSMQH1acdGyCnk2bpxo1qz&#10;Yrmk92jwQSEsmh/zxNPBbkTNFCneqsH5YClPnjx/D+zUyX1Q/76tZ0XOODBj+tSIYgVyvzX/PiG5&#10;pk7tXq9alfXUe2/bvFlq+ufMjFJTJow3g33JmB48eKB279zxy89LFi6QoR3HtBvAfP6XWin07tLp&#10;O3dHOy37Jr1p+rhOnUppQkaMqDkhZMzMqIhpK0YGDW1ZNIfHZ9a/vxPyTZMmV6uG9S/Q6XVw317p&#10;9ho3coRZ3JPM6crly+r8mTPy851bt+Q8fvr2md77QKO7R49+VKUK5b/o4WqfycoKJr0B+qjw55+n&#10;GzEksEF0xLTpkyeMj5s0blz/1k2b5tB/e9dw66PP/TJW6tCqxUPq+M+ePi2R4AE9e8iwR5OSJ4HY&#10;mLlojOxCoTOWjeIeyzSfx/Jv+jTO67M7p/jEygsm/QWUMk+KFH8vXry4c5smDYqHhgSPiJ0/b134&#10;5Ikrxwwd2i+wX698lSpVYmBCUkitfFwwb67evbt2fsmZfOR/N61fr3p26ihHOZmUPAk/n8M3SOWh&#10;CDZtWK9Wxi2Vk3ouXbwgMYDpUycrD/tUQzUPmCm+P0gf+aVI8T8eqVJ9lj9XZo8mtWsXHtirV9vw&#10;KWEzYubM3rdoQczRcWNGxXRq26rB0P7dvVpVqPB/+jNJZrG59xIFvogZEzRMLY1dKNH9uNhYFTRw&#10;gDmpNxkTJ+4yePXpkyeyj5NDx4n158V4bqhR7ZrPPR3tSltZ4b0nhO4jUmnTWrX6+8LAwP/p3qDB&#10;J0WLFnUplju3T5Hc2bIVzZvr8wolixaqXKbEV41qVy/btF7tCm2bN6nWtX37Or3at23aq3PntoP7&#10;9+01fNDAoeNGDp8wdULo3LmzZ27SgnNi2ZLYm4tj5t1YOG/OntDRoyd1bNG0VtEcGT35Tvn2JEhu&#10;bm525YsVPc7JPKuXL5ccP1NdY2ZFC4OYlDyJaD6NWQj+s2c/q8B+fWQ+A27d3Tt31IMfflCfZ8l0&#10;nwYyKyu8d5QyXz63/23XuLFLeFhYhpBRg4v26dqpaWDv3kMmBI+OmDF18tK50VGblyxcuEtDon1r&#10;Vi7ft3r5sn3LlizZH7twwZ7YBXN3LYyZt3P+nFlb5s+atWXBnNkbFsyZs2burKglcyKnz46cNm3K&#10;hDFjhg/q21erhFa1G9aokb904cLprDPQkqzA21JWV9dMtSpWeEhJMbnfE8eOqpARw9XRw4etbGRS&#10;ciQmL92+ZZnPf+H8eRU2dox09HE4B+7c7p07VUYPt/WaBd4vyE8qrUX9+m5jRo4sFTpuTLfgoKCI&#10;KRPGL4uZNXPl8iWxMZrRJ2h/p1/QwIEtOzZvXrFetUpFKpUokatsiUIZKpQs6F5OIwH/QoUcyxcq&#10;lLpojhyflSpV6pMKefL8X1EPj3/yohaf77DmRlm8ZLuAmdxc63Zq0zKeOn58wb27dqpB/frKEV0m&#10;JU+ihp/xa0aBFoqdoR0cs87c/hfa39dGS2X2dOtpZYP3g+pWqOAwZvjQ+uGTJk6bMHZM7PQpkybP&#10;i47uODSwv3/povkz4Zvrt5kFDRZKmTmd66Rxo0aqmRHh6ptv7qgtmkmGaX/fLO5JvsTxarTu0sxD&#10;4G9g757q6+vXxQ3A53/y5CfVumGDZxncXPJa+SD5k7bSntMmhYZHTJq4YuzIkT1GDhuWr2qpUk5F&#10;zaOHEiXWJZu35+EFc2erOVGRUgceF7tQRU+PMIN9yZgY1HH+3FnZQxBc325d1UPt7587e0by/aRw&#10;K5UqedHd/a3MiXjzlCZNGvuo8PB140NGL+veqVOeBg0akLt8v/yZv5iye3s7Ffk85+NVcXGSBjqv&#10;mWPqxAlqx5bNZmVfMiUEnuO2r16+JP/fv3ePmhY2QYJ9nMtPqzb9/MUL5pvvm+L9GNmVcmhA32Gz&#10;Zkw/nsdsUHht8nKyK9W4Ti01N3qmBPjwB4MCAwQampQ8icM3gPxAf4jMDRN6mc9PHz/KISxkTHyB&#10;XNk7ahZI/u5vVicn5zUrlu/UEL+G9VcmvQZ5OtkNZFgHc/lvfv21OqYVwIjBgVLoY1LyJJqy2EeU&#10;ADl+lDnQ/+bNGzKzj4h/j44dvsvh41FMs0DyR8YFPs+WMS520ZEqJUtmtv7KpN+mj70cHZat1xAw&#10;ZORwafuklj9KWwqjJNSk5EfU7iP8NO1wNt+Y4cMk6EfPxv379wUVNK1bZz/HsFv5IHlTHm9v91XL&#10;4vZVKFmyqPVXJv0GeTs7O+XK4HNq17atKipimgSCCPStXrFcosQmJT8iTsMJPBfOW9y2nXpvjbHr&#10;WzdskAwO/n4V/5JR7L+VFZI3eaRI8c95s2bOHdK/b5j+rxnkew3ySeNYoE7lirfmz45WO7ZtEdjP&#10;mXxM7DUj/cmTrMM5xN9H4GdFTpeJTAxg3b1ju3r69KmaPmXyk4K5s/dwdXWlzPz9oAZ1apRatXzZ&#10;9RaN6tcyBxP8Nrk7pG41ZnjQA0sO+JrAQarAiAiblDyJSD7NPPxLLp/9pLDn1PHj6soly3z+IQH9&#10;b2RwdaqsWeC9kpGULRvU6xq3OPbGwF7d+375ZVbGEJsoIBFCObo7ph63ctnSp+2aN5POLya+UOhj&#10;HOFsUvKj77+7r/bt3i0/X7l8SdGvQYMPAzwp6SXP36Zpo10ejqlyWlnhvaKPOzRvUnvOzKit0RHT&#10;Ng3p16dv/+7di4wZMyZd1+bN7fLly/e/vMfy1g+XmNeWO1OG5evXrH5BNJgc8MJ5c2RSLwc8mJQ8&#10;6dLFi1KrAW3ZuF6E/pEW+nWrVopLsGPrlhf+RQtFZ7S3T2NlhfeLsGq1K1f2HBEQ0GpuZOSsmNmz&#10;1k4LC1s8cuiQKWNGBvWKjoioFhoSkq9pvWreX/j6fqo/8sGhAy8np2x1KlfaP2XC+HhmugMHifLH&#10;xS6Sia4mJU/asXWrWHpiNihz8vt3bt9SB/bskWDfwpi5j/w83QPc3Nwwgu81fVQyT55UzetUzz56&#10;2LCac2bM6DV/dnTY9MmT500cOyZ2cuj46FmRkaPnzAhvP2b48EptGjbMVbNcOZd8loV5r9FBOvvP&#10;Kg/s0/NK7y6dJcoPRJwxdYoc32QG+5InYdmJ5HMCzw8//KBR3Cw5d58GH8q2KfIZNXTw154OqWtr&#10;FvjgDF5Kb+/UqRpUrOg7YdSownOiI+tNHBcyYPyIEeGTx49bpP2juHmzZ82fGz0zdFJoaI+A3j2q&#10;t2/W7HNadL29vVPpz/+da8iVkjFRz+/r4tQ1fFLYd13btZWJLuSFObyRgp/DBw+qx48fW1nKpORC&#10;CPfu7dvlZ4SeqUxYfbI3FPvcvPF1fOPaNfa7m+fxCX2cPXv2T/p26uQ8fvyo9KMGDy48sE+f+iMG&#10;Bw4MDQ6OmjkjfP3CeXP3LJg3d1fs/PkrtQsRPjEkeMCQ3r2btW3WqHQl/xK5sqVP7+3k5OTsa2f3&#10;KRNxrNdN0sS9fpHFLzRi8sSnISNHCLPcvnlTrV+zSgJEk8aGqLGjR0qOGKYxKXkQ/fuka6FdWgks&#10;X7JYqvlI8UGnThx/8UU2vyV+bp++8XMfkyOlDAwM/Ei//ta4ceN/VqlSxb5a+fLp2zZqVKxnp/Zt&#10;hgcGjImYNGnJnKioAwvmzLm2ZNGC2+tWr7yxcc3qS6vi4k4sXbBg95yZM9dGRkTETAwdNyV4+LAR&#10;g/v37dOpdbN2datWqlOuxFflC+TOUSxHeq8v3O3s/Jz/8Q8v508+cUqVKlVqe/sU/3ZLkeJ/mfvH&#10;fVhu508Rg0T+7uyc4pPUqVOncvrkE2enf/zDO0vatDmyentXreJfetuYEUHxq5YvE8YgJ4xPeP3a&#10;NTnXjf5vUEDPTh3UhrWWc95MStq0Wu/ly5cvZB/Xr16tNq5dI+O6GNLJ/sYtWfyTl5PDSM0XZgbs&#10;DxCL9jdiAiVL5klVrlh+j8qlSuWs7u9folGdmrW6tm7Zun+3Lv1GDRkSPGn8+IgZ4eHzZ0dFrdK+&#10;1/aFMTGHl8XGnlq5fNm5DetWX9i0ft2FzRs2nN+ycf25NStXnlkVt/Tk4gULDi+Mmbd//uxZu2dH&#10;R26bN3Pm1rkzZ26ZOX3amulTp66ImDp5ZaKvKZNXzgifvHJudNQmshz6tX3B3Fl7Fs6PORAXG3t8&#10;9fLlpzevX3duy6aN57WiujB5/NibA3p1f9a/Z3d19tQpYQyE2/D1KQv95vZtYZ4V2npMGjdW8V78&#10;SWa9UyjCZ0xKOvScyr1Vq+TnH77/TgK3zO87fuSIunv3ruztoH597npYzuMz6S0SSuNjLHuqVClS&#10;p/vf/02T3snJO72LS+bsHh65vsyc+Uv/rwoVrVW+fJlm9etU6ty2Vc1uHdrVHdCzZ4vAfr1bDAno&#10;12p00NCO2lJ3TuylEUanoQP7t+W9A3r3bNGjfft6HVo1r9mgVq2KlUuWLFE4Z84C2dzdc/N9nMTr&#10;4+bUYnD/PrcY2EEByHcaGkaGT5MiH6L+tkM8SPtRNLJp/Vpp/hk+aKCc5EMQiZwyisKkd0/07zN+&#10;DWJgBweu3Nb+Pu281HBwWGeFEsUupHexM3tfPlTy9U3xjy+yZeo6LKD/Y2a4kxY6euiQatu0icDG&#10;wwcPyIy3Wzdv/qIEsBr3730rJ7vu2LpFTvEZO3KEWjBnlhQG8V4izSa9Ozp0YL807YDIqObTKFDO&#10;4zt25LB68uSJ7F0OH6+Ned6nkl6Tfh/5Mam3eJEJQ/r3jWdiDwc3cFBHcNBQOcmVI52wHPiJHPBI&#10;tZ+tEnjw4Ad17coVmfM3a0aEmho2Qc2YNkUtXbRQ0kmmO/D2iX2hT19Gdj1/rrZt3qRWr1gmAz0u&#10;6xfZnDlRkS99XBxGaRZIFkNlTXoDhLvRqFb1Nczkx4oj2F3btVEL580V6wAhwET5sRxUi8FMHPlk&#10;KAH+jjWhdfTwgQNqXnS0ZAmY+DthbIiM/jaVwNsjcvqH9D6wP8RjGLmOW4bPf/PGDUFl7Zs3feHp&#10;ZF/JygYmfYjk4+qaR0P8i3TvcVgjDSD+RQurzevXqatXLlvZ6T+EVWEoxBmNBNasXK7O2igBiL+j&#10;KOgcW7pwgYpbHKv6de+qxgwPklwzVsekN0vM4+PUXfYCN27CmGB17+5dDf+PiYJGiRfMleNeWjs7&#10;NysbmPQBUsqc6b3LdWzd4klk+FSB9HR6ldXCf11ba6b2Yi0e/PB9okKLojh14rjasHq1ZAnoB+B9&#10;hpXHwuBvEnVeOHeOGti7lxofPEodOXxQhkeacYE3Q+wZcRf2gdr+yePHidDjunEQ5/7du1XGtM4b&#10;fX1934t5fW+UqIArUaKE/ZigwExNqlbNncPj3Z6g+1cRRUiFP8/do0/XLjLggck9WOqu7dsKE1HT&#10;f0UzD11hp0+ckGO6iRInJNJK58+dE7//zMmTch3cAEMJcB0sEZVli2LmqeGDA6VmgLpz0AVIwqS/&#10;hlDIx48elowNRAMPxT3EbXDZULgEaD0d7AI0C5j5/VfQx0Xz5nXp37tboVkzIlpNnzw5bGZE+I5h&#10;A/sfbdOkUQvre5I1OTo6/qt0ofxRgX16qZVxcZICGtyvr5o3a6YwjkEwFKkjjnE+qS05gpzYgZ34&#10;lyCGY0ePiMUHSdgWA/F35gQcOXhAvg9XYEroeLVs8WKJQpuFQ3+e5ASeUyfV48eWwzjHjhyu3a3T&#10;smeXzp8XRdu2WZMnni4O5oQrG0rJqTuVS5dO171t24rREdMGLV6wIHbBnNlH58+e9f3sqMgXo4YN&#10;Ue1bNH3esmH9aN5r/VyyJWdn508K5MgWWqN82fhQ7RdSzdewRjUR3MQIq4FVx3cnPsBk3x8fPPj/&#10;gnmcA0e9wPmzZ2UQCNcja0CDCWRch89TKMQY6fBJE6WLcNe2bdJymvCaJr0eMaPvola6uF/EXnp1&#10;6SQKgfP4KNRij/2/KnTB1+VfjlY2+HDJw8Pjn1XKls3Qt0ePBlFTp05dviR2z/KlS6/GzIp+rK19&#10;/NCA/qpZvTqqfvWqql2zJqpPty7xVcqUvpbRLc2ADM6pvAKTaaqEsmH/YsV8xoWMXrFMw8LAvr1V&#10;m6aN1ZfZ/LQljrUI6ysEEOElkETqaI+G+gg4Y6ESvp+AE4U/oIF9u3epIxo5UCTE742/8zkgKYNC&#10;Z0fNECVAmnHV8qVybrypBF6fWE9GrDOzD7pw7qwardeSvaJR6yeNBjatW6cK5Mq+SLPAh5ni8/NL&#10;8T8FMmbM2L192zZRERFLlsctvbp6+bJHSxYueKZhaHxv7QPXqVJJVS5dUjWpU0v1695NzZg2Vc6o&#10;nxU5Q40dNSK+fYtmj/Nlz7rLx9mhNgrEeumkTn//MkcOz04d2jaYOmHC3GkTQs/27Nzx5zUrlsvR&#10;TeSGO7RsrvJkyqAaaASwavlyEc5XEcyGP89nN61fJ4EkGC0hIcBAfurKt2/Zonbv2CEnwhrE33Et&#10;QANbN22UNCMFR0MG9JMYgTF/zqRfJ87jO6ctPJ17EO4baVmi+9RsgAZCg0e/+CJbli5WfnjvKWXR&#10;okX/Gdi1q12LevXy9OvatWf0jIjNa1etvBe3eFE8UWi61rQiUNXL+asq/qVUs/p11KD+fZWG+1Lt&#10;RvDEsFZA0u2bN6uoaVNU8PBhqlaFcj/l8PFclCFt2uxWJZBUgijixgQGBn7aoXHjTFqoW08YExw3&#10;JyrypmaA5321QhszIkitWblCLO6gfn0kOERU+MDevapTm5Yqf85sqmHN6lLph8X+teg8DSRAzi0b&#10;N+jP71Hff/9dohkC1vHOndtq47q1Ug34rWZMUoW2wo0CoYQYBDJtYpjq262LHCLy7bd3zT6CXyFa&#10;eE+eOC5ZF9aoV+eOAvmB+rhqBGs7tWr5feb0nkWsPPLeUcqamulb1a3rMG7kyMzhYWFlODd/xtSp&#10;u1YsXfLd4vkxLzl+anTQEA4qUDUrlFWVShVXrRo1kGAXxSlEpYGqd+9+I7XtvGB+mBKLxYsiF6Ko&#10;URoR8LkyhQvc0UhgGEoAX5r7sNzO2yOt5P7WuHLlz4YHBvoGjxhRvEeHDr2GDhywcfrkSd9ODZvw&#10;fOSQQVKBR1QepsBSUKGHLwh8HzlksLw2b1inzp45ra3wJtWnS2dVvlgR1Vy7PlTtAfUJGr1KAFEQ&#10;N258Le2/BPHufnNHPX5kCT7ZEkqAEmHcgYP799FbLkxrKFn+ZZ1xFVAU7Es3raDnaSUAg2PNqF4z&#10;6T/EoaocwsHacVCHdlFlP06fPCn7cOn8OVW3SqVjni4uHlaWeS8oJWOImtWr5zFq8OASkdOmtJsx&#10;dfLU6IjwQ4vmzX3CEIOJY8eIdevcppUW+HKqYsliqkWDekrDd9W9Qzs1LDBATQ4dp8K1pZk0fqwa&#10;HzxaTRw3Vk2ZEKoiJk/SzDdDxc6fJ+fXAU0P798v9dNaoaip+j00uXRp2+ZZpZIlDubNmqmbu4ud&#10;n7Ud940StfmNa5ZzCejRI//EceOaaJckJGhgwDbtN3+nnyMeYdbQXp5xyYL5otSA2AjPnp075Bnw&#10;2QkIkXvndwP79FJD+vdTC+bMlrFPWzdulFN7qpf3FzdomvbLQUQ//mixMIkRv79184Y6sG+vOnHs&#10;mJSVUnlmCLdBvA/liqKgMAg/lXuzRQ1kIahQO6TXnMNDRw0drGZHTheUwfOQavzQiXXErWIfod16&#10;H0FLKHiaeZjcq5FdfIXiRWdmew8O40ypTewn9WtU8gsOGlJr3qxZQRqmxy2YO/dUzOxZD2dMmxI/&#10;XAu0hjmUMkowq27Vyqp04YKqRP4vVKlC+ZV/kUL65y9ViQL5VMmC+fS/X8rv+blYvrzyb+lCBVSZ&#10;IgVVueJFVOXSJQQp1K9eRTWvX1egMVZ/xOBBIvxR4VM1Yw5Rvbt2+a6qf+nVGdxcW3g5Of3lE4OB&#10;89XKlfMYFtCvbPjUyf0mjx87L2hQ4MFhAwPuacF4SbXepPHjJHePkNKcEzYuRHVu3UoN6ttHK6zF&#10;6oj2AWnRBXrjrxNpx9deoyE+Co7/8yxakahwrfxAQwf27pbIPEqzYc1qarT+OzUAMNarCKbEZ2dK&#10;7LEjR6TQxGg4sSX+/73+/cXz59VJrSxkEMWNG/9VPUjtwNXLl2WyEKcI84zEYmJj5qrTp06KUvtQ&#10;iXUC2jOEhbWMmDJZ0rKgJxQwCGBqWOiz/DmzdE62h3Fy4/6FCmUPGti/9aJ58yI1FN2zeOGC64vn&#10;z3+sIW18766dVQ1t2Yt+kUfly+ancmfOoHJl9FW5M6ZXebNkUoVy51QVtNVvXKuGoACi3NpaisVn&#10;TDXTahlcwYufsTQaNqtxo0eJoPMZgmFltOL4MlsWua6G+6IoamjL2LFlCxEcjQheBvTudSu7l0ec&#10;u/NnFf6CaqqPMnu6ePTs3LlmdETE+JkREZuCAgMuBvTs8cOwgP4v8d+x7mQkEGKECBjNpsMMWFf8&#10;e+r2iWn06NRBLPv+Pbsk3RY2NuSXIBuWlUARAyB4fv6G343bsG3zZqnqI5iEqwSC6tO9i9qr4TtW&#10;5lXEfcCI1PlzTBTBRZRAQuJeiatQoQbTbt6wXqw7nzf+jt9/T/v/oAHQzHTN6OGTJ2oENkGQDH//&#10;0Igxa1h4FCBKkowJMZKrV66IUsANGNi7590Mbi7+mpeST3EPFXaZ3JyzdmnXpo8W+M3aB/x6Weyi&#10;h9qyPQufNDG+Y6sWqtiXeVWO9N4qs3ta5evqpLyc7FVWL3dVSVvrwRruI8z79+yRckdLz/p9EQ4W&#10;jcVi0dCewE3bF7/jb+RMCZjwGVJQQFoqpiiBnaiFo361Kiqn/v5M+vtzZ0ovCGNArx5q0dw5L+pV&#10;rXzHw9EuwnoW2u9Z+I9806Z1a1a7ZpOoaVMWrl65/MLYkcO/79y65dOAXj1fUsARPT1cBJVxTfTf&#10;A/WI3q9btUK68IhTYLXXrlwuPjtlvCg10AHIp4NWVou0OwNcxE+fOzNKlAJKjPfs3bVLYhu4N9qd&#10;Uq2aNFT6u4XRsDIECetUrqjyaCXbvnkztW/P7v+C7AkJ2P/zU0uT0PatWySukNhocGoCsPL4/Lgl&#10;TBhKeF0UAnvC0dNLYxdpV2CG3LNWhqIEfu0+3jdCYbLPEAIfoZUhvyOWQ3wHBdC2WdM9Golmt/JW&#10;kqOUNWvW/Lhjx47/6NaqlUPLBg0KDOzRY6i2yEc3r1/7MxZK+/FSGtq1XWtV+PNcykcLOsKuIbbK&#10;7uMpDD1IW3P8QbQdluJtEd+3ZuVK1aVNa3EtDGWERdYWNf6rvHmuZEmXtrPVFUiYZ/2oVatWfw+s&#10;X//T1nXrpm/btHGrcaNGrtNK6wFTdEEcWuilbx4rjF9+REN6FBPPyItBGiizndu2iSCwBhGTJqlZ&#10;0yNEeIHctlbx9q2b+r76Kv+ihbSwN5dpL1TgrdUCTdMOkfbWjRtKenObdg+WLFwgKAHh6tutqwQH&#10;jx89KgG9zRvXq7rVKosSaNessdqnlQbMl9DHtyXuGUSyef16YVwCgAisPIv+HHECmlQgFNyvCTOf&#10;QSGvW20pZwWl9dEoELeEdKWBHN5XQvkbxVkoVAwAe41yhjBSlUoUi/JzdHSx8luSoJQcnNGpUyfn&#10;kBEjcoQMG1ZzzIgR4zTzHl6yaMFP+qWIzgNrhwUMUFooJAePH54nc0a6k+T/Y4KGyUYnVnb6tgm0&#10;cEZbUgKInHVfMHcOVapgfulua9e86bMyXxXZlCV9+moeeiOa16hhN2TIgPTDAgLKaBdkQPCI4evD&#10;J036HggOckDQidCvWbFMoPUFDeexgggiB2hSEUeRDOW3RM1XLY/TFn6BmjF1stTp0845LSxMimgI&#10;ppEOIlCH5aUCD1hNYBM3oGXD+hJR59qHteVEeWxYs0YUTu+unQQ9bVy7Vo7r5hnxKXEJpun9Obh/&#10;r5SQEi9o16ypKqORT5e2rUVZEMn/NX8cwaVvgCAVragoJZQCFYDk/lEEKIjXIYSctcCtWL9qlRo+&#10;KFB6CbgPlAmNLXzf+0YEZrHwPD/7xP7hZu3YskXWfnZU5M+5M2fslySaeQjW1a1WLf3UsWNLz5g6&#10;tUvE1MnRMbNnHY+NiXkkwySGD5NUHAzZRVs9bQW1HxMk/y+UK7sqX7yIGtCzh/ixMEhS3FAsFXXV&#10;KK8G1auKAkC4OC+tYc3q37Vp2mjO6BFDQ0cMCdw+Yczob/TrJX41FnXIgP6qd5dOHKogBRpGQw3P&#10;SXqO8lqEHIgeqZEBk1pIh7HZ+PtE1nkvbgpBP+bvA/tRAju0FaeGAeWxU1tcgms02BzYt0eFaCVL&#10;3AC0MmdmpFhcinI4tptafMZ2Mf8dv53vECVw4rggDeIDm9atlWAi10ZxVStbRgKuMbOjRdn8mj/O&#10;/RrHSeOiAd1xyVBY1B78HkJhcP4AbgMDSFHElDCzBoY79L4Q60ZGBsFH4BnZdenCeTmgExcAt0rz&#10;1Y0MaRxqadF7J/5+SvLf1f39s4eOGtUwLjY2eFbk9NXa/7ygffdH+O5YOqxGs3p1JaLesFZ1FTp6&#10;lJoxZbJWBO0lWEc0HitPrhqm+LNCz+dZNJiMxhIq1v7sNRMS7gDCRvUcws9JqSMHDyLYGD8+ePQL&#10;oua0uhKow/oRS0CTY7Wx5EBi/F4UCTB7t/7/yrglKk4zMnCe1COugVae8jks8FPtV2MJaPKgIWfp&#10;okUS1CQmQAnt7MhIEQrSQ8bzIjAc1oHf361DW4nqd2rdSo7rBgUcP3ZUPhOm3a5Q/cItMMZ5//zz&#10;U7nvVcvitBIgLRoj3WWMiQ7W+9WgRlXVtG5taeThnn5tjfkbkf9vtSKALmpG5r7+CPFMMD/3hoBw&#10;zyApFCUKikxEcidJ0WoFDdFMRVUkeX3QDsqZtWvdpNFeL3v7vFZZfCuUsmhRv3/V8vfPGzRoYHfN&#10;EAs0LDykb+5WzOzZT/VGxHfv0F7Vq1JZLCNWHWtO9BY4ie8SOW2qquZfWvx7fHmEAGv2RwQUS0yU&#10;GKuFoGBh8QsJbmk4LhaKfxFQLG/ktGmiZGCe3/N9vBeodfPmTclNY42pkiNAhzWUltbg0RJZr1u1&#10;isBqBNyS37ZUu+G/39VQGMHGBVi7cqVaqQWLwQz0xyPgWEn8baLs0nWnLS5VcaTuOJMNfw/lwOug&#10;vo/LFy+IT48C4X5gjj27doi7xH0iyCCDZYsXyXUQeOobmtWvK3vDfdCGS3sv8H7m9AixpoP795Mp&#10;QIwAQxFQW04KcYq2tggbgySxwNQHEBilinL44IEC618nR890IIZR/BlCCeASEhcAycBXZGUmhIwR&#10;YcFn5j3JkVCmCD18gxJYbS3LJnbD7/bt2f2yVIH8C62xpjdKH+fz87NrXLv2V6OHDRmqrdfO9atX&#10;316xdOmP0TMiXmDhOrVqoSoU/0pVLVNKtWnSSHEwJBCWXDCReKDZhfPnhHG++uJzVaN8WfkdkOb3&#10;CKFBCAgCyDCJWpXKq5oVy0maqk+3zpLLpr85KjxczYyIkIIeIsZDAwaoXp07ifUjLYgPnVhU2pZA&#10;D5RSEiHfuHa1WqUFhAh5vx5dxd/nutO1haaR5ry1mAUhWqKfbauG19S94+8ipNv1/5droSUIF62t&#10;FAKPby2KYNUKLeiWFljWA80PA6xfvVJFTLHcP0hgeOBAmaZDVR4Kwlg7kA45dKz0uFEjpNmD1B3u&#10;A/X5MA7XRlkC069rYSYNWlK7LSgC8utAZ/Lxel/l/kdod6Vfj24i9LgofJb1OqDfh5LF2nKPWCGQ&#10;QcWSxVWhPLlUQO+eMnziVecBUsWH8BOn+KsIxcwzUoYcqwUfZEMDF5mQ5Dh3kKlLNGKhSHGD4SP4&#10;0KjnX7JwwSM/T7dhb/wQmQK5c/t069BuobbyT9asWCHwcvSwoSLk5YsXlbwwBTfjNYOu11bGqDiD&#10;uFF8TLQzPuwX2bNoIW0oVhH48nuJ6wGjG9epqWqU81f9NXPCeDAuQkaZ6gMNyYG+DKEkMPXo4QOx&#10;ugSGgIob162RXDL5cRSHUUEFg2ApEHiEa5u20FhTgmWTNbTt36O76tWpI76WHHRB/cG2LZskAm5L&#10;XIOUGdFYnj16+nQtiNFijbDENM0Yz857ifCjCLZs2CBRbfri+c7FGmaj8amJp1z3hrbwSxYsEKUH&#10;VN+pLTOBwRPavyeIhzKlCAiIz/uA4/xupVY4DORAGBE8+hpgIpAHlYwjtLKsqi13o5o1RFFivYk/&#10;8OzalZM04ICe3eUgSNaGdWJ/d+hnGdy/r0Z1kwSlEC/AFapYqpjUSQzULh/1A7zXVvjwzYlJoFDe&#10;hFDS9879U9xE2pR6+FBtoOiOS3gvSZHgceIx8AbGEWNBtSSpWPaOPdDG9Za7/af1tXi+WX8/KLBv&#10;Jg0HN1AmqqG+WG58eIQ/TEMsYCybbwi8QSwyuUjSUViPInnziP9PNPpVVuHXCHgPsxI7wFKxQEBe&#10;tCMWCTi/eP588b9RNDAiAS6aXBAqos8Q76eYhIIThBoFwHWwzgS3FsXMVYvmzRPL1r9nNykh5lAL&#10;Iq48K2iG7+DFsxDIIkDJptkS60GeHj+fAg0ECUuJheJvQFZ8eJSPKBiNVhBccvaTxo8VAf1B/90g&#10;I/gDQuC5EHRiCtTG8zMBNA7cMO7DsIRkEkAEvEAlMBNpI9ABsQNcDZQda9G0Ti3VunEDQSNHDx8U&#10;xYMVwpqiaGknhQ94Xu4Hd401CR42TJAGz4s/jwtGyzRpWhQHWQ1QEZ9hrYG0l/WLfgOUwR/hB1sS&#10;hZQg8IgSYL05j4AgKpklgoS4iDxzUu0jIC7CukME99hjXBhxw7TCJH1at0rlEx4ODrmsIvrmqGvX&#10;rr4RYWFxu7Zt+1kL3cOenTu+JNAV2LePMBHNB2xqQgK64nsiVDUqlFWNNNRGIMlb/17ioRH8ft26&#10;itATJzCUDXXisZr5Fy+IEYHBShqFPvx7Q8Ph5UtixfoKk+jPoQjIexMNpxcAxsdnnDYpTAQexcbo&#10;K4J4ixfOl6GWtpZKBloeOyKpN/xv/GoGYCJ8tmvB+3FRUExYaiL0CIvR3BK3aJE8D4iAYhosIrAe&#10;pcJ1QTQgGCw8gsJ57Fhz/kaunp+jpk0ToYbRaf1ECMgegH6w4su00hk6oJ98H+4Gz4kA27bVvnjx&#10;XN3Xwrl14wZBNcw7aNusiShZyQ7o93M2HAoQV2DiuBB5ZmIBrKe4YVu3inChPHlerD4dlqRyabQC&#10;NRGQg4mpCuR+cJVgdBQg6JA9+yP0UCtF7u2idi1RqMaQEYj7I1uya8d2rWTnSwkzFZ7EUfg9gdSk&#10;RMRfUJAQp/FgPFC2xHBAjNqYvsybOePKNGnS2FtF9M1RpUqV/t2hefOak8aNG9KmceNOi+bPW6i1&#10;0cPAPr0lfQRDwXhEh20JRsb3g0GLfJ5LfEjSFX+EqOIjiAdTERG3DeRQNkq0+5JWMtSkY/nQ6vi2&#10;WBXSUTHaOpIugcmoiye3PUkzMAE7LDjWlkKXlo0aSAAPaA9sxs8mvwzsgjm/vfuN5NbZCIQYhiPl&#10;hfASvOP+yJWT0+Ye2SxKXol3INDEGRA+5uATBF2+dPEvcNQg7hvrzqk5pNvIDsAApN1QEAi0kWfH&#10;8tLvjYVH0LgPhJCIPPeDcia9xouDOhAABJDfW+71mHz/sSOH5LOgA9aXwCDf3VMLLC4dfQ64FhT6&#10;kG8GbTDGG4QC6iDfjtJDQQJPuRdQDAJGRoPvBAHUqlhedWrdQn/XNvkbhNVHGXAvkqK8fFmU6+8h&#10;+KxWxXLyXDwHa2QgDYPYCxQi3wEKI1ZFPIV7laDzrzQ1vS2CZ3CJCbTCw7v0sxCopTAKxYb7umje&#10;3J+9nOw4j+/tHDFPYMHVchLI3+pVq+YRMXFC18XzY85HTJoUT0R91JDBwjAwo0FsLkJDBLxetSri&#10;G/5RzU4cgZJfmJPmFYpSDCKQhRUC2gFpiXjjEwOlEV6i18QjQAfcw+hhQyTwSJEN0B/tj7VgDDIB&#10;OHxzNC9CiLLC4pGKwyXgu4kXEHVFiRCEAUKiFICyrAFCjmBRhrlHCwufMwQR4WNNtm3aJNCdnDyW&#10;DwHErcGlQJC5xjKNVlAQIBQsKoqG66OEYFJeMCzKCEU0c0aEuGFYZZ57aexCQQsgI4NQjPToszf4&#10;96zbCo0aiJKDQBjuSUoJIUYoeSaUN9kSGp+oC+DZifbTuosSoAZ/dNAwUWrAVAQOPjilLRjBQ+6d&#10;Ul1apndqxcReUCxE0FQY+qVFQFnvu9rCsQa4CShq9va3iHXQAiFnDYJo2DtqHECBKGnQmK1QowRQ&#10;DBgL+ClCG45wjfjgDVAJ7tK7Ip4X4UcJgKbgZ4KjBGIJnCP83Tq0f+jlaFfDIpnvgCpUqPB/gf37&#10;fzU3Kmr1ymVLfybaD7yL1dAbmM+GwuxUqHXv2F4i8TB7Qr/4dYnPsRBU/mEBER5acAnusbEsGtaQ&#10;RWJ4JP46VpbiIioJqSkg/QaD45MSIzCCVwbBtGw8cHWjFg6sN78jkIW1sKQrx2iGj7K2VP7351Eg&#10;aGq60nAjsHYTx44VBiMYiRAiUPHxL8VqI+xEcbHqZBN4PrrzeD+ChZXiuxHwK9oaIrAgFpQF/2Lh&#10;mES0Kk7789qvRwFg8YCNQG+eFcjOtUBEZAP4HrIQvJ8aAWIhkVOnSkyDawEzDQXNsyEku7RAoXhG&#10;Dh0sR34xIIVI+iatoBBeBAaFCXqiRJhMCwIIAxOA5Tk4XYZ0KJ17uAqnTx5XU8JCVe3KFSUzRCDW&#10;sNLsNS4jSpn7BxFwnVcRMRziMksWLhRFy+flu/VzoEyIheAu4TfbugMIEkqOe2VtiRORyhw6oL9W&#10;uCvF+r5twqhhhIy1h49QXrRG07vCOhTKneN6Jod/Z7CK4jujlGUKF3YNGT5slIZN32FRi37xuTTF&#10;YPmIFqPFggYFSmqPqjjbANbvJTYUIaxftbIqX/wr2SS09vzZswV6wsgIDtYRN6BTm1ZqsEYdRN0J&#10;lPH51yUElQg8lhpBZTN+fPhAngfrwn0QiSeNBHMiTCg7BBgrxLOTEgTec/w1PjmanOvAnChI/H/e&#10;RxovsE8faSOmLJcoOlbQID7DvaP5cVGIsAPriXHQ7JFYlR1+P/cF+jmiLQeWjfsDQoJCcNOM2Auf&#10;BY1wLwgbacu92tXB4oOgUGKgkCOHDkicAGTVqFZ1VblMSekj2L93t7hePA+xCNAANQSgD/G/9f1D&#10;KGruB0VsrAcKlvqPcuxnwABRDLb7hLIEvbC+uC2JGQ8UJP0KxFHYn8QIZcIzUSdBJiYhL/B/EA+8&#10;wj0SE8Dd4Wc+azzDmybmJODfQyjN8aNHadeVoPApWS8Ge7jbpd6aZIbNUlvcpkGD6ju2bduvIeRT&#10;2mMpYyUXTC4Zhvsia2aB/8DZxDbwdcgQHCAlabienTuomtqHDAocKAKH5QkKHCCxBazgn20C4rPX&#10;NHzkWkTDsQQwCfAV+A/sx9WI0coHoeeeYCCDseS92qLBuIZlh+lRVCgpougwG3lyBBCFsmHdGmHg&#10;Zfq958+dEWuNvw6aWb1smaT55kRFSV0A6Ea7XiJ0WGBQC5ZMDtw8eVKEFr+dTAPFO0Tw8cNxE8g0&#10;cH+88K8Z0QWUB6IT9MPSy2veHHFJbAt3WBeElmtT4ccwEAaDEBQkMMrasGaMUqOMm70hso9C5fu+&#10;u39P9gp+IOOA5WU6LZkE5jOQlkMZoThs0QDPRJpWSp3JEFjvCbRHExNuBigH/ngVj/E3UBuoiZQr&#10;/ze+A+LZ4BuK0davWSPuIVWqKEJcIGPd3gSBREApGCqIVmt4hvs09kC7avEeqVMNtYpe0qEiuXJl&#10;nhsZOUVr1+tD+vd7SbS4a7u2snCd27RU5YoVkaYMNtY2wPVrxGbAnDAbVhY/EAaAiaO1j0sEH38V&#10;JcOGkgf9MwKfGKH5EUxyx2hj7h0hO7Bvn2wOFh4YjlDBOKKgNFRHg8Oo27dsEuHAos6MmCZlqPTV&#10;Y4GMe5Xn1AqAYBeKAcEjGIgfHTNrpsBZILlxcAPvh0nwB1EiXJvo+e6d2yUmwfURBBQU7hDCgqtE&#10;0xBdcigYfGtO8yHuQSEJyMB4EdwDqaFkWFcCTqA23CViBggcQo4rh4VHQFo1biAQHneD70YZbN28&#10;UeIEVAyiKLlfCxpg5Nc9tVArF76HIKNUIGpliDuCq8i8BdwvUIUhzATBcG24Pmlkfk/GhMIuIDEK&#10;jIDkRS0sjGxj5HhixNoxiITSafaI9FpCngRR0JNAmholwHeQdsPtIqvyV6cKsezcE/9CuCDwO26q&#10;Mf+gWb06z7yd7EtYRS5pUdEcOT4bHzyyqd7IreGTJj0hG8AgTaA4VoKCIEp6iUgbD5kY4a/BtFhO&#10;KWLRjMZsPY4pQoCAvFg2KRPVvtGb0sYGcX1g94njR2WDCLrBeMwBQBAI3GEtKNhBKcCcQEyEaveO&#10;bWK9CUCxDlh1BJbfEQnnujwnjIZvunIZAbipYj3Jl2OxcaMuaHhvQHUsFooCZkdo8Nnx88m8oFyA&#10;76Q8bRUhygVYuXzJEokzUP2G8qIKEjcCBIKSMNaSdChKD2FmrRECnosaf/aDtZf718JJnQfVi7gk&#10;WGFy6kTUCXryXCgm0oaU3rJ/O7dvlWcwvgf3AgWOggAlwfQIGq4QsQbgtxFHgFBCpJFZD2I53JPx&#10;rBRdYaVpgsF/Jk1qa91tifci/Owh7bMEcG1rDkTJPvhB3oPbQPs5DWkoPQKfzB14Fcr4vcR9Iuhc&#10;D0VEHANFiZJmQCouV9G8ue9kehspvj9K/v7+/xgc0CevZqpJWqPfA3ZKzlgzKAiAcVr4hATQYGCD&#10;8FP5PzXrMBa+L9F3RncxagqLiBAAcdHcr9rQN0kIEJbvqEYvjJ56+PCBIBN+Zzm1Zqk8F5F0BJzf&#10;20JLoCpWA2tK4BLBoGrS4l+v0sJ2WPxeFBroAqRBay3CQ8oRaypBPG19EBjWZI8WXKwd0WuCb7gV&#10;uCC8B8bBwoK2BO5qpUv1H0oFF4zgHLUX1I8zFNIIrCFkpO+omafhiJQevjn/RmsXgug917VVujAt&#10;38dsBvorenfprAJ69ZT7wR/HYq/Sig0hR6GBhlAoMDrrQ9YE2EvqjdQiz4m7xXOGjBwusQI+y/v4&#10;bpQpSqBf965iwW0JocW4GANRUFoIVmLWmvey1re1i/ULqjh7+r/465fr6ffwvawZvAkiIA5DX8af&#10;JdYfJQqRZcLfR/hxd0CS7G2uTBlWaRFL8lN7Pmrfvr390P59Gi9fvPisthzxDWvVkCIdoD+nxuIG&#10;NK5dUwKEMCIRV6wdQTJaf9H6wF0YAK0HY9oy27siGAFkgpVg5PcFtLUWau4P5sAHXxkXpwV8mwir&#10;kT/Gypw+cVysP9aUGgMgLkJAVBfhB1H8t0CRm74u1xw3apQoCQqWKD5CEcIcsi42yoW1IutAABQL&#10;jQuAAOEaAPFBBLgyKC0ECWbmfglusgfsBU1EKCiCgHw3VpGMBcqAGgiCnVs2bpTqTfxg3AI+u41n&#10;W7ta4gELY+bJSDW6/3p0aC9+PvES6iB4DpReyKgRUkuAf0vGhmcndnHp4nmpyyCrwHQgoD+5eILK&#10;NcqXkzZklBl+Pi4HhVCJEevOmrBOKAHWHiVgxAtsSd6rFRGGBQPDmpE5QeEbZFyP9yCspI9xPUfp&#10;NRkxJPCVQcnfIhQNQVhQIITbB3Jkr8g+kaWgASx7ep/uVvlKFpSyyJdfpp8wNnjV8SOHX/Ts1F6j&#10;gMZSrce/oALgIszCWOIAvZEIAa29MAKLnZQJwcNaYaWM/DAIBkuLEAHLqQJEELGW+NPU1GOBv9GC&#10;xzMS0OHvMDNCh5+OUOIWgCQQEvxroC2pwTEjhosFxD/GpYARIZgOS8e9LNffSZs0Pjjt0xRkEZdA&#10;MSRcU6AzJa8oYQQURIOQaaX9/wdNhfl/FjcBK85IcAJ6DNlA+EnpGcEpQ1BAICh9UoSd27QWdwAl&#10;aYmZ4OdvkAYtFD4KzfC9WRsUH3Ua3D/XQRApCGJoaRX/0oIgCS6jiF+HUNrMJgCyY11/DT2ynrhj&#10;7BkKy0iB2hLvQamQbmUPqTUYol0e6gtslcZvERF9UAcokXWjIAq+YJ1QCvBZ26aNnmf39PzSKldJ&#10;n/LkyfP3xo0bf9arbdvMgX17LYmZNUvOkMNnoiGHUksgHQEmAmRGwUdyI/LJwHwsJJYeS0zLKtYf&#10;yI4WD9X+LoE2hNVWoGBAqgAJyBHVx9Lik+PzoiiAtCgDg1ERCiwMqAikhGUnQk+AkIIg7gOIiGUC&#10;bSCMSxcuFF+adaZkmPulIAeLi3UHIdD2y5Ql8t10A/I7rK40TD35SRiQmAAVhSgpgpGkKQna4ZcT&#10;eLuphdXIikAIBzX2X2t/lmIgioU6tGgmbgGxCgSZ+0KRgWgCtJswYpAF1VAHwed5boKpVFyOHTnS&#10;gl60D0wAlnRv6cIFVO1KFcSA4DaCIBIquITEezh8lBgL10Zx812JEcqc4CJKFaTBGvA7W+IeQRQo&#10;Q9wc0FHI8CC1e/t24euE1a8JiTUmpcl1QCmsD4oANwrUQwyjeoVyZ7N6eb3xFt4/ReQgq/r7u4WG&#10;jMw3PXxKE71hk0JGjjgUHTn9B2azk3MmKAWstKTGkqfAJyTq4ynj3astFHl8lACWjw2Udt4lS0RI&#10;8fPZbDaZYBlVdVh0/HcyF1LKq5UjVZOk9oj04m/C0CgVI+JO1BmfEx+eIhvOIwC+w8y2qTmIz2Ot&#10;ETgCigvmzNGfiZGAH3ULkv7TAsB38Bz4sEB8CoKwfHt2bpf9Io+PwiFGAFoA7sOYWH0EluwA38Pz&#10;k51B8QC1KVHmPTwj1+OAFRqIsJTcOygHX5tqShBOYL8+asLYMaKseH6eB3+d66F0iKugMKhxIN7B&#10;RChqSepVrSxBYWIMxGN+Swmg0BBsqir5l+BjYi4BZMSkCGKCBCjIMfbFIBQIz83erNBIIGT4cAkQ&#10;kmHBgtNZmpD4PME+9oCfccN4Bq4NqgQJ4YL4Fy00N6O9/b+tYpZ0iOOzapQu7TticEDlmNkz+2lY&#10;GhMyYvjJsLEhD2dFznhJgAnGIyh2zzrU8X0kNo/oMEEaNpHgHcwk1lrDOgQGgUYJAGPplsPS0xmI&#10;b0fAB41PdBmrTFYEWIy/S9EO70HIsPIIE0oDYaMgyTIjYKVYdhgJhEFgDIHhc6AB0BbKBVeEaTzA&#10;XywoSMCw1lgfkAZZDVwyovMzp4dLxSTReNwZqs2M90PsJ5FvshsE7GhOQtDpe+B5yRrA4Agb12cE&#10;NffDQSo0ifXt3lXN0z4+iohgL8+AC4LgoNSIERD7QQHwXSgcsiakfIHbrC1Ih0Brq8YNVf0aVcX6&#10;8t3EJH6N2DOQgJE9IfLPdyVM/RnEfqK0eS/ZE1Gces9siXvEX6fngH0K1c9JsBRFx/6BHgylQZwB&#10;AwHEh5AVECJxGRQwim9y6PgXRT7P3ZkzKa0ilzSI1EPfnt367d25c+O506cujx469EnomNHxWAki&#10;9qSDDF8mORD3yeah6WFWYCz+HpsE474OWQTojggdVgVf27DaWAAUIYKEFcMSSt22jTBBfD9MiPZf&#10;tWyZCBbpMgSW/DwMaEBchILMAApinX4fwzFxI4DtVOSxFygQrod147MIGQoGt4HvwFpi0SjJJlCJ&#10;y4EAY+nJOGCR8dGx0DwTPil+LbUHCB4xC9Kd1MgDwanDoHEGxcR9GWlKiPWhGIlrg144SISYD733&#10;xDOYRsQ6oSARhumTJ0tKj/58XAU+jxBSw49wWWo9psn3wG+4IvSCgAYIKOIiJXS3EiM6/IibaD6W&#10;mARdh9x3Yp+DR9hX4D5ryVxFaiFsS4j5mT0HSREcpiaC5+WFojbGzYMG+Zc9J6aD8uU5CaiCEPv1&#10;6H43h69naS1uSesk3vIlCnnPnzNrq2bOeB4Ua0aUlhtPyNBJjcQK6YVGQyNUMBobRN05pbYEmkg7&#10;UflGRJ6yYVJdRM4J6pB/fZWFgPD1sKpYNIQKKAfTsrlElBmcifUA7mLNYChbgumojAOSkhrknrC8&#10;CKCtteGa5MF3bNsikWIKZKaETZCMAoKIcJLOsmViiwDeswiPVkJkIIDS+PwgE64HikHA2UfiBwiG&#10;ZAPWWioRWTOUDC8UFCgEgUQocE1wDygn5vcoopPaWvIs+MIUHJExIKgJuiGPPk1beeoEGDiKgOzX&#10;SonAHP42MQV6A5grQKoQS819kRHBr0aBAZdBCswmJAhIaXWn1i3l5KbWjRuJAmVCzm8R1hahQ/h3&#10;7dgmighDkBixjuwFlpt9QQnS6GXL+6y7pBO10gXNgYgIxIJOqOlgLbgOihm0w37usyIEah5aNKy/&#10;z8c5dRaryCUdql+jUkYNu/aRm2YjsXYUvQwbOEAYnodKSgQzI3D4jQN7E2AaaImeayvEEVEwLb3t&#10;dzUDU6xy7eplYXyYgRw9fj1+Hz0FnIQzpH9fGWRBmu5VBCPQnEOgDOvL/2EIAlcwJFCQcVvAVCrL&#10;EpIwj0Yg4ktqK45LQSARX3nv7p0iuAgsLgRIgnp+glM8F746L3xvmAminHe/ZlTei8AjaDRAUXKL&#10;1SQWYPigtsS9SfOSXjumOZHOQ9HwPUSsjecyCMuHxeVe52ulRDrRuEf+xSVBqIzPkX48o/lngla4&#10;jFtrWq+uCPNpDeuxhKARkMzCuXNVx9attLCPF4Hhs8bnUcoMncGlkMGn+ne4WyCBz/0yypARlEJi&#10;0fuExDV5HxF9vpsg4a/xM8obg0D9wo6tm8WyJySelWwWe05QF1eFoCdELQcBQ97Dc3K9jevWqSr+&#10;ZaIZC28VuaRDtauUy6yFfz/QE2gsI5q10DP+mZQRCgEG4IHYCITo7OmTsphA1TetHNhA4DGBGASH&#10;+gFgIuk47utV34+gDOrf75cUXmLEZ3ke+tyJ7gJNYZRXXRMlgjVDiGEM3oeWR2Fi3YDeCDLXAG6y&#10;ZgmJ++G9KAqUCf4w7bswHBbX9ruxYEB5hBmrBIynWo6sAO9HAIH4oB/uA0ECCQC3sexYeCL4CJG0&#10;SusX987nsPrAdopcUIZ8B3MI8LGBzyAWeiPW6PdJF+HkiTJGnNe0CZZzCzAYCJchvNwvz42ixLqT&#10;CaKIh5ODUDj0O6CUCATy3aA0DlRhXgOoBEVi7DdtwSBQ0BqKg+wLSojeky+z+anGtWvI87BmPPtv&#10;Ebx9Xisr1o6sDs/H/eovtL7jP8S+Yf0Zqc5eGc+ZcD95VoKjhmuBESHVC1+CjkCVM6dH/JQ3q19v&#10;V0tLfdKiInlz5dfa6rhhVdBWQLX9WtuSJ8UqGJNTmP9HgUbvzp1Ut3ZtBOLBRMBPHv6vJqwlqSnm&#10;2FEliAVMLP4gjKfvm03AKrJZRJIpsaTMmDJe8cn0Zth+ls2E0WAgotIICy2ylMoS7AM2J/ZdKD2g&#10;MJYPVwmB5V8gI1YdxoZpgNCJ3S/3yndQE48wEUhigi/Ca9wjCId1xTcncAScJM6weEGMHNSJ4iCd&#10;ZsuQxufwX8nfY6GB2rgSIBT2EMVkuw5EsPGPUSIIF6XArDOKBr8W9EfKEzeQ9UUh8H8sNOlFXCLW&#10;yohZwA98LylOAo6M5w6fOEF1bdta5gDQyUiEnxgG9RKsI3MMaCcm2Ehw0agTQThRetQ8AK8pICNI&#10;SNCzV5eOqmzRwjK1KEa7XwTdDCH8NWKvLNmQ7eqsRooE9l6FIrgWtRJ79TPKVCbNIxgL9i8hse5U&#10;XLIWrAPfAU8MHxR4w8vFsboWtbczvOP3kK+LnV/pwgV2rIpbGo9PwwPzghFhZB6EVBf+M/X9bBAP&#10;iP8Ls/Tq0klKGXnf62jg1yP9/bduSSQYKw+DsbgJiftEaSFI+KL4V/jHRI/xTxEQ/D3jdzA+kXiE&#10;xtK4c06YGoaD+cnzYuUiIxghHSy+Hc+V2GbzrFwba0/dvpFrZm0QPhQBUP2Y/pkKNlBTQsKPpCQY&#10;ASO/j1Dh0nCf/EuQCeSFld+r3QpDKJn5b2QGUHIwJEyKH809EYln/BcKE7REaTbuAIEp7sWIc7B+&#10;oBmyFMQtaHIi6zAncobMPQDC4n4kREI8J+tGMNByTPoSQSSL58fIdYjBGKjQ2CPWhNgEvSKU+lJe&#10;S6wB14eMBc9KRJ3aA+Ic7AfPBLH3BCmnT51sraZcLc/K72g8alizurgZ/A2lgkL/LeKa7NWJY0dk&#10;j+GhxFJ5kDyDVkjsCQoLfpHmIJt1IRtCChxDQlwFpY9xaNOk8W53V4c8VnFLWsR58t7O9kHad/6J&#10;jWBTDeYAAiJUNGFQOYbV4QGJyBobi4Yj9w+8Iwf9qgV8XeKaLCwBsr5du0hKK3zKJAnUEWBDONHa&#10;CDSNOMB/BJqADZYS7Y/FwF/lWkTp2WigGFF5orswJ89FsQ2ChUWF8fCDQzT0pz2VmALQ1RjMiTJK&#10;jGBsEBJrB9xFMGA+fuZ31OnDpESUiREkJCwcFgIhttTiLxVfEsXDvbG+KGLDOhFR5ll5Bqy5KAYN&#10;20kbokBQCkB71gRXCfiKAKNAJTOgER33YigY0rcgFZQKHZf8jBICMeAeoGBQcEZ6kHu1rP1B+W6s&#10;NgaB9Zqr92zzhg3yfQmVNcLAOrCWuJMgSEaxUzQGIqGJB/cJ1ADaJI4RFhKiNmuf2Qh2wo/cM9OL&#10;cBnIYBBoxV3B96ZikENKyT4Qg3kdJcB6UrcBT7MWKE/uNTFCwbN2lA1zr6AfUCaEYgY1gTxZZ+Rj&#10;765dL0oWzD8nXTr7NFZxS3rk7WL/uX+RgtfJ357VFpIABsICwcxEtwn2wDj4h+Q96ewyNB/vJT3V&#10;VWt1jtf+1rogf4RQHiAKGIvgmnQGaivOQhNxJvqMBeB7YHAYwlYD/xbBwGh5An4Elghsjh89QgSd&#10;rjam3QBBQTRUpQGf6b1HMcCk+I4JiTVCOLhPFJMB9fn3kr5HEABCBIQlmArDJSSeAcFCYZCh4CQf&#10;IDRMlpAIzuHTEy8AdcH4E8eOEfeM1mEKlGzXhGfmXmj24T0I9fatm2WdqRnAWqIYeQ+IhheKFCFn&#10;vUExWGIUC/EE9oEiGBQKhUKgqGta2XFPVBxiKHB7MCTwgvCNfi/+MGgOdwe0Q4MNA0UJ5tHvwPqC&#10;THCBSEtSokwpeZ8uneVvVCqyrigDLD/3P3bEcBlAAnpBUaIQiAdwMCvnGcpR5YnsWUJiD1HkPA/P&#10;KlOREigP1gh0iSLmbzwfBoR7ImbC3mMkcHkwQEsWzn+cMa3zYC1iSfr8/Y89HezmwEwwDcEXGJbS&#10;RBgHzUo+mMIRmBe/j2YIGMlYWN5HxJw67wbVq4kGZVF+L+F7k0e37eDiOrz4Dn4Pk5EKet3r87mH&#10;2n/fov3P/hqhtGveRIQe/xMBb9e8mapbvaqK0hYHxQB6wNoSCcdPJUAF8gARcGYhDJrYd/M9CA3o&#10;BFQCQ/E+XCSUJm4IKTgsF8gjMaXFNQQ6amVK9BgLS9ENpw3xvQS5LOPA9miGWyjCSWELSInhGmQ9&#10;iIYjIMb1KMxCYCkuIpdPMw2ZEIKcfI5rJRQQ7ptrYK2JnYD4sMq4YQgwgsL9264Dz8uxXigJ3oui&#10;wHVAGJgHSEYDQ4Fy4b5QpFe05aa5hsGrDWtUU0P695P9ZQ1AMPAkaUAaqDgVead2KwxUwfeTwaAC&#10;jzoDEByWGFdm4/q1MlwkT6YMMjyWUeZ8728Rz8P74APODuDe+T5+j3LhZTwzws59ojQZF4/S4oX8&#10;8LvRQYNvuNl/Ws8qY0mX0tvZffFltszXli1Z/JzqJDYXhmG6C9qUzWRB0HRsDlqQHnQ6v7DORv0z&#10;C8cEmUqlSkhnF0qDjX4dYjM5FRbt+ypiI5hXjw/2KuL7gHwgFqwWTS+M+O7RoZ0MyGR8GKfn0KiC&#10;QOOPwrgJieuw+W2bNZVgjgFvOcIMC4ev/apnA1bT0AMjIFgwDPezMi5OBBrGIWfM7xL7btYRy7JQ&#10;MxXNLAQFCaDhT67TsBKUYfs5BAlflNQfvj2nE5FR4B6IcCNIfBZEhYJCQHAXKORCSFG4uB7k0YHB&#10;KCsUCxabvZdAm7bUKAt8fV63bnwtVpB94/vhGSA/72fNQYisGyiNTkKsorEWBqHMH2u0R5yCtC1u&#10;HvBdOh+18iMgh9LghfWneQyERorUUEAQPIuiGNinp8Q5iF+BpNatXCndpwVyZpdj1Xke9s3WuLyK&#10;2NtrmufXaaUN8mRdUd4Qz4CrxHtAVCg59pp95RlBQ3WrVT7k4+CQ2ypiSZpSeqR1yvdl9ixxwUFD&#10;vzt39mw8FovedwnyaWsPfKMAAyahAAT/GeGiXRGrhtvAovA6dfK4nIpDZxpwLyGESozYSN4Lc76K&#10;YHiYAGRhK3j8jE8GHISpsdRYkT5du4iVI5BE1HiY9gcZW801sBK2jPgqQosDUUkz4msSbWbcGBF4&#10;1gRmSuw6CJIwjV5DkAQFLbwP6IgLgFWFqUk9GY0wpKBgHIJFKF8KkvCRETpy5pTq8n4Y2/b5ET7u&#10;A4XBEFICbwj04gUxojjIlbOftsS9IJAoDKrosNiLtKIHmTCFx4DqQHfey/6QfUBZ4MYg5HwP7gFK&#10;El+XwB1rgpJBAVJ7QRwBoeD9KCFqMbh/npNsDt9PNyjuAO8l5jFYow1Kh8eNHC6Ijf2mcIZ1A2IP&#10;6tdXK5WRglCB/IY79r12v/g7rtOKJUv0507J34lH0ZRU9qvCguaIrYAyEyKexIj+FYKDWHWj3Bjj&#10;wpqxLqwFAU+qHuE99kV/78vPs2Ze4Z4qVWqrfCV5SununMorV0afQR1atjivBeSlpavrmjAPjEXe&#10;GYbA2uMrAm8ltTR/nvipRjAQokQWKE1VFxtK8c2vEQsp6EJvWGLEBsOsRHvZPFAAL5QR/h9Ig+hv&#10;kIb0CP5gzSBYePxiLDYKiiDY68C/hIRg4n9zWChMh8uAJRwxKFCCcwh4YgdI4PvB7GRO+Dwz8HhO&#10;kAuBI4SGCjkEhp9ZS2A994qQ8TmUBfeNAAHbURjsB+uEABlRfkPAECA+j28PTMci4mPTj4/Fl/vS&#10;z2NUKjJdltr/qdpKSznulEmC9ngmlFFCQsmQAVqkER4WD0XLv3wPaTygsMEDEClb0scE1Ggl5h4J&#10;kKGAQSbcG88pOXP9fcQsSMMhxBxYwji5MdrdAm0dFZ47KM9PPAYFTEyGIaV83kBDKHZ4ggnQPAtG&#10;irQv6Gdgn17aJaik0WBTrVRniKJlT34PUSxGzQK8xHqjOJETFB7XWrpo0RNfZ6dgLVNJq6T3Nyil&#10;u3uq1Bnd01av6l96y5Sw0J/ZbGAVzEu0E3+VzTqw39IZhjKwBHk2S/AJH9kQMDaTOMGQgP6Kk3YR&#10;1F9baKw3zABj8j60KEgAawfsgskRBqK5+J58HwzAjDYEnzFjjB/jZ6w10XYCh0bE+M8Qnwdq4vZM&#10;CQ3VTNRbmB5FQMANBUecJLHvsWQALonLAjyXrIRmVBAB68q8PCy7NO4sWiSBV+oTDGaGUCS4W6TG&#10;8N8JzBIU5H6Auvwf5UuajedFGQFTUShkAgh+sbYoGgKLTF0iPsCRWOwh70PBY00RUGIOoJPTp04I&#10;vGcfcDfYa65FRgDBJ8ZB/IeUH+9HyRj7z1rwM5ZTZhQuWiBlzrwfxcTzouQSIkM+h5VlrXAfUAIg&#10;LyL5pDG5D54VS0sdA4d7MmaMVCUoFb7hBaLiPRgnCpWMWBaoBneE06hJFTLpCMF9XcMAWsHwwK9x&#10;ixfJ+jGyDr6F+vfo/p23U+q6VplKXsRBH97OzlnzZ88ytU2TRj9R8UeUGqjEwqEtpR103ToJggCJ&#10;0K74fORpyZNj+SGsAAzJBuF/odFf5QawYTA4GwbEwxckF44/xebAaFSOUcrK5pHDpsaaaTMEjaiy&#10;gsG5z79C4BMj7hGLi2WhrRW3B9eIyT5kBbDMr4KTtKqybmRPKAJCuImXUFaKBRHLrWEuf+eZ+S6I&#10;f/ksyg+4SZCMWngCYShAFA9IIrHvxdqD2GhEQkBZf9AT94wAYakRbmOtiKrj97MHWDQUPVYXJYMA&#10;gyhQvggRCgG3iPUGeWDNiVGQepR0qnYJsPLsCYKHwiYTwHPgM4PgCDjy7EwJRvjgF1wNkBBuhaUG&#10;gWGo0aLUu7dvJ1kCFO+5M6eE/1DyZCBAAwSdUaQgAXx7nguljQtCnIrCKkMJcEwbjUfVypZRHEvG&#10;1GqU8a8pAdLHICuIdZo1I0Kuxf2iDFD05b4qcs3D1T6TVZySJaX0c3T8V0a3NE1L5c93E/+TYhV6&#10;xyl9xFLgu7HwWAxGOANhyUMTzAro3UMgmsHAwHagHwdKDtWwHBiWGLFZRIURMDQpQSmEiuIQ/Hcq&#10;3BC4np07qpaNGorlxxpxLwkDSm+SYFI2nYIV0oMIJBCTOnuyCTBlYsR6EA8AuhJYg2EgGA54j1LB&#10;MuM3owTwsxEgct7UAuAWYPERLmA7go+SREj4u+GXshakQ8m9k9pDgIl34AYRkOOgDK7LuiUkzs9D&#10;YHHbWF8q7Ig3kH8n1pMwXcmas7/sKTEGshKUuFI1aTQTofT4HOvG+7k/FBzQn/sAkVA2jmKCf3Ah&#10;UDQohltayOA9XCgCkQRqCeLiv+NvU30H/61btULWgt8xXYjCn+sa/Rg8yHcynISuRVAEvIvygs+I&#10;q1TxL8WgTTVswIBXolT4Ej8forKQOBAKlNoLDA69DFm9PLa5ubn9r1WOkje5OTt/kTdrpk1jR454&#10;ykZgsUj9oelZDDYOQYd5gf34RCxesNbU5GthcGMheT++MjXfWBfg06to66YNqnThQuLPcz4b9d7k&#10;hZkCA1Og0fWFre9+N4TQ8hz9e/bQSEQLlbZIVMgF9OopPwPfDeazJdYDZmYNWSvWgd/hKh3SShKB&#10;IN88U0NZFAH1+cBqrK3t9bDaWGcsKnGYlcs5xVcrCC04CAJVacB+rD/Myf0CUXkPShNh43NGsBEL&#10;bukD2COCGautJWvN+QG8F7QH7Md1QZC5F+6dKjcEnc+grFEyuGNkVwgEGqPRbcmI9rMGTIbCIoMG&#10;iB+h5EhTJiS+D/96uYbbo4YNUR1aNJdUH8YJ5QPaMNwhBJrj3CkcQokaWSnum9QpBWqM3eIgVgwO&#10;BWbzoqNVlTKlVJHPc0uaE8PGsxprjpCThWCvxJXRigbXkhfXJS3q4eQwSotNkh/W+br0UXqnVN45&#10;03uN696+7Q3NGC/RovisWGYgG9VXQH9y8EB2LAfuwZyZMyXwgpUyJv8ARREMJgLP1X8HPiWmZVlw&#10;/DuYiC4wFACCxmYkJeLeCTIx7Qh0guuDwiK1iM+6f89/CqcSEuvIMyLspM+AjTw3gojQca2wcWNE&#10;MFCuCLtBfC+fR0gQYCwdAoilRvixwoyYSqhg+RwWn+/E50dQcJlABygR0oQH9+6VZ+JeeD8WkngD&#10;FZ8oBlwwFMoZIvbaVSEYKcVYWtD5O24fMQ6sK349Lg3uIVaStcDaUlq7dpXlpGOECCGlt59qTrIO&#10;oCPWwXDhuBfug9/xvLQw48bgz1MHgLASEyDASLyA6xK74HwB0BnXRZgJuEpqUv+MciIASIAYN4cR&#10;aSgKFBDnVJb9qoh0kLJG3PPeXTvEmCHoxJU4eg5Xgc+g3No2bfLSy+GzCla5eW8opZvbp3a+zg7N&#10;q5cruztmzqxnWCEgLME4ik3k2GaCRFr74qPzM/AUq4VvRf08mwcxcgq0MEQvOj48kDWxGniIwA3+&#10;HAoA34/A4+um6t4mwZwwF24JQSSyDLOjZoifCRqAIV+FdBAIngtFgDuBheZ6KEoCSgT0EEw5e0C7&#10;VlhSgojEY/g9jIvV5IRgqt6I4CNwXBMrZygNmJYg7lVtqbgfhJ5BI1g8hA9lw++5n4Tryz0R5Say&#10;b8wNnKcFAP8dJAGCQRkZxOfhDwwDrgwlsLgA3C8IEYVGxghDQQyE64N8yGTgImJYsOJkHjAkXJ/n&#10;4RqUIeMaMK6MNcHlBG3gHqIECASifOAxYDpuCLGAAC3IdHDSTYgbw5rBX4w7o84AdEk8gcAl8See&#10;ldOLalUqLwNHWS94GAOEYqemAH5HIaHwvsqb5xvv1KndrTLzfhHBQHfH1AXz58wapRfyMTCIlCCw&#10;59ABS7MJ0AsrwKIAXUknAU05wYYIMf4fjA0xMIMFJWiH/5TwZFaDSBlR7cWASg7RhHFQLLbMllQI&#10;SwVUp8gFwcdCTJ7AUJFxEmiD0Y3ntyUsB4LNmiKA5K0hyp5pScW9QnCwQvj4BBdRrDA36068hfXA&#10;tyaYh1Dx/gPa8iI0CBWCIkKjLTLQmjXlbwgYkB3EgKDwHnFHtNIwYD33xL6y9jwXAUT2k2AuRTlY&#10;cpSS7f7xeXxyEABxERQMcBvLSrwCZYdCSkgIGPxDgRACihVHwFE03C+upa0BADFdv3pFSs9BiAN6&#10;dZeCIJSZGKQTJ+S7yDZQqAVCAf3web4fhYuCJW7Di8ImlChoBcTFOpMmpP6AICvxGI4nAw1wn1yL&#10;QKCfu9s6jxQp/mkVl/eSUqazt0+TM71np0Y1ql/WmxMPgwI/YQ6iwUT4SSeBCkAE+J+4BwRzKKsl&#10;ImwILszK+zgXgLoAozw2IRFpRTiI7Ab27SUpLmAdE3STGsFQWAWs3SDNhEDyJdqKYG0mjR+rmWnl&#10;L3l3W4IZUR7EA2BGyqtJ8xkWG0QFRJ6lmRrlghUkW5BQgFAulDWjdBEAlADRdpiez4PUuD/SuLxX&#10;vlcLEEE43DaUA8JiVAZiuRF6vs8Cc68JdEbhEKPAb5cg5s4dYrVBhQgc1wKi4xZQeMT1GPWFZUb5&#10;iFXWgkTPvr4JuXesP5kjfo+Sw3fHJUFZsOfEHjAgtmO3DAKSc5+sMy4l8QcsNijsoH4G0qi4LryI&#10;HXAdFAtCznqwJ8QGbt+8Ie4KyorpUDwDMQGUJb0gTevV1oqgmQQpubZWDC8qlSlx3svJqT7yYRGT&#10;95g8PDz+6eeetnjRvLm3ho0d85JyXgSa/D8wlMWy+Im7xKILg+jN5u8IAAxgCADMRyHQnBkzpE+b&#10;ctaEUWWDsERYfcqLgXLUtHPNxKzpuybWAyYjLdmiYX1RXOTIQ0OCpYvwqrZWhvWyJX6H1SRiv2G1&#10;pS8A4UDImTdHvIWWWmA/Y6xJtxnPz2exijKQQq/NYm3JcEN6d+0iNQr4yQf27RFhT0h8FiuIoFEZ&#10;yXtXxsXJfiHcWGRbxcz7+T/CztgsBBMFxXeiPFA6FmE9L3ttKDKEFCRB9B5BF8uuhZbS3S3aPQSl&#10;oHSw9Cgq/HTSdwgbCgE4jzVGWUHwBO4R3Y748rwPdIGyoL2ZwF6z+nUkJYvyYggKCg0Fxb3gciTc&#10;B9aTe+Y5xo8ZJZkcng3lBC9TQcpR5ZxqFTI86EHNKhUbIBNW8fgwyNPFxSNDGudpnVq3+OHyxYta&#10;IVvaPykTpfYZ+Lh21QqBhFgirA9wCYtExdxNm9NuiAADIRvXqiE5fHzPVwk1FhLYSYsoggAshqET&#10;bmJSIO6JeABDUIClCBUwmG5IuusMC5wYwYDAWY7URviM58PPxK/H0uICEDfBN8bCkzJEuICiCCCo&#10;gbVBmLC+fAaIT6AKxkfRYsX5HC8gPMU4TPtBCeAH0/aLgHE/htXlXz7PvdCQBKrj+UK1sEwYM0bO&#10;yENAE0NyPAepSaA9rh/XBg2AElgTXI2Ea4LiwB/nfng/CoPAJqgCwSQAR4YJ42AINLxIBgO3k5gA&#10;SphnQyGhNH6LX/g7Pj5KrGGt6rJ38BuKDOXOsxFTmTltanjNmjWT3uCON03e3t6pPB0dO1YuVfzk&#10;mhUrnlsqAx+IdsU6fa1hLJCRTeEFpMNaAS8prsCPldSdlUjbDA3op9o1aywWILEAFMQGE/wJGxci&#10;EA1hwHK9CjW8a+I5sEg0r1BKS0ApRCtA/g8UNXrnExK/I3DH+X7UEBhKgIIpYgSW1Nxa8Vex9gTK&#10;8I0pl7Uly3UuSzERbgVNOggGggtaw6KyN8BxA5XxXUYGBzcL5YALB5rjXnDl2FtJIWqFz+w6Po9Q&#10;szcoDeJBvJ/7Zc+w5CAisjdYawp5qJmgUg/Izr2A5pioZOvS8DMKA7eI8wvwv+kr4HATBobQP2C0&#10;/yYkAnh8l4EEGDtOZgSlbETwbYm1AtHwXKA1ah5YK1wx7pfMgEF8dtH8uYsCAwP/ZhWJD4s45cfL&#10;ya7UF9n8loSMHP4AIcc60wtATpk6dCw//hNBEhiEhedny2z5OZISNDYBrYyWRVsD1ygwSbhBEBt9&#10;+dIFxYEZMA6BGqBaUswIQFgMrDKBL5pQjOEUwUFDxQIS/2DdEiOLP2zpsSDaj0XiGUFSBKEQNKLZ&#10;CDDr9WOCAzBYP9aF9QF5LF44X6L9CD+BSQQZxZ1w3UBkBL6I1SCYBAexuBTWoGxQNOwjyg3i8wgp&#10;v2O/Ue4E7AgsIkygNL6T2gUKxnApcBMpBZZ0ov49qMUynOScYjAJz8iMBGJCKBnKbGVoqVagBOgY&#10;+UbWAdSCYjHWkHvhvgi0srb0AqD4iE9QKTmgRzcJJBuuI5YcNwvEhGsKukS5UZkIv7L23B/7YJBe&#10;sxcRU8KGauFPVvX8fzWldHd29sqdKcPAjq2aX9abEW8pILktVoX0C0EWYCeRZxYQiwKUgxmo+YbB&#10;bDeOBQdKUk9PTvlVKUEsFEiC3C0+KoiBLITR9ZXUiMEcwFYYkI5DmoSInBMcRBARtsSINaGLDF8Z&#10;wQG6I9RYVLIih/btk8IVFADNMEwWotYf5kfpoIBJkZFLByEA/5mFh+JhL8jOYPEMBYBAkA5jr0By&#10;KC0sIfEWgnHUbHAficUQ+CyCSGcdcyCliEcLauyCGEEQCHZCVMf+8hmEmD1EoBFW0AcTiOEPlBfu&#10;JAqBMwi5X3iILAWCagmWHpI29JPHjwo6Qmjhj317dkltCcaFZ8WKMw+A05KJsYDGjBoCEJXwqr4W&#10;fMie8DmUEcoA0pA/fteOHYcCundPPufxvUnyTp06VXZfr+qVy5TcFj5p0vPv9ObAHCwuvikLTbCF&#10;ElfgEyiAhWZBiQWQdzbGJxvMDgNRsYV1T2xMNiSwVrsT+GTkbfF/mbqbWIdaUiCEFjeF6D/diCCB&#10;+dI0Ey7FTSvi4l6p7EAQpEqxZgglEFmv1i/Cg7BgyYlQY60JoqEUCJQhPPj4xBrkOt9QOGMJmBHl&#10;ZqoxFhvXDKuNZWfYJ7AXCw6qwKrjBxvuwk4tlKA79osXY61AfNwHe40Cl7n32sri+qDIUVC4e7bC&#10;D3FPBPqwvPRz4NYxxYlZg8w0wI9nr22J/6NIiDNxX8wyoGmK4CZIZZd+dhQh640i47upW0AR8H+i&#10;9kwMRjGiNODH3frZ4VXQEv69cZ8EXOfPnfNo354938TFxq4ZMXhw+caNG39Ywb5fozwpUvzd18XF&#10;L3cmn8gOrZo/MppVOOUWXxC3gIpAmAd/Fvdgm2YgtCtRYFJkMLFBWDbShv20r9aqUQOpXkvINAaB&#10;HJhvT/MLDAdT39I+36ve/64JqHlJ+8/kz6koAwEMHThANa1XR6z1K0k/D8iG1CqBPNYQhcJzEoRi&#10;jVGA0dOni1tBFB9FbATDbIl7wJKyVgQGEVpSbMe01eTEYYSBdK4RJDO+A/cDpYCy4D2gCQRom7ba&#10;VAFibYHwco7Cox8lWwECxEJTCw8CoGQYBY0bgyBSQUiHIxCdZiEUOpH7JdpN4f/cD8+GkjAI3uL+&#10;iWcQAMQtwaqTbv1GuxRko0ATuAwMXsW9oWOUsxXpGsQVYdw5//IeeBM+snU1eWY+N3N6+PPShQoE&#10;hgwf7hvYrZtD0aJFP0xf/7eIBiEPp9Tdv/oyzz3NFPHANBYVaAbDEGyBAYCOKAEsAsyMpaKBA8aC&#10;4QySyKoWjoolimmfdYFA3YSMbBBBnnGjRghE5ahtxpKTx33V+98mcQ8wLALBJFl8V4JR1DAQ7KQ2&#10;4qfHj8QXlZSXZtzEouYGwaQgAGA80XfDMuJ7X9CIyxIE3K+t4ioJ1KEADBKrqfcBC0+ajPVCWYCe&#10;CMjyWa5pKwgG8Rw8A8eLE4CjvmO1trooEZQH+fPEcvJkf8hSUMmHC8MZflRwyujx5csFJdruEz/j&#10;uqzVgg+EJ16AhcfSwzebtNuI4EsQUl/TGN/1WD8/fMa9gEBwD3EJaBCiTwRlAw+CfEAIHKmWUOD5&#10;P8+PQkOZ+rm73cmUxiGDlcVN+g36yNvZvviXWf22ax/3kaXR4meBjgxNJNjDyG0gJ0EdqszQ7Azw&#10;4NAHorIcKGkwP8xEQREHP8Cg9PnbMrMtEWHmSCqOo8bywTBAvVe9/00TzwDcxrIwb450GDEKThGi&#10;MQS/G8ZnZl14WJiaPnmioCP8620axv5WbwOWiWAWwTXgscHI1NVLwY6+Pv9ipYH+rDEBLBQwNf3i&#10;JmiFCyQmfsDBm7hOxCcohsG/RlmAOLg+90pwjBfBMdwyWq55FiA6vnhCaM/PBC8pUMLlCR09SpQW&#10;nYfEBLjuqwhrj2HgBGEZKBq3RD5LZSnZg907d0q1H9Ye1EQNAYgRRAnCmBYWKoU6PPNt/R4UAe4Q&#10;LoEtT3CPZDwoLNuv14H1wj2iR8DdIfVMeNrC2ia9DqX0cXT0zeuXaXzPjh2uaaGPRzCBatRWA+Mp&#10;28R6UYkFkyLg5LiZ38ZoMJpOYBpjc0j5UEBD6gbNjgZPjHgvFoHJL/h2BHOoOacKzpYp3xTxHTwr&#10;UWSi3UBSouzkxbH2QGCsGQJPII64Bz4rjGcoPCwlgzxg+MQssC3BxPjfrCWlwca6gKAQaqMaj+k9&#10;pAh5oXSwkPjEvyhZfd9UUJLiQ4hk3oD2gy3jtk/Iz+wJnwMuExjD70bQiDcgjGQDiO2gJBBqXlhX&#10;3ovCIGqPAmT/yHqAdF6FcFA43N9F/UwoQtK7BBEp9EKIMSp8HjgPyiGgCGICPRJMZl3pvace4oT+&#10;PT/brjGEYkPBwS8yrerwYZkxwHsIXNerWvmxt6tjQStPm/R7KIPrvxwye7g1q1ul8p55s6KfYamA&#10;8sAvNhDmBAUAQbEa5MNbN26o2jVvqlo3aSSQn00whBbGxlIxmZbgkASdEoGZELUHWH4EDisFQ2Ml&#10;DIj8VxMMg8Xl2SheYfIPY6kMpsWCEaDDFYH5KdslC2JbzGNLPCvluQjS6xDXsYxdY/zaWal/4Lqs&#10;OUUxRLYpqgJdMXXJNspvS+wPbhkNSozjYk/wwfGtiQ2w5ig3W+K5EHKEEAVAHABXD+uL0uA6QPzF&#10;8+drQd4sCORVbgXXJjAMX8AjvB/FggLHeICiWGMsPWiS9UEZcX1cCSpG+Rs1JwRIidwTLLX9Potw&#10;c0LzCckOsDesE7/HddH79bJ/j25382TMMJN4lpWdTfq9xLADjQIKfPXl53P79+j+WGawaWtFUBBt&#10;zHBHYBhQ9I6G6DDp4P79VO8unaX6j6AY76Pe39g4tDyDKto1ayowmWKPxAh3g8aXOVrQKNyg2xD/&#10;0Shq+SsIYcFykHunGAX/kgESCAzpN/Gf9T0bhPLBbwXtwHC/RsRDQA6vq7BQhGRLcKMQVNAS6wbj&#10;I3DERRhHhVAChRlSYcRY+A4YX1CYFuKNa9ZIxJ3IO5YUiI4gs/asa2LEulJYxFrwftJqDAchPgDa&#10;4XkTUzgQQs9944rQJEamCIWN7846sGZG9x4KCMRBMHnapDBJXTJslnJfeIUXwUkUnK3Q892MnjfS&#10;nFQWGsoX91Cjo5fa8NwqW6Tw7Cye6Wp7u76nXXtvmT7iBNNs3p69KpcpeR//FwXAwmMtYEaYUu+C&#10;+Ln4XARoiMw2qV1TxjyTn/5PfpnA0yOJLrdp3EjKUhGyxIiNJTVG2ooRYLgBDKYku/AqRnwdwrdF&#10;SAh2kTaihZSTaylcoZ4cpfCq68OQuD0oPZ75VYRAMs//9yorlA1DRFF0Rp0+xP1gPUl9EWRECDhO&#10;i3TgZu3ni+Bpq7lJK0nLdKFrAu2xrtwHa0gakLSaMb4tIfEduGtG9oHYCxF7grucqpyQCAizjrgE&#10;WHIElzoQLDbuD7EKlADKjCYc0BXQnjmOQHtSdQg6z4TLgatAYNhWYfIzqUwGlOBeMoEapcfvb+jr&#10;o0CqlS1974usWcKz+HgUc/3XvxyKpkhhRvX/YvpI+1CFvsiS+fiUsNB4Q+sS2cUy2/rxaOigwIFq&#10;zIjhkvNn4AKdW/httkLFuCY6BBnZTO2A7aYnJBifdk36wWGgE9rCvHYwUH+nMIu1fBmEAqxn4pAM&#10;lNTMlRiUfRXxzAQ8X+W2GETU2bYc+vcQ93NV3xfPiuU01gblQE4btwhhIEUGeiG6jsXFV0+4jqAr&#10;BJBWZQSTNWACkwU5vMKa68/QZkx2A7eOz+CzY+VR3lT1yXdrlwGlY8l0WCYRMUUHVIeCZ0oSCpCA&#10;Ye8uHQWRsJcEU3ELCFDiHia8Z/6P0DPX/4A2KEYAlTVHSUwICY4vkifXPV8Xh4npPVwymwL/5iml&#10;u1Mq7+zpvSK1Jb6nN/slKUGYAehPE4ZRsw1jEagaPKCfzHBvpFEAbZtkDWwj4fj3RJxbNW4ovinM&#10;a6sgbAn/FIs0duRwtUgzMv451iQxwYV5sODAR6wjfuVMDYHHjrCck79543q571d916sIy0iaDf+U&#10;CTlAaQQABUKvA1aV7wQmE902oPkfJZ4ZQcOC3r9vKWKBuA+CeMQliI1QjUctP79PKEgIjFG8hfIE&#10;8XD4Cv8Su0E4E34GYm2w4GQDqM3HyhPLAEkg8KwrSgjFjZK7qeE87gV+Ppkh0AdBSg77YGAK6wTK&#10;A+aDFqgl4b4oNEKRs4/cy41r19X2rVvl+zAy/J4+g2NHj7wcHzz6hxL58x71dXEMymhvn1Hz5IfX&#10;pPMuydfFxdE3rWvnhjWqH12+dPEzNggmJ2KrN0iY32AmAj/jRo6UEUxN69ZRHVq2ULHaF0ZQ4uMt&#10;72FzOWa5V6eOkurjM69q+iFuIAc/TrGMlsY/JwMB8oBZEQ6+n/Jk4CrvI0U3dSLpOAY8bPtDAsm1&#10;uS6WijmApLtGaTRDgRI5dlpJORST3Du+NgMpgOV/FVG9RuSfgNndu5ZThLgn1plTm8QN0C4RATT8&#10;YYSKvyGUIAeEFUuMtUaAqb0AbsvIcC2sBP0SuigidHweBLJmlYw8QwlJ1kF/D0FKquhQKmQS8Okp&#10;1Sb6zr5wjh+uA/EJFAU9Cnw/Cp79wnUinbl00QJRIFwHNHNc7y88hUKATzZvWP9iWGDAnRL5v1zn&#10;6Zi6p4ednWnp3yU5Ozt/4uGY2r9k/nyxwUFDf5aJsVrwiMrDCGh5mMfw+8i7MqMNSwXz0aTBcMX/&#10;HKRhOVefmvQ+XTsLRH1V0w+/IwC2fIlmMG31UAL4vMZ0otj588XCkV6k9JTWUqA+s+OoPiPrQD3C&#10;q4JftkR8A5gJhF88P0bgL0qAe0AAQTFYeaArsQii9eSjSVVy/38lIQz4yGQaiHJT8GPch6S8Dh6Q&#10;1B0pv8MH90vknzoChJsAG0E3agAIuiFcRl0+rgWfY98QQKA7iAqB5PO4E8QZWAOi+QgzlY5E5Ynk&#10;EyPgcygX6g1Ycyw7+4GbQcCQkuh6VStLbQFZE+JFMo0neqagOYKVXINiJ54H10Zf63mfrp2ulClS&#10;cI6HY6om3g4O6TXrmUKfROhjNiRnBu+BrRs3vItVxKqi2dH0FAPRjtqvezcpBQXG4edhlfk7cB/L&#10;cE8Lk0H4lEBHoDkThIn4G9mChASshzkpD6X4BvjL3ACUARaNtBxCyHBSGBxh4HrAZTrNUEQwoESm&#10;NaMiFFhN6hdQTCiMWdM5eny2lJIiDHznrxG+LEKEtU1Mcf1Z4poILsoVhYfgYeHl91oZGNkLimso&#10;veX5uHd+jzKyjZPwOfYKIWaWA+tF7p0SZFK4CC3oiX0zPs/4bYqJmLGPsiZnj3KlIIf6BhQMAs89&#10;sL+U/pKvp/ipfrUqqmWj+hphPJRJQXKYhr4210Hh8Azsgd7Hl83r17tcqlD+sCxeaSr6pE6dDl6z&#10;sJxJSYqyaxSQ3curon+RQge0sL0kyox2J8DGIQ6k0Iiqz4mOEmbZu3u3MAc5XCq/QoODNXNd+EVY&#10;BDGAAjRUb9OkoQgy1iAx4jOcPMv4aywIkBNkQQcewo11w880YDCENcdaA2dRQggHDIwVqlG+rLZc&#10;cxVtt+SaSX/Z1sq/ivgbkWgUF9aRZ3iTxPVRAggasQU6+rgH4/fkwEE4rAkxCnGl9J4kRiiEUyeO&#10;SYk1ypI6Bj7HNB5OH2Y/CeZR+w/ioO6fvaWxiQM4WCuCt6A/DMBhrQBYB1wNlARzBEEfxHzoz6et&#10;l0g/HZOgL+6ZDEpQYEB8mcIFb36Z3S8om7trbk6mqmkKfbIgqQzMkNZlTq+unZ/iq0GkzrDi5I7J&#10;G+MjE/XHN8TS0MiBlWFgI3DVEFAIpiAqXaVMSTU+eLQEE3+N8CON/PZv5eETI9JMVf1L/6qQJ0Yo&#10;JnxxXIK/Guq/DrEufDf5/4TIhJThjq2bxcLyHnx04/m4bxAKSoJALBAevx0UhGuDS4YSWa6tN79j&#10;P6gnYI05UZkae5QidQhcA4E3BpOAFogjUJRE4BfEJchCKyvb7ydeE9Cr54sc6X0uejg59MuUJo29&#10;lZ9MSm6UwdXVwdvFYUDdapUvazj9EjiHZSbaS5soMD+wTy9hFBSADA3VTMLPRPFpEwYR2CoBUj5M&#10;DiY1Ry6Za76KiHYTyd6zy9IPzv+x9K9DwM/GtWtZ//dq4t6IwkseXUNakANlqLaQ+m0TKUAgOcIG&#10;8jAq+RBYoLRR3ktWBiVBbIKApLg8lABrJMZnOQmI/QJREA/A1QH5UHcv042GDBKkQb0/yIlxb+To&#10;UbasCYoAZHdOX5+ZB3R3kh3AnUBJIfC4GhoJvBjUt/e9Army7fRwsuvqkyYN0P79H6r5vhOVgd6u&#10;dlWLfp5n09SwCU/wo0mrUQBCxVishtgE5GJmzRKYTrAHeE4hSFzsQjmNlt/ZpgT5meEZ3dq1EUUi&#10;FXA2CsKWsCxYLpid69AaSuCRIBb38arPESkHgSQkrodFhWlRKOT5sZKWiLdldHZSIO4ThUQchIwI&#10;a2QENQmk4eJgkYHvIDHq9lkfqvJ4L2gNRQBa4LlQyKTlKL2lvwH/n4Aj8B4kwZ6hLPhOFDjKgvgI&#10;rc4oFpAciAGXi+wNSmhV3NIXfbp2vlowV/alng4OrTycnT01y5jQ/n2imjVTfOzj7Jwld8b0Y3t2&#10;6nALRsBi09lHYQ2+JUGgGRpCUr1FFJpIvQQD9c/46/id5IttYSIuAtaHIiIs2K9ZWz6HsIMcsGAw&#10;Ir4mKSrug3/5PoSZSD0CQQqPMVUEuLB2lDAjCNTY8+Iaxjz6d2npf42w9lhgAnb43WRGUHi8SBNS&#10;N4AiJlhIbIUiHhQD72WteD4Chlh6SpRJI7JWvIcXUXkE3jI56IRM8UFBcBoSQTyQAO4ELgFNPqCI&#10;qPBpP3dq3fJ04Ty5prm7ONZwd3dw/SAHaX5I5Pbpp3Y50ns3qVul0n4N6Z8z+YfcMUUjpOJQAASO&#10;qPGGkUhjYVFhHqrG8N9Pnzz+i7XmXxgbP5K5gcx9TzgAMzFCEWB9+H4qEBF2asyxeDA8wk6pMiW+&#10;fDd/IzjJ+7CIoAaU16tQQ1Ik3B2ejcAlzTYEAlkHlBZVeFj8I1qZUpwFoiE1R0MWCpn4AFkAlCVI&#10;AOXJWnANCplQCBQJMYuRUl0KtIj0E1MAbSD47OWYoGE/N6xZ7Wih3DmHeqd1Lu7q+i8HzRYmvP9Q&#10;iDnpmdKkyV8kT+75gf36PrqhhQkrDmNRm80cAKLtjMSCISVQpH1RhBC3gDLhNatWymcMwqcll81J&#10;wF3atZZ0koEQfg/xGQSaaxsvUot/5FpJkXgOlBZwHZ8eK4xlttT/X7e4R3qNaV0OGztGBJ3fE9W3&#10;pEBPyHsM9wEUgQ+P0KO4GcENIiLY+vz5M9kXIvt9u3Z5VrJQgcN5/dJ3d3NOnTWjvf2/NSuYvfUf&#10;KKX0dnZ28nF2HFSxZLEfsAowJuWjMBFnqhE4o8kG4eNwEJp4gKAEk6ieGzl0kP75PwMk+DyWiJRg&#10;Vf9SMhI8qULxd02iBH7C7TolLguoAAhPdWLw8GESJyCugc/PEVdYcoKlCZUgcQ+q9EBlFPqgLHkP&#10;qIoKxI4tmj3LmdF3n28a56Z+GvXpfTcF3iQLMTrc08m+cp6smc/OmjH9Z2bVwTjkhznGuWenDr9E&#10;52E+ugSJB1A8w3vw9Qnk2QbZUBZkD5gnMCEkWOApfq9J/01YZoQXeB4cNFSq7XAJ+B2pOEp4SfUN&#10;CegvwT2DsPpYdhQElXsE7tgjFC2KZOvGjc/bNWtyN3cGnw1eLvYNyPjorTahvUmJUkrNIJlyZ/CN&#10;DujV845mqniEGbjPeCkY0fBPEWKsFf44EXsCbhwcwZAJ224w3ovfTisx6IHUFpbuQyfWBShOHT3l&#10;t6wvJdHEVyhbJpAHTMenJ7aB9aYYh0lEKF/y+hT4EMknEIql5/fnz5yO167ak9ZNGp/zc08X4+Vo&#10;V4P4Dntr2WKTTHo1pfRycnL280jXtWnd2keWLVn8jAgywk7giVJcmJNjwiEsDKk4/kYKikGSlI8e&#10;1dbI1srTIbZ4wQLpDwifNEH7r9d+s/X2fSV8faw1JbZzZkZJuTI+POtH3p34ihZiyWoA42lOYtRa&#10;6Jhgqb9gLDet0+wDSoTA6oG9e+KnhIU+bNGw3v4c6X1DPB0dy2R3dv7EuqcmmfT6xNTgjG6uZcoW&#10;Kxo3etjQn7DuRkSfQJTtxBqKREi7kcIigLVPuwQUDhEsJI9tEHAUf9Y4/ZVuN+MaHwLRnUcjD12M&#10;5N0RZCrpEHiaf0hzEtSj9JZIfWCf3rJW5Ofp36cng+IlMhxYeum916hhSP++j+tVrbT1i2yZe/k4&#10;OeX39k6dSm+haelN+uNEe6YMDc2ccXj96lUfMcsfBQATn9GWitZTCkUgKtmA+0BVhl6Sp6aWH6sF&#10;LP2FtKWiUo3WUo5pjpgyWUqJ32fCVaLdllqFGC30BrQnRiKHsJy3DOekh58uuzZNGst7qadYsWSJ&#10;RPepcuQ6rDP/Us3XrkWzp6UKF9yc2y99Y680Dhmslt4UepP+OvJNkeIf6dO6lMuXPdtVID3WGkjP&#10;eGesu1E3DwTlb+TkUQwUkhCo4jhwUli2boDEDM6cUd3bt1M9OnaQgh4+/z4Rz8+Mw16dOsjAU+mS&#10;08qSYCknKAHzieSTDh3Ur4/yL1pImq3I1aMsGPF1586dXyL3fBahr1u18pMcvl5r/Txc/K2pOrMo&#10;x6Q3Sz5ujr45M/gsCezX5+GlixfisUJA+Q1r1khJKYxsCPDFixdkzhzVZvToE+3nXDpShbZCzizA&#10;SaHjVJM6tRRdaH9kik9SIe4b5UfOnYYa5iTMmDJFCnXolMPPJ+1JAJSCKkp6maZTp0olFaT/pX0X&#10;tETrLiO1frmeRgnLFsf+XLNCuVs+zvaLvJw+LfXBnWVv0junlJkc/s/Vz9MtoHXjBuc2rV/3XBp0&#10;tBIgKo3FgmkNC49gk+qTGn5t9WgeigyfKj4uY8YMImVFLUGH5k2lS5Dy1tdt+kkKhJA++OF7yXjQ&#10;Cs1EIcZ3MRIbRUBnIbP6QDpXtOAzw4Bjrjq2aq6GBfSX47EH9u2lKpUsLqXRuFYoh2OHD8dHhU97&#10;WK9q5WNezo5TvJ3sSzCsxboXJpn09snXzu5TXxfHmhVLfLVuWljYz1gmBJ6gIDCf462MyjMpUNGK&#10;gWYVFAAtqswQWLk87hd3AUKAQAgMHSWyjYVEAJI64atz8i2Hm9KDQHce8wONAy+oy+dngqRU3w0P&#10;DJDuyRFDBsnhm0w/btmgnvyObAidk9s2b4oPGTn8u7pVq2zL5uM12McpdX7T0puUZIiDFzwdHXPk&#10;zZp5bOc2rX7EzwcBILCUoBKZJjAF4RqgGGgQIiuA77tk0UIVOXWqpAiNmgCI7ADDJ6kJoLqQwpWk&#10;lhJEUTGIhGAcB4kwupzyW+oh6NqjWIfgHfl5mnXGaSHnUBQq9CjVHRowQOk1U03q1pLj0vDvyYIs&#10;XbhQ9enS6WG18v4rc2bwasv6mpbepCRLbm6f2vl5edSr5l/6pLZsL5n6K8dCaWHfvGGDRXi1sPAi&#10;NUXLLZYSi8m4K2rX6R4EIRiEEgE9MLMfISF4aKsg3hVxD7e0QHO+PucaMD2XmXZE7jlgE2h//coV&#10;6XgkQk/PfKfWLaSAJyo8XKx8s3q1CdjJASnUTNBHMScqMr5JnVr3i+fPNz+Ll1cFT5fPPHx9U/zD&#10;usQmmZSk6W+ZXF1zf5klU9zQAf3EDUBQEGiOmEIwDDcA94D5AMB60ABKgp70mVo4UA4GoSwI/lHk&#10;Ur28v8wb+LVhIW+SDEvPxCMOtli/eqW4LN/e/UZQCn34WHl6HQhatm/eTDWqVV16IzhWjGh/9bJl&#10;5Hfk+Onco9Q5enpEfFX/Ut/m9PWKyuDuWtDR0fFfei3NmnuTkh9lcnBwTZ/GZUSzBvXuHDl8KB4L&#10;zouyYKy3TNe1WnAEnaOgCZJx4CfTe+kPYOoNn7ElouMtGtZX3dq3kXFTIIs3TSgvlA1ttcw44BAT&#10;BB0B5wg0ApkUKTECi9kDa1cuV53btpaTkEjr0VXXrX1bVcW/lL73elK0AwriFTFp0tMyhQtd83F2&#10;muTl7PyFr6+vaeVNSv6Ej+rtaNe4VMH8B+bPnf0c64i1x88HFl+9dEliABDIAF+XICFDNkmF0c3G&#10;TIGEKUGyCkwD7tSqlbSuYnlt//5XEUJPBR1pOEpvwzQ8R9DJYtzUiIXhmcws4O+gGemYa9VCddGC&#10;T8qSvvtO2lXhNCRORVoUM0diIPt373o5IST4u3LFih72cnEYkd7RMacp9Ca9d1S0aIq/ebnY583m&#10;6xU9qF/ve0yoJbVHBxolwEwEsgzyjJfOP6whY6uw8MBrxoLNmzlTgoG2Vh5hozyWbAB1A7gMfxWB&#10;NhiwsWGtMf1mhsWHv3pFovV0MB49fPCXZhqmGvNMpCUJTOLDd9T+ffMGddXwQYGCCBD6tatWvgwa&#10;NPB2+WJfrc7olqa7u4udH9OUrEtlkknvJ3GCUBbPdJ2b1q19YtniRS9oEELIjBNgmC9nQHwCgKCA&#10;Q/v2ydQZ3ASO8WIU1aNHlv4AFAG+MmcNYJUJtP1ZYhIu3YnM0Z89Y7rk6UEgKAIUEn47jTairDTS&#10;IE5B3zy1+Nu3bFIhI4JUq8YNVKtGDdTkCePFleHz82ZFv9SW/6Z/0cJz07s4NqJM2jya2qQPinAD&#10;tAIo7f9VwRVjRg5/QrUbcJ15AQgJgmUE8rDsWFr6A7Csl7WLMG92tETLKSIyjsUims7g0D8D+1E6&#10;5OGnT52iZmh3gug8As+L8luUEweZMFDDtnwZhUOJM6PK6lappFo3aajdgGi5LxDO5NDx8Q1rVb/6&#10;1Zd5w3xdHUu72dmlNYXepA+ZPnZ3d/bK6uM5rmHN6g+YNAMh7OTDOUbrgbWgBwEDIZAlAAlIlaCG&#10;+o1r15ACIYT2zwg9Pj0z8IYNHKDGjxop8YYf9PfRTbdh9Sr5XqYZccpQ49o11eD+feV+QB1Y/DbN&#10;GqvyxYuqtk2bSMbiW60YeJ7goGHx/l8Vup4zo89IX480uczIvUkm2RABLk9Hu0a5M2e8vWLpkpdG&#10;LwDdgOtXrZIadqM0GGEjD07xELCfWMCgvn2kP+Dxjz/+LgXANUEKVNlxks3QAf2kV57v50SbNSuW&#10;ySQc/Hp65jkdqE2TRuLLM02X5iVy82WKFFTtmjWRUuT7974FncQHDQx4mjNT+mtejvZDfR0dffRj&#10;mv68SSa9ijKkdcqew8dzxfBBA78/f/ZsPNF/BJEpNUyzxRIj3LyYdIMfDdwGftMHz6wA2oZ/K+VH&#10;UwwxAj4/OXScnFvHoRUcK83vcS8mjx8r5wlSY1+/ehXVvUM7ycVzNBan3zatW1vVqlhezjVE6HFL&#10;dmzd/HxIQP87X2TLssPT0b53eje7tNZHM8kkk36L0mtfOLuvZ2Dbpo3Pbly35jllvVhoouec/sOI&#10;bkO4LW7ATqu/f1v888jwadLyalsYZBDFQfjzFAjhny+aN08GYJJupLyY8lum4RDE4xRc0nSgASL8&#10;KJagwADVslEDeYEEcDsYtLF00cLn/Xp2u1w8/xcLfJwcWnikSsXBFmb/vEkm/V7SwvNZRve01auX&#10;898wdeKEp0YbK7UBBAMpAEKQIXx9JgYfPnhQjr1CSXBcOLl/o4SYXgKUBKk6jh6n8o7MAtOFgPR0&#10;E1J/b/QcQCiElXFxcn5/ny6dtPWvKsoAy89BJCii8IlhLzu0aHaheL4vJnuldazuk0ZOpzWPpDbJ&#10;pD9Dfn5+/+OZ1jFHwdzZJrdv0fQRufH4+JdS1IOwcywV8/8gkME9CnD27xdLzik3DAkJDgqSTkF8&#10;dBQCR1ZxECmVdwwMJcAHYiCrYMQK+JdZA9Tpt2vWVFUtW1r10sJvKAy+Y+SQwS/rVK50unCeHIMz&#10;uLoW9HX5l6O+ZdOnN8mkv5BS0iacxTNdo6++yH1rUUyMxAEQ9vv378lR1vjaCCwvsgQU23D8N1ac&#10;k2oYIvr119fERUBprF65QpqIUCJcyxB6iJHkHHdVs2I5Va5YEekgRGEQxDuuEUfvrp2fF86T60T2&#10;DD7dsqRz9OGMQ+7RcqsmmWTSGyFvN+esOX19Ng0fFPjMOLaa9BxHgnOiDaPEDUHmeC/m3N26dUsC&#10;hozD4jgrfPqEwUCugaI4cviQoINShQuoQf36SmyAdOKBvXtfdmnb6mkmN9cjHo727TjIxHpLJplk&#10;0luilD6pU6fL5u0d0qlVixv7d+96YaQEKf+l0Of27Vu/VAYC5cn/c+QVgzGx9LZWHmVxV7sKoACq&#10;BikcopqQ9xIrWLdq1c89OrS7kTdLxtXejnZNrQdbmGSSSe+IUnKkVMY0zk1rlC+7e87MqJ8ZEoJQ&#10;48vTVEPAzzj8A6uOK2BLKAECfQj5oQMHFMeR8x4gP3GFebOin3du0/JMvuzZIn2cnWtxVgHfa/l6&#10;k0wy6Z0SAy3cHVMXyJ8j63Ttlz/GehMHYHQ4wk/tPUE7w9KjBJilR60+vjvZAuoD8PnJGnCwReiY&#10;4CfN69U+/LlfxlGernalrafTmpV4JpmUBCllOnv7NJncXTs0rF7t8rLFi+IfP34k8+tpsqHzjrp/&#10;lADpQQaH0DBE8A6l8Ej7+ZQPD+rT53HNcmW358mUoZu7Q6o8BBit1zfJJJOSMlEanMnTrWjxL/Nu&#10;CBkx/LlRE8Ase/L31ORzBBgxABAA3XocINq+RbOfiuT9fEt2X6/m7s7OXuYgTJNMSp6UkgKbjOlc&#10;J7Vr3vThxXNnRdANEkvPANDVq+PrVq38zDeN6zYPJ7uq3qnl+CqTTDIpuROn1Pg4O3YsX7zYmfWr&#10;Vz0nen/typX4uMWxTxrXqnk9m6f7Ym+X1GVNK2+SSe8h1UyR4mNvZ/viOdN7Lx3Ut/fXTevWPpQp&#10;bZoJ7nZ2Jc1x1yaZ9AGQp4uLh7tdqppkBazn1plkkkkmmWSSSSaZZNKvUooU/w+aVJocrAhirAAA&#10;AABJRU5ErkJgglBLAQItABQABgAIAAAAIQCxgme2CgEAABMCAAATAAAAAAAAAAAAAAAAAAAAAABb&#10;Q29udGVudF9UeXBlc10ueG1sUEsBAi0AFAAGAAgAAAAhADj9If/WAAAAlAEAAAsAAAAAAAAAAAAA&#10;AAAAOwEAAF9yZWxzLy5yZWxzUEsBAi0AFAAGAAgAAAAhAMfT9qMPDAAAPmsAAA4AAAAAAAAAAAAA&#10;AAAAOgIAAGRycy9lMm9Eb2MueG1sUEsBAi0AFAAGAAgAAAAhAC5s8ADFAAAApQEAABkAAAAAAAAA&#10;AAAAAAAAdQ4AAGRycy9fcmVscy9lMm9Eb2MueG1sLnJlbHNQSwECLQAUAAYACAAAACEAL44JP9oA&#10;AAAFAQAADwAAAAAAAAAAAAAAAABxDwAAZHJzL2Rvd25yZXYueG1sUEsBAi0ACgAAAAAAAAAhACRb&#10;6BSjhAAAo4QAABQAAAAAAAAAAAAAAAAAeBAAAGRycy9tZWRpYS9pbWFnZTEucG5nUEsBAi0ACgAA&#10;AAAAAAAhAIXoxCYimQAAIpkAABQAAAAAAAAAAAAAAAAATZUAAGRycy9tZWRpYS9pbWFnZTIucG5n&#10;UEsFBgAAAAAHAAcAvgEAAKEuAQAAAA==&#10;">
                <v:shape id="_x0000_s1079" type="#_x0000_t75" style="position:absolute;width:48939;height:29267;visibility:visible;mso-wrap-style:square">
                  <v:fill o:detectmouseclick="t"/>
                  <v:path o:connecttype="none"/>
                </v:shape>
                <v:group id="グループ化 42" o:spid="_x0000_s1080" style="position:absolute;left:2618;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二等辺三角形 44" o:spid="_x0000_s1081"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erMYA&#10;AADbAAAADwAAAGRycy9kb3ducmV2LnhtbESPT08CMRTE7yR8h+aReINW/qkLhRiNEQ4cRC97e9k+&#10;dle3r5u2wOqntyQkHCcz85vMct3ZRpzIh9qxhvuRAkFcOFNzqeHr8234CCJEZIONY9LwSwHWq35v&#10;iZlxZ/6g0z6WIkE4ZKihirHNpAxFRRbDyLXEyTs4bzEm6UtpPJ4T3DZyrNRcWqw5LVTY0ktFxc/+&#10;aDXku+/t6+Rp8peP3708boLKZw9K67tB97wAEamLt/C1vTEaplO4fEk/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ZerMYAAADbAAAADwAAAAAAAAAAAAAAAACYAgAAZHJz&#10;L2Rvd25yZXYueG1sUEsFBgAAAAAEAAQA9QAAAIsDAAAAAA==&#10;" fillcolor="white [3201]" strokecolor="black [3200]" strokeweight="2pt">
                    <v:textbox>
                      <w:txbxContent>
                        <w:p w:rsidR="00DB18E5" w:rsidRDefault="00DB18E5" w:rsidP="00B951EC"/>
                      </w:txbxContent>
                    </v:textbox>
                  </v:shape>
                  <v:oval id="円/楕円 45" o:spid="_x0000_s1082"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tcQA&#10;AADbAAAADwAAAGRycy9kb3ducmV2LnhtbESPQWvCQBSE70L/w/IKvelGqb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4bXEAAAA2wAAAA8AAAAAAAAAAAAAAAAAmAIAAGRycy9k&#10;b3ducmV2LnhtbFBLBQYAAAAABAAEAPUAAACJAwAAAAA=&#10;" fillcolor="white [3201]" strokecolor="black [3200]" strokeweight="2pt">
                    <v:textbox>
                      <w:txbxContent>
                        <w:p w:rsidR="00DB18E5" w:rsidRDefault="00DB18E5" w:rsidP="00B951EC"/>
                      </w:txbxContent>
                    </v:textbox>
                  </v:oval>
                </v:group>
                <v:shape id="テキスト ボックス 30" o:spid="_x0000_s1083" type="#_x0000_t202" style="position:absolute;left:1550;top:15487;width:7424;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Q/MQA&#10;AADbAAAADwAAAGRycy9kb3ducmV2LnhtbESPW2vCQBSE3wv9D8sp+FY3raISXUWL1xfv4Oshe0xC&#10;s2dDdtXor+8KBR+HmfmGGYxqU4grVS63rOCrGYEgTqzOOVVwPMw+eyCcR9ZYWCYFd3IwGr6/DTDW&#10;9sY7uu59KgKEXYwKMu/LWEqXZGTQNW1JHLyzrQz6IKtU6gpvAW4K+R1FHWkw57CQYUk/GSW/+4tR&#10;sN6u6u5qW7Qv8jTdzB+T9aJFpFTjox73QXiq/Sv8315qBe0WPL+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kPzEAAAA2wAAAA8AAAAAAAAAAAAAAAAAmAIAAGRycy9k&#10;b3ducmV2LnhtbFBLBQYAAAAABAAEAPUAAACJAwAAAAA=&#10;" filled="f" stroked="f" strokeweight=".5pt">
                  <v:textbox inset="2.18781mm,1.0939mm,2.18781mm,1.0939mm">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v:textbox>
                </v:shape>
                <v:group id="グループ化 46" o:spid="_x0000_s1084" style="position:absolute;left:40374;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二等辺三角形 48" o:spid="_x0000_s1085"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UqcMA&#10;AADbAAAADwAAAGRycy9kb3ducmV2LnhtbERPu27CMBTdK/UfrFuJrdhAyyPFoAqECgMDjyXbVXyb&#10;hMbXkW0g7dfXQ6WOR+c9X3a2ETfyoXasYdBXIIgLZ2ouNZxPm+cpiBCRDTaOScM3BVguHh/mmBl3&#10;5wPdjrEUKYRDhhqqGNtMylBUZDH0XUucuE/nLcYEfSmNx3sKt40cKjWWFmtODRW2tKqo+DperYZ8&#10;f9mtR7PRTz788PK6DSp/nSite0/d+xuISF38F/+5t0bDSxqbvq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tUqcMAAADbAAAADwAAAAAAAAAAAAAAAACYAgAAZHJzL2Rv&#10;d25yZXYueG1sUEsFBgAAAAAEAAQA9QAAAIgDAAAAAA==&#10;" fillcolor="white [3201]" strokecolor="black [3200]" strokeweight="2pt">
                    <v:textbox>
                      <w:txbxContent>
                        <w:p w:rsidR="00DB18E5" w:rsidRDefault="00DB18E5" w:rsidP="00B951EC"/>
                      </w:txbxContent>
                    </v:textbox>
                  </v:shape>
                  <v:oval id="円/楕円 49" o:spid="_x0000_s1086"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rsMMA&#10;AADbAAAADwAAAGRycy9kb3ducmV2LnhtbESPQYvCMBSE78L+h/AWvGm6sqi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rsMMAAADbAAAADwAAAAAAAAAAAAAAAACYAgAAZHJzL2Rv&#10;d25yZXYueG1sUEsFBgAAAAAEAAQA9QAAAIgDAAAAAA==&#10;" fillcolor="white [3201]" strokecolor="black [3200]" strokeweight="2pt">
                    <v:textbox>
                      <w:txbxContent>
                        <w:p w:rsidR="00DB18E5" w:rsidRDefault="00DB18E5" w:rsidP="00B951EC"/>
                      </w:txbxContent>
                    </v:textbox>
                  </v:oval>
                </v:group>
                <v:shape id="テキスト ボックス 30" o:spid="_x0000_s1087" type="#_x0000_t202" style="position:absolute;left:39291;top:15487;width:706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W/8QA&#10;AADbAAAADwAAAGRycy9kb3ducmV2LnhtbESPT2vCQBTE7wW/w/KE3urGKirRVbTYVi/+B6+P7DMJ&#10;Zt+G7KrRT98tCB6HmfkNM5rUphBXqlxuWUG7FYEgTqzOOVVw2H9/DEA4j6yxsEwK7uRgMm68jTDW&#10;9sZbuu58KgKEXYwKMu/LWEqXZGTQtWxJHLyTrQz6IKtU6gpvAW4K+RlFPWkw57CQYUlfGSXn3cUo&#10;WG2WdX+5KboXeZyvfx6z1W+HSKn3Zj0dgvBU+1f42V5oBd0+/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Jlv/EAAAA2wAAAA8AAAAAAAAAAAAAAAAAmAIAAGRycy9k&#10;b3ducmV2LnhtbFBLBQYAAAAABAAEAPUAAACJAwAAAAA=&#10;" filled="f" stroked="f" strokeweight=".5pt">
                  <v:textbox inset="2.18781mm,1.0939mm,2.18781mm,1.0939mm">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v:textbox>
                </v:shape>
                <v:shape id="図 51" o:spid="_x0000_s1088" type="#_x0000_t75" style="position:absolute;left:8166;top:17309;width:10576;height:9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Kj7EAAAA2wAAAA8AAABkcnMvZG93bnJldi54bWxEj81qwzAQhO+BvoPYQm+JlEJKcCObEGjx&#10;MX+k9La1traptHItJXH69FUgkOMwM98wi2JwVpyoD61nDdOJAkFcedNyrWG/exvPQYSIbNB6Jg0X&#10;ClDkD6MFZsafeUOnbaxFgnDIUEMTY5dJGaqGHIaJ74iT9+17hzHJvpamx3OCOyuflXqRDltOCw12&#10;tGqo+tkenYa/y9fnurTvv5Vf21IdPgaj5Ebrp8dh+Qoi0hDv4Vu7NBpmU7h+S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mKj7EAAAA2wAAAA8AAAAAAAAAAAAAAAAA&#10;nwIAAGRycy9kb3ducmV2LnhtbFBLBQYAAAAABAAEAPcAAACQAwAAAAA=&#10;">
                  <v:imagedata r:id="rId13" o:title=""/>
                  <v:path arrowok="t"/>
                </v:shape>
                <v:shape id="円柱 50" o:spid="_x0000_s1089" type="#_x0000_t22" style="position:absolute;left:15098;top:21248;width:4424;height:4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0R8IA&#10;AADbAAAADwAAAGRycy9kb3ducmV2LnhtbERPTWuDQBC9F/Iflgn01qwRYsVmIyUgDZQeTHLJbXCn&#10;aurOqrtV+++7h0KPj/e9zxfTiYlG11pWsN1EIIgrq1uuFVwvxVMKwnlkjZ1lUvBDDvLD6mGPmbYz&#10;lzSdfS1CCLsMFTTe95mUrmrIoNvYnjhwn3Y06AMca6lHnEO46WQcRYk02HJoaLCnY0PV1/nbKLjf&#10;3PAxxck9rZJyeEuj96Eon5V6XC+vLyA8Lf5f/Oc+aQW7sD58CT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XRHwgAAANsAAAAPAAAAAAAAAAAAAAAAAJgCAABkcnMvZG93&#10;bnJldi54bWxQSwUGAAAAAAQABAD1AAAAhwMAAAAA&#10;" fillcolor="white [3201]" strokecolor="black [3200]" strokeweight="2pt">
                  <v:textbox inset="2.18781mm,1.0939mm,2.18781mm,1.0939mm">
                    <w:txbxContent>
                      <w:p w:rsidR="00DB18E5" w:rsidRDefault="00DB18E5" w:rsidP="00B951EC">
                        <w:pPr>
                          <w:jc w:val="center"/>
                        </w:pPr>
                        <w:r>
                          <w:rPr>
                            <w:rFonts w:hint="eastAsia"/>
                          </w:rPr>
                          <w:t>Git</w:t>
                        </w:r>
                      </w:p>
                      <w:p w:rsidR="00DB18E5" w:rsidRDefault="00DB18E5" w:rsidP="00B951EC">
                        <w:pPr>
                          <w:jc w:val="center"/>
                        </w:pPr>
                      </w:p>
                    </w:txbxContent>
                  </v:textbox>
                </v:shape>
                <v:shape id="図 52" o:spid="_x0000_s1090" type="#_x0000_t75" style="position:absolute;left:30130;top:17309;width:10572;height:919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eOgTBAAAA2wAAAA8AAABkcnMvZG93bnJldi54bWxEj99qwjAUxu8HvkM4gnczbWGbVKPooLCr&#10;wZwPcGiOabU5KUmqXZ/eDAa7/Pj+/Pg2u9F24kY+tI4V5MsMBHHtdMtGwem7el6BCBFZY+eYFPxQ&#10;gN129rTBUrs7f9HtGI1IIxxKVNDE2JdShrohi2HpeuLknZ23GJP0RmqP9zRuO1lk2au02HIiNNjT&#10;e0P19TjYBBmKt+qzYzOhzb1x7XQJh4tSi/m4X4OINMb/8F/7Qyt4KeD3S/oB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eOgTBAAAA2wAAAA8AAAAAAAAAAAAAAAAAnwIA&#10;AGRycy9kb3ducmV2LnhtbFBLBQYAAAAABAAEAPcAAACNAwAAAAA=&#10;">
                  <v:imagedata r:id="rId14" o:title=""/>
                </v:shape>
                <v:shape id="円柱 53" o:spid="_x0000_s1091" type="#_x0000_t22" style="position:absolute;left:29672;top:20838;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HE8YA&#10;AADbAAAADwAAAGRycy9kb3ducmV2LnhtbESPQWvCQBSE70L/w/IKvemmFkVTVylaRVQqNYV6fGRf&#10;k9Ts25BdNfXXu4LQ4zAz3zCjSWNKcaLaFZYVPHciEMSp1QVnCr6SeXsAwnlkjaVlUvBHDibjh9YI&#10;Y23P/Emnnc9EgLCLUUHufRVL6dKcDLqOrYiD92Nrgz7IOpO6xnOAm1J2o6gvDRYcFnKsaJpTetgd&#10;jYL9LJmtE95/b7q/w/V2tUg+3tOLUk+PzdsrCE+N/w/f20utoPcCty/hB8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HE8YAAADbAAAADwAAAAAAAAAAAAAAAACYAgAAZHJz&#10;L2Rvd25yZXYueG1sUEsFBgAAAAAEAAQA9QAAAIsDAAAAAA==&#10;" fillcolor="white [3201]" strokecolor="black [3200]" strokeweight="2pt">
                  <v:textbox inset="2.18781mm,1.0939mm,2.18781mm,1.0939mm">
                    <w:txbxContent>
                      <w:p w:rsidR="00DB18E5" w:rsidRDefault="00DB18E5" w:rsidP="00B951EC">
                        <w:pPr>
                          <w:pStyle w:val="Web"/>
                          <w:spacing w:before="0" w:beforeAutospacing="0" w:after="0" w:afterAutospacing="0"/>
                          <w:jc w:val="center"/>
                        </w:pPr>
                        <w:r>
                          <w:rPr>
                            <w:rFonts w:eastAsia="ＭＳ 明朝" w:cs="Times New Roman"/>
                            <w:kern w:val="2"/>
                            <w:sz w:val="21"/>
                            <w:szCs w:val="21"/>
                          </w:rPr>
                          <w:t>Git</w:t>
                        </w:r>
                      </w:p>
                      <w:p w:rsidR="00DB18E5" w:rsidRDefault="00DB18E5" w:rsidP="00B951EC">
                        <w:pPr>
                          <w:pStyle w:val="Web"/>
                          <w:spacing w:before="0" w:beforeAutospacing="0" w:after="0" w:afterAutospacing="0"/>
                          <w:jc w:val="center"/>
                        </w:pPr>
                        <w:r>
                          <w:rPr>
                            <w:rFonts w:eastAsia="ＭＳ 明朝" w:cs="Times New Roman"/>
                            <w:kern w:val="2"/>
                            <w:sz w:val="21"/>
                            <w:szCs w:val="21"/>
                          </w:rPr>
                          <w:t> </w:t>
                        </w:r>
                      </w:p>
                    </w:txbxContent>
                  </v:textbox>
                </v:shape>
                <v:rect id="正方形/長方形 54" o:spid="_x0000_s1092" style="position:absolute;left:13378;top:318;width:21833;height:1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b8QA&#10;AADbAAAADwAAAGRycy9kb3ducmV2LnhtbESPQWuDQBSE74X8h+UFeqtrpSnBZJVSGvDgRRNyfriv&#10;KnXfqrtNTH99tlDocZiZb5h9vphBXGh2vWUFz1EMgrixuudWwel4eNqCcB5Z42CZFNzIQZ6tHvaY&#10;anvlii61b0WAsEtRQef9mErpmo4MusiOxMH7tLNBH+TcSj3jNcDNIJM4fpUGew4LHY703lHzVX8b&#10;BeX5cLzFFbVT8ZGUvf+ZkrGZlHpcL287EJ4W/x/+axdaweYFfr+EHy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La2/EAAAA2wAAAA8AAAAAAAAAAAAAAAAAmAIAAGRycy9k&#10;b3ducmV2LnhtbFBLBQYAAAAABAAEAPUAAACJAwAAAAA=&#10;" fillcolor="white [3201]" strokecolor="black [3200]" strokeweight="2pt">
                  <v:stroke dashstyle="1 1"/>
                  <v:textbox inset="2.18781mm,1.0939mm,2.18781mm,1.0939mm"/>
                </v:rect>
                <v:shape id="テキスト ボックス 30" o:spid="_x0000_s1093" type="#_x0000_t202" style="position:absolute;left:21323;top:310;width:5830;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7zsUA&#10;AADbAAAADwAAAGRycy9kb3ducmV2LnhtbESPW2vCQBSE3wv+h+UIfasbtV6IrqLS1vriHXw9ZI9J&#10;MHs2ZFdN++u7BcHHYWa+YcbT2hTiRpXLLStotyIQxInVOacKjofPtyEI55E1FpZJwQ85mE4aL2OM&#10;tb3zjm57n4oAYRejgsz7MpbSJRkZdC1bEgfvbCuDPsgqlbrCe4CbQnaiqC8N5hwWMixpkVFy2V+N&#10;gvV2VQ9W2+L9Kk8fm6/f+XrZJVLqtVnPRiA81f4ZfrS/tYJeD/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jvOxQAAANsAAAAPAAAAAAAAAAAAAAAAAJgCAABkcnMv&#10;ZG93bnJldi54bWxQSwUGAAAAAAQABAD1AAAAigMAAAAA&#10;" filled="f" stroked="f" strokeweight=".5pt">
                  <v:textbox inset="2.18781mm,1.0939mm,2.18781mm,1.0939mm">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v:textbox>
                </v:shape>
                <v:shape id="円柱 56" o:spid="_x0000_s1094" type="#_x0000_t22" style="position:absolute;left:15100;top:4909;width:4422;height:4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JqMUA&#10;AADbAAAADwAAAGRycy9kb3ducmV2LnhtbESPQWvCQBSE7wX/w/IEb3VTwTREN6EIoiA9xPbi7ZF9&#10;TWKzb5PsGuO/7xYKPQ4z8w2zzSfTipEG11hW8LKMQBCXVjdcKfj82D8nIJxH1thaJgUPcpBns6ct&#10;ptreuaDx7CsRIOxSVFB736VSurImg25pO+LgfdnBoA9yqKQe8B7gppWrKIqlwYbDQo0d7Woqv883&#10;o+B6cf37uIqvSRkX/SGJTv2+eFVqMZ/eNiA8Tf4//Nc+agXrGH6/hB8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EmoxQAAANsAAAAPAAAAAAAAAAAAAAAAAJgCAABkcnMv&#10;ZG93bnJldi54bWxQSwUGAAAAAAQABAD1AAAAigMAAAAA&#10;" fillcolor="white [3201]" strokecolor="black [3200]" strokeweight="2pt">
                  <v:textbox inset="2.18781mm,1.0939mm,2.18781mm,1.0939mm">
                    <w:txbxContent>
                      <w:p w:rsidR="00DB18E5" w:rsidRDefault="00DB18E5" w:rsidP="00B951EC">
                        <w:pPr>
                          <w:pStyle w:val="Web"/>
                          <w:spacing w:before="0" w:beforeAutospacing="0" w:after="0" w:afterAutospacing="0"/>
                          <w:jc w:val="center"/>
                        </w:pPr>
                        <w:r>
                          <w:rPr>
                            <w:rFonts w:eastAsia="ＭＳ 明朝" w:cs="Times New Roman"/>
                            <w:kern w:val="2"/>
                            <w:sz w:val="21"/>
                            <w:szCs w:val="21"/>
                          </w:rPr>
                          <w:t>Git</w:t>
                        </w:r>
                      </w:p>
                      <w:p w:rsidR="00DB18E5" w:rsidRDefault="00DB18E5" w:rsidP="00B951EC">
                        <w:pPr>
                          <w:pStyle w:val="Web"/>
                          <w:spacing w:before="0" w:beforeAutospacing="0" w:after="0" w:afterAutospacing="0"/>
                          <w:jc w:val="center"/>
                        </w:pPr>
                        <w:r>
                          <w:rPr>
                            <w:rFonts w:eastAsia="ＭＳ 明朝" w:cs="Times New Roman"/>
                            <w:kern w:val="2"/>
                            <w:sz w:val="21"/>
                            <w:szCs w:val="21"/>
                          </w:rPr>
                          <w:t> </w:t>
                        </w:r>
                      </w:p>
                    </w:txbxContent>
                  </v:textbox>
                </v:shape>
                <v:shape id="円柱 57" o:spid="_x0000_s1095" type="#_x0000_t22" style="position:absolute;left:29672;top:4745;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BEMcA&#10;AADbAAAADwAAAGRycy9kb3ducmV2LnhtbESP3WrCQBSE74W+w3IKvdNNhfqTukrRKqJSqSnUy0P2&#10;NEnNng3ZVVOf3hWEXg4z8w0zmjSmFCeqXWFZwXMnAkGcWl1wpuArmbcHIJxH1lhaJgV/5GAyfmiN&#10;MNb2zJ902vlMBAi7GBXk3lexlC7NyaDr2Io4eD+2NuiDrDOpazwHuCllN4p60mDBYSHHiqY5pYfd&#10;0SjYz5LZOuH996b7O1xvV4vk4z29KPX02Ly9gvDU+P/wvb3UCl76cPsSfoA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IwRDHAAAA2wAAAA8AAAAAAAAAAAAAAAAAmAIAAGRy&#10;cy9kb3ducmV2LnhtbFBLBQYAAAAABAAEAPUAAACMAwAAAAA=&#10;" fillcolor="white [3201]" strokecolor="black [3200]" strokeweight="2pt">
                  <v:textbox inset="2.18781mm,1.0939mm,2.18781mm,1.0939mm">
                    <w:txbxContent>
                      <w:p w:rsidR="00DB18E5" w:rsidRDefault="00DB18E5" w:rsidP="00B951EC">
                        <w:pPr>
                          <w:pStyle w:val="Web"/>
                          <w:spacing w:before="0" w:beforeAutospacing="0" w:after="0" w:afterAutospacing="0"/>
                          <w:jc w:val="center"/>
                        </w:pPr>
                        <w:r>
                          <w:rPr>
                            <w:rFonts w:eastAsia="ＭＳ 明朝" w:cs="Times New Roman" w:hint="eastAsia"/>
                            <w:sz w:val="21"/>
                            <w:szCs w:val="21"/>
                          </w:rPr>
                          <w:t>Git</w:t>
                        </w:r>
                      </w:p>
                      <w:p w:rsidR="00DB18E5" w:rsidRDefault="00DB18E5" w:rsidP="00B951EC">
                        <w:pPr>
                          <w:pStyle w:val="Web"/>
                          <w:spacing w:before="0" w:beforeAutospacing="0" w:after="0" w:afterAutospacing="0"/>
                          <w:jc w:val="center"/>
                        </w:pPr>
                        <w:r>
                          <w:rPr>
                            <w:rFonts w:eastAsia="ＭＳ 明朝" w:cs="Times New Roman" w:hint="eastAsia"/>
                            <w:sz w:val="21"/>
                            <w:szCs w:val="21"/>
                          </w:rPr>
                          <w:t> </w:t>
                        </w:r>
                      </w:p>
                    </w:txbxContent>
                  </v:textbox>
                </v:shape>
                <v:shape id="直線矢印コネクタ 58" o:spid="_x0000_s1096" type="#_x0000_t32" style="position:absolute;left:16579;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ruZcAAAADbAAAADwAAAGRycy9kb3ducmV2LnhtbERPy4rCMBTdD/gP4QruNFVw1GoUEXQE&#10;V75Ad9fm2labm9JktOPXm4Uwy8N5T2a1KcSDKpdbVtDtRCCIE6tzThUc9sv2EITzyBoLy6TgjxzM&#10;po2vCcbaPnlLj51PRQhhF6OCzPsyltIlGRl0HVsSB+5qK4M+wCqVusJnCDeF7EXRtzSYc2jIsKRF&#10;Rsl992sUyNNqPc9vOhp53Bx/+nbw4vNFqVazno9BeKr9v/jjXmsF/TA2fAk/QE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q7mXAAAAA2wAAAA8AAAAAAAAAAAAAAAAA&#10;oQIAAGRycy9kb3ducmV2LnhtbFBLBQYAAAAABAAEAPkAAACOAwAAAAA=&#10;" strokecolor="black [3040]" strokeweight="3pt">
                  <v:stroke endarrow="open"/>
                </v:shape>
                <v:shape id="直線矢印コネクタ 59" o:spid="_x0000_s1097" type="#_x0000_t32" style="position:absolute;left:18130;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swcMAAADbAAAADwAAAGRycy9kb3ducmV2LnhtbESPT2vCQBTE74V+h+UVvNWNBUuNWUWF&#10;qL3V1ILHR/blD2bfht1tjN++Wyj0OMz8ZphsPZpODOR8a1nBbJqAIC6tbrlWcP7Mn99A+ICssbNM&#10;Cu7kYb16fMgw1fbGJxqKUItYwj5FBU0IfSqlLxsy6Ke2J45eZZ3BEKWrpXZ4i+Wmky9J8ioNthwX&#10;Guxp11B5Lb6Ngrkb8kuv38/54asK2w+Z7Hm8KjV5GjdLEIHG8B/+o486cgv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ELMHDAAAA2wAAAA8AAAAAAAAAAAAA&#10;AAAAoQIAAGRycy9kb3ducmV2LnhtbFBLBQYAAAAABAAEAPkAAACRAwAAAAA=&#10;" strokecolor="black [3040]" strokeweight="3pt">
                  <v:stroke startarrow="open"/>
                </v:shape>
                <v:shape id="直線矢印コネクタ 60" o:spid="_x0000_s1098" type="#_x0000_t32" style="position:absolute;left:31263;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Ao3sIAAADbAAAADwAAAGRycy9kb3ducmV2LnhtbERPTWvCQBC9C/0PyxS8mU0FtabZiBTU&#10;QE+mLdjbNDtN0mZnQ3bV2F/vHgSPj/edrgbTihP1rrGs4CmKQRCXVjdcKfh430yeQTiPrLG1TAou&#10;5GCVPYxSTLQ9855Oha9ECGGXoILa+y6R0pU1GXSR7YgD92N7gz7AvpK6x3MIN62cxvFcGmw4NNTY&#10;0WtN5V9xNArkYZuvm18dLz2+fe5mdvHPX99KjR+H9QsIT4O/i2/uXCuYh/XhS/gB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Ao3sIAAADbAAAADwAAAAAAAAAAAAAA&#10;AAChAgAAZHJzL2Rvd25yZXYueG1sUEsFBgAAAAAEAAQA+QAAAJADAAAAAA==&#10;" strokecolor="black [3040]" strokeweight="3pt">
                  <v:stroke endarrow="open"/>
                </v:shape>
                <v:shape id="直線矢印コネクタ 61" o:spid="_x0000_s1099" type="#_x0000_t32" style="position:absolute;left:32812;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qesMAAADbAAAADwAAAGRycy9kb3ducmV2LnhtbESPQWvCQBSE7wX/w/KE3urGQqWkrqJC&#10;qr21MQWPj+wzG8y+DbtrjP++Wyj0OMzMN8xyPdpODORD61jBfJaBIK6dbrlRUB2Lp1cQISJr7ByT&#10;gjsFWK8mD0vMtbvxFw1lbESCcMhRgYmxz6UMtSGLYeZ64uSdnbcYk/SN1B5vCW47+ZxlC2mx5bRg&#10;sKedofpSXq2CFz8Up15/VMX++xy3nzJ75/Gi1ON03LyBiDTG//Bf+6AVLOb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e6nrDAAAA2wAAAA8AAAAAAAAAAAAA&#10;AAAAoQIAAGRycy9kb3ducmV2LnhtbFBLBQYAAAAABAAEAPkAAACRAwAAAAA=&#10;" strokecolor="black [3040]" strokeweight="3pt">
                  <v:stroke startarrow="open"/>
                </v:shape>
                <v:shape id="直線矢印コネクタ 62" o:spid="_x0000_s1100" type="#_x0000_t32" style="position:absolute;left:24462;top:2692;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6oocMAAADbAAAADwAAAGRycy9kb3ducmV2LnhtbESPQYvCMBSE74L/ITzBm6aKiHaNooLg&#10;wUWs7sHbo3nblm1eahNt/fcbQfA4zMw3zGLVmlI8qHaFZQWjYQSCOLW64EzB5bwbzEA4j6yxtEwK&#10;nuRgtex2Fhhr2/CJHonPRICwi1FB7n0VS+nSnAy6oa2Ig/dra4M+yDqTusYmwE0px1E0lQYLDgs5&#10;VrTNKf1L7kbBZP7jNu66+z6c7e3UmGObXM1GqX6vXX+B8NT6T/jd3msF0zG8vo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KHDAAAA2wAAAA8AAAAAAAAAAAAA&#10;AAAAoQIAAGRycy9kb3ducmV2LnhtbFBLBQYAAAAABAAEAPkAAACRAwAAAAA=&#10;" strokecolor="black [3040]" strokeweight="3pt">
                  <v:stroke endarrow="open"/>
                </v:shape>
                <v:shape id="直線矢印コネクタ 63" o:spid="_x0000_s1101" type="#_x0000_t32" style="position:absolute;left:24462;top:4243;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ZzXsMAAADbAAAADwAAAGRycy9kb3ducmV2LnhtbESPT2vCQBTE74LfYXkFb7qpFZHoKhIQ&#10;gzdtkB5fs88kbfZtyG7z59u7hUKPw8z8htkdBlOLjlpXWVbwuohAEOdWV1woyN5P8w0I55E11pZJ&#10;wUgODvvpZIextj1fqbv5QgQIuxgVlN43sZQuL8mgW9iGOHgP2xr0QbaF1C32AW5quYyitTRYcVgo&#10;saGkpPz79mMCRV5t9rlJz18DXtL70a6S0X8oNXsZjlsQngb/H/5rp1rB+g1+v4QfIP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Wc17DAAAA2wAAAA8AAAAAAAAAAAAA&#10;AAAAoQIAAGRycy9kb3ducmV2LnhtbFBLBQYAAAAABAAEAPkAAACRAwAAAAA=&#10;" strokecolor="black [3040]" strokeweight="3pt">
                  <v:stroke startarrow="open"/>
                </v:shape>
                <v:rect id="正方形/長方形 72" o:spid="_x0000_s1102" style="position:absolute;left:25832;top:14597;width:21445;height:14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VrMMA&#10;AADbAAAADwAAAGRycy9kb3ducmV2LnhtbESPQWvCQBSE74X+h+UVequ7lWI0dRURIoV6MZbi8ZF9&#10;zYZm34bsGtN/3xUEj8PMfMMs16NrxUB9aDxreJ0oEMSVNw3XGr6OxcscRIjIBlvPpOGPAqxXjw9L&#10;zI2/8IGGMtYiQTjkqMHG2OVShsqSwzDxHXHyfnzvMCbZ19L0eElw18qpUjPpsOG0YLGjraXqtzw7&#10;DcVeya0vPhec7dSbHbLT5rvwWj8/jZt3EJHGeA/f2h9GQzaF65f0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SVrMMAAADbAAAADwAAAAAAAAAAAAAAAACYAgAAZHJzL2Rv&#10;d25yZXYueG1sUEsFBgAAAAAEAAQA9QAAAIgDAAAAAA==&#10;" filled="f" strokecolor="black [3213]" strokeweight="2pt">
                  <v:stroke dashstyle="1 1"/>
                  <v:textbox inset="2.18781mm,1.0939mm,2.18781mm,1.0939mm">
                    <w:txbxContent>
                      <w:p w:rsidR="00DB18E5" w:rsidRDefault="00DB18E5" w:rsidP="00B951EC"/>
                    </w:txbxContent>
                  </v:textbox>
                </v:rect>
                <v:shape id="テキスト ボックス 30" o:spid="_x0000_s1103" type="#_x0000_t202" style="position:absolute;left:22506;top:3841;width:4330;height:24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U6MQA&#10;AADbAAAADwAAAGRycy9kb3ducmV2LnhtbESPS4vCQBCE74L/YWhhbzrxgUp0lF1xH158g9cm0ybB&#10;TE/IjBr31+8ICx6LqvqKms5rU4gbVS63rKDbiUAQJ1bnnCo4Hj7bYxDOI2ssLJOCBzmYz5qNKcba&#10;3nlHt71PRYCwi1FB5n0ZS+mSjAy6ji2Jg3e2lUEfZJVKXeE9wE0he1E0lAZzDgsZlrTIKLnsr0bB&#10;eruqR6ttMbjK03Lz9fux/u4TKfXWqt8nIDzV/hX+b/9oBcMBPL+E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VOjEAAAA2wAAAA8AAAAAAAAAAAAAAAAAmAIAAGRycy9k&#10;b3ducmV2LnhtbFBLBQYAAAAABAAEAPUAAACJAwAAAAA=&#10;" filled="f" stroked="f" strokeweight=".5pt">
                  <v:textbox inset="2.18781mm,1.0939mm,2.18781mm,1.0939mm">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Fork</w:t>
                        </w:r>
                      </w:p>
                    </w:txbxContent>
                  </v:textbox>
                </v:shape>
                <v:shape id="テキスト ボックス 30" o:spid="_x0000_s1104" type="#_x0000_t202" style="position:absolute;left:20505;top:8021;width:9379;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xc8QA&#10;AADbAAAADwAAAGRycy9kb3ducmV2LnhtbESPT2vCQBTE7wW/w/KE3upGa1Wiq6i0Wi/+B6+P7DMJ&#10;Zt+G7Kqxn75bKHgcZuY3zGhSm0LcqHK5ZQXtVgSCOLE651TB8fD1NgDhPLLGwjIpeJCDybjxMsJY&#10;2zvv6Lb3qQgQdjEqyLwvYyldkpFB17IlcfDOtjLog6xSqSu8B7gpZCeKetJgzmEhw5LmGSWX/dUo&#10;WG9XdX+1LbpXefrcLH5m6+U7kVKvzXo6BOGp9s/wf/tbK+h9wN+X8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i8XPEAAAA2wAAAA8AAAAAAAAAAAAAAAAAmAIAAGRycy9k&#10;b3ducmV2LnhtbFBLBQYAAAAABAAEAPUAAACJAwAAAAA=&#10;" filled="f" stroked="f" strokeweight=".5pt">
                  <v:textbox inset="2.18781mm,1.0939mm,2.18781mm,1.0939mm">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v:textbox>
                </v:shape>
                <v:shape id="テキスト ボックス 67" o:spid="_x0000_s1105" type="#_x0000_t202" style="position:absolute;left:32793;top:13850;width:4401;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Kn8UA&#10;AADbAAAADwAAAGRycy9kb3ducmV2LnhtbESPQWvCQBSE70L/w/KE3nRjW0xJXUVLW83FRi14fWSf&#10;SWj2bciuGv313YLgcZiZb5jJrDO1OFHrKssKRsMIBHFudcWFgp/d5+AVhPPIGmvLpOBCDmbTh94E&#10;E23PvKHT1hciQNglqKD0vkmkdHlJBt3QNsTBO9jWoA+yLaRu8RzgppZPUTSWBisOCyU29F5S/rs9&#10;GgXrLO3iNKtfjnL/8f11XayXz0RKPfa7+RsIT52/h2/tlVYwjuH/S/g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MqfxQAAANsAAAAPAAAAAAAAAAAAAAAAAJgCAABkcnMv&#10;ZG93bnJldi54bWxQSwUGAAAAAAQABAD1AAAAigMAAAAA&#10;" filled="f" stroked="f" strokeweight=".5pt">
                  <v:textbox inset="2.18781mm,1.0939mm,2.18781mm,1.0939mm">
                    <w:txbxContent>
                      <w:p w:rsidR="00DB18E5" w:rsidRPr="00BE397A" w:rsidRDefault="00DB18E5" w:rsidP="00B951EC">
                        <w:pPr>
                          <w:rPr>
                            <w:b/>
                          </w:rPr>
                        </w:pPr>
                        <w:r w:rsidRPr="00BE397A">
                          <w:rPr>
                            <w:rFonts w:hint="eastAsia"/>
                            <w:b/>
                          </w:rPr>
                          <w:t>Pull</w:t>
                        </w:r>
                      </w:p>
                    </w:txbxContent>
                  </v:textbox>
                </v:shape>
                <v:shape id="テキスト ボックス 67" o:spid="_x0000_s1106" type="#_x0000_t202" style="position:absolute;left:25828;top:14008;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e7cEA&#10;AADbAAAADwAAAGRycy9kb3ducmV2LnhtbERPy4rCMBTdC/MP4Q6403RUHOkYRcXnxvEFs700d9pi&#10;c1OaqNWvNwvB5eG8h+PaFOJKlcstK/hqRyCIE6tzThWcjovWAITzyBoLy6TgTg7Go4/GEGNtb7yn&#10;68GnIoSwi1FB5n0ZS+mSjAy6ti2JA/dvK4M+wCqVusJbCDeF7ERRXxrMOTRkWNIso+R8uBgF292m&#10;/t7sit5F/s1/l4/pdtUlUqr5WU9+QHiq/Vv8cq+1gn4YG76EHyBH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jXu3BAAAA2wAAAA8AAAAAAAAAAAAAAAAAmAIAAGRycy9kb3du&#10;cmV2LnhtbFBLBQYAAAAABAAEAPUAAACGAwAAAAA=&#10;" filled="f" stroked="f" strokeweight=".5pt">
                  <v:textbox inset="2.18781mm,1.0939mm,2.18781mm,1.0939mm">
                    <w:txbxContent>
                      <w:p w:rsidR="00DB18E5" w:rsidRPr="00BE397A" w:rsidRDefault="00DB18E5"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v:textbox>
                </v:shape>
                <v:shape id="テキスト ボックス 67" o:spid="_x0000_s1107" type="#_x0000_t202" style="position:absolute;left:18121;top:14423;width:3925;height:31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dsUA&#10;AADbAAAADwAAAGRycy9kb3ducmV2LnhtbESPW2vCQBSE3wv+h+UIfasbtXiJrqLS1vriHXw9ZI9J&#10;MHs2ZFdN++u7BcHHYWa+YcbT2hTiRpXLLStotyIQxInVOacKjofPtwEI55E1FpZJwQ85mE4aL2OM&#10;tb3zjm57n4oAYRejgsz7MpbSJRkZdC1bEgfvbCuDPsgqlbrCe4CbQnaiqCcN5hwWMixpkVFy2V+N&#10;gvV2VfdX2+L9Kk8fm6/f+XrZJVLqtVnPRiA81f4ZfrS/tYLeEP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t2xQAAANsAAAAPAAAAAAAAAAAAAAAAAJgCAABkcnMv&#10;ZG93bnJldi54bWxQSwUGAAAAAAQABAD1AAAAigMAAAAA&#10;" filled="f" stroked="f" strokeweight=".5pt">
                  <v:textbox inset="2.18781mm,1.0939mm,2.18781mm,1.0939mm">
                    <w:txbxContent>
                      <w:p w:rsidR="00DB18E5" w:rsidRPr="00BE397A" w:rsidRDefault="00DB18E5"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v:textbox>
                </v:shape>
                <v:shape id="テキスト ボックス 67" o:spid="_x0000_s1108" type="#_x0000_t202" style="position:absolute;left:11384;top:14582;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ENsEA&#10;AADbAAAADwAAAGRycy9kb3ducmV2LnhtbERPy4rCMBTdC/MP4Q6403RUVDpGUfG5cXzBbC/NnbbY&#10;3JQmavXrzUKY5eG8R5PaFOJGlcstK/hqRyCIE6tzThWcT8vWEITzyBoLy6TgQQ4m44/GCGNt73yg&#10;29GnIoSwi1FB5n0ZS+mSjAy6ti2JA/dnK4M+wCqVusJ7CDeF7ERRXxrMOTRkWNI8o+RyvBoFu/22&#10;Hmz3Re8qfxc/q+dst+4SKdX8rKffIDzV/l/8dm+0gkFYH76EHyDH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MxDbBAAAA2wAAAA8AAAAAAAAAAAAAAAAAmAIAAGRycy9kb3du&#10;cmV2LnhtbFBLBQYAAAAABAAEAPUAAACGAwAAAAA=&#10;" filled="f" stroked="f" strokeweight=".5pt">
                  <v:textbox inset="2.18781mm,1.0939mm,2.18781mm,1.0939mm">
                    <w:txbxContent>
                      <w:p w:rsidR="00DB18E5" w:rsidRPr="00BE397A" w:rsidRDefault="00DB18E5"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v:textbox>
                </v:shape>
                <v:rect id="正方形/長方形 71" o:spid="_x0000_s1109" style="position:absolute;left:1067;top:14589;width:21446;height:14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8MA&#10;AADbAAAADwAAAGRycy9kb3ducmV2LnhtbESPQWsCMRSE74X+h/AK3mpiEVe3RhFhi6CXaikeH5vX&#10;zdLNy7JJ1/XfG0HocZiZb5jlenCN6KkLtWcNk7ECQVx6U3Ol4etUvM5BhIhssPFMGq4UYL16flpi&#10;bvyFP6k/xkokCIccNdgY21zKUFpyGMa+JU7ej+8cxiS7SpoOLwnuGvmm1Ew6rDktWGxpa6n8Pf45&#10;DcVBya0v9gvOPtTU9tl58114rUcvw+YdRKQh/ocf7Z3RkE3g/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L28MAAADbAAAADwAAAAAAAAAAAAAAAACYAgAAZHJzL2Rv&#10;d25yZXYueG1sUEsFBgAAAAAEAAQA9QAAAIgDAAAAAA==&#10;" filled="f" strokecolor="black [3213]" strokeweight="2pt">
                  <v:stroke dashstyle="1 1"/>
                  <v:textbox inset="2.18781mm,1.0939mm,2.18781mm,1.0939mm"/>
                </v:rect>
                <v:shape id="テキスト ボックス 30" o:spid="_x0000_s1110" type="#_x0000_t202" style="position:absolute;left:1073;top:26109;width:10313;height:31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aQcQA&#10;AADbAAAADwAAAGRycy9kb3ducmV2LnhtbESPW2vCQBSE3wv9D8sp+FY3raISXUWL1xfv4Oshe0xC&#10;s2dDdtXor+8WBB+HmfmGGYxqU4grVS63rOCrGYEgTqzOOVVwPMw+eyCcR9ZYWCYFd3IwGr6/DTDW&#10;9sY7uu59KgKEXYwKMu/LWEqXZGTQNW1JHLyzrQz6IKtU6gpvAW4K+R1FHWkw57CQYUk/GSW/+4tR&#10;sN6u6u5qW7Qv8jTdzB+T9aJFpFTjox73QXiq/Sv8bC+1gm4L/r+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WkHEAAAA2wAAAA8AAAAAAAAAAAAAAAAAmAIAAGRycy9k&#10;b3ducmV2LnhtbFBLBQYAAAAABAAEAPUAAACJAwAAAAA=&#10;" filled="f" stroked="f" strokeweight=".5pt">
                  <v:textbox inset="2.18781mm,1.0939mm,2.18781mm,1.0939mm">
                    <w:txbxContent>
                      <w:p w:rsidR="00DB18E5" w:rsidRPr="004100B3" w:rsidRDefault="00DB18E5"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v:textbox>
                </v:shape>
                <v:shape id="テキスト ボックス 30" o:spid="_x0000_s1111" type="#_x0000_t202" style="position:absolute;left:36911;top:26501;width:10313;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CNcQA&#10;AADbAAAADwAAAGRycy9kb3ducmV2LnhtbESPT2vCQBTE7wW/w/KE3urGKirRVbTYVi/+B6+P7DMJ&#10;Zt+G7KrRT98tCB6HmfkNM5rUphBXqlxuWUG7FYEgTqzOOVVw2H9/DEA4j6yxsEwK7uRgMm68jTDW&#10;9sZbuu58KgKEXYwKMu/LWEqXZGTQtWxJHLyTrQz6IKtU6gpvAW4K+RlFPWkw57CQYUlfGSXn3cUo&#10;WG2WdX+5KboXeZyvfx6z1W+HSKn3Zj0dgvBU+1f42V5oBf0u/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3wjXEAAAA2wAAAA8AAAAAAAAAAAAAAAAAmAIAAGRycy9k&#10;b3ducmV2LnhtbFBLBQYAAAAABAAEAPUAAACJAwAAAAA=&#10;" filled="f" stroked="f" strokeweight=".5pt">
                  <v:textbox inset="2.18781mm,1.0939mm,2.18781mm,1.0939mm">
                    <w:txbxContent>
                      <w:p w:rsidR="00DB18E5" w:rsidRPr="004100B3" w:rsidRDefault="00DB18E5"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v:textbox>
                </v:shape>
                <w10:anchorlock/>
              </v:group>
            </w:pict>
          </mc:Fallback>
        </mc:AlternateContent>
      </w:r>
    </w:p>
    <w:p w:rsidR="00B951EC" w:rsidRPr="00F35AED" w:rsidRDefault="00B951EC" w:rsidP="00B951EC">
      <w:pPr>
        <w:pStyle w:val="aa"/>
        <w:jc w:val="center"/>
        <w:rPr>
          <w:rFonts w:ascii="Times New Roman" w:eastAsiaTheme="minorEastAsia" w:hAnsi="Times New Roman"/>
        </w:rPr>
      </w:pPr>
      <w:bookmarkStart w:id="23" w:name="_Toc378724287"/>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3</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分散型バージョン管理図イメージ図</w:t>
      </w:r>
      <w:bookmarkEnd w:id="23"/>
    </w:p>
    <w:p w:rsidR="00330A12" w:rsidRPr="00F35AED" w:rsidRDefault="00330A12" w:rsidP="00330A12">
      <w:pPr>
        <w:rPr>
          <w:rFonts w:ascii="Times New Roman" w:eastAsiaTheme="minorEastAsia" w:hAnsi="Times New Roman"/>
        </w:rPr>
      </w:pPr>
    </w:p>
    <w:p w:rsidR="00B951EC" w:rsidRPr="00F35AED" w:rsidRDefault="00B951EC"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rPr>
        <w:t>バージョン管理システム比較</w:t>
      </w:r>
    </w:p>
    <w:p w:rsidR="00B951EC"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集中型バージョン管理システムと分散型バージョン管理システムのどちらが良いかは双方にメリット・デメリットがあるので，ケースバイケースである．</w:t>
      </w:r>
    </w:p>
    <w:p w:rsidR="00A34C5F"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しかし，今日では</w:t>
      </w:r>
      <w:r w:rsidRPr="00F35AED">
        <w:rPr>
          <w:rFonts w:ascii="Times New Roman" w:eastAsiaTheme="minorEastAsia" w:hAnsi="Times New Roman"/>
        </w:rPr>
        <w:t>Git</w:t>
      </w:r>
      <w:r w:rsidRPr="00F35AED">
        <w:rPr>
          <w:rFonts w:ascii="Times New Roman" w:eastAsiaTheme="minorEastAsia" w:hAnsi="Times New Roman"/>
        </w:rPr>
        <w:t>と</w:t>
      </w:r>
      <w:r w:rsidRPr="00F35AED">
        <w:rPr>
          <w:rFonts w:ascii="Times New Roman" w:eastAsiaTheme="minorEastAsia" w:hAnsi="Times New Roman"/>
        </w:rPr>
        <w:t>GitHub</w:t>
      </w:r>
      <w:r w:rsidRPr="00F35AED">
        <w:rPr>
          <w:rFonts w:ascii="Times New Roman" w:eastAsiaTheme="minorEastAsia" w:hAnsi="Times New Roman"/>
        </w:rPr>
        <w:t>の普及により，今後は分散型が圧倒的に普及するのは明らかである．ルールによっては，分散型バージョン管理システムで集中型バージョン管理システムのような管理もできる．そのため，今後，集中型バージョン管理システムを使うケースが少なくなると考えられている．同様に，今後集中型バージョン管理システムから分散型バージョン管理システムへ移行していくと思われる．</w:t>
      </w:r>
    </w:p>
    <w:p w:rsidR="00A34C5F" w:rsidRPr="00F35AED" w:rsidRDefault="00A34C5F">
      <w:pPr>
        <w:widowControl/>
        <w:jc w:val="left"/>
        <w:rPr>
          <w:rFonts w:ascii="Times New Roman" w:eastAsiaTheme="minorEastAsia" w:hAnsi="Times New Roman"/>
        </w:rPr>
      </w:pPr>
      <w:r w:rsidRPr="00F35AED">
        <w:rPr>
          <w:rFonts w:ascii="Times New Roman" w:eastAsiaTheme="minorEastAsia" w:hAnsi="Times New Roman"/>
        </w:rPr>
        <w:br w:type="page"/>
      </w:r>
    </w:p>
    <w:p w:rsidR="00A34C5F" w:rsidRPr="00F35AED" w:rsidRDefault="00A34C5F" w:rsidP="00DD15ED">
      <w:pPr>
        <w:pStyle w:val="ac"/>
        <w:numPr>
          <w:ilvl w:val="1"/>
          <w:numId w:val="1"/>
        </w:numPr>
        <w:ind w:leftChars="0"/>
        <w:outlineLvl w:val="1"/>
        <w:rPr>
          <w:rFonts w:ascii="Times New Roman" w:eastAsiaTheme="minorEastAsia" w:hAnsi="Times New Roman"/>
          <w:b/>
          <w:sz w:val="24"/>
          <w:szCs w:val="21"/>
        </w:rPr>
      </w:pPr>
      <w:bookmarkStart w:id="24" w:name="_Toc378724413"/>
      <w:r w:rsidRPr="00F35AED">
        <w:rPr>
          <w:rFonts w:ascii="Times New Roman" w:eastAsiaTheme="minorEastAsia" w:hAnsi="Times New Roman"/>
          <w:b/>
          <w:sz w:val="24"/>
        </w:rPr>
        <w:lastRenderedPageBreak/>
        <w:t>用語説明</w:t>
      </w:r>
      <w:bookmarkEnd w:id="24"/>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以下に本章にて出てくる専門用語の提供する機能の説明をする．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rPr>
        <w:t>リポジトリ</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ファイルやディレクトリの状態を記録する場所である．保存された状態は，内容の変更履歴として格納され，変更履歴を管理したいディレクトリをリポジトリの管理下に置くことで，そのディレクトリ内のファイルやディレクトリの変更履歴を記録することができるの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コミット</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ファイルやディレクトリの追加・変更を，リポジトリに記録するために行う操作のことである．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圧縮コミット</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複数のコミットを一つのコミットにまとめることである．</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クローン</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サーバにあるリモートリポジトリをローカルにコピーすることである．</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プッシュ</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リモートリポジトリに自分の変更履歴がアップロードされて，リモートリポジトリ内の変更履歴がローカルリポジトリの変更履歴と同じ状態になるようにすることである．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ブランチ</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履歴の流れを分岐して記録していくためのものである．分岐したブランチは他のブランチの影響を受けないため，同じリポジトリ中で複数の変更を同時に進めていくことができるのである．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プル</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リモートリポジトリから最新の変更履歴をダウンロードしてきて，自分のローカルリポジトリにその内容を取り込むことである．</w:t>
      </w:r>
    </w:p>
    <w:p w:rsidR="00A34C5F" w:rsidRPr="00F35AED" w:rsidRDefault="00A34C5F" w:rsidP="00A34C5F">
      <w:pPr>
        <w:ind w:firstLineChars="100" w:firstLine="227"/>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プルリクエスト</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相手に対して自分のブランチを</w:t>
      </w:r>
      <w:r w:rsidRPr="00F35AED">
        <w:rPr>
          <w:rFonts w:ascii="Times New Roman" w:eastAsiaTheme="minorEastAsia" w:hAnsi="Times New Roman"/>
          <w:szCs w:val="21"/>
        </w:rPr>
        <w:t>pull</w:t>
      </w:r>
      <w:r w:rsidRPr="00F35AED">
        <w:rPr>
          <w:rFonts w:ascii="Times New Roman" w:eastAsiaTheme="minorEastAsia" w:hAnsi="Times New Roman"/>
          <w:szCs w:val="21"/>
        </w:rPr>
        <w:t>してもらうように要求する機能のことである．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Origin</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clone</w:t>
      </w:r>
      <w:r w:rsidRPr="00F35AED">
        <w:rPr>
          <w:rFonts w:ascii="Times New Roman" w:eastAsiaTheme="minorEastAsia" w:hAnsi="Times New Roman"/>
          <w:szCs w:val="21"/>
        </w:rPr>
        <w:t>元のリモートリポジトリのことである．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Upstream</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当該リポジトリよりも上流に位置するリモートリポジトリのことである．</w:t>
      </w: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lastRenderedPageBreak/>
        <w:t>ステージング</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修正作業によって更新したもののうち，コミット対象の更新を選り分けるための作業のことである．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ステージングエリア</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ステージングを行う領域のことである．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Revert</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ステージングエリアに追加した変更を戻すことである．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タグ</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コミットを参照しやすくするために，わかりやすい名前を付けるもののことである．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チェックアウト</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ブランチ内から作業ディレクトリに展開されたファイル・ディレクトリ群のことである．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HEAD</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現在使用しているブランチの先頭を表す名前のことである．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トラック</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Git</w:t>
      </w:r>
      <w:r w:rsidRPr="00F35AED">
        <w:rPr>
          <w:rFonts w:ascii="Times New Roman" w:eastAsiaTheme="minorEastAsia" w:hAnsi="Times New Roman"/>
          <w:szCs w:val="21"/>
        </w:rPr>
        <w:t>上で変更内容を追跡できるようにすることである．特に，ローカルブランチとリモートブランチとを紐付けすることを指す．また，ファイルやディレクトリに対して言う場合は，</w:t>
      </w:r>
      <w:r w:rsidRPr="00F35AED">
        <w:rPr>
          <w:rFonts w:ascii="Times New Roman" w:eastAsiaTheme="minorEastAsia" w:hAnsi="Times New Roman"/>
          <w:szCs w:val="21"/>
        </w:rPr>
        <w:t>Git</w:t>
      </w:r>
      <w:r w:rsidRPr="00F35AED">
        <w:rPr>
          <w:rFonts w:ascii="Times New Roman" w:eastAsiaTheme="minorEastAsia" w:hAnsi="Times New Roman"/>
          <w:szCs w:val="21"/>
        </w:rPr>
        <w:t>オブジェクトに変換してリポジトリに格納することを指すのである．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作業ツリー</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ブランチ内から作業ディレクトリに展開されたファイル・ディレクトリ郡のことである．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マージ</w:t>
      </w:r>
    </w:p>
    <w:p w:rsidR="00A34C5F" w:rsidRPr="00F35AED" w:rsidRDefault="00A34C5F" w:rsidP="00A34C5F">
      <w:pPr>
        <w:ind w:firstLineChars="100" w:firstLine="227"/>
        <w:rPr>
          <w:rFonts w:ascii="Times New Roman" w:eastAsiaTheme="minorEastAsia" w:hAnsi="Times New Roman"/>
          <w:b/>
          <w:szCs w:val="21"/>
        </w:rPr>
      </w:pPr>
      <w:r w:rsidRPr="00F35AED">
        <w:rPr>
          <w:rFonts w:ascii="Times New Roman" w:eastAsiaTheme="minorEastAsia" w:hAnsi="Times New Roman"/>
          <w:color w:val="3D3D3D"/>
          <w:szCs w:val="21"/>
        </w:rPr>
        <w:t>当該ブランチに対して別のブランチの差分を取り込むことである．</w:t>
      </w:r>
    </w:p>
    <w:p w:rsidR="00A34C5F" w:rsidRPr="00F35AED" w:rsidRDefault="00A34C5F" w:rsidP="00A34C5F">
      <w:pPr>
        <w:widowControl/>
        <w:jc w:val="left"/>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リベース</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マージの一種で，当該ブランチの更新差分を無かったことにして，別ブランチの最新を取り込んだ後，当該ブランチの更新差分を適用する処理することである．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チェリーピック</w:t>
      </w:r>
    </w:p>
    <w:p w:rsidR="00A34C5F" w:rsidRPr="00F35AED" w:rsidRDefault="00A34C5F" w:rsidP="00A34C5F">
      <w:pPr>
        <w:ind w:firstLineChars="100" w:firstLine="227"/>
        <w:rPr>
          <w:rFonts w:ascii="Times New Roman" w:eastAsiaTheme="minorEastAsia" w:hAnsi="Times New Roman"/>
          <w:color w:val="3D3D3D"/>
          <w:szCs w:val="21"/>
        </w:rPr>
      </w:pPr>
      <w:r w:rsidRPr="00F35AED">
        <w:rPr>
          <w:rFonts w:ascii="Times New Roman" w:eastAsiaTheme="minorEastAsia" w:hAnsi="Times New Roman"/>
          <w:color w:val="3D3D3D"/>
          <w:szCs w:val="21"/>
        </w:rPr>
        <w:t>マージの一種で，全ての差分を取り込むのではなく，特定のコミットを指定して取り込むことである．</w:t>
      </w:r>
    </w:p>
    <w:p w:rsidR="00A34C5F" w:rsidRPr="00F35AED" w:rsidRDefault="00A34C5F" w:rsidP="00A34C5F">
      <w:pPr>
        <w:widowControl/>
        <w:jc w:val="left"/>
        <w:rPr>
          <w:rFonts w:ascii="Times New Roman" w:eastAsiaTheme="minorEastAsia" w:hAnsi="Times New Roman"/>
          <w:color w:val="3D3D3D"/>
          <w:szCs w:val="21"/>
        </w:rPr>
      </w:pPr>
      <w:r w:rsidRPr="00F35AED">
        <w:rPr>
          <w:rFonts w:ascii="Times New Roman" w:eastAsiaTheme="minorEastAsia" w:hAnsi="Times New Roman"/>
          <w:color w:val="3D3D3D"/>
          <w:szCs w:val="21"/>
        </w:rPr>
        <w:br w:type="page"/>
      </w: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lastRenderedPageBreak/>
        <w:t>競合</w:t>
      </w:r>
    </w:p>
    <w:p w:rsidR="00A34C5F" w:rsidRPr="00F35AED" w:rsidRDefault="00A34C5F" w:rsidP="00A34C5F">
      <w:pPr>
        <w:ind w:firstLineChars="100" w:firstLine="227"/>
        <w:rPr>
          <w:rFonts w:ascii="Times New Roman" w:eastAsiaTheme="minorEastAsia" w:hAnsi="Times New Roman"/>
          <w:b/>
          <w:szCs w:val="21"/>
        </w:rPr>
      </w:pPr>
      <w:r w:rsidRPr="00F35AED">
        <w:rPr>
          <w:rFonts w:ascii="Times New Roman" w:eastAsiaTheme="minorEastAsia" w:hAnsi="Times New Roman"/>
          <w:color w:val="3D3D3D"/>
          <w:szCs w:val="21"/>
        </w:rPr>
        <w:t>マージ（リベースを含む）の際に，同一のファイル・ディレクトリに対しての更新が発生していることである．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フェッチ</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リモートリポジトリの最新を取り込むこと</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二等分</w:t>
      </w:r>
    </w:p>
    <w:p w:rsidR="00A34C5F" w:rsidRPr="00F35AED" w:rsidRDefault="00A34C5F" w:rsidP="00A34C5F">
      <w:pPr>
        <w:ind w:firstLineChars="100" w:firstLine="227"/>
        <w:rPr>
          <w:rFonts w:ascii="Times New Roman" w:eastAsiaTheme="minorEastAsia" w:hAnsi="Times New Roman"/>
          <w:color w:val="3D3D3D"/>
          <w:szCs w:val="21"/>
        </w:rPr>
      </w:pPr>
      <w:r w:rsidRPr="00F35AED">
        <w:rPr>
          <w:rFonts w:ascii="Times New Roman" w:eastAsiaTheme="minorEastAsia" w:hAnsi="Times New Roman"/>
          <w:color w:val="3D3D3D"/>
          <w:szCs w:val="21"/>
        </w:rPr>
        <w:t>二分探索の要領で，バグが入り込んだコミットを突き止める作業</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フォーク</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GitHub</w:t>
      </w:r>
      <w:r w:rsidRPr="00F35AED">
        <w:rPr>
          <w:rFonts w:ascii="Times New Roman" w:eastAsiaTheme="minorEastAsia" w:hAnsi="Times New Roman"/>
          <w:szCs w:val="21"/>
        </w:rPr>
        <w:t>のサービスで，相手のリポジトリを自分のリポジトリとしてコピー・保持できる機能のことである．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Issue</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一つのタスクを一つの</w:t>
      </w:r>
      <w:r w:rsidRPr="00F35AED">
        <w:rPr>
          <w:rFonts w:ascii="Times New Roman" w:eastAsiaTheme="minorEastAsia" w:hAnsi="Times New Roman"/>
        </w:rPr>
        <w:t>Issue</w:t>
      </w:r>
      <w:r w:rsidRPr="00F35AED">
        <w:rPr>
          <w:rFonts w:ascii="Times New Roman" w:eastAsiaTheme="minorEastAsia" w:hAnsi="Times New Roman"/>
        </w:rPr>
        <w:t>に割り当てて，トラッキングや管理を行えるようにするための機能である．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Wiki</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Wiki</w:t>
      </w:r>
      <w:r w:rsidRPr="00F35AED">
        <w:rPr>
          <w:rFonts w:ascii="Times New Roman" w:eastAsiaTheme="minorEastAsia" w:hAnsi="Times New Roman"/>
        </w:rPr>
        <w:t>機能は，いつでもだれでも文書を書き換えて保存できるため，共同で文章を作成できる機能である．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Gist</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コードの断片など，リポジトリに入れるほどでもないコードを管理，公開するのに重宝する機能である．また，ブログなどを書いている人は</w:t>
      </w:r>
      <w:r w:rsidRPr="00F35AED">
        <w:rPr>
          <w:rFonts w:ascii="Times New Roman" w:eastAsiaTheme="minorEastAsia" w:hAnsi="Times New Roman"/>
        </w:rPr>
        <w:t>Gist</w:t>
      </w:r>
      <w:r w:rsidRPr="00F35AED">
        <w:rPr>
          <w:rFonts w:ascii="Times New Roman" w:eastAsiaTheme="minorEastAsia" w:hAnsi="Times New Roman"/>
        </w:rPr>
        <w:t>にサンプルコードを登録すれば，ブログの記事に埋め込むこともできる．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News Feed</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フォローしているユーザや</w:t>
      </w:r>
      <w:r w:rsidRPr="00F35AED">
        <w:rPr>
          <w:rFonts w:ascii="Times New Roman" w:eastAsiaTheme="minorEastAsia" w:hAnsi="Times New Roman"/>
        </w:rPr>
        <w:t>Watch</w:t>
      </w:r>
      <w:r w:rsidRPr="00F35AED">
        <w:rPr>
          <w:rFonts w:ascii="Times New Roman" w:eastAsiaTheme="minorEastAsia" w:hAnsi="Times New Roman"/>
        </w:rPr>
        <w:t>しているプロジェクトの活動情報が流れてくる機能である．最新の動向を確認するときに使われる．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GitHub API</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では開発者向けに</w:t>
      </w:r>
      <w:r w:rsidRPr="00F35AED">
        <w:rPr>
          <w:rFonts w:ascii="Times New Roman" w:eastAsiaTheme="minorEastAsia" w:hAnsi="Times New Roman"/>
        </w:rPr>
        <w:t>API</w:t>
      </w:r>
      <w:r w:rsidRPr="00F35AED">
        <w:rPr>
          <w:rFonts w:ascii="Times New Roman" w:eastAsiaTheme="minorEastAsia" w:hAnsi="Times New Roman"/>
        </w:rPr>
        <w:t>を公開している．また，</w:t>
      </w:r>
      <w:r w:rsidRPr="00F35AED">
        <w:rPr>
          <w:rFonts w:ascii="Times New Roman" w:eastAsiaTheme="minorEastAsia" w:hAnsi="Times New Roman"/>
        </w:rPr>
        <w:t>GitHub API</w:t>
      </w:r>
      <w:r w:rsidRPr="00F35AED">
        <w:rPr>
          <w:rFonts w:ascii="Times New Roman" w:eastAsiaTheme="minorEastAsia" w:hAnsi="Times New Roman"/>
        </w:rPr>
        <w:t>については後述に記す．</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アドオン</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ソフトウェアに追加される拡張機能のことである．</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作業ツリー</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ローカルリポジトリ上にある現在の作業ファイルである．作業ツリーの変更点は</w:t>
      </w:r>
      <w:r w:rsidRPr="00F35AED">
        <w:rPr>
          <w:rFonts w:ascii="Times New Roman" w:eastAsiaTheme="minorEastAsia" w:hAnsi="Times New Roman"/>
        </w:rPr>
        <w:t>add</w:t>
      </w:r>
      <w:r w:rsidRPr="00F35AED">
        <w:rPr>
          <w:rFonts w:ascii="Times New Roman" w:eastAsiaTheme="minorEastAsia" w:hAnsi="Times New Roman"/>
        </w:rPr>
        <w:t>によるインデックスに追加されることである．</w:t>
      </w: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lastRenderedPageBreak/>
        <w:t>ディレクトリ</w:t>
      </w:r>
    </w:p>
    <w:p w:rsidR="00A34C5F" w:rsidRPr="00F35AED" w:rsidRDefault="00A34C5F" w:rsidP="00A34C5F">
      <w:pPr>
        <w:rPr>
          <w:rFonts w:ascii="Times New Roman" w:eastAsiaTheme="minorEastAsia" w:hAnsi="Times New Roman"/>
        </w:rPr>
      </w:pPr>
      <w:r w:rsidRPr="00F35AED">
        <w:rPr>
          <w:rFonts w:ascii="Times New Roman" w:eastAsiaTheme="minorEastAsia" w:hAnsi="Times New Roman"/>
        </w:rPr>
        <w:t xml:space="preserve">　フォルダのことである．ファイルを分類・整理するための保管場所である．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フォロー</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手助けすることである．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フォロワー</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ユーザがフォローしている相手から視点のことである．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left="228" w:hangingChars="100" w:hanging="228"/>
        <w:rPr>
          <w:rFonts w:ascii="Times New Roman" w:eastAsiaTheme="minorEastAsia" w:hAnsi="Times New Roman"/>
          <w:b/>
        </w:rPr>
      </w:pPr>
      <w:r w:rsidRPr="00F35AED">
        <w:rPr>
          <w:rFonts w:ascii="Times New Roman" w:eastAsiaTheme="minorEastAsia" w:hAnsi="Times New Roman"/>
          <w:b/>
        </w:rPr>
        <w:t>スター</w:t>
      </w:r>
    </w:p>
    <w:p w:rsidR="00A34C5F" w:rsidRPr="00F35AED" w:rsidRDefault="001E3898" w:rsidP="00A34C5F">
      <w:pPr>
        <w:pStyle w:val="ac"/>
        <w:ind w:leftChars="0" w:left="227" w:firstLineChars="100" w:firstLine="227"/>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内の</w:t>
      </w:r>
      <w:r w:rsidR="00A34C5F" w:rsidRPr="00F35AED">
        <w:rPr>
          <w:rFonts w:ascii="Times New Roman" w:eastAsiaTheme="minorEastAsia" w:hAnsi="Times New Roman"/>
        </w:rPr>
        <w:t>お気に入り</w:t>
      </w:r>
      <w:r w:rsidRPr="00F35AED">
        <w:rPr>
          <w:rFonts w:ascii="Times New Roman" w:eastAsiaTheme="minorEastAsia" w:hAnsi="Times New Roman"/>
        </w:rPr>
        <w:t>機能である．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リビジョン</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ある期間内までの過去のプロジェクトデータやある程度まとまったプロジェクトデータを記録したものである．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ウィキ（</w:t>
      </w:r>
      <w:r w:rsidRPr="00F35AED">
        <w:rPr>
          <w:rFonts w:ascii="Times New Roman" w:eastAsiaTheme="minorEastAsia" w:hAnsi="Times New Roman"/>
          <w:b/>
        </w:rPr>
        <w:t>Wiki</w:t>
      </w:r>
      <w:r w:rsidRPr="00F35AED">
        <w:rPr>
          <w:rFonts w:ascii="Times New Roman" w:eastAsiaTheme="minorEastAsia" w:hAnsi="Times New Roman"/>
          <w:b/>
        </w:rPr>
        <w:t>）</w:t>
      </w:r>
    </w:p>
    <w:p w:rsidR="00A34C5F" w:rsidRPr="00F35AED" w:rsidRDefault="00A34C5F" w:rsidP="00A34C5F">
      <w:pPr>
        <w:rPr>
          <w:rFonts w:ascii="Times New Roman" w:eastAsiaTheme="minorEastAsia" w:hAnsi="Times New Roman"/>
        </w:rPr>
      </w:pPr>
      <w:r w:rsidRPr="00F35AED">
        <w:rPr>
          <w:rFonts w:ascii="Times New Roman" w:eastAsiaTheme="minorEastAsia" w:hAnsi="Times New Roman"/>
        </w:rPr>
        <w:t xml:space="preserve">　</w:t>
      </w:r>
      <w:r w:rsidRPr="00F35AED">
        <w:rPr>
          <w:rFonts w:ascii="Times New Roman" w:eastAsiaTheme="minorEastAsia" w:hAnsi="Times New Roman"/>
        </w:rPr>
        <w:t>Web</w:t>
      </w:r>
      <w:r w:rsidRPr="00F35AED">
        <w:rPr>
          <w:rFonts w:ascii="Times New Roman" w:eastAsiaTheme="minorEastAsia" w:hAnsi="Times New Roman"/>
        </w:rPr>
        <w:t>サーバ上のハイパーテキスト文書を書き換えるシステムの一種である．それらシステムに使われるソフトウェア自体や，システムを利用して作成された文書群全体を指してウィキと呼ぶこともある</w:t>
      </w:r>
    </w:p>
    <w:p w:rsidR="00A34C5F" w:rsidRPr="00F35AED" w:rsidRDefault="00A34C5F" w:rsidP="00A34C5F">
      <w:pPr>
        <w:rPr>
          <w:rFonts w:ascii="Times New Roman" w:eastAsiaTheme="minorEastAsia" w:hAnsi="Times New Roman"/>
        </w:rPr>
      </w:pPr>
    </w:p>
    <w:p w:rsidR="00A34C5F" w:rsidRPr="00F35AED" w:rsidRDefault="00F301E6"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Organizations</w:t>
      </w:r>
    </w:p>
    <w:p w:rsidR="00A34C5F" w:rsidRPr="00F35AED" w:rsidRDefault="00A34C5F" w:rsidP="00A34C5F">
      <w:pPr>
        <w:rPr>
          <w:rFonts w:ascii="Times New Roman" w:eastAsiaTheme="minorEastAsia" w:hAnsi="Times New Roman"/>
        </w:rPr>
      </w:pPr>
      <w:r w:rsidRPr="00F35AED">
        <w:rPr>
          <w:rFonts w:ascii="Times New Roman" w:eastAsiaTheme="minorEastAsia" w:hAnsi="Times New Roman"/>
        </w:rPr>
        <w:t xml:space="preserve">　</w:t>
      </w:r>
      <w:r w:rsidR="00F301E6" w:rsidRPr="00F35AED">
        <w:rPr>
          <w:rFonts w:ascii="Times New Roman" w:eastAsiaTheme="minorEastAsia" w:hAnsi="Times New Roman"/>
        </w:rPr>
        <w:t>Organizations</w:t>
      </w:r>
      <w:r w:rsidRPr="00F35AED">
        <w:rPr>
          <w:rFonts w:ascii="Times New Roman" w:eastAsiaTheme="minorEastAsia" w:hAnsi="Times New Roman"/>
        </w:rPr>
        <w:t>とは普段，個人的に</w:t>
      </w:r>
      <w:r w:rsidRPr="00F35AED">
        <w:rPr>
          <w:rFonts w:ascii="Times New Roman" w:eastAsiaTheme="minorEastAsia" w:hAnsi="Times New Roman"/>
        </w:rPr>
        <w:t>GitHu</w:t>
      </w:r>
      <w:r w:rsidR="00F301E6" w:rsidRPr="00F35AED">
        <w:rPr>
          <w:rFonts w:ascii="Times New Roman" w:eastAsiaTheme="minorEastAsia" w:hAnsi="Times New Roman"/>
        </w:rPr>
        <w:t>b</w:t>
      </w:r>
      <w:r w:rsidRPr="00F35AED">
        <w:rPr>
          <w:rFonts w:ascii="Times New Roman" w:eastAsiaTheme="minorEastAsia" w:hAnsi="Times New Roman"/>
        </w:rPr>
        <w:t>を使用している人が仕事などで</w:t>
      </w:r>
      <w:r w:rsidRPr="00F35AED">
        <w:rPr>
          <w:rFonts w:ascii="Times New Roman" w:eastAsiaTheme="minorEastAsia" w:hAnsi="Times New Roman"/>
        </w:rPr>
        <w:t>GitHub</w:t>
      </w:r>
      <w:r w:rsidRPr="00F35AED">
        <w:rPr>
          <w:rFonts w:ascii="Times New Roman" w:eastAsiaTheme="minorEastAsia" w:hAnsi="Times New Roman"/>
        </w:rPr>
        <w:t>を仕事用に使用したい場合にアカウントをもう</w:t>
      </w:r>
      <w:r w:rsidRPr="00F35AED">
        <w:rPr>
          <w:rFonts w:ascii="Times New Roman" w:eastAsiaTheme="minorEastAsia" w:hAnsi="Times New Roman"/>
        </w:rPr>
        <w:t>1</w:t>
      </w:r>
      <w:r w:rsidRPr="00F35AED">
        <w:rPr>
          <w:rFonts w:ascii="Times New Roman" w:eastAsiaTheme="minorEastAsia" w:hAnsi="Times New Roman"/>
        </w:rPr>
        <w:t>つ作成するのではなく，同じアカウントで会社用に使用するアカウントとして使用するのが</w:t>
      </w:r>
      <w:r w:rsidR="00F301E6" w:rsidRPr="00F35AED">
        <w:rPr>
          <w:rFonts w:ascii="Times New Roman" w:eastAsiaTheme="minorEastAsia" w:hAnsi="Times New Roman"/>
        </w:rPr>
        <w:t>Organizations</w:t>
      </w:r>
      <w:r w:rsidRPr="00F35AED">
        <w:rPr>
          <w:rFonts w:ascii="Times New Roman" w:eastAsiaTheme="minorEastAsia" w:hAnsi="Times New Roman"/>
        </w:rPr>
        <w:t>である．</w:t>
      </w:r>
    </w:p>
    <w:p w:rsidR="00A34C5F" w:rsidRPr="00F35AED" w:rsidRDefault="00A34C5F" w:rsidP="00A34C5F">
      <w:pPr>
        <w:widowControl/>
        <w:jc w:val="left"/>
        <w:rPr>
          <w:rFonts w:ascii="Times New Roman" w:eastAsiaTheme="minorEastAsia" w:hAnsi="Times New Roman"/>
        </w:rPr>
      </w:pPr>
      <w:r w:rsidRPr="00F35AED">
        <w:rPr>
          <w:rFonts w:ascii="Times New Roman" w:eastAsiaTheme="minorEastAsia" w:hAnsi="Times New Roman"/>
        </w:rPr>
        <w:br w:type="page"/>
      </w:r>
    </w:p>
    <w:p w:rsidR="00330A12" w:rsidRPr="00F35AED" w:rsidRDefault="00330A12" w:rsidP="00DD15ED">
      <w:pPr>
        <w:pStyle w:val="ac"/>
        <w:numPr>
          <w:ilvl w:val="1"/>
          <w:numId w:val="1"/>
        </w:numPr>
        <w:ind w:leftChars="0"/>
        <w:outlineLvl w:val="1"/>
        <w:rPr>
          <w:rFonts w:ascii="Times New Roman" w:eastAsiaTheme="minorEastAsia" w:hAnsi="Times New Roman"/>
          <w:b/>
          <w:szCs w:val="21"/>
        </w:rPr>
      </w:pPr>
      <w:bookmarkStart w:id="25" w:name="_Toc378724414"/>
      <w:r w:rsidRPr="00F35AED">
        <w:rPr>
          <w:rFonts w:ascii="Times New Roman" w:eastAsiaTheme="minorEastAsia" w:hAnsi="Times New Roman"/>
          <w:b/>
        </w:rPr>
        <w:lastRenderedPageBreak/>
        <w:t>Git</w:t>
      </w:r>
      <w:r w:rsidRPr="00F35AED">
        <w:rPr>
          <w:rFonts w:ascii="Times New Roman" w:eastAsiaTheme="minorEastAsia" w:hAnsi="Times New Roman"/>
          <w:b/>
        </w:rPr>
        <w:t>の</w:t>
      </w:r>
      <w:r w:rsidR="00D4009D" w:rsidRPr="00F35AED">
        <w:rPr>
          <w:rFonts w:ascii="Times New Roman" w:eastAsiaTheme="minorEastAsia" w:hAnsi="Times New Roman"/>
          <w:b/>
        </w:rPr>
        <w:t>簡単な</w:t>
      </w:r>
      <w:r w:rsidRPr="00F35AED">
        <w:rPr>
          <w:rFonts w:ascii="Times New Roman" w:eastAsiaTheme="minorEastAsia" w:hAnsi="Times New Roman"/>
          <w:b/>
        </w:rPr>
        <w:t>使い方</w:t>
      </w:r>
      <w:bookmarkEnd w:id="25"/>
    </w:p>
    <w:p w:rsidR="00330A12" w:rsidRPr="00F35AED" w:rsidRDefault="00330A12" w:rsidP="00330A12">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w:t>
      </w:r>
      <w:r w:rsidR="003017CE" w:rsidRPr="00F35AED">
        <w:rPr>
          <w:rFonts w:ascii="Times New Roman" w:eastAsiaTheme="minorEastAsia" w:hAnsi="Times New Roman"/>
        </w:rPr>
        <w:t>を使うには</w:t>
      </w:r>
      <w:r w:rsidR="003017CE" w:rsidRPr="00F35AED">
        <w:rPr>
          <w:rFonts w:ascii="Times New Roman" w:eastAsiaTheme="minorEastAsia" w:hAnsi="Times New Roman"/>
        </w:rPr>
        <w:t>Git</w:t>
      </w:r>
      <w:r w:rsidR="003017CE" w:rsidRPr="00F35AED">
        <w:rPr>
          <w:rFonts w:ascii="Times New Roman" w:eastAsiaTheme="minorEastAsia" w:hAnsi="Times New Roman"/>
        </w:rPr>
        <w:t>を</w:t>
      </w:r>
      <w:r w:rsidRPr="00F35AED">
        <w:rPr>
          <w:rFonts w:ascii="Times New Roman" w:eastAsiaTheme="minorEastAsia" w:hAnsi="Times New Roman"/>
        </w:rPr>
        <w:t>インストールしなければならない</w:t>
      </w:r>
      <w:r w:rsidR="0087341B" w:rsidRPr="00F35AED">
        <w:rPr>
          <w:rFonts w:ascii="Times New Roman" w:eastAsiaTheme="minorEastAsia" w:hAnsi="Times New Roman"/>
        </w:rPr>
        <w:t>．</w:t>
      </w:r>
      <w:r w:rsidRPr="00F35AED">
        <w:rPr>
          <w:rFonts w:ascii="Times New Roman" w:eastAsiaTheme="minorEastAsia" w:hAnsi="Times New Roman"/>
        </w:rPr>
        <w:t>本稿では</w:t>
      </w:r>
      <w:r w:rsidR="00E06927">
        <w:rPr>
          <w:rFonts w:ascii="Times New Roman" w:eastAsiaTheme="minorEastAsia" w:hAnsi="Times New Roman"/>
        </w:rPr>
        <w:t>，</w:t>
      </w:r>
      <w:r w:rsidRPr="00F35AED">
        <w:rPr>
          <w:rFonts w:ascii="Times New Roman" w:eastAsiaTheme="minorEastAsia" w:hAnsi="Times New Roman"/>
        </w:rPr>
        <w:t>Linux</w:t>
      </w:r>
      <w:r w:rsidRPr="00F35AED">
        <w:rPr>
          <w:rFonts w:ascii="Times New Roman" w:eastAsiaTheme="minorEastAsia" w:hAnsi="Times New Roman"/>
        </w:rPr>
        <w:t>の</w:t>
      </w:r>
      <w:r w:rsidRPr="00F35AED">
        <w:rPr>
          <w:rFonts w:ascii="Times New Roman" w:eastAsiaTheme="minorEastAsia" w:hAnsi="Times New Roman"/>
        </w:rPr>
        <w:t>Ubuntu</w:t>
      </w:r>
      <w:r w:rsidRPr="00F35AED">
        <w:rPr>
          <w:rFonts w:ascii="Times New Roman" w:eastAsiaTheme="minorEastAsia" w:hAnsi="Times New Roman"/>
        </w:rPr>
        <w:t>を使って説明をする</w:t>
      </w:r>
      <w:r w:rsidR="0087341B" w:rsidRPr="00F35AED">
        <w:rPr>
          <w:rFonts w:ascii="Times New Roman" w:eastAsiaTheme="minorEastAsia" w:hAnsi="Times New Roman"/>
        </w:rPr>
        <w:t>．</w:t>
      </w:r>
      <w:r w:rsidR="007D57B7" w:rsidRPr="00F35AED">
        <w:rPr>
          <w:rFonts w:ascii="Times New Roman" w:eastAsiaTheme="minorEastAsia" w:hAnsi="Times New Roman"/>
        </w:rPr>
        <w:t>大体の捜査は</w:t>
      </w:r>
      <w:r w:rsidR="003017CE" w:rsidRPr="00F35AED">
        <w:rPr>
          <w:rFonts w:ascii="Times New Roman" w:eastAsiaTheme="minorEastAsia" w:hAnsi="Times New Roman"/>
        </w:rPr>
        <w:t>端末（ターミナル）</w:t>
      </w:r>
      <w:r w:rsidR="007D57B7" w:rsidRPr="00F35AED">
        <w:rPr>
          <w:rFonts w:ascii="Times New Roman" w:eastAsiaTheme="minorEastAsia" w:hAnsi="Times New Roman"/>
        </w:rPr>
        <w:t>にて</w:t>
      </w:r>
      <w:r w:rsidR="005403B1" w:rsidRPr="00F35AED">
        <w:rPr>
          <w:rFonts w:ascii="Times New Roman" w:eastAsiaTheme="minorEastAsia" w:hAnsi="Times New Roman"/>
        </w:rPr>
        <w:t>コマンドを入力して</w:t>
      </w:r>
      <w:r w:rsidR="007D57B7" w:rsidRPr="00F35AED">
        <w:rPr>
          <w:rFonts w:ascii="Times New Roman" w:eastAsiaTheme="minorEastAsia" w:hAnsi="Times New Roman"/>
        </w:rPr>
        <w:t>行う</w:t>
      </w:r>
      <w:r w:rsidR="0087341B" w:rsidRPr="00F35AED">
        <w:rPr>
          <w:rFonts w:ascii="Times New Roman" w:eastAsiaTheme="minorEastAsia" w:hAnsi="Times New Roman"/>
        </w:rPr>
        <w:t>．</w:t>
      </w:r>
    </w:p>
    <w:p w:rsidR="003017CE" w:rsidRPr="00F35AED" w:rsidRDefault="003017CE" w:rsidP="00330A12">
      <w:pPr>
        <w:widowControl/>
        <w:ind w:firstLineChars="100" w:firstLine="227"/>
        <w:jc w:val="left"/>
        <w:rPr>
          <w:rFonts w:ascii="Times New Roman" w:eastAsiaTheme="minorEastAsia" w:hAnsi="Times New Roman"/>
        </w:rPr>
      </w:pPr>
    </w:p>
    <w:p w:rsidR="003017CE" w:rsidRPr="00F35AED" w:rsidRDefault="003017CE"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t>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F35AED" w:rsidTr="00925AED">
        <w:tc>
          <w:tcPr>
            <w:tcW w:w="9214" w:type="dxa"/>
            <w:shd w:val="clear" w:color="auto" w:fill="DAEEF3" w:themeFill="accent5" w:themeFillTint="33"/>
          </w:tcPr>
          <w:p w:rsidR="003017CE" w:rsidRPr="00F35AED" w:rsidRDefault="003017CE" w:rsidP="003017CE">
            <w:pPr>
              <w:widowControl/>
              <w:jc w:val="left"/>
              <w:rPr>
                <w:rFonts w:ascii="Times New Roman" w:eastAsiaTheme="minorEastAsia" w:hAnsi="Times New Roman"/>
              </w:rPr>
            </w:pPr>
            <w:r w:rsidRPr="00F35AED">
              <w:rPr>
                <w:rFonts w:ascii="Times New Roman" w:eastAsiaTheme="minorEastAsia" w:hAnsi="Times New Roman"/>
              </w:rPr>
              <w:t>sudo apt-get install git-core</w:t>
            </w:r>
          </w:p>
        </w:tc>
      </w:tr>
    </w:tbl>
    <w:p w:rsidR="003017CE" w:rsidRPr="00F35AED" w:rsidRDefault="003017CE" w:rsidP="003017CE">
      <w:pPr>
        <w:widowControl/>
        <w:jc w:val="left"/>
        <w:rPr>
          <w:rFonts w:ascii="Times New Roman" w:eastAsiaTheme="minorEastAsia" w:hAnsi="Times New Roman"/>
        </w:rPr>
      </w:pPr>
    </w:p>
    <w:p w:rsidR="003017CE" w:rsidRPr="00F35AED" w:rsidRDefault="003017CE"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t>Git</w:t>
      </w:r>
      <w:r w:rsidRPr="00F35AED">
        <w:rPr>
          <w:rFonts w:ascii="Times New Roman" w:eastAsiaTheme="minorEastAsia" w:hAnsi="Times New Roman"/>
        </w:rPr>
        <w:t>の設定をする</w:t>
      </w:r>
    </w:p>
    <w:p w:rsidR="007D57B7" w:rsidRPr="00F35AED" w:rsidRDefault="007D57B7" w:rsidP="007D57B7">
      <w:pPr>
        <w:widowControl/>
        <w:ind w:firstLineChars="100" w:firstLine="227"/>
        <w:jc w:val="left"/>
        <w:rPr>
          <w:rFonts w:ascii="Times New Roman" w:eastAsiaTheme="minorEastAsia" w:hAnsi="Times New Roman"/>
        </w:rPr>
      </w:pPr>
      <w:r w:rsidRPr="00F35AED">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F35AED" w:rsidTr="00925AED">
        <w:tc>
          <w:tcPr>
            <w:tcW w:w="9214" w:type="dxa"/>
            <w:shd w:val="clear" w:color="auto" w:fill="DAEEF3" w:themeFill="accent5" w:themeFillTint="33"/>
          </w:tcPr>
          <w:p w:rsidR="003017CE" w:rsidRPr="00F35AED" w:rsidRDefault="003017CE" w:rsidP="007D57B7">
            <w:pPr>
              <w:widowControl/>
              <w:jc w:val="left"/>
              <w:rPr>
                <w:rFonts w:ascii="Times New Roman" w:eastAsiaTheme="minorEastAsia" w:hAnsi="Times New Roman"/>
              </w:rPr>
            </w:pPr>
            <w:r w:rsidRPr="00F35AED">
              <w:rPr>
                <w:rFonts w:ascii="Times New Roman" w:eastAsiaTheme="minorEastAsia" w:hAnsi="Times New Roman"/>
              </w:rPr>
              <w:t>git config --global user.name "Ryugo Shimizu"</w:t>
            </w:r>
          </w:p>
          <w:p w:rsidR="003017CE" w:rsidRPr="00F35AED" w:rsidRDefault="003017CE" w:rsidP="007D57B7">
            <w:pPr>
              <w:widowControl/>
              <w:jc w:val="left"/>
              <w:rPr>
                <w:rFonts w:ascii="Times New Roman" w:eastAsiaTheme="minorEastAsia" w:hAnsi="Times New Roman"/>
              </w:rPr>
            </w:pPr>
            <w:r w:rsidRPr="00F35AED">
              <w:rPr>
                <w:rFonts w:ascii="Times New Roman" w:eastAsiaTheme="minorEastAsia" w:hAnsi="Times New Roman"/>
              </w:rPr>
              <w:t>git config --global user.email "dxxxxxxx@it-chiba.ac.jp"</w:t>
            </w:r>
          </w:p>
        </w:tc>
      </w:tr>
    </w:tbl>
    <w:p w:rsidR="007D57B7" w:rsidRPr="00F35AED" w:rsidRDefault="007D57B7" w:rsidP="007D57B7">
      <w:pPr>
        <w:widowControl/>
        <w:jc w:val="left"/>
        <w:rPr>
          <w:rFonts w:ascii="Times New Roman" w:eastAsiaTheme="minorEastAsia" w:hAnsi="Times New Roman"/>
        </w:rPr>
      </w:pPr>
    </w:p>
    <w:p w:rsidR="004A2F2D" w:rsidRPr="00F35AED" w:rsidRDefault="004A2F2D"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t>リポジトリの作成</w:t>
      </w:r>
    </w:p>
    <w:p w:rsidR="004A2F2D" w:rsidRPr="00F35AED" w:rsidRDefault="004A2F2D" w:rsidP="004A2F2D">
      <w:pPr>
        <w:widowControl/>
        <w:ind w:firstLineChars="100" w:firstLine="227"/>
        <w:jc w:val="left"/>
        <w:rPr>
          <w:rFonts w:ascii="Times New Roman" w:eastAsiaTheme="minorEastAsia" w:hAnsi="Times New Roman"/>
        </w:rPr>
      </w:pPr>
      <w:r w:rsidRPr="00F35AED">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471097" w:rsidRPr="00F35AED" w:rsidTr="00925AED">
        <w:tc>
          <w:tcPr>
            <w:tcW w:w="9214" w:type="dxa"/>
            <w:shd w:val="clear" w:color="auto" w:fill="DAEEF3" w:themeFill="accent5" w:themeFillTint="33"/>
          </w:tcPr>
          <w:p w:rsidR="00471097" w:rsidRPr="00F35AED" w:rsidRDefault="00471097" w:rsidP="00925AED">
            <w:pPr>
              <w:widowControl/>
              <w:jc w:val="left"/>
              <w:rPr>
                <w:rFonts w:ascii="Times New Roman" w:eastAsiaTheme="minorEastAsia" w:hAnsi="Times New Roman"/>
              </w:rPr>
            </w:pPr>
            <w:r w:rsidRPr="00F35AED">
              <w:rPr>
                <w:rFonts w:ascii="Times New Roman" w:eastAsiaTheme="minorEastAsia" w:hAnsi="Times New Roman"/>
              </w:rPr>
              <w:t>mkdir test</w:t>
            </w:r>
          </w:p>
          <w:p w:rsidR="00723667" w:rsidRPr="00F35AED" w:rsidRDefault="00723667" w:rsidP="00925AED">
            <w:pPr>
              <w:widowControl/>
              <w:jc w:val="left"/>
              <w:rPr>
                <w:rFonts w:ascii="Times New Roman" w:eastAsiaTheme="minorEastAsia" w:hAnsi="Times New Roman"/>
              </w:rPr>
            </w:pPr>
            <w:r w:rsidRPr="00F35AED">
              <w:rPr>
                <w:rFonts w:ascii="Times New Roman" w:eastAsiaTheme="minorEastAsia" w:hAnsi="Times New Roman"/>
              </w:rPr>
              <w:t>cd test</w:t>
            </w:r>
          </w:p>
          <w:p w:rsidR="00471097" w:rsidRPr="00F35AED" w:rsidRDefault="00471097" w:rsidP="00471097">
            <w:pPr>
              <w:widowControl/>
              <w:jc w:val="left"/>
              <w:rPr>
                <w:rFonts w:ascii="Times New Roman" w:eastAsiaTheme="minorEastAsia" w:hAnsi="Times New Roman"/>
              </w:rPr>
            </w:pPr>
            <w:r w:rsidRPr="00F35AED">
              <w:rPr>
                <w:rFonts w:ascii="Times New Roman" w:eastAsiaTheme="minorEastAsia" w:hAnsi="Times New Roman"/>
              </w:rPr>
              <w:t>vi test.html</w:t>
            </w:r>
          </w:p>
        </w:tc>
      </w:tr>
    </w:tbl>
    <w:p w:rsidR="007D57B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Vim</w:t>
      </w:r>
      <w:r w:rsidRPr="00F35AED">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723667" w:rsidRPr="00F35AED" w:rsidTr="00925AED">
        <w:tc>
          <w:tcPr>
            <w:tcW w:w="9214" w:type="dxa"/>
            <w:shd w:val="clear" w:color="auto" w:fill="DAEEF3" w:themeFill="accent5" w:themeFillTint="33"/>
          </w:tcPr>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&lt;HTML&gt;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&lt;HEAD&gt;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&lt;TITLE&gt;hello world&lt;/TITLE&gt;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&lt;/HEAD&gt;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&lt;BODY&gt;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&lt;font size=50&gt;test page&lt;/font&gt;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&lt;/BODY&gt;</w:t>
            </w:r>
          </w:p>
          <w:p w:rsidR="00723667" w:rsidRPr="00F35AED" w:rsidRDefault="00723667" w:rsidP="003D2289">
            <w:pPr>
              <w:widowControl/>
              <w:tabs>
                <w:tab w:val="left" w:pos="1362"/>
              </w:tabs>
              <w:jc w:val="left"/>
              <w:rPr>
                <w:rFonts w:ascii="Times New Roman" w:eastAsiaTheme="minorEastAsia" w:hAnsi="Times New Roman"/>
              </w:rPr>
            </w:pPr>
            <w:r w:rsidRPr="00F35AED">
              <w:rPr>
                <w:rFonts w:ascii="Times New Roman" w:eastAsiaTheme="minorEastAsia" w:hAnsi="Times New Roman"/>
              </w:rPr>
              <w:t>&lt;/HTML&gt;</w:t>
            </w:r>
            <w:r w:rsidR="003D2289" w:rsidRPr="00F35AED">
              <w:rPr>
                <w:rFonts w:ascii="Times New Roman" w:eastAsiaTheme="minorEastAsia" w:hAnsi="Times New Roman"/>
              </w:rPr>
              <w:tab/>
            </w:r>
          </w:p>
        </w:tc>
      </w:tr>
    </w:tbl>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の内容のファイルを作成後</w:t>
      </w:r>
    </w:p>
    <w:tbl>
      <w:tblPr>
        <w:tblStyle w:val="af"/>
        <w:tblW w:w="9214" w:type="dxa"/>
        <w:tblInd w:w="108" w:type="dxa"/>
        <w:tblLook w:val="04A0" w:firstRow="1" w:lastRow="0" w:firstColumn="1" w:lastColumn="0" w:noHBand="0" w:noVBand="1"/>
      </w:tblPr>
      <w:tblGrid>
        <w:gridCol w:w="9214"/>
      </w:tblGrid>
      <w:tr w:rsidR="00723667" w:rsidRPr="00F35AED" w:rsidTr="00925AED">
        <w:tc>
          <w:tcPr>
            <w:tcW w:w="9214" w:type="dxa"/>
            <w:shd w:val="clear" w:color="auto" w:fill="DAEEF3" w:themeFill="accent5" w:themeFillTint="33"/>
          </w:tcPr>
          <w:p w:rsidR="00723667" w:rsidRPr="00F35AED" w:rsidRDefault="00723667" w:rsidP="00925AED">
            <w:pPr>
              <w:widowControl/>
              <w:jc w:val="left"/>
              <w:rPr>
                <w:rFonts w:ascii="Times New Roman" w:eastAsiaTheme="minorEastAsia" w:hAnsi="Times New Roman"/>
              </w:rPr>
            </w:pPr>
            <w:r w:rsidRPr="00F35AED">
              <w:rPr>
                <w:rFonts w:ascii="Times New Roman" w:eastAsiaTheme="minorEastAsia" w:hAnsi="Times New Roman"/>
              </w:rPr>
              <w:t>git init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git add test.html</w:t>
            </w:r>
          </w:p>
        </w:tc>
      </w:tr>
    </w:tbl>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と入力する</w:t>
      </w:r>
      <w:r w:rsidR="0087341B" w:rsidRPr="00F35AED">
        <w:rPr>
          <w:rFonts w:ascii="Times New Roman" w:eastAsiaTheme="minorEastAsia" w:hAnsi="Times New Roman"/>
        </w:rPr>
        <w:t>．</w:t>
      </w:r>
    </w:p>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リポジトリに入れたいファイルが多数ある場合は</w:t>
      </w:r>
    </w:p>
    <w:tbl>
      <w:tblPr>
        <w:tblStyle w:val="af"/>
        <w:tblW w:w="9214" w:type="dxa"/>
        <w:tblInd w:w="108" w:type="dxa"/>
        <w:tblLook w:val="04A0" w:firstRow="1" w:lastRow="0" w:firstColumn="1" w:lastColumn="0" w:noHBand="0" w:noVBand="1"/>
      </w:tblPr>
      <w:tblGrid>
        <w:gridCol w:w="9214"/>
      </w:tblGrid>
      <w:tr w:rsidR="00723667" w:rsidRPr="00F35AED" w:rsidTr="00925AED">
        <w:tc>
          <w:tcPr>
            <w:tcW w:w="9214" w:type="dxa"/>
            <w:shd w:val="clear" w:color="auto" w:fill="DAEEF3" w:themeFill="accent5" w:themeFillTint="33"/>
          </w:tcPr>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git add .</w:t>
            </w:r>
          </w:p>
        </w:tc>
      </w:tr>
    </w:tbl>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と入力してもよい</w:t>
      </w:r>
      <w:r w:rsidR="0087341B" w:rsidRPr="00F35AED">
        <w:rPr>
          <w:rFonts w:ascii="Times New Roman" w:eastAsiaTheme="minorEastAsia" w:hAnsi="Times New Roman"/>
        </w:rPr>
        <w:t>．</w:t>
      </w:r>
    </w:p>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以上でリポジトリの作成は終了である</w:t>
      </w:r>
      <w:r w:rsidR="0087341B" w:rsidRPr="00F35AED">
        <w:rPr>
          <w:rFonts w:ascii="Times New Roman" w:eastAsiaTheme="minorEastAsia" w:hAnsi="Times New Roman"/>
        </w:rPr>
        <w:t>．</w:t>
      </w:r>
    </w:p>
    <w:p w:rsidR="003D2289" w:rsidRPr="00F35AED" w:rsidRDefault="003D2289">
      <w:pPr>
        <w:widowControl/>
        <w:jc w:val="left"/>
        <w:rPr>
          <w:rFonts w:ascii="Times New Roman" w:eastAsiaTheme="minorEastAsia" w:hAnsi="Times New Roman"/>
        </w:rPr>
      </w:pPr>
      <w:r w:rsidRPr="00F35AED">
        <w:rPr>
          <w:rFonts w:ascii="Times New Roman" w:eastAsiaTheme="minorEastAsia" w:hAnsi="Times New Roman"/>
        </w:rPr>
        <w:br w:type="page"/>
      </w:r>
    </w:p>
    <w:p w:rsidR="007D57B7" w:rsidRPr="00F35AED" w:rsidRDefault="00723667"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lastRenderedPageBreak/>
        <w:t>コミットする</w:t>
      </w:r>
    </w:p>
    <w:tbl>
      <w:tblPr>
        <w:tblStyle w:val="af"/>
        <w:tblW w:w="9214" w:type="dxa"/>
        <w:tblInd w:w="108" w:type="dxa"/>
        <w:tblLook w:val="04A0" w:firstRow="1" w:lastRow="0" w:firstColumn="1" w:lastColumn="0" w:noHBand="0" w:noVBand="1"/>
      </w:tblPr>
      <w:tblGrid>
        <w:gridCol w:w="9214"/>
      </w:tblGrid>
      <w:tr w:rsidR="00723667" w:rsidRPr="00F35AED" w:rsidTr="00925AED">
        <w:tc>
          <w:tcPr>
            <w:tcW w:w="9214" w:type="dxa"/>
            <w:shd w:val="clear" w:color="auto" w:fill="DAEEF3" w:themeFill="accent5" w:themeFillTint="33"/>
          </w:tcPr>
          <w:p w:rsidR="00723667" w:rsidRPr="00F35AED" w:rsidRDefault="00723667" w:rsidP="00925AED">
            <w:pPr>
              <w:widowControl/>
              <w:jc w:val="left"/>
              <w:rPr>
                <w:rFonts w:ascii="Times New Roman" w:eastAsiaTheme="minorEastAsia" w:hAnsi="Times New Roman"/>
              </w:rPr>
            </w:pPr>
            <w:r w:rsidRPr="00F35AED">
              <w:rPr>
                <w:rFonts w:ascii="Times New Roman" w:eastAsiaTheme="minorEastAsia" w:hAnsi="Times New Roman"/>
              </w:rPr>
              <w:t>git commit –m “test commit”</w:t>
            </w:r>
          </w:p>
        </w:tc>
      </w:tr>
    </w:tbl>
    <w:p w:rsidR="00723667" w:rsidRPr="00F35AED" w:rsidRDefault="003D2289" w:rsidP="00723667">
      <w:pPr>
        <w:widowControl/>
        <w:jc w:val="left"/>
        <w:rPr>
          <w:rFonts w:ascii="Times New Roman" w:eastAsiaTheme="minorEastAsia" w:hAnsi="Times New Roman"/>
        </w:rPr>
      </w:pPr>
      <w:r w:rsidRPr="00F35AED">
        <w:rPr>
          <w:rFonts w:ascii="Times New Roman" w:eastAsiaTheme="minorEastAsia" w:hAnsi="Times New Roman"/>
        </w:rPr>
        <w:t>でコミットすることができる</w:t>
      </w:r>
      <w:r w:rsidR="0087341B" w:rsidRPr="00F35AED">
        <w:rPr>
          <w:rFonts w:ascii="Times New Roman" w:eastAsiaTheme="minorEastAsia" w:hAnsi="Times New Roman"/>
        </w:rPr>
        <w:t>．</w:t>
      </w:r>
    </w:p>
    <w:p w:rsidR="007D57B7" w:rsidRPr="00F35AED" w:rsidRDefault="007D57B7" w:rsidP="007D57B7">
      <w:pPr>
        <w:widowControl/>
        <w:jc w:val="left"/>
        <w:rPr>
          <w:rFonts w:ascii="Times New Roman" w:eastAsiaTheme="minorEastAsia" w:hAnsi="Times New Roman"/>
        </w:rPr>
      </w:pPr>
    </w:p>
    <w:p w:rsidR="003D2289" w:rsidRPr="00F35AED" w:rsidRDefault="003D2289"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t>変更履歴の確認</w:t>
      </w:r>
    </w:p>
    <w:tbl>
      <w:tblPr>
        <w:tblStyle w:val="af"/>
        <w:tblW w:w="9214" w:type="dxa"/>
        <w:tblInd w:w="108" w:type="dxa"/>
        <w:tblLook w:val="04A0" w:firstRow="1" w:lastRow="0" w:firstColumn="1" w:lastColumn="0" w:noHBand="0" w:noVBand="1"/>
      </w:tblPr>
      <w:tblGrid>
        <w:gridCol w:w="9214"/>
      </w:tblGrid>
      <w:tr w:rsidR="003D2289" w:rsidRPr="00F35AED" w:rsidTr="00925AED">
        <w:tc>
          <w:tcPr>
            <w:tcW w:w="9214" w:type="dxa"/>
            <w:shd w:val="clear" w:color="auto" w:fill="DAEEF3" w:themeFill="accent5" w:themeFillTint="33"/>
          </w:tcPr>
          <w:p w:rsidR="003D2289" w:rsidRPr="00F35AED" w:rsidRDefault="003D2289" w:rsidP="00925AED">
            <w:pPr>
              <w:widowControl/>
              <w:jc w:val="left"/>
              <w:rPr>
                <w:rFonts w:ascii="Times New Roman" w:eastAsiaTheme="minorEastAsia" w:hAnsi="Times New Roman"/>
              </w:rPr>
            </w:pPr>
            <w:r w:rsidRPr="00F35AED">
              <w:rPr>
                <w:rFonts w:ascii="Times New Roman" w:eastAsiaTheme="minorEastAsia" w:hAnsi="Times New Roman"/>
              </w:rPr>
              <w:t>vi test.html</w:t>
            </w:r>
          </w:p>
        </w:tc>
      </w:tr>
    </w:tbl>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Vim</w:t>
      </w:r>
      <w:r w:rsidRPr="00F35AED">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3D2289" w:rsidRPr="00F35AED" w:rsidTr="00925AED">
        <w:tc>
          <w:tcPr>
            <w:tcW w:w="9214" w:type="dxa"/>
            <w:shd w:val="clear" w:color="auto" w:fill="DAEEF3" w:themeFill="accent5" w:themeFillTint="33"/>
          </w:tcPr>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&lt;HTML&gt;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&lt;HEAD&gt;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&lt;TITLE&gt;hello world&lt;/TITLE&gt;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&lt;/HEAD&gt;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&lt;BODY&gt;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&lt;font size=50&gt;test page&lt;/font&gt;&lt;br&gt;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&lt;font&gt;welcome to you&lt;/font&gt;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&lt;/BODY&gt;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&lt;/HTML&gt;</w:t>
            </w:r>
            <w:r w:rsidRPr="00F35AED">
              <w:rPr>
                <w:rFonts w:ascii="Times New Roman" w:eastAsiaTheme="minorEastAsia" w:hAnsi="Times New Roman"/>
              </w:rPr>
              <w:cr/>
            </w:r>
            <w:r w:rsidRPr="00F35AED">
              <w:rPr>
                <w:rFonts w:ascii="Times New Roman" w:eastAsiaTheme="minorEastAsia" w:hAnsi="Times New Roman"/>
              </w:rPr>
              <w:tab/>
            </w:r>
          </w:p>
        </w:tc>
      </w:tr>
    </w:tbl>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に変更して保存する</w:t>
      </w:r>
      <w:r w:rsidR="0087341B" w:rsidRPr="00F35AED">
        <w:rPr>
          <w:rFonts w:ascii="Times New Roman" w:eastAsiaTheme="minorEastAsia" w:hAnsi="Times New Roman"/>
        </w:rPr>
        <w: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変更後ステータスを確認すると</w:t>
      </w:r>
      <w:r w:rsidR="00E06927">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3D2289" w:rsidRPr="00F35AED" w:rsidTr="00925AED">
        <w:tc>
          <w:tcPr>
            <w:tcW w:w="9214" w:type="dxa"/>
            <w:shd w:val="clear" w:color="auto" w:fill="DAEEF3" w:themeFill="accent5" w:themeFillTint="33"/>
          </w:tcPr>
          <w:p w:rsidR="003D2289" w:rsidRPr="00F35AED" w:rsidRDefault="003D2289" w:rsidP="00925AED">
            <w:pPr>
              <w:widowControl/>
              <w:jc w:val="left"/>
              <w:rPr>
                <w:rFonts w:ascii="Times New Roman" w:eastAsiaTheme="minorEastAsia" w:hAnsi="Times New Roman"/>
              </w:rPr>
            </w:pPr>
            <w:r w:rsidRPr="00F35AED">
              <w:rPr>
                <w:rFonts w:ascii="Times New Roman" w:eastAsiaTheme="minorEastAsia" w:hAnsi="Times New Roman"/>
              </w:rPr>
              <w:t>git status</w:t>
            </w:r>
          </w:p>
        </w:tc>
      </w:tr>
    </w:tbl>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3D2289" w:rsidRPr="00F35AED" w:rsidTr="00925AED">
        <w:tc>
          <w:tcPr>
            <w:tcW w:w="9214" w:type="dxa"/>
            <w:shd w:val="clear" w:color="auto" w:fill="DAEEF3" w:themeFill="accent5" w:themeFillTint="33"/>
          </w:tcPr>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 On branch master</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 Changes to be committed:</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   (use "git reset HEAD &lt;file&gt;..." to unstage)</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ab/>
              <w:t>modified:   test.html</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w:t>
            </w:r>
          </w:p>
        </w:tc>
      </w:tr>
    </w:tbl>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と表示される</w:t>
      </w:r>
      <w:r w:rsidR="0087341B" w:rsidRPr="00F35AED">
        <w:rPr>
          <w:rFonts w:ascii="Times New Roman" w:eastAsiaTheme="minorEastAsia" w:hAnsi="Times New Roman"/>
        </w:rPr>
        <w:t>．</w:t>
      </w:r>
      <w:r w:rsidRPr="00F35AED">
        <w:rPr>
          <w:rFonts w:ascii="Times New Roman" w:eastAsiaTheme="minorEastAsia" w:hAnsi="Times New Roman"/>
        </w:rPr>
        <w:t>これは前回のコミットから現在までで変更されたファイル名を表している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4B5FF8" w:rsidRPr="00F35AED" w:rsidRDefault="004B5FF8" w:rsidP="00925AED">
            <w:pPr>
              <w:widowControl/>
              <w:jc w:val="left"/>
              <w:rPr>
                <w:rFonts w:ascii="Times New Roman" w:eastAsiaTheme="minorEastAsia" w:hAnsi="Times New Roman"/>
              </w:rPr>
            </w:pPr>
            <w:r w:rsidRPr="00F35AED">
              <w:rPr>
                <w:rFonts w:ascii="Times New Roman" w:eastAsiaTheme="minorEastAsia" w:hAnsi="Times New Roman"/>
              </w:rPr>
              <w:t>git log</w:t>
            </w:r>
          </w:p>
        </w:tc>
      </w:tr>
    </w:tbl>
    <w:p w:rsidR="003D2289" w:rsidRPr="00F35AED" w:rsidRDefault="004B5FF8" w:rsidP="003D2289">
      <w:pPr>
        <w:widowControl/>
        <w:jc w:val="left"/>
        <w:rPr>
          <w:rFonts w:ascii="Times New Roman" w:eastAsiaTheme="minorEastAsia" w:hAnsi="Times New Roman"/>
        </w:rPr>
      </w:pPr>
      <w:r w:rsidRPr="00F35AED">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commit eee760579db4956d1f430a6107eb8d9223a330e3</w:t>
            </w:r>
            <w:r w:rsidRPr="00F35AED">
              <w:rPr>
                <w:rFonts w:ascii="Times New Roman" w:eastAsiaTheme="minorEastAsia" w:hAnsi="Times New Roman"/>
              </w:rPr>
              <w:t xml:space="preserve">　　</w:t>
            </w:r>
            <w:r w:rsidRPr="00F35AED">
              <w:rPr>
                <w:rFonts w:ascii="Times New Roman" w:eastAsiaTheme="minorEastAsia" w:hAnsi="Times New Roman"/>
              </w:rPr>
              <w:t xml:space="preserve"> </w:t>
            </w:r>
            <w:r w:rsidRPr="00F35AED">
              <w:rPr>
                <w:rFonts w:ascii="Times New Roman" w:eastAsiaTheme="minorEastAsia" w:hAnsi="Times New Roman"/>
              </w:rPr>
              <w:t>＃変更ナンバー</w:t>
            </w:r>
          </w:p>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Author: xxx xxxxx dxxxxxxx@it-chiba.ac.jp</w:t>
            </w:r>
            <w:r w:rsidRPr="00F35AED">
              <w:rPr>
                <w:rFonts w:ascii="Times New Roman" w:eastAsiaTheme="minorEastAsia" w:hAnsi="Times New Roman"/>
              </w:rPr>
              <w:t xml:space="preserve">　　　　　　　＃だれが</w:t>
            </w:r>
          </w:p>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Date:   Sat Jan 25 13:43:41 2014 +0900</w:t>
            </w:r>
            <w:r w:rsidRPr="00F35AED">
              <w:rPr>
                <w:rFonts w:ascii="Times New Roman" w:eastAsiaTheme="minorEastAsia" w:hAnsi="Times New Roman"/>
              </w:rPr>
              <w:t xml:space="preserve">　　　　　　　　</w:t>
            </w:r>
            <w:r w:rsidRPr="00F35AED">
              <w:rPr>
                <w:rFonts w:ascii="Times New Roman" w:eastAsiaTheme="minorEastAsia" w:hAnsi="Times New Roman"/>
              </w:rPr>
              <w:t xml:space="preserve"> </w:t>
            </w:r>
            <w:r w:rsidRPr="00F35AED">
              <w:rPr>
                <w:rFonts w:ascii="Times New Roman" w:eastAsiaTheme="minorEastAsia" w:hAnsi="Times New Roman"/>
              </w:rPr>
              <w:t>＃いつ</w:t>
            </w:r>
          </w:p>
          <w:p w:rsidR="004B5FF8" w:rsidRPr="00F35AED" w:rsidRDefault="004B5FF8" w:rsidP="004B5FF8">
            <w:pPr>
              <w:widowControl/>
              <w:jc w:val="left"/>
              <w:rPr>
                <w:rFonts w:ascii="Times New Roman" w:eastAsiaTheme="minorEastAsia" w:hAnsi="Times New Roman"/>
              </w:rPr>
            </w:pPr>
          </w:p>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 xml:space="preserve">    index create</w:t>
            </w:r>
            <w:r w:rsidRPr="00F35AED">
              <w:rPr>
                <w:rFonts w:ascii="Times New Roman" w:eastAsiaTheme="minorEastAsia" w:hAnsi="Times New Roman"/>
              </w:rPr>
              <w:t xml:space="preserve">　　　　　　　　　　　　　　　　　　</w:t>
            </w:r>
            <w:r w:rsidRPr="00F35AED">
              <w:rPr>
                <w:rFonts w:ascii="Times New Roman" w:eastAsiaTheme="minorEastAsia" w:hAnsi="Times New Roman"/>
              </w:rPr>
              <w:t xml:space="preserve"> </w:t>
            </w:r>
            <w:r w:rsidRPr="00F35AED">
              <w:rPr>
                <w:rFonts w:ascii="Times New Roman" w:eastAsiaTheme="minorEastAsia" w:hAnsi="Times New Roman"/>
              </w:rPr>
              <w:t>＃なにをした</w:t>
            </w:r>
          </w:p>
          <w:p w:rsidR="004B5FF8" w:rsidRPr="00F35AED" w:rsidRDefault="004B5FF8" w:rsidP="00925AED">
            <w:pPr>
              <w:widowControl/>
              <w:jc w:val="left"/>
              <w:rPr>
                <w:rFonts w:ascii="Times New Roman" w:eastAsiaTheme="minorEastAsia" w:hAnsi="Times New Roman"/>
              </w:rPr>
            </w:pPr>
          </w:p>
        </w:tc>
      </w:tr>
    </w:tbl>
    <w:p w:rsidR="004B5FF8" w:rsidRPr="00F35AED" w:rsidRDefault="004B5FF8" w:rsidP="003D2289">
      <w:pPr>
        <w:widowControl/>
        <w:jc w:val="left"/>
        <w:rPr>
          <w:rFonts w:ascii="Times New Roman" w:eastAsiaTheme="minorEastAsia" w:hAnsi="Times New Roman"/>
        </w:rPr>
      </w:pPr>
      <w:r w:rsidRPr="00F35AED">
        <w:rPr>
          <w:rFonts w:ascii="Times New Roman" w:eastAsiaTheme="minorEastAsia" w:hAnsi="Times New Roman"/>
        </w:rPr>
        <w:t>と表示される</w:t>
      </w:r>
      <w:r w:rsidR="0087341B" w:rsidRPr="00F35AED">
        <w:rPr>
          <w:rFonts w:ascii="Times New Roman" w:eastAsiaTheme="minorEastAsia" w:hAnsi="Times New Roman"/>
        </w:rPr>
        <w:t>．</w:t>
      </w:r>
    </w:p>
    <w:p w:rsidR="004B5FF8" w:rsidRPr="00F35AED" w:rsidRDefault="004B5FF8" w:rsidP="003D2289">
      <w:pPr>
        <w:widowControl/>
        <w:jc w:val="left"/>
        <w:rPr>
          <w:rFonts w:ascii="Times New Roman" w:eastAsiaTheme="minorEastAsia" w:hAnsi="Times New Roman"/>
        </w:rPr>
      </w:pPr>
      <w:r w:rsidRPr="00F35AED">
        <w:rPr>
          <w:rFonts w:ascii="Times New Roman" w:eastAsiaTheme="minorEastAsia" w:hAnsi="Times New Roman"/>
        </w:rPr>
        <w:t>また</w:t>
      </w:r>
      <w:r w:rsidR="00E06927">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4B5FF8" w:rsidRPr="00F35AED" w:rsidRDefault="004B5FF8" w:rsidP="00925AED">
            <w:pPr>
              <w:widowControl/>
              <w:jc w:val="left"/>
              <w:rPr>
                <w:rFonts w:ascii="Times New Roman" w:eastAsiaTheme="minorEastAsia" w:hAnsi="Times New Roman"/>
              </w:rPr>
            </w:pPr>
            <w:r w:rsidRPr="00F35AED">
              <w:rPr>
                <w:rFonts w:ascii="Times New Roman" w:eastAsiaTheme="minorEastAsia" w:hAnsi="Times New Roman"/>
              </w:rPr>
              <w:t>git log</w:t>
            </w:r>
          </w:p>
        </w:tc>
      </w:tr>
    </w:tbl>
    <w:p w:rsidR="004B5FF8" w:rsidRPr="00F35AED" w:rsidRDefault="004B5FF8" w:rsidP="003D2289">
      <w:pPr>
        <w:widowControl/>
        <w:jc w:val="left"/>
        <w:rPr>
          <w:rFonts w:ascii="Times New Roman" w:eastAsiaTheme="minorEastAsia" w:hAnsi="Times New Roman"/>
        </w:rPr>
      </w:pPr>
      <w:r w:rsidRPr="00F35AED">
        <w:rPr>
          <w:rFonts w:ascii="Times New Roman" w:eastAsiaTheme="minorEastAsia" w:hAnsi="Times New Roman"/>
        </w:rPr>
        <w:t>と入力すると上記のログとともに</w:t>
      </w:r>
      <w:r w:rsidRPr="00F35AED">
        <w:rPr>
          <w:rFonts w:ascii="Times New Roman" w:eastAsiaTheme="minorEastAsia" w:hAnsi="Times New Roman"/>
        </w:rPr>
        <w:t>Diff</w:t>
      </w:r>
      <w:r w:rsidRPr="00F35AED">
        <w:rPr>
          <w:rFonts w:ascii="Times New Roman" w:eastAsiaTheme="minorEastAsia" w:hAnsi="Times New Roman"/>
        </w:rPr>
        <w:t>データ（変更点）の取得することができる</w:t>
      </w:r>
      <w:r w:rsidR="0087341B" w:rsidRPr="00F35AED">
        <w:rPr>
          <w:rFonts w:ascii="Times New Roman" w:eastAsiaTheme="minorEastAsia" w:hAnsi="Times New Roman"/>
        </w:rPr>
        <w:t>．</w:t>
      </w:r>
    </w:p>
    <w:p w:rsidR="004B5FF8" w:rsidRPr="00F35AED" w:rsidRDefault="004B5FF8" w:rsidP="00DD15ED">
      <w:pPr>
        <w:pStyle w:val="ac"/>
        <w:widowControl/>
        <w:numPr>
          <w:ilvl w:val="0"/>
          <w:numId w:val="14"/>
        </w:numPr>
        <w:ind w:leftChars="0"/>
        <w:jc w:val="left"/>
        <w:rPr>
          <w:rFonts w:ascii="Times New Roman" w:eastAsiaTheme="minorEastAsia" w:hAnsi="Times New Roman"/>
        </w:rPr>
      </w:pPr>
      <w:r w:rsidRPr="00F35AED">
        <w:rPr>
          <w:rFonts w:ascii="Times New Roman" w:eastAsiaTheme="minorEastAsia" w:hAnsi="Times New Roman"/>
        </w:rPr>
        <w:lastRenderedPageBreak/>
        <w:t>リポジトリ内で</w:t>
      </w:r>
      <w:r w:rsidR="00C745C6" w:rsidRPr="00F35AED">
        <w:rPr>
          <w:rFonts w:ascii="Times New Roman" w:eastAsiaTheme="minorEastAsia" w:hAnsi="Times New Roman"/>
        </w:rPr>
        <w:t>名前変更</w:t>
      </w:r>
      <w:r w:rsidRPr="00F35AED">
        <w:rPr>
          <w:rFonts w:ascii="Times New Roman" w:eastAsiaTheme="minorEastAsia" w:hAnsi="Times New Roman"/>
        </w:rPr>
        <w:t>or</w:t>
      </w:r>
      <w:r w:rsidR="00C745C6" w:rsidRPr="00F35AED">
        <w:rPr>
          <w:rFonts w:ascii="Times New Roman" w:eastAsiaTheme="minorEastAsia" w:hAnsi="Times New Roman"/>
        </w:rPr>
        <w:t>移動</w:t>
      </w:r>
      <w:r w:rsidR="00C745C6" w:rsidRPr="00F35AED">
        <w:rPr>
          <w:rFonts w:ascii="Times New Roman" w:eastAsiaTheme="minorEastAsia" w:hAnsi="Times New Roman"/>
        </w:rPr>
        <w:t>/</w:t>
      </w:r>
      <w:r w:rsidR="00C745C6" w:rsidRPr="00F35AED">
        <w:rPr>
          <w:rFonts w:ascii="Times New Roman" w:eastAsiaTheme="minorEastAsia" w:hAnsi="Times New Roman"/>
        </w:rPr>
        <w:t>削除</w:t>
      </w:r>
      <w:r w:rsidRPr="00F35AED">
        <w:rPr>
          <w:rFonts w:ascii="Times New Roman" w:eastAsiaTheme="minorEastAsia" w:hAnsi="Times New Roman"/>
        </w:rPr>
        <w:t>する場合</w:t>
      </w:r>
    </w:p>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普段は「</w:t>
      </w:r>
      <w:r w:rsidRPr="00F35AED">
        <w:rPr>
          <w:rFonts w:ascii="Times New Roman" w:eastAsiaTheme="minorEastAsia" w:hAnsi="Times New Roman"/>
        </w:rPr>
        <w:t>mv</w:t>
      </w:r>
      <w:r w:rsidR="00C745C6" w:rsidRPr="00F35AED">
        <w:rPr>
          <w:rFonts w:ascii="Times New Roman" w:eastAsiaTheme="minorEastAsia" w:hAnsi="Times New Roman"/>
        </w:rPr>
        <w:t>・</w:t>
      </w:r>
      <w:r w:rsidR="00C745C6" w:rsidRPr="00F35AED">
        <w:rPr>
          <w:rFonts w:ascii="Times New Roman" w:eastAsiaTheme="minorEastAsia" w:hAnsi="Times New Roman"/>
        </w:rPr>
        <w:t>rm</w:t>
      </w:r>
      <w:r w:rsidRPr="00F35AED">
        <w:rPr>
          <w:rFonts w:ascii="Times New Roman" w:eastAsiaTheme="minorEastAsia" w:hAnsi="Times New Roman"/>
        </w:rPr>
        <w:t>」で移動できるのだが</w:t>
      </w:r>
      <w:r w:rsidR="00E06927">
        <w:rPr>
          <w:rFonts w:ascii="Times New Roman" w:eastAsiaTheme="minorEastAsia" w:hAnsi="Times New Roman"/>
        </w:rPr>
        <w:t>，</w:t>
      </w:r>
      <w:r w:rsidRPr="00F35AED">
        <w:rPr>
          <w:rFonts w:ascii="Times New Roman" w:eastAsiaTheme="minorEastAsia" w:hAnsi="Times New Roman"/>
        </w:rPr>
        <w:t>Git</w:t>
      </w:r>
      <w:r w:rsidRPr="00F35AED">
        <w:rPr>
          <w:rFonts w:ascii="Times New Roman" w:eastAsiaTheme="minorEastAsia" w:hAnsi="Times New Roman"/>
        </w:rPr>
        <w:t>にてバージョン管理を行っている場合は以下のコマンドを使用する</w:t>
      </w:r>
      <w:r w:rsidR="0087341B" w:rsidRPr="00F35AED">
        <w:rPr>
          <w:rFonts w:ascii="Times New Roman" w:eastAsiaTheme="minorEastAsia" w:hAnsi="Times New Roman"/>
        </w:rPr>
        <w:t>．</w:t>
      </w:r>
      <w:r w:rsidR="00C745C6" w:rsidRPr="00F35AED">
        <w:rPr>
          <w:rFonts w:ascii="Times New Roman" w:eastAsiaTheme="minorEastAsia" w:hAnsi="Times New Roman"/>
        </w:rPr>
        <w:t>前者は名前変更</w:t>
      </w:r>
      <w:r w:rsidR="00C745C6" w:rsidRPr="00F35AED">
        <w:rPr>
          <w:rFonts w:ascii="Times New Roman" w:eastAsiaTheme="minorEastAsia" w:hAnsi="Times New Roman"/>
        </w:rPr>
        <w:t>or</w:t>
      </w:r>
      <w:r w:rsidR="00C745C6" w:rsidRPr="00F35AED">
        <w:rPr>
          <w:rFonts w:ascii="Times New Roman" w:eastAsiaTheme="minorEastAsia" w:hAnsi="Times New Roman"/>
        </w:rPr>
        <w:t>移動であり</w:t>
      </w:r>
      <w:r w:rsidR="00E06927">
        <w:rPr>
          <w:rFonts w:ascii="Times New Roman" w:eastAsiaTheme="minorEastAsia" w:hAnsi="Times New Roman"/>
        </w:rPr>
        <w:t>，</w:t>
      </w:r>
      <w:r w:rsidR="00C745C6" w:rsidRPr="00F35AED">
        <w:rPr>
          <w:rFonts w:ascii="Times New Roman" w:eastAsiaTheme="minorEastAsia" w:hAnsi="Times New Roman"/>
        </w:rPr>
        <w:t>後者は削除コマンドである</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3017CE"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 xml:space="preserve">git </w:t>
            </w:r>
            <w:r w:rsidR="00C745C6" w:rsidRPr="00F35AED">
              <w:rPr>
                <w:rFonts w:ascii="Times New Roman" w:eastAsiaTheme="minorEastAsia" w:hAnsi="Times New Roman"/>
              </w:rPr>
              <w:t>mv test.html index.html</w:t>
            </w:r>
          </w:p>
        </w:tc>
      </w:tr>
      <w:tr w:rsidR="004B5FF8" w:rsidRPr="00F35AED" w:rsidTr="00925AED">
        <w:tc>
          <w:tcPr>
            <w:tcW w:w="9214" w:type="dxa"/>
            <w:shd w:val="clear" w:color="auto" w:fill="DAEEF3" w:themeFill="accent5" w:themeFillTint="33"/>
          </w:tcPr>
          <w:p w:rsidR="003017CE" w:rsidRPr="00F35AED" w:rsidRDefault="004B5FF8" w:rsidP="00C745C6">
            <w:pPr>
              <w:widowControl/>
              <w:jc w:val="left"/>
              <w:rPr>
                <w:rFonts w:ascii="Times New Roman" w:eastAsiaTheme="minorEastAsia" w:hAnsi="Times New Roman"/>
              </w:rPr>
            </w:pPr>
            <w:r w:rsidRPr="00F35AED">
              <w:rPr>
                <w:rFonts w:ascii="Times New Roman" w:eastAsiaTheme="minorEastAsia" w:hAnsi="Times New Roman"/>
              </w:rPr>
              <w:t xml:space="preserve">git </w:t>
            </w:r>
            <w:r w:rsidR="00C745C6" w:rsidRPr="00F35AED">
              <w:rPr>
                <w:rFonts w:ascii="Times New Roman" w:eastAsiaTheme="minorEastAsia" w:hAnsi="Times New Roman"/>
              </w:rPr>
              <w:t>rm -f test.html</w:t>
            </w:r>
          </w:p>
        </w:tc>
      </w:tr>
    </w:tbl>
    <w:p w:rsidR="004B5FF8" w:rsidRPr="00F35AED" w:rsidRDefault="004B5FF8" w:rsidP="004B5FF8">
      <w:pPr>
        <w:widowControl/>
        <w:jc w:val="left"/>
        <w:rPr>
          <w:rFonts w:ascii="Times New Roman" w:eastAsiaTheme="minorEastAsia" w:hAnsi="Times New Roman"/>
        </w:rPr>
      </w:pPr>
    </w:p>
    <w:p w:rsidR="00C745C6" w:rsidRPr="00F35AED" w:rsidRDefault="00C745C6" w:rsidP="00DD15ED">
      <w:pPr>
        <w:pStyle w:val="ac"/>
        <w:widowControl/>
        <w:numPr>
          <w:ilvl w:val="0"/>
          <w:numId w:val="14"/>
        </w:numPr>
        <w:ind w:leftChars="0"/>
        <w:jc w:val="left"/>
        <w:rPr>
          <w:rFonts w:ascii="Times New Roman" w:eastAsiaTheme="minorEastAsia" w:hAnsi="Times New Roman"/>
        </w:rPr>
      </w:pPr>
      <w:r w:rsidRPr="00F35AED">
        <w:rPr>
          <w:rFonts w:ascii="Times New Roman" w:eastAsiaTheme="minorEastAsia" w:hAnsi="Times New Roman"/>
        </w:rPr>
        <w:t>削除したファイルを元に戻すコマンド</w:t>
      </w:r>
    </w:p>
    <w:p w:rsidR="00C745C6" w:rsidRPr="00F35AED" w:rsidRDefault="00C745C6" w:rsidP="00C745C6">
      <w:pPr>
        <w:widowControl/>
        <w:jc w:val="left"/>
        <w:rPr>
          <w:rFonts w:ascii="Times New Roman" w:eastAsiaTheme="minorEastAsia" w:hAnsi="Times New Roman"/>
        </w:rPr>
      </w:pPr>
      <w:r w:rsidRPr="00F35AED">
        <w:rPr>
          <w:rFonts w:ascii="Times New Roman" w:eastAsiaTheme="minorEastAsia" w:hAnsi="Times New Roman"/>
        </w:rPr>
        <w:t>削除してからコミットしてない場合のみに有効</w:t>
      </w:r>
      <w:r w:rsidR="0087341B" w:rsidRPr="00F35AED">
        <w:rPr>
          <w:rFonts w:ascii="Times New Roman" w:eastAsiaTheme="minorEastAsia" w:hAnsi="Times New Roman"/>
        </w:rPr>
        <w:t>．</w:t>
      </w:r>
      <w:r w:rsidRPr="00F35AED">
        <w:rPr>
          <w:rFonts w:ascii="Times New Roman" w:eastAsiaTheme="minorEastAsia" w:hAnsi="Times New Roman"/>
        </w:rPr>
        <w:t>削除してしまってからの場合はリバートを行うことで復元することができる</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3017CE" w:rsidRPr="00F35AED" w:rsidRDefault="004B5FF8" w:rsidP="00C745C6">
            <w:pPr>
              <w:widowControl/>
              <w:jc w:val="left"/>
              <w:rPr>
                <w:rFonts w:ascii="Times New Roman" w:eastAsiaTheme="minorEastAsia" w:hAnsi="Times New Roman"/>
              </w:rPr>
            </w:pPr>
            <w:r w:rsidRPr="00F35AED">
              <w:rPr>
                <w:rFonts w:ascii="Times New Roman" w:eastAsiaTheme="minorEastAsia" w:hAnsi="Times New Roman"/>
              </w:rPr>
              <w:t xml:space="preserve">git </w:t>
            </w:r>
            <w:r w:rsidR="00C745C6" w:rsidRPr="00F35AED">
              <w:rPr>
                <w:rFonts w:ascii="Times New Roman" w:eastAsiaTheme="minorEastAsia" w:hAnsi="Times New Roman"/>
              </w:rPr>
              <w:t>checkout test.html</w:t>
            </w:r>
          </w:p>
        </w:tc>
      </w:tr>
    </w:tbl>
    <w:p w:rsidR="003D2289" w:rsidRPr="00F35AED" w:rsidRDefault="00D4009D" w:rsidP="003D2289">
      <w:pPr>
        <w:widowControl/>
        <w:jc w:val="left"/>
        <w:rPr>
          <w:rFonts w:ascii="Times New Roman" w:eastAsiaTheme="minorEastAsia" w:hAnsi="Times New Roman"/>
        </w:rPr>
      </w:pPr>
      <w:r w:rsidRPr="00F35AED">
        <w:rPr>
          <w:rFonts w:ascii="Times New Roman" w:eastAsiaTheme="minorEastAsia" w:hAnsi="Times New Roman"/>
        </w:rPr>
        <w:t>以上が簡単な使い方である</w:t>
      </w:r>
      <w:r w:rsidR="0087341B" w:rsidRPr="00F35AED">
        <w:rPr>
          <w:rFonts w:ascii="Times New Roman" w:eastAsiaTheme="minorEastAsia" w:hAnsi="Times New Roman"/>
        </w:rPr>
        <w:t>．</w:t>
      </w:r>
    </w:p>
    <w:p w:rsidR="003D2289" w:rsidRPr="00F35AED" w:rsidRDefault="003D2289" w:rsidP="003D2289">
      <w:pPr>
        <w:widowControl/>
        <w:jc w:val="left"/>
        <w:rPr>
          <w:rFonts w:ascii="Times New Roman" w:eastAsiaTheme="minorEastAsia" w:hAnsi="Times New Roman"/>
        </w:rPr>
      </w:pPr>
    </w:p>
    <w:p w:rsidR="003D2289" w:rsidRPr="00F35AED" w:rsidRDefault="003D2289" w:rsidP="003D2289">
      <w:pPr>
        <w:widowControl/>
        <w:jc w:val="left"/>
        <w:rPr>
          <w:rFonts w:ascii="Times New Roman" w:eastAsiaTheme="minorEastAsia" w:hAnsi="Times New Roman"/>
        </w:rPr>
      </w:pPr>
    </w:p>
    <w:p w:rsidR="003D2289" w:rsidRPr="00F35AED" w:rsidRDefault="003D2289" w:rsidP="007D57B7">
      <w:pPr>
        <w:widowControl/>
        <w:jc w:val="left"/>
        <w:rPr>
          <w:rFonts w:ascii="Times New Roman" w:eastAsiaTheme="minorEastAsia" w:hAnsi="Times New Roman"/>
        </w:rPr>
      </w:pPr>
    </w:p>
    <w:p w:rsidR="003D2289" w:rsidRPr="00F35AED" w:rsidRDefault="003D2289" w:rsidP="007D57B7">
      <w:pPr>
        <w:widowControl/>
        <w:jc w:val="left"/>
        <w:rPr>
          <w:rFonts w:ascii="Times New Roman" w:eastAsiaTheme="minorEastAsia" w:hAnsi="Times New Roman"/>
        </w:rPr>
      </w:pPr>
    </w:p>
    <w:p w:rsidR="007D57B7" w:rsidRPr="00F35AED" w:rsidRDefault="007D57B7" w:rsidP="007D57B7">
      <w:pPr>
        <w:widowControl/>
        <w:jc w:val="left"/>
        <w:rPr>
          <w:rFonts w:ascii="Times New Roman" w:eastAsiaTheme="minorEastAsia" w:hAnsi="Times New Roman"/>
          <w:b/>
          <w:sz w:val="24"/>
        </w:rPr>
      </w:pPr>
    </w:p>
    <w:p w:rsidR="00B951EC" w:rsidRPr="00F35AED" w:rsidRDefault="00B951EC" w:rsidP="00330A12">
      <w:pPr>
        <w:widowControl/>
        <w:ind w:firstLineChars="100" w:firstLine="258"/>
        <w:jc w:val="left"/>
        <w:rPr>
          <w:rFonts w:ascii="Times New Roman" w:eastAsiaTheme="minorEastAsia" w:hAnsi="Times New Roman"/>
          <w:b/>
          <w:sz w:val="24"/>
        </w:rPr>
      </w:pPr>
      <w:r w:rsidRPr="00F35AED">
        <w:rPr>
          <w:rFonts w:ascii="Times New Roman" w:eastAsiaTheme="minorEastAsia" w:hAnsi="Times New Roman"/>
          <w:b/>
          <w:sz w:val="24"/>
        </w:rPr>
        <w:br w:type="page"/>
      </w:r>
    </w:p>
    <w:p w:rsidR="00D95A46" w:rsidRPr="00F35AED" w:rsidRDefault="00D95A46" w:rsidP="00BF33BB">
      <w:pPr>
        <w:pStyle w:val="1"/>
        <w:rPr>
          <w:rFonts w:ascii="Times New Roman" w:eastAsiaTheme="minorEastAsia" w:hAnsi="Times New Roman" w:cs="Times New Roman"/>
          <w:b/>
          <w:sz w:val="28"/>
        </w:rPr>
      </w:pPr>
      <w:bookmarkStart w:id="26" w:name="_Toc378724415"/>
      <w:r w:rsidRPr="00F35AED">
        <w:rPr>
          <w:rFonts w:ascii="Times New Roman" w:eastAsiaTheme="minorEastAsia" w:hAnsi="Times New Roman" w:cs="Times New Roman"/>
          <w:b/>
          <w:sz w:val="28"/>
        </w:rPr>
        <w:lastRenderedPageBreak/>
        <w:t>GitHub</w:t>
      </w:r>
      <w:r w:rsidRPr="00F35AED">
        <w:rPr>
          <w:rFonts w:ascii="Times New Roman" w:eastAsiaTheme="minorEastAsia" w:hAnsi="Times New Roman" w:cs="Times New Roman"/>
          <w:b/>
          <w:sz w:val="28"/>
        </w:rPr>
        <w:t>について</w:t>
      </w:r>
      <w:bookmarkEnd w:id="26"/>
    </w:p>
    <w:p w:rsidR="003A1A90" w:rsidRPr="00F35AED" w:rsidRDefault="003A1A90" w:rsidP="00DD4EAF">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とは</w:t>
      </w:r>
      <w:r w:rsidR="00B26D4A" w:rsidRPr="00F35AED">
        <w:rPr>
          <w:rFonts w:ascii="Times New Roman" w:eastAsiaTheme="minorEastAsia" w:hAnsi="Times New Roman"/>
        </w:rPr>
        <w:t>アメリカのサンフランシスコを拠点とする，</w:t>
      </w:r>
      <w:r w:rsidRPr="00F35AED">
        <w:rPr>
          <w:rFonts w:ascii="Times New Roman" w:eastAsiaTheme="minorEastAsia" w:hAnsi="Times New Roman"/>
        </w:rPr>
        <w:t>GitHub</w:t>
      </w:r>
      <w:r w:rsidRPr="00F35AED">
        <w:rPr>
          <w:rFonts w:ascii="Times New Roman" w:eastAsiaTheme="minorEastAsia" w:hAnsi="Times New Roman"/>
        </w:rPr>
        <w:t>社によって運営されているソフトウェア開発プロジェクトのための共有ウェブサービスであり</w:t>
      </w:r>
      <w:r w:rsidR="00221BD7" w:rsidRPr="00F35AED">
        <w:rPr>
          <w:rFonts w:ascii="Times New Roman" w:eastAsiaTheme="minorEastAsia" w:hAnsi="Times New Roman"/>
        </w:rPr>
        <w:t>，</w:t>
      </w:r>
      <w:r w:rsidRPr="00F35AED">
        <w:rPr>
          <w:rFonts w:ascii="Times New Roman" w:eastAsiaTheme="minorEastAsia" w:hAnsi="Times New Roman"/>
        </w:rPr>
        <w:t>Git</w:t>
      </w:r>
      <w:r w:rsidRPr="00F35AED">
        <w:rPr>
          <w:rFonts w:ascii="Times New Roman" w:eastAsiaTheme="minorEastAsia" w:hAnsi="Times New Roman"/>
        </w:rPr>
        <w:t>バージョン管理システムである</w:t>
      </w:r>
      <w:r w:rsidR="00221BD7" w:rsidRPr="00F35AED">
        <w:rPr>
          <w:rFonts w:ascii="Times New Roman" w:eastAsiaTheme="minorEastAsia" w:hAnsi="Times New Roman"/>
        </w:rPr>
        <w:t>．</w:t>
      </w:r>
    </w:p>
    <w:p w:rsidR="003A1A90" w:rsidRPr="00F35AED" w:rsidRDefault="003A1A90" w:rsidP="00DD4EAF">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は</w:t>
      </w:r>
      <w:r w:rsidRPr="00F35AED">
        <w:rPr>
          <w:rFonts w:ascii="Times New Roman" w:eastAsiaTheme="minorEastAsia" w:hAnsi="Times New Roman"/>
        </w:rPr>
        <w:t>Gist</w:t>
      </w:r>
      <w:r w:rsidRPr="00F35AED">
        <w:rPr>
          <w:rFonts w:ascii="Times New Roman" w:eastAsiaTheme="minorEastAsia" w:hAnsi="Times New Roman"/>
        </w:rPr>
        <w:t>と呼ばれる</w:t>
      </w:r>
      <w:r w:rsidRPr="00F35AED">
        <w:rPr>
          <w:rFonts w:ascii="Times New Roman" w:eastAsiaTheme="minorEastAsia" w:hAnsi="Times New Roman"/>
        </w:rPr>
        <w:t>pastebin</w:t>
      </w:r>
      <w:r w:rsidRPr="00F35AED">
        <w:rPr>
          <w:rFonts w:ascii="Times New Roman" w:eastAsiaTheme="minorEastAsia" w:hAnsi="Times New Roman"/>
        </w:rPr>
        <w:t>スタイルのサイトも運営している</w:t>
      </w:r>
      <w:r w:rsidR="00221BD7" w:rsidRPr="00F35AED">
        <w:rPr>
          <w:rFonts w:ascii="Times New Roman" w:eastAsiaTheme="minorEastAsia" w:hAnsi="Times New Roman"/>
        </w:rPr>
        <w:t>．</w:t>
      </w:r>
      <w:r w:rsidRPr="00F35AED">
        <w:rPr>
          <w:rFonts w:ascii="Times New Roman" w:eastAsiaTheme="minorEastAsia" w:hAnsi="Times New Roman"/>
        </w:rPr>
        <w:t>それらのコンテンツは具体的には個々のリポジトリのためのウィキおよびウェブページであり</w:t>
      </w:r>
      <w:r w:rsidRPr="00F35AED">
        <w:rPr>
          <w:rFonts w:ascii="Times New Roman" w:eastAsiaTheme="minorEastAsia" w:hAnsi="Times New Roman"/>
        </w:rPr>
        <w:t>Git</w:t>
      </w:r>
      <w:r w:rsidRPr="00F35AED">
        <w:rPr>
          <w:rFonts w:ascii="Times New Roman" w:eastAsiaTheme="minorEastAsia" w:hAnsi="Times New Roman"/>
        </w:rPr>
        <w:t>リポジトリを通して編集される</w:t>
      </w:r>
      <w:r w:rsidR="00221BD7" w:rsidRPr="00F35AED">
        <w:rPr>
          <w:rFonts w:ascii="Times New Roman" w:eastAsiaTheme="minorEastAsia" w:hAnsi="Times New Roman"/>
        </w:rPr>
        <w:t>．</w:t>
      </w:r>
    </w:p>
    <w:p w:rsidR="00782522" w:rsidRPr="00F35AED" w:rsidRDefault="001D656B" w:rsidP="008A143B">
      <w:pPr>
        <w:widowControl/>
        <w:ind w:firstLineChars="100" w:firstLine="227"/>
        <w:jc w:val="left"/>
        <w:rPr>
          <w:rFonts w:ascii="Times New Roman" w:eastAsiaTheme="minorEastAsia" w:hAnsi="Times New Roman"/>
        </w:rPr>
      </w:pPr>
      <w:r w:rsidRPr="00F35AED">
        <w:rPr>
          <w:rFonts w:ascii="Times New Roman" w:eastAsiaTheme="minorEastAsia" w:hAnsi="Times New Roman"/>
        </w:rPr>
        <w:t>尚</w:t>
      </w:r>
      <w:r w:rsidR="003A1A90" w:rsidRPr="00F35AED">
        <w:rPr>
          <w:rFonts w:ascii="Times New Roman" w:eastAsiaTheme="minorEastAsia" w:hAnsi="Times New Roman"/>
        </w:rPr>
        <w:t>現在では</w:t>
      </w:r>
      <w:r w:rsidR="00221BD7" w:rsidRPr="00F35AED">
        <w:rPr>
          <w:rFonts w:ascii="Times New Roman" w:eastAsiaTheme="minorEastAsia" w:hAnsi="Times New Roman"/>
        </w:rPr>
        <w:t>，</w:t>
      </w:r>
      <w:r w:rsidRPr="00F35AED">
        <w:rPr>
          <w:rFonts w:ascii="Times New Roman" w:eastAsiaTheme="minorEastAsia" w:hAnsi="Times New Roman"/>
        </w:rPr>
        <w:t>GitHub</w:t>
      </w:r>
      <w:r w:rsidRPr="00F35AED">
        <w:rPr>
          <w:rFonts w:ascii="Times New Roman" w:eastAsiaTheme="minorEastAsia" w:hAnsi="Times New Roman"/>
        </w:rPr>
        <w:t>を就職活動の選考書類として</w:t>
      </w:r>
      <w:r w:rsidR="00221BD7" w:rsidRPr="00F35AED">
        <w:rPr>
          <w:rFonts w:ascii="Times New Roman" w:eastAsiaTheme="minorEastAsia" w:hAnsi="Times New Roman"/>
        </w:rPr>
        <w:t>，</w:t>
      </w:r>
      <w:r w:rsidRPr="00F35AED">
        <w:rPr>
          <w:rFonts w:ascii="Times New Roman" w:eastAsiaTheme="minorEastAsia" w:hAnsi="Times New Roman"/>
        </w:rPr>
        <w:t>GitHub</w:t>
      </w:r>
      <w:r w:rsidR="00CF792A" w:rsidRPr="00F35AED">
        <w:rPr>
          <w:rFonts w:ascii="Times New Roman" w:eastAsiaTheme="minorEastAsia" w:hAnsi="Times New Roman"/>
        </w:rPr>
        <w:t>アカウントを使用する会社</w:t>
      </w:r>
      <w:r w:rsidRPr="00F35AED">
        <w:rPr>
          <w:rFonts w:ascii="Times New Roman" w:eastAsiaTheme="minorEastAsia" w:hAnsi="Times New Roman"/>
        </w:rPr>
        <w:t>も</w:t>
      </w:r>
      <w:r w:rsidR="00CF792A" w:rsidRPr="00F35AED">
        <w:rPr>
          <w:rFonts w:ascii="Times New Roman" w:eastAsiaTheme="minorEastAsia" w:hAnsi="Times New Roman"/>
        </w:rPr>
        <w:t>出てきている．</w:t>
      </w:r>
    </w:p>
    <w:p w:rsidR="008A143B" w:rsidRPr="00F35AED" w:rsidRDefault="008A143B" w:rsidP="008A143B">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また，</w:t>
      </w:r>
      <w:r w:rsidRPr="00F35AED">
        <w:rPr>
          <w:rFonts w:ascii="Times New Roman" w:eastAsiaTheme="minorEastAsia" w:hAnsi="Times New Roman"/>
        </w:rPr>
        <w:t>GitHub</w:t>
      </w:r>
      <w:r w:rsidRPr="00F35AED">
        <w:rPr>
          <w:rFonts w:ascii="Times New Roman" w:eastAsiaTheme="minorEastAsia" w:hAnsi="Times New Roman"/>
        </w:rPr>
        <w:t>とは別に和製</w:t>
      </w:r>
      <w:r w:rsidRPr="00F35AED">
        <w:rPr>
          <w:rFonts w:ascii="Times New Roman" w:eastAsiaTheme="minorEastAsia" w:hAnsi="Times New Roman"/>
        </w:rPr>
        <w:t>GitHub</w:t>
      </w:r>
      <w:r w:rsidRPr="00F35AED">
        <w:rPr>
          <w:rFonts w:ascii="Times New Roman" w:eastAsiaTheme="minorEastAsia" w:hAnsi="Times New Roman"/>
        </w:rPr>
        <w:t>と言われる，株式会社ビズリーチが運営する</w:t>
      </w:r>
      <w:r w:rsidRPr="00F35AED">
        <w:rPr>
          <w:rFonts w:ascii="Times New Roman" w:eastAsiaTheme="minorEastAsia" w:hAnsi="Times New Roman"/>
        </w:rPr>
        <w:t>IT</w:t>
      </w:r>
      <w:r w:rsidRPr="00F35AED">
        <w:rPr>
          <w:rFonts w:ascii="Times New Roman" w:eastAsiaTheme="minorEastAsia" w:hAnsi="Times New Roman"/>
        </w:rPr>
        <w:t>・ウェブエンジニアの協業を支援するサイト「コードブレイク」を正式オープンし</w:t>
      </w:r>
      <w:r w:rsidR="00221BD7" w:rsidRPr="00F35AED">
        <w:rPr>
          <w:rFonts w:ascii="Times New Roman" w:eastAsiaTheme="minorEastAsia" w:hAnsi="Times New Roman"/>
        </w:rPr>
        <w:t>，</w:t>
      </w:r>
      <w:r w:rsidRPr="00F35AED">
        <w:rPr>
          <w:rFonts w:ascii="Times New Roman" w:eastAsiaTheme="minorEastAsia" w:hAnsi="Times New Roman"/>
        </w:rPr>
        <w:t>プログラムのソースコードを共有できるリポジトリを提供する</w:t>
      </w:r>
      <w:r w:rsidRPr="00F35AED">
        <w:rPr>
          <w:rFonts w:ascii="Times New Roman" w:eastAsiaTheme="minorEastAsia" w:hAnsi="Times New Roman"/>
        </w:rPr>
        <w:t>Git</w:t>
      </w:r>
      <w:r w:rsidRPr="00F35AED">
        <w:rPr>
          <w:rFonts w:ascii="Times New Roman" w:eastAsiaTheme="minorEastAsia" w:hAnsi="Times New Roman"/>
        </w:rPr>
        <w:t>ホスティングサービス「</w:t>
      </w:r>
      <w:r w:rsidRPr="00F35AED">
        <w:rPr>
          <w:rFonts w:ascii="Times New Roman" w:eastAsiaTheme="minorEastAsia" w:hAnsi="Times New Roman"/>
        </w:rPr>
        <w:t>gitBREAK</w:t>
      </w:r>
      <w:r w:rsidRPr="00F35AED">
        <w:rPr>
          <w:rFonts w:ascii="Times New Roman" w:eastAsiaTheme="minorEastAsia" w:hAnsi="Times New Roman"/>
        </w:rPr>
        <w:t>」（ギットブレイク）が開始されたが，本稿では近年のソフトウェア開発傾向を調べるために，世界中で使われ，</w:t>
      </w:r>
      <w:r w:rsidR="00C52E74" w:rsidRPr="00F35AED">
        <w:rPr>
          <w:rFonts w:ascii="Times New Roman" w:eastAsiaTheme="minorEastAsia" w:hAnsi="Times New Roman"/>
        </w:rPr>
        <w:t>ユーザ</w:t>
      </w:r>
      <w:r w:rsidRPr="00F35AED">
        <w:rPr>
          <w:rFonts w:ascii="Times New Roman" w:eastAsiaTheme="minorEastAsia" w:hAnsi="Times New Roman"/>
        </w:rPr>
        <w:t>数が多い</w:t>
      </w:r>
      <w:r w:rsidRPr="00F35AED">
        <w:rPr>
          <w:rFonts w:ascii="Times New Roman" w:eastAsiaTheme="minorEastAsia" w:hAnsi="Times New Roman"/>
        </w:rPr>
        <w:t>GitHub</w:t>
      </w:r>
      <w:r w:rsidRPr="00F35AED">
        <w:rPr>
          <w:rFonts w:ascii="Times New Roman" w:eastAsiaTheme="minorEastAsia" w:hAnsi="Times New Roman"/>
        </w:rPr>
        <w:t>を用いることとする．</w:t>
      </w:r>
    </w:p>
    <w:p w:rsidR="00B26D4A" w:rsidRPr="00F35AED" w:rsidRDefault="00B26D4A" w:rsidP="00DD4EAF">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で開発が進められている有名なソフトウェア</w:t>
      </w:r>
      <w:r w:rsidR="00527A37" w:rsidRPr="00F35AED">
        <w:rPr>
          <w:rFonts w:ascii="Times New Roman" w:eastAsiaTheme="minorEastAsia" w:hAnsi="Times New Roman"/>
        </w:rPr>
        <w:t>の一部</w:t>
      </w:r>
      <w:r w:rsidRPr="00F35AED">
        <w:rPr>
          <w:rFonts w:ascii="Times New Roman" w:eastAsiaTheme="minorEastAsia" w:hAnsi="Times New Roman"/>
        </w:rPr>
        <w:t>は以下の表</w:t>
      </w:r>
      <w:r w:rsidR="00527A37" w:rsidRPr="00F35AED">
        <w:rPr>
          <w:rFonts w:ascii="Times New Roman" w:eastAsiaTheme="minorEastAsia" w:hAnsi="Times New Roman"/>
        </w:rPr>
        <w:t>のとおり</w:t>
      </w:r>
      <w:r w:rsidRPr="00F35AED">
        <w:rPr>
          <w:rFonts w:ascii="Times New Roman" w:eastAsiaTheme="minorEastAsia" w:hAnsi="Times New Roman"/>
        </w:rPr>
        <w:t>である．</w:t>
      </w:r>
    </w:p>
    <w:p w:rsidR="00A034A0" w:rsidRPr="00F35AED" w:rsidRDefault="00A034A0" w:rsidP="00DD4EAF">
      <w:pPr>
        <w:widowControl/>
        <w:ind w:firstLineChars="100" w:firstLine="227"/>
        <w:jc w:val="left"/>
        <w:rPr>
          <w:rFonts w:ascii="Times New Roman" w:eastAsiaTheme="minorEastAsia" w:hAnsi="Times New Roman"/>
        </w:rPr>
      </w:pPr>
    </w:p>
    <w:p w:rsidR="00527A37" w:rsidRPr="00F35AED" w:rsidRDefault="00527A37" w:rsidP="00A034A0">
      <w:pPr>
        <w:pStyle w:val="aa"/>
        <w:keepNext/>
        <w:jc w:val="center"/>
        <w:rPr>
          <w:rFonts w:ascii="Times New Roman" w:eastAsiaTheme="minorEastAsia" w:hAnsi="Times New Roman"/>
        </w:rPr>
      </w:pPr>
      <w:bookmarkStart w:id="27" w:name="_Toc378724202"/>
      <w:r w:rsidRPr="00F35AED">
        <w:rPr>
          <w:rFonts w:ascii="Times New Roman" w:eastAsiaTheme="minorEastAsia" w:hAnsi="Times New Roman"/>
        </w:rPr>
        <w:t>表</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4</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表</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00A034A0" w:rsidRPr="00F35AED">
        <w:rPr>
          <w:rFonts w:ascii="Times New Roman" w:eastAsiaTheme="minorEastAsia" w:hAnsi="Times New Roman"/>
        </w:rPr>
        <w:t>.GitHub</w:t>
      </w:r>
      <w:r w:rsidR="00A034A0" w:rsidRPr="00F35AED">
        <w:rPr>
          <w:rFonts w:ascii="Times New Roman" w:eastAsiaTheme="minorEastAsia" w:hAnsi="Times New Roman"/>
        </w:rPr>
        <w:t>で開発が進められているソフトウェア</w:t>
      </w:r>
      <w:bookmarkEnd w:id="27"/>
    </w:p>
    <w:tbl>
      <w:tblPr>
        <w:tblStyle w:val="af"/>
        <w:tblW w:w="0" w:type="auto"/>
        <w:jc w:val="center"/>
        <w:tblLook w:val="04A0" w:firstRow="1" w:lastRow="0" w:firstColumn="1" w:lastColumn="0" w:noHBand="0" w:noVBand="1"/>
      </w:tblPr>
      <w:tblGrid>
        <w:gridCol w:w="1668"/>
        <w:gridCol w:w="7078"/>
      </w:tblGrid>
      <w:tr w:rsidR="00B26D4A" w:rsidRPr="00F35AED" w:rsidTr="00A034A0">
        <w:trPr>
          <w:jc w:val="center"/>
        </w:trPr>
        <w:tc>
          <w:tcPr>
            <w:tcW w:w="1668" w:type="dxa"/>
          </w:tcPr>
          <w:p w:rsidR="00B26D4A" w:rsidRPr="00F35AED" w:rsidRDefault="00B26D4A" w:rsidP="00B26D4A">
            <w:pPr>
              <w:widowControl/>
              <w:jc w:val="left"/>
              <w:rPr>
                <w:rFonts w:ascii="Times New Roman" w:eastAsiaTheme="minorEastAsia" w:hAnsi="Times New Roman"/>
              </w:rPr>
            </w:pPr>
            <w:r w:rsidRPr="00F35AED">
              <w:rPr>
                <w:rFonts w:ascii="Times New Roman" w:eastAsiaTheme="minorEastAsia" w:hAnsi="Times New Roman"/>
              </w:rPr>
              <w:t>Ruby on Rail</w:t>
            </w:r>
          </w:p>
        </w:tc>
        <w:tc>
          <w:tcPr>
            <w:tcW w:w="7078" w:type="dxa"/>
          </w:tcPr>
          <w:p w:rsidR="00496C63"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Ruby</w:t>
            </w:r>
            <w:r w:rsidRPr="00F35AED">
              <w:rPr>
                <w:rFonts w:ascii="Times New Roman" w:eastAsiaTheme="minorEastAsia" w:hAnsi="Times New Roman"/>
              </w:rPr>
              <w:t>にて使われる代表的な</w:t>
            </w:r>
            <w:r w:rsidRPr="00F35AED">
              <w:rPr>
                <w:rFonts w:ascii="Times New Roman" w:eastAsiaTheme="minorEastAsia" w:hAnsi="Times New Roman"/>
              </w:rPr>
              <w:t>WEB</w:t>
            </w:r>
            <w:r w:rsidRPr="00F35AED">
              <w:rPr>
                <w:rFonts w:ascii="Times New Roman" w:eastAsiaTheme="minorEastAsia" w:hAnsi="Times New Roman"/>
              </w:rPr>
              <w:t>フレームワーク</w:t>
            </w:r>
          </w:p>
        </w:tc>
      </w:tr>
      <w:tr w:rsidR="00B26D4A" w:rsidRPr="00F35AED" w:rsidTr="00A034A0">
        <w:trPr>
          <w:jc w:val="center"/>
        </w:trPr>
        <w:tc>
          <w:tcPr>
            <w:tcW w:w="1668" w:type="dxa"/>
          </w:tcPr>
          <w:p w:rsidR="00B26D4A" w:rsidRPr="00F35AED" w:rsidRDefault="00B26D4A" w:rsidP="00B26D4A">
            <w:pPr>
              <w:widowControl/>
              <w:jc w:val="left"/>
              <w:rPr>
                <w:rFonts w:ascii="Times New Roman" w:eastAsiaTheme="minorEastAsia" w:hAnsi="Times New Roman"/>
              </w:rPr>
            </w:pPr>
            <w:r w:rsidRPr="00F35AED">
              <w:rPr>
                <w:rFonts w:ascii="Times New Roman" w:eastAsiaTheme="minorEastAsia" w:hAnsi="Times New Roman"/>
              </w:rPr>
              <w:t>node</w:t>
            </w:r>
          </w:p>
        </w:tc>
        <w:tc>
          <w:tcPr>
            <w:tcW w:w="707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JavaScript</w:t>
            </w:r>
            <w:r w:rsidRPr="00F35AED">
              <w:rPr>
                <w:rFonts w:ascii="Times New Roman" w:eastAsiaTheme="minorEastAsia" w:hAnsi="Times New Roman"/>
              </w:rPr>
              <w:t>にて人気のあるプラットフォーム</w:t>
            </w:r>
          </w:p>
        </w:tc>
      </w:tr>
      <w:tr w:rsidR="00B26D4A" w:rsidRPr="00F35AED" w:rsidTr="00A034A0">
        <w:trPr>
          <w:jc w:val="center"/>
        </w:trPr>
        <w:tc>
          <w:tcPr>
            <w:tcW w:w="1668" w:type="dxa"/>
          </w:tcPr>
          <w:p w:rsidR="00B26D4A" w:rsidRPr="00F35AED" w:rsidRDefault="00B26D4A" w:rsidP="00B26D4A">
            <w:pPr>
              <w:widowControl/>
              <w:jc w:val="left"/>
              <w:rPr>
                <w:rFonts w:ascii="Times New Roman" w:eastAsiaTheme="minorEastAsia" w:hAnsi="Times New Roman"/>
              </w:rPr>
            </w:pPr>
            <w:r w:rsidRPr="00F35AED">
              <w:rPr>
                <w:rFonts w:ascii="Times New Roman" w:eastAsiaTheme="minorEastAsia" w:hAnsi="Times New Roman"/>
              </w:rPr>
              <w:t>jQuery</w:t>
            </w:r>
          </w:p>
        </w:tc>
        <w:tc>
          <w:tcPr>
            <w:tcW w:w="707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JavaScript</w:t>
            </w:r>
            <w:r w:rsidRPr="00F35AED">
              <w:rPr>
                <w:rFonts w:ascii="Times New Roman" w:eastAsiaTheme="minorEastAsia" w:hAnsi="Times New Roman"/>
              </w:rPr>
              <w:t>ライブラリ</w:t>
            </w:r>
          </w:p>
        </w:tc>
      </w:tr>
      <w:tr w:rsidR="00B26D4A" w:rsidRPr="00F35AED" w:rsidTr="00A034A0">
        <w:trPr>
          <w:jc w:val="center"/>
        </w:trPr>
        <w:tc>
          <w:tcPr>
            <w:tcW w:w="1668" w:type="dxa"/>
          </w:tcPr>
          <w:p w:rsidR="00B26D4A" w:rsidRPr="00F35AED" w:rsidRDefault="00B26D4A" w:rsidP="00B26D4A">
            <w:pPr>
              <w:widowControl/>
              <w:jc w:val="left"/>
              <w:rPr>
                <w:rFonts w:ascii="Times New Roman" w:eastAsiaTheme="minorEastAsia" w:hAnsi="Times New Roman"/>
              </w:rPr>
            </w:pPr>
            <w:r w:rsidRPr="00F35AED">
              <w:rPr>
                <w:rFonts w:ascii="Times New Roman" w:eastAsiaTheme="minorEastAsia" w:hAnsi="Times New Roman"/>
              </w:rPr>
              <w:t>Symfony2</w:t>
            </w:r>
          </w:p>
        </w:tc>
        <w:tc>
          <w:tcPr>
            <w:tcW w:w="707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PHP</w:t>
            </w:r>
            <w:r w:rsidRPr="00F35AED">
              <w:rPr>
                <w:rFonts w:ascii="Times New Roman" w:eastAsiaTheme="minorEastAsia" w:hAnsi="Times New Roman"/>
              </w:rPr>
              <w:t>にてつくられたフルスタック</w:t>
            </w:r>
            <w:r w:rsidRPr="00F35AED">
              <w:rPr>
                <w:rFonts w:ascii="Times New Roman" w:eastAsiaTheme="minorEastAsia" w:hAnsi="Times New Roman"/>
              </w:rPr>
              <w:t>WEB</w:t>
            </w:r>
            <w:r w:rsidRPr="00F35AED">
              <w:rPr>
                <w:rFonts w:ascii="Times New Roman" w:eastAsiaTheme="minorEastAsia" w:hAnsi="Times New Roman"/>
              </w:rPr>
              <w:t>フレームワーク</w:t>
            </w:r>
          </w:p>
        </w:tc>
      </w:tr>
      <w:tr w:rsidR="00B26D4A" w:rsidRPr="00F35AED" w:rsidTr="00A034A0">
        <w:trPr>
          <w:jc w:val="center"/>
        </w:trPr>
        <w:tc>
          <w:tcPr>
            <w:tcW w:w="166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Bootstrap</w:t>
            </w:r>
          </w:p>
        </w:tc>
        <w:tc>
          <w:tcPr>
            <w:tcW w:w="707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ついったーのようなインターフェ</w:t>
            </w:r>
            <w:r w:rsidR="00A034A0" w:rsidRPr="00F35AED">
              <w:rPr>
                <w:rFonts w:ascii="Times New Roman" w:eastAsiaTheme="minorEastAsia" w:hAnsi="Times New Roman"/>
              </w:rPr>
              <w:t>ー</w:t>
            </w:r>
            <w:r w:rsidRPr="00F35AED">
              <w:rPr>
                <w:rFonts w:ascii="Times New Roman" w:eastAsiaTheme="minorEastAsia" w:hAnsi="Times New Roman"/>
              </w:rPr>
              <w:t>スをつくれるコンポーネント集</w:t>
            </w:r>
          </w:p>
        </w:tc>
      </w:tr>
    </w:tbl>
    <w:p w:rsidR="00537DEB" w:rsidRPr="00F35AED" w:rsidRDefault="00537DEB" w:rsidP="00B26D4A">
      <w:pPr>
        <w:widowControl/>
        <w:jc w:val="left"/>
        <w:rPr>
          <w:rFonts w:ascii="Times New Roman" w:eastAsiaTheme="minorEastAsia" w:hAnsi="Times New Roman"/>
        </w:rPr>
      </w:pPr>
    </w:p>
    <w:p w:rsidR="00537DEB" w:rsidRPr="00F35AED" w:rsidRDefault="00537DEB">
      <w:pPr>
        <w:widowControl/>
        <w:jc w:val="left"/>
        <w:rPr>
          <w:rFonts w:ascii="Times New Roman" w:eastAsiaTheme="minorEastAsia" w:hAnsi="Times New Roman"/>
        </w:rPr>
      </w:pPr>
      <w:r w:rsidRPr="00F35AED">
        <w:rPr>
          <w:rFonts w:ascii="Times New Roman" w:eastAsiaTheme="minorEastAsia" w:hAnsi="Times New Roman"/>
        </w:rPr>
        <w:br w:type="page"/>
      </w:r>
    </w:p>
    <w:p w:rsidR="000D3DD2" w:rsidRPr="00F35AED" w:rsidRDefault="00537DEB" w:rsidP="00015AA4">
      <w:pPr>
        <w:widowControl/>
        <w:ind w:firstLineChars="100" w:firstLine="227"/>
        <w:jc w:val="left"/>
        <w:rPr>
          <w:rFonts w:ascii="Times New Roman" w:eastAsiaTheme="minorEastAsia" w:hAnsi="Times New Roman"/>
        </w:rPr>
      </w:pPr>
      <w:r w:rsidRPr="00F35AED">
        <w:rPr>
          <w:rFonts w:ascii="Times New Roman" w:eastAsiaTheme="minorEastAsia" w:hAnsi="Times New Roman"/>
        </w:rPr>
        <w:lastRenderedPageBreak/>
        <w:t>また，</w:t>
      </w:r>
      <w:r w:rsidRPr="00F35AED">
        <w:rPr>
          <w:rFonts w:ascii="Times New Roman" w:eastAsiaTheme="minorEastAsia" w:hAnsi="Times New Roman"/>
        </w:rPr>
        <w:t>GitHub</w:t>
      </w:r>
      <w:r w:rsidRPr="00F35AED">
        <w:rPr>
          <w:rFonts w:ascii="Times New Roman" w:eastAsiaTheme="minorEastAsia" w:hAnsi="Times New Roman"/>
        </w:rPr>
        <w:t>で公開されているプロジェクトには様々なプログラミング言語があり，</w:t>
      </w:r>
      <w:r w:rsidR="00015AA4" w:rsidRPr="00F35AED">
        <w:rPr>
          <w:rFonts w:ascii="Times New Roman" w:eastAsiaTheme="minorEastAsia" w:hAnsi="Times New Roman"/>
        </w:rPr>
        <w:t>また，背景で述べたように，</w:t>
      </w:r>
      <w:r w:rsidR="00994012" w:rsidRPr="00F35AED">
        <w:rPr>
          <w:rFonts w:ascii="Times New Roman" w:eastAsiaTheme="minorEastAsia" w:hAnsi="Times New Roman"/>
        </w:rPr>
        <w:t>GitHub</w:t>
      </w:r>
      <w:r w:rsidR="00994012" w:rsidRPr="00F35AED">
        <w:rPr>
          <w:rFonts w:ascii="Times New Roman" w:eastAsiaTheme="minorEastAsia" w:hAnsi="Times New Roman"/>
        </w:rPr>
        <w:t>は最もよく利用されているホスティングサービスの一つのため，</w:t>
      </w:r>
      <w:r w:rsidR="00994012" w:rsidRPr="00F35AED">
        <w:rPr>
          <w:rFonts w:ascii="Times New Roman" w:eastAsiaTheme="minorEastAsia" w:hAnsi="Times New Roman"/>
        </w:rPr>
        <w:t>GitHub</w:t>
      </w:r>
      <w:r w:rsidR="00994012" w:rsidRPr="00F35AED">
        <w:rPr>
          <w:rFonts w:ascii="Times New Roman" w:eastAsiaTheme="minorEastAsia" w:hAnsi="Times New Roman"/>
        </w:rPr>
        <w:t>で使われている言語は世界的に使われている言語ともとらえられるため，</w:t>
      </w:r>
      <w:r w:rsidR="000D3DD2" w:rsidRPr="00F35AED">
        <w:rPr>
          <w:rFonts w:ascii="Times New Roman" w:eastAsiaTheme="minorEastAsia" w:hAnsi="Times New Roman"/>
        </w:rPr>
        <w:t>以下の図から</w:t>
      </w:r>
      <w:r w:rsidR="00994012" w:rsidRPr="00F35AED">
        <w:rPr>
          <w:rFonts w:ascii="Times New Roman" w:eastAsiaTheme="minorEastAsia" w:hAnsi="Times New Roman"/>
        </w:rPr>
        <w:t>，</w:t>
      </w:r>
      <w:r w:rsidR="000D3DD2" w:rsidRPr="00F35AED">
        <w:rPr>
          <w:rFonts w:ascii="Times New Roman" w:eastAsiaTheme="minorEastAsia" w:hAnsi="Times New Roman"/>
        </w:rPr>
        <w:t>近頃は</w:t>
      </w:r>
      <w:r w:rsidR="00994012" w:rsidRPr="00F35AED">
        <w:rPr>
          <w:rFonts w:ascii="Times New Roman" w:eastAsiaTheme="minorEastAsia" w:hAnsi="Times New Roman"/>
        </w:rPr>
        <w:t>J</w:t>
      </w:r>
      <w:r w:rsidR="000D3DD2" w:rsidRPr="00F35AED">
        <w:rPr>
          <w:rFonts w:ascii="Times New Roman" w:eastAsiaTheme="minorEastAsia" w:hAnsi="Times New Roman"/>
        </w:rPr>
        <w:t>avaScript</w:t>
      </w:r>
      <w:r w:rsidR="000D3DD2" w:rsidRPr="00F35AED">
        <w:rPr>
          <w:rFonts w:ascii="Times New Roman" w:eastAsiaTheme="minorEastAsia" w:hAnsi="Times New Roman"/>
        </w:rPr>
        <w:t>や</w:t>
      </w:r>
      <w:r w:rsidR="000D3DD2" w:rsidRPr="00F35AED">
        <w:rPr>
          <w:rFonts w:ascii="Times New Roman" w:eastAsiaTheme="minorEastAsia" w:hAnsi="Times New Roman"/>
        </w:rPr>
        <w:t>JAVA</w:t>
      </w:r>
      <w:r w:rsidR="00994012" w:rsidRPr="00F35AED">
        <w:rPr>
          <w:rFonts w:ascii="Times New Roman" w:eastAsiaTheme="minorEastAsia" w:hAnsi="Times New Roman"/>
        </w:rPr>
        <w:t>が</w:t>
      </w:r>
      <w:r w:rsidR="000D3DD2" w:rsidRPr="00F35AED">
        <w:rPr>
          <w:rFonts w:ascii="Times New Roman" w:eastAsiaTheme="minorEastAsia" w:hAnsi="Times New Roman"/>
        </w:rPr>
        <w:t>人気である．</w:t>
      </w:r>
    </w:p>
    <w:p w:rsidR="00015AA4" w:rsidRPr="00F35AED" w:rsidRDefault="00994012" w:rsidP="00015AA4">
      <w:pPr>
        <w:widowControl/>
        <w:ind w:firstLineChars="100" w:firstLine="227"/>
        <w:jc w:val="left"/>
        <w:rPr>
          <w:rFonts w:ascii="Times New Roman" w:eastAsiaTheme="minorEastAsia" w:hAnsi="Times New Roman"/>
        </w:rPr>
      </w:pPr>
      <w:r w:rsidRPr="00F35AED">
        <w:rPr>
          <w:rFonts w:ascii="Times New Roman" w:eastAsiaTheme="minorEastAsia" w:hAnsi="Times New Roman"/>
        </w:rPr>
        <w:t xml:space="preserve"> </w:t>
      </w:r>
    </w:p>
    <w:p w:rsidR="000D3DD2" w:rsidRPr="00F35AED" w:rsidRDefault="00537DEB" w:rsidP="000D3DD2">
      <w:pPr>
        <w:keepNext/>
        <w:widowControl/>
        <w:ind w:firstLineChars="100" w:firstLine="227"/>
        <w:jc w:val="left"/>
        <w:rPr>
          <w:rFonts w:ascii="Times New Roman" w:eastAsiaTheme="minorEastAsia" w:hAnsi="Times New Roman"/>
        </w:rPr>
      </w:pPr>
      <w:r w:rsidRPr="00F35AED">
        <w:rPr>
          <w:rFonts w:ascii="Times New Roman" w:eastAsiaTheme="minorEastAsia" w:hAnsi="Times New Roman"/>
          <w:noProof/>
        </w:rPr>
        <w:drawing>
          <wp:inline distT="0" distB="0" distL="0" distR="0" wp14:anchorId="73ECBEAA" wp14:editId="5C5B64FC">
            <wp:extent cx="5201107" cy="3066393"/>
            <wp:effectExtent l="0" t="0" r="0" b="1270"/>
            <wp:docPr id="120" name="図 120" descr="C:\Users\shimizu\Pictures\7312954306_9a0caa91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mizu\Pictures\7312954306_9a0caa911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107" cy="3066393"/>
                    </a:xfrm>
                    <a:prstGeom prst="rect">
                      <a:avLst/>
                    </a:prstGeom>
                    <a:noFill/>
                    <a:ln>
                      <a:noFill/>
                    </a:ln>
                  </pic:spPr>
                </pic:pic>
              </a:graphicData>
            </a:graphic>
          </wp:inline>
        </w:drawing>
      </w:r>
    </w:p>
    <w:p w:rsidR="00537DEB" w:rsidRPr="00F35AED" w:rsidRDefault="000D3DD2" w:rsidP="000D3DD2">
      <w:pPr>
        <w:pStyle w:val="aa"/>
        <w:jc w:val="center"/>
        <w:rPr>
          <w:rFonts w:ascii="Times New Roman" w:eastAsiaTheme="minorEastAsia" w:hAnsi="Times New Roman"/>
        </w:rPr>
      </w:pPr>
      <w:bookmarkStart w:id="28" w:name="_Toc378724288"/>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4</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.2012</w:t>
      </w:r>
      <w:r w:rsidRPr="00F35AED">
        <w:rPr>
          <w:rFonts w:ascii="Times New Roman" w:eastAsiaTheme="minorEastAsia" w:hAnsi="Times New Roman"/>
        </w:rPr>
        <w:t>年</w:t>
      </w:r>
      <w:r w:rsidRPr="00F35AED">
        <w:rPr>
          <w:rFonts w:ascii="Times New Roman" w:eastAsiaTheme="minorEastAsia" w:hAnsi="Times New Roman"/>
        </w:rPr>
        <w:t>1</w:t>
      </w:r>
      <w:r w:rsidRPr="00F35AED">
        <w:rPr>
          <w:rFonts w:ascii="Times New Roman" w:eastAsiaTheme="minorEastAsia" w:hAnsi="Times New Roman"/>
        </w:rPr>
        <w:t>月</w:t>
      </w:r>
      <w:r w:rsidRPr="00F35AED">
        <w:rPr>
          <w:rFonts w:ascii="Times New Roman" w:eastAsiaTheme="minorEastAsia" w:hAnsi="Times New Roman"/>
        </w:rPr>
        <w:t>1</w:t>
      </w:r>
      <w:r w:rsidRPr="00F35AED">
        <w:rPr>
          <w:rFonts w:ascii="Times New Roman" w:eastAsiaTheme="minorEastAsia" w:hAnsi="Times New Roman"/>
        </w:rPr>
        <w:t>日時点での言語別コミット数</w:t>
      </w:r>
      <w:bookmarkEnd w:id="28"/>
    </w:p>
    <w:p w:rsidR="00537DEB" w:rsidRPr="00F35AED" w:rsidRDefault="00537DEB" w:rsidP="00B26D4A">
      <w:pPr>
        <w:widowControl/>
        <w:jc w:val="left"/>
        <w:rPr>
          <w:rFonts w:ascii="Times New Roman" w:eastAsiaTheme="minorEastAsia" w:hAnsi="Times New Roman"/>
        </w:rPr>
      </w:pPr>
    </w:p>
    <w:p w:rsidR="00537DEB" w:rsidRPr="00F35AED" w:rsidRDefault="00537DEB" w:rsidP="00DD15ED">
      <w:pPr>
        <w:pStyle w:val="ac"/>
        <w:numPr>
          <w:ilvl w:val="1"/>
          <w:numId w:val="1"/>
        </w:numPr>
        <w:ind w:leftChars="0"/>
        <w:outlineLvl w:val="1"/>
        <w:rPr>
          <w:rFonts w:ascii="Times New Roman" w:eastAsiaTheme="minorEastAsia" w:hAnsi="Times New Roman"/>
          <w:b/>
          <w:szCs w:val="21"/>
        </w:rPr>
      </w:pPr>
      <w:bookmarkStart w:id="29" w:name="_Toc378724416"/>
      <w:r w:rsidRPr="00F35AED">
        <w:rPr>
          <w:rFonts w:ascii="Times New Roman" w:eastAsiaTheme="minorEastAsia" w:hAnsi="Times New Roman"/>
          <w:b/>
        </w:rPr>
        <w:t>バージョン管理システム</w:t>
      </w:r>
      <w:bookmarkEnd w:id="29"/>
    </w:p>
    <w:p w:rsidR="00A034A0" w:rsidRPr="00F35AED" w:rsidRDefault="00A034A0" w:rsidP="00537DEB">
      <w:pPr>
        <w:widowControl/>
        <w:ind w:firstLineChars="100" w:firstLine="227"/>
        <w:jc w:val="left"/>
        <w:rPr>
          <w:rFonts w:ascii="Times New Roman" w:eastAsiaTheme="minorEastAsia" w:hAnsi="Times New Roman"/>
        </w:rPr>
      </w:pPr>
      <w:r w:rsidRPr="00F35AED">
        <w:rPr>
          <w:rFonts w:ascii="Times New Roman" w:eastAsiaTheme="minorEastAsia" w:hAnsi="Times New Roman"/>
        </w:rPr>
        <w:t>本章で出てくる</w:t>
      </w:r>
      <w:r w:rsidRPr="00F35AED">
        <w:rPr>
          <w:rFonts w:ascii="Times New Roman" w:eastAsiaTheme="minorEastAsia" w:hAnsi="Times New Roman"/>
        </w:rPr>
        <w:t>Git</w:t>
      </w:r>
      <w:r w:rsidRPr="00F35AED">
        <w:rPr>
          <w:rFonts w:ascii="Times New Roman" w:eastAsiaTheme="minorEastAsia" w:hAnsi="Times New Roman"/>
        </w:rPr>
        <w:t>と</w:t>
      </w:r>
      <w:r w:rsidRPr="00F35AED">
        <w:rPr>
          <w:rFonts w:ascii="Times New Roman" w:eastAsiaTheme="minorEastAsia" w:hAnsi="Times New Roman"/>
        </w:rPr>
        <w:t>GitHub</w:t>
      </w:r>
      <w:r w:rsidRPr="00F35AED">
        <w:rPr>
          <w:rFonts w:ascii="Times New Roman" w:eastAsiaTheme="minorEastAsia" w:hAnsi="Times New Roman"/>
        </w:rPr>
        <w:t>は別物である．</w:t>
      </w:r>
    </w:p>
    <w:p w:rsidR="00A034A0" w:rsidRPr="00F35AED" w:rsidRDefault="00A034A0" w:rsidP="00537DEB">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w:t>
      </w:r>
      <w:r w:rsidRPr="00F35AED">
        <w:rPr>
          <w:rFonts w:ascii="Times New Roman" w:eastAsiaTheme="minorEastAsia" w:hAnsi="Times New Roman"/>
        </w:rPr>
        <w:t>とは</w:t>
      </w:r>
      <w:r w:rsidRPr="00F35AED">
        <w:rPr>
          <w:rFonts w:ascii="Times New Roman" w:eastAsiaTheme="minorEastAsia" w:hAnsi="Times New Roman"/>
        </w:rPr>
        <w:t>Git</w:t>
      </w:r>
      <w:r w:rsidRPr="00F35AED">
        <w:rPr>
          <w:rFonts w:ascii="Times New Roman" w:eastAsiaTheme="minorEastAsia" w:hAnsi="Times New Roman"/>
        </w:rPr>
        <w:t>リポジトリ</w:t>
      </w:r>
      <w:r w:rsidR="009A2225" w:rsidRPr="00F35AED">
        <w:rPr>
          <w:rFonts w:ascii="Times New Roman" w:eastAsiaTheme="minorEastAsia" w:hAnsi="Times New Roman"/>
        </w:rPr>
        <w:t>というデータの貯蔵庫にソースコードなどを入れて利用する．この</w:t>
      </w:r>
      <w:r w:rsidR="009A2225" w:rsidRPr="00F35AED">
        <w:rPr>
          <w:rFonts w:ascii="Times New Roman" w:eastAsiaTheme="minorEastAsia" w:hAnsi="Times New Roman"/>
        </w:rPr>
        <w:t>Git</w:t>
      </w:r>
      <w:r w:rsidR="009A2225" w:rsidRPr="00F35AED">
        <w:rPr>
          <w:rFonts w:ascii="Times New Roman" w:eastAsiaTheme="minorEastAsia" w:hAnsi="Times New Roman"/>
        </w:rPr>
        <w:t xml:space="preserve">リポジトリを置く場所をインターネット上に提供しているのが　</w:t>
      </w:r>
      <w:r w:rsidR="009A2225" w:rsidRPr="00F35AED">
        <w:rPr>
          <w:rFonts w:ascii="Times New Roman" w:eastAsiaTheme="minorEastAsia" w:hAnsi="Times New Roman"/>
        </w:rPr>
        <w:t>GitHub</w:t>
      </w:r>
      <w:r w:rsidR="009A2225" w:rsidRPr="00F35AED">
        <w:rPr>
          <w:rFonts w:ascii="Times New Roman" w:eastAsiaTheme="minorEastAsia" w:hAnsi="Times New Roman"/>
        </w:rPr>
        <w:t>である．つまり，</w:t>
      </w:r>
      <w:r w:rsidR="009A2225" w:rsidRPr="00F35AED">
        <w:rPr>
          <w:rFonts w:ascii="Times New Roman" w:eastAsiaTheme="minorEastAsia" w:hAnsi="Times New Roman"/>
        </w:rPr>
        <w:t>GitHub</w:t>
      </w:r>
      <w:r w:rsidR="009A2225" w:rsidRPr="00F35AED">
        <w:rPr>
          <w:rFonts w:ascii="Times New Roman" w:eastAsiaTheme="minorEastAsia" w:hAnsi="Times New Roman"/>
        </w:rPr>
        <w:t>で公開されているソフトウェアのコードはすべて</w:t>
      </w:r>
      <w:r w:rsidR="009A2225" w:rsidRPr="00F35AED">
        <w:rPr>
          <w:rFonts w:ascii="Times New Roman" w:eastAsiaTheme="minorEastAsia" w:hAnsi="Times New Roman"/>
        </w:rPr>
        <w:t>Git</w:t>
      </w:r>
      <w:r w:rsidR="009A2225" w:rsidRPr="00F35AED">
        <w:rPr>
          <w:rFonts w:ascii="Times New Roman" w:eastAsiaTheme="minorEastAsia" w:hAnsi="Times New Roman"/>
        </w:rPr>
        <w:t>でされている．</w:t>
      </w:r>
      <w:r w:rsidR="009A2225" w:rsidRPr="00F35AED">
        <w:rPr>
          <w:rFonts w:ascii="Times New Roman" w:eastAsiaTheme="minorEastAsia" w:hAnsi="Times New Roman"/>
        </w:rPr>
        <w:t>Git</w:t>
      </w:r>
      <w:r w:rsidR="009A2225" w:rsidRPr="00F35AED">
        <w:rPr>
          <w:rFonts w:ascii="Times New Roman" w:eastAsiaTheme="minorEastAsia" w:hAnsi="Times New Roman"/>
        </w:rPr>
        <w:t>について理解しておくことは</w:t>
      </w:r>
      <w:r w:rsidR="009A2225" w:rsidRPr="00F35AED">
        <w:rPr>
          <w:rFonts w:ascii="Times New Roman" w:eastAsiaTheme="minorEastAsia" w:hAnsi="Times New Roman"/>
        </w:rPr>
        <w:t>GitHub</w:t>
      </w:r>
      <w:r w:rsidR="009A2225" w:rsidRPr="00F35AED">
        <w:rPr>
          <w:rFonts w:ascii="Times New Roman" w:eastAsiaTheme="minorEastAsia" w:hAnsi="Times New Roman"/>
        </w:rPr>
        <w:t>を使う上で重要である．</w:t>
      </w:r>
    </w:p>
    <w:p w:rsidR="00537DEB" w:rsidRPr="00F35AED" w:rsidRDefault="00537DEB" w:rsidP="00537DEB">
      <w:pPr>
        <w:widowControl/>
        <w:jc w:val="left"/>
        <w:rPr>
          <w:rFonts w:ascii="Times New Roman" w:eastAsiaTheme="minorEastAsia" w:hAnsi="Times New Roman"/>
        </w:rPr>
      </w:pPr>
    </w:p>
    <w:p w:rsidR="00782522" w:rsidRPr="00F35AED" w:rsidRDefault="00782522">
      <w:pPr>
        <w:widowControl/>
        <w:jc w:val="left"/>
        <w:rPr>
          <w:rFonts w:ascii="Times New Roman" w:eastAsiaTheme="minorEastAsia" w:hAnsi="Times New Roman"/>
        </w:rPr>
      </w:pPr>
      <w:r w:rsidRPr="00F35AED">
        <w:rPr>
          <w:rFonts w:ascii="Times New Roman" w:eastAsiaTheme="minorEastAsia" w:hAnsi="Times New Roman"/>
        </w:rPr>
        <w:br w:type="page"/>
      </w:r>
    </w:p>
    <w:p w:rsidR="00384F78" w:rsidRPr="00F35AED" w:rsidRDefault="00384F78" w:rsidP="00DD15ED">
      <w:pPr>
        <w:pStyle w:val="ac"/>
        <w:numPr>
          <w:ilvl w:val="1"/>
          <w:numId w:val="1"/>
        </w:numPr>
        <w:ind w:leftChars="0"/>
        <w:outlineLvl w:val="1"/>
        <w:rPr>
          <w:rFonts w:ascii="Times New Roman" w:eastAsiaTheme="minorEastAsia" w:hAnsi="Times New Roman"/>
          <w:b/>
          <w:sz w:val="24"/>
          <w:szCs w:val="21"/>
        </w:rPr>
      </w:pPr>
      <w:bookmarkStart w:id="30" w:name="_Toc378724417"/>
      <w:r w:rsidRPr="00F35AED">
        <w:rPr>
          <w:rFonts w:ascii="Times New Roman" w:eastAsiaTheme="minorEastAsia" w:hAnsi="Times New Roman"/>
          <w:b/>
          <w:sz w:val="24"/>
        </w:rPr>
        <w:lastRenderedPageBreak/>
        <w:t>GitHub API</w:t>
      </w:r>
      <w:r w:rsidRPr="00F35AED">
        <w:rPr>
          <w:rFonts w:ascii="Times New Roman" w:eastAsiaTheme="minorEastAsia" w:hAnsi="Times New Roman"/>
          <w:b/>
          <w:sz w:val="24"/>
        </w:rPr>
        <w:t>について</w:t>
      </w:r>
      <w:bookmarkEnd w:id="30"/>
    </w:p>
    <w:p w:rsidR="00384F78" w:rsidRPr="00F35AED" w:rsidRDefault="00384F78" w:rsidP="00384F78">
      <w:pPr>
        <w:ind w:firstLineChars="100" w:firstLine="227"/>
        <w:rPr>
          <w:rFonts w:ascii="Times New Roman" w:eastAsiaTheme="minorEastAsia" w:hAnsi="Times New Roman"/>
        </w:rPr>
      </w:pPr>
      <w:r w:rsidRPr="00F35AED">
        <w:rPr>
          <w:rFonts w:ascii="Times New Roman" w:eastAsiaTheme="minorEastAsia" w:hAnsi="Times New Roman"/>
        </w:rPr>
        <w:t>本節では本研究においてツールを作成する際に，</w:t>
      </w:r>
      <w:r w:rsidRPr="00F35AED">
        <w:rPr>
          <w:rFonts w:ascii="Times New Roman" w:eastAsiaTheme="minorEastAsia" w:hAnsi="Times New Roman"/>
        </w:rPr>
        <w:t>GitHub API</w:t>
      </w:r>
      <w:r w:rsidRPr="00F35AED">
        <w:rPr>
          <w:rFonts w:ascii="Times New Roman" w:eastAsiaTheme="minorEastAsia" w:hAnsi="Times New Roman"/>
        </w:rPr>
        <w:t>を使用する．</w:t>
      </w:r>
      <w:r w:rsidR="0002448A" w:rsidRPr="00F35AED">
        <w:rPr>
          <w:rFonts w:ascii="Times New Roman" w:eastAsiaTheme="minorEastAsia" w:hAnsi="Times New Roman"/>
        </w:rPr>
        <w:t>そのため本節では</w:t>
      </w:r>
      <w:r w:rsidR="0002448A" w:rsidRPr="00F35AED">
        <w:rPr>
          <w:rFonts w:ascii="Times New Roman" w:eastAsiaTheme="minorEastAsia" w:hAnsi="Times New Roman"/>
        </w:rPr>
        <w:t>API</w:t>
      </w:r>
      <w:r w:rsidR="0002448A" w:rsidRPr="00F35AED">
        <w:rPr>
          <w:rFonts w:ascii="Times New Roman" w:eastAsiaTheme="minorEastAsia" w:hAnsi="Times New Roman"/>
        </w:rPr>
        <w:t>・</w:t>
      </w:r>
      <w:r w:rsidRPr="00F35AED">
        <w:rPr>
          <w:rFonts w:ascii="Times New Roman" w:eastAsiaTheme="minorEastAsia" w:hAnsi="Times New Roman"/>
        </w:rPr>
        <w:t>GitHub API</w:t>
      </w:r>
      <w:r w:rsidR="0002448A" w:rsidRPr="00F35AED">
        <w:rPr>
          <w:rFonts w:ascii="Times New Roman" w:eastAsiaTheme="minorEastAsia" w:hAnsi="Times New Roman"/>
        </w:rPr>
        <w:t>について</w:t>
      </w:r>
      <w:r w:rsidRPr="00F35AED">
        <w:rPr>
          <w:rFonts w:ascii="Times New Roman" w:eastAsiaTheme="minorEastAsia" w:hAnsi="Times New Roman"/>
        </w:rPr>
        <w:t>調査する．</w:t>
      </w:r>
    </w:p>
    <w:p w:rsidR="000C3B68" w:rsidRPr="00F35AED" w:rsidRDefault="000C3B68" w:rsidP="0002448A">
      <w:pPr>
        <w:rPr>
          <w:rFonts w:ascii="Times New Roman" w:eastAsiaTheme="minorEastAsia" w:hAnsi="Times New Roman"/>
        </w:rPr>
      </w:pPr>
    </w:p>
    <w:p w:rsidR="000C3B68" w:rsidRPr="00F35AED" w:rsidRDefault="000C3B68" w:rsidP="00DD15ED">
      <w:pPr>
        <w:pStyle w:val="ac"/>
        <w:numPr>
          <w:ilvl w:val="2"/>
          <w:numId w:val="1"/>
        </w:numPr>
        <w:ind w:leftChars="0"/>
        <w:outlineLvl w:val="1"/>
        <w:rPr>
          <w:rFonts w:ascii="Times New Roman" w:eastAsiaTheme="minorEastAsia" w:hAnsi="Times New Roman"/>
          <w:b/>
          <w:szCs w:val="21"/>
        </w:rPr>
      </w:pPr>
      <w:bookmarkStart w:id="31" w:name="_Toc378724418"/>
      <w:r w:rsidRPr="00F35AED">
        <w:rPr>
          <w:rFonts w:ascii="Times New Roman" w:eastAsiaTheme="minorEastAsia" w:hAnsi="Times New Roman"/>
          <w:b/>
        </w:rPr>
        <w:t>API</w:t>
      </w:r>
      <w:r w:rsidRPr="00F35AED">
        <w:rPr>
          <w:rFonts w:ascii="Times New Roman" w:eastAsiaTheme="minorEastAsia" w:hAnsi="Times New Roman"/>
          <w:b/>
        </w:rPr>
        <w:t>とは</w:t>
      </w:r>
      <w:bookmarkEnd w:id="31"/>
    </w:p>
    <w:p w:rsidR="0002448A" w:rsidRPr="00F35AED" w:rsidRDefault="000C3B68" w:rsidP="00D434A0">
      <w:pPr>
        <w:ind w:firstLineChars="100" w:firstLine="227"/>
        <w:rPr>
          <w:rFonts w:ascii="Times New Roman" w:eastAsiaTheme="minorEastAsia" w:hAnsi="Times New Roman"/>
        </w:rPr>
      </w:pPr>
      <w:r w:rsidRPr="00F35AED">
        <w:rPr>
          <w:rFonts w:ascii="Times New Roman" w:eastAsiaTheme="minorEastAsia" w:hAnsi="Times New Roman"/>
        </w:rPr>
        <w:t>アプリケーションプログラミングインタフェースのことである．ソフトウェアコンポーネントが互いにやりとりするのに使用するインターフェースの仕様である</w:t>
      </w:r>
      <w:r w:rsidR="00221BD7" w:rsidRPr="00F35AED">
        <w:rPr>
          <w:rFonts w:ascii="Times New Roman" w:eastAsiaTheme="minorEastAsia" w:hAnsi="Times New Roman"/>
        </w:rPr>
        <w:t>．</w:t>
      </w:r>
      <w:r w:rsidRPr="00F35AED">
        <w:rPr>
          <w:rFonts w:ascii="Times New Roman" w:eastAsiaTheme="minorEastAsia" w:hAnsi="Times New Roman"/>
        </w:rPr>
        <w:t>API</w:t>
      </w:r>
      <w:r w:rsidRPr="00F35AED">
        <w:rPr>
          <w:rFonts w:ascii="Times New Roman" w:eastAsiaTheme="minorEastAsia" w:hAnsi="Times New Roman"/>
        </w:rPr>
        <w:t>には</w:t>
      </w:r>
      <w:r w:rsidR="00221BD7" w:rsidRPr="00F35AED">
        <w:rPr>
          <w:rFonts w:ascii="Times New Roman" w:eastAsiaTheme="minorEastAsia" w:hAnsi="Times New Roman"/>
        </w:rPr>
        <w:t>，</w:t>
      </w:r>
      <w:r w:rsidRPr="00F35AED">
        <w:rPr>
          <w:rFonts w:ascii="Times New Roman" w:eastAsiaTheme="minorEastAsia" w:hAnsi="Times New Roman"/>
        </w:rPr>
        <w:t>サブルーチン</w:t>
      </w:r>
      <w:r w:rsidR="00221BD7" w:rsidRPr="00F35AED">
        <w:rPr>
          <w:rFonts w:ascii="Times New Roman" w:eastAsiaTheme="minorEastAsia" w:hAnsi="Times New Roman"/>
        </w:rPr>
        <w:t>，</w:t>
      </w:r>
      <w:r w:rsidRPr="00F35AED">
        <w:rPr>
          <w:rFonts w:ascii="Times New Roman" w:eastAsiaTheme="minorEastAsia" w:hAnsi="Times New Roman"/>
        </w:rPr>
        <w:t>データ構造</w:t>
      </w:r>
      <w:r w:rsidR="00221BD7" w:rsidRPr="00F35AED">
        <w:rPr>
          <w:rFonts w:ascii="Times New Roman" w:eastAsiaTheme="minorEastAsia" w:hAnsi="Times New Roman"/>
        </w:rPr>
        <w:t>，</w:t>
      </w:r>
      <w:r w:rsidRPr="00F35AED">
        <w:rPr>
          <w:rFonts w:ascii="Times New Roman" w:eastAsiaTheme="minorEastAsia" w:hAnsi="Times New Roman"/>
        </w:rPr>
        <w:t>オブジェクトクラス</w:t>
      </w:r>
      <w:r w:rsidR="00221BD7" w:rsidRPr="00F35AED">
        <w:rPr>
          <w:rFonts w:ascii="Times New Roman" w:eastAsiaTheme="minorEastAsia" w:hAnsi="Times New Roman"/>
        </w:rPr>
        <w:t>，</w:t>
      </w:r>
      <w:r w:rsidRPr="00F35AED">
        <w:rPr>
          <w:rFonts w:ascii="Times New Roman" w:eastAsiaTheme="minorEastAsia" w:hAnsi="Times New Roman"/>
        </w:rPr>
        <w:t>変数などの仕様が含まれる</w:t>
      </w:r>
      <w:r w:rsidR="00221BD7" w:rsidRPr="00F35AED">
        <w:rPr>
          <w:rFonts w:ascii="Times New Roman" w:eastAsiaTheme="minorEastAsia" w:hAnsi="Times New Roman"/>
        </w:rPr>
        <w:t>．</w:t>
      </w:r>
      <w:r w:rsidRPr="00F35AED">
        <w:rPr>
          <w:rFonts w:ascii="Times New Roman" w:eastAsiaTheme="minorEastAsia" w:hAnsi="Times New Roman"/>
        </w:rPr>
        <w:t>API</w:t>
      </w:r>
      <w:r w:rsidRPr="00F35AED">
        <w:rPr>
          <w:rFonts w:ascii="Times New Roman" w:eastAsiaTheme="minorEastAsia" w:hAnsi="Times New Roman"/>
        </w:rPr>
        <w:t>には様々な形態があり</w:t>
      </w:r>
      <w:r w:rsidR="00221BD7" w:rsidRPr="00F35AED">
        <w:rPr>
          <w:rFonts w:ascii="Times New Roman" w:eastAsiaTheme="minorEastAsia" w:hAnsi="Times New Roman"/>
        </w:rPr>
        <w:t>，</w:t>
      </w:r>
      <w:r w:rsidRPr="00F35AED">
        <w:rPr>
          <w:rFonts w:ascii="Times New Roman" w:eastAsiaTheme="minorEastAsia" w:hAnsi="Times New Roman"/>
        </w:rPr>
        <w:t>POSIX</w:t>
      </w:r>
      <w:r w:rsidRPr="00F35AED">
        <w:rPr>
          <w:rFonts w:ascii="Times New Roman" w:eastAsiaTheme="minorEastAsia" w:hAnsi="Times New Roman"/>
        </w:rPr>
        <w:t>のような国際規格</w:t>
      </w:r>
      <w:r w:rsidR="00221BD7" w:rsidRPr="00F35AED">
        <w:rPr>
          <w:rFonts w:ascii="Times New Roman" w:eastAsiaTheme="minorEastAsia" w:hAnsi="Times New Roman"/>
        </w:rPr>
        <w:t>，</w:t>
      </w:r>
      <w:r w:rsidRPr="00F35AED">
        <w:rPr>
          <w:rFonts w:ascii="Times New Roman" w:eastAsiaTheme="minorEastAsia" w:hAnsi="Times New Roman"/>
        </w:rPr>
        <w:t>マイクロソフトの</w:t>
      </w:r>
      <w:r w:rsidRPr="00F35AED">
        <w:rPr>
          <w:rFonts w:ascii="Times New Roman" w:eastAsiaTheme="minorEastAsia" w:hAnsi="Times New Roman"/>
        </w:rPr>
        <w:t xml:space="preserve"> Windows API </w:t>
      </w:r>
      <w:r w:rsidRPr="00F35AED">
        <w:rPr>
          <w:rFonts w:ascii="Times New Roman" w:eastAsiaTheme="minorEastAsia" w:hAnsi="Times New Roman"/>
        </w:rPr>
        <w:t>のようなベンダーによる文書</w:t>
      </w:r>
      <w:r w:rsidR="00221BD7" w:rsidRPr="00F35AED">
        <w:rPr>
          <w:rFonts w:ascii="Times New Roman" w:eastAsiaTheme="minorEastAsia" w:hAnsi="Times New Roman"/>
        </w:rPr>
        <w:t>，</w:t>
      </w:r>
      <w:r w:rsidRPr="00F35AED">
        <w:rPr>
          <w:rFonts w:ascii="Times New Roman" w:eastAsiaTheme="minorEastAsia" w:hAnsi="Times New Roman"/>
        </w:rPr>
        <w:t>プログラミング言語のライブラリがある</w:t>
      </w:r>
      <w:r w:rsidR="00221BD7" w:rsidRPr="00F35AED">
        <w:rPr>
          <w:rFonts w:ascii="Times New Roman" w:eastAsiaTheme="minorEastAsia" w:hAnsi="Times New Roman"/>
        </w:rPr>
        <w:t>．</w:t>
      </w:r>
    </w:p>
    <w:p w:rsidR="000C3B68" w:rsidRPr="00F35AED" w:rsidRDefault="000C3B68" w:rsidP="0002448A">
      <w:pPr>
        <w:ind w:firstLineChars="100" w:firstLine="227"/>
        <w:rPr>
          <w:rFonts w:ascii="Times New Roman" w:eastAsiaTheme="minorEastAsia" w:hAnsi="Times New Roman"/>
        </w:rPr>
      </w:pPr>
      <w:r w:rsidRPr="00F35AED">
        <w:rPr>
          <w:rFonts w:ascii="Times New Roman" w:eastAsiaTheme="minorEastAsia" w:hAnsi="Times New Roman"/>
        </w:rPr>
        <w:t>API</w:t>
      </w:r>
      <w:r w:rsidRPr="00F35AED">
        <w:rPr>
          <w:rFonts w:ascii="Times New Roman" w:eastAsiaTheme="minorEastAsia" w:hAnsi="Times New Roman"/>
        </w:rPr>
        <w:t>は</w:t>
      </w:r>
      <w:r w:rsidR="00221BD7" w:rsidRPr="00F35AED">
        <w:rPr>
          <w:rFonts w:ascii="Times New Roman" w:eastAsiaTheme="minorEastAsia" w:hAnsi="Times New Roman"/>
        </w:rPr>
        <w:t>，</w:t>
      </w:r>
      <w:r w:rsidRPr="00F35AED">
        <w:rPr>
          <w:rFonts w:ascii="Times New Roman" w:eastAsiaTheme="minorEastAsia" w:hAnsi="Times New Roman"/>
        </w:rPr>
        <w:t>アプリケーションから利用できる</w:t>
      </w:r>
      <w:r w:rsidR="00221BD7" w:rsidRPr="00F35AED">
        <w:rPr>
          <w:rFonts w:ascii="Times New Roman" w:eastAsiaTheme="minorEastAsia" w:hAnsi="Times New Roman"/>
        </w:rPr>
        <w:t>，</w:t>
      </w:r>
      <w:r w:rsidRPr="00F35AED">
        <w:rPr>
          <w:rFonts w:ascii="Times New Roman" w:eastAsiaTheme="minorEastAsia" w:hAnsi="Times New Roman"/>
        </w:rPr>
        <w:t>オペレーティングシステムやプログラミング言語で用意されたライブラリなどの機能の入り口となるものである</w:t>
      </w:r>
      <w:r w:rsidR="00221BD7" w:rsidRPr="00F35AED">
        <w:rPr>
          <w:rFonts w:ascii="Times New Roman" w:eastAsiaTheme="minorEastAsia" w:hAnsi="Times New Roman"/>
        </w:rPr>
        <w:t>．</w:t>
      </w:r>
      <w:r w:rsidRPr="00F35AED">
        <w:rPr>
          <w:rFonts w:ascii="Times New Roman" w:eastAsiaTheme="minorEastAsia" w:hAnsi="Times New Roman"/>
        </w:rPr>
        <w:t>主に</w:t>
      </w:r>
      <w:r w:rsidR="00221BD7" w:rsidRPr="00F35AED">
        <w:rPr>
          <w:rFonts w:ascii="Times New Roman" w:eastAsiaTheme="minorEastAsia" w:hAnsi="Times New Roman"/>
        </w:rPr>
        <w:t>，</w:t>
      </w:r>
      <w:r w:rsidRPr="00F35AED">
        <w:rPr>
          <w:rFonts w:ascii="Times New Roman" w:eastAsiaTheme="minorEastAsia" w:hAnsi="Times New Roman"/>
        </w:rPr>
        <w:t>ファイル制御</w:t>
      </w:r>
      <w:r w:rsidR="00221BD7" w:rsidRPr="00F35AED">
        <w:rPr>
          <w:rFonts w:ascii="Times New Roman" w:eastAsiaTheme="minorEastAsia" w:hAnsi="Times New Roman"/>
        </w:rPr>
        <w:t>，</w:t>
      </w:r>
      <w:r w:rsidRPr="00F35AED">
        <w:rPr>
          <w:rFonts w:ascii="Times New Roman" w:eastAsiaTheme="minorEastAsia" w:hAnsi="Times New Roman"/>
        </w:rPr>
        <w:t>ウインドウ制御</w:t>
      </w:r>
      <w:r w:rsidR="00221BD7" w:rsidRPr="00F35AED">
        <w:rPr>
          <w:rFonts w:ascii="Times New Roman" w:eastAsiaTheme="minorEastAsia" w:hAnsi="Times New Roman"/>
        </w:rPr>
        <w:t>，</w:t>
      </w:r>
      <w:r w:rsidRPr="00F35AED">
        <w:rPr>
          <w:rFonts w:ascii="Times New Roman" w:eastAsiaTheme="minorEastAsia" w:hAnsi="Times New Roman"/>
        </w:rPr>
        <w:t>画像処理</w:t>
      </w:r>
      <w:r w:rsidR="00221BD7" w:rsidRPr="00F35AED">
        <w:rPr>
          <w:rFonts w:ascii="Times New Roman" w:eastAsiaTheme="minorEastAsia" w:hAnsi="Times New Roman"/>
        </w:rPr>
        <w:t>，</w:t>
      </w:r>
      <w:r w:rsidRPr="00F35AED">
        <w:rPr>
          <w:rFonts w:ascii="Times New Roman" w:eastAsiaTheme="minorEastAsia" w:hAnsi="Times New Roman"/>
        </w:rPr>
        <w:t>文字制御などのための関数として提供されることが多い</w:t>
      </w:r>
      <w:r w:rsidR="00221BD7" w:rsidRPr="00F35AED">
        <w:rPr>
          <w:rFonts w:ascii="Times New Roman" w:eastAsiaTheme="minorEastAsia" w:hAnsi="Times New Roman"/>
        </w:rPr>
        <w:t>．</w:t>
      </w:r>
    </w:p>
    <w:p w:rsidR="00384F78" w:rsidRPr="00F35AED" w:rsidRDefault="000C3B68" w:rsidP="000C3B68">
      <w:pPr>
        <w:ind w:firstLineChars="100" w:firstLine="227"/>
        <w:rPr>
          <w:rFonts w:ascii="Times New Roman" w:eastAsiaTheme="minorEastAsia" w:hAnsi="Times New Roman"/>
        </w:rPr>
      </w:pPr>
      <w:r w:rsidRPr="00F35AED">
        <w:rPr>
          <w:rFonts w:ascii="Times New Roman" w:eastAsiaTheme="minorEastAsia" w:hAnsi="Times New Roman"/>
        </w:rPr>
        <w:t>つまり</w:t>
      </w:r>
      <w:r w:rsidR="00221BD7" w:rsidRPr="00F35AED">
        <w:rPr>
          <w:rFonts w:ascii="Times New Roman" w:eastAsiaTheme="minorEastAsia" w:hAnsi="Times New Roman"/>
        </w:rPr>
        <w:t>，</w:t>
      </w:r>
      <w:r w:rsidRPr="00F35AED">
        <w:rPr>
          <w:rFonts w:ascii="Times New Roman" w:eastAsiaTheme="minorEastAsia" w:hAnsi="Times New Roman"/>
        </w:rPr>
        <w:t>簡単にいえば</w:t>
      </w:r>
      <w:r w:rsidR="00221BD7" w:rsidRPr="00F35AED">
        <w:rPr>
          <w:rFonts w:ascii="Times New Roman" w:eastAsiaTheme="minorEastAsia" w:hAnsi="Times New Roman"/>
        </w:rPr>
        <w:t>，</w:t>
      </w:r>
      <w:r w:rsidRPr="00F35AED">
        <w:rPr>
          <w:rFonts w:ascii="Times New Roman" w:eastAsiaTheme="minorEastAsia" w:hAnsi="Times New Roman"/>
        </w:rPr>
        <w:t>アプリケーションをプログラムするにあたって</w:t>
      </w:r>
      <w:r w:rsidR="00221BD7" w:rsidRPr="00F35AED">
        <w:rPr>
          <w:rFonts w:ascii="Times New Roman" w:eastAsiaTheme="minorEastAsia" w:hAnsi="Times New Roman"/>
        </w:rPr>
        <w:t>，</w:t>
      </w:r>
      <w:r w:rsidRPr="00F35AED">
        <w:rPr>
          <w:rFonts w:ascii="Times New Roman" w:eastAsiaTheme="minorEastAsia" w:hAnsi="Times New Roman"/>
        </w:rPr>
        <w:t>プログラムの手間を省くため</w:t>
      </w:r>
      <w:r w:rsidR="00221BD7" w:rsidRPr="00F35AED">
        <w:rPr>
          <w:rFonts w:ascii="Times New Roman" w:eastAsiaTheme="minorEastAsia" w:hAnsi="Times New Roman"/>
        </w:rPr>
        <w:t>，</w:t>
      </w:r>
      <w:r w:rsidRPr="00F35AED">
        <w:rPr>
          <w:rFonts w:ascii="Times New Roman" w:eastAsiaTheme="minorEastAsia" w:hAnsi="Times New Roman"/>
        </w:rPr>
        <w:t>もっと簡潔にプログラムできるように設定されたインターフェースの事である</w:t>
      </w:r>
      <w:r w:rsidR="00221BD7" w:rsidRPr="00F35AED">
        <w:rPr>
          <w:rFonts w:ascii="Times New Roman" w:eastAsiaTheme="minorEastAsia" w:hAnsi="Times New Roman"/>
        </w:rPr>
        <w:t>．</w:t>
      </w:r>
    </w:p>
    <w:p w:rsidR="003E026D" w:rsidRPr="00F35AED" w:rsidRDefault="00A95E81" w:rsidP="0002448A">
      <w:pPr>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393E00AC" wp14:editId="1AAC9A42">
                <wp:extent cx="5972175" cy="3714101"/>
                <wp:effectExtent l="0" t="0" r="28575" b="2032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6" name="図 76"/>
                          <pic:cNvPicPr/>
                        </pic:nvPicPr>
                        <pic:blipFill>
                          <a:blip r:embed="rId11" cstate="print">
                            <a:extLst>
                              <a:ext uri="{28A0092B-C50C-407E-A947-70E740481C1C}">
                                <a14:useLocalDpi xmlns:a14="http://schemas.microsoft.com/office/drawing/2010/main" val="0"/>
                              </a:ext>
                            </a:extLst>
                          </a:blip>
                          <a:stretch>
                            <a:fillRect/>
                          </a:stretch>
                        </pic:blipFill>
                        <pic:spPr>
                          <a:xfrm>
                            <a:off x="4247175" y="2379626"/>
                            <a:ext cx="1057275" cy="918845"/>
                          </a:xfrm>
                          <a:prstGeom prst="rect">
                            <a:avLst/>
                          </a:prstGeom>
                        </pic:spPr>
                      </pic:pic>
                      <pic:pic xmlns:pic="http://schemas.openxmlformats.org/drawingml/2006/picture">
                        <pic:nvPicPr>
                          <pic:cNvPr id="78" name="図 7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47720" y="1292711"/>
                            <a:ext cx="647610" cy="1066800"/>
                          </a:xfrm>
                          <a:prstGeom prst="rect">
                            <a:avLst/>
                          </a:prstGeom>
                        </pic:spPr>
                      </pic:pic>
                      <wpg:wgp>
                        <wpg:cNvPr id="83" name="グループ化 83"/>
                        <wpg:cNvGrpSpPr/>
                        <wpg:grpSpPr>
                          <a:xfrm>
                            <a:off x="4056675" y="343136"/>
                            <a:ext cx="1247775" cy="1367790"/>
                            <a:chOff x="4056675" y="265725"/>
                            <a:chExt cx="1247775" cy="1367790"/>
                          </a:xfrm>
                        </wpg:grpSpPr>
                        <pic:pic xmlns:pic="http://schemas.openxmlformats.org/drawingml/2006/picture">
                          <pic:nvPicPr>
                            <pic:cNvPr id="79" name="図 79"/>
                            <pic:cNvPicPr/>
                          </pic:nvPicPr>
                          <pic:blipFill>
                            <a:blip r:embed="rId16" cstate="print">
                              <a:extLst>
                                <a:ext uri="{28A0092B-C50C-407E-A947-70E740481C1C}">
                                  <a14:useLocalDpi xmlns:a14="http://schemas.microsoft.com/office/drawing/2010/main" val="0"/>
                                </a:ext>
                              </a:extLst>
                            </a:blip>
                            <a:stretch>
                              <a:fillRect/>
                            </a:stretch>
                          </pic:blipFill>
                          <pic:spPr>
                            <a:xfrm>
                              <a:off x="4314485" y="265725"/>
                              <a:ext cx="647065" cy="1066800"/>
                            </a:xfrm>
                            <a:prstGeom prst="rect">
                              <a:avLst/>
                            </a:prstGeom>
                          </pic:spPr>
                        </pic:pic>
                        <pic:pic xmlns:pic="http://schemas.openxmlformats.org/drawingml/2006/picture">
                          <pic:nvPicPr>
                            <pic:cNvPr id="80" name="図 80"/>
                            <pic:cNvPicPr/>
                          </pic:nvPicPr>
                          <pic:blipFill>
                            <a:blip r:embed="rId16" cstate="print">
                              <a:extLst>
                                <a:ext uri="{28A0092B-C50C-407E-A947-70E740481C1C}">
                                  <a14:useLocalDpi xmlns:a14="http://schemas.microsoft.com/office/drawing/2010/main" val="0"/>
                                </a:ext>
                              </a:extLst>
                            </a:blip>
                            <a:stretch>
                              <a:fillRect/>
                            </a:stretch>
                          </pic:blipFill>
                          <pic:spPr>
                            <a:xfrm>
                              <a:off x="4657385" y="454275"/>
                              <a:ext cx="647065" cy="1066800"/>
                            </a:xfrm>
                            <a:prstGeom prst="rect">
                              <a:avLst/>
                            </a:prstGeom>
                          </pic:spPr>
                        </pic:pic>
                        <pic:pic xmlns:pic="http://schemas.openxmlformats.org/drawingml/2006/picture">
                          <pic:nvPicPr>
                            <pic:cNvPr id="81" name="図 81"/>
                            <pic:cNvPicPr/>
                          </pic:nvPicPr>
                          <pic:blipFill>
                            <a:blip r:embed="rId16" cstate="print">
                              <a:extLst>
                                <a:ext uri="{28A0092B-C50C-407E-A947-70E740481C1C}">
                                  <a14:useLocalDpi xmlns:a14="http://schemas.microsoft.com/office/drawing/2010/main" val="0"/>
                                </a:ext>
                              </a:extLst>
                            </a:blip>
                            <a:stretch>
                              <a:fillRect/>
                            </a:stretch>
                          </pic:blipFill>
                          <pic:spPr>
                            <a:xfrm>
                              <a:off x="4056675" y="378120"/>
                              <a:ext cx="647065" cy="1066800"/>
                            </a:xfrm>
                            <a:prstGeom prst="rect">
                              <a:avLst/>
                            </a:prstGeom>
                          </pic:spPr>
                        </pic:pic>
                        <pic:pic xmlns:pic="http://schemas.openxmlformats.org/drawingml/2006/picture">
                          <pic:nvPicPr>
                            <pic:cNvPr id="82" name="図 82"/>
                            <pic:cNvPicPr/>
                          </pic:nvPicPr>
                          <pic:blipFill>
                            <a:blip r:embed="rId16" cstate="print">
                              <a:extLst>
                                <a:ext uri="{28A0092B-C50C-407E-A947-70E740481C1C}">
                                  <a14:useLocalDpi xmlns:a14="http://schemas.microsoft.com/office/drawing/2010/main" val="0"/>
                                </a:ext>
                              </a:extLst>
                            </a:blip>
                            <a:stretch>
                              <a:fillRect/>
                            </a:stretch>
                          </pic:blipFill>
                          <pic:spPr>
                            <a:xfrm>
                              <a:off x="4399575" y="566715"/>
                              <a:ext cx="647065" cy="1066800"/>
                            </a:xfrm>
                            <a:prstGeom prst="rect">
                              <a:avLst/>
                            </a:prstGeom>
                          </pic:spPr>
                        </pic:pic>
                      </wpg:wgp>
                      <wps:wsp>
                        <wps:cNvPr id="87" name="直線矢印コネクタ 87"/>
                        <wps:cNvCnPr/>
                        <wps:spPr>
                          <a:xfrm flipV="1">
                            <a:off x="1295400" y="694675"/>
                            <a:ext cx="2520000" cy="72000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88" name="直線矢印コネクタ 88"/>
                        <wps:cNvCnPr/>
                        <wps:spPr>
                          <a:xfrm flipV="1">
                            <a:off x="1295400" y="109708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89" name="直線矢印コネクタ 89"/>
                        <wps:cNvCnPr/>
                        <wps:spPr>
                          <a:xfrm>
                            <a:off x="1295720" y="203672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90" name="直線矢印コネクタ 90"/>
                        <wps:cNvCnPr/>
                        <wps:spPr>
                          <a:xfrm>
                            <a:off x="1295720" y="2439316"/>
                            <a:ext cx="2519680" cy="719455"/>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91" name="テキスト ボックス 91"/>
                        <wps:cNvSpPr txBox="1"/>
                        <wps:spPr>
                          <a:xfrm>
                            <a:off x="4103665" y="36000"/>
                            <a:ext cx="1200785" cy="419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pPr>
                                <w:rPr>
                                  <w:b/>
                                  <w:u w:val="single"/>
                                </w:rPr>
                              </w:pPr>
                              <w:r w:rsidRPr="00695D1B">
                                <w:rPr>
                                  <w:rFonts w:hint="eastAsia"/>
                                  <w:b/>
                                  <w:u w:val="single"/>
                                </w:rPr>
                                <w:t>API</w:t>
                              </w:r>
                              <w:r w:rsidRPr="00695D1B">
                                <w:rPr>
                                  <w:rFonts w:hint="eastAsia"/>
                                  <w:b/>
                                  <w:u w:val="single"/>
                                </w:rPr>
                                <w:t>提供サーバ</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93" name="グループ化 93"/>
                        <wpg:cNvGrpSpPr/>
                        <wpg:grpSpPr>
                          <a:xfrm>
                            <a:off x="4056675" y="2551711"/>
                            <a:ext cx="434975" cy="746760"/>
                            <a:chOff x="0" y="0"/>
                            <a:chExt cx="504825" cy="866775"/>
                          </a:xfrm>
                        </wpg:grpSpPr>
                        <wps:wsp>
                          <wps:cNvPr id="94" name="二等辺三角形 94"/>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円/楕円 95"/>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96" name="テキスト ボックス 91"/>
                        <wps:cNvSpPr txBox="1"/>
                        <wps:spPr>
                          <a:xfrm>
                            <a:off x="180000" y="1019321"/>
                            <a:ext cx="1161415" cy="274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7" name="テキスト ボックス 91"/>
                        <wps:cNvSpPr txBox="1"/>
                        <wps:spPr>
                          <a:xfrm>
                            <a:off x="4137319" y="3402108"/>
                            <a:ext cx="91186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8" name="テキスト ボックス 91"/>
                        <wps:cNvSpPr txBox="1"/>
                        <wps:spPr>
                          <a:xfrm>
                            <a:off x="2281850" y="2127081"/>
                            <a:ext cx="18281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9" name="テキスト ボックス 91"/>
                        <wps:cNvSpPr txBox="1"/>
                        <wps:spPr>
                          <a:xfrm>
                            <a:off x="1341415" y="551189"/>
                            <a:ext cx="188849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 name="テキスト ボックス 91"/>
                        <wps:cNvSpPr txBox="1"/>
                        <wps:spPr>
                          <a:xfrm>
                            <a:off x="1961137" y="1592882"/>
                            <a:ext cx="21710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1" name="テキスト ボックス 91"/>
                        <wps:cNvSpPr txBox="1"/>
                        <wps:spPr>
                          <a:xfrm>
                            <a:off x="1607820" y="2818411"/>
                            <a:ext cx="119761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75" o:spid="_x0000_s1112" editas="canvas" style="width:470.25pt;height:292.45pt;mso-position-horizontal-relative:char;mso-position-vertical-relative:line" coordsize="59721,371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e4RE0JAABJQgAADgAAAGRycy9lMm9Eb2MueG1s7Fxd&#10;i+NGFn1f2P8g9N5jlSTrw4wndDwfBIZkyGSTZ7Us22JkSVtSt7uz7Es3NBtIXhaShSQQCCz7sIQN&#10;ZGE3YT9+jNM7+Rl7blVJst32dE8n9vSAHsZTskqlUunce889t9p33zieJtpRxIs4S/s6u2PoWpSG&#10;2TBOx339N+893PN0rSiDdBgkWRr19ZOo0N+49+tf3Z3lvcjMJlkyjLiGQdKiN8v7+qQs816nU4ST&#10;aBoUd7I8SnFylPFpUOKQjztDHsww+jTpmIbhdGYZH+Y8C6OiwLf35Un9nhh/NIrC8p3RqIhKLenr&#10;mFspPrn4PKDPzr27QW/Mg3wSh2oawQ1mMQ3iFDeth7oflIF2yONLQ03jkGdFNirvhNm0k41GcRiJ&#10;Z8DTMGPlaQZBehQU4mFCrE41QbR+wXEPxlgDDNmb4WVE9AxJSp9FlsTDh3GSiAN6H9Eg4dpRgJUs&#10;jxmtXGepF47oys7CWHkc9vBPLSxal+Z99QvGVeUhj3Q1yPRaY0wD/uww38Ma50EZH8RJXJ4IvGAx&#10;aVLp0ZM4fMLlQfj20ROuxcO+7jq6lgZT4PTii+80HOEhqTv1oP70zJcuP0jivFonaquJAmRXg1kC&#10;4H4WHk6jtJSI5lGCOWdpMYnzQtd4L5oeRJgcf2vIdC2ENZWYYM7jtBSQi47Lx0VJbwktCbrfmd6+&#10;Yfjmm3uDrjHYsw33wd6+b7t7rvHAtQ3bYwM2+D1dzezeYRE9zsIguZ/HlQUw+9Lk1wJX2aLErrAB&#10;iQ9hV8ADJiRQUk0RX9EKCUSVPCrDCTVHANm7sFSFqOqEWOlmcWndi5zeWdA7HvEp/Y/l0477um3a&#10;LnO7unbS103L9R1TvDm5ICE6MKPrmtQhRA+feZ7dVfitRsp5UT6KsqlGDaw1piMWNzjC2sqJVV0U&#10;BuRcxCQxNYkTNF4frMMzL2DdW8U6rS+eB9B4VmhpNpgE6TjaL3KsDBZULB+9kso0XrFlmK1lrLUM&#10;23VNxD3Anpm+6TLx4hrDcGzXYThPdsEMx/GMynR/OcOY5ePebFy5RRxdz7dQYF8XFB/x7DCHbdKw&#10;jef2rArN89Nv52d/nZ/9a372p4uPP9NwBvarej/i+VP4EPXFWB6t8yhG13GUR7Fsi1mrDgUex60c&#10;Cs66rq+4RDgB4RBOaWEI04H/ES4n6IWTB3DTwittGAReUq4+QukY5ERM+TV0MH71SkQw9VcdDHlV&#10;8iBLsbjx9zJUbDGYti5jfTC1mG17Kpgu4JbIBaEWLsNwVCjdlssgWODfaxNLPbjQJpbiCNheDI4t&#10;1JcTntvCGwFvS0Hd7trEEPGmlqJjC/UayDJF8pCDLEBd8IkW6kKsuNUp0gIbsVyPgRS2UHdAIwm7&#10;SwxkgVOCISxA3Wy9eq3L3WqoW77fVdydWDx7BV5dMHckPZR4QNgsmuyn+HnZz9NJkEci+ykWsx+3&#10;QurzL/7+/B+fP//q64tPvp2ffjc/+2R++rf56X81zyX40mwA8EGqcqBiSVLRRhBn3qfsfkFcQd7Y&#10;tZEWUg7p+DZlRUuew+xCh6XzlEMi2aQ2OtRJDFSEZW2lKHkQjyflIEtTiAkZl7dbq7SQpKjN+rrl&#10;MQxLsyqDOHmQDrXyJIcKFnCezdTtlPhYPRI9alGeVJLmu9EIEh9pQWIYITA3gubwWSVoJil60o2k&#10;KqUukvfeeJHqK7iDEJ3ru11xYVT1FnfM0rK+cBqnGV831UZ7Hcn+WOuFZ6XmQTY8kWIlHQF9u4Jh&#10;LSlthqHQmWhaPwOGzPBdw1tJyc0u86FfKBwy3+4KoG4Lh5MoGK7B4SpAU1Q9WnzeFnzWisRmfAqZ&#10;4sX4JFtVyjM5x0pgMw3oQKvKc4vKXus1q+rk+uAN5VDRzI2olOLizVBpW77FXq2vbGN2XS+9dTHb&#10;r/P5+dn5/PSb+en387M/aPOzL+dnZ4I7fq+hT8MdST/XyuM3M8Gl1PebCnMMPpHEQlBDy1HMsNFX&#10;kIUaLukvRB1t5netioXdqPoQ9NKMCrGCnkre6FhdycDqM+ADsr4tqZeq7okAJYqLC6GKetZ8bC2R&#10;C8IQZdtq0i9BHZcvfEn6uHzxDShkw3Y3wrE8PjgWJXGsn3rHklVqPEP9Dy6ryMOHMZj946AonwQc&#10;uybwJXaClO/gY5RkYO2ZaunaJOMfrvue+iMhwlldm2EXRl8XhElL3kqRKPlQojFoKQ5sGWj54pmD&#10;xTPp4XSQYXMCAI25iSYu5mVSNUc8m36AqtI+3ROngjTEnbGboWoOSrkzBNtNwmh/X3SSWwgep09p&#10;04XMHSifee/4g4DnqlpcQht/O6u8e9BbSWVkX2INabZ/WGajWFSUCWlyTRWDV0R9B9Uyf2O1DGfE&#10;6xa1tZtUy8xul10qM9qW7VfVMhcppKPUp7pYhrcBF1B/W1XIutiqgLqZ8A8eUnmZe9aUfrk+Ruu5&#10;9Uzbt6tg/eMPHz//5qOf/vPDj//86Ke//PHi319rOKlsBclNXWesEtKqqleTR5nUytqsRc8pHFdV&#10;Z7FNz6me3bXBM69Iq0seo0KfkDhwCYG0s6FKE1/o5cx1GWfjLtZ7uLUZdVK7xZf0bs3dtu3Z6qh2&#10;Xc+27KmK3x4GtC9pp74qLPnt8la7sDl4AKXDnp93/vfnTy/OzzVfmAvZ/LVsbcnBVCa26F5UGyZY&#10;u5dLylWUQB8rWguTi3QN7iAk8ybOXc0dWgsj5W6RD+xYSfbrHZBbSAcYthcpJZkZzLdM4YEX8gHm&#10;MBtyvYj3JoLeSry/ZJAv3qbX5gM9ZaNS+d4oKTch9xo2rQhixV1f1qZbfr+LiFnXg7ZgxTazXItB&#10;SqWk3jZMZghNvzFjnzEPDF9YsYWtt7IAtzmstlZMe+p3m9XXmcrNuG9rxbuw4rqctgUrNk2Pecgp&#10;yYpNZqKethqMPfSoNvqZruVAqHshO27NePdmXCdBrRkjvjTC3LXFtl2YcV113IIZM8uWlBlmDOWN&#10;eaJ+2cRi/K2LZ1OFiST21ooJF7WsJFnxNYT9+gq6fAuUWlTnbp4mt8F4B1ZM+4+UCrUNM/YdBlot&#10;ojHr+qbnCemksWMTonq9F7m149tpx/UWuzYa39poDOFpm3bsoKBtKlYNgm2v/sEdY37zF3etHd9O&#10;O673KLZ2fBM7hmQd0s8ViFKK+m0F+kGExWMhcTe/AHHv/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LviGLXcAAAABQEAAA8AAABkcnMvZG93bnJldi54bWxM&#10;j81qwzAQhO+FvIPYQm+N5JK0iWs5hEJOhZCfPsDa2thurJWx5MR5+6i9tJeFYYaZb7PVaFtxod43&#10;jjUkUwWCuHSm4UrD13HzvADhA7LB1jFpuJGHVT55yDA17sp7uhxCJWIJ+xQ11CF0qZS+rMmin7qO&#10;OHon11sMUfaVND1eY7lt5YtSr9Jiw3Ghxo4+airPh8FqcLekG3fH7W6vyvPb5ylJhuJ7o/XT47h+&#10;BxFoDH9h+MGP6JBHpsINbLxoNcRHwu+N3nKm5iAKDfPFbAkyz+R/+vwOAAD//wMAUEsDBAoAAAAA&#10;AAAAIQAkW+gUo4QAAKOEAAAUAAAAZHJzL21lZGlhL2ltYWdlMS5wbmeJUE5HDQoaCgAAAA1JSERS&#10;AAAA/gAAAN0IBgAAAJuuz8kAAAABc1JHQgCuzhzpAAAABGdBTUEAALGPC/xhBQAAAAlwSFlzAAAh&#10;1QAAIdUBBJy0nQAAhDhJREFUeF7tnQV4VNf29kNvv2v/ewvJZDJJCHEsxd3di0txd3eX4lrc3d3d&#10;HQo1SkuBFmiBAqWFQh0oBfa3f2tmc6fTSYC2QELO+zx5YjNnztl7r7XeJXttHwsWLFiwYMGCBQsW&#10;LFiwYMGCBQsWLFiwYMGCBQsWLFiwYMGCBQsWLFiwYMGCBQvPEUnCwsL+mdXH5/+5frdgwcILjCSp&#10;HI6IcLtv9+hgx2fhdtuO0ADfJuHBttQxMTF/d73GggULLwpi7Pb/pAx2LMqaNvWNof37Pfj4ww/V&#10;gb171YjBAx9ULFHs+4zRkccjA/0nRtiSlQuz2wMtNmDBwguAqICA3HWrVb1z7uwZdWj/PrV7x3Z1&#10;6MB+9fm5c+qXX35Rly99oTasXaN6de6oSubP+23KoMA9KXyT9o9y2AqFhSVN5rqMBQsWEhLCbMla&#10;TRwzWu3Yslkd1gJ/7euv1Pfff68+PX1alMDOrVvUsXffVV9dvaq+/+47dfbMp2rpwgWqZYN6d/Nn&#10;y/xV6pCgjeH+fu3D7EkzRfv5vaIvmcR5ZQsWLMRXJNF+/exN2qJ3atNKLdMCPbBPL23dO6npkyao&#10;UydOiNW/9vXX6oP331N7d+5Uu7ZtVcfee1f9+MMPWkF8p959+6iaPHaMqlO18i8ZoiM/CfF9ZW64&#10;3VaXmAHXd36MBQsW4g0I3OHD79q+Tc2aOkWBBw8eqNu3b6kTH32opk0Yr7q1b6uGvNFXrVu1Up3/&#10;7DP1888/q6+/+kq9dfCg2r55kzq4b586p1nAd9/e1F/firugX/+gUukSd7h2hMM2NsJmKxed3C+k&#10;oI/Py66PtmDBwvNCpMMRUKZIoZ8XzJmtjhw6KILvCRQBNH/Pjh1q3MgRqmu7NqIIDu3fq3788Uf1&#10;k/4iHvDWwQOiCPbt3qUuX7qkfrlzR53//DO1fvUqlMeDAtmzfKXZxe5w/2R9iSuQNnTdhgULFp4l&#10;IgNsRbu0ba0G9e2tvrl+XX1y8qTq262rtuJ7xceHznvCqQi+VCuWLFa9u3RSfbp2VjOnTFbvv/uO&#10;+uGH7zVbuK1OfHhcYga7tbI4pv/O6+/evas+O3tWLZgzS7VsWF/ly5LpesqggA2htmSto/39M2dw&#10;OP7PdVsWLFh4mogI8Os1b+YM1b1DOxHojdrXx8fHil/4/HNt1ferbZs2Chu4pun9r1p4PfHD99+r&#10;j45/oObPmqkVQWf5Wr18mfriwgV1S7sFBAuPH3vfGSjctlV9rF2IH3/8QSuaa+q9t99WE0e/qWpW&#10;rPBzhqiIUxEB/nPCHP41ooJ9U2TNaqUNLVh4Kohy+K/ZsnGDGjV0sAjx6OHD1KK5c+RndxDlJ7hH&#10;hB8q/+EHx9S3N2+KsvAEVn//nt1q1JBBqmenDvr7YG39t4jVv3fvnrr0xUVJF+7evs3JLD45rX76&#10;6Sd145tvxJ2AfVQoWex2uoiw91P4JxsV4fAvG+rvH6Rv1woUWrDwZ5HaZvtv5tTRn27XlHztyhUS&#10;ve/Qsrl65+hbLhH2jjvad7/65Zfq6FuHhQ3ACrDut2/d+p0iwM+nDmDj2rVqaP9+EiicPnmiZAXI&#10;CPygXYnzn52TgOBWmMXhQ/raV9R3330r1+S+urRrc69wzuzX0qYI3gNDCQvwyxXp65tUP8JLziex&#10;YMHCYyMs0C9tlTIlf5g+cYL65NRJEbQmdWoJNX8SEOU/9fEJtW/XTqHz7xw9IlF/b2wApUFl4Nzp&#10;01S/Ht3ka/G8uerT06eEDZAVOHH8uLAKroUrwLWIG/AZvK9Zvbr3c2VIdzHC7rciwp6sdURAsvRW&#10;WbEFC4+JcH/f16HVfCFw7xw5oto0bazu37/vEtMnx6+//iouwPvvvKO2b96sKf8eofLEATwVAZ/D&#10;32EOk8aOFjYwcvAgBQP58soVdevWz+rmjRviYvC3fbt3iouBS2Dut0GNag9iwlPcSh0SdCY60D5T&#10;uy7VwxyOcCtjYMFCLAj1TzZ8xeJFEpnH2hKQI033V+KOttSfu6j8rm3b1IF9e4T6P3jwe+VyH///&#10;4kW1ad1aNWLQANW9Y3s1ZsQwTf8Pihtx/do1Vb54UQkiEiRcvmihaqsV1expU1SbJo1U7ozpVIao&#10;cJUuMvS7VMkDD0cE+I+MsttLhiZN6ut6ZAsWLKQNCzm4b/duNXr4ULHUwwf21z71cpcY/vV4oC08&#10;UX5SfbCBvdo14Ocb31z/HcuAHXBPn507p5YumK96aCXQp1sXNahPL6kj6NiyhRqsmQpMAUVA/UDj&#10;2rVU0dw5VZbU0Vr4w1R6/ZUuIux+2tDk30cnD9wV6bD3iArwzR0S8oqffnwrUGgh8SE62ucfBXJk&#10;/Xbl0iVq26ZNkr5rXr+uOn3yY5foPX2Q179y+ZJQdiw41YOfnzsrAu8JFAEuBG7BjMmTRBG0adJY&#10;sgakH/m9X/duEgOACQzo3UtVr1BOFc6VXZRAmtDkTkUQGXY3TUjwZ5EBtuVRAf7NIv39U1bz8fmb&#10;a1gsWHixkSp5QAYCeaTcEL5zZ86oRrWqey3YeVa4pwX+zCenZS/Anp071HtvH5UIP26IN+Dn81rZ&#10;W6DdlTd6dFedWrdUbZs1UQN69VCTx41VCzQbID35Rs8e6vXyZVX+rJlUppSR6tWIUM0GQlXqFMEP&#10;UoUEfRoVZJ8WEWivljIgIFIPj1VWbOHFRESAb5Ox2n+mcAfB2q8pf9d2bUX44gO4Jwp8jh87JtF9&#10;BBw2QgbBW/CRGMDZTz9VMBgUAcLfpW0bKSbq1qGt6t21s5o9baqUD0+fNFE1rFmdykE1duQI1axe&#10;HYkP5Ewf86B4/rw3tCI4HBHgNyzSYSsSGirxAYsRWHgxkNzvlZkIARF9sGD2LDVu5HD5OT7i/v17&#10;6sL5z6VBCGyAfQFUFuIueAPpP7IBU8aPVX27dxVXoH3zZqpNs8aiBIhrzJ89U21at06KjVo0qC91&#10;BHd/+UU2Ii1fvEhqGgrnyvZNymDHtlBb0q7sL6D2wTWEFiwkLERHR/8jOsj+Drny+Vrg8amH9Osr&#10;5boJAVh8KgmpPdiza6dUBZpKQm/xAVgM24p5XlhOx1YtVAf91cUVJEQpTJ0wXoqMtm7cIBWFlCDf&#10;vPGNpBMpMZ4xZZJqWKP67eyvpv08OihgaZjdr2GEv3+qoKCgf+shtQKFFuI/2B5bJFeOazTTOHr4&#10;sJTSttPU+Oynn7hEJWEBRUDe/+23DkumAAEnVkCxkDfgRmDV2WQ09I1+2iVorVo2aiBfpBCHDeiv&#10;Zk+fKgoBVsQ1T574SMqKUS6HDxyQ2Ei1sq/dTh8Z9mGYn++kiEC/qoyrHl5LCViIn2BHXqdWLe5T&#10;n4/Qs6iJ6N+5c9slGgkXRP/x99kOjAKADbx79Kh+zqvql19+rwh4/c9aoBmDOTOmqW7t2wnFhxW0&#10;bdpEBB0FQn0B3YlIG9KH4ML58xJc5LqULWv34X7JAvm+TxcReiTcbhscarMVYcuzHm4rPmAhfiDU&#10;5tvFucjbik+7Y+sWCey9iECwKfzBFcBykzbkZ+oJvMH5eqdbMGH0m6pn545qsHaDCDB+++1NeQ3V&#10;hgQaD+3bK2P31qGDokBRnAQYlyyYr9o1b3o/b+b0l7VLsCHU7tslzG7PFOPjY5UVW3h+SJ08cA0B&#10;rTd6dBOaPGvKZMmNJwbcu/eruAWH9u2TIiK2G1/U1vuWZgnewOu//uqqWr9mlerXvavq2amjmjl1&#10;sqQasfi4DWwxJvsAGzBFScQUuCbxAVqY1Xu96q+5Mr56KdIRsID4QFiQLU1ISMi/XFNiwcJTx8vZ&#10;06X9fMOa1WrZooUSFcevxcIlNmDdaR76yalTsj2YwB4bjAgc8j9voNAJwSYLItmCTu2lsvDihfOi&#10;RGFQ1EW8987bUqLsTEOelCwDyoC9C+xHqFC86A+pQ5IfC/P3nRQeYCufKijIX8+NFR+w8HRAgUq1&#10;smXuTBozWoJ5Vy5fVi0a1JP6eQtKoviwAGID+/fukSAhW4djA70Jjx4+pN4cOkRcJ4J+pAURftgA&#10;yoB4w56dTjeD+IBxDWASWzas18qjgypdKP/ttCmSHwpzti0vHB0YaNfTZSkCC38NIu1+lbWluk/E&#10;GmuPhSOQRWGMhd+CKD61AgT1COAhtGxZjq124O7dX9TlL75Qm7Uws8mIPQXsJcAtoDchigC2wA7I&#10;wf36qA4tm6nN69dJoZJhHmRaWjWsfzdPpnSXo4LsGyID/NpHBARkcLkFliKw8McQ6pt06JIF82TD&#10;C4DyD+jdM1Zqa+F/oLPQB++/L3sK8OU//IBc/w3Xf38PBJ0+A2wi6qvHu3/PHqpjy+bSf4AMAyzh&#10;I30NehUSPOSatCjjmsQHaFYyedwY4gP3s72a+qx2C+aH+yWrFxHsn8rqVmzhscFiiQjw3c4ig+pD&#10;QylMmZlIAnt/JUwXorePvCVsgBiB9BjUAutNiTLWdBV6R7+eluXUDlQoUUyo/pdXLkv3I66JC8Cm&#10;JdOtmNONvtNsgPjAwb176WL0oGLJ4j+kj4r4ICrQPj7C39mWzOpPaCFWsB01V4Z0F+iPz2K9ceMb&#10;sfyxtdW28PhwdiH6WMp/YQQIL81JY2NS/J0NSAQURwwcID0RKJlGgZiNUvQyYPMUvQwoU6bFGWXL&#10;uBooGYqLCMwWz5f7RnSQfU+oX7K+4YH+BayyYgu/AbnkhjWr/zpp7Bjpg0+r62b168ZJVy08OSgb&#10;pvCHtuKkDGlJduaTT6THoDdFwN+w9szJyqWLnZ2Ku3ZWC+fMVic/+kgUAW7DTz/+JBkCSooJFD48&#10;1kxfl2PNeH3LBvXv5suS8ctUIUEbaEsWbrdntI41S+QIs/s1eHPoYLEuFLAQtKJzTWxWycJfAwp7&#10;zIEjdCk+sJcuRJfiHHeKhDiabMbkiaIEqLlYs2K5CDrAdaAXoRxrRmGSvu6Hx96XgCT1BaZtee0q&#10;le6kjww/FRngP8nVoNRCYkNkoH0G1JKFBNjCSvTZwrMDwk4c4KPjx6WPIO3EaS7KYSYIszfwd6L+&#10;+Py0RiNbMGH0KM0kdonvT8syGAExB1NWjHtAmbHEFrQiKF0o/4/RgYExrqVgIRHhpQzR4e8STDJn&#10;5NFqi40qFp4f8Ne/vHxZrDtWm8ArPQq97TI0oGU5vv+a5ctkW7W0LJ80UZ06+fHDVONPP/4gcRwU&#10;Akola5pUZ1w7CS0kJmj/PrBEgbw3OSPv3aNHxK/v3KaVpofHZKFYiB9A4D85fUoChPjy1AAQ9Y+r&#10;QQrvoTSY3gNN69ZWZz79RAQeJQJgAVHBjoWupWAhMSHKYSuk/fm7A7WFIPBEDhrBZwOLhfgJY63Z&#10;VLR7u6sL0amTsXYhAuNGjZR4Aoqd+gD528jhKtTft4lrKVhITAizJe08beIESd9hIfZoa0CjShaX&#10;hYQBfHnKf/HfYQNYctJ7Rgkwl91crdTYK4DwwxTqVKv8a2ign+XfJ0K8FG5LtlRyxoMGyEJZs3L5&#10;X95D38KzA3NI5J8A3xcXL8jfYG9D3ugnAcQdW7fK327evKGyxqQ6Y+X2EyGo886SOuVJDsdctnCB&#10;5IXHjhgu59JZSNhgww+7CQGbhZbMn6cZ3V0pJJK/vXVY0/xki/UysM4ZTGwID0wWVuW1UrdnT50i&#10;veTYOUarLTagWEi4wLKT4jPuGj0VCPKR1vvoA2fQdtyoEQ/CbL4tXEvBQmJChH+y1yjaoe88dd9s&#10;/mArbnxppW3hj4G0HichGfTq3En6BRx//3119coVUQy1qlS6nTLYnsm1FCwkJkQ67ENousFWXBYD&#10;J+f0cRXxWEi4oJMQFh7QBYgdgIBKPrYIX7v2tcqeLuY8pya5loKFRIQkqZIHbtu8fr0aP2qELIyZ&#10;UyapKePHyc8WEi6OaJ/+++++lZ/ZFEQnIEDhDmDzVcrkgctd68BCYkJYWNJkuTOm/2LdqhVSGUZD&#10;CKL5lItaSNggS2NAww8KdzhCnK7CgPx9uM23uWspWEhMYEde7aqVfh43coT0haPLCzSfnXkWEi7w&#10;7w/s2SM/E9yjPoM9APQHIH9Puq9OlUq/sDvPtRQsJCaE25PVo7njGz27q59//kmKPjgvL7b20hYS&#10;Bi5dvCAnCQFy9YP69HbGbzZvku+kbDOljPzU2pGXOJEkzC/pJLZz9u/VQ6wAC4OTZS0kbLDt1vRR&#10;4Gf24tPFh4YdgFOFUvglXcIacC4FC4kJf3s1IsVb1HhPnTBOWjzT/42dXBYSNvZqATf5e04BZpsv&#10;jUBpzgEI5IbZk7VyrQMLiQnQvBL58/6weP5cqe9mwweU/8ihQ7I4LCRMIPCc4GNAmhY3jg6+pPhg&#10;drWrVLob6XCkcy0FC4kJYQEBuVo1aqCG9n9DurWcOnFCtW/RTBSAhYQLuvAce+89+Zm2W6YmgzJd&#10;NmBRs58rw6uXsvpYDTgTJSID/DpwfBPBPFPeyc+/xtIX3kLCAPl705DT5O+ZX1w6QIsvjvJ2LQML&#10;iQ3hdr+F9M2n0w6g287wgQNkkVhIuHCn+RRjcdLvN99cl+aegIYcYbZkLV3LwEJiAjvy0kWEfUx5&#10;7qplSyWwN23ieDnzzULCBd14acEN8OX79+wu1h+hN1H+OlUr36Z+w7UULCQmRNvtUWWKFLw5e/pU&#10;CfqwEw/Lz4EOFhIuOOvwxIeu+nwt8ObEY+rzceFu37qlMqWKPBsWFpbMtRQsJCZE+Ccr26tzxweU&#10;52IJaOZIxx2r1VbCBp116KwL6Jc4Z/o0abBp9t+T09c0f4VeAlb+PjEihS1p/0Vz56ienTtKpBeL&#10;QFtmrIOFhAvacZv8PULP2XsoduPfU7Mf5bC3dS0DC88RSdKEONJFJ/cLcf3+TJA6RdAWuqxC7xH8&#10;1cuXWT30EzweyAk6BjA4fH768kv+XiuE+tWrPeB0XdcysPCsEebj888ubdq80atLp+MdWja/VatK&#10;pW8yREeUc/37aePlfFkyXiWot2n9OtmrTaut9atWupaMhYSIr7/+Sk7LAd9+e1P17d5VfqYVNyzg&#10;xjfXVe6M6a5kzZrVyt8/D1A40bdb10mXL126R7Dl4vnzRNRvlSpUqKDrJU8VEcHBqWpVqnBv9PBh&#10;EtT77NxZadJw+uTHslAsJExQf0+DTYCvv2D2TEnN7nBtsea8hKiggNV6CVj+/bMGlj5rTJrZHD29&#10;atkyNWroEDbF3KhZoUIV/e9nMiERAbbawwb0V907tBdLcPjAATk2yywaCwkT9FAwMRr8e/rtcyLv&#10;w/z9uLEq1C9ZG9cysPAsUTRfrmKjhw2527ZZEzVm+NAHpQsVvFalXOmyrn8/E4T6vjJuxeJFakDv&#10;nrIgoPvszrt3z+qxl1DB/nsCtAArz9xyMMoH7733MMpf7/WqtyMcfjlcy8DCs0SujCmTN61Te92m&#10;9WuvlCtepM6zDurhZmiLf5DAnkn1ULGnlZEsDgsJE+y1OO7y7wnoka1BAbBLj9/J6WeLSf25tf/+&#10;+eClxvVqNty2edM3jWvXqKN/f+a+Fmfk5cuS6cuVS5aoA/v2SrdVTtDZsGaNLBoLCRO0y/7q6pfy&#10;88kTJ+T4bLI1BPbAO//z7y08S4SFhf2zV6f2vbdt3nizVeMGz63PWViAb+5WjRrcGz1sqPTPP3H8&#10;AzVA0/xzZ8/IArGQMLF31//658+exvkIx+X4awJ+YOKY0Src7mfl758hkhTPnTvdtEkTt6xcuuRs&#10;lbKliuq/PbdTS0JtyVqzSaNHxw7iFx46sF91adtaurNYSJiA0tMo1fzM/nvmk8o9jthGITSo+fr9&#10;MH//zK5lYOFpIjrwP/b+PboNWbVs6dcjhwyamStlyuSufz03RAcFzCe9Q/NFFgnn4fft5sz3WkiY&#10;+Jr9967OOlh5DkYBHJxJlJ8gX66M6S5mcDj+z7UMLDwFvFQ0W7bIfj269V25dPHFeTOn765Qskh+&#10;/fe/Of/9XPFS1jSpTm1ct1YtnjdXAnu0ZeLoLAsJF7TLvnnjG/n5g/ffU/NmznBuzHH112MfRmSA&#10;bSXz71wGFv4yEC0tV6xw5ZmTJy9dt2rl17OmTtnXpFatCmFhPv90veS5I2WIX/KyxQr/SDCPE1ag&#10;gaOGDH6YBrKQMCEn47hctQVzZomgs9nqg/ecLID5DvdL1t61DCz8AbwU4uPzLyLj+O2d2rSs+ObQ&#10;wQPmzJi+d8n8edc3rl/30ZD+/UZnSR2Rntc63xJ/EOnvX7pb+7b3OCeP/fdvv/WWGtq/n7r8xRey&#10;QCwkPHAUltl5B+iZyKYctlrjAoAG1avejgi0ZXctg0SDlwr6+LxcqlT0P3LFxPjpr+j8WdJnyZ89&#10;c4HCeXKUqFKmZOUaFSu+3qxhvYYtGjRo1L1Du/Y9O3fuOKB3z37D+/cfMm7kiPEzpkyao6nx6jXL&#10;l+3etmnjx1s2rr+4YsnirxfOnXNi5pSJS/p179K62mslstrt9v+4PjNeIoXfK73nTJ8q5bkSENq2&#10;1dVP3+qhn1Dh3HnntOwcf23aqB3cu1fd0cqdasw8mTJcfOHPv/fz83mlSP5cWXp16Vhv0tixIxbN&#10;mb1p+eJFxxfMmf3lonlzb6xavuzLDWvXfLZt86aPt2/efGzrxg1H1q1asVfT8x0rly7dvHzxwtXL&#10;FixYuXTBgoUL58yaNXXShAljRgwb/EaPbl2a1q1bP1+mTMUiQxzp/Hx8XtEfl5Bqnl8Ks/uu59y0&#10;8W+OlEjv9s2bVD/XRg4LCRMU7Xx55bL8fPJjZ/4e/97k79/TtD9V8sA1rjXwYiFjxrBkdSpXqDhl&#10;3JglWoA/Xb18+RdaaA9OHPPmtN5durRt3aRh2VoVK2YtU7hwWIYMkQGhSZP62n18/kPdfIyPz9/1&#10;Jdit9LL+gp4jzC/cJoboaL9XsqZNdZYeexvXrpEz1Cjb5cx0CwkXNNA0+fs5M6ZpRXBMqvSOuvL3&#10;+PdhAX4dXMvgxQAHPnbv2LHzsoULzi1ftOjUyGFDhpYqlK9oyCuvaINswR3hwbbUtSpXvDN53Fh1&#10;9tNP9NenaszwYeroYecCsZDwYNw187PEbm7dks05tNjG8jeuXev+C+XflylYMNP8WTPf13720brV&#10;q5RNnfoF92H+JML8fWsMeaOf6tO1i/rpp58ksEcRD3lfCwkTnIxD+g7QP5/8PQoAFsB3LH/ODK9e&#10;wEC6lkHCRuE8eVIvXbjgwhs9e4yM7wG1+IJIh200Z+Qh7IBKLxMIspAwgWW/fs258+7jjz5SM6dM&#10;FtpP+y3A/0P9fdfp6Y8PNSR/Gn+bOn7sxlFDh0y3TgJ5bCR5NTz04Ob169R07fOBZYsWqjeHWjvy&#10;EjJI47HzDiyZP08abaAICOiBGZMmqjC/pB1dayBhI8zhCN+0ft0Xr6ZMmdb1JwuPQEzIK34FsmW5&#10;SrUeZ+SRApqlrcPyxYtkgVhIeLj366+/6a8HzSdgi+W/5KrLaFKn1i9RAQG5XcsgYaNIrixZ1q5a&#10;+bmfnx/pNAuPgagA39xN6ta+wxl531y/JnnfSWNGCxW0kDDx/XffqaOHnYeb/nLnturWvp38vG+3&#10;kwVQn58nc4YvX5j6/LSRyVNi8SN9fUNdf7LwCITZfFuMGzlCmi+ya4sSzyH9+ooSsJAwQWXelUuX&#10;5OdTH594eLT51o0b5TvKPXWK4E2uJfBC4O9LF8x7t33z5s9tT3sCQ5JQW7LZ61evlvJcUjz4hmzd&#10;NPlfCwkPdFB6oOcScOzZ+++8o77//nv11qGD8jfJ3/v7vRj+vUGbJg3rrVmx/MJrxQta53s/AtHR&#10;Pv9IHxl+jDPyFs6ZJSmebZs3KU7QsZAwgfLe49p5R1aGRipQf1J75O/5m/bv76V0+OV0LYMXA9Te&#10;D+jd682Vy5Zeat2kYTOHtc84VkQEBDjKFSvyI/31jr33rgR+2Iq7bvUqWTgWEh6uf/21tM8GP/34&#10;o+rH+XiavXFKLiyODVjZYlKdjwkJeSEL2V5uVq9enZVLFp9ctmjByYG9eg2pU6VCnuxp0tj4n/Ml&#10;FiIDbEW7tG2lBvbupb696dzQwc/nP/tMFo6FhAcOxWRLNfjk1Ck1dcI4Efi9O3eKtf/o+Ae00V6r&#10;p//F3X/PPvjmDevVnDVtyvIlC+Zf1i7AF6uWLd0xbuTw4a+XLVslPFmyMP2yRNuAINJu64G1p1gH&#10;ENjDv6cJh4WEif27d0tpLqBD8hHt15Oi5UBMwJkNETbfzq4l8MLjpYIxMf8pmjt35paN6reYMn7c&#10;3DUrVhzbsGbVlUVz55ycPG7M3B4dOjSrUb58tgyRjoDEUvwTHexYR8cd6vLB+jWr1cA+PXEO5XcL&#10;CQtYdNNfD3D+PWXXp0+d1G7cRfl/49o170cGBmZzLYHEh2gfn39kjomJbt2kYSUYwILZs/cunDPr&#10;2qb16y6tW7XigKZIk5rUrdU0fXRYrpBXfPCHXqhdeeRws6RJeWbdqpWKqj0Ce/TYa9GgnmJ7rmX1&#10;Ex5u376lDh/Y7/r59kMmd3DfXknVkr/Pny3zdbo6u5aBBY0kDAin09atVqX++DdHjteuwU4tDJ+t&#10;WLrkmwWzZp5fMHvmnqkTxk8d+kbfLp3bta7RsGbNfAVyZk7LwRfB//2vLSjI59/6Ogmi9jk6MDCm&#10;atnSP0wc/ab6/Nw5iQazQGi2OXHMm6pT61Zq4ZzZEgm2kDBA/v7ql1dcP3/4cFu1YQHH339fpQkJ&#10;2uBaAhbiwN/YxlswV+bolg0bFuvbtXOLsSOGjZo3a8bq+bNnvacF48LKpUuubt208Yttmzd+ptnC&#10;ibWrVhzVf9u5aN6cVbOnTZ09efzYMcP79x/UtV2bzk3r1W5Sq3KF6uVKFC1bLF+ugnkyZ85WIHPm&#10;tAVz5gzPkydzcL5Mmez50qf3zZo1679z5cr1r1LR0f/gK1p/cYrpo75iYmL+bt7D+4tnyPB/+fKl&#10;9y2YPXtgsbxZQ3NnTZcmf9aMOV4rWLBYljTRg/v36vGA45Sw9ga32Lp57H3Zlz9/1kzVu0tnNWrI&#10;IHXxwnlRDhbiL1Da0HmwZME8dfTQIaH6HJgBiOeE2ny7uNa2hT+Bv9G4w5H0H+HRwcGZC+fIUaRG&#10;+dcqtWxYvzFdecaOGNF/xuTJYxbOmTNj+ZLFK9asXL5149rVB7WCeH/T+jUnN61be2796tUX165c&#10;eXXZ4kXXFs2d/fXi+fOuaYG7ukC7Hdr9uLx88aJLSxcuuLhk/rzTyxctjPVr2cIFpxfNnXOO1y+e&#10;O+eSVkpfa+X01aJ5c68tWbDg2iqtoDasXv3FxrVrz25at+6jBjWq39DXVf26dxOBNgvGHWc+Oa12&#10;bN2sVi5ZrPrq19GKi0MYOIXFQvwCkXvTWYe5HNyvj9Tnf/TBB3KEFmhat/ZdSrRda9fCM4Lp3vP/&#10;QkJ8/sWW4bCkSZOlCQ62ZYiMDMDiF8ubN7RquXLR9StXTtOoTp10DWrXztKobs3cfDWuX7tQiwZ1&#10;S8b2pdlEiaZ16uRxvr5GNt5fu2rV1BVLlYoqmCNHSLqICAefRaaDz06TIng/uV1oPaAJx+rly6RV&#10;k7sS4Gfo/t5dO5RmMory3s5tWklrLvLEFuIHON/+nSNvyc/004OpoaDNLj18/JzpY77QLp5dVqOF&#10;xIeQkJB/FcqR7YZmF2rf7l0SyKtfvarat2uXBPY4UvnT06d/xwJozvjWgQMSBJzw5ihJ/dGg85pr&#10;37eF54dPT51Sly5elJ+J2YwbNUJ26e3X88s80jI93O63UU//C9c6zsJjImWwPVOTOrXU8IH91dUv&#10;v1Q3NSWsXbmi1Hj/qpUAigDBR8Ap+MCCuIPjtdi9t3HNatnrjQLgRN1zZz61avyfEw7t3y/xGaDd&#10;OonuU6przsejIjPc7tvdtQQsJEZEBPg3GTNimOrWvq1YA+q4OSMP6u8O/nfh/Odq59atslf/559/&#10;cv3HCWID9OfbuW2LWjR3tho24A3Vq0sn9bamnJSJWnh2gKUZsP8eoT/98cfqwuefyzy2aFhPpXQ4&#10;Xqz6fAtPhjBbsllrV65Qg12bcebPnql9/DGyQcdb5J6FQ/UXwSN8RhMsMuD/bOPl/5vWrZUTeLq0&#10;baM2a8bAArTwdPHzTz+pg1oxg1s//6x6de4kP+/ZuVPYG5H9AtkzX7f2rSRi0DI8dfKgd9ibDU0H&#10;nVq3lBw+9J1injOffCLC7A34+QSREOovLl5w/fV/QNCPHD6k6OHHPvCu7drKd4pHLDwd4L+bzjqf&#10;nDz5cP89uy4B+f2UwY6tevqt8/EeBwhJttSpU8dEBr0wjT0ig4JCi+XJdZ192uzII/JbsVQJdcW1&#10;sQOc1otny8YNkgry9O8N8OU5sIE4AM0ePCv9UBy4EFs3bVSL58/VCqCNMAGubdUD/LWggSaxGbBs&#10;4QKx/jdufPMwyj93Bvn7pN1cS8CCFyTJlSvkX0Xy58rRt3vXgauWLjmycumS79s1b3olTWhoFtdr&#10;EjSibEkLd2jZ/N7wQQNkCyfpu8qlS/wuN49w4h9S9XXk0CEpAfUG3vfZ2TMi4O8cOfKwwaMBCuLz&#10;c2clfoACIKBIN19OcbXKgv88mCcyM4ah0UsBV8x9l16LBvV+ifD351RmC+7gpNgm9WpXmjFp0szl&#10;ixd9jq+Lv0pLYlpScaxU5lSRRV0vT9CIDLRly5k+5vvyxYuq85+dk6Bd+xbNZIHEhmtaQdC8EXcA&#10;Xz82kO9HURzat0+2+XqCU1r37NgucYARgwaqHh3aqXUrV/ymctDCkwH/nXMQAEqgmx5TlDHKgCj/&#10;rVs/qzyZ0l8OCvqPv2sJJF5Qk/9asQIpOzZv3mr29Cmbt2/aeE1T1ntrV6yQtsNEuKu+VlqVLVpY&#10;tWrcULVt2kRljI48FeXwr05ZrOsyCQ7k7+tWr1rrvbffvjVl/DhVtkhhhQJoXr+uWIfY/HoDFhmK&#10;gtJQlIFp7+QJhP6gFn6sPOlCz9ch6BzjtEYLPWWkndu2UjOnTn7YIcbC44OTjz7XChx8cfGitEWH&#10;ZaGoGcuPPjiGf79FT3/izN87HD7/V7JAnvwjBw8csmLp4nfXrVp5h7w11WqUN7Zu0kiVK1ZEvVak&#10;kGpap7YaOXiQ4iy5/Xv2yGYHOs/WrVblQarkgduiA/xyuS4b78FJqOUKFy4yZuTwkYvmzjnWvmWz&#10;2/japOEI1C2aN0cVz5dbK7YINahPb03bz8oiigvQefZ579iyRYpFYhNW3APqxFEU3gKGWCYCits3&#10;bxY/lEM6SQlSjGIpgMfDgb17Hu6/X7VsqSjmn376UfL6gAIr+i64lkOiwMu5MmZM3rpR/SoTxrw5&#10;Z/WypRc1ff9lw9o1MhgD+/RStatUVCXy51HVy5eVyPaU8WOFImF53P1PBEQOnNBs4M2hg1W5ooV/&#10;igx0zAh1JI3QnxPfNOnLJbJlS9GqScPXJ4wetWjerFmXJo8be7dnpw5qQK+eku8lGIeP379nDxG8&#10;7777Vm1Yu1qVK15EZdAKgEAcPdgfVYxDGejHHx6XsaHby139uzcwlp+cOimvI8LsGTDkc764cEFt&#10;27hBrVmxTM9NbznrDeUSW2zBghPEVgzkCLQff5SxvnjeuamqZaP6D8ISQX3+SynDAtN2bNOq3fLF&#10;C7doq359q15M1JVrIVAdWzZXVTSFL1O4gKpTtbLq062zWrJgvgSlLp7/XE4acX5dk66kWDZ3y0Ow&#10;a6l+/cwpk2RzS4Fsmb8Mt/t2iwf9yeW5e3Rq32npwvlbZ0+fepOz8LjH8aNGSBXXb3bg/fyz+uC9&#10;97S1nysKEKUA9cYn3LV9q6peoaxKE5pctdZuDievPMr6ssDY0INSYSw9A4UGXOfC558JDXUWBP3+&#10;7H1cCGoFtKKWfQEUGcHKuGcLvwX5e9M5l7Hs1bmj/EwnJZQpc67X6NUX5nw8NyQJCXnFr16t1wuP&#10;GNh/mKayH+pFdUd/PZg/c4bQ9TaawhfJnUMVzJ5F1atWRfXu3EmsO9FP/Hl6ktGOCGs+e9oUpa+h&#10;OFWGY6RoXUShy4Y1a0R5sCA5qIDNKmOHDxcXoEvb1g+ypkl1KtzfvzrbZ1339bSRhGaJDevWLDhy&#10;yKDhs6dN/WjuzOl3oMmtGzeSBYAwU0Z78sRHYnFZCIcPUme/Qejh119dlb9xSCY5fRpwMFYsGqgi&#10;UffGdWqqVyNCVa3KFdUe/fdHWV8E+yvt05MKfEt/FkzJG3gd6aZd25wFQQi7J/gs9gVs0ixh1tQp&#10;sjEIhXv50hePVESJBVh2U5+PKzVFr2XGZvf27fI32FhUoJ3++S/E+Xg+wcH/tVUqVbzazMkTF2zb&#10;tPGctuz38COXLpin6U5n1ahWDVoMSfVY5zatVXntu5cpXFAVy5NL5c+aSWWLSa3SR4apNCmSq+ig&#10;ABUR4K/C/H1VqC2ZCg+wqUiHv0oVEqRiwlKozKmi0ZoSBGuiBaG3vj7NK1AO+FQwCSxrs/p170XY&#10;bVuImrtu8y8HW4ArlSpVbfrkyXPXrVzx2diRw3+lTh5B5x7YP39IW3eCPAh3gxqvS8wCy/nR8eNa&#10;CZwQuv2utuIoNt5DLp8o+9qVK+V5mtarrZprJQBToiaf5g3tmjfVYxWsqpQpJZt4TM44LnyjWRNu&#10;E1H+uKr3UA4cx41CMkUo7hB34qMPpV5g7vTpiv4BfJ07e8b1isQLsixE7QEFUyhRsi6ckweI36Tw&#10;e6WXa/kkPIT4+PyreME8mfr37N5+3swZu9auXH7rgH7o1dofpF8c1WFFcufUAmwTgc4Wk0YLtEOl&#10;8H1FpUoeqLKlTa1K5MujLVcF1aZpY9W/Vw9J0c2dMV3OiGPhmy8aUED/seajNGOgfVHjOrVUuWKF&#10;Ve6M6TiB5KGSwB+u93oVfa1RUqyCtaxcptTdCIdteiqHA///TyHMx+efRXPlSv9Grx5tZk6dvHP2&#10;1Ck/T50wXu4J60yQrmnd2mrYwP5au38ok+0Ogj6a+quSBfKqauVekyAmFP/Uxx/rn/vKc3Zs1VJ1&#10;bttaduYRhd+9fZtauWSJdotaCENiwwduD513+3brKkFAGBSshyj/o3Dnzu2HCoBKv9isNe4CSgiF&#10;evrkx15z/Lwf5sUc0TaaOACLPTHGARgvCnf4Dob07ydsi7G7ctl5ik7LRg1+SRmUsPL3SWiOWTx/&#10;7gJDB7wxZu2qFce0Rfhp84Z12iotkY4wWDME0WmxbVAaFR3sULkyvKoa1HxdhBGrRdDp2ldfiY/4&#10;qGBVbGCx4u+jTUmfYPVwIyh8gQpzD2nDQlTFksXV5LFjxH3ImzmD9v9tXYmqu57pcZAka9agf5fK&#10;mzeftmrDtavx3vzZM3+kaSL5WQ5HgG0Q0IHmUR8P01m9bJnQ5s3r10uQDMHm7+vXrBJBWqjdl03r&#10;12pWUkeVLphfIufvvv22RPah5TTaeKNnD1GK+N8H9uxR61evEnaAUm1Ys7q04cJyE+dA4WROFaUK&#10;5cymZk+f+ljluMQPTKUfmQOzYN1BbIA20Izx1k0bpDDIE8wFMZgDe/eK8qGPAK7b6uXLE1V/AFy0&#10;g3oMAGNJSlTcOc348PfZUFUwR9avEkL//JfShgeGtW3epLb2tRetXLr4ys5tWx5ghaaOHycUvmnd&#10;Otp6pxJBh47zPbum7eShobkIOdTwmUEvQvzTDVpI2jVrovJkyqBeDU+h7ymN6q/paE9NwTOlijoR&#10;YferRmss13N6Ikl08uQhzRvWqzp90oR582bNvKi/SwyCwho633CgJcFIGAqL3hNfXf1SYhQrNHuh&#10;6GjN8mVydBIHK3z//W9pNpFy3CAYEMyHbZvQZiwysQy67LRu0liEfv8ebam1IiCVybFLBNpmTJ4o&#10;WY9vrl8XocubOaO4TmNHDP9N2W9sYJESd0ApH9csyT0QSHbBbCOFTRjKGhtMWhFFLExIuz1kZi57&#10;cRleNKA8UdwAZT962FBRirv0fAFcu7ShyXe41lj8QlBQ0L9LFy2QvmvH9l214O7esWXLTW0R7rNw&#10;mUAaPjbSi5TdRq0a1dcWPr1YVy1MEnEmj4wgeLMezxpo28/OnVVjtT9dtmghlVUrqEI5skkAsWXD&#10;+ndThwRtjgi0ZdeP/RIFROULF07doWWztrOmTtmqLdf1CaNH3SeA5QzKDZXsAQEyCmB4RoSaqDkT&#10;i0tx9coV2f4K7YUFEYjEKmP5h2lFAWVHuL7Ur2N88AWxoDv1//EHSeU1q19PlSqYT9Pm7hIb4P7Z&#10;gosCGDFogGpWr47UMiDkgHQdn9mnS2c1QbtKBNq++ea6KJkiuXKIAuBADrbyPmpOGC9STrAXAonc&#10;37kzZ+QeAId7mM99FIhFwIBw1dh41LdbF604+8nfYsswJHRg2Y2Lw3zC0lCEZEsAOy4jAvx6OyUt&#10;HsDX1zdphWLFSuqFPmr18mUfrlu18i4LedmiBZK/xZ/Okym9el37pAR9aCBQWFNK/Gp8yxmTJsli&#10;js+gqAXBqlCiqEofGS7dajZpAS2QLfOtrm3brtBC/I62zHdwFwjMkTcnVlHv9aoSPCR+4emWsL/9&#10;/XffUSMGDpCS2HkzZ4jFRRmg+d19YomIa6WB1UYRELQjHsIGDgSbohr6sSGcBPqI6BfPm1v20hMU&#10;RCApbsJVGKndKhgVpbWmUAQQ08D1GDagvzAG6CWfQyD11fBQeSb8zdh8eneg3IhEk1ExwSqYxpMq&#10;dD4LV4Rya9wXDgKFddGF5pkywWcA994JzpOQbkp9BgFSxqFN00YPwv2TFXCJ3bMHO9wK584d1rZp&#10;o7rTJkxYziEWelJ/xYckgAa1rFa2tLaOWVV5LSjN9CJbu3K5BIT4neBc0dw5tUVb9JfWdLOoEBa+&#10;nnSBPQ7wN6dowWyk/WOi5ATJcEd43g4tmwuVh7rje+Oi8HpONWXBEq3FetEFB6HiEET8WQSL71h5&#10;/PZJY0eLj35ECzk+H89BueyHx46JLz1L034W//xZM+Toa/LhHJ/sLow8PykhiprI31cuXVKEls8k&#10;O0BtPdciM9CoVk35fBOl5/NQOlhX6gHIGuBbwsQoikoXESbP/r52ObwF69zBPRkLxnUxBn8UXAtB&#10;4BqcA0hfQdgU4xfXXoOEgh/1WsHFAcSu+miGg6HAXWPsiKcUyJbpy1RBQc+8Pv/ljCnDMvXu0qmb&#10;pqF7169a+S3RWLOA2mp/uEKJYmJlWCBYDqLr0Mfzn38mlix9VLjK/mpaSZf92clCYbz3zlFNf2ZJ&#10;Cgs3oa72mYny84X/3KpJQ2Ec0CbuwV04HhcMOtaeY4wQHBTYmOFD9Wd2FXeF52QfAOnGuTOne01z&#10;kd5CIfC1dtVKofBYd+7fs5ad01HQ/IwttH7tqhVS+EKqjiYMVN+hEFAqu7RFhVbTNNMZ9DypletO&#10;bVm3qMXz5gmlZ3MSPnbLRg00y8ruVABa8KH0WE2UNb5049q1ZCyNIuaeGDNcFFwVUoBYWOgnz6rd&#10;HFW/ejVRaIzRo4B/bxb2nwVFLrAaFClxCuo4WFOm/3xCBMVSrDPAuBPIZlxhcwCDERngv40DZF3y&#10;+NTwEl1cG9epUWrsiOETtJ/1iaaKd9H8bMIYrukp+WEsN1Vz1MUz+GhkUhBo5/WrV4pPh2bGh0cY&#10;Oe/rjwgg4FpYOHrLkep7TfvdpL5oSzRxzGjxhxEqFA6LGOtJSSuLvlKpEqpGxXJKK6xY96MD7o2A&#10;FBQLhsLrSZ8xEUSaSbsR4edziMDSCZUFh+V3UvH1Qruhuvi0FKvg21M+O2vaFPl9UN8+MqEEsBBA&#10;QB4dy40rxEk4BOkociHwNnLwQAmKeaa4oOkIO9aZcYcxEAiEiRCUc3ctWEQ8U1Pt4xfLm0t1bNVC&#10;K5jN8pkoNDIGsDUUAEU11752duRhPIhHEAzk2fFDsUj07aMWIF1kmGQ+Nq9bJwIZG1jUbOX9K4Gv&#10;T7YDpQdrof4B1sW9JbQ4AH68UbooY+YE48h6ALhMoX7J+rhk8+kh6D//8W/brOkJTaXus0ARqm7t&#10;26kaFcqrUgXzC31k4rFcBHIQSiPQfEcbI/wslhzpYySafenC77u7PA4IQEFb+Vx8U4JUWETy0FhY&#10;KCdRcBpCEF1mZ5MpzcXaQl1ZHNBCsghcw9Myc68Irgm0UfGHb07mASqPX0m1GxbQW5caPovPQbB5&#10;P/l00nQoD0P7DZhgNlwgbEz4cm3N8euJiXCP/I1nQ0GxB5tKQ3LbPDPKBO2P4uB3mACuBL4/v4/W&#10;bAQrvGXj+ofZApQK9fQobcaBjTvtWzSX4B05f7q6oAAO63siBrBk/lzVpG4tYWuMiwFzTKqPeoBd&#10;O7bJdfH5EThSnwRAl2v3jTy/J1jAKNSnAcb+ol5bxAFIdRJbgYUxZp5xlfgI7n+vFvQHD5zMifWN&#10;Mfn09Cmx/kAb1l8jHbYiLvF8euD4KK3dv6Kuu33zZlLnDaXuoAWYhYiQxaZVoWEEJOZMm0bfb7H4&#10;3iq4HgeUoUIpsVBYcpSMoZYIO5oe6o214v8rteDM09Z37MjhIhTufiiWmGaF3Tu0lx7lWKG3Dh4U&#10;d4UgGdYSS9u2aWPxo/kbvjdWhUg3KTmEEkWI4LoHxgzYrkrRyuihQ8QPRxGc+fR/u9gImEHroMww&#10;AD4PpUoefq12SdwFzQClAQugngBqj/DCBHA/PF0mrC5UH2HGPyQivnzxQm2R14rgQ7eNZf5U3wc5&#10;fdyz5vXrKA7bZCsvLgCBOKwM7IpgoHs6DeaBgMGAuC/uD4YDkyHzkTdzBmEr7hF8E9jDIHxx4fzD&#10;8fir8YNWqhTB4OKgBFEArAMCn/EVGCkCsABFRXUq48MuUtgVhqJQzmzfREb6JnWJ59ND4H/+Y9eL&#10;50sWsab19yiwKVUgnxS5MKjeFj0gCMHCxIJQjNOuWVMRlj8CFEsTTT0njXlTrNk1lwUDP/74g6R4&#10;GDAWmLuAs8DwKaHfpvqNgeRvHEPEgiY4hAJDu8JkKBnFZcB1IKh1RltVz6gx10VYEDp8XhQG371Z&#10;FYSDNkmMBdYO+sbPvAcLjf+NgkRgoOXcE5V2RMIpZCHYw70z1lhz/HyyITAD7hkB2qqv9Ym2CtwX&#10;z2coOKWybIlFmZBCfXPYEPlMYQBuAsd7EFoUA24QVX1UD3KvCDpuGfdJ2rGVdpeoEjQntAIWJIoR&#10;xY6S5HdSkmwiQuGjAKim/Fq7DTwXyp9r/qbo509YZNjm4QMHvDIMnouKRhQTsRVYyQTNwBjv2HoO&#10;PC+QKmVdAWdcZYj8jIEBlDenDQ3Z4xLNp44kRXNlL9WsXp3BBbNnLztv1owdH35w7AEVX/iJWCno&#10;qCegovR1w3qWKVRAjR0x7He+6eMCi0xmAMsOfXUHdJ4IN/leT6BBGSwsEIsM/xifiQXNIqBVFCm3&#10;SdqCEvxroBkFgUlSXwvnztZW8ZAzKKYFF+WDtUABQiWxHvNmzhSfXyzo4UPi35rCCwMs8Qeumnlq&#10;FxAuGAmxEZPXdgfChNCSJmQMcTVwF5j8d956S0psDRAWngkriivB4qYqju8IKveJ0iEICIPAkksN&#10;gH4NAkhxiHke6gWcdQNLZcMPyo9CICw9tReUitINhmflNW2aNpECJPe9+ChdXI+u2rqKpdfsCFeK&#10;WBDp2hjtBvAZuFIoJ4CyYo7Ytosb8jh7BdzBKbKkh3GXmFPWhze2xD3i/qEwibXguqHYWRfxpV04&#10;LokxMhgjXEWYoVnzxKsi/JM9n/w9nV66t2vT67133v4WWi1Cren0Pn3T7taWxYq1J+WD9SCi/kdB&#10;nzEq53ArsJbuQTkWyhxtAQm0IVB0iEXICHDRsYToNYKNZWEx4qMP6ttbXoP/hECz+AhWkZVAGADP&#10;gtAgFHQ3XTB7plq3cqUWguV68WySABlCyIIiP23iAsZlgEpjoVEya1asEKZCfhwBwmJzXfLpMBUE&#10;EwGhGo/n27hujVBoItVUNvIclDRz4KUZYz6XuMUHmmls0q8n4r5gzizFmXnk308cP/47BsJ7eD4K&#10;jyQIqJU25+YjCMfee0d8byPEjAlFNyhNXIAWDeqLNcdaHz92TIKUvNdZmNRR0n3m81DCjAPVdpM1&#10;0yBjAcvC/apSpqTEhRA4dxeR95KnJ4WJooyNSXqC91R5rZRc7yvtDiL0CAruDeuG53AHv+PGoKBw&#10;D+nBQPyJ8TDK6HnBWHbAHg3uX7rsunbptW7c6H6YzVbIJYrPB0VzZ8tOtxt8bTaJEDHHCuKLA9ot&#10;IfhE8BE+otx/FCzGOZqyUomGwDJA0F+jHfk/hT/UqLMPHfqOH45vzeESBOcQHnwlqHNsQLtCs1k4&#10;hkEgDBTKQJVHDhoowsz+AHdAGYnKww6wIlhc7hGrTmzE24KiRwCKCoWB4NGqikYVLEAaaJggIAuV&#10;37k2dBbBwDJwn1hectn79Huw/Lg6WHo+HwawbfNGOQmX54Lu8h7GDyVM5oX3Y9nxhVFCN2/8z/8l&#10;kMqigyFB2VEmZG3YR0F2g+dF2LCgKDcoNH409QruygNlRi561NBBUjyEQPMMr5cvK/sEcP88Y0Qo&#10;F5QoLb7MOMQGxoVYjWzocVMWGAfSl/wfFuapAICzjdheYSEofa6Dq/Xtt8++XTguK8YHwFQZM9Y3&#10;6wFlz5FZ2mW+EhEQ4HCJ4PND1qyRSXt37TJUW4CfCazRx26ctv74rCwqvmNhG9SoJnTPnRE8KZg4&#10;qGb916tqP7S85M8RZvw7PguLyqJGi0Phu2t/HctK5PtJXQx8YKy2sWIsZKwre9tROLAbLDXWhoXL&#10;wkcACeDxxeKHBUGthaJroWQSWeBYPxYk90pKks4qWHViC1zn5Ecf/UYQeG7cBa5Bigr2sGr5UglY&#10;cQ3uywiawQ8/fC/3v3LpYgn8kXLEt+f1KGqsr3kP7guuAq9DiPnCDUAYYDZc59CBfaJUeN43hw2V&#10;Cr76ek6JneCXcs9b9HPzXhYsgd+3Dx9+ON+MIelGlCJzw8/MCYqsvlYkNStVkPf+5jQffX/s66fW&#10;gHuLLShHnAN2yQYgz3EA3IO0FNfPgSLzlsLlXog58MwLZ89WXbShwng8TnnyXwXcZRgWIK6Cf3//&#10;/j1R1jwXgeFQf9/t1eLR/vskVcuVK64X7af0/Ka3HdFwgjmksaBU1HmTY/5Y+1h/FlB7FgmpuL7d&#10;umqBWylFQUTnER6UAHT2z04Y72fBwFQIBJm/YX2xWMfefUd/1hJhAtTCE4fwFFjZsKIFH6uHlYUt&#10;rFm5XH6GfSAALEQWJ9p+i1YsBABxV07r/xFjwPKhEHgu/Gu66dDHjoMT35L3OAOoAJbCBg6T4iNT&#10;QPqTsccVwo1wj7AD7pMdc7APXCCUJcoMAUXxeY4jixDLDYtiDz+lyLgMKAVez/OiYAgAwgJhHu7X&#10;ICZAgJj3c6/37v2qXaojQv8rlSouittTOHGDDmvlw7wT5zHgXmCUBFZxcXCZYgOvRbgoisLKezMG&#10;WFXmHJaAUkPRssaIuXhTKn8lMGooZICBYa7ZhMV8A1y/cH+/fi6Ziz/InibYNqx//6knPjx+p3+v&#10;nhIkQxhZ5FTSoRDwF+n1/qTAqjEhWFmEh6o5IuqmUAOhgRI+jclBKOkWs1cv4B+1JQVYbywRZbvQ&#10;anzyz90CnAggwsF9YdVJQcJMoMx0BDqvhcQT3DsUd7K2/ggOFXcsdKgnlBphcH8+UnHcA24I44Lg&#10;QvNZ2Ag4LgRuCkL3nRYcFIHxfaH1RNL5ff3q1RLsoy0XY4sSYGwp6mEBcm38Zj6b1mUIKdaTLwK3&#10;uAwogNpVKknsgMM1+aJ+gDgGSqdlw/oSfCPTA7gWxV2wIhQAgVQUHflqMiv0R4AhegbpGFcCrYyP&#10;PJcWFNYZz0e8BbcEaoxvHNta4O9c1xkQ3a2uX7/2u9fK/WlmhvAxt6wxYiiMbVzK5c+AOTH3wUYs&#10;FBwMwATO2zRt8iAiHu+/f7lxrVrV9IBdhuLSJIJoOROaJ1N6VV5PEsJ6Vmv9uMAAMJFH3zoki598&#10;MnSV6jsCMVSUESjDd31WgG6TF8d6GwuGL4Z1gNZC76H5CBaLCoVHWS7Wkx73WFoKcxAGWnxhGaHk&#10;LF6Ea7cW4G1a0Ij6E58gkIabhPLgM9x9XZQRVogxxtpyPgBCyCYfsXxe/GLGlPcgiLhguAFYd/L8&#10;LK7fNNPUr72sWQRjj0JAmFAsFJcQi+D5cHnwS7kudf9QY4JslEkTREWBnDtzVp4TRTRu1EjVoFYN&#10;YVDGBQCwKRQGypFxwOqiOGAfJQvkE8Xi2cefMcZ9IPiKUjECA8jfYyXZJ/GorcRYVMnG6HsyrMkT&#10;zDtKFCZCsJU4BmzgUbGHJwEFO4wpgDV26+A88JS5J25BXKpYvlw/xNjt/3HJWfxERMD/OSaOHrXi&#10;9MmPf23XvImqU62yPBjaOXeGdNqnKy/bPd01OgvvgraSDDJUFksJvWEDCo0qWNCGcj9PYMmxOKQR&#10;zYJDcPgbVhBaTo2D8dc8gSVBWKH0FNVIIFALNpYbN8JdKOgHgBXGL0cIWfAoDoKACD2pOYJaWHas&#10;HKfZsOgRNIQI5cniJ8Ng7o0vrCnBUlKG7q81IA+PksCC8iyTx46V/QfUS7Ct19MSA1JiBDJx89jb&#10;T5djhJZqRVwv7pd7Ha8VADX+lBPzOQYocVhR59athC3g7xNrIThLt2QKqXAnEAwUEZiuBZEvb0A5&#10;o4z5XOI8JuPgDea1KCmKtLylFJ2K5ojMg9xnm1bCWNzXwR8F64fKR/Mzbhwwu/S4p2eZv/9TiI72&#10;+UerRg0aHdy375tVS5dKThjNToAnZ4ZXVUk9mdBDcq8oBRY1dBDLQRaAunQWOZNvLGx8AcJJygmh&#10;MSW/LEgCcAgzuXH8dHx8AjQsGmiyU6k5A2Y8I6WwJi5B1N1zcUJtocCUxyKkZCxwc2A8CLRn/plx&#10;ojaAqDvxAV5PjAD2gbAgAGZrLIuViD/3QvScOYDaEtDjPdB8lA7UGqXCAmeuiBVAS9kohNW7qZUA&#10;MQ6ea++uXSIUpt6fYiDmmIIZXDUUgHPj0WZhKCgAAnMwHwPcOsajQ8sWwpig1ihAXv9a4YJSJcjY&#10;EhtoXr+esJe4wLzAOJkrUazuzMYDvPasZhu8lmCfyRq5A6VAloBxwzARyyBAi6Lk/X8Ezvy9M4tk&#10;3DWaoprNTIxRmM23v0u0EgbypE+deta0qVv0oD+gGIT94TQSoL6fBQ39pcMLO9z4jgDcvRv75MQn&#10;GD+bCTKLhKARlhKKj2++Wi9iFhKLmfQawS6CYCgPBBUBZaIJFiJoWEj+j6AaFsFnYLnYDDRUU3Wi&#10;4Vs3bBC6zTUQYhQk19q9Y5tYU+MSEeBDgLi+O5sAstA1JYd9EYilMg+hJTNDDMAbUBawMYKTpCFR&#10;FlhK2IfZuWdAahd2w94GFABZGCLrpAKxnIwFAt2kbm357l52zL0iBFBr7g8Fw3jjAlUoWVy1atxA&#10;FcieRQvc8ce2uNw7nwvbMuXKsYEaD15LHMQE3TzBazBO1DMQB+ilXTOCrU9SD8C9G5oPMHjUeqAo&#10;TXl0++bN7kUE+BVziVTCQLSPzz+K5cyZtnv7dgegmUsXLBANhr/es0tHsU7QG/zlhApqCExgzLAT&#10;rCRCu3DOHKm+w58moOUNCO1CvbhJJzmFarcE9Qgqch13S0KQD98WRfCepqek93gfyoO/EahDuKDR&#10;CA8xCeMubFq3TvYocL+kiVBILFwqDmEFvJbyXgTDWD0T/WYxk4XAssPOUCzseuT1uBgoJU+/l7Eg&#10;DYcA0zyTCDkxANwHlNZVfR+4OCgPSqhp1ELAFAtvhJnPJ8YjikyzCMp+EdqNa1erSqVLqEwpI6UH&#10;As9MfOBR4LpcH9aC4nFPbXqCv/N/5gMWxFyY+XUHrI89G1TbwXRwA5g/4jqxXduAZ0GRg19/vSvj&#10;BNOjYQvBUOY+f9ZMV1OnsAW7RCr+ggYd+bJkyKlpfe81y5ceWrNyxU/0jaN76uC+fYSqMfgvGqiW&#10;oz7evcCHQBVberHiLDbYAZOJUCJIbNJBmBBetD3pNyYfIYY5eAoTVJhiHYSZslMCaQgtFgea6g3Q&#10;W65PUAomgrBjOQnWUePv7tOyUGn2wedLAYz+znthEgQveS9WkO26vJZYBq854BIOevkh7DA3fsea&#10;8XwEE2EdBAkb1KgutRgUOOEWEcHmWXktRWAtGzZQI/RYmGIwgBtEII4sALvuyA4xjtQcsLeADsmk&#10;eHmNN+H0BgSW+AbP9Kj4EQqIoCwsAKrvTaARWBMroIwcF4Dmpd6yOAa4P7giAMUyVCtS7p/x4DMw&#10;JpGBdvz7eNk//6VM0dH2JjVfLzl2+LDJK5ct+XTjujV38EvxZQlW0FoKf+1RGjChA+aCYECFDZ1k&#10;gSJEWEqCOMQBYANYab4f2LtbFj8Wi/GhJoAyXIQCf5gcL3XsROCdaTLtg+vFdeTgQfH18auxnE7L&#10;tE2sFIuHTr0oCaw3n011GgqY02xhINBSz7bY3AMRbq41qE8vccVwU2g0gmCalJw7iGPAJEgDvv/u&#10;u6JgeH6ah8BaoPBGGPksGA5ZGiLyNGthezACw8JnwaMwCCIiyCgHAqrmHvHtaULCDlGeg7HCP4at&#10;4EamjwoT1wIl6y1X7w28jnFCQbE5Jq5AIAqbOWTeuA9vG4OYb+4Ld4yxe0MbPFwu4hGecQPWhXFx&#10;UCrMK8oeBQ3Ev7f7DnDJWfwBJ8y0b9F04duHD1+6cP78ffrRkV6aN2uGDBD0JTGCxc1E0m3WLFos&#10;DL4wnW6m6a/pWlBio/8sPlKWMAioMlQaP5jIMpkBd3B9/FcsL24AAsqCoxSX6kEsGvcBWwAoBv6G&#10;taSmnvfhbqGwuD8ED0aB28D+AJQAzIJFihKBphtA1xFWgn1QXWI1xG5Q+Lv152NRvQkHbccQfhqn&#10;IBTVypURNnjk8EFhDKSy+CziHJxoDFs0e9IBZdLEQ2A6VHFiNVFAKMjObVqqNKHOQ0LokuwZ24gN&#10;CCUn0DIeXMddIXoCRUbtBsqbcfPmqvJ+FDMuBUyH6lYyHoytUQDUS5jPoePy13puYYmwCv0PcWOe&#10;yf77J0W1ggX/M3fmjJvkuFlYpGvGDBv6l+Y5nxawFPi7pKEQLiwVe93ZvjpAWzsGnWIKDqGkRBaB&#10;JVKO9aQCjeeNa3HwPzQ/Ew2lk9fqL8kN64UNHUao+HJPbbkD+sjiwj/GykC3sYDuICpOBgGBR4gQ&#10;UlgArsAhFqUXy8e9SOpo5HDx6VmY+P00A0HhsOvNHSxUhJHPIIhIXptDSvmd+8dSEZDCbUAo2F6K&#10;0MpmJX3ffEcIZBOTFmiUBQJBTAMDQcNPcvkwAO6bZiAoAISK8cYa08QF+ow/784gmEPiBv16dBWr&#10;iqCjCGmcQl+AonlyCsuKLUjnCSPUzBusyxvLMeDzmU/mCHcHhS/z7AHSlfs1s2MOyYywUxPjyLMB&#10;3DHiGIDCIhQJa6JYnlzfhSWNh+fjVatWLOmxd9+9JUEcvRCoPiM9xP57/Md4BT0hCCt5c/LCpBan&#10;jBujaA1G8AtBIO1GwQSuCRqaCYEKYq2xzqTEqB0nWj18QH/puEvQ0j0P7gkWImkxhMMUHZGKgypS&#10;GYa1YuHgA5sF7QnGl1Jc9uiL5dXXMr44gseC4ouxx/9FSOfNnC6RdhYwuWAWJDQUJSF+uV6ICDCU&#10;GWWBVaXsms8x92mAQJMOo4aAZ4Z9kD0gSItwMLaegLXwWSx07lUyG/pzuU9+d0/jAYRmw+rVkvGp&#10;UaGcKACeDcHC3eE5cGWo7iOt52mViYaz74HgGm4QY0nfADkkJHW0syW6ZlmP2wGIazt7Hzq3PXsq&#10;Q098r6/rLM7aIPfiTQFwDcZxw5pVUrpMGhBgGNi6DmA6AOOSOkXwfi1m8c+/N4LPjfKgUDtO+USA&#10;mLjFWtOa3Cn/J9KJFqc6zbNu/GkBa4XPiVUg78okkieNC2jdebNnuX6LHQgE1gzKOVkrERZKbMBy&#10;sPCh4yZliU/N4sYCstWXxU0qzduiAQg1r2GBYVEpd8XvZ6upJ3hunpV0IKwGtsJ7+Z3AHlQfv9qA&#10;GgD+T+dc8vgEylh87P7j73zfs3O72q6fgYVN8REMhIg2r6fAhvtmTOjzj6uxVd8bcQLGB/cG5cIY&#10;oLw8U2ooJVwAyohhVwS66latIkJOevPmzRviCsAyuBe2A9P+i/F3j+ijhGdNnazdjbaSnsR6UprL&#10;WYs50sWIEhgzwnvrtNiA4kc5M1fX9NqOCyg8DAfPyZzyXJ5gnJhLo+gZX+6Vz+F5AP59ClvS+Jm/&#10;TxuePOfqFcvuu3czgYoSCUawaZ3NBEGlmfRqZcuoFg3ryc/0ZqOP/NPqhMKgooigv3z+oxQNE4aw&#10;IKBQQ3bB3b51W/4WmyXmPVgqfHAKXLBk0PPYqDsTjnJgop0C7rwui5rgHZaNRQM99lYhB4wlhXFg&#10;wYglQM/dFz+vIRYAfSfqzxiQq582cbxsLIrNIqGk2Y3Ha0UBbNggggsl5X4ZC3fARAik8YUykr6B&#10;mlFRrER8AuVCc02uK2xDsxyeDQbE63gP1yCYRfEQix4lwj2jdLB+Xdu2ebi9m+wC80iTki0btDLS&#10;io2ycLorw3LchQymQG1CB+1CwO64JsLF3BbOlUNlSZNS3vsku/BEMMWqbxTBjWvtogDx1anfIPjI&#10;uogN9HBEbohbcD+gfcvmv0bb/Uq4RC1+IU3wf22vhqf4Cl/NXYNTY8yChGKS8iF9w8S5765iMCjj&#10;ZWulCTz9VeBEV9I+q7XwGsbhDeSnoYxocqwKW26xRlThkcfGn+XvbPtESVHDzmQjVCw0rABuAkIK&#10;hcOq4YvyRX7bm38NEDoCblgFFIeBqabDDYAFQN1ja0rBIkdQEDqCUs73fSjCRPCOaxNgw0JybxTO&#10;4FciZMIEtPU2fi/feWbeh0AS9TdNQOisS3YB5UIAzR1kaqD60Hjq62WfgRZ+UpPQV2/g2fms6ZMn&#10;yf2iLIy7Imf5e7gZ3317U+6plzYgVPu1beY8B5AxR0myzsh7U9zUomF9CU66KyjmAHZC63dKvxFe&#10;KDfGgPWXNjS5BN0eFdBzB0JNPAFFgqv2qPcR36DgiXHneTxBoZLJ3xMf4/4LZs/6Vai/f5BL1OId&#10;koTbfcdgeaCe1NubQUBA6NbCwmSS6IQzasiQ31hDFhxZAKK65MEfd+DjApFmUjukdbp1aC8+LMEu&#10;/GnSNpSfUkcgFFsLBpo7NgE14L64byeF2ySWnXz9J6dOigWlyxCTR306xRu0q0IJ4G/ymbFZFNgF&#10;MQPuxUSGEWgEFWvH9SWSrhWBu0V3B9SWMUagoYewHL4jqCxy9zHlPohlwMgQWPz5FYsXi8A7hW+D&#10;uCJYS95HfAPlwgLHyrL5BUvMxiPeyxefS8CO10DVqes38QiCvlhorgULwSVBkVK0AxtkxyYbeIho&#10;wwRwSTzTcNwz14Al0fCTI6LrVqsiwUDGhnlAgfB/7gXrSTUgVtldiaBAUQpd9JywHrgm44+CJaiY&#10;ISpcNW9QV+7hcTMBGBUEn89GcXgyIncwL6w72CHZk+9dSpexpnSb54QhMVbEx9KkCN6LfDnFLB4i&#10;IiAgfbniRX4wi4SiFHcKJEGbNWtE69HPjQlzTwnxWqgkTTzxzUzd8h8Bmzvw5RlM8e30Z0O3uK91&#10;q1aIFUO7D9QD/a1+zZOCyUEY8UHxGQlE4duz6YWYBrlnuhET3IRa0jEXmkkwMbbUHbiuFwQWGuVn&#10;IEpBCyNfzuKg9WK1YwMlpHTsJZrNYkYZeLocIvjaF0fQUYhkMhbMmS33R5ASS+YNWCHSdSg07gO2&#10;w+8oTroFI9TuIMiLgiTegwLAupoMgGwn1p9PYAvB4b2SR9eKgwwDSoHvPD9txXkfQsN7SQHCyBAQ&#10;8uMwAM5ywOggyA8Dl3oNskeAMwJhI+4KAMWK5YVBkMWBvXEPuCc0WdUCJ4qFikF31yEuIKwoVJQf&#10;9+epvLg+z2EArUe5A/5OazXWK/EvADuIsNsGukQs3iJJyuDAdSw0BgALanx8fmcgWDj79eRhTajI&#10;IvfKJgdj5QB/R2Bo74RF+SNA89KtJDZwPwSk4tLMnuC1aHWsBBS+U+sWkrakPJOSVUpNiWOwmHBZ&#10;EC7cGzaa4MZAMxEuFB4T6hnUMuB9KKlN69aJD+7EA2layXNhocX6aiUZW2oKJco1GH+EhtcSN6Ay&#10;jfdiVREg5oosDP0EscBE9RFEBAg/0wgyzwO7gQnwOig8eyoIktLaDIuLQmdc3QFtRSEQ9yA7wnNz&#10;bd5rgoCeYJx5RlKLNGqdpd0NMh3ismhFgZvlrmBQajwfLIDOTOwMRNkiyOTC2W7LM1O01LBWTalW&#10;dB83hJrPQ2GzC5A1h+LDcjNXGaMitCtQVJjD46aneS6qGlFesA9iN4A5xLU1IMZBbAMQ+CRgSAwF&#10;xsQ1OrVqqULjY/7eE5F2e97cGdNdwxfjxtHWpF5YTBSRMOkoBASCxQcFpYyT1Ix7lBSKhc/HVkys&#10;y5OC98YF0lRMyKPAM7DP3BkdbiPny+PvkqUgUMZx1BSrsPBj69HGwkJgOZUG35rnpr6dKDX+obfF&#10;DxAA/HQWj7FUvBaKzfWIFGPRyXXHZpFYwFgwlBWvX7F0idBxLO2x97QL4HHENkKEy4FCwEVgvljw&#10;WFoi6Mwr40aMhnuR/Qkuy49wkSLFnYNpoSCcxUEHxOrj8/MaYi4H91PVqFmM/izWiAHzjhuFIHNd&#10;OVlYKwxaeVGEQ7zFXejdwUYdE7yj/TcNXkk7wvZQACgOYjc0YGWjGKlId0HmeRB2lBnXMVkVlD2s&#10;IiY8hSpduICwDc/4Q1xgLBgz2Cz34N7TEFeIzyC7Y/L3jDXjwGcUy5v7RnRgoN0lXvEbkf7+KbXl&#10;36M16H1T3AL1Mo0LSKmxoFlkphU19IhCGQYHi2dA4QttnRCSJ9mHD9WKC3wGeWVvE4gQMensBuOe&#10;KClFUOdOnyaFPHSa5e8IBLl+nu9xQOqQoiDYAttqYQDENaDXcVF3mkogrJSzGp+TxU8wEQGmYGbj&#10;WqeFNmOHH4srwv9ZbCxy9o2zoIk/INBYXE/wflwFxm+Kdofo3suuvsH9eovQelMwPD+UfvXypTKv&#10;BHhRAKT3+GzYndkGDPgMlBCuAsqFaDfUFkXB62GGuA744aQZcQNwFbgnFCWHgVD0RCUgcQ3GBSWB&#10;z4xCXK0p/Y7Nm6XtW6PaNcTtIoKPkuKEHTIUXI8AH40+cdfMEWGA5yG4yrxQqwAV57kxWDCdHOnS&#10;qrxZMgo7Il39uCB+xHgaMIewQ0AHXRQcn21cAbIgqYMDd2uR+n9OyUoAiPbzeyXC7juwUqkSd4no&#10;AzQf1BOqhkDj76EYoD4sUISIvnkjBg/4bWZADxiLlRbeLJDHETTOiHd3H9zB+2EaCDaTz+98XdUL&#10;g91xBOegeNB3mAMLoKF2OwjQcf8EkR7nHryB91Gh1k77/9Sfs/ihwbAJaHBsrgfvQ1BxT0yaBzB+&#10;CAxWwlB00mFkH8gEIAhYVRQri1fiLPoZEFCEaIumwdBexgr/GsE7qoUCSs3YIOwELWnSSZUhFsq9&#10;qIf7wh1B0GEfgzVdhbKOGjpY3CD+FtszMcc0A+H6uBB8PsqJbcyehUOAv6FEEFyoOffHeiAIZ5gI&#10;pa5mbniuwwf3S6wHBoCQM8bEWBBsFMneXc5zCHDTcEUM7QZchxw/CoTTbEw2A8XIPaMA8mTOIPfM&#10;mYlPCpTlqRMn5GeEnbX1g1t/PRRpiC3pYJdIJSyE2+0lXg1PcQY/HmvFYLJIWVCkgFiYWCxoPlVM&#10;TAoav0OL5rIA3PHRhx9I2oXNHAhuXLipJxC6aCwgn8tmFXLSKBmsEZSUVJO0t9KUkgjwOO17QgVp&#10;TUXah7wwgblHfd6TgvtC6DiWmuo/xgFWAZN4R1tyc9+e4O9ChTX953kMiIsYWs7/CNiRZ47NBUB5&#10;sNAYYxY+AT0EB0Hlyz21CPDTyYYQL0DIoO/SiUb/jOIxNJ84AJ+JEqL8FvpNYRHxBSweVg6lT2CP&#10;+nTmGjaCK4IixBgwFjyjp8Kgwk+yKfpzenXuKMFUlCYKGqscW7qWQC8KHLZFG7N61auK0keoEWLq&#10;BXgePrdJndoydoyPUSCA+SedSRco3CBiF6xfDrfAHeXkZ9gUVtr9fXGBg1FM9SAbp2i1zs5KMmJA&#10;G59fo4LsJV2ilPCQMiQkecpgx1otSPdYrAwMGpeFhFZGkyKkDCSbPNDmUDyadZKycV8A5D7JE1cu&#10;U0pPdtxdT7GQ+N4sLiwZlgFKh39KmSkWHAVDj7pFc2dr332wRHP5GxFgqN3TPl0FC0PaCQYAXaVI&#10;hpQWfmZcW5ZxkxA4siNmfBAqBI1nRrmRc8cdcE//oTiYA97L61jkBB4p1EEwYAKxKQss9LpVq7Sg&#10;ThKKijAT+8DqmgCuO2ARzCVuiiiCVStEsGEaMBKUBuzHRL7x9cnrc1+SxtRzxhzjBmGdqUVwbnfd&#10;IP+jAApmgmtBTwIi4vjoJiPB5zsVj2YT+jM5RmzjmjX6WUeLu8UZjLifxHBgewg0Sg/F0qZJY21g&#10;+ghTcs9MwVpR1Lie3D/3Ts9B7uG1IoXkFGhauhNYjk15A8YKd8bcKwqFeUSB4tpx78Xz5roZn/P3&#10;j4Ws2k+JcPi1KZwr+3cSVNMPzkQzePh7LBwWBW4A1oWJZQDw1wh6MDEGDBoLt7Sm/jRs8LbrywCN&#10;ih9GxJl6dPa4s8+bQyxhIQiZWHY90TQDeV79/GA9BA6pJ8cSw0K6tm8r5bWxuSwAJYa7wBgawUNw&#10;sWAE44itkHPH3RKXSlNKFjfCCr1E0PGT+RmrL73xtaCY/RVcE99YcvFaOeM+UPWHtYXSL9WKCqVK&#10;PMFdQACKiMAYgjywdy81R1tnAmNUa7JJJzbBQJhQXNQgEM2njwGl0wg/RsLEOQxgEpIT37HNWWWo&#10;LTjCy7PyzAQRcVFQIDwP8Q/WIH362rdoquq9XkUKlYjrsA55H+PDdxQEgUXjrhoQG1q+eLG4aASn&#10;UYrcF59bs2J5SQUyn9yPt+dkTlE0AGPE+ACem3tkc1NMeIpDLvFJ8EiihT/HqxFh72tq8wDB5yGh&#10;hzwwFp8Bx0qhWaFeFNlADbHOTJ77ILLo8cXx3QgQxgVSTrR9gg4ToKFlE8JOVR2WIzYr9ywBfeT+&#10;iP7jbkDBpZOLti5Es2MTFAQMwUNg3ZtW4Mog0FhmIt3QZDIkuFrEKXifO3i9pP0OH5Y5Wb18ucQU&#10;UCKmDp/iHeIKgO8obq6HZUYB4bfCYpyRfCfLgh2gdGlCgnLHz8aiM79ssTXPxf0QL8ASkg0geEYG&#10;gIAqfjaBYG+1AoCaD/ofDtACxDhQW4ALgfLgubyBmAH3SRATAaYWgPoO1hKuDgoSZYKyQwn36NhB&#10;0ovun8+aRdhZnzABEy/BcrMu00eGy1mMXMOduVKvYfL3KBjmnTUIEwIoyMgA21CX3LwYiAl5xS88&#10;wG9y/epV711w7a1G02LpsMzkMKFz+FVYJBYOGpUJYmusWXiASWCQaOJJMCQuAWaHWseWLcUvY694&#10;fO3+g+CgnFhMWGHcDgKMTvr/22O73MGCo+ElC9Y9W0GRCD40XX0QTiygt3pxBJBtqFQcEm9AKWKt&#10;qSYzu/q8gbgM15WU1Taaijj7+TtjKft+J3gEwngd/4OCk+qjJJq0L0qKv6NQiNxj/VkHsA2EAgsO&#10;GzTdi/mfsc4oNgReKia1oiO4iBFBAeFqeN4/Z+yxSQnBXbtypfj9BHapBaCghx2Y3+l7l/SmfhY+&#10;B8bYsWVzuQ+jsFizuGu0E6tatrRUpjKH/J9ngFFSDly9QlkZJ5gBTMCk9UYNGSRNT5ytyJ1dfbq1&#10;a/sg3O6bcP37OPC3iABbrWwxaS4T/KGjCv4Oi5LoLsLNhKHhod9YCgSVgBIFMQSl3CeSNA0+G9Vy&#10;7m6BJ/CN8WfZ2LJ+zSrxDWMrgX2e4NkoP4WVUOyC9UcBYP2xmMYv9gbYElbPmYZy0mKuJzn39euF&#10;frMAJSCmx5xFioJlB91RLYCkWxEeGBYpTwSYL17jviWVa8IwsGYIKjECYgZY6VGDB4kCii0oioJG&#10;GAnMIfwwC1gB5bvMtzerznPt0AqDugWi+wgqm4/w4wkUsnawuGZdMNcYDe4DxoRVJYouz6/Hh9oD&#10;7gHlhlBzrwREYVtUdTaqXVML9BBxw7iu02XQjEh/du+uXaSGg3Rsj04dROkQXETJoWQrliwhyoA0&#10;Hc+CouIsCXYElilcUJQS9wkLoI0Y74X6sxb5W9HcOa+nsCWA/np/FGmC/VOlThG0n17tJoXHVk5o&#10;IBMHtSQ1x/8YGGr+oWGU2s7VA+xu4fHdqM6i5JfJjg0MOIsYN4HFhhDERgefN7DMBI6INmOBScXh&#10;Y3fSbIDAWVyQqrUN6x52aQUwARY5Y0lcgOaWWGeEAMsHRXXPTbMICY4iHFhABPy4VhhYMl7P/2gS&#10;iZLmGggICoUCJwJ3sqlJW3CjgFjgJm2IwJOSI15ABx4O5GRe8OU9C4sAjIb/o5Ro50YknHQg6TqC&#10;cLGBOA8uD8bDmVE6JOsDloAS8GSJjBEWGVeDar7aVSvJHnniJRgkyoiJU+D744YaRQO4R8YTpsYY&#10;U+SFcjMNWGBfxEYK58wureiYA9gd7IBsDMD9iQoO2B8TE/N3l5i8mODI7cgAv76vFSn0M3QcMPgE&#10;paA/WCRSffh/UE5quSkEYnDxvczxwQYff3hc2i1xAmxcAk3dACffopmxqCxmb5YmPoBTZAb36yt+&#10;5uply2QRD+zbW5gLVDM28DxYRxa+e2WhYQUsboSOtJh7etATBFqxZNB4KjAZY1wzaDqL2tBeA7Ih&#10;BPDILDCHKHK+RHFotkZwFuEnnYZA8EVAC0XFRiRnINFphUm78XoEAxbEs3BUOYoIJYAwo3xQGLA9&#10;I4jcE/EbXAi+OJ2IceMeyEbw/Ai+tznnvfQlINjKc5BCxmfH5SKewfqDHXGfKFbKg2FKrE3Wq7kH&#10;vuO6kuqjpRhZB67Na1BeKAC2pxNTMY05c2VI92WEw7+xSzxeeCSJsttLaSr0GZOJFmaAoFBQTiK3&#10;RJaxEgwaiw6Bl8Bf61ayKMxgAxYMufhKpUtK0Cc28B4oHH6YWZyeHWHiC7hXxoNiFOg/vi7pTsqd&#10;KYeNK77BeGDlWMRmoXM9BIVxJT9PFgDa7i4IWHz8ZD6LzybXTpqVsmUoMWwJJeINWHcEkr3upCrx&#10;u1ns5Pe9WXSA60EADeoPY+D5YH3MO58Fy4EJGvAM5Nz5H26gYSek/fgbc897+RvfCcZxvwjsru3/&#10;K0smoMe1eHaCkKwDquwQ5vla4bFGCBCTSuZUX/xycy/m/mJ7JgMUCfOGawAr4vN4H92L6ElBsxGt&#10;iO9XLlMm0Qj9Q0Q6HAHhdr+lrRs3vGdSa1giDivg98+0r8SiYCHj6xFthh1AfznZ1dPCYw1KF8wv&#10;wRrjSngDE0hEmBN8WKBoYCYmPgKFyAYW6s2hyixcyk6pLsP/1DfueuXvATvAYlPvb56PNJywAi0M&#10;lP2y6FmQKAr+ZlJiWFRqGwDWGX8cqgql5f9YQa5JZJ9xJ0NArwHGk/gEPjn79BEYBBHa+xvo22GO&#10;zXuh0wiauAKj39QC5vSjYwP3TJyB6xt2gUJE4LzNJW4J7grKCeWG28f7YBWi7PQ9Mk4G+N/8nQAi&#10;90YhEF2H+duT7CQlrkTRD+NB2ha43592k9iGm/hAx95Ih1+7IrlyfEtbZgYF34mTaqHj9DQjIEiR&#10;BDRz09q1svuJUkcq3wj2uA8kqRMKLujeYjZeeAPanlRSx1YthVHEZ+sPoJdQ0G7t2ohbRFESxTj4&#10;lO6ttDzBc7K4ndb6fyWq0Hlj9RFqlAHpMKwTbpEnsM4oBVwuk68nHoHl5e/QdtJ5xkIz7lBvPheX&#10;DkGF7qPYUSRkcvCfcQW4FoE5goewOROY4+8oG8NK+M4acArwflkLBOQYB1KAKBEUmLd5RIFKMZdW&#10;SpQaiyujr9+/Z3cJ8pnP8ASxJJQLdQn4/rUrV1RD+vWR+Ahj4g1cixgBxgUfn+3VPBu9Ghg7d2xY&#10;s+YDlygkTkQF+WdJG5b8PTYvmCg2fh2Tj3Vh4ZBmkXyytkb4hlh8BnfOtKm/SVkx8OzuKp4vt2zY&#10;iG2CAMEtNmdQokkU3FsqKD4BqknHGSLFsCEKkchLY+3iiv6jTBF0hIPFbIBCoXCIcaLuH4vunkJ1&#10;B4LM2OO/UhaLNcSfRaDjGjOYBawFnxeXgTGmrh5WgYB4Ch2fj2+P3w8bo6aA++azUTJQe97LWOCe&#10;wGKg8SgZrs0zUOSDEuLaKA/nWQWHZd0QJCTYBzthX8Lbbx3SyoSs0v+YEeBnmAp1BjAKah64N5RG&#10;o5rVZacmwUMD1hnxCdKA1PRTJUhKlr+RSsR44dIYoIy0wprjEoHEi+Dg/9oiA2wTa1etdJdoP2Cg&#10;scZEcrFsBGygoCwiFgd+HHSWij8G2h3UDVCWy57t2I5EBvjL+KXkdbE2LKrYFn98ANWLCB7PRl2D&#10;s4BlkmY6rUQoWFCxgSwJ1pmqPXeBc6b/OMfvpIwrKTGoNkqCBiooYFwLDs9YNHeu+MPQZdNzEKHz&#10;bP5JypZSasYTi05EvneXzqJkOX4aoYmtiy3PgHWkoId6BeYYBSBlt9rqe4txcL+4G1hyWA6xipXa&#10;wqNcuG/+Ti8ClAVAsEkbkx4kOo8iQZlSgy8Vpfr1+P4YINbFJddBJFKHotchRTz8zFphXVKLQcyK&#10;gilcIJQFbAJ2BRj7U26CrxXJV68VLpzRtfwTPZKQ88+ZLuYKg80CYLChhSweAn/4mCxMaCP12JRn&#10;khYh6s973LU2TIBoNr4/E+H+P0+gHIi0kibctM65Bz4+A/qI/0nOeMPa1ULDoZYIS1z0H1Cmi6C7&#10;ZwmwWFBYouJkVLCG5PSxolgtrKRnXTruFAoAhSOFPPq9WDmug0DhrmFpEX6+Y4X37Noh90rOHOFE&#10;4My8cG0YggiNvgYCxXxA6UnpwQKg+mQIvAGhw+KTmycWhG9NNgTXyFshkwHjgPJC6TEuMAjn6ci0&#10;NH9fxgYlButgzwTPgdBzth/1+twnW7F5Ju4d9wCW5Q4EX4/VHe3e/KzZxvvlixcu4FrzFgxS2O1R&#10;0ckdO7WFuG+CeNBSBhgtTd6aSeF/LAasES4BQk7gzz36zKLCAtBjjSYLZApiA1YQCkibZhYlAS9Y&#10;RXwFqTQUIZVkCAibU9h2ypZnzyaZniDfTq6c3XNsPjHAgrHAseYINT3y4joTnjFD8CmbZeFTLQlz&#10;QAC5DgzNk84jOPjzUHgULAqbbk1YZSL9CA7pRKw1Agud5x5wx0gv4uOjiJhLrD9BPQSXjU8oFQwD&#10;+xJoZElvSCytyVZ4CiTXcFYibpX1wxiyZ4DNZZSawxKw/sSTMDwU6KCE6MCEQWK8iI3w+bgL3orE&#10;SK8umDP7QdY0qboXzJEjhNiWa6lb8ITD4fi/MLutf7liRW4juAA/lgCOOR6KwWYiaKHEDkACO1gW&#10;dsAxGe4gaEUwrGyxwrKw4gKTjvvAQmDSyU/HJ9Cim+cmIo5/jtXHt4T2s5BZ9ATtiKwbahsbKHrB&#10;IpOrdhduGNAZTXMRCAQNX9dzkxRCJ62ytJUjSEo7qy5tWksZMFFsz6pLTxD4o/BFGmvouVy9fKnE&#10;A0wRjCdgBLgezDuuwL7dO7Xbs0A2YTFPCJ6nG4CScZYGb5bz/ngdioFNYigmmAqMkbFEkPlcYT9a&#10;KfJ/s2eA9UTlHWlOXE3q/zE6pKA9t/YamL6KxKdyZ0x3I5XDEeFa3hYegSRRDluh9JGhpwnKmEWM&#10;lcBiYI2ZRKweaT8mlQWBX8UuKHZioaUNmBxqxCmlpNw0rrQfCwhfmn3dQgP1wmC/9/MC9w7bIaOB&#10;sMu5bFo5UZREPAOrjYCSd4fyE2WX6LIWrLhKmw0oTkF4TQ84Axa5U6hOCw1GmIkJHCTgpgUetwBa&#10;Lu/VyghBI/WI0EhPffGb/9dPEYvL/CEQCBoWGn+ZdB7Rc1w6hAlq7A2MAQJHkBF2RuwAJc3f4wJz&#10;zT1Rvo0hQUlyv8wrioF4BvSdMeTeuB7CDXPh+jSIwYXi7zAV3mf667kD5cTzGh+fNcvnRgXaF7vW&#10;tIXHRUo/v+TRgfYVrZs0um8mGJpPWavssf7yS1l4+HhYIGggfeY4zIPtllc82l1xjR4d2qtalSo8&#10;0przfyLnlNES/EEwniVQQAgwwiebS/S9UDfOYiI/TXETXWLITrCH3lMAcJGoQvOWpvMEn4UV5rNQ&#10;pAYwLaHX2nKRYYGayz1pAaG+AoHxtHhExFGcFBLhL6M8nVV5m8WPx83gc0jdQeexqigVhBnLDAsg&#10;ZoBAcm32aED/eR+MjOo3fHcOQfF8Zk8Q+JNmIvqzKRTCZcQ1QakRYESgEXby/LiJCDypv44tm0vm&#10;hMaZrDHuF2Xl7UguBJ4xwR05qRWLiSkwpi0a1HsQEeBX3LWcLTwhXoqw21rlzZzxGxYFA82CIDXE&#10;ohQ3YMcOofEogyplSspGkjpVKqlKpUrIYuU9BryXaHHJ/HmlI25clJjJw+dFuLgOVgn/72mBe4OK&#10;Yok4Mgt6CZ3HdzeFNYDFTM9408klNiAYxADcnz8uYJWh9oyru09MXQUCQXSdenuEOK6YCc/BeBFw&#10;hBXAzFAGWHkUkjfgz/PcpviIQCsCjkL6VCsM+jJQUci9xVXkA25oIeZa3CeZIvYO4LownygaIvaU&#10;IsMCofeUiqMQqBCl1gC26Izwb5TGIbzPExSVoQxRSu7MhvVE9qNJnVq/pgwK2EC5umsdW/gDSBLm&#10;75/51fAUx0YPGyL7/AFWj4VCEIWSVCwHNAzB5zw2Ui0VSxaXGnjPij8sE6kx9u3/r8W1d6DRO+lr&#10;cUwTVgPLw+L+q8AiIn7BtYkvwDTYosvixQp5gs8mt+1ZGOINXBOK/iRwNv+gkObjh0qD7wiJofJY&#10;cay+u0uFtTMBL6LiUHkqJSm2gbUgfFTBcZ3YIBmAnTtkrKlT4BpstqLM1psAGnB/KEfujwg86Tny&#10;6Chrnof7JIDojBOclt/JTqBcOZ9AAsXaLWAdyWu0svF2n7iTGCAoP6lM05yENYmye7182TupQ4K2&#10;hPn7lg4KCvq3a/1a+DOIjPRNGma3ja9Zsfwvhnpj8QngwADwbwGTweQhQPRif71cWenhT3RX/1de&#10;A8g5U5hRQlt/6JxnFNodaHL6BVBJhyVh4XtGip8EErHWloKF6fR1+yj6AmJVcV0eBYSfwNSjFNAX&#10;WklhtZ4UXBdhY1zcFQcChqVDwIjioyBws4ik46MTSScewRjxM8+Jn41vTadglAlzw7XjuncUOFWC&#10;dCtmrKHSWGFPcD9cizXw3jtHhS3s2r5V6gBwcwgGOzf4bBG3gTnG0pMSpSXbWf162ZDjCurFtgsQ&#10;5cF98OV+NBYuAqywRIG8P4Taks1J6XDk1Es1/p6Kk4DxckSgvVquDDGX8G2xAiwgrD1Wwl0YiboS&#10;CCMNw7bXGhUrSMcb99fwXhYwxzWTqoltQwrgtQSIKBtmUXJq0JOcxMr72eiBINLgk/p7lBMMBYv/&#10;pIoECxqXsgIwHUpz/yi4J4puUFAIiAEshb8RcGPnIwLNDksqBfGdjSV0B8FGSoSh/lhfAoBxtR1n&#10;vC5/cVHSiwirqdTD0vL5pBPJCvDZ+O2kBSmVJT5AXQEpS86ypzEIyodYBQVbFD6hzHBXuBdeh1vE&#10;57mDsYXdEQeAqZjnJ7tCUHTM8GEP8mbJeDXS4T8q3GZLrdfmS84lauGpIcpuj44KDNjeu0unBwS7&#10;wI0bzl197ouJzRUIO9VjBMcQcFwAzw0kFGIQ8S9btLCkeuICi4ho75D+/bSV2CQCEJcA8j+UC0Er&#10;ylfZ5839rNZ+c1y+clwg+o0CEvqsLTCBMVwfxgJ2Yig6rAIr+GeBQqQ4x7PHHEJOABQBJIBGgBW6&#10;HhsYZ44hg4mRIycGAG3+zi2o6A2nTp6QOAMKEnZB9SJ1HeY4bYKx3JeJrGPBEVRSnKT9ULC4DjAA&#10;XALYErsWTTCTIJ6ZQyeLcAYxMSjuMQVqFkihZkqd8ly4LWm31Cle4GYa8RXOff7+fUsWzPcDviUa&#10;m8k7qH1jJt4UVfB3Fgxbc9ndReMFuvmgJNwLL3gd7+M4JdJlpuzSG3gtrgPntlNJSKbBvW8AFg/h&#10;RImQoybHTWUZ18XH/DPnBsJkSIPBOmZPmyLdg8k1c75fs/p1VcNa1VXDmq9LUQ/Bwb8qIMkzU8nG&#10;uJEDN+DvKEO67J7WCg6hQhkZBoOFxMLSYRn//eyZM9rnnyluDb4/VB2lyFhhyT2BIBL05LojBg+U&#10;8Zw3c7pYcPZd4O6JoOJCfPSRCCpzQRVft3Zt5XO5LkqB9mRYcO4NH57MBH38KSeGURBMhFXg/xtF&#10;gCI9otdFi4b1f00bmvztSIe9IedKuJahheeEl8IctsKZUkZ9Tv7eWCNncc/ah9YH/5By3yH9+kpT&#10;TjQ5NQL0m8MKuIMdbd21wFD1h5DGBSwVwsyCZFEf2LtbAlv4i/julHbiT0JDKTklANSvezfZw04p&#10;LELzuIDRQFNRXnGlsliwBK9YyKSh/mogMNBsBMhdOSIgUHIi5qTuECDO4Cc6jiIgws57DmmLbfL1&#10;KAzGBNaAv83/uW8zLjAl2ARMg/HCvaOuAkuN8DoPAdkiuXnmnn33zCn1HBJI1Pdk9hXAGHJleFUb&#10;gMaaqVwVtkH57aqlS8WdQPm4K29iQET5a1Ysfz9lsGN7eICtvBWlj2dgn39EgN+C5vXr3jO16FgC&#10;Jpwadaw9AojlgfpSdQYVpCa9XfMm4ne7CyE/QxkJ/GFd3KPXnuC1MAUsLkEsmlFALUnDUVbKtdlC&#10;yq5CfEoEB9+bCjsKbQgO4S5AV8kwQJ+5TwQFK0jhDjl5YgHs9HocZYFlpl/d0wRMAppNetE9PoF1&#10;Zex4boSN2goEO66IPi4Km12Yl5MfnxA2Q9ENllysuVacKASUGlbe7NzDfxcFoMeJNlpkENgsQ2AP&#10;RjZu5HDpYUihEwritSIFVQPNhthPIFmhtauFORh3EaBgud8S+fJ8F273WxTu8CNgZ/nv8RUxMT5/&#10;D7PbWhbKme1b/DcEhC8WDF1V0PAcpkEuGMGj3Bdfn0kn/Td5/NjfpYxYHBzO2LRObRHGuMA1oZcI&#10;MVRx9rRpomzY+EIprDeBRaFgpRCgxdpHpkCF6D4pLBiDKXaJy292B5/BrjSOjzZU9WmDQBdW23S5&#10;AXzHl8aSrl6+VJ6ParjYduYBnpEsC6xs6YIFYunxs2FrzAsKHfbAPBqLD5NirNimTY2AMx24XWo7&#10;YAukRMmSkCblfgb06ek8bVcrFlJ4hu1xv7AolHaB7FluRgTYxkc6fNPpZWUJfEJBRECy9KlCAo+O&#10;HDzwgdlsQ/CrvbbIWFyCeHxh8YlYk5fFEmERCPwhtO5g0dG0khbfRLAftRGG8/gJvLFA/whoAYUV&#10;ehKwcAlqwnD+imDek4LPhz1hsWEs7iAKT/UjdQdQeYqt3BUsisOkylAee/R3ypERZF4Hy+F9uBfE&#10;ZHATUIrMFYwC5YlSRrFwDRN9N8yAAh4CvCgC7s+99yL3zd9xD9JHhZ8J9/frExEQ4HAtJQsJDaGh&#10;ob5RDvu46uVf+8VUVpEbpmCDE1awQAgnUVqnxVonEXZyvQTEPAN/gLRRrcoV5f8EheICi48KLhYj&#10;EXFv6a3YMLBvHwlSPQ5QWOSesXwSUIvDJXkWgObTMg0F6978g5+h4zu1QjM78yhCgtFAyc9ogUe4&#10;KfXFavN6/s7/OW+O+AEBPjrXknbdv3e3xAdgbKQFEW5+R5BhXow7dR28n5OV2EeAQjRHWqFQUCTa&#10;BbyXISrieHiAb/OQkFf8XMvHQgLHS1EBtorZX01zmfJPFgVfNKVgAwaWh0AbpbukmUhXkQ8mIET0&#10;F5/cM90GvaShYtkihYRGcr24wCJmwbNTi41F3vLFniBW4Gk13YFvTaALxYICIyr+rGj944I6d/x8&#10;Amvu94ZQUtyDoFLGy3gj8AgpSgy3i9oAGA/xDgJ2vIbCKVquy/zo1/EdH596AHP+ITUVjAdBXmrt&#10;6brLddzTu8wf2YE6VSvfjQ6074yw26tY22VfUESF2KOjgwM2a0tx3wgyloL995S04ofSUomgEEIE&#10;HcRykSKEFVAA426xWYxYV072pWd6XGk/A0NRoZksPBYorgBtoViw/I9Fz1f9GtUkaEV2Ab+WfnUE&#10;xogdoJyIURA0pJz3UUrkeYIxg7pj3bHW5l75zjMTzMOtwppD601unRJs5wahA9q6t5cCLDrhELAz&#10;VhyWg0LBchMExQUjNTh/9ky5LkU5zLX5TKrtOAPvtSKFfkgZ7FgZabfnswQ+EYBJ1v5b39KF8v9E&#10;Kg+g/fH9CCYReaaNFRSRBYNPyv5w9vrjHkweN+Z33VxYoBwUUq1cGYk8PylgGVg1ClHYbw61JeCE&#10;JYMG09+ddCJKCktpUpUJDQgnefAdW7c+9L8BQkkaDkWLYoPeo3ClKUr7NpLtQAHCmlB6sCapj9fv&#10;45ooUTb+kJalhyAC/9ahA79Jz+LnUyFZKEe2G+EByaZo/z2DXg5WwC6RIUlkkD1f+qjw06Z0l0XE&#10;AurQoplYYM5FI21GaS2W9Yj2ObFIHK5IMAkL5g6sDvlfTvaVaz5nHzs+AwGGsWC15Xjr9eslxkJX&#10;IFwbBJ0dcgQo8ddhASZghzAb642fjpCT5iQLsGb5cmnlZSrsUJAo00F9ez/IkjbVZxEO2wBXhZ1V&#10;Q5+YwZnkkQ7/hc3q13lgfGmCdVTDsfioJ2fxgYvnPxd3gPQR234p7CG/7Gl9Sde1btxQzltzLwKx&#10;8HswPlT+Ici4MrRNIwfPbj9YFfXx9NmfMmGcKABP4DYRp6FVFhF/9yAsvn9H7Z5ljI48FWFP1iY6&#10;MNDumnYLFnx8qnGop8O/Ud4sGa/hb7MI+cJXpJ4fv9QAZkAAipQgFn7uzOmyN9xUnxnwfoJKxfPm&#10;lvJVE0G28FtA07HQBE85Bo14BdaaeAe5e2IrMyZNFPruDqw+rhBK2T1mgIsAK6hTtcqdqKCA/RGB&#10;9qqW/24hTmjrnyVNaPDRUUMGP8C/BAScFsyZJb61AYuM2AARaagpi5PoO1VrZgEaUIFXs1J52QlG&#10;FZgFJ4jG79u9W8aFxhpYfv72rh5D/Hz8fZQlgb+WDetLtgUg8IbyQ//NeDNfKOqKpYrfTpk8cEOo&#10;w1YkLCzsn66ptWAhbgQFBf073O47pnKZUreND8/iMsU9WCiDb7/9Vq1bvVIsDjXjlIjSM96zYQaU&#10;lZLd0oXyS2DqSfL4Lxpwk9hNxxFg7E6kfJbsBfl+6vrNzjiCm5Q6lytWWAJyVFwS0GP8jFIGuGd0&#10;zCmYI+s3et5mRzocVNhZ/ruFP4S/sQkjR7q0V6gGM7lnfHeKedzz+Xfv/iI5fNJ8WCxyxZ3btJaA&#10;kjtQHhSJVC5dUjIHBLcSC3h2Z+uvCaqrFniqInl+NkoxXvu15WdMCYaSeuOcwBoVy8nWWRp7QPmp&#10;szAKlZgKWZZhA954kDtj+iuRDtuQaLs9Ss+bFaG38OeRMiAgMirQvoECHyPs+PjEAczWXwNcAirm&#10;yABQB96jU0epS/es+MPiURJa9bXSYsVeZDA+sCaYEAE70nQoUfLujCHFTAgz9J0CHnZANqtXV6i+&#10;aYxJgM4ET/nO753btn6QISridLi/X7tUQUH+rumyYOGvg+zzd9h7lC6Y73vy6SxmvqQ9tF6gFJcY&#10;kJeWslLt15P2o4acgJVn4I/6fhpZQv3ZMOJOXV8EEJxjrPp17ypFTbAfrDn1+QTjqFNgg87VK1ek&#10;OzA9DzhOmv54fEH5iakYpuUs4NmvGtWq8UtMeMiRSH//GrRec02RBQtPD2EOWyFtZU6yBx56Dyik&#10;4eRa95ZbKAUoPYLNwqU9Fw068GE9ce3a16pNk0aq/uvVZOtsQgeuDoqPM/xpZkF6TgJ2R49IJoQC&#10;JMYEFsBhm68VLqhGDR6kdm7fKgE+fHgCdgZE6EmfVn2tzC/RQfbN2ocvaUXoLTxzQCujHP7zGtas&#10;fpfNPICFTDNHqtHcA3/X3c75p7x0zLCh0mWWCj138J7Vy5dLi2+27CIoCQ1sPGLjC1ti2TsPdcel&#10;oS8BAo/rg8WnMQdlz7Q6p8Bpu7bsPbQbVTB7VtnxaABDogKvaJ6cNyICbHM5Sbmgj8/LrmmwYOHZ&#10;I6uPz/8L8/drVCB71u/Y620ANZXiHr3oDaD7RKGp5cc/JZCFcJiTgN0BHa6nLT+C8ajdfvEFCCjH&#10;dbNDkWdjwxAsiA67bIEloEdKjg06DapXUzUrVpAS3LUrVsghJzTCqFutijTHgM4ToR81ZJDKnyXT&#10;TT3GI8ODpWmlFaG3EH8QHRgYExVk38+hElg4QNqO5hDU6rsH/ugrR+CPDTwIAxV/ZAs8rTu/E/ku&#10;VTC/BL88KwLjA7gnnm/4oAGyJZZOtvwNxUe0nt10KAB25FFKW1Fbd6oY8e2J0tetVllKmnFx2IgD&#10;ned63Tu0v/9qRIpPIgJ8O6UJDra5htmChfgHmixGOGxjXy9X5o6x4gg8EX8i0u7UH+przpCDCdDt&#10;tVfnjl7PXiN1Val0CTX4jb6yMSg+AJcGqk5HILYiE8Dk+dgSjFDTmJIg5VfatRmnWUD54kWlezAt&#10;v2guWrtKZa3Q8skWaFKfvJZ2XM0b1LuXLjL0eKgtWd3Q0KS+rqG1YCH+Qwt/ucypos7Ty98IO5QX&#10;H9+zVzwHTNCYAgqM8LRr1lTcAU8gGOwXIOKNInBnEM8S1Mdz9j5dgfHLJd9+57bk1ynEoZMuSgHL&#10;T8tycxgpzwhtL6Ote+UyztoFjrnmegREXy//2u3wANvmyED/MrhPrqG0YCFhIdThiEiVPHBjl7at&#10;77N3HkDdTXEPwmFAayiECR+ZmACdZOjN7xn4I+2Hr1ymcAHZKeieOnzaIGAHVe/UppUcjsEhkdyf&#10;aWzJhhhSb3TJad20kRxOykm3dBeGFZQtWkhqFaZNmijbjdm2vGjObJ7lx6hA+6KwAL9cMTExf3cN&#10;nwULCReyz9/u261kgXw/sIHEADcAOmxiAUC2927fJjX/+MjUnndu3VJaUXuCuADbgAmEeW4F/quB&#10;r07ADuGFicBM8Nex4OxWJDgHqFmgaWn96lUVba6paGS/QqEc2VTDmtWl4w3PS0Qf1yBvtszXQv2T&#10;vUlsxDVcFiy8UEhCR5eY8NAPZ0yeKMErAMVF+KH3hrbz3TSPFP/46lU5DAMK7Rn4w4WgXTeBMboE&#10;/ZWBP6HqHx6XM/Vpa8XOOA75IA9PAI4KO5gJXXCw6ID7eVu7LVTcEbAjHdmiUQO1b88uKcclZ6+p&#10;/332wIc7bN1D/PySMzbOIbJg4QUFkelIh/8Cbf1+JZcPEHS2oHK0lHvgj00qHCLJqThYWLbz9uzc&#10;8Td7AhB0ioHYKbhPW9+/QvAReCw51p2WVufPnZN7pBElv7Md2d294He63MAA8PcpsS2cM7sEKanU&#10;Q1lRrNOmSeMH6SJSHAv3920aEhJiNa20kOjwcrjdVjdv5vRfk8s2wopvj6Bzmo4B/2MHoJz5rgUI&#10;Sk9On00rNOaU3nKfO3vL/VlAwRFg3AcUCZkFBJxjoTetWydNMekpTwWiAQqBrkQ0yuBgkXLFikgN&#10;PsqKAiVOqK1ZueLt6CDHToKd1pZYC4ke9HZLnSL5WxysaSyoKe4x9f8G7DrDX4YFkPcnQg79Ny7D&#10;nwHXZAsre+A3rlktlJxNRygbWAitr9h/0KJBPVU8X25pZQ1QCBwOWSxPThpUyhl91NmTr1+2cIEq&#10;V7zI3chA+7Ioh62QFaG3YMENbPYJ8/cbXqlk8Z/Z4GOAZae4x32bLkoBv59++jAB2lBR6UYvf3cl&#10;8bigKnD8qBGyv510ItekOhCrD5PAhaCFeLVyr9FqWpQN/9u5bYtq1aihypsloxwsSqOLW7d+liaX&#10;k8eOUbkzprsWZvOdEBHsn8r1mBYsWPCCv0GDs6ZN9QW9/Q1th3pvXr9einsMEHACbts2bxTqT+Cv&#10;T9cuUhP/OHQf4eY0G84KoLoQq01cgQwBR1GRZmzTtLEa3K+PtAYnIj9x9CgJ3nFyLYKeP2sm1bx+&#10;XbVfMxOCk9D6gX16PciVIeZSZID/G6kcjgj9TFbAzoKFx0Fqmy040uG/XgvbPdOOC0GnMg767x7R&#10;5wRe9gCwAxBhJooO7TYBQ09A3ambJ2BHWu6rq1/K+86dPSM181h8ro/y6NCqherWvo1asWSRvAcK&#10;T/69YI6sUnUHE0BZ0Am3Q8vmD1KHBB3jPELrWGgLFv4gnNTfv2OpAvl+JOdvKDy+Mwd4srvPAEEl&#10;pWZ2AJIq69S6pZTDItQA1kCOnb/DCoi84zLgVsAmSBvyuztIx2H5Rw4ZpEoWyKeK580lx3xTYYf/&#10;vnfnTvL0v8SEJt8fEehXLcZu/4/r9i1YsPBnQM4/bVjIcRpSYK0BOXQaSh53OxseENWnFoBef+T9&#10;segc8EHraUpqEXCugdCyJZZIu2cLMMA1nW5AV/x0qavn+G/8fmINnDJTsWTxW+EBtlWRDlsRa0us&#10;BQtPAWmC/2uLCrTPbliz+i+mqQfC6Yyyb/xNRB9fm8g7FX7QdQSYTUFYc6L2ctbctm2yxdVdaQDY&#10;AQygef16Km/mDKpWxQpSN89GoK+vXpXcfOGc2a9HBtpnRAQk45QZS+AtWHiaKFjQ5PwzXKcWXou+&#10;CCs+Puk99w49CLQ5dw/q//VXV9WOLVukCzCbgzxBV18UBS2tmtWvo1o0rO88DlwrC0p0yc3TWDTc&#10;7jvYCthZsPAckDLQL23qFMH73+jZ44HZkoulPnr4sPj57oE/NtIQoWcTkKf/DqgZgA2wHfjsJ58I&#10;QyCqT98AttF2adv6XvrIsA8jA/zbu7bEWgJvwcLzQqSvb9JIf9vQymVK3eN0XAOKe9avXi0sIC7Q&#10;5grKTzMPUnCG8qNAXE0rH8SEhhzVdL6WFaG3YCGeQfv9pV4NDz1LlN5Yer6TliPH7+nDUwrMtlk6&#10;4bhTfioA161epcqXKPpTmN1vfaTDUURf/m/OT7FgwUK8Q1Swb4qUyQM2tm/R/D7UHiDwFOSgALDu&#10;1PzT8otaejr9GHx784acIFs8X57vaRIaGWjLZkXoLVhIIIjx8fl7eIBf+yK5c37/1oEDLrF21t4j&#10;/LSwct/td+H8eTVqyGACdl9I08rAZGGuS1mwYCGBIUmU3TdP+qiw45PGjH7AgRTu4MQeavl7dGx/&#10;L2ualGciAmydOQKc9znfbsGChQQL9vlH2P2mNajx+q+k4rD0sIBm9ercS5Mi+Gi43a+eVWFnwcIL&#10;CPz0KLutbu5M6S5XKlXix1Qhwdu1wJegDNj1EgsWLLyoiAzyDY1y+L5azYrQW7BgwYIFCxYsWIgD&#10;Pj7/H1VJCtFo+SQjAAAAAElFTkSuQmCCUEsDBAoAAAAAAAAAIQA4DPJkRj0AAEY9AAAVAAAAZHJz&#10;L21lZGlhL2ltYWdlMi5qcGVn/9j/4AAQSkZJRgABAQEA3ADcAAD/2wBDAAIBAQIBAQICAgICAgIC&#10;AwUDAwMDAwYEBAMFBwYHBwcGBwcICQsJCAgKCAcHCg0KCgsMDAwMBwkODw0MDgsMDAz/2wBDAQIC&#10;AgMDAwYDAwYMCAcIDAwMDAwMDAwMDAwMDAwMDAwMDAwMDAwMDAwMDAwMDAwMDAwMDAwMDAwMDAwM&#10;DAwMDAz/wAARCAEBAJ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TOTSg0AIRzS96BRQAUVHcXMdtC8kkiRxxgszMcKoHUk1+dP7dH/Bx&#10;D4F+Dvj9vhZ8BfD+oftD/Gq8c21vo/hsNcafp8vTNxcxqyttwSyxk42/MydaAPvr4nfFfwz8FfBG&#10;oeJfF2u6X4b8P6VEZ7vUNRuVt7eBAMklmIH4dT2r8tfjN/wXf+KP7e3xD1D4X/sG/Du58aXUL/Z9&#10;S+JGvWrW2haQp4MsKybdzDqDJycfLE9Vfhj/AMER/jZ/wUs8caf8SP28PiFeXmnwyreaX8KfDd0b&#10;fR9Lz82ydkZlJxtUhCznHMpr9Svgz8EfCH7PPw80/wAJ+BvDejeE/Delp5drp2mWqW8EQ9dqgAse&#10;pY5JPJJNAH5Nj/g3I+Pnh+z/AOFvaR+1v42b9qiR/PudWnkJ0C6TGRZ7Npk8sHjLAx4/5Yiuo+CH&#10;/Bf74gfsW/EWx+F37eHw2vPhnrkzeTY+PdHtWufD+rKOBK4jL7S3UtESBn5kjFfrNtxXH/HL4A+C&#10;/wBpX4c33hLx94X0Xxd4b1Jdtxp+p2q3EL+jAMPlYdQwwQeQQaANH4Z/FPw38Z/BVh4k8J65pfiP&#10;QdUiE1pf6dcpcW86EZBV1JH4dq36/IL4nf8ABD345f8ABM3xrqHxF/YQ+I2oW+myym81H4V+JLrz&#10;9K1LB3FIXdlTpkASbXAPEteo/sQf8HHfgn4kfEBPhb+0V4b1D9nX4yWrraz6f4hV4dLv5c4zDcOo&#10;EYbggSkAg/K79aAP0soqGyv4dStIri3miuIJlDxyRsGR1PIII4IPqKmzkUAHeiiigAoNB5ooAO1A&#10;OaKKAEx/hS0da8x/ar/bH+Gf7EvwwufGHxQ8X6R4R0OENskvJgJbtwM+XDGPnlkPGFQE80AenV8n&#10;/wDBRX/gs18D/wDgmpo7W/jTxEuseNLgAWHhDRCt3rN27D5MxA/ukbj55NoPbJ4r4n13/gpP+1d/&#10;wWr1m68Nfsi+E7z4OfB+SVrW/wDin4qg8q5vIslX+xptcK2M48vc4JGXiNfUn/BOn/ggj8Hf2D9Y&#10;/wCEy1aO8+K/xfvGM9/418Uk3d0ZmOWaCN2ZYef4+ZPV+1AHynB8E/21v+C8ky3nxI1DUv2UP2db&#10;0708MaeXHiTX4Ou2ckRuFcY/1gVO4ifrX6LfsLf8E0vgz/wTn8ALoPwr8G6doskiAXurSoJ9V1Mg&#10;fenuWG9vXbkIMnCiveVXApaAEByKUdaKKACkzS0AUAJnIrwr9uL/AIJtfBn/AIKJ/D9tA+KngvTN&#10;e8tGWz1NEEOqaYSPvQXK/vE9duSpwMg17tRQB+Luofsl/ts/8EILyTVPgXr2oftOfAO0YyS+B9X3&#10;vrOkQ5yVtwu98DnmDIOcmHvX2V/wTf8A+C8nwL/4KMNHoOn6s3gP4lRkxXXg7xJItpqAlH3lgLYW&#10;4xzwnzjByq19rMM18V/8FI/+CD3wN/4KOLJrmpaTJ4G+JUIDWfjLw7/ot/HIvKmZVIScD1cbxjhl&#10;oA+1epoNfipb/tafttf8EELuPTfjhot1+0t+z5ZOI4PGWkgvq2iWwOB57Mu7cBj5bgspPAm7V+l3&#10;7CH/AAU3+C//AAUe8Brrnwr8ZWOsTQxrJfaROwg1XSyf4Z7cncvPG4ZQ9mNAHv2c0UA5ooAKOlGa&#10;TGaAFJxX85P/AAVV+Enjj9s7/g6Msfh7obeFfEWoaPo9ve6Ho3jJZbjQJPsulyXzW0scZyFlaNhk&#10;fxOCcgGv6Nc1+GF9/wArtGi/9gCf/wBRq5oA+vP+Cdv/AAXt+FnxovbX4ZfELQ4fgX8QNIv7jw1D&#10;p12oj8O6nd2cpt5odOvABEwR1C+W21hlQN3Wv0SilWVFZWDKwyCDwRX4aePPA+j+Mv8Ag3o/ayk1&#10;TTLHUJtL+MPiu5s5LiBZHtJf7dRfMjYjKNtYjK4OCa+o/B/7Mn7Tn/BMHwlpWrfAvXrz9oL4Qizh&#10;nuPht4tvwuvaPGUV3Gl6g2A6g7tsMoOAQBuPNAH6VUV83/sSf8FTPhT+3JJdaPoWoX3hn4gaPlNY&#10;8FeJLdtN17SpB94NBJgyKP78e5fcdK+kAaACiiigAooo70AGaKKMc0AFB6Ud6KAIryxh1G1kguIY&#10;54JlKSRyKGV1PBBB4IPoa/Mr9vH/AINq/AvxU8eN8Uv2dfEN9+z38Y7ORry2vNEkeHSb2fr+9hTm&#10;HJ6tDheTlHzX6dUYzQB+Mvws/wCC63x8/wCCXHjrT/ht+3h8ONQbS5JPsunfEvw7aia11AdpJVTE&#10;cnGSfLCSDHMROTX6wfs9/tK+A/2rPhrZ+MPh34s0Xxh4cvh+6vdOuBIgOMlXH3kcZGVYBh3Fa3xX&#10;+EPhb45+BdQ8MeMvD+keJvDuqR+Xd6dqVqlzbzr/ALSMCPoeor8IP+Cpf7BPh7/giD8TYfid+yf8&#10;ddS+G/jvW5lMfwqLy6s+vqWOVhgjV2MIGTi5UqNpxIpwKAP6AsjNL0r5D/4If/8ABQnXv+Cm/wDw&#10;T+8O/FDxVpOm6P4jlvrvStQi08MtrNLbuFMsasWZQwIO0k4OecV9eUAFfhfff8rtOi/9gCf/ANRq&#10;5r90MV+F99x/we06L/2AJ/8A1GrmgDY1cf8AHPH+2B/2VvxX/wCn+Ov2e+G//JPtB/7B1v8A+i1r&#10;8YdXH/HPH+2B/wBlb8V/+n+Ov2e+HH/JPdB/7B1v/wCi1oA8Q/bc/wCCX3wo/btjtdS8TaTc6H44&#10;0fDaN408PTf2b4h0dx90xXUY3lQf4H3L147184J+0b+09/wSmcWfxm0bUP2kPgraHanxC8MWJXxP&#10;oUA4Dalpy7jcKoxumiOcZZsniv0YxTXiWRSrKGVhgg85oA87/Zm/a1+HP7Y/w2tfFvwz8XaL4u0O&#10;5AzLYzhpLZyM+XNGfnhkHdHCsPSvRhzXxX+01/wRt0DxH8Sbj4pfAbxRqH7PfxkYtNLq/h6Mf2Rr&#10;z53BNS0/IhnVmzlgof5iTuOK5HwJ/wAFb/Gf7Hviux8C/tmeCY/h3dXEq2mnfEvQ1e68F68x+6ZJ&#10;cbrGRgclJRt4Y5UYoA/QKis/wv4o03xp4ftNW0jULLVNL1CITWt3aTLNBcIejI6kqwPqDWhmgAPS&#10;iijvQAUUZxTJ50toHkkdY441LMzHAUDqSaAH1yPxt+PHgz9m/wCHeoeLPHnibRfCfh3S0Mlxf6nd&#10;JbwoAM4BYjcx7KuWJ4AJr5F+Pv8AwWPXxZ8SL74V/su+EJvj58UbVjb315ZTeX4V8LMTjff6gMpl&#10;Tk+VGSx2kZBqv8Ev+COt58WPiNp/xQ/a18ZH45/EC0kF1p2gGIweDfCr5zstbH7szLgDzZlJbaCV&#10;zzQBy93+3B+0F/wVLvJNH/Zh8PXHwp+FEzmK5+MHjDTmWfUI/usdI01wrSd8TSEJweFOK9c+AH/B&#10;Kb4X/sSfDnxl4mtIdS8dfE/WNIu21jx74qn/ALS1/UXaFt2J3yYoz/zzjwMAA5xmvraysIdOtI7e&#10;3hjgghUJHHGoVI1AwAAOAAOwrD+L3/JJvFH/AGCbv/0S9AH5w/8ABoYP+NOOj/8AY16x/wCjEr9Q&#10;K/L/AP4NDP8AlDfo/wD2Nesf+jEr9P8Ap3oAWvwvvv8Aldp0X/sAT/8AqNXNfqfqf/BVz9mfR7mS&#10;G5+PXwnjlhYq6nxNaEqQcEcPX4wan+2v8I4f+DurSfiq3xG8In4bw6JNDJ4kXUY201XPh+4hCmYH&#10;bnzWVOv3iBQB7Rq5/wCOeL9sD/srfiv/ANP8dfs98OB/xb3Qf+wdb/8Aota/AbV/29Pgyf8Agh1+&#10;1D4FHxJ8Jt4w8U/E3xJqekaQL1TdahbTa1HNFNGnVkeMFge4Ga/U3wZ/wXH/AGR9G8EaNb3Px++H&#10;cc0FjBHIn28syMI1BBwvY0AfY1NZttfCvxv/AODkX9j/AODngLUNYtfi1pfjK+tV/caR4dt5ry+v&#10;H7Ko2BF/3nZVHrXw3f8A/BY/w/8A8FM7iT/hbH7Rej/sz/Bu4Yj/AIQ3wn9ru/F2uQ/3b3UI4Hjt&#10;kYYBjgy2NwJ70Afop+1X/wAFgvA/wa+Iknwz+HGj618cvjRJmOLwh4RC3BsH6Br+5z5VpGD94uSw&#10;APy15f8A8Owvix/wUbmi1j9sXxlEvhB5FubT4R+CruS10S2wcp9vvF2z3ci8ZCsqBs7Tisf9lr/g&#10;qv8A8E6f2Hvh1H4W+GXjvw34Y0sYac2XhvV5bi/kH/LWeb7K0k0h5JZ2JyTXok3/AAccfsbxfc+L&#10;k03/AFz8Ja2f/bOgDwHUf+CTf7RX/BKHX7rxP+xf8QJPF3gIym4vvhH41ujNbSKeWWyuDjY3TGWj&#10;b1Z+h+gv2Gf+C5Xw4/ai8cr8NvH2l6x8DfjdasIbvwX4uT7JNcSY5+yTMAs6nBwPlc4Py45qr/xE&#10;cfsjv/qPH/iC69PJ8Fa02f8AyVrxH9tP/go//wAE/wD/AIKC+Bf7D+JemeLvFCwr/oOowfD/AFuL&#10;UtMbqHt7hbYSRkHnAOD3BGRQB+qYO5aU1+B3wm/4LOeLv+Cb/jXT9C8C6/8AFH9qL4GvIIk07xL4&#10;K1XT/Fnhe3HQR3slusN1Gq8YkwTgAbBzX2D4P/br/aE/4LJ+H4W/Zt0eb4I/Bm+LQXvxO8UW8c2s&#10;XpVik0Wl2SuwDo4dDLKSoZeCCMUAfUX7cf8AwVH+Ff7CAs9K8RahfeI/HmtER6L4K8OW/wDaHiDW&#10;HOdojt1OVU4++5Vfc9K+c4f2RP2jv+CrUqah+0TrV18D/g3cMHh+FnhS/P8AbGsRdQNW1BQCoPeG&#10;E4wMHB5r6M/Yc/4Jb/Cv9hA3mreH7G+8SeP9bBbW/G3iO4/tDX9ZdsFjJcMPlU4HyRhVAA4J5r6O&#10;oA4n4A/s4+Bf2WfhrY+D/h54X0fwj4b05QsNlp1uI0zjG5z953OOXcliepNdsOKKO/SgAzXO/F3/&#10;AJJR4n/7BN3/AOiXroa5/wCLf/JKPE3/AGCbr/0S9AH5wf8ABoZ/yhw0f/sa9X/9GJX6gZr8v/8A&#10;g0MP/Gm/R/8Asa9X/wDRiV+oFAH5l/8ABvF+xd8H/iV/wR7+DOv+IvhV8Ode1zULG8a61HUfDdnd&#10;XVwRf3KgvJJGWYhQByegAr41l/Z/8B2f/B4/ovg2HwV4Th8INoc8h0NNIt100t/wjtxJn7Ps8vO8&#10;Bs7fvAHrX6Lf8G1vH/BE74G/9eF9/wCnG6r8k/8AgrP+0N4o/ZS/4OV/H3xC8FzWtt4p8L+BLq60&#10;2a5gE8UMx8OToGKHhsbsgHIyBkEcUAeqePtE+E/gH/ghT+0w2p6Z4F03xfqXxc8UaX4dElnbJqd0&#10;Y9bQJb2o2+a22MEBU4C+gr6s8FeAPjL/AMFJvCml6f8ADf4T+F/2XfhI1pFHN4x8QeGbSXxhriBA&#10;rNZWJQC0VuSJZiWxhh1xXz//AMErvD/wf/4J7fFfT7z9rr4a6p4W+MfjW/k1rR/iX4nlXVPCOqzX&#10;khuGexmCLb6fKzSKzKyhgTy44A/crRtUtdc02C9sbm3vLO6QSQTwSCSKZCMhlZSQQR3FAHzb+xT/&#10;AMEh/gT+wt4buIPCvgux1bXtSJfVfEniCNNS1jVXJyzSzyLkAnnYgVc9s8175D8J/C9t/q/DXh+P&#10;/d0+Ef8AstdBRQBlQeBdEtv9Xo+lx/7tpGP6Vbh0Sytv9XZ2sf8AuxKP6VaoNAEYsoR/yxj/AO+R&#10;Si3jH/LNP++afQaAMfx1Eo8Fax8q/wDHjN2/6ZtXxF/wbPsJf+COPw1OOmo6+Py1q9Ffb/jr/kSd&#10;Y/68Zv8A0Bq+Hv8Ag2ZOf+CN/wANv+wn4g/9Pd9QB979qKKKADFFFGaACue+Lf8AySnxN/2Cbr/0&#10;S9dDXPfFv/klXib/ALBV1/6JagD8Xv8Agy1/bPg8X/s/fED4F33lx6h4N1D/AISbTDjDT2l1tjmX&#10;38uZAc9f349K/cIdK/kf/wCDXH4w3vwH/wCCxfwvhuHktdJ+IthqGiy5OFuEeCcwn3/0q2RfwNf1&#10;vYz60AfDP/Btb/yhQ+Bv/Xhff+nG6r8Yf+C9tpLef8F8vi6sMckzL8PLpyqKWIVfD0rMcD0AJPoB&#10;X7Pf8G1pz/wRP+Bv/YPvv/TjdV8J6zaRX/8Awev6TBPHHNDN4euEkjdQyup8M3IIIPUEdqAPtz4/&#10;fteaPcfsVfDHVrf4O237Sf7P+u+HY7fxneeHZ7fVrrRFSCFQ4sSP36r+9LlHDxmPpmvF/wBmn4U+&#10;Ivhv4Kb4lf8ABPT4uaT8RvhiZDJqXwc8W6lJJaWTZJeGzuJM3Gnz5DYimwhJJJxgV8wfB/4La9+x&#10;z+wx8fP2qfgv451/wH428DfFfxNZ3ugIVuPDPiWxh1jyYre4sm+VCiyELJEVYDj0I9T8Xaz4R8Vf&#10;HDStT+Kml67+wj+1NqkaNpfxC8Our+DfHLMAyrLJzbzK/wApaK42SAjG8kYIB98fsZf8FfPh5+1H&#10;45f4e+JbHWvhD8ZrEbb7wL4viFnqDMOrWrn5LqM8kNGckDO0V9aBsivyV/ab+Kel+JPDmmfD7/go&#10;Z8JdKXS96x+G/jb4MSWTRhIT+7lM8ebjTZicHnMRP+zXpWmat+1N/wAEr9Ot7y3m1L9rr9ntY1mi&#10;uI2T/hPPD1oRlWBGI9RjVcHIxIRk8CgD9IKK8Z/Y1/b/APhT+3r4Ik1r4a+KrPWGs8JqOmSg22p6&#10;RL0MVzbPiSJwQRyMEg4J617NmgAoo6Ud6AMrx1/yJGsf9eM//otq+Hf+DZj/AJQ3fDX/ALCev/8A&#10;p7va+4vHf/Ikaz/14z/+i2r4d/4Nmf8AlDd8Nf8AsJa//wCnq9oA+9+lFFBoAKO9JmlzigArn/i1&#10;z8KvE3/YKuv/AES1dBmuf+LHPws8Tf8AYKuv/RLUAfyH/wDBP0f8K3/aX/YV8W2/y3F94ufT3b+8&#10;q62Ux+Vy351/Ygp4r+Nn9jvx1pHjX4l/sP8AhfT76GbWvDnxEL6jAmRJa+drVpJEGyP4kUkYz3r+&#10;yUdKAPhj/g2s/wCUJ/wN/wCvC+/9ON1Xwvff8rtGi/8AYAn/APUaua+6P+Da3/lCh8Df+wfff+nG&#10;6r8t/wDgoX+1O37En/B1B4m+Ksei/wDCRTeCfBd1qEem/aPs4u3HhudVQvtbaMsMkAnAoA921yZY&#10;f+DeH9sJmZVVfi14ryScAf8AE/jr6L+Mv/BQrTP+Cgnwzb4L/s//AAc039o5pLGGx1rX/ENt5HgT&#10;Q3EaqxkunXNzIhP3Lf5uDhsivkj/AII6fs0/Dr9vK513wz8fvin4gj1y88Vaj4yl+AV6JvD9jb3N&#10;9ctctNKjlZdTjOVK4OxVxkHdX7lfDv4ceH/hN4PsfD/hfRNL8O6FpsYitNP061S2trdB2VEAUfgK&#10;APzG+BX/AATM/aw/4Jm/A21i8A/ELwz8f9BZXk174VeJbZrfS9jMWMOkXUzyNCFGAqTZRsZIBOK9&#10;jb/gtV4X8ffszfE+DwzouqeCvj94B8MX1/H8NPFdmbPVUuYLd3QQxnC3UQK5BgJ3KvQZr7yxXh/7&#10;Z/8AwTv+FH7efhaGx+IHhmG51PT/AJtL1+xc2es6LJ1Eltdx4kjIPOMlT3BoA/DX4PWPhH4ufH3W&#10;Pil4g/aVvW1bT/hfZeP9Z+K3hPTItLvvBGuzTKn9j3MVsoW9SRnKC2mUzHy9oIyQfsL9hj/g4b1z&#10;w1oV9b/HbR7zxN4I8PX66Tc/FLw7oN1ax2EjDdF/bOlyILixZ0wwkCmNsHbnBI479ur9gL4/fsjf&#10;sk+K/hxYaXZ/GP4R3+o2ev2nirw9oEEPjXw5dWVylzBLqNpEFXWIgyAO4IlK7mPPFfTP/BETw5oX&#10;xzsvi98Zde+KHgH4teOPjTPp8XibTtA05rKy0SGxtTaQ2k1lOfOSQpnf5qjJ6ZHJAPu34WfF7wv8&#10;cPA1h4m8Ha/pHibw/qkYltdQ026S5t519mUkfUdQeDXRjpXwR8U/+CPGtfs/+Ob74ifsf+OP+FL+&#10;KruQ3Oo+D7mNrrwT4kbuJbPOLV24/ewjjsoyTWn8AP8AgstaaB8SbH4X/tOeDrv9nv4pXTeTZy6p&#10;N5nhfxIw432GpcRHcQcRuQwJAyScUAfZ/jv/AJEjWf8Arxn/APRbV8Pf8GzX/KG74a/9hLX/AP09&#10;Xtfb3jO5ju/AOrSRSLJHJp8zI6nKsDGcEH0NfEP/AAbM/wDKG74a/wDYS1//ANPV7QB97UUUUAJn&#10;/OKXNHejqKADNc/8WT/xa3xJ/wBgq6/9FNXQCuf+LA/4tb4k/wCwVdf+imoA/h1/Zz+OFt+zB8ff&#10;hX8RNFtV1DVPBmpW2tXttdfNDNPBeu4QAYO0wrF3+8Sa/t++BXxg0f8AaD+C3hPx14euFuND8Y6R&#10;a6zYSA53Q3ESyrn3AbBHYgiv5Cv+CSn/AATXl/bp+Dn7THia4s5pLP4Y/Dy51HT5QhwdTDCeFFPd&#10;vLtpsgdm96/d/wD4NZP2uLLx/wD8EhfCel69qkMd94G1i/8ADiebJ8xhjdJ4vwEdwqj/AHaAPWv+&#10;Da3/AJQn/A3/AK8L7/043Vfi7/wX1OP+C9/xc/7J9cf+mCSv2i/4NreP+CJ/wN/68L7/ANON1X4t&#10;/wDBfuJbj/gvT8XUddyt8PrjI/7gElAH60/8FJLP9m5/gL8FIf2gvBfiyxsdV0S2XTfijoNjJH/w&#10;g10kEHlNLfwHzbbczbl3K0R8s7hxVLwF+0R+0b/wTu8IWGuajeN+2R+zdPEJbDxh4Z8qbxhotr1D&#10;3EMZ8u/jQZBkjbfxlsdKyfAv7HX7RP7BHwW0G7+CniC3+P8A8JdW0S3n1P4TePrpJL6CB4EaWPS7&#10;5xgrhiBDOCgGBya8x/Znj8L+IPibq99+xv46vv2c/jPbSG48T/AL4i28kOiajKOXEdq3MLMcETWj&#10;FcNyq5oA/T79kr9tr4YftyfDqPxR8MPF2l+KNNyEuI4X2XVhJ3juIGxJE4/uuo/EV6tmvxt8TJ8M&#10;fj5+0hAniyy8UfsFftmcraa3ZSImieL3z/DMP9E1CFz1STbL2y2K+hvDH/BU74n/ALB2uWfhX9sr&#10;wbDpOjzSLbaf8WvCVvJdeF9RzwpvIgDJYyMcZ3DZk8YAzQB+he3Ir5I/a2/4JD+Cfjn8Qm+JXw91&#10;jWPgj8arcboPGfhMiCS8I6JfW3+pvIyQMiRdxAxuxxX1B4C+IGh/FHwlYa94b1fTde0PVIVuLS/s&#10;Llbi3uY2GQyOpIII9K2KAPz70L/gpt8VP2AtYt/DX7Yng6O38PvILey+LvhG1kuPDd5nhft8AHmW&#10;Mh7nBjJ6YHNfWnxA+Gnwo/b5+A/2DXtO8J/E3wB4jgEsLEx3tncoeRJFIpO1h1DowYEcEGvRNe0C&#10;y8UaRcafqVna6hYXkZhuLa5iWWKdCMFWVsgg+hr4V8f/APBJLxR+yr4tv/Hf7HPjSP4X6pdSm61H&#10;4favvu/BPiFz979xy9nIw4EkJAGANoGaAOP8ZfsT/tE/8EwvD2qXn7OPiiT4ufB+O2la5+FvjO/L&#10;X2kQbTkaTqLZYBVJxDMSuFHLGuq/4NjJ2uf+CMXwvkkjaGSS+11mjY5KE6ze5H4VrfC3/gsPo9/q&#10;V78LP2gPCuofAD4wT2U0Nvp+tyBtE8RPsZd+nagP3Uyk9EYq/wAwGCazv+DZhg3/AARt+GeOR/aO&#10;v8j/ALDV7QB970UUHpQAHrRRQDxQAYrn/it/yS7xJ/2Crr/0U1b9YPxWGfhf4k/7Bd1/6KagD8rf&#10;+DTn4T6LP/wRS8QTQWMMd94y17WotTnxlrrbEkCBv9lUGAOnJPUmvx4/4J8/tv3X7HHwy8VeC45J&#10;EW38V3koCvgDEcEX/tKv2w/4NISF/wCCLWnlvujxNrRP03pX80fxF0nU9Y+MHjmbS2ZbVvEl/gAf&#10;9NmP8iKAP6vP+Da0/wDGk/4G/wDXhff+nG6r8Wv+C/is/wDwXp+LoRtjf8K+uMHGf+YBJX7S/wDB&#10;tb/yhP8Agb/14X3/AKcbqvxr/wCC6XhnUvF3/BwJ8WLDSdPvdUv5vh5dtHbWkLTTSBfDszttRQSc&#10;KpPA6A0AfZXxs8feK9K8C/C23/a00vxd8IdY8J6bDH4A/aB+GF1PLpFos0UW2PUrZdxhDbIvMWVS&#10;j7WwVXJrb/aF8T2fi74e6GP2yPBGk/FD4doFfwr+0l8KFJuNNH/LOa6W23TWjDqzpvhLD7p7fTGs&#10;ftveJvif+yV8OvFfwC8J/D/9pT4Y2ehpp3xA8LW9+Br6AQxJsghkBjZ0CzB7eZAznAFfP/7Pfwi8&#10;I/FHUde8XfsG/E6P4XeMonZ/F3wJ8b28i6LPJ0kin0yQ+ZYuTgebAGQ5wMA0AW/FVj8SvBnwDt4/&#10;GGk+Hf8AgoZ+yfegT22s2SQXPjPQIh0dlU7bwxjGXjKzDnO0DFfWc/8AwU1+B3xg/wCCeHxF8f8A&#10;w9n0b4haD4C8LXdzf+EbiLZdwi3t2Is7u0mXzIx8oU71IwDgnFfAvw71PS/ht+0f9h8JXmqfsA/t&#10;G6lMHvPBevL9r+GXxBbOC1tytvl+cNDsdTwFY5Nfcf7dv/BJb4S/H3w1f/E2+1Vfgz8S9J0iW41L&#10;x/4UcWCtGsRNwb2IkR3dsV3hlnyShI3YoA/LT9jHT/j1+zF+0tqOrfDL4ofB34e2Pir4cQfGJ/Ct&#10;nczt4AhtJXUyWN2ssrGymxINs8TKp2n5QOn6L/8ABOv/AIOJvhD+2Lqdr4R8aXVh8MfiM0xs1trn&#10;UI7rQ9amUgH7BqKfuZc5BCMVf5gAG61+PGl/tFeCvC37Knxc+Dug/DjwxqP2i50rXH+KHhjw9fWV&#10;l4isLW+WeFdVsZUMtvYT7Cpkt91upk+7jBP6i/8ABLz/AIJ/eC/24fAPxo+JXxQ8B/B2bwP8drzS&#10;7jSfBvhO/g1bS/DwsbI2xuo7iFUEN3KxLsYgjoepzkAA/UxZFdNyncrDIIPUU6vznP7N37T3/BKZ&#10;jd/BfWtQ/aO+C9qd0nw98UX+3xNocPcabqDZ89VH3YZRnHAyea+jv2I/+Cofwn/bsS603wzq11oP&#10;jjRyY9Y8F+IYDpviDSJF+8slrJhio6b03L70Ad5+11+zZ4E/al+BmveGfiF4V0XxZoclnNILbULd&#10;ZRC4QkSRsfmjcHBDIQR618pf8GxtpHp//BGP4XwQrtihv9dRBnOANZvQK+5fHpx4F1r/AK8J/wD0&#10;W1fD/wDwbM/8obfhp/2Ede/9PV7QB97UUUUAFIeaXFIelAC1g/FT/kmHiT/sF3X/AKKat4DFYHxU&#10;P/FsvEX/AGC7r/0U1AH4Sf8ABo5/wUDh0T9kH45fCLWriG3Hw/0+78c6XK+B/orwlbpfokkcb/8A&#10;bY+lfJf/AASD/wCCfFz+2f8As6eJvG0mnzXTXHi+8g3hc/8ALC2kI/OQ18I/sx/tH+Jv2O9V17Vt&#10;LWSOL4h+C9W8OSAPtE1reJNal/fbLGTj/Yr+pb/g2V/ZfP7PP/BHv4bLqVmq6j43Nx4tmEkY3bLt&#10;gYDz626Qn8aAN7/g2t4/4In/AAN/68L7/wBON1XwvqCCT/g9n0VTyraBOCPX/imrmvuj/g2t/wCU&#10;J/wN/wCvC+/9ON1XwvfHH/B7Tov/AGAJ/wD1GrmgDjtB/ZstPgr/AME8f2gP2qPhrr/iT4dfGr4f&#10;fFvxTFBqujXpS11e1XWhGlre2rboZ4VEjYBTI6ZI4r2T9pDV7O+1Lw7cftp/DzUPhJ44hSH/AIRr&#10;9o34XPLFYiRlBj+1vGBJbHBGY51eIlWxtGDWJq5/454/2wP+yt+K/wD0/wAVfsIi+H3+AtqPFQ0g&#10;+Hf7Fi/tEap5f2PyPJG/zfM+TZjOd3GKAPzT+J3xN8XeFfgvbeGf2r/Anh/9rb9nTWFU6b8WPBWn&#10;reXljGeEmvrOH5o2H/PxatxnuSaX9pH9gD9ob9mz9ljxj4T+C/irVvjz+z/458PXFhJ4F8R3ZXxR&#10;4dtbiEqraXfSDMwRWVhBPjhdo5YmvJtKl1C3/a2J/wCCY8XiS60Vb9j42hv2x8JpCAd6wmb5xcE7&#10;R/ofygHjjNfSXxS/4LW674R+BnxA8BePvBWpfAf9paDw3ft4X0/WSs+h+JL5IH8p9Nvx+5mJcArG&#10;5Vi21cMTQB8A/Cv9pfxV4I/Z18afF26+JfhCH4y/DHwRpPwitPCb+F303VfBmjNewxXeqalY3GRP&#10;JFGNxEYeFdrHODivQP8Agl3+wr4u8XfHv9oDVf2bP2iJodQ8B6tpbaR40sdNhHhHx491Z/aLmzvd&#10;PiH2ctDLhPOtwGUOcgkivEfAPgj4L/HvUvE3j7x/4y+NXjzwj4d+Gmn6h4p8YajDPH4j8NeOLidY&#10;l03TZHjTzGld3Q2x3w/KvOOa+oP+CaX/AAVh+J37Hfg/xP4S8bfCbxL4q+FnwzvorTWNS0zwtDo/&#10;jDwclwnnwT6tpMBMc0ckWX+0W5JIXLZY4oA+u/hh/wAFjdV/Z88a2Pw//a/8CyfBTxRdyC2sPF9u&#10;7XfgnxE/YxXv/Lu7dfLmxjuw6V67+2F/wTO+D3/BQfT9N8TX0Mmj+M7ONbjw/wCPvCl59h1rTu6P&#10;FdRH97Hz919yEE8DOa7j4c/Fb4Mf8FJv2fpLzQb/AMI/FTwBr0ZhuYHjS7t29Y5oXG6Nxn7rqGFf&#10;Kusf8Ew/i5/wT51S48Rfsd+OFXwz5huLz4Q+M7qS78P3WfvCwuSTNZOR0G4oSBkgcUAYPiz9pr9p&#10;z/gl54W1LSfjloN5+0F8H1tJYLb4keE7ELr2jRbCqtqunrw6gYLTRE8Ak5JxXYf8Gxt2l/8A8EYP&#10;hbNGd0c17rsikjHB1m9Ire+CX/BYvwP8aJ9Y+GPxO0PWPgX8aI9Pmil8I+LQsK6g/lsC1hdf6m7j&#10;LA7SpDHI+WsX/g2Y/wCUNPwx/wCv/Xv/AE9XtAH3tRRQeRQAAUdKM0dqACsH4p/N8MvEf/YLuf8A&#10;0U1b1YPxRGPhj4i/7Bdz/wCimoA/iR/Zk0fT/wBp74+/AX4aaxa/2fpM2v2vh26vIWzLcw3mp736&#10;8AqJ2Udeufav7evB3hPT/APhLS9D0m2js9L0W0isbO3jGEghiQJGgHoqqB+Ffx/fsmW0ep+MP2Cr&#10;GGONbhviFNPIyKA7/wDE9tQMnqeI6/sRA4oA+Gf+Da3/AJQn/A3/AK8L7/043VfC2oNt/wCD2fRS&#10;eg0CfJ9P+Kaua+6f+Da3/lCf8Df+vC+/9ON1X40/8F2PEOo+Fv8Ag4A+LF9pOoX2l38fw9uliurO&#10;doZot3h6VW2upBGVJBwehNAHvuhftJWfxo/4J3/tA/ssfDbQfEfxE+NnxB+LfimW30jRrJnttJtm&#10;1oSJdXt022CCFhG2Cz5PXGOa+9fh9/wSe+I/7ZSaPrX7Y3jpfEWl6fHE1j8KvCksln4UsDGAF+2N&#10;nzb+QAZJZggLMACMV4/+x58OPjt/wQ8+Cukf2L8P9J+PvwH1e1h1a9vPCulRaf440PzkEsjzwoMa&#10;mq72wwPmYHYYFfoT+x7+3x8J/wBu7wO2ufDPxdp+uC3+W+05iYNS0qTODHc2z4lhYHj5lAPYmgD0&#10;3wP4C0X4Z+FLHQfDuk6doWi6ZEILSwsLdLe3tkHRURQFUewFc7+0F+zZ4D/ar+Gt74Q+InhXRvF3&#10;h3UBiWy1G3WZAezoTyjjqGUhgehruAciigD8j/28f+CNXxw+F/7NOv8Agf4D+NtV+IvwpuLiDVLb&#10;wD4lv1/tjwzc2syXFvLo2oycfu5EXEFxlSBt3ZOa77/ghh8Ufh/cePfiXN4w+JHibV/2ofH1zZye&#10;N9G8b6RH4f1i1Syg+z20FvaD5JIUj/5aRM4bIJ28Cv0yxkV4X+2f/wAE5PhP+3hodvH488OI2uaY&#10;fM0nxJpkhsdc0WQfdktryPEiEHB25KkgZU0AeN/tK/8ABGjQdX+Jt18VP2f/ABVqX7Pfxil/eT6l&#10;oEanRdfPXZqOn/6qZSerDa2efmNcv8Pv+CuvjD9lDxhY+BP2zPA8Xwx1O8kFtpvxD0QSXngrX26K&#10;WlG57GRj/BPgD1UYqmfGf7Vn/BLE7PElnqv7WHwTs+Bq+nQrF488Pw+s8AyuoqoHLoVkPU4xivpb&#10;4E/tQ/A3/gp98FNQXw1q3hn4heG71DbazoeoW6yT2h7w3lnMN8bD0dByOM9aAJP2vv2YPhH+3z+z&#10;Xf2njTw94b8e+HptOlvdMvMrMYGMZZJ7a4Q7kbgENGwz7ivnb/g2MtEsP+CL/wALIY93lxXmuIuT&#10;ngazegVznxW/4Jb/ABO/YM0vxB4m/Y/8dDS/DM9vcXGqfCbxZPLd+G7pSjF/sEpbzLGTGcBcoSFB&#10;woxXR/8ABsY8kv8AwRg+FrTR+XM15rhdQchW/tm9yAaAPvuig0dKACjtQKBxQAA1g/FL/kmfiL/s&#10;GXP/AKKat41g/FAf8W28Qf8AYMuf/RTUAfyIf8EQbSb9oX/gqP8Asn+D7eJpovB+pz30ykcKYZ7z&#10;UJG+gjSP8RX9hlfzPf8ABmJ+yhcfEP8Aba8ZfFq6tX/sv4daG2n2lwV+U317lNqn1ECy59A49a/p&#10;hPWgD4Y/4NrP+UJ3wN/68L7/ANON1X4t/wDBfuUw/wDBen4usqtIV+H1x8o6n/iQSV+0n/BtZ/yh&#10;P+Bv/Xhff+nG6r8Xf+C+h/433/Fv/sn1x/6YJKAP1L+G/wC3f4o/bk+HvgFf2aPitpvgP4ufDPR4&#10;7fxF8IfiHpC2beIx5MQxJkefHjyzsngLLiXLBc1wXiaT4Kftl/tA2un/ABC0fxX+w3+2RbYFjrdn&#10;cLYR6/IMAG3ul22uqwt8vySASEDaOhr0n/gpt4c/Z7tvgj8FdQ+N3gPx3pdvdaJbCy+L3hK0Mc3w&#10;/uUhg8p7i6gbz41YsWXdHJH+7OQK83+J2r+OPB/7PtvYfHvwzon7dH7KWoRedp3xC8LW8c3irQYe&#10;QJ7mGJl8zyxkGe2cSDBLHPFAHtNj/wAFEvjv/wAE2rqHR/2svBreMvAMbCOD4v8AgWweazjQnCtq&#10;lgo32reskeUyRgHk19zfBb45+D/2ivh9Y+K/AvibRfFnhzUlD22oaXdJcwScA43KThhnlTgjuBX5&#10;p/sveK/ih8Hvhjb+Kv2XfiBp/wC2N+znMRBP4I17UUXxZ4bRvvQW11KF8wIP+WF3hgOBnrXsXxP/&#10;AOCO/wDwhfimT4qfss+K9Q/Zx+JGpRreahoioLnwrrkhG5or/T8tEjclTJBjaeQCcGgD72zRX50/&#10;s7/8F5NM8GeOF+Hn7Tmk6P8ADPxZBef2VF4t0XUE1XwTrdyDtKx3iMxtZCRnyrgKVB5Ir9DdH1i1&#10;8QaVb31jdW95Z3kazQTwSCSOZGGVZWHBBHIIoAsbQK+Tv2uP+CQ/gH9obx4PiH4M1HWPgx8ZLUbr&#10;Txt4Qf7JdSt/dvIARFeRnoyygkjjcK+sqBQB+cfiz/goT8bv+Cf3hXVPDf7V/gpvEHhGS0mtLL4u&#10;eCLJ7jTHyhVG1SyUb7JzkZdN0eScDAzXRf8ABshOl3/wRh+FssbBo5LzXHRh3B1m9Ir7Z+LNlDqH&#10;wu8SQzxRzQyaXcq6SKGVx5TcEHg18Yf8G0qKn/BGv4VhVCj7RrXAGMf8Te8oA+8KD0oooAKKO9ID&#10;xQAtYfxO4+G3iH/sG3P/AKKatzpWF8Tj/wAW28Q/9g25/wDRTUAfmZ/wZ8+FtP0b/gkRDqFrZww3&#10;useL9UlvZ1X57hk8qNNx74RVAHbH1r9UCf8AOK/L/wD4NC/+UN2j/wDY16v/AOjEr9QKAPhf/g2t&#10;GP8Agif8Df8AsH33/pxuq+Hv+DgT/gip8cPHP7Ymr/tOfBex0n4gR3+iLpuueEriINeGEWrWs4jQ&#10;lRNHJAxBVGWVTkpk4I+4f+Da4f8AGlD4G/8AYPvv/TjdV9z43UAfzKf8E5/+C9/xC/Zau/8AhXes&#10;R3HiTw7an+zdQ+Gvj25KXVmoyslvpmozABVA3KLW+HACqsjE196fs0+Cfh58dfE2r+O/2E/ie3wK&#10;+K8bG68UfCHxPbPHod/JxuW50xsNCWO3FxaMUw3HJr64/wCClv8AwRC+BP8AwU+0Kebxl4cj0Xxo&#10;Iitp4s0ZEt9TibHy+a2MXCA4+SQHjOCuc1+FH7bP/BKP9pv/AIJE61a63eWeq/F74XeHJd2j+MvD&#10;c81nrnhhByDHNHvuLHb6N5tsT1GSMAH3f4ns/BfiL9pWGbxRa6//AME//wBr26O211/TXSTwZ4+f&#10;P8Ug/wBFukfukhjlBwMsRivVP2nf+Ci3xf8AhJ+zX48+Df7Tnh23+GHijxj4evdD8L/Fvw35tx4N&#10;1W5mgeOFpnXdLp8jsQD5gwN2flAr5I/Y4/4L9aH+0R8Lx8Pf2jvC+l/tDfDhlU3N9Lo8beKNGVcE&#10;SXmm/MLxU6m5szuUDcyg5Ffrp43/AGzPgd44/wCCdfjL4laBN4X+J/wq8N+Gbi7udLsljuoLiCCA&#10;sLSSFwfLbCqpSRQV7jigD8lvgt8P7z9kH4LeIPjHqn7M/hrwz8N3+G2h/DWfwzc6xZalpPxT8R3N&#10;5FBFqjtC0ifZ1Zyxnf52EvDE5I9E/wCCe/wr/aa+Afxb+MHhL4K3Xhjwv4q+D99YTa/8IdR1ifVv&#10;BGq22o25u4G0m7kPn2E2zIZHZk3EEkD5R4f8Lv2dvi14t8ZeJfh14b0PwJ8PPCXxQ8ARfFG3+Fep&#10;eIpdV8EatpEsgYxiVir6Rexl42WaJvL3AEbAgr7k/wCCJH7bP7Mvwms734X2Wiz/AAY+KXiK9+0a&#10;na+JNe/thfFdyg8sPaayzNFfIo+VFV9ygkBTyaAPoX9k7/gsd4H+MvxDT4Z/EzRdY+BPxpi+WXwj&#10;4tAhF63TfY3f+ouoyfu7G3H+73r7BV9w4ryv9rD9iz4W/tw/DtvDPxO8H6P4q0379vJcRYurB+0t&#10;vOuJIXH95GB/CvkFvgt+1X/wSp/0j4Z6tqP7UnwVs/mfwh4jvRH4y0KAcbbK+b5btVGCIpFDYXC8&#10;nNAH3x8UDj4aeIv+wZc/+imr4s/4Np/+UNXwr/6+Na/9O95Xpf7Pf/BT/wCEv7dXwr8WWPhXWptI&#10;8aaTplymseDtfgbTfEGjyiJt6S2suHIUggum5fevM/8Ag2lOf+CNPwq/6+NZ/wDTveUAfeFFFBoA&#10;KQUtFAB3rC+J/wDyTbxB/wBgy5/9FNW7mvP/ANqD4veFfgj8CPFHiDxh4i0fwzotrp04kvdSu0to&#10;VZo2CrucgFicAKOSeAKAPz//AODQz/lDdo//AGNer/8AoxK/T8jNfmJ/waJW0lt/wRu0PzI3j8zx&#10;Tq7puXG9fNQZHqMg8+1fp31oA+GP+Daz/lCd8Df+vC+/9ON1X3P0PSvhj/g2tGP+CJ/wN/7B99/6&#10;cbqvuigAqO5s4r22khmjSWKRSjo6hlcHggjoQakzQKAPy1/4Kbf8Gufwm/a21O68bfCG6T4JfFBX&#10;+0x3GkwmPSb6YcgvbxlfIcn/AJaQ4x1KtX46/GHRP2if+CSXxWv9I+Meg+IfB8viCKXTZfGugWwv&#10;NF8V2zqyPHf25C2mqI6k7hJ5dyofczMQFr+tSuZ+Lvwa8K/HzwFqHhfxp4e0jxR4d1SMxXWn6lbL&#10;cQTKfVWHUdQRgg8gg0AfzQ/Dr4/fB2b9gTxx4V0fwrb+G/HXi46TZL4vi8UXeoeG/Eem2t5HO+hN&#10;cXLGTQ1njVkFvPtQ5GXKgEfpZ/wTY/4JW+Ef2lfCvxt1r4l/Avw/4C+DvxUv9KvfBPgU3sN5JoBt&#10;7LybjUba4tzi2e4kIcGBlJAySRjPg3/BQv8A4NRtW+Gmtap8Qf2P/EraHdSLI934F1i486zvIzyY&#10;IJZQ6yKeR5NyGQ8DeK+KP2PP+Crnxq/4JUfF+48C6pDffCrVtPnxqfgXxZDO/hTUGJyzxbt0+mO/&#10;JDwF7di2dqKBQB+yH/CoP2qP+CTx8/4c6lq37U3wPs+W8I65dbfGnh6H0srwhvtqKOkUgDYwqjvX&#10;01+xR/wUt+Ev7euj3S+Cdfa38TaSTHq/hTWI/wCz/EGiyD7yXFnIfMXB43AFMg4bg15b+wD/AMFv&#10;/hR+2tqOneFtVab4a/E2+hEsXhvXJ4tmrL083TrpGMN7EexjO7g/KMV2n7bH/BKL4W/tq6xbeKLi&#10;HUvAvxR0cBtH8d+Frg6drenOOm6RMCdOSCkoYYJAx1oAq/8ABRT/AIJgfCT9s/wVqPiLxBos2h+P&#10;dBsJ7jSfGPh6c6Zrtg6RsVxcx4aRMj7km5cE8DNeY/8ABs1Abf8A4Iv/AAmjaRpCkusLuY/M2NWv&#10;OTXC+Pf2wv2kP+CZvgbWtC/aO8Nz/Gb4XtYT2tn8VfBen/6dp6GNkRtY05QPL6gtNDlRyfmPFd1/&#10;wbM3KXn/AARf+E00bbo5JtYZT6g6teUAfelFFIWxQAGor29i0+0kuLiWOCCFDJJJIwVI1AyWJPAA&#10;Hc18h/8ABSD/AILcfBL/AIJtwf2T4g1afxX8RLoBNO8GeHgt3q1zK+BGJFziFWYjlzkjO1WPFfGt&#10;l+yb+2V/wXUu4tT+OmuXn7Nf7Pt24lt/AmisV17WoCcgXTlQwDLjPmnAJ4hHWgD2T9tL/g4k8MeF&#10;/iRL8J/2ZfCeoftI/GS4YwJbeHt1xo2lt0Mk9zGGDhCRuCEKOQ0iYrz/AODv/BCb4pft6eP7H4nf&#10;t4fEa88aXULi4074aaHctbeH9I7hZDGwVmGcERjJx80jjIr7/wD2Lf8Agnz8I/8Agn38OI/DPwp8&#10;GaX4as9o+1XSgzX+ouOrz3D5kkJOTgtgdAAOK9o/CgDC+Gvwy8O/BzwNpvhnwnoml+HPD2jwi3st&#10;O061S2tbWMfwoiAAD8OTzW7nFFGaAPhj/g2t4/4In/A3/rwvv/TjdV90GvyH/wCCSX7e3iz9gL/g&#10;nz8O/hF4y/Zh/aYvPEvgu3ura+m0zwf59o7Pdzyjy3Mg3DbIvOMZzX0d/wAPvJh/zav+1d/4RA/+&#10;O0AfdWeKM18K/wDD7yX/AKNX/au/8Ikf/HaP+H3c3/Rq/wC1f/4RA/8AjtAH3VRXwt/w+8m/6NX/&#10;AGr/APwiB/8AHaT/AIfeTf8ARq/7V/8A4RA/+O0AfdVeG/txf8E5fg//AMFEvh03hv4q+DrHxBHE&#10;rCyv1Hk6hpjEffgnX50PfHKnHKmvCP8Ah95N/wBGr/tX/wDhED/47Sf8PvZf+jV/2rv/AAiR/wDH&#10;aAPyV/b8/wCDcj48f8E9tP1LVvg83/C+Pg2sxvZ/DV9EX1TTcD/W+VGUbeuB++tGSXjlQuc6/wDw&#10;S+/4OQviB8Db2z8Ja3cap8TPDtq4t5PC3ia5SPxdpYXgrYXzbIr5V7Q3Gyc42qW6n9Uz/wAFupj1&#10;/ZX/AGr/APwiR/8AHa+F/wDgqB8NPgb/AMFNbO91jUv2Qf2r/A/xGkTMPirQvAccVxM46fao/M2X&#10;C/72Hx0cUAfqB8C/+Chvwm/b7/Z68W6j8PPEkN/eafpNzHq2h3sRtNW0aXyXDRXNrJh0YEEZwVJB&#10;wx614/8A8G0XH/BGX4U/9d9Z/wDTveV/O3rngH9pP9jZp/EnjD4b/GG18O+HS1lpnjd9Ku9D1vS4&#10;MFI1+14ceSwwDBcebHglVK53V99f8Em/+CsXxw1j/gnx8O/2cf2T/hLqHjD4laRHe/2/4v1yMR6F&#10;4c+031xMG3FlRnVJQ2XYDKkBJOlAH7gfthft0/Cn9g34ZS+LPip4y0vwrpa5WBJmL3V84GfLghUG&#10;SVvZQcd8DmvzP1D9uj9sD/guTfTaL+zX4buv2fvgTdOYbr4j+IovL1bU4s/N9kRS23K8DygSD1lT&#10;pXqn7Hn/AAbraPN8TI/i5+1h4x1D9oj4vXGJTFqrmTQNKOciOK3YfvAnQbgIx2jHWv0w0/TrfSbG&#10;G1tYYra2t0EcUMSBI41HAVQOAAOwoA+N/wDgm/8A8EL/AIK/8E6Z/wDhIrGwuvHfxQuyZr/xp4kI&#10;utRlmfJkaEH5YQxLH5fnOfmdutfZwXBpxo60ABooAoNABnNJkClooAB0oPSiigBH+7SjrRRQAUUU&#10;UAFA6UUUAHegdKKKAPNP2yf+TUviN/2L17/6JevjT/g2J/5Rtxf9jBf/APo96KKAP0WHWg9aKKAG&#10;j7v4GmnpRRQA5v4qUfeNFFADT3+tOT7tFFAH/9lQSwECLQAUAAYACAAAACEAPfyuaBQBAABHAgAA&#10;EwAAAAAAAAAAAAAAAAAAAAAAW0NvbnRlbnRfVHlwZXNdLnhtbFBLAQItABQABgAIAAAAIQA4/SH/&#10;1gAAAJQBAAALAAAAAAAAAAAAAAAAAEUBAABfcmVscy8ucmVsc1BLAQItABQABgAIAAAAIQA6h7hE&#10;TQkAAElCAAAOAAAAAAAAAAAAAAAAAEQCAABkcnMvZTJvRG9jLnhtbFBLAQItABQABgAIAAAAIQCM&#10;mn+7yAAAAKYBAAAZAAAAAAAAAAAAAAAAAL0LAABkcnMvX3JlbHMvZTJvRG9jLnhtbC5yZWxzUEsB&#10;Ai0AFAAGAAgAAAAhALviGLXcAAAABQEAAA8AAAAAAAAAAAAAAAAAvAwAAGRycy9kb3ducmV2Lnht&#10;bFBLAQItAAoAAAAAAAAAIQAkW+gUo4QAAKOEAAAUAAAAAAAAAAAAAAAAAMUNAABkcnMvbWVkaWEv&#10;aW1hZ2UxLnBuZ1BLAQItAAoAAAAAAAAAIQA4DPJkRj0AAEY9AAAVAAAAAAAAAAAAAAAAAJqSAABk&#10;cnMvbWVkaWEvaW1hZ2UyLmpwZWdQSwUGAAAAAAcABwC/AQAAE9AAAAAA&#10;">
                <v:shape id="_x0000_s1113" type="#_x0000_t75" style="position:absolute;width:59721;height:37134;visibility:visible;mso-wrap-style:square" stroked="t" strokecolor="black [3213]">
                  <v:fill o:detectmouseclick="t"/>
                  <v:path o:connecttype="none"/>
                </v:shape>
                <v:shape id="図 76" o:spid="_x0000_s1114" type="#_x0000_t75" style="position:absolute;left:42471;top:23796;width:10573;height:9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kH7BAAAA2wAAAA8AAABkcnMvZG93bnJldi54bWxEj0urwjAUhPeC/yEcwZ2mulCpRvGBoG7E&#10;B7g9NMe22JzUJtb6741w4S6HmfmGmS0aU4iaKpdbVjDoRyCIE6tzThVcL9veBITzyBoLy6TgQw4W&#10;83ZrhrG2bz5RffapCBB2MSrIvC9jKV2SkUHXtyVx8O62MuiDrFKpK3wHuCnkMIpG0mDOYSHDktYZ&#10;JY/zyyjYb5J6e4z4QLfd6vpc0uGFR1Sq22mWUxCeGv8f/mvvtILxCH5fwg+Q8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BkH7BAAAA2wAAAA8AAAAAAAAAAAAAAAAAnwIA&#10;AGRycy9kb3ducmV2LnhtbFBLBQYAAAAABAAEAPcAAACNAwAAAAA=&#10;">
                  <v:imagedata r:id="rId13" o:title=""/>
                </v:shape>
                <v:shape id="図 78" o:spid="_x0000_s1115" type="#_x0000_t75" style="position:absolute;left:4477;top:12927;width:647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f0rCAAAA2wAAAA8AAABkcnMvZG93bnJldi54bWxET01rwkAQvQv+h2WEXopubGyV6Cql0Cje&#10;mlp6HbJjEszOptk1if/ePRQ8Pt73ZjeYWnTUusqygvksAkGcW11xoeD0/TldgXAeWWNtmRTcyMFu&#10;Ox5tMNG25y/qMl+IEMIuQQWl900ipctLMuhmtiEO3Nm2Bn2AbSF1i30IN7V8iaI3abDi0FBiQx8l&#10;5ZfsahRkGP/uo79D8crpcTFf/jzHMr0q9TQZ3tcgPA3+If53H7SCZRgbvoQf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cX9KwgAAANsAAAAPAAAAAAAAAAAAAAAAAJ8C&#10;AABkcnMvZG93bnJldi54bWxQSwUGAAAAAAQABAD3AAAAjgMAAAAA&#10;">
                  <v:imagedata r:id="rId17" o:title=""/>
                  <v:path arrowok="t"/>
                </v:shape>
                <v:group id="グループ化 83" o:spid="_x0000_s1116" style="position:absolute;left:40566;top:3431;width:12478;height:13678" coordorigin="40566,2657" coordsize="12477,13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図 79" o:spid="_x0000_s1117" type="#_x0000_t75" style="position:absolute;left:43144;top:265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FvEAAAA2wAAAA8AAABkcnMvZG93bnJldi54bWxEj0+LwjAUxO/CfofwFvamqXtYtZoWEYTV&#10;g+Cfi7dH85pWm5fSZLX77Y0geBxm5jfMIu9tI27U+dqxgvEoAUFcOF2zUXA6rodTED4ga2wck4J/&#10;8pBnH4MFptrdeU+3QzAiQtinqKAKoU2l9EVFFv3ItcTRK11nMUTZGak7vEe4beR3kvxIizXHhQpb&#10;WlVUXA9/VoEpx6fZbsXnzXrittPtpe1Ls1Hq67NfzkEE6sM7/Gr/agWTGTy/xB8g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b/FvEAAAA2wAAAA8AAAAAAAAAAAAAAAAA&#10;nwIAAGRycy9kb3ducmV2LnhtbFBLBQYAAAAABAAEAPcAAACQAwAAAAA=&#10;">
                    <v:imagedata r:id="rId17" o:title=""/>
                  </v:shape>
                  <v:shape id="図 80" o:spid="_x0000_s1118" type="#_x0000_t75" style="position:absolute;left:46573;top:4542;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0JeHBAAAA2wAAAA8AAABkcnMvZG93bnJldi54bWxET8uKwjAU3Qv+Q7iCO007i7FTjUUEYXQx&#10;4GMzu0tzm1abm9JktP79ZCG4PJz3qhhsK+7U+8axgnSegCAunW7YKLicd7MMhA/IGlvHpOBJHor1&#10;eLTCXLsHH+l+CkbEEPY5KqhD6HIpfVmTRT93HXHkKtdbDBH2RuoeHzHctvIjST6lxYZjQ40dbWsq&#10;b6c/q8BU6eXrZ8u/+93CHbLDtRsqs1dqOhk2SxCBhvAWv9zfWkEW18cv8Q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f0JeHBAAAA2wAAAA8AAAAAAAAAAAAAAAAAnwIA&#10;AGRycy9kb3ducmV2LnhtbFBLBQYAAAAABAAEAPcAAACNAwAAAAA=&#10;">
                    <v:imagedata r:id="rId17" o:title=""/>
                  </v:shape>
                  <v:shape id="図 81" o:spid="_x0000_s1119" type="#_x0000_t75" style="position:absolute;left:40566;top:3781;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gHrDAAAA2wAAAA8AAABkcnMvZG93bnJldi54bWxEj0+LwjAUxO/CfofwFrxp2j1o7RplEQT1&#10;IPjnsrdH85p2t3kpTdT67Y0geBxm5jfMfNnbRlyp87VjBek4AUFcOF2zUXA+rUcZCB+QNTaOScGd&#10;PCwXH4M55trd+EDXYzAiQtjnqKAKoc2l9EVFFv3YtcTRK11nMUTZGak7vEW4beRXkkykxZrjQoUt&#10;rSoq/o8Xq8CU6Xm2X/Hvdj11u2z31/al2So1/Ox/vkEE6sM7/GpvtIIsheeX+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LiAesMAAADbAAAADwAAAAAAAAAAAAAAAACf&#10;AgAAZHJzL2Rvd25yZXYueG1sUEsFBgAAAAAEAAQA9wAAAI8DAAAAAA==&#10;">
                    <v:imagedata r:id="rId17" o:title=""/>
                  </v:shape>
                  <v:shape id="図 82" o:spid="_x0000_s1120" type="#_x0000_t75" style="position:absolute;left:43995;top:566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qHg3FAAAA2wAAAA8AAABkcnMvZG93bnJldi54bWxEj8FqwzAQRO+F/oPYQm+NbB8a14kSgsHQ&#10;5BBo4ktvi7WWnVgrY6mJ+/dVodDjMDNvmPV2toO40eR7xwrSRQKCuHG6Z6OgPlcvOQgfkDUOjknB&#10;N3nYbh4f1lhod+cPup2CERHCvkAFXQhjIaVvOrLoF24kjl7rJoshyslIPeE9wu0gsyR5lRZ7jgsd&#10;jlR21FxPX1aBadP67Vjy575aukN+uIxza/ZKPT/NuxWIQHP4D/+137WCPIPfL/EH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ah4NxQAAANsAAAAPAAAAAAAAAAAAAAAA&#10;AJ8CAABkcnMvZG93bnJldi54bWxQSwUGAAAAAAQABAD3AAAAkQMAAAAA&#10;">
                    <v:imagedata r:id="rId17" o:title=""/>
                  </v:shape>
                </v:group>
                <v:shape id="直線矢印コネクタ 87" o:spid="_x0000_s1121" type="#_x0000_t32" style="position:absolute;left:12954;top:6946;width:25200;height:7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VWUMQAAADbAAAADwAAAGRycy9kb3ducmV2LnhtbESPS4vCQBCE7wv7H4Ze8LZOFNZH1lFE&#10;cBU8+QK9tZneJJrpCZlRo7/eEQSPRVV9RQ1GtSnEhSqXW1bQakYgiBOrc04VbNbT7x4I55E1FpZJ&#10;wY0cjIafHwOMtb3yki4rn4oAYRejgsz7MpbSJRkZdE1bEgfv31YGfZBVKnWF1wA3hWxHUUcazDks&#10;ZFjSJKPktDobBXL3Nx/nRx31PS62sx/bvfP+oFTjqx7/gvBU+3f41Z5rBb0uPL+EHyCH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VZQxAAAANsAAAAPAAAAAAAAAAAA&#10;AAAAAKECAABkcnMvZG93bnJldi54bWxQSwUGAAAAAAQABAD5AAAAkgMAAAAA&#10;" strokecolor="black [3040]" strokeweight="3pt">
                  <v:stroke endarrow="open"/>
                </v:shape>
                <v:shape id="直線矢印コネクタ 88" o:spid="_x0000_s1122" type="#_x0000_t32" style="position:absolute;left:12954;top:10970;width:25196;height:71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lHcAAAADbAAAADwAAAGRycy9kb3ducmV2LnhtbERPz2vCMBS+D/wfwhO8rekGE6lG2Qbd&#10;9Oa0wo6P5tmWNi8lydr635uDsOPH93uzm0wnBnK+sazgJUlBEJdWN1wpKM758wqED8gaO8uk4EYe&#10;dtvZ0wYzbUf+oeEUKhFD2GeooA6hz6T0ZU0GfWJ74shdrTMYInSV1A7HGG46+ZqmS2mw4dhQY0+f&#10;NZXt6c8oeHND/tvrQ5F/X67h4yjTL55apRbz6X0NItAU/sUP914rWMWx8Uv8AX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opR3AAAAA2wAAAA8AAAAAAAAAAAAAAAAA&#10;oQIAAGRycy9kb3ducmV2LnhtbFBLBQYAAAAABAAEAPkAAACOAwAAAAA=&#10;" strokecolor="black [3040]" strokeweight="3pt">
                  <v:stroke startarrow="open"/>
                </v:shape>
                <v:shape id="直線矢印コネクタ 89" o:spid="_x0000_s1123" type="#_x0000_t32" style="position:absolute;left:12957;top:20367;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AJ6cYAAADbAAAADwAAAGRycy9kb3ducmV2LnhtbESPzW7CMBCE75X6DtZW6q04RQJCikEF&#10;WuBWfg+9LfESR8TrNHYhvH1dqVKPo5n5RjOatLYSF2p86VjBcycBQZw7XXKhYL97f0pB+ICssXJM&#10;Cm7kYTK+vxthpt2VN3TZhkJECPsMFZgQ6kxKnxuy6DuuJo7eyTUWQ5RNIXWD1wi3lewmSV9aLDku&#10;GKxpZig/b7+tgvV0YPpfH+sgl4tNNz0ePt8W855Sjw/t6wuIQG34D/+1V1pBOoTfL/EHyP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QCenGAAAA2wAAAA8AAAAAAAAA&#10;AAAAAAAAoQIAAGRycy9kb3ducmV2LnhtbFBLBQYAAAAABAAEAPkAAACUAwAAAAA=&#10;" strokecolor="black [3040]" strokeweight="3pt">
                  <v:stroke startarrow="open"/>
                </v:shape>
                <v:shape id="直線矢印コネクタ 90" o:spid="_x0000_s1124" type="#_x0000_t32" style="position:absolute;left:12957;top:24393;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hl8YAAADbAAAADwAAAGRycy9kb3ducmV2LnhtbESPTWvCQBCG70L/wzIFb7pplaqpq0hB&#10;KZQiph/0OGSnSTQ7G7Orpv++cxA8Du+8z8wzX3auVmdqQ+XZwMMwAUWce1txYeDzYz2YggoR2WLt&#10;mQz8UYDl4q43x9T6C+/onMVCCYRDigbKGJtU65CX5DAMfUMs2a9vHUYZ20LbFi8Cd7V+TJIn7bBi&#10;uVBiQy8l5Yfs5IQyepu5ar9+30zG39lxuv3ZrL7GxvTvu9UzqEhdvC1f26/WwEy+FxfxAL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34ZfGAAAA2wAAAA8AAAAAAAAA&#10;AAAAAAAAoQIAAGRycy9kb3ducmV2LnhtbFBLBQYAAAAABAAEAPkAAACUAwAAAAA=&#10;" strokecolor="black [3040]" strokeweight="3pt">
                  <v:stroke endarrow="open"/>
                </v:shape>
                <v:shape id="テキスト ボックス 91" o:spid="_x0000_s1125" type="#_x0000_t202" style="position:absolute;left:41036;top:360;width:12008;height:41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DB18E5" w:rsidRPr="00695D1B" w:rsidRDefault="00DB18E5">
                        <w:pPr>
                          <w:rPr>
                            <w:b/>
                            <w:u w:val="single"/>
                          </w:rPr>
                        </w:pPr>
                        <w:r w:rsidRPr="00695D1B">
                          <w:rPr>
                            <w:rFonts w:hint="eastAsia"/>
                            <w:b/>
                            <w:u w:val="single"/>
                          </w:rPr>
                          <w:t>API</w:t>
                        </w:r>
                        <w:r w:rsidRPr="00695D1B">
                          <w:rPr>
                            <w:rFonts w:hint="eastAsia"/>
                            <w:b/>
                            <w:u w:val="single"/>
                          </w:rPr>
                          <w:t>提供サーバ</w:t>
                        </w:r>
                      </w:p>
                    </w:txbxContent>
                  </v:textbox>
                </v:shape>
                <v:group id="グループ化 93" o:spid="_x0000_s1126" style="position:absolute;left:40566;top:25517;width:4350;height:74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二等辺三角形 94" o:spid="_x0000_s1127"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y68cA&#10;AADbAAAADwAAAGRycy9kb3ducmV2LnhtbESPS2/CMBCE75X6H6xF6g1sHi0lxaCqFQIOPfC45LaK&#10;t0naeB3ZBkJ/fV0JqcfRzHyjmS8724gz+VA71jAcKBDEhTM1lxqOh1X/GUSIyAYbx6ThSgGWi/u7&#10;OWbGXXhH530sRYJwyFBDFWObSRmKiiyGgWuJk/fpvMWYpC+l8XhJcNvIkVJP0mLNaaHClt4qKr73&#10;J6sh//javo9n4598tPbytAkqf5wqrR963esLiEhd/A/f2hujYTaBvy/p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WcuvHAAAA2wAAAA8AAAAAAAAAAAAAAAAAmAIAAGRy&#10;cy9kb3ducmV2LnhtbFBLBQYAAAAABAAEAPUAAACMAwAAAAA=&#10;" fillcolor="white [3201]" strokecolor="black [3200]" strokeweight="2pt">
                    <v:textbox>
                      <w:txbxContent>
                        <w:p w:rsidR="00DB18E5" w:rsidRDefault="00DB18E5" w:rsidP="00CD55E1">
                          <w:pPr>
                            <w:pStyle w:val="Web"/>
                            <w:spacing w:before="0" w:beforeAutospacing="0" w:after="0" w:afterAutospacing="0"/>
                            <w:jc w:val="both"/>
                          </w:pPr>
                          <w:r>
                            <w:rPr>
                              <w:rFonts w:eastAsia="ＭＳ 明朝" w:cs="Times New Roman"/>
                              <w:kern w:val="2"/>
                              <w:sz w:val="21"/>
                              <w:szCs w:val="21"/>
                            </w:rPr>
                            <w:t> </w:t>
                          </w:r>
                        </w:p>
                      </w:txbxContent>
                    </v:textbox>
                  </v:shape>
                  <v:oval id="円/楕円 95" o:spid="_x0000_s1128"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N8sMA&#10;AADbAAAADwAAAGRycy9kb3ducmV2LnhtbESPQYvCMBSE78L+h/AWvGm6wqq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N8sMAAADbAAAADwAAAAAAAAAAAAAAAACYAgAAZHJzL2Rv&#10;d25yZXYueG1sUEsFBgAAAAAEAAQA9QAAAIgDAAAAAA==&#10;" fillcolor="white [3201]" strokecolor="black [3200]" strokeweight="2pt">
                    <v:textbox>
                      <w:txbxContent>
                        <w:p w:rsidR="00DB18E5" w:rsidRDefault="00DB18E5" w:rsidP="00CD55E1">
                          <w:pPr>
                            <w:pStyle w:val="Web"/>
                            <w:spacing w:before="0" w:beforeAutospacing="0" w:after="0" w:afterAutospacing="0"/>
                            <w:jc w:val="both"/>
                          </w:pPr>
                          <w:r>
                            <w:rPr>
                              <w:rFonts w:eastAsia="ＭＳ 明朝" w:cs="Times New Roman"/>
                              <w:kern w:val="2"/>
                              <w:sz w:val="21"/>
                              <w:szCs w:val="21"/>
                            </w:rPr>
                            <w:t> </w:t>
                          </w:r>
                        </w:p>
                      </w:txbxContent>
                    </v:textbox>
                  </v:oval>
                </v:group>
                <v:shape id="テキスト ボックス 91" o:spid="_x0000_s1129" type="#_x0000_t202" style="position:absolute;left:1800;top:10193;width:11614;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DB18E5" w:rsidRPr="00695D1B" w:rsidRDefault="00DB18E5"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v:textbox>
                </v:shape>
                <v:shape id="テキスト ボックス 91" o:spid="_x0000_s1130" type="#_x0000_t202" style="position:absolute;left:41373;top:34021;width:911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7HcUA&#10;AADbAAAADwAAAGRycy9kb3ducmV2LnhtbESPQWsCMRSE74L/IbxCL0Wz7cG2W6NYQRFRS1WKx8fm&#10;dbO4eVmSqOu/N4WCx2FmvmGG49bW4kw+VI4VPPczEMSF0xWXCva7We8NRIjIGmvHpOBKAcajbmeI&#10;uXYX/qbzNpYiQTjkqMDE2ORShsKQxdB3DXHyfp23GJP0pdQeLwlua/mSZQNpseK0YLChqaHiuD1Z&#10;BUezfPrK5uvPn8Hi6je7kzv41UGpx4d28gEiUhvv4f/2Qit4f4W/L+kHyN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sdxQAAANsAAAAPAAAAAAAAAAAAAAAAAJgCAABkcnMv&#10;ZG93bnJldi54bWxQSwUGAAAAAAQABAD1AAAAigMAAAAA&#10;" filled="f" stroked="f" strokeweight=".5pt">
                  <v:textbox>
                    <w:txbxContent>
                      <w:p w:rsidR="00DB18E5" w:rsidRPr="00695D1B" w:rsidRDefault="00DB18E5"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v:textbox>
                </v:shape>
                <v:shape id="テキスト ボックス 91" o:spid="_x0000_s1131" type="#_x0000_t202" style="position:absolute;left:22818;top:21270;width:18282;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DB18E5" w:rsidRPr="00695D1B" w:rsidRDefault="00DB18E5"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v:textbox>
                </v:shape>
                <v:shape id="テキスト ボックス 91" o:spid="_x0000_s1132" type="#_x0000_t202" style="position:absolute;left:13414;top:5511;width:18885;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K9MUA&#10;AADbAAAADwAAAGRycy9kb3ducmV2LnhtbESPQWsCMRSE74L/ITzBi9RsPYiuRmkLFZHWUi3i8bF5&#10;3SxuXpYk6vrvm4LgcZiZb5j5srW1uJAPlWMFz8MMBHHhdMWlgp/9+9MERIjIGmvHpOBGAZaLbmeO&#10;uXZX/qbLLpYiQTjkqMDE2ORShsKQxTB0DXHyfp23GJP0pdQerwluaznKsrG0WHFaMNjQm6HitDtb&#10;BSezGXxlq8/Xw3h989v92R39x1Gpfq99mYGI1MZH+N5eawXTK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0r0xQAAANsAAAAPAAAAAAAAAAAAAAAAAJgCAABkcnMv&#10;ZG93bnJldi54bWxQSwUGAAAAAAQABAD1AAAAigMAAAAA&#10;" filled="f" stroked="f" strokeweight=".5pt">
                  <v:textbox>
                    <w:txbxContent>
                      <w:p w:rsidR="00DB18E5" w:rsidRPr="00695D1B" w:rsidRDefault="00DB18E5"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v:textbox>
                </v:shape>
                <v:shape id="テキスト ボックス 91" o:spid="_x0000_s1133" type="#_x0000_t202" style="position:absolute;left:19611;top:15928;width:21711;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DB18E5" w:rsidRPr="00695D1B" w:rsidRDefault="00DB18E5"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v:textbox>
                </v:shape>
                <v:shape id="テキスト ボックス 91" o:spid="_x0000_s1134" type="#_x0000_t202" style="position:absolute;left:16078;top:28184;width:11976;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3DMMA&#10;AADcAAAADwAAAGRycy9kb3ducmV2LnhtbERPTWsCMRC9F/ofwhR6KZrYg8jWKFpokVKVqojHYTNu&#10;FjeTJYm6/vtGKPQ2j/c542nnGnGhEGvPGgZ9BYK49KbmSsNu+9EbgYgJ2WDjmTTcKMJ08vgwxsL4&#10;K//QZZMqkUM4FqjBptQWUsbSksPY9y1x5o4+OEwZhkqagNcc7hr5qtRQOqw5N1hs6d1SedqcnYaT&#10;/XpZq8/lfD9c3MJqe/aH8H3Q+vmpm72BSNSlf/Gfe2HyfDWA+zP5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3DMMAAADcAAAADwAAAAAAAAAAAAAAAACYAgAAZHJzL2Rv&#10;d25yZXYueG1sUEsFBgAAAAAEAAQA9QAAAIgDAAAAAA==&#10;" filled="f" stroked="f" strokeweight=".5pt">
                  <v:textbox>
                    <w:txbxContent>
                      <w:p w:rsidR="00DB18E5" w:rsidRPr="00695D1B" w:rsidRDefault="00DB18E5"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v:textbox>
                </v:shape>
                <w10:anchorlock/>
              </v:group>
            </w:pict>
          </mc:Fallback>
        </mc:AlternateContent>
      </w:r>
    </w:p>
    <w:p w:rsidR="00A95E81" w:rsidRPr="00F35AED" w:rsidRDefault="003E026D" w:rsidP="0002448A">
      <w:pPr>
        <w:jc w:val="center"/>
        <w:rPr>
          <w:rFonts w:ascii="Times New Roman" w:eastAsiaTheme="minorEastAsia" w:hAnsi="Times New Roman"/>
          <w:b/>
        </w:rPr>
      </w:pPr>
      <w:bookmarkStart w:id="32" w:name="_Toc378724289"/>
      <w:r w:rsidRPr="00F35AED">
        <w:rPr>
          <w:rFonts w:ascii="Times New Roman" w:eastAsiaTheme="minorEastAsia" w:hAnsi="Times New Roman"/>
          <w:b/>
        </w:rPr>
        <w:t>図</w:t>
      </w:r>
      <w:r w:rsidRPr="00F35AED">
        <w:rPr>
          <w:rFonts w:ascii="Times New Roman" w:eastAsiaTheme="minorEastAsia" w:hAnsi="Times New Roman"/>
          <w:b/>
        </w:rPr>
        <w:t xml:space="preserve"> </w:t>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STYLEREF 1 \s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4</w:t>
      </w:r>
      <w:r w:rsidR="00D97552" w:rsidRPr="00F35AED">
        <w:rPr>
          <w:rFonts w:ascii="Times New Roman" w:eastAsiaTheme="minorEastAsia" w:hAnsi="Times New Roman"/>
          <w:b/>
        </w:rPr>
        <w:fldChar w:fldCharType="end"/>
      </w:r>
      <w:r w:rsidR="00D97552" w:rsidRPr="00F35AED">
        <w:rPr>
          <w:rFonts w:ascii="Times New Roman" w:eastAsiaTheme="minorEastAsia" w:hAnsi="Times New Roman"/>
          <w:b/>
        </w:rPr>
        <w:noBreakHyphen/>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SEQ </w:instrText>
      </w:r>
      <w:r w:rsidR="00D97552" w:rsidRPr="00F35AED">
        <w:rPr>
          <w:rFonts w:ascii="Times New Roman" w:eastAsiaTheme="minorEastAsia" w:hAnsi="Times New Roman"/>
          <w:b/>
        </w:rPr>
        <w:instrText>図</w:instrText>
      </w:r>
      <w:r w:rsidR="00D97552" w:rsidRPr="00F35AED">
        <w:rPr>
          <w:rFonts w:ascii="Times New Roman" w:eastAsiaTheme="minorEastAsia" w:hAnsi="Times New Roman"/>
          <w:b/>
        </w:rPr>
        <w:instrText xml:space="preserve"> \* ARABIC \s 1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2</w:t>
      </w:r>
      <w:r w:rsidR="00D97552" w:rsidRPr="00F35AED">
        <w:rPr>
          <w:rFonts w:ascii="Times New Roman" w:eastAsiaTheme="minorEastAsia" w:hAnsi="Times New Roman"/>
          <w:b/>
        </w:rPr>
        <w:fldChar w:fldCharType="end"/>
      </w:r>
      <w:r w:rsidRPr="00F35AED">
        <w:rPr>
          <w:rFonts w:ascii="Times New Roman" w:eastAsiaTheme="minorEastAsia" w:hAnsi="Times New Roman"/>
          <w:b/>
        </w:rPr>
        <w:t>.</w:t>
      </w:r>
      <w:r w:rsidR="0002448A" w:rsidRPr="00F35AED">
        <w:rPr>
          <w:rFonts w:ascii="Times New Roman" w:eastAsiaTheme="minorEastAsia" w:hAnsi="Times New Roman"/>
          <w:b/>
        </w:rPr>
        <w:t>API</w:t>
      </w:r>
      <w:r w:rsidR="0002448A" w:rsidRPr="00F35AED">
        <w:rPr>
          <w:rFonts w:ascii="Times New Roman" w:eastAsiaTheme="minorEastAsia" w:hAnsi="Times New Roman"/>
          <w:b/>
        </w:rPr>
        <w:t>イメージ図</w:t>
      </w:r>
      <w:bookmarkEnd w:id="32"/>
    </w:p>
    <w:p w:rsidR="00695D1B" w:rsidRPr="00F35AED" w:rsidRDefault="00695D1B" w:rsidP="00D434A0">
      <w:pPr>
        <w:rPr>
          <w:rFonts w:ascii="Times New Roman" w:eastAsiaTheme="minorEastAsia" w:hAnsi="Times New Roman"/>
          <w:b/>
          <w:szCs w:val="21"/>
        </w:rPr>
      </w:pPr>
    </w:p>
    <w:p w:rsidR="00695D1B" w:rsidRPr="00F35AED" w:rsidRDefault="00695D1B" w:rsidP="00D434A0">
      <w:pPr>
        <w:rPr>
          <w:rFonts w:ascii="Times New Roman" w:eastAsiaTheme="minorEastAsia" w:hAnsi="Times New Roman"/>
          <w:b/>
          <w:szCs w:val="21"/>
        </w:rPr>
      </w:pPr>
    </w:p>
    <w:p w:rsidR="003E026D" w:rsidRPr="00F35AED" w:rsidRDefault="003E026D" w:rsidP="00D434A0">
      <w:pPr>
        <w:rPr>
          <w:rFonts w:ascii="Times New Roman" w:eastAsiaTheme="minorEastAsia" w:hAnsi="Times New Roman"/>
          <w:b/>
          <w:szCs w:val="21"/>
        </w:rPr>
      </w:pPr>
      <w:r w:rsidRPr="00F35AED">
        <w:rPr>
          <w:rFonts w:ascii="Times New Roman" w:eastAsiaTheme="minorEastAsia" w:hAnsi="Times New Roman"/>
          <w:b/>
          <w:szCs w:val="21"/>
        </w:rPr>
        <w:br w:type="page"/>
      </w:r>
    </w:p>
    <w:p w:rsidR="0002448A" w:rsidRPr="00F35AED" w:rsidRDefault="0002448A" w:rsidP="00DD15ED">
      <w:pPr>
        <w:pStyle w:val="ac"/>
        <w:numPr>
          <w:ilvl w:val="2"/>
          <w:numId w:val="1"/>
        </w:numPr>
        <w:ind w:leftChars="0"/>
        <w:outlineLvl w:val="1"/>
        <w:rPr>
          <w:rFonts w:ascii="Times New Roman" w:eastAsiaTheme="minorEastAsia" w:hAnsi="Times New Roman"/>
          <w:b/>
          <w:szCs w:val="21"/>
        </w:rPr>
      </w:pPr>
      <w:bookmarkStart w:id="33" w:name="_Toc378724419"/>
      <w:r w:rsidRPr="00F35AED">
        <w:rPr>
          <w:rFonts w:ascii="Times New Roman" w:eastAsiaTheme="minorEastAsia" w:hAnsi="Times New Roman"/>
          <w:b/>
        </w:rPr>
        <w:lastRenderedPageBreak/>
        <w:t>GitHub API</w:t>
      </w:r>
      <w:r w:rsidRPr="00F35AED">
        <w:rPr>
          <w:rFonts w:ascii="Times New Roman" w:eastAsiaTheme="minorEastAsia" w:hAnsi="Times New Roman"/>
          <w:b/>
        </w:rPr>
        <w:t>とは</w:t>
      </w:r>
      <w:bookmarkEnd w:id="33"/>
    </w:p>
    <w:p w:rsidR="003A1E1B" w:rsidRPr="00F35AED" w:rsidRDefault="003A1E1B" w:rsidP="00E56660">
      <w:pPr>
        <w:rPr>
          <w:rFonts w:ascii="Times New Roman" w:eastAsiaTheme="minorEastAsia" w:hAnsi="Times New Roman"/>
        </w:rPr>
      </w:pPr>
      <w:r w:rsidRPr="00F35AED">
        <w:rPr>
          <w:rFonts w:ascii="Times New Roman" w:eastAsiaTheme="minorEastAsia" w:hAnsi="Times New Roman"/>
        </w:rPr>
        <w:t>GitHub API</w:t>
      </w:r>
      <w:r w:rsidRPr="00F35AED">
        <w:rPr>
          <w:rFonts w:ascii="Times New Roman" w:eastAsiaTheme="minorEastAsia" w:hAnsi="Times New Roman"/>
        </w:rPr>
        <w:t>とは</w:t>
      </w:r>
      <w:r w:rsidRPr="00F35AED">
        <w:rPr>
          <w:rFonts w:ascii="Times New Roman" w:eastAsiaTheme="minorEastAsia" w:hAnsi="Times New Roman"/>
        </w:rPr>
        <w:t>GitHub</w:t>
      </w:r>
      <w:r w:rsidRPr="00F35AED">
        <w:rPr>
          <w:rFonts w:ascii="Times New Roman" w:eastAsiaTheme="minorEastAsia" w:hAnsi="Times New Roman"/>
        </w:rPr>
        <w:t>にて使用するために用意された</w:t>
      </w:r>
      <w:r w:rsidRPr="00F35AED">
        <w:rPr>
          <w:rFonts w:ascii="Times New Roman" w:eastAsiaTheme="minorEastAsia" w:hAnsi="Times New Roman"/>
        </w:rPr>
        <w:t>API</w:t>
      </w:r>
      <w:r w:rsidRPr="00F35AED">
        <w:rPr>
          <w:rFonts w:ascii="Times New Roman" w:eastAsiaTheme="minorEastAsia" w:hAnsi="Times New Roman"/>
        </w:rPr>
        <w:t>である</w:t>
      </w:r>
      <w:r w:rsidR="0087341B" w:rsidRPr="00F35AED">
        <w:rPr>
          <w:rFonts w:ascii="Times New Roman" w:eastAsiaTheme="minorEastAsia" w:hAnsi="Times New Roman"/>
        </w:rPr>
        <w:t>．</w:t>
      </w:r>
    </w:p>
    <w:p w:rsidR="00E56660" w:rsidRPr="00F35AED" w:rsidRDefault="00E56660" w:rsidP="00E56660">
      <w:pPr>
        <w:rPr>
          <w:rFonts w:ascii="Times New Roman" w:eastAsiaTheme="minorEastAsia" w:hAnsi="Times New Roman"/>
        </w:rPr>
      </w:pPr>
      <w:r w:rsidRPr="00F35AED">
        <w:rPr>
          <w:rFonts w:ascii="Times New Roman" w:eastAsiaTheme="minorEastAsia" w:hAnsi="Times New Roman"/>
        </w:rPr>
        <w:t>GitHub API</w:t>
      </w:r>
      <w:r w:rsidRPr="00F35AED">
        <w:rPr>
          <w:rFonts w:ascii="Times New Roman" w:eastAsiaTheme="minorEastAsia" w:hAnsi="Times New Roman"/>
        </w:rPr>
        <w:t>を使用した例は図</w:t>
      </w:r>
      <w:r w:rsidRPr="00F35AED">
        <w:rPr>
          <w:rFonts w:ascii="Times New Roman" w:eastAsiaTheme="minorEastAsia" w:hAnsi="Times New Roman"/>
        </w:rPr>
        <w:t xml:space="preserve"> 3-5</w:t>
      </w:r>
      <w:r w:rsidRPr="00F35AED">
        <w:rPr>
          <w:rFonts w:ascii="Times New Roman" w:eastAsiaTheme="minorEastAsia" w:hAnsi="Times New Roman"/>
        </w:rPr>
        <w:t>のようになる</w:t>
      </w:r>
      <w:r w:rsidR="0087341B" w:rsidRPr="00F35AED">
        <w:rPr>
          <w:rFonts w:ascii="Times New Roman" w:eastAsiaTheme="minorEastAsia" w:hAnsi="Times New Roman"/>
        </w:rPr>
        <w:t>．</w:t>
      </w:r>
    </w:p>
    <w:p w:rsidR="003A1E1B" w:rsidRPr="00F35AED" w:rsidRDefault="003A1E1B" w:rsidP="00E56660">
      <w:pP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AA68C4C" wp14:editId="126133E7">
                <wp:extent cx="5724525" cy="6943725"/>
                <wp:effectExtent l="0" t="0" r="28575" b="2857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図 1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817144"/>
                          </a:xfrm>
                          <a:prstGeom prst="rect">
                            <a:avLst/>
                          </a:prstGeom>
                        </pic:spPr>
                      </pic:pic>
                      <wps:wsp>
                        <wps:cNvPr id="119" name="正方形/長方形 119"/>
                        <wps:cNvSpPr/>
                        <wps:spPr>
                          <a:xfrm>
                            <a:off x="0" y="266700"/>
                            <a:ext cx="2800350" cy="3000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 name="図 1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81076" y="2347668"/>
                            <a:ext cx="4743449" cy="4596057"/>
                          </a:xfrm>
                          <a:prstGeom prst="rect">
                            <a:avLst/>
                          </a:prstGeom>
                          <a:ln w="19050">
                            <a:solidFill>
                              <a:schemeClr val="tx1"/>
                            </a:solidFill>
                          </a:ln>
                        </pic:spPr>
                      </pic:pic>
                      <wps:wsp>
                        <wps:cNvPr id="121" name="屈折矢印 121"/>
                        <wps:cNvSpPr/>
                        <wps:spPr>
                          <a:xfrm flipV="1">
                            <a:off x="1838325" y="419100"/>
                            <a:ext cx="2809875" cy="1928568"/>
                          </a:xfrm>
                          <a:prstGeom prst="bentUpArrow">
                            <a:avLst>
                              <a:gd name="adj1" fmla="val 25000"/>
                              <a:gd name="adj2" fmla="val 25000"/>
                              <a:gd name="adj3" fmla="val 50000"/>
                            </a:avLst>
                          </a:prstGeom>
                        </wps:spPr>
                        <wps:style>
                          <a:lnRef idx="2">
                            <a:schemeClr val="dk1"/>
                          </a:lnRef>
                          <a:fillRef idx="1">
                            <a:schemeClr val="lt1"/>
                          </a:fillRef>
                          <a:effectRef idx="0">
                            <a:schemeClr val="dk1"/>
                          </a:effectRef>
                          <a:fontRef idx="minor">
                            <a:schemeClr val="dk1"/>
                          </a:fontRef>
                        </wps:style>
                        <wps:txbx>
                          <w:txbxContent>
                            <w:p w:rsidR="00DB18E5" w:rsidRPr="003E026D" w:rsidRDefault="00DB18E5" w:rsidP="003A1E1B">
                              <w:pPr>
                                <w:jc w:val="center"/>
                                <w:rPr>
                                  <w:rFonts w:ascii="HGP創英角ﾎﾟｯﾌﾟ体" w:eastAsia="HGP創英角ﾎﾟｯﾌﾟ体" w:hAnsi="HGP創英角ﾎﾟｯﾌﾟ体"/>
                                  <w:b/>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テキスト ボックス 122"/>
                        <wps:cNvSpPr txBox="1"/>
                        <wps:spPr>
                          <a:xfrm>
                            <a:off x="2619375" y="419100"/>
                            <a:ext cx="82296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3E026D" w:rsidRDefault="00DB18E5"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DB18E5" w:rsidRDefault="00DB18E5" w:rsidP="003A1E1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115" o:spid="_x0000_s1135" editas="canvas" style="width:450.75pt;height:546.75pt;mso-position-horizontal-relative:char;mso-position-vertical-relative:line" coordsize="57245,6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N2MqwUAAKQUAAAOAAAAZHJzL2Uyb0RvYy54bWzsWE2P20QYviPxHyzf&#10;t7Ed51PNVmm2RZVW7aof9DxxxhtTe8aMJ5ssiEtXQhUSRxASSEjlXAHigHrg10Qt4l/wvDPjJLtN&#10;220LKypxWO+MZ+ad9+t5n9e5fGVR5N4RV1UmxcAPLwW+x0UiJ5k4HPj37l7f6fpepZmYsFwKPvCP&#10;eeVf2f3wg8vzss8jOZX5hCsPQkTVn5cDf6p12W80qmTKC1ZdkiUXWEylKpjGVB02JorNIb3IG1EQ&#10;tBtzqSalkgmvKrzds4v+rpGfpjzRt9K04trLBz500+apzHNMz8buZdY/VKycZolTg72FFgXLBC5d&#10;idpjmnkzlb0gqsgSJSuZ6kuJLBoyTbOEGxtgTRicsWbExBGrjDEJvFMriNE/KHd8CB9AZH+OYHCM&#10;yyzp4895A6MXLnt9VHBKzxT3nZDiXDIKph7Myh04pmQ6G2d5po9NkOEBUkocHWTJgbKT5ObRgfKy&#10;CZIubPueYAWy69n3v3k0dVbQHnuCkUX7MnlQeUKOpkwc8mFVIjtwnHY3SP56u5meum6cZ+X1LM8p&#10;xjR2hiGTXp+xNsp7MpkVXGibtornsFGKapqVle+pPi/GHMaoG5PQ9xJARsOeUmVCm7ziC71fabod&#10;I5tZn0fdYRD0oqs7o1Yw2omDzrWdYS/u7HSCa504iLvhKBx9QafDuD+rOMxn+V6Z1Wkexi8ovzU7&#10;HeBsgppE946YgRM5zihU/zcq4hV5iHSttOI6mdIwhfNuw+H2zGrBeHrtXApDVVKMWX+RqoL+w33e&#10;wiD2eIVYckKCl61OFLeiFjyGtWY37IRxbOK5Pl6qSn/EZeHRAA6GDsaj7AjaWm3qLS4PrAJGM+hD&#10;4EBtquqQY3Y+v1Fl2obqO1NWcqhAYjezuFdn8fMnPz3/9umzPx43/vrmdztCVvfILnfmDlzkZq/0&#10;VtRudwJX5GqXRd0gaLZQC43LAkw6rXdxGesLSciAPqyfC3pWMs8mNVpMKeejXNms0QsLuFO7kDJ0&#10;skHmWYPMSB/n3Eq9zVNgHQGPTOzOyGRJAmCFdmnKJtxe1YJxxniIX50wqZoLCCTJNiudbCeAqGet&#10;by3bZorbT0e5YZeVYsGrFLOHVyfMzVLo1eEiE1JtE5DDKnez3V87ybqGvDSWk2NUQiWR3IhqVSbX&#10;M2T6Pqv0AVMgM7wEQetbeKS5nA986Ua+N5Xqs23vaT+SHKu+Nwc5Dvzq0xmjep7fEEj/HmBGbGom&#10;MUCIidpcGW+uiFkxkigYKGzQzgxpv87rYapkcR9oGdKtWGIiwd0DP9Gqnoy0JW10AgkfDs02SxT7&#10;4g7xoQ0eIfnu4j5TpYO7RtrflDXkWP8M6u1eioeQw5mWaWZKwtqvzt+A//tIjGi+NomxS7l0mune&#10;J2KM/idGRal6hhh73TDooAUCA0bNuNNumzDbRoE4Mu7EzTgGu1DBj1u9dtDqvFvBz4WHMhL2AtAI&#10;KfTW9X5N9xfNthGKkYPGr4+ef/Xdnz8+fvb1L16I98AI4R/U/BKa9VK0Nx/XJce1J2G32W1SJ0JO&#10;DnvhFtrtdcG0JgphL+q2bJzATXU86zbEla4xOO1eOVRKzo2XTekidx9OnOps8gnMSIscVR4tmRcR&#10;45H+p/cAN6/d09zcs0mc7laoWatXU5Bp096IpycPajZ7AwLeoEDTQhreXlGp7Qq2ku/6ttVu8kx6&#10;LuJdH3b7a6vXxKsX44X5AGmtWrP/ufiiuJjy7t/vySNAx1aJ5cmXy4dPlg+fLk8eecuTH5YnJ8uH&#10;P2OOkhGdKRmeXlyVKLyrUvKSHj1qhz1qvl9WMrpRhGLt6nanDXS/W9k+1adTBW/TdwBhYrXiGvG6&#10;u3VfSAbkr4T7VgCebp23Q/4cBy+6534T6CM8ji4uBvoCP6JdcBOu/0stOL4QzS9hqManfmvbnJtK&#10;vf5xcfd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aBf8dt0A&#10;AAAGAQAADwAAAGRycy9kb3ducmV2LnhtbEyPT2vCQBDF7wW/wzJCb3VXizam2YgIhVKE4h/odc2O&#10;SWp2NmRXjd++Uy/t5cHwHu/9Jlv0rhEX7ELtScN4pEAgFd7WVGrY796eEhAhGrKm8YQabhhgkQ8e&#10;MpNaf6UNXraxFFxCITUaqhjbVMpQVOhMGPkWib2j75yJfHaltJ25crlr5ESpmXSmJl6oTIurCovT&#10;9uw0zN5fdvu12iTuI7l9LZX7jN+To9aPw375CiJiH//C8IvP6JAz08GfyQbRaOBH4l3Zm6vxFMSB&#10;Q2r+PAWZZ/I/fv4DAAD//wMAUEsDBAoAAAAAAAAAIQB//TgacWEAAHFhAAAUAAAAZHJzL21lZGlh&#10;L2ltYWdlMS5wbmeJUE5HDQoaCgAAAA1JSERSAAABmwAAAQEIAgAAACEHn4oAAAABc1JHQgCuzhzp&#10;AAAABGdBTUEAALGPC/xhBQAAAAlwSFlzAAAh1QAAIdUBBJy0nQAAYQZJREFUeF7tvYdjHVdy5qs/&#10;at8+z3h2vbvefU5j+3ntt87rscezO8FaSxrPaEYzohJzJnIgciRyJAEiBwbkSORA5JwDkfV+6O+i&#10;dQmQBAloJBKqT1fF6jp1qk+H892qvo3utz4Lzf00NOejoIzE3LLGtu6mvQ+65/No36dLnwZ9Wnc/&#10;9Z5P5+6npbOOT3NnbXMHn5qm3U91Yzufqsa2hw1tD+vbHtQ/4nO/jk/rvdrdT6U+NS18KvSp3v2U&#10;VzeXPGj80Seh3/qHc9/+3rmfX4m/GpnzGn7Oh2b8/o+v/NY/nLePfU7G51v6fO8Cn2/z+ccLv/2P&#10;F3/7ny5+558u/ofvX/qP/3yZz3/6wZX//L+u/O7/vvpff3Tt//nx9d//lxt/+H98v/uvfn/6bsCf&#10;/VvgX/w8+C9/Efo3H4T9/Yfh3/so8p8+if7B6Zgfno39+YWwooctdx+0FjxoLXz4qKhq91Nc9Sjz&#10;bsWDxq6Smra02+VJWUW3MgoL7jeX1baXZmbXh4W2hAV3hAf3RQQ9jghsCPTpDPVvDPQdiAjqiwju&#10;iAhuCQ8uDQrwjcp6Czr7JCT7THDqk7X1zz//vKur68zp076+vktLSyy+JugbHPv3f33qf/zUN7O4&#10;LiMuK/pnnzifjxPP3MDymnzOhWT+1j+c+51/vvh3H4T83a+e+nz37es07Ttj7GOf1//j4TWH2nZ5&#10;bY/a4DWX2n7H4bX/Aq/98Np/+/H13/vJjT9828Nr//3fAv8/h9f+9ldh//PD8H/8OPKfP43+6bmb&#10;yXn34nIq4nMrE27fS7x979ad+0l37kcm37ldVheakFNeUV3f0JKRlR+RlJ9W8PB2TFz56Y8enD5V&#10;f+bDR2c+bPj0VzkpmUV3Cm7djOo4++vWsx/Wnz314Myp22c+8YlIfws6+ygwI+PufYijv7//f/3g&#10;B+fOnvX18fnn739/Y2MjNz6hbXCkquB2a3tHcuLt2enJweGJxdmp0YnphfmFz7eflBdVN5RXPh4c&#10;Hh6bWpqbHhyZ6OzoJBR6/+Ph9rb2rKSU9JCohsGhxfnF9fW1ioysxqGhre2dz3e2Bvr64M3xyem1&#10;1ZXp6dnlpYXNre2lubnt7W0irK2tzc7NTk5OoW9v7/zvD/3PBKWmF9ZE/uTn/t/+3dKk7Lh/+kng&#10;734XKknJKb4YkBIWnXzBPzYgMu1GROa1oPjrYekZxXVRKXeTblfG59zDLS3/QVphTfKdB+hhcRmf&#10;Xgq5dCUsIOkuxpi0orTC2szi2tj0otSCqriM4pS7NXEZRcl5D9FTC2iqS8m7n5z/EMkY0ot2LXwS&#10;cipS8x8mZJfvxi+s+c//fOG//fByWmF1RnGt9wf/P/1Xn33nin3s80Z8vEntxbz2n/Z47Yt87R2/&#10;P30PXgv6H++H/NUvb/7dr8P/4VTEO6dDfn4h/Ien/E9fi0jLLkrLKbroF/POmZCffuZ3LvDWTz64&#10;mpSa8/E5v5TUnHc/9X//YkTIqU/ifv8/pfzBf7z9R98p/e53Kr/7neCf/ORRW3vE979377vfKfnu&#10;d3L/6D8k/8HvhP3FH18PTXrr46CsX1yNHxmf3NnZiYyICAkJ2Ubb2fmrv/zLwcHB1LCbt8Iiw8LC&#10;6ppbfa9FR4ZFZCck3Th/OSWr9FHLo/HOlo7+yfKCiqLMWx99cik8KjIrISkmKZvuSeExEYFBiek5&#10;Idf9UoOCk1NTfc4HtrTVBF0NvJ2X86Bh+NG9ouKKmpSYtJqiu+kZ+S01VW0dPT39Y9NTMzubq0SA&#10;0UgVS0pKnOHs3C2rikorTCuoDv/Rv0X8+d9V5hTdDYkRo127HvzuKZ8b/uGnr9/0jcoIiLlz2S/m&#10;2s20jKI6n5u3LvpGX7wRnVJQm5hemHjnYURSgcjoesCt0NC4S8HxH5/1/8WnV6+G3Y5Pzr4elnH2&#10;cuB5/8QzZ3x+9sm1X3907Zx/3I2QtJCEPL+Q+LD4nIiU4piUuw5F7pLardzKt9//NOzWbcV8+2zU&#10;b/3Pc5cjc/cxGp8P/VL2nSj2sc+b9XkGte3ymofaHF679Ds/uCxe+10nX/v9f/GB1/74Hf//973A&#10;P//ZLq/99Qc33/406McfBf71e1ff+9g3MCIlKCLlF6cDv/+B3w8/uPrrq7Hf/7dLSSmZ8Qlpp874&#10;/fhUwL98HOz3i19H/t53En7v25l/8K2C734r70++E/3pJ6E/+kHYrz4o/ePfyv/utzL+8NsJv/+d&#10;kD//w2vBSW+dCsjwicra3t7a2t4uKiz80z/5k56entu3b//2t789OztTnJ3ber8k93Z+fnldmG9I&#10;cKBf5M2YvOzcuLjs+xX3HxSWzY/1Pqx7nBETHewXfjM8MOJmbE5+8f2S+9nxcRdPX8i6W5weHZ0Q&#10;HNPR3ZwaGR8SFBIVGhMeHVF2t6wov/RWUnpWUtadrJzKe9XTQ/2jE/M9nd2zc8tbW+uMZm5u7t69&#10;e5WVFduMbHtrdfVJxK2clPyH4T/8ae6VgDu+N+/llYX92d/CIz6hyQlJ2aevRiTcrYtJzrwSnHI1&#10;MP5iQEJAZFZgVNoV/6jzPrFphXWxybdjcx8ExeaIffxvpoVHpkZkFF7xj7kckBiTVZmUcfe8T/Tl&#10;gKiPLwZfCYg/7xsbEHYrOLkwODoX//CEnNDY7LBbebGZpXGZpRlFNRgjkvJC47ODYjIVMyy15Fv/&#10;cPZvfxnkzWX63Mp7+J3vnd13itjHPm/c55m85qZse/mah9f28jWfP/o/fn/yjv+f/XT34hpf/O99&#10;6v+zc5E/vxD1/sWoDy5F/+pKzIdXY39+JujKzbRPfBI+9Un8zDfxtN+tM3z8k4I+OXPr3R+lvvfD&#10;nJ/98O77Pyz6hdfnlz/M/8WPsn/2o5Sf/vjmL9+/EZX71gc3kiprWjY3Nzc2N0mLIiMjG+obPv3k&#10;k4K7BRj34eHDhx7N8R98PDQxMLi07ln0bu1urk1Nz3dang38D2JlcXHdq2Gfz92S+4m5FVE/PZX2&#10;q9PRf/P9zM8uR/39/xKVfImflNslEWm7VeSRPrV/8Z6vfsG4FJ657/NHP7GfDuxzQj5f8NrT1PbM&#10;fM3htRt/8C8+3/1Xvz95159k7e1zMe+cj3rvYvTPLse+fzX+g+sJv76ReMo36RP/5M8CU04HpZ4J&#10;TjsXknY+NP38zfRLISlXgm5dDU66Fpx8LTTlemjKjdDU3c9N95Ny/WaKT3TuJyE5b50JSFxYWFo/&#10;HjY8/x4RL9l9ZHScNC0xpywl715q/v3X83M2KPm3/vbjf/dXH/27vzp14PPRv/tr+9jnhHz+r32f&#10;v/n43zuf/5vP337yW3/7ybf+7tNv/f1nv/0/P/vOP5z+D987/Tv/eOa/fP/cf/3B+d/74cU//PGl&#10;P/6XK3/2r9f/4j2fv/yZ39+87//3vwz83q+Dv38q5Acf3/zhp2E/+iz8X85EvH028v+ci/rX81Hv&#10;XIh57+Lu56cXY396KfbfLsX+7HKcPmQPfKBFPr+4lvjW/MLik12sOfIL7F8+BI77K/bxwtpu1+d3&#10;d1vm5ucnJ6ee+kw9rSBdi/vZ5+N+vBelI/f5yLhPObiojo6lf3Ckq2/weZ/uA4veln2LBz+v2v3Q&#10;RW/Li1tl8db3ORx03mfx/qjV2+EFznz2te7r7q0/87OvdZ//l9790EVvy4tbZfHW9zkcdD5o8db3&#10;Oexz3vfZ17qvu6vvKUPd/UPdSBb7ZXQse58efR57Pr2Ph/sGvvgwcfR5zGdolM/AnvziM/ycz27T&#10;WGfvwFsrXyoWl5YGBgaGhoaG+V/CI/dMw/zrCM/Hg13N87/j4Rifglqcxr12x7Sn7Zq/sHhLr6W9&#10;CM4ycBVUp9kDLzvQ0q4c3vU64OZ03f1fi17KF1BHZ9X7W5/T/Sk3p+ezuzs2j91pk4Pknump7ntN&#10;0jz/Ox6O8SmoxWnca3dMe9reqtUou+Qe9hr3ugMvB093wcsOtLQrbbfvmfa0vVWrUXbJPXga3e7A&#10;y8Ht7iw4cg9f2F7H3Q69eLjmOXhr6XhYdP5zMTU9vba29rmDnZ0dKWB2eezJ1u49GS+B7fmFpT35&#10;FLwDCrLsbG+Mzk7KIqwsTsytbXkWDsP66tLqxkuNbX118cnGU2PY/RV2Z2drbWX5yabH5GD31pan&#10;sbay+GRz//gNBsOhgFKmp6elz83NebjmOXhrwcH8wsLU1JSvr+/IyIiziMEDaS2tLZOTk44qC9Xf&#10;5Llz5957771PP/00KirKaVnAKEbTD6bl5eUaR0VXSsNU79zaSljNjf75x35VVyZWpkYXR0aWJ3d2&#10;NvvnOufWV5+srkBQy9PDPcNTu3Jo8nFf5+j07Mrq4tBg/9zSSltXqyhhY3Wpq7NzemGptbPFL+bK&#10;4GBPdH5y/9Do9uaT5fWN5dXFzpbM3IbOyVkPrTxZXuju7tnc2urv7lle3VhYnn/c1zM3NzMwOkFr&#10;V2vL8uqTza3d+0W2Ntenp2c2NrcWF2ZXnqxTDM/Pza7u3i43s73zeUdr8+raGpu5sro6Mz395Mly&#10;QWFRd0/vzFB359D8ysry9tYGnls7nzfUNWxtrK2urq5vbmuHtDU3b2xvz83OrK1tUGTvbG+trW8s&#10;zs+urq2vPVnFvr65ea+8YmlllTUuLq86AzcYDJ83NTU1NzeTOqDDaKIaOGr3zwH2UFdXJ/tbs7jM&#10;zU1MTJ49c/ajjz66c+dOYWEh7DY3t9vC/48HHkNPLS0ttbW1E+Pjc7OzTpfZ5OTk1NTU0dHRX/3q&#10;Vz4+vtgxTkxMaALn3su4W5cdmHR9dX2ZxYrO6MLhlrjGuPAa34HFIf+qa4MTlcHNWfmPkoo7kvOH&#10;moYXJsZGh6GV9tamtc2d9pYm+CQzOfzfTp3PL4qsbHqUGJ0akx+/u32fb+ekJrW31EYX3InPj/WP&#10;uzY83Hs1LrAwM6y2pSyrtTevIqn6YdKt8rpb4Qmr7ISdzYSoxI7OtoKczIbm9qTUnMgU3/aWB9eu&#10;3YyPj5pffdLU/Gi8r3109gk01FJXPTw+MdjzqLVnsKamtq7qwejUzMP798ZHRxkPntMDHQ0djzua&#10;arsHx+bm57o72xvq6qaGeu5XNbT3DbY21U1OjDe0djRUP6yvq50c7OwaXmiqb4TdmlraB7ua+0Ym&#10;qqtrqmvrR/vamxvr2/pGqmrqqu/dm5ocrWt4dL+icnKkv6axfWp6xtlSg+EbDcrM9vb2wcFBqKq3&#10;t7exsXGXe3bpZ/f/kZHhzMwMobevd9c0O/cW6Rygz4cffvjJJ5+QbQEKaNlBd3c3XNj6qBWmZAUe&#10;6/R0fHx8fn7+zMwMzjCgY5sZHx9bX1/f3tlO7L6cv+SbP+/fMlLHyMjRRlbXbzXFJzfFUrfFN8au&#10;zDdm9bfW9t1tnJmsGszJ6ighFdraWm9p7dhx5PJ4d2xaZWxK6p2KpPHlteRb6VH58VsbqwsLS6lx&#10;WU8Wx2OK7sTfjY/Njt14MpNUkdfbmlVcV5pe35WaF1Fdk/ZweDErKW3hySpknhiXvbW1kZ+atri2&#10;mZGctcuMG1OpcZlFJQXd/d2DEwuT/R1D0yvVD6rXVhfbm2vLS0vu17d0dPc21TdQTC4vzNQ+KG/v&#10;7BqaXJwe7BqcXl5fWx3oaWl41Ec2N9zV2t/dnpVzt2tgvKG+bntrq66hsaIor7yyZhGmHJytraqe&#10;GOodmV5qr3/Q2NbZ83io71FjeXXjUEf9w6a2ju4+mJRdhKyrqd3a3BgdHrhfs7vTDIZvOLa2thoa&#10;GlZWVtBJ08im5ufnZ2ZnqJAA1BSzB1Iuxzb9FnWi0NPdDan19fV5lp8GCRqst/uz3h4I9/P33790&#10;6dK7777b2dnp2KZI2RxG2wqpPxXb/+u4vo+bBqsZzehcz/LmVvd01+xiT9lYU9v4g/qBO2drgu6P&#10;NY3N9+Q9zhteWSRHmxzqHppZnR3pQe5srhXk3c5/UHe3MCI+Lbuzf6xrsOvJwmh793hjbUV2RmJm&#10;eRWW/s7G2pa27tGBhZn+8cXV4oKc4oflE6MdaZk5jY/6nswNt/dMDvR03MnLm5qZKsjN6x4Yp9fn&#10;2096OvuGhgfrGpsoErc2nnR1dvQ+Hp4cG+7u6qYSHOjvZXF6amr7889HBvq6e/rYoXg+WZpberIx&#10;Nz1O2buwvNLT3fl4cHRjZWFuaW3w8cDiwkxnR+fC6vrU5NTy/NTkzDxJXFfP49aW3b6spbene2h0&#10;cmdjdWxybmd7k+K3b2AEZ3YRcnJ0aHBoqKuza3xqbvd4GgzfeFAgPn78GMIio2IRRoO2HLaZxPKe&#10;g3ffe7eyslLGt8a9MEnJ9BxMPKtpeHgEBiVx8yyPj4+MjMBoVLw1fRWlHXfKOvIWnsxqZPuwtbk4&#10;ubpbkB6K6bnxdfjACz0dLYWV1XaZ3WA48Rgi7xgcXFpa0qU0GA3a8tDN+DjVoTAx4SGot8iqvkSM&#10;jIyyvrl5p9bdhaN5Fnf/mfdqc8AIPZqw6/CFxdE8i7v/HNp9f7sHrvWL5qcd95YO6f4Fnh7Jc7p7&#10;LR5o8R75K3fH8OXut2N2323fZ3kKX7Q97bW39Oy+z7A+PZLndPdaPNDyTd7t7uKe8uy+z7A+PZLn&#10;dPdaPNDype32sbExaMtDN8/CW8NfNsZGWekXGJfUP4djv59n+el/DsG+Pl90Gt8f4Jnxntl9Vx7w&#10;PmBwsdfZu/uL8ZQHC7vLbvfDsd9Py1/Vbn9G991Vu933te93d+A66x/9uysPeB8wuNjrbLvdWTo0&#10;AHCd9Y/+3ZUHOh8wuNjr/FXsdjjLQzTPwVu7d60ZDAbDicBbnmrVYDAY3nx4GG15ebmmpka6wWAw&#10;vKHwMFpXV1d3d7d0g8FgeENhjGYwGE4OvmC0yspK6QaDwfCGwsNoGxsbY2Nj0kFJSYlHMxgMhjcH&#10;Hkbzxvr6emFhoWfBYDAY3hw8g9Hm5ubu39992Z3BYDC8WXgGo4HU1FSPZjAYDG8Ons1oLnJzc6Oj&#10;o8fHx6edZ0i2trZiiYmJ2dnZ0XuCQU5ODpampqaZmZmqqqo7d+48fPiwtraWpuLiYskHDx5gaWho&#10;IAHMysqqr69Hn5+fl56dnR0XF+cEMxgMhqPjEEYTBgcHx8bGIKagoCBZ4Lh79+5JFyC7gYEBlNu3&#10;b6enp4eFhXV1dfn4+CB9fX0xAlhveHg4MjKyvLy8sbFxZGQkIiKioqJCEQwGg+GYeClGa29v7+vr&#10;IzuLioqSBUbbd7eHGK2zs7OnpweyI/lKTk4+ffp0UlLSmTNn6OsyWktLC7oYTboiDA0N2fU7g8Fw&#10;HBzCaBSSJGjLy8urq6t6yZOnwQGtrmVpaenJkyf4dHd3P378GObCODXlPMtwaqq/vx8LPmtra9IX&#10;FxfRIUp4zQnw+cLCgqvTRREMBoPh5XEIoz148KCkpKSoqGhnD9teUCvcBIV5+4eHh9fV1cmno6OD&#10;ipUsDymLQFlaX19/MCbrIg7JWmlpqWIaDAbDS+Klqs6goCBytN0rYbdvBwQEpKamBgcHQ0lqJYPb&#10;l7v5+/uT2VFvpqWlNTc306p6E0t6evq5c+du3rzp5+eH3Y0ZGRmJJSMjg77r6+ueQAaDwfAqeClG&#10;Kysro5ysqqqClWCciooK6AwmUivJ175ranfu3EEmJyfDXy0tLfSC16goYTQ4KysrKycnhzjkaORi&#10;OISGhubn59MLFBcXu/UmtJidnS3dYDAYDsUhjAbduNWfbuBwC0wXsBWU51nYA/Tn0Y4B6lnL1wwG&#10;w8vjEEYjNQO9vb39/f1I6IwKkQpU+vj4+KNHj+QzOjrqZmo7OztK0wwGg+GrxEtVnSUlJUFBQZSZ&#10;pGkqNnevft2+TV355MkT+aytrc3Oel77RB1KRSndYDAYvjK87HW0tLQ0ZG1tbVtbGxkZOhmZ/jBA&#10;mJmZIV/zLHz+eUxMjEczGAyGrwovxWhCcXExSRnMtbCwwGJfX19RUVFKSopaBSx1dXWUqIuLi83N&#10;zdAfRpSmpiZ0ZHt7u6T8DQaD4UvEKzDaqoPBwcHx8fGHDx/qlg7g/VtnQEBATU1NdXU1bqWlpWR2&#10;w8PDFy5c0N8bSKpilb/BYDB8iXgFRhNItUjBoKSkpCRZpqenSbukk7jR1NLSAqNJj4yMPHPmTElJ&#10;SXp6uuQun92+PTk5iZt6GQwGw5eCV2C0ra2tzc3N2dlZKkp4rbGxUfaNjY2lpSXpFJiPHj2iMsWC&#10;0tnZSa/e3l70rq6u1tZWV8KDz6w9tRbPgsFgMLwKXoHR8vLyEhISBgYGKDM9Jgcsur9y3rlzBx/v&#10;3z1JxxITE6ULONTX13vfsOatU5neunXLs2AwGAyvgiNWndnZ2VDVw4cPo6KiSLhGRkbCw8OxyIcc&#10;Tb8JuNBz0DIyMmpqapKTk0V8WDIzM0WU6NSkwNPBYDAYXh1HZLT09HTICJ6Ki4vTTba718b2GG10&#10;dHTf09PUBJFBZ2VlZXQMCAggVFpaGrq/vz8VKLr7t6KDg4P2rgODwfCqeAVG6+3tra6u3tjY2Nzc&#10;XFxcXFpagpIqKytl0e+e23sPtt2HlZWVnZ2dBQd1dXWlpaXyZ5E4zc3NxKFQZVH+6CR60re2thTW&#10;De5tkX5Q6pEeGpt6YUF6W4C3D7qMiiBIV6sUb52OKJIwOxsiB4PB8LXgFRiNNAqsra2RkUFDJGLT&#10;09P6EQBMTU1BQ9HR0RCEdPmob19fH87YycgUZ3Jy0p3/spDHUZZin5ubu3Xrlqvn5uaiQ38XLlyQ&#10;JTExkQxRFuk5OTlI6cji4mKSx46Ojo8++uj+/fsTExPz8/M0ISHliIgIWeDZixcvYomMjMRCECSs&#10;Gh8fT1nNtnR3d6PDv8vLy5cuXSLBpMv4+DieSUlJDIC1oEtqK7RFBoPha8ErV50VFRUxMTHM55GR&#10;kbt371IwOuXmbemwCUlNfn4+RSWs5DKaniYEp4SHh8sCM7oZmdDV1UUxC3lR1RLH1bGjFBQUEPDy&#10;5cuhoaEUpEgsDCMhIYGwnZ2dSCw3b968ceMGg8EODbFeuIZQjx8/htpgMSj44cOHGPHMy8tLSUnB&#10;UlVVhQ+8BpFh1xbBZfDXtWvXWB2LFMVQGxZ5lpSUwGjyJA4sqa1wsjdPKmcwGL5ivDKjQWchISHl&#10;5eXoTGbSk9bWVnIZ6TU1NYODg+jQgXwEGIf0h2wLuywQIsmRdAGWgTuQDQ0NB/Xa2trAwEDXUlRU&#10;xLqCgoLgIPR9khxNayclREdCbY2NjaSNdEdigQ0ZQHBwcH19PdwHIWJxJYSlCOgQGZTHVrPGJ0+e&#10;QK8ka/SFlNFplXQ24nPWwhqlGwyGrxivwGikNlDS4uIixaMs6OQsDx48gMJkEWShOkOHO9D3/fTp&#10;Dd1nu+9uW0pL+MKz4EAWxZQUvPVn4mXu493nA5dRET9vLWVlZTCsZ+EAoDxdsDMYDF89XoHRph30&#10;OWhvbycZefToEdWc7N5PE5IlLCwMIvPz82OSS+KAhY5IilCID2exIRI7YalqkSR9UJgT7HM8MVJ7&#10;UjP6+Pisr69TcnZ0dGgkpE7o8iTbIhmUJMkiCEYiy7Ourg67JHklLIZOWPmw6FquX7+urJNe5Iau&#10;LmjrnBUaDIbXC69cdTK3KfqoxTY3N8Vosi8sLPT390sX0tLScAbokpSNZHkUhjAU9ERfGIT0B0lN&#10;ih2qko/skNrAwEBBQQFJExXf5OSk4riRGUlKSgrK7Oysql1yRqfl9qlTp6iCyStnZmZYxJM4cOiN&#10;GzdIG9PT07e3t+/evYvl/v37rAgLuZUsDEwRCOsE29XxQSHO7rY573ZxrxIaDIbXBK/MaOQs1Fz6&#10;UQ/SYc7Lvry87L7JScAHQHNwjeSdO3dggerqal3SQofa8JSsqqoiMqyBnbwMB6rasbGxhIQEkqah&#10;oSFW0dvbS5Miw1YkYvhTIcKnDAYLOpJsKz8/n2RNkSGp0tJSJHZJusuOLh9ZYDfSN0lnJe3oELf0&#10;e/fuuRcHe3p66CvdYDC8JngFRiN1io6O9ix44WUmNnxEjpOdnR0bG0sqtLW1JbssiuAtvUEyJX9d&#10;cUeSr8F3TuMheCXSeeYV/WdGwLOsrMz9+3xvHeqU7l5rw6L7VLBAweiuJLgkBEoGmpSUBHuqlwZD&#10;XxxkYb+RxroWd2AY6U5A0kZ0IrDH6K4IAE/pDIBWV+riphtHirf0Bv4YyXNhdhRWIQtZLRbSYap1&#10;19LR0SGL+vLtgmV9fZ3vA3SqftkP4uB6BXe37IP8tV6+L7u7uzlF+dpT60G8OL5avX2e5y9ovaTt&#10;rDEyMpLU/nnjdKFDo5/g+VKMiorim97T9hw8cwxUSJwJ+pWM/RwTE8M3vaftOXjxtjwPujeAuc82&#10;Ip+3lrW1NbaF08+z/PXhlXM0Mix2JfmUgO7v77+6uiqdY0zBKE85yMIhdPcFKRh26YKvry/nOpL9&#10;IqmfSpkbHDPYkMSQVTCTJRmD++sEiRhFKPOEvI98qrKyUusln0KnxtzY2JCel5fn8o50JE3BwcGk&#10;aZSrjB83LIqATsBr167Bp9KZMxAHqSIUhhsnExkiJwrnk6vLzoA5xbGQBsJT6LAwh5z5xmlBNCR2&#10;LOw9NufKlSswWkhICGcP3ZkY9GWcsBgr1Q6nSd8HWPgmIBR2+uIJLl26xD5h77FqVgqhKAIlNsOT&#10;7jjeJufFwgnKUDMzM4nJHINxLly4QF9GgqfkzZs3sWRkZMBB58+f53xl53NQEhMT2YSzZ8+yyG7E&#10;TivfWLJwIAgoC0efA8RBxEIXOhITWiQ44MDRKl3HmoExz6VfvnwZiU5ANl9uICgoCEtqaipS4/z4&#10;44/ZFvYw58yZM2dI7XV8U1JS+vr6XIlF/snJyVicYLvfGYxf8dX62WefcZR3z4CqKnSXCDhecBYS&#10;C1uH/OCDD1gpe5tzA09OIbrAWexJWtnVfNMQnG2nFzGRrNftxVl37tw5Tmn2EsPguOhyB+MkIHsG&#10;nTg6A9H5BmJeEIHxc/gUh7OCvhx9Zg37ij2Aj+Kw92hl9imO5gK6vm9gUoxIwhKB/cmeR3KsOSXU&#10;Oj8/T0wGRhyOGicD3dkVVGYREREYObHhU80j7aWvHa/MaMwBJiG7gOMhnQnGHkcPCAjQBgtMWs1q&#10;dA6Sy2goHDDpAj5AcSSZmUxFdiKL7FxOFE6LJ0+eSIrRBgYGUDhTOcBai167x/nB6YIdglA06fLh&#10;hOAYwxrUs6KhX/3qV7du3WJdHG9ChYaGchRZo3QciICu+9SIQCvfkGwRi0Sg2lUc6bJzxnCSMScx&#10;Qn/sClnkKR/sSMaGBET2jimLtpdTihOI2c6Uk0WMxrnLHlZM+WtX0HT16lVZvBlNnhw7JJMBizej&#10;YRSYk5LMTHYmjMY8YZxMWkiEJuYhQ2J+nj59mrMZisdINAgLQmGf62omFkbChssSHh7u4+PDyFnk&#10;wHH46M6El86GsDm6din97bffJoh0RWMKcfKgg08//ZRhs2OheHyY9hh1hyCerIvBsDc4EyQ/+eQT&#10;2Fb+jJxQMCz7mY7o6qXW3ejOw7LoSBxGy5GamJhg5JJYNDZOeOiVXqyX/UAEjJwt77zzDruaE4YI&#10;Fy9e5Fxi7QThNGO3sxN0NsK8bD692M+wDxbOQNbIaRwYGMj5KZ34sBW6Lh9z7hGHc5iTASOW6elp&#10;XTlh54tJOUM4YdLT05lHbCP7B50hcRTQOaD4cHyZWXrDJBsLGAynqPaGWvlOYkKxmWzdyMgIuxGF&#10;ODAmW8GpBe0yPL5RXpB3f8U4hNEgjn1vY2I7+bZh17DXpOsKGiclun4E5BCyUzhI2GWhSOSoOAGe&#10;gd3fDqendWUNybFkgmFnx6HLRxZJTgWOvWPePcs5ElpLf38/2c3CwgKtMBdfPrq+Jl0+AhbOTr7o&#10;XKnI6NRQHEjOS1cne5KuCPLkCw27K9lR3hIHnCmC0CX3WaS7EuDA1x2KpCySWIAWXQsKpxHdkZQG&#10;sqPryqbj+IWndEZOq6R3KwpwvKbZHG0yUluqnaBWdL63pQvwAjsTxY3A7HIt7HZ0WeSgA4QO0DmU&#10;0klnOHxOgGl0Dr3GJh1FbsBxmWbquieMLFAGJyEKPrSiIzk5dYq6J6qrKxrfT6Qe6gVdcmI7wTxH&#10;ge8YLPJEh7kk1ardDrHCC+j4sAgn6pjC/tihAKY9OvOFGUFfdj7ngHqhwx340EQXInjPGjqygWwI&#10;c0e6aycOB4XzVnE4KJyxxGF48oHymDveOruXecHGunZB24JdrTCmdyvAn7WwLuiYVizsc/YVzKBD&#10;wHo5THL+2nEIo3EkdC4aDAbD649DGI3vEFJNz4LBYDC83jiE0VQ1kHZSz3tMBoPB8LriEEa77Vyw&#10;11Uzj8kLFO2le3/P6OLhw4cezWAwGL5aHMJogw5GR0dbW1t7enr6+/s7OzuR0tVKBle59/dPuswp&#10;3WAwGL5iHMJoQkpKCjlaQEBAXFxcYGAgiZug1rW1Nf3QA2C3enubusFg+JrwUoxW59w0W15eXltb&#10;C6mRpqG799TNzs62eT1aIzY21qMZDAbDV4uXYjShqKgoae8dnQdRWFiYnJzsWXDgWh46NxyT6Mlu&#10;MBgMvyG8AqNReIKsrKzqPWRkZFRVVT148ABdraNe70yRRVfWpMtuMBgMvyG8AqMJuoJG/hUUFHT5&#10;8uXAwEB/f3/33o6pqanGvTcTCxDc/Py89MnJyaa9v6w0GAyGLx2vwGibm5tra2v6fbPdebROc3Nz&#10;W1sbsmXvr3k3NjaWl5flKYv3DwUzMzP6wxpvbDnP1ZD8TeBlIrtjYPz7/urLYDC8QXgFRsvPz7/1&#10;9NvO+/v7x8fHsSclJVFUun8ORpmJRTemeUtvrK6u6hdS/WYq6QLSdP/iTxhwXkB1MNrByPuwL/Iz&#10;4Y4hJycnLS1NRoPB8MbhlavOYgdZWVm1tbWPvJ5hOzs7S+ImXaAahSO8n8qtx1dAGdXV1dBZZ2fn&#10;3NzcfecRssiKiors7OzQ0NA7zkN7KFEVh2QwOjqaYhbG1FO5kZCmRiJdnkTGDQnJnjt3jmisBcqj&#10;KKbaTUxMZO0Uy7RiuXv3bnJyMikkYauqqiQVx2AwvKF4ZUZLT0/XM3bQvRlt1Os9AwI+oKCgAFqR&#10;hNcKCwshLKhk2HnPAIswlGRUVNSVK1d8fX2LiorqnKdyk6nBMrAP/jXOU7mhIahTkVNSUsLDw/U6&#10;KIaBA5auri4kFj2VW0/+wZnxXL58GSK+ceNGSUkJAfFhMSMjA4Kj3pTUyA0GwxuKQxitt7fXfe6K&#10;QOmHRT9cQhYvYAF8wMbGxsrKiuTQ0BB2IrhPaJFFkjITtpKO//beWy9bW1vJs2RRHEXGH11SnugU&#10;s95S0XB2W2VZWFhAl/Qeg8FgeKNxCKN1OK9c8iwYDAbD641DGE1PEyI50pPeDAaD4XXGIYxWU1ND&#10;jjY4OGh3/BsMhtcfhzBaYWFhpvNqzn3Xy7yvXrkYGxu7f/9+bm6uZ3kPepi6wWAw/KZxCKPNOKis&#10;rGxpaWlqakL2Omhra3v8+DGW1tZWycbGxsjISPnv+1uo4me9Nc5gMBi+dBzCaIJeeFNSUoJSVlZW&#10;UVEhRtNdFNiDg4NR3Mp0YWHB/T1BV+KkGwwGw28UL8Vod+/eHRkZqaurQ6mpqSHtmpiYmJubq62t&#10;JTVDFjjv8nNzseXlZSpQ6SA9Pd2jGQwGw28SL8VoAmladHR0s/N68OdBrTk5ObGxsft+IU1MTPRo&#10;BoPB8JvBKzCaEBAQsLq6Wl1dTbFZWFioNC0pKYk0DYu/v79uZwWkabhJJ6fDU7rBYDD8hvDKjHbn&#10;zp2NjY2MjAw/P7/bzl8XZWdnx8XF+fr6pqSkqFWeFKru7wMYoTzpBoPB8BvCKzPaysrK6OhofX29&#10;/g4cS11dHWw1NDSEfXl5GSlP8jLvvzeorKzE0t/f71k+Esj73L8kNRgMhn14ZUYTKCdhqM7OToiM&#10;/Atsb29Tbw4PD0Nzsshnfn7e5TUsZG15eXk7Ozvr6+v4bG1tra2tuTpA39zchCJ1ExwoKipCQoWL&#10;i4tVVVVu3mcwGAz7cERGE/TsDYrN9PT0ioqKoKCglpaWwcHBwMBA9/fNfb97gpCQEGiL+jQsLCwx&#10;MZEgycnJlLHOrSC7CA8P9/f3dy34Nzc369kbnhAGg8HwLByL0drb2wcGBlJTUzMzM2Gl+Ph46Ims&#10;Ld+BfEZGRu7fvy9dKCsrwwcu8/Pzk5ue/0NCB2clJCRAZwEBAViICbvFxsY2NDRQ205NTSkCSV9O&#10;To50g8FgcHFERmtqaiopKaHMJNticWFhAYqBidQqTExMTE9Pj4+P75Orq6vUmJK40Vf+s7OzUg4F&#10;5af6GgwGgzeOyGgkWYAEDdrq7u5OSkqSxfvvn3Jzc92nKgIU6QUFBSRuknNzc6dPn5a/wWAwHBNf&#10;wnW027dvx8XFyULW5taGw8PDpHLFxcVhYWG6Uia9sbERLpOk47Vr18jXyN3Uy2AwGI6MYzEaSdnk&#10;5GR5eXlmZqYsVI7u255SU1Pr6upoffDggWRZWRkSEsRNcmZmhuq1v78fqV4Gg8FwZByR0QoLC5/5&#10;fvWenh6P9nyMj48vLS3pxSUek4P8/PyUlBRF8JbPhP76/Uv8G/iXGbmLZ673mRHwrKqqojBHl0N9&#10;fT38rl9L0B8+fEhrb28v3w1yoAuKt3T7qhVnupALu28OpHVnZ6ehoUEWguOD7Ovru3fvnnv3DGny&#10;wbcLAtklOzs7+ZrxXmllZaXuInTH4N3qGg+CoboSsNUDAwObm5vNzc3og4ODsh/E82IeanfXdRAv&#10;7usthef5C+xnHIqKikZHRxMTE/l6frE/0AHiwDF3qE5u3br1gj0gPDPm9vY29U1XVxdxKIN0wcfT&#10;9hwcOrZnYnl5mSKsoKBgYmICqZtPD2JjY4OJ/Po8X+eIjLbmgLkKOEGBdP0VFIpuPSNHk798mBuc&#10;Cqo3FUHvT5GPLL6+vjU1NUjp6+vraWlpWCoqKjghmBIE39p70QmSuUFAZG1trXSty7W7Y2hra8vL&#10;yyNPpBZmbIxEnhrV9evXmWzSS0tLsauXdCRr59xFar0ajxOgGZ11UT5ztmm9HODW1lZ5xsTE5Obm&#10;YomMjMQYFBREWEr1lpaW4OBggqBfuXIFRkMyNrgeS1RUFJLBIDl3WUSyCZTt7I3Lly/DaLpFBrve&#10;lXXz5k1Z6AJYZNsBW80ZyaqvXr2K1NhYC/yFRGe9rrxw4QLnLpKzWVJTlw2Ji4tDgfKwMxL8WZdk&#10;bGysdi8zjQOhmwfZLUh2KWtvb2+HuxkqJwajZWzodAR37txxeVaj0heb9PDwcI0TyYbLDbBDGAk7&#10;FqkxTDtv82KcjAE7nI7Uz+JY5IPu8jvOkL5iqvWzzz6DcXRMpTuOu38VwxYhGVVISAjy3Xff1TnJ&#10;6YTnysoKi3BWaGgorex8faNwbqsXkvXSSzdpcgjOnj27urrKecgw+C7R1RvGySFg7ej04oziFEJn&#10;7fhoDIzqvffeIw7x2S2XLl1iphCTATBTFId9xQ7nlFCcGzduwDvoTB98mHQcl/n5eQbJwXK3Tvct&#10;qBV/DhCnLsNjpxGc7uyKhYUFTgMGiYRJmRdEYPPZdu2rrx3Hqjo5U5mTbDlHSLo221sX0KEDWdjR&#10;MJrs5GssShfwEaQjAwMDs7KyWAtnD1+JHG/2IztREjsk4uPjQ+WLP3sc6a6LY4mdg8QxYLZzisuu&#10;u+E4+4mJBV12JFNIOgeY0wJdMcH777/PIWfrON6EioiIYA5zWkvHgV4cflcnvs5IgVExkzkFOUuY&#10;fpz9EBPzHAahFX8NW1NCYEpQm6OoSeeT0+IZLZK184XPDoewXDuQJ+c95y4rZaiKzNzgTEUh2sWL&#10;Fxmk7O563ZFIas6zXaQDYjTHaxfuGPg+IA6HifObXc0O925lp8XHx7OjmCp853Gwdjvfvs2h5ICe&#10;O3eOgygdLktISGA/c2TRGcDbb7+Np3QUonHCcNo4AW6fOXOGIckuSb7A3mDe8lUhefr06ZKSErUy&#10;ErrD8nwfsMcYrXdfJGD/0FGrw0FHxz0HNB54DRAWVuJcUl++z9555x0dDlbEltKdEXKiMn6+wDiT&#10;OdOYLOwHNplefGfzHUZfzhN2L+vFwt6Tjp0zDZ1TVzph+Y7hrIbQicPYOPmJw/7Hjg/spmvWcDT7&#10;Uzp28gxX55ubYwHrEQEjK4IQicCporXQyhiwsIvwIY4YjQ0hr2SCMCT2IRbOK84HBgDYG7rz4evF&#10;ERmNoXMsmfDshbm5ORJU6UxUthmdqahkmBnLlrPL2OOycBg4X50wu5kti9IFlVQkLOxTSb6OWBfd&#10;aWJ3o3Oa4inJ/OHbb5/kaGldnEZ8/9CLI8qU44Rw7Rwk0mmapI+NjYku0eXDNtILC9QmyQnKd6DW&#10;y4nIIr04F9E5wNA0M0067EBfeTKF2CdIjCwSHE99p6HDj+6egelQ6OVKvoTJfdDZdvI19oak/CWx&#10;0KpFWTQYSYiMw+Fa2EakBo9+UCoCuQObJikLa3GzG2c9Q+xY2FaSw82e5EixB9hwdG27JHYOClNd&#10;WQ992VJ2vjylc1ilszfY1YyWMwcdib90FLrjyZzcHcHQEOuFm9ixcITWhUWnH3YkJ6ROS1a9tLQk&#10;XRGgTiahYpIccSoqJvuBoyy+4ETl+LIf0JFsqcaDA4AgkBwObRTHVEeQs515zjcKdIPOBEHSl+1i&#10;d9ELya6GAfGBPtQXhUG6OhvFhjBUgqDLjk4cTieOOF/VxGGHsy3kyGya60OrdL6w0dl1MB06RxA7&#10;owWsnVOd8WNn7yHZP26rwHqVEMBl7B8c2BZOHnYLu5HIfDVycOXMfuMISv8acURGYx7yteNZeA44&#10;nzza02AHkTWg4CCW4bCxg9SKhS8NJDtRPkgOGIrWiM4s5QBolsoBCwdSku9MpNsXyKIZy5nKsXFb&#10;icaXPEcI2uU0EvlKOl0/p1SEzqR7AztUKMl5zImlgJLMXhIWx9FgMHx1OFbVyewlBYXFIRfogNwY&#10;dgDSdU0NKuFLCfAlr158XfPNjwN5uyx8Aerb2wU5Pw5QG6UZfMFXAV+V0Jx0vuvQKV5gNCSERUyG&#10;wbcuUq0QJSUekq8UsnS+wZAwGt+08CnkSP6PThfIi+8oWAyQabNRfHERAbKDmBgJiRI1AjopOvyl&#10;kk12yWvXrsFoFH0QvaRnMwwGw1eLYzEa9BEfH8/0Rmf+X7x4EXYglWXOU2Azscn8pctHoP6CicQ4&#10;spC1kcxLF2Acgot36Hv27FnCUoRCK+fOnYuOjqZMUEz3KhsSxkFGRUXBj+iwLZL8H5mdnS1/MZpa&#10;MV64cEGMlpSUxCIyJyeHJjJqhs3q2AosECvUSSvrZTMJBZFhl1RkPz8//CV3t+Hzz1m1m+sZDIav&#10;AEdkNCY2HNTR0UHuQ4mOBVKgwm9ra8NCEUe9TXlPOdnQ0MC014UzpjeTHzqjhqf0o9UJ9gXIoSTV&#10;iiTLIzvTBRd60crqoDbiKyb0RKs8pZPxocgiSf2PpCORibOzsyOLonlbkP39/RMTEwsLC+i0unKf&#10;hQG4ukaChQikeCSSLAJKaa3FYDB8NTgio5F9ACa5MDg4SN1HuSc7jOPWmLKQkZGvkftAH5IUnkx4&#10;SUo2EjeclewgvVtJuCALJ9ju09n6+voIyEpJ3yBN8jgoTMMg80KXJ+SFLsnwaMVIZHnCqvCvJIs4&#10;SJcPySPs6d1KFskYnK4L0m/duuVaFJZNYLu0vc4QDAbDV41jVZ3MZEAtBoWJ0WRfX19nhksXYB+q&#10;M9gHppAMDg7GkpiYWF5eTpqDP8kRKR6yvb09Ly8PB/nU1taSNJGpwRfFxcV0r66uhh/hL+LAPqr7&#10;gHR5UrTCREhqwF//+tcJCQnklZCjPKmRySWpKyMjI+Pi4mAuWcg6qTfZIrI2QjFs7DCX4ty5cyc/&#10;P5/iFFJmXVgUjThse1FRERui7YVqgXSDwfCV4ViMxvSGKe45f5oOEZBSyU7OVeN1MyTAB8BNQ86v&#10;48igoKDm5mZKV4iATKrOub0FT1eSBAUGBra0tEBz5FlkRhSwUExISMijR49gGXiNNEqRIRcIDnrS&#10;7/FNTU1YSJqQpaWlxIEiFRmewpMuZWVl6HiiY6cixiIfRsW2wFyklmpFh3kLnDvRsrKysDMSLNLp&#10;BaEzHvd+HIaq32oNBsNXiSMyGvOcSQ4ToUsK8/Pzuqi0DxDQ6uoqrAHFyKLJX+HcnqoIj53HbUsK&#10;LkEIsM/y8jJdtAjNkRMdHIO37g03GnEO9QEHY8KVJICQ5t27d2V/HohDludZMBgMXxWOyGiUaSA0&#10;NJQcyt/fH7aiHiSZYpFaTz49DrCQK0EiJFnqhUJ9Jx9ZlHa5f/mEhDWwkLghCahr7W76RolHPqWr&#10;aT4+PuRNZHysXWtEp251wu/e9YdOwogkw9IVLiLcuHGDqhA7ZSbDY5BkWOiKID0gIMC10AVJUsnY&#10;NGbFNxgMrxWOVXVm7D04G/3SpUvuU7nVip2iDGxvb4vRZCdfo0SVLnjHkSQUuRsFKckguVhfXx+V&#10;IIok1S41na6myd+NwOpSUlJQpqenSfdQyBmdltsffvihamQSSRbpRapF8ZiZmUk+JR8s0Bzxw8PD&#10;FQcQ89SpUwyblboZ6MTExL4brA0Gw9eOYzFalwMoDFAMQjHj4+PwBakQyRHzn0wKBzzHxsbc3wqo&#10;HHGTLigOBARHIOE+OAXKgFygyKWlJXRdz5JMSkoiMcQNfunv7x8ZGVEEBkBhS18yu8XFxcnJSSzo&#10;pHhI/fGgIkCRFJLY3RHClWR5Dx48oK5EL3f+9gALOhml4rMu8kGcFYGY0g0Gw2uCIzIaCVRMTAyT&#10;3P19E34hLYKSyKFIZ+CgfVfBXgCCwIOkQnFxcRCK21EW8jt0b+kN/bKJoj/9lXQBB+276w0mwnIw&#10;2sHI+7Av8jOBz6FxwMH1Qp267qYIcLHT6Gl9mZiwfGpqqmfBYPim4lg5GokSZFRQUFDsPKAGXVUn&#10;tVtJSQlkREEnHVlfX0/25N6nRjYEZGloaHB/JyV1cn0EX19f0j0kTOfj44OETMmtyKEaGxvhUCR5&#10;HxZJUioyrOjoaCSjIsVTHDI+5jxpGhZdR7t+/TqppUYiXZ7wNW5ILKyXOGR8rmdOTg6biSQfdHWk&#10;fK5evUqVTReSwezsbAaARFdf2a9cucIgZUl03oZFJkgvaF2tMBpsTis1L+ORZGdiIT5SOhIqlHQG&#10;bjB803EsRtNMY8Yypb0ZTZb4+PiUlBQ4SPc34An30eR03e0VGRkpuzejwVBMb+kCPgD+gsskiQnd&#10;wIbYqVIpLXUvmKRu+4CzaGXakzCSl1EFK4uBMiAO4pDZOYF3L5MxkvDwcGL29PTAp1ioZJFYfvGL&#10;X7AVMDIMiCUqKkqrvnTpEptAd0bIxuKAkYQRC5Fh89DQULXSCyUvL489Exsbe/PmzTDnT7sU7dy5&#10;c6yLVhhN/t69DlpCQkIYPL2QssNobDgKgIg5ENINhm8gjsho4+Pj7q38TEgWV1ZWYBNJWWgFVKPS&#10;8USnGoWwmIrMPXTZya1gAbKzfb8YyOKEmSOxInORpNqlFe5zqzMs8JQkxIECsJM3uXe66qoZFngH&#10;OTU1pcgQMfWypDy9LZKKDHuiu1L1Nf7S5QPQqXY1clrR1SodO3J27zk8zhB2QasiSIeFXbu3RV28&#10;W7UiilY2nF3KgDEeGeqOPGYcg+FrwREZjZSH9IdiE16DwsibOpxHkrW3t0Nbskjqypp0qMT9rRCi&#10;EVZXV8nsmIpUhcRkxjJd5SMLuQ99yYN0Hz/yifNWPUnIBWrA2U1nsMOPkuRc7hq1dliDNSoOmRE+&#10;GoZ0eXpHwJlWjESWp3crizhIlw+RUTC6ra6uRXTv9RYWFiLhd11HIwKpH1SOp1oxSsoiqStr0gkl&#10;RasmghaVDpPKub3wZKgYAYuu3bs1IyODVopiDrE8DYY3CMeqOimgyL8o5dLT072rTso0JsbFixcp&#10;kZirkBplIJby8nL3CUJMPJCYmAgJeled5Guwm3QhICCAwoqOTDlJf39/SrCIiIiKigplbWSFjY2N&#10;kClTXfWsfFR1Kg6lGV1UdQYHB0Nwfn5+qhyBdHlqVEg44uc//3ma87DjR84zQgHlJGEvX75MCRkT&#10;EwNpMioST4i1ra2NLYWb6ELhSSsJVEJCAoWq+rKvKMZVNcvi6+vb2dmpqpNQ6IycMeuhJoDxSBIQ&#10;Rc9QleX69esQFqFYhfY/3QnCwLATB59r164R/MyZMxTd7BY2BCNQENbOzj99+nRycjI7h1ZFkI/B&#10;8MbhWIxW4DwIDDqDO6AAmIspDa0wn2EHJhVzCSKAbvAEcAQTVX2Z20whRYD1YEbZCbLvOpr6UjAS&#10;WRJGqK6uJnOBcZiE6GIE1gibsAoo5saNG6R4NMFfuo4GvzBvqT0XFhZKSkrIgxSZqR4dHc38pzuT&#10;ub6+/tatWwwJieXjjz+GTxUZC0FYF4thYWEkMnRnhFhkxAfeZFsIGB4erlbohjQTBzKgqKgotprx&#10;3717FzskhUV3lrjX0dSLrdgdnKNL4ozCjsXZtQMYFiNJlkgKO4yGDyslgZVPUFAQewCFVoEN4XCw&#10;aSTafGfU1dWpFYscAMTNPvQsGAxvAo7IaHyxu1ejqVmo/qRDH1KeCUpUkjiyGBIfSlGP1XmKNBSj&#10;vt7ymdD1O6Rn2QE0x5R20zEAM5KFeUcjeaTXCyIL+yIL3pHBM+Ps8wHePkqOIFNVl+5aDvq4gDGR&#10;z/T01jkWpIeEJUsVo9FRfZ8JKAw3t/zcB7fkBwe3yGB4zXFERoNBwKzz2HWKHeo+qhUqLDIdpgq6&#10;OzFIhQD8QllESaiOAimAfLRI1sDMpA5a2/tbKOgPC9kfkrXs+1so8kEogGQK2dHR4d7BOzU1RT5C&#10;L92lQZVKHkR3jUS6PEmOoDlJWJVcEiOR5cmAsSMZvNyky0fv6WGEWAhIKzpbob6MCp00zbUoLAkg&#10;vdy1wEEMFTJiz7B2vZEInSaGraQJT5owKl2iC63yFFw7mbJ+k2VI+KjVYPhG4VhVJ4kV1Q2TmSlN&#10;jVNeXs70w47u3tuFBaSkpJDHidFkX1lZgXqkCwevHJHNoVDN3bt3b3l5mRpKV+UkWfXNmzflA9nR&#10;Kh+IoLS0FLqEcBXHjQykQ3YkiSikIY759gcffEBRCa9RM8pCSQtfw1wUyBRoVIUUd1hgEBgcByJT&#10;S1JFqlW9GG1lZSX2yMhI7/VSvbJGMQ5B0F1P+lLrERY3Ykrvcp59RKqlEbIH1JqRkeF6CtJ1Nc37&#10;KhgdXZY3GL4hOBajkVWdPXsWkoKb4BRIhFyJdAadSQtrMKlgPYiADAJ/iM8tNqGbffUdPkBX4iSZ&#10;ouR6hBVhkQMqbZGEtpjGsAYZHNOY1TEM/ENDQ0lhCA7BkVUpFQKMhMmflJQkSqIXFkgWSaIEnbEi&#10;RaYug2igG+zoECjdsUPT7vUmjHAfpTeeakUnBUPCULqMBdNhka6/x6IXOZoikIcGBAQwAHK0srIy&#10;ikfiMDB0BWTT5Hn9+nWIW0a2GgVnNhbCYg8zJOxwJSuiC7rA4EkbPQsGwzcDR2Q05g/TVfo+YnLB&#10;BIYjmHXPdIAOFhcXoQMoxmNygCU5OVldvOUzoatF+64ZQYWrT//lEwkdtfDBaC+ILLzgapQLfA6N&#10;Aw6uFxbWNTV3LYfGwUGpIjq9oEv2MOW5WvdB1/ipXkkGUV6wLfJMT09XZIPhzcURGY0SElAKkQj4&#10;O08TUl5GXkPK4EqMyODgYPUiHwFkOkxFEo2RkRHFgYPoKx9ZyF9IapDSkZR+5FYUtqQn5Hq0kuyQ&#10;+1DEQa9MV1qpbZHkiXClosGqzGcyPvI1/eUTkjFrJOQ+SnAAmRoJFBILmQ5SkeXptjJysjZyH0n5&#10;UJlCNBobdhJDMjV09ZX96tWrrgUGYWCsgl66XqbiXVfHyNHwkQXJ4HHAgoyOjmZfobNDaJIdI5Ix&#10;M0IsSIbU3t7OUMfGxthXjIcDxOCxs3OQjDwuLg7JDkSyQyacv8NlMNobBsMbiuNeR2Pq6joO8wTm&#10;ki4J06U574WmeNz1duzoahWjyc7EY7ZLF/ARpCMpu7Kcdz5RdulKOcrK3pvVoa2bN29SxOGjq1Tk&#10;ZcxV8o6cnBz4TlejvCMzEg1Gl/9R5p2nDIFf/vKX5Imsi0nOIm66MghzkcVgIQ4WyJqthtRkoSli&#10;723qSIAPDII9MjJS6wIop06douimFVJm5GRqSAZJK33ZhKioKOmSly9f3u3p9GXT2EDZZYSXSWyl&#10;X7p0iVAotOrOO8pYCEsWyYsXL+Lv3YsNca+46fcW6QbDG4cjMhpF3NLSkq5DM8cgBaYuFZBIShJL&#10;b28vknxBk5A5hq5WprRbG0IK+0onfMDU1BQpCdzEipiW+DDf+vv7dV1f15UkSWfIzuRDL6RikrPA&#10;Tcxq3bg7OjqqyFAYFRxZDCkMiQme0B+6pOyKjIVtRLKNknTHTiqEjg/dYWSKaCx0VCuEy7AVAZ2M&#10;krFhQe/r63OGMMJgdMsFPki2FCNDRQfo2CWhe1gGI9tOF6gWXXYcCOtuFxbptLLtSPYDXzzyl125&#10;G98E8B15Iro8BTZ83x3OBsMbhCMyGpOK9Mez4OB5l2mYReRH0uXD1PW+neoFgA0hPvIgyjQoCaqS&#10;XRZF85begPWmnb/ThEld6QJa2XdDFuQLrx2MdjDyPuyL/Ezgc2gccHC9MLUW963ledFcf7Avwj6Q&#10;OZKjeRYMhpOCY1Wdqc6jLGA3QI3JJElJSWEiQXZ8+UsyoyC1kJAQqj8/Pz94hPyIvICCFIve9kQa&#10;5V5HUzQik27Q3c0X9FundMHHx4d5jiRLktSdHImJieRE+t0TKR1JWHiQypS6rKqqyr3WRrYSHR3N&#10;ACBBajEqQVVkGgmVJuWhPJOSkkjTbt26hYXKkXWRmjFIecbGxpL+UHiyRYyBzcTCVrCx2K9evUp6&#10;Rdhc5z3ttCJJjtRXpeKVK1dcC0U0uw6F9bIDSbIoRUnx1EodipQlPj6e1BVJ/osRf8ZfVFSkq3Ky&#10;xMXFFRcXY0cyQrYCo8Fw8nAsRmNiM71hn9DQ0KCgoIyMDGYs0x4Ls1FpBbUYZRFcxlxidqmqYorC&#10;ffALPgKLionCZMaC7s1oVEPQkHRBHcnXIDtJeA16glghUwo0Cj3s+gEBGR4ezpS+ceNGWVkZRLyw&#10;sABFsgqYBf+Kigo4Dk/qWUVm05j8jByGokRl2Fiof5FY9PeebO/29jYRIiMjCcKqdZWK7oxQrO1e&#10;KSNXZS9B/WrVlTXs5KHYoVpxNHaoinGyUnlKwvs4w1zwL63o7GpZqIu9PS9duvTgwQOok22UBUbD&#10;Ex2IkTECqJY9IN1gOAE4IqMxsZkzq85jJ14gme1QCVJXcDBS2YFN53kPKCRWQLquteEpO/4odCf1&#10;IMNyVusBKUlNTc3KyorbV1JrwY4uTywusJOFoWBnJIxKPqRLcJ9Gi8/6+roiS6dARsrTbXWlG3mf&#10;XeM/6EPtDNSKolbpAMqTj9YuSasiyH5Qws7sDRQ8JRVTw5BFnoJ0jIAvDFc3GE4AjshoXQ6op5gS&#10;zPnHjx/DCFhGR0exIMnFyJIo9+Aj2bGEhYUxzciMyKdkYe65UpGJJhBTOZqzqi58dHkbyELOQnzS&#10;Q/hRcth5MrgkiSHpIc6wpCQW2ZFwosgCkJoxJHiNTaA6hkPJYsjUNAzp8hwcHCSfkmR4tGIksjy9&#10;W1nEgbwSXT5kYWRqWKAtt1W6FtHJzlyLwkJVzpp3I2iNOKgjkj2MhW+XQ29kMxi+IThW1UmRRVVF&#10;7QNHUMpBMQUFBYGBgdR32FVvMutokp1qlDxIVaf6ypMI5eXlisnUBdRxcIF31Una5V75EuBHCiti&#10;whSSsIb+GIi0hSwMf4iPiky/yRKWelY+qjohQRiWsVH/quqk5iWOImsk0uWJG3SJxPKzn/2MMpPi&#10;GqKRZ0xMDGnmhQsX9JQh8kEklbJ+IVVZneU8L5eykVa36NYAqDRVbgt6ti0KvbTH5I8bSRYDoIok&#10;FNmlszN2szPLtgyGYzHa3bt3i4qK9JsaM83X1zff+dMfLAASgY90vVxX3GAoOA6WIbfKy8srLi6W&#10;J0RQUlKimLoShxFdv3XK7p2jCepLFkOTJKQJxWCEQ5WjiREkYQFoJSAggAStyXmZMWkOdBMcHEyK&#10;R3CyNgiIxFORodq0tLQI5yls8DKRseAPF2NhYxmzIuvKHaRcWVmJTrpHd+yyyIcinb0Bo2VkZKgV&#10;HWKFmOBQ2Ao7jIYFXeSlbcFTEdRRlhs3bkCXpaWlWgTsw33XGQ2GbyCOyGhMVCakZ8GBciLPwnNA&#10;rQRrQAdQg8fkgJkv+mDqQgdYoCc1HYR4bR+7kSSSxHknKZAmWRUJFLqk4K0LDImMybNwIPIzgY9G&#10;+OK0yNtHOrU2/IXiruV5EUjcgPSDPtCxWzULLx6JwfANwREZDW4CJEENDlBIWJCkY5Lu/QHdDsiJ&#10;mMNIqjb1RSFtkY8s1IPQGbkP3CRJAqjL9kjyKeUgSliQ5GVkMYXOXwuRzbl3vcNZ5GjtXk8TUl6m&#10;kUiXZ3V1tX52QJJFEgQjkeXJ6rAjsZNdskXS5aOnCZEZqZURouuSFmDT0NkK16Kw7Bl6KQLbxcjx&#10;JGklU0OScEniqX2yO0qDwfDSOO51tO3tbX9//9TUVN1ZxkQFlJMkYvJhkRpKnmI02SknKUulCyq1&#10;ALokHEdMOItajCyst7eX+U9HSezudTG4Bgfysr6+PtiBckw+iuNGRqHwRJmcnNT1LzIdp8XzNCGy&#10;RXiQRTzhOEhKf/lEQkpuJQvB1YvI1MiUpTjT6oTZ/csnaAt7ZGSk1gVwID45LHX65uYmTA1fYyTC&#10;lStXGL/upHPh/iBAZqfkzmAwvAyOxWikEkjlaMzSiYkJ7xyNVEjzH3aTp5634XTdrfXc3zcFfAC5&#10;GKwnSdkFSSlHo85C12UjSaY9weEI7Divrq5CRvBaUlIS9DrkPG+jv7+fQk+RycWgOfwZmDy9czTl&#10;g4oMPzJy7xyN7rKjywd6ZXNwc7cOnYyMVcBuSApzeE0WVuEMoZteMLsiqBetytHIyLC7ORpNgEVX&#10;NxgMh+KIjEZaERMT41k4AF0kgrxmZmYOXt+BrcieSHxiY2NJWMhWZCcPiouLU19v6Q3XX9eY3CtN&#10;AmnXvqtLMBpMdzDawcj7sC/yM4HPoXHAwfVClPAaygvW4t0Likxw/tp/nz9Fq0d7FuKdZ6XB72lp&#10;abIYDCcex8rR3N86AdUWOiSFpA4lP8JSt3c/unzIWUjfmKtuJaW/EJIu6DdE92ra+vp6dHQ0FrIY&#10;kkE60p18rczrDepkalFRUUiSLPdqGmkRRR+pIsSqq2lI+QN0934R2Jm8kvIWi9ZOFzIveWJXq37Q&#10;QIeLCcuKyML0HCGa9CsndiS6+uq3zqtXr7oWiElX3Og177xBXb94qpU6FJ1SGl1/w4SFjFKZmsrt&#10;0NBQWjMyMrCj4KPuDJtW7NAlq0MnnSQldDbRYPim4FiM5uPjk5ycDE0wqaTrMhDMBR+RUOhSEWCe&#10;R+w9aceb0bx/HxC8I0jCMpAOOkH0+wCkiV0yMTERAtXfD8EUZIVkahSqDAZGIzjVHGyIpyLDIJGR&#10;kbrLjAkP52JhGEgsH3zwAUmNrnYxeDwx0v3SpUs40J0RwmsMBr7ecp4FBOfC4+6TlOiFQuvg4CBp&#10;bEhIiO4yww7tXrhwgXLY7Uvydf78ea2C3YKOpwtYmF7sRlZRWFiIhfj6i07pkowHJmX3hoeHw2js&#10;Wyx8VdDRTZCbmppgUukGwwnGERltdHS0s7NTfzNAWceUw4JO3gGwTE5O6q8CYBkmHtMJnSb6Uhge&#10;LEVdKIKumknqQhITVdfLWJRFEoKDX6QvLS3BRCigpqYGqsUCd+iqGWEhOwgFIkO6fwkg3VsqmnSI&#10;yZVEwK6/CpAPmRo6Ft2+D3t6t8K/2JHYJTUGJFzm+sjurbuQM01kYfJHuv7eUitCMiR5KoMTODRu&#10;9vpiEAF4FgyGNw1HZDRKRagEYoJ04C9qTG8JF8AgtALXTmKivuhkTG4ruiRJELWYdHnKB7AWSk4Y&#10;jZSKcpLgbj0li7IwMhqYQhLexCIJmWqWuqmNdyvUzAidYLtrhP6o17AoDs7wtYYhXZ70RZdkeLRi&#10;xEGeWGRXXxTp8iGTQjnY6nTdXUSSuGkRKNtyr6xpGOqF3VvKB8W1IN2rb2yamoB0SY1HOoeVXS1/&#10;g+GNw7GqTgq09vZ2Pz8/aq7U1FQSMXTqLIogUhUmHqBmxEJraGioelEhoqtVemBgIPRBJciMojQj&#10;t5KnfBISErq6usi53N9GmaWwm3QhwHl6LaHI0SQpRbFQiFVWVjJXIUGGpIEhaaKixEeXvdxfYJn8&#10;DED3cDBsGFbP3tBIpMvzlvMcDmpeLD/96U8hhb6+PvaGPNkhJKfuX0TBp1ggC/1JVpDzN57sk7i4&#10;uOjoaBIxtlEdAcVyvPPedc/y7ds3vJ7DQXeCMEgysjNnzjAAPXtDunzYKL4/sDBIVuH+hnP69Gks&#10;bDtl9Weffcbh03OTGA+trNG4zPCm41iMVug8e4uJBAelO09Dk97mvMlJd5AyVyEIWiMiItSLGYiF&#10;xAo39IqKCuIAjCR3Jc67o+TJnId3tBYmG6wkO5OZ7tIFRWDVFKeSsAADKHIeGg7XoOu6lSSjgkCZ&#10;z9ghGviLpI/EE6ZITk5+8OABpMlIKKsVmckPN8GAMAX0SioENcCMSCwff/wxKZXYRCSCEbDJjJPu&#10;2CEOeEQ+WCgDIRpWp1bGA5kyNjgdjgPwC03YAYvsK3m6EZA3b95kn7MPaZUuOyti5DA7W8RgGBJG&#10;AEdjYWDj4+Po7FL8ARZqanY7myxPKtZ9e9hgeCNw9KqTmTD3nJvaaYVKPAsOmGzFzivjmH5MHo91&#10;D9AKrZ4FB3AKU3d27486jwBdXfKG91Un4aAPlAr9eRZeEQejHcSLfY4f4XmAqtifbnF9KI62FoPh&#10;a8cRGY0kCJCzrK6uko4BEhZqn46ODqRawb1797z9mVSA0oyESJJsi45qlafBYDAcGceqOqEnJOkY&#10;KYD+jgeOc2uclZUVaivpgkNou3c2UGn6+flRyqWkpFBnqZVCz71SZjAYDEfAsRits7OTJEtXnZKT&#10;k8m5Kp03daqVmpR8TboAkVXt/YEROsVpU1OTp23vL8w9CwaDwfDqOCKjkWcl7L2F8yBoTdx747qQ&#10;l5dH7lZcXAydeUwH0OVgdHR0aWnpzp07VKOyCI3Ou91I8aBOTweDwWB4GkdkNEpFkJ6eToJGwoWE&#10;aO7du0fmha7WEa/raLLo2RuQGigvLydHQ7ocp18DkRCir68vwVWlxjhPgtXdG4ojf4PBYNiH415H&#10;AxBQcHDwpUuXgpwXHbl/Fz0+Pl6798xoQYwGZ4WEhNARiyKoFYIbGxuDy9y71YTAwMDS0lLv+9EI&#10;4t5uajAYDC6OyGirq6sLCwtUiICSkDyrvb29u7u7s7PTvZt/a2tLd8mDlZUV/Ofm5ujY0dFBzkVH&#10;7Oju3RKzs7NPnjxRTHI9akxiImXBc2hoSJ4zMzP6GwCDwWDwxhEZrbi4OHPvr9BfBkVFRVlZWQd/&#10;/RTgwenpaTjLvYfWYDAYjoBjVZ0UmNSVSNjq4sWLCQkJlJ/oJSUlSc5jF/UHN0D+5GhuBkeJmp2d&#10;rdaGvRePI9VqMBgMR8CxGC01NbWlpQWZnp7uXkcjfYuJiWFRV8Hu37//eO9lJSMjI+4DIdSanJx8&#10;8+ZNb0ajtMzLy5OPwWAwvBKOyGhUiHDT4uLiuvP8CT0wA33UuTrW2NhImbnpQJb29vaHDx/qspok&#10;vWhVr62trZ2dHSR0trCwQBGKw6Gg+5MnT5B6Hqyg4K6ysbFBZFkOwnXW3zzs+x3DYDC8cTgio3U7&#10;SElJIat69OjRwMAA+df4+Dg8pZ8IAIs1e28AkQX/iYmJ0NBQqEQSKsEC6+m+XLI2SagNu7d0wuz+&#10;egCwTE5OhoeHQ6wAEhwcHMSCpM5FTk1N3bp1C/nAeeKjLIrAUNElSSqhUYysUSOUj8FgeENxrKoz&#10;IiIiJydHjJbtvCO9tLTUvXsDwtr3lEG9QZ0SlaxKEk7Jzc0lU8Ozt7cXekKSo50/fz4qKgoZHR19&#10;7tw5pDKy3Ur19m3i0IsIpGBVzlugZGEMkZGRFK3QpSxitKtXrxIBZ1Yk+5UrV7AwVDI4KNj9vVU+&#10;0g0GwxuHYzFafHx8cXFxf38/6djdu3fRIZTr16+rlcSq/ul3CMAvACNJlmRISEhrayvdKVShKnwk&#10;5ekN8rimpibYSs/aFvCET+fn57V4586d1NRUSQirvLyc4EvO2+roy+pYlKcspJCE1RoFak+2wrNg&#10;MBjeNByR0SoqKjIzM0l/lpeXPSYHJDgUntSS6JSH6LILUIz77DOBzMujOQy4uroq6TF9JfAeA/oL&#10;rrsZDIbXHEdkNNIiQH70+PHjuro68h1v6e+8C4rcbcp5jnZzc3NhYSFSveA79xfPgoIC7JSZQL91&#10;IknZ1GowGAyvhGNVnWI0qjaBjKykpCR4761IUBWFnpqy9l6kBMjdurq6pMsOMjIyvBltenrartMb&#10;DIZXxbEYjRSMnKuxsbGlpaWhoUGyuLiYLGxwcJD6cWFhAUtra2uPA/WiqHR/eZQdFiNrg86WlpaQ&#10;VLJI+8tNg8Hwqjgio+U+553qo6OjpGDQGUlWTk6O3pr+zOtiJHd4UpnOPefR3gaDwfCqOFaOlpeX&#10;V1hYGBISAsFVVVWhk3BRM5KsQWryIVMjTZMeHR1dVFRU6YAUbGRkhCbdgmswGAzHx7EY7caNG8nJ&#10;yZcvXw4KCtKr0sRl3ox28C+fsrKyIiIivBmNKtWeXmswGI6PIzIaZNTW1kY6NjU15cre3l4KzPX1&#10;dUmPqxcePXpEKjc2NoY/PhvOG4iRCwsL9oYBg8FwfByR0citamtrSbigpKGhIRhqbW1tcXFxxfkb&#10;T0m1tra2Qn/LzqvX1WtmZsb9rVN/OaC+SCBPtRoMBsMr4VhVZ3BwcEZGhv4KiqoTnvL19cWYl5eH&#10;BJmZmbqHw8fHh0X1grDc56CFh4eToyUmJvb09Dgl6W1K19C9t68bDAbDK+FYjFbkoLOzc3h4GAUL&#10;vFZZWZmWlhYSEgIx5ebmUpyOjo5id9854H2HLc7wnfqSr0VFRcFutPb19b3SEyUNBoMBHJHR6urq&#10;CgoKZp13nlNjUi269sLCQukHQUW5vr4u6TE9B8T0/uMkg8FgeBkckdFIu0BMTEx3dzcl5+TkpB4i&#10;JDtwM7LGxkYqShIx0OS8OUW/cqrVYDAYvkQcq+qkQrx9+7auo+kqmOxkWGN7z9eWj+DNaGRq4/b3&#10;mwaD4UvFsRgtMzOzqqoKepqeniYpQ5d9fn7efZ9AswNac3NzBwcH9RcFegpjeXm5fAwGg+FLwREZ&#10;LS8vLz4+3rPgoNN5lDZpF3QmKfvLgPRt3zvYgftmYoPBYHhJHJHRNh2kpaXdv3+/3oG/vz+6/lrg&#10;8ePHk5OTpGB1zrO2ATo+ZWVlDx480CMbpSOxK9rQ0JDLYj09Pe6TIw0Gg+ElcayqMzAwMD09nQwr&#10;zgGK919BsagfQwE60s/PD/+AgICMjAwswLn9Y/fWDUD16r67JDY29uzZs1hcTjQYDIZDcURGW15e&#10;hq0aGxs3NjZ23zjS3a2n9VNsrqysSHZ1dfX395N2wVytra30kqWyspIMjioVXVIxt7e3iSYdjI2N&#10;6eEcnmWDwWA4DEdktNLS0pycHBKogYEBWagT4SCo7dBfMIuLi3Nzc71/61SyJimLwWAwHAHHqjr9&#10;/f1htNTU1MzMTLIwdNWbsly/fj0iIkJ/BoClvr4ehQRNfefm5tw3MNGloKCAgjQkJEQWg8FgOAKO&#10;xWhkVciUlBTIyJvRkpOTsaSlpcFrsB5Snnfu3KHJ6br7t1APnJc5gfDw8Obm5ry8vIyMjKGhIdxk&#10;NxgMhlfCERmtvb393r17a86bnzYcrK+vb25uSsqy5QAH3PSiX9nb2tpcLhMWFhZwm52dRZHuaTAY&#10;DIZXwREZrcdBZGQkuRVZ1ejoqHeOhmVsbEyy33kjlPTl5WXoTH3p4r5x/e7du7QWFxeTzcliMBgM&#10;R8Cxqk4IiJwrJycnNzfXm9FkuXr1alhYmCgvIiICS0lJictZJG6kY9IbGhpgtEePHlGrEtCej2Yw&#10;GI6GYzGabogtLCyEqvr6+sbHx5ETExMFBQWlpaW0gt7e3snJSenh4eHXrl1TX9yampqkd3d3z8zM&#10;kKmVlZWRvtl1NIPBcDQckdHKy8szMjI8CwdAUubRHLiL5F9PnjzRIuSVlZUluwAJZmdnk+VBcORr&#10;UNvw8DD+ZH/uX4ketEi/f/9+VVUVEerr64lPAkgc97dU6lnYE4t7dxvpJINBYS2VlZXV1dW6fUSt&#10;BoPhDcURGU2X8GtraxsbGyERIF1S71R3LdSe6lVTUwOz+Pn5qeQE3r94ykIqB7MIpH6kcrLIB95R&#10;xudaHMddHYlduR5SPlAYA7hx4wbEJws0V1dXRxrIuh4/fnz58mWUe/fuOSv3VMEGg+ENxbGqTghi&#10;ZWUlJydnZ2cHFktLS/N+p7os6CkpKfInVwoJCVGrMD09rT9xd0F25r6nHeqB0XSFDuJraGiAE2E0&#10;WcjLYEx5ktZ1dXWJ0SR1RY/uZHAKiIX0TRZRWFBQ0Pnz56mRN/eeLjk2NuZmdgaD4Y3DsRiNhMst&#10;ACEXdCSl38jICGyCDj0hISMkZSZNgLzMrUNXV1dhH+kCGRbMRdLX1tYGv8CY+fn5WNTqWggoC57t&#10;7e2jo6OEYr3khpJ5eXn44Dw3N0ea1tHRgYUBLy8vY2EM5Il0Z/Dka83NzYrGsIkm3WAwvHE4IqPl&#10;Puud6pDLPkVgEYqBSnRXmlqzs7NjY2M3Njbcu8+ysrLi4uKgPBhQsqqqan5+nryPtEs+0g9ayNcW&#10;Fxcznee1kQkib926BaOtO6/aw43g2Kurq70t1LBYKisr2Zz09PSDTzQyGAxvFo6Vo1U4gNoo3Mh0&#10;qDehEnRdR8Pi2uUP9RQWFuo6mizj4+PuL54CSZMKSaCqEwbMyMggTSNrkz0hIQELdvIpWVgvBSzx&#10;yfhkYVSQHfkaeSJxIiIiFJnsjDhkbVFRUb6+vvAmNSkWz+oNBsObjGMxGmlOeHg4/EWOI5005+rV&#10;q1SFZF7Xr19PTk4mb8Iuf5gIo1pl8f5lQCB3w0gv/SU8jAZboUOR8KDskt4Wb0aD7LCgI/XLQFpa&#10;2vnz57HrMhlhU1NTsSAZOdmc+9Sjnp6efeMxGAxvEI7IaENDQy0tLZOTk/CIrqNJR0IicA3Mgo6E&#10;kpDwC/kRKRUJ0cFrZwMDA2RS0ru7u/FRLzw3NzfJ41zGkX7QAkXqL66QWObm5iAvpHwANWlXV9fg&#10;4KBn2bHIx9tOKDeywWB443BERqNUpOhbWlpaXl6GvwAJETrEBNnBUFNTU2qV/8bGBgwFVSGxQz0p&#10;KSmwj17DTjSKSu/fPUnuSProdeXKFVkMBoPhUByr6gwJCaGUcy5b3dYb1HXPhCS1XkdHhzzLy8vD&#10;wsJgLirK6Ojo0tLSyMhICCsqKgpdPt6528jICF3KysrcOz8MBoPhUByL0fz9/aurq0mmoCcIKzc3&#10;FwqDjCQhuLq9Z2rHxcXFxMTohoyKigo87927RzaHDhvKh0WKU+k3b94kB6ysrLx69aosBoPBcChe&#10;gdGoKPddY6Jm9GjPh/cVNI/JYDAYfjN4BUbrduBZMBgMhtcPr8Bok5OTtXvvajIYDIbXEK/AaPfv&#10;3/e++8FgMBheNxzCaNXV1cPDw54Fg8FgeL1xCKONjY3pzzANBoPh9cchjNbf39/e3j45OUnJ6TEZ&#10;DAbD64pDGA0ig9EWFxf1p04vAD7T09OeBYPBYPg6cAijlZeXu3fAChUVFUgIbmRkhJrUvcu/rKzs&#10;zp07y8vL2GWRp8FgMHxlOITRhKCgoPT09DwH/v7+6G1tbXoIz8DAQEpKivu3AQsLC+6z/PVMIbWq&#10;b3h4eHx8vFoNBoPhS8dLMVpAQEBJSQncFBwcHBgYmJaWJkZ75DxBOzk52X2i7Ojo6L1796QXFRWR&#10;rynFwyckJIQ4elhQTk6OfAwGg+FLxCGM1t7eXllZOT4+jr65ubm1tSW542B1dRUpCw5kZE4nD/Rs&#10;n5aWFjjOu++DBw8KCwsXFxcpUcnpkBvOC9ilq6/0g5b19fXt7e2JiYnp6Wnp2FmRfABj0JOItKhW&#10;xo9FsqmpqaqqSq0Gg+GE4RBG63UwODhIYgWJ6FFi6JKkbDAIOrkY5Se5m3qhY6FWXVtbUwRyN5dH&#10;ZME5KytLUu9ULy0tRZdPamoquqS3hYxvcnIyMzOzubk5Nzd3amoKO4zJGOrr6+Gv8+fP9/T0UNsy&#10;BizklWSFWBISEiS1dsU0GAwnDC9VdcIdMA6VI5Th5+cXGRlZXFxM+QnFkKPJgg9S/tSb0JlaZYHa&#10;6CtdIGBtbS0MBRqcd6q3tramp6eTwbEoe2JiYkZGhrdF74Kqrq6GyyR9fHzgLIiVpA92Cw8PJ0cj&#10;sizqRXZWV1dXVlbmZnwGg+FE4qUYDYaCI5RkSUdCcCRKpELo8AWFJBb5o5McUd+ROskCDbEoXSCN&#10;IocqKCgoLy/vdt6pLl2tZG3okq6loqKio6Njbm4OOT8/Lyk7OeAj56XFkFpbWxtcRpKIkp+fT9VM&#10;09LSUmxs7L4xGAyGE4ZnMFpjYyMZk2fhFQHrkRPZjWkGg+FrwTMYbWhoyH1/pcFgMLxBeAajUa+5&#10;d2MYDAbDG4RnMFp9fT2k5lkwGAyGNwceRnv8+LF774XBYDC8ofgiR7v99N9vGgwGwxsHYzSDwXBy&#10;8EXV2draKt1gMBjeUDzjlwGDwWB4Q2GMZjAYTg6M0QwGw8mBMZrBYDg5MEYzGAwnB8ZoBoPh5MAY&#10;zWAwnBwYoxkMhpMDYzSDwXByYIxmMBhODozRDAbDyYExmsFgODkwRjMYDCcHxmgGg+HkwBjNYDCc&#10;HBijGQyGkwNjNIPBcHJgjGYwGE4OjNEMBsPJgTGawWA4OTBGMxgMJwfGaAaD4eTAGM1gMJwcGKMZ&#10;DIaTA2M0g8FwcmCMZjAYTg6M0QwGw8mBMZrBYDg5MEYzGAwnB8ZoBoPh5MAYzWAwnBwYoxkMhpMD&#10;YzSDwXByYIxmMBhODozRDAbDyYExmsFgODkwRjMYDCcHxmgGg+HkwBjNYDCcHBijGQyGkwNjNIPB&#10;cHJgjGYwGE4OjNEMBsPJgTGawWA4Kfj88/8fgjJpTJMM08QAAAAASUVORK5CYIJQSwMECgAAAAAA&#10;AAAhAOYWi0gzggAAM4IAABQAAABkcnMvbWVkaWEvaW1hZ2UyLnBuZ4lQTkcNChoKAAAADUlIRFIA&#10;AALEAAACrggCAAAAKVid6AAAAAFzUkdCAK7OHOkAAAAEZ0FNQQAAsY8L/GEFAAAACXBIWXMAAA7D&#10;AAAOwwHHb6hkAACByElEQVR4Xu3Y24LrOgoE0Pn/nz6DVYRNAGHFztVd6yEDJSQ73b3jnPnff0RE&#10;REQn8MsEERERncIvE0RERHQKv0wQERHRKfHLxP9utCciIiJqFV8mtCIiIiJawC8TREREdAq/TBAR&#10;EdEp/DJBREREp/DLBBEREZ3CLxNERER0Cr9MEBER0Sn8MkFERESn8MsEERERncIvE0RERHRK8WUC&#10;tCciIiJq8UsDERERnXLqywT/PwwiIiI6+2VCKyIiIvqr+GWCiIiITuGXCSIiIjqFXyaIiIjolOPf&#10;BvhNgoiIiAS/TBAREdEpp74Q8PsEERER8csEERERncIvE0RERHQKv0wQERHRKWe/TPD7BBER0R/H&#10;rwJERER0ysu/TNj/e2HFQ2yXFQ+xXVZckr07K4iIiN7m5Q8ee7aFh1zzzPNLs+2LZttz62nqcu3v&#10;lbkPx9aN9jchwYzRdMitp6kb8yEREdF7vPbZ0zzkmsde3tUMN2bbpQ2JZ0t+Js9vR7ShXw21b0Vo&#10;zeKkheUqERHRq33j42floSgzZ56dzV5b8jN5XpI+9Ku+Fn3rrU8SERF9ysceTvm5KAnCvJTZ8DGz&#10;vT6f1QJtH/rVctJIazS6CQlmQCMiIqJP+9gzKTwOrR0Pypff1ewSPrd6u6H7ebR96FfLSfOUSSIi&#10;ok/52APps4/J2SXyXSHxudV9WK5CaL3Dk0RERJ/ysQdS89R8w2OyvERz3fL2+rBchdB6hyeJiIg+&#10;5WMPpOapufKYlJmVsZlybwh9a7UUQROOHRtfi6Y9PFmSmZUxIiKiMz72pAkPOWvH4+/lj8lybwh9&#10;uzIPFjbbm/bwZElmVsaIiIjO+NiTJj/k7MmXl56uvEQOtxsatL9X5j4cWzfa35QJaH9TJqD9nvVJ&#10;IiKiY/ikuTJ+kyAiojfgw4aIiIhOefmXifF/yW9XseJF7HwrHmK7rPg77C1bQUREtO7lTw57OPmn&#10;1CueWOWF1uXtUngIG+XMysbSuOY/mp5WHmXhEy9ERER/x2sfHrOn1NMfWicfh+X2R48q54/djzi8&#10;sZePteRFVyQiosv7zPPjnc8tudaxyz26q5w/dmlxeGPvRccSEdFf9oFHizzPQPvBt1aj2EbTMGjf&#10;Wp8MZrtwoND+JieiHAPtbzP+1Rde3gVSg/a31RyC9kRERM/wmedKfp75xOrtuefqUAhfP9127RuN&#10;2quHFpoZq1H4VxQGiSjrWehrFMLXRERET/GZR0v5SEM4e/JZPRt4uvLw5uq786LcjsK/+iIIY6Ks&#10;dweIiIie5TOPlvKRhnD3KSiFh/AVysN9GAZ250W5HYV/9UUQxoTUnoUoxKwmIiJ6is88WmaPtJBL&#10;a0kuFo0zHtsC5S4fhoHdeTHbjnq26i1OzgbK4RkZfmieiIj+ps88KmaPqJCj3R5oLp/VM2P3/lhW&#10;7vJhGNidF7PtqGerQVgqd82OCnt7MvzQPBER/U0fe1TkB1V+buUExtaN9q8xOx+XFtrf5ESUY6D9&#10;gNaHY+QfTYfQCswI7dNRWg1jMJ4wsz5JRER/1rc8KsqHFp9kn8WfPxERreDTgoiIiE55+ZcJ+a9b&#10;/AeuFe9kF7XigDN7iYiILu/lz0h7DB97Hp98ip+8Opy8ByIiomt77WPy/LP8KV8CTn4bOLmdiIjo&#10;2r79MfmiB7kcu37yi+6BiIjoGj7zmMSzXGg/aORC7dOzXNO0Ha8hLy2OwfokERHRH/SBx6R/Nltd&#10;hiI/yJtJ3z7LK84kIiK6kg8/Ke1RPXtm59wns/qJXnQsERHRZXzmSSlPaGMJiiDnPpnVz/W6k4mI&#10;iC7gA4/J8hvA7IGd83K7mJ1QkuH1+YdOJiIi+ms+8Jj0z2ary1DkB/n6ZEOG1+cfOpmIiOiv+cxj&#10;Es9ygTqHXg6RCO2H0D7R604mIiK6AD4m943vLfxBERER1fiMJCIiolO+6MuE/R8AVjzEdllBRERE&#10;b/BdXyZCAc03A780275CtniaDqEVmBHa3/M5xoT2g0YLIRER0U/4lqeXPUfzA7V5xOZdzXBjtkvy&#10;sOTbsCTGuIZ+9UBIRET0K3770bXy6JWZ3bFmICz5Nu+SxEK/eiAkIiL6FT/w6MrPV0kQ5qXMhhuY&#10;AY1ucmLCEloL/eqBkIiI6Ff8wKMrPF/9MzgsHebPCWfmS2xXHbS/QWK5LxZD4WsiIqKf8AOPrvB8&#10;ffWjt7lcUN5JCNH2oRXC10RERD/hBx5d4fn66kdvc7mgvJNyvg/Lc4iIiH7FDzy6wvP10UevzOyO&#10;+YEw3LRWSxH4VWH1egjShoSIiOjb/MCDKj9frQhLpZUxPxCGm7Y81sJycj0EaUNCRET0bX7gQZWf&#10;pvaIzUuH4Uyh/U2ZgPb3fI4xof2g0UIIZUhERPQ9+KD6avwmQURE34/PKiIiIjrli75MjP+bf7sf&#10;K97JLmrFQ2yXFd/Jbs8KIiKik77ocWLPtvCQO/nMW9w+u/qiM9tli2chil3rk+LA+URERL1veaI0&#10;D7mTj72V7c3VVzxru7d+1IHJY/dJRERU+oGHymeffHL1V99Aef76RV99e0RERL0feA7lh6UkoP2N&#10;hX7J18IGQj6zPplhYzgBrdDeJUKj214INWg/mZwNEBERPd0PPGbCs3D2mLS6mRfSWhKWns5fC3xr&#10;dR+Wq+LAJBER0Sv8wGMmPAt3H5nNvJhtf4V8/u4VbQBFmPftgUkiIqJX+IHHzPpjUtqQiDyjVVp6&#10;uvJ8CUH7e5aXMz6xegwuTRIREb3CDzxmwrNw9picPTIXt8/IzMpYqd9oq34shOGEk5MNmVkZIyIi&#10;yn7g+REecr4NtdFoaNqwVNqOWxgr5Y0+sboPy1WxOCmFz2cWx4iIiLIfeH7khxyefEL7NHNs6enK&#10;8yUE7QeNJvcWatB+bxIFkt7iGBERUXCd58d4dCqNaBl/aEREdBgfIURERHTKF32ZsP9TwYq/w96y&#10;FQ+xXVYQfTn7W7WCiH7XF/0btg+Uj3yyvOiizbF+6eR7L7dLDdrP6dzpyVlusFdof8/nGBPaDxod&#10;DUUI0RpN58IMdhlN99gkdhmEXhl62Ci0v8khEqH9vZDPxsTupCSg/aDRZG/IiegXfcs/449/srzo&#10;us2x+S0fu4dy+6zOnjUpSQ49v5onx24N/eqzQuFryElDhpv5xaNmh6yHxq/OathdDQO+DfrJsBoK&#10;kUO/SkS/i/+S1fs/1FauKDPHbszv6k941qQkOfT8ap4cuzX0q88Kha8hJ71mfvEoGSsn10PjV2c1&#10;7K6GMM+YftK3VpchEV3MD/zblg8gfAbZJ5G1lgi0Qns3L0IN2lcJaHqfo815Kc/YxryU2fAZ/gQc&#10;KLRPq1pVk17I0fpw2zlon1a1GtBa2ExCPznbYjSahEKjdE5OIORj60b7GySz3Gw70yRCoX1atcIg&#10;Eb4OsBQG8rwkCMNS01pdhkR0Md/+b3v2keRbEVZDIfpQ+BqaSd/2wqS144zVQ47BJYT29zcTatD+&#10;kUlAYrkfyKEUVgNaH46RjfaDRvdjVvg6JBBa4ROryxDyCTDbUm7Ph5RbpPA1CtGHwteARF6bJbQw&#10;a6WYLYFvrfaF1UR0Md/+b9t/EqEQ/UdSnpzNnzlzURg+fM4ZdqHyiuUt7d5bv6tcFVKjDeGsEL42&#10;YQCthZagRiF8nZVbgtnSSt6cX46JPCnKc/pdkljoV8tQNO2xSanR+pCIruQH/m3bJ5EpP5IwBhrd&#10;Jn0ixojS6PEzF4Xhw+ecYRcqr1je0u699buk8BB6PrQ6F2J3u9ndXu4y5fagXMqhJEaj+flNG2pj&#10;CQoxq2F3Mmxp2sOTUIZEdAHf/m978SNp9imGul8FX8P6ZCMMP3qOzKyMZX6X1eVR5ycDv+r50Opt&#10;wz2/Kqw+GQpfw+72oFwK4ezMALnwtSiX1kPha5htD5ALX4vFJVFONttLMrMyRkRf5dv/0eKTBTSq&#10;PpKa1aZtdon1yUYYtlaKsFRaHMv8LqtfEXrv374eCl/DQ9tFPkE0M4/OC2ul8DUK0YfC19CvihDO&#10;WilmS+Bbq8uwITMrY0T0Vb76H234TLG2/KzZPoEG1AiFr2FMbVAjFBYaJAK1hShW5OHtuPsDXwQX&#10;EtoPGj01ND7HmNB+0Oip2zVaC7VyMCa0HzRK8zkR5RigRmhCUg4g9EsIBeocmtACxoT290Kex8bW&#10;LQxLoRVjcKP9oFEanlmfJKIv8e3/aPEZBBoR0XXxXzrRL+K/2yfAd51A14iIiK7ui5559gy24jw7&#10;yoqH2C4rvkp5S194n7/isz+6b/7Fyb3h9qwgIvK+6HPBPqQOf1rljSfPzNtn55T5sYuue+JFT95q&#10;3r6SzJy8mcM+dV149Ooy71mIYtf6pDhwPhH9Kd/y0fCUT6uw9+SZ5fbZUWV+7LqLnnvFk7eat68k&#10;Mydv5piPXNQcuHq55RU/ZJs8cJNE9Edc6tPhoc/HY5+Ms11lfuwS3naX773is+Q7Wb+3j7yLz/7o&#10;Dly93PLlP2Qiuqqv/kDxn3e5llcfitA28t5F2BW2oxXaDxqlEK85B+1vylCshGPrRvvbQAghJzO2&#10;3W/xtRgjG+0HtCEvaxTbnFudwZjQftDo/nC0PjQ+bGrQftAohXj1OVqhvRNCtGO22679oNH9UaEG&#10;7SeTswEiot5Xf140n32+NWX4XP7S/nK+NjncNqftVghfN8qx2TlWS+FrFBDamfXtZWJhLoQPfY2i&#10;5FfLLSH0r165RVi9HgqpfSvCqlY3eTgnWrm6D8tVcWCSiGjXV39ePPox94aPv4duKYfllnJvY/Fa&#10;prxQmG+2e+VRIm/vk/KcPiyVq82Z/tU0rdVhBspJkYfL7bAy3GwHG0AR5n17YJKIaNdXf17MPtpm&#10;H3Nv+Ph76JZy2GwH7VvlWA7HecoSFMLXIrSN7bjqWlrd9InV62GpXG3O9K+maUMN2rsENE0HAmaE&#10;9jcriRhbN9rfs7yc8YnVY3Bpkoho11d/Xsw+2mYfc+sffzK5Puz5XbPa5FASC/OqCOEYj4lWTg59&#10;YrUUvkYBoYUxvj8mct4nVq+HIG2zCuUACv8KvoZ+VVhYropZDuvnl2y1PAdFOOHkZENmVsaI6PK+&#10;+oPAPqfCZ5avvVmejfOOvHe/a1abHCKRV780q8UYjIlWTg59YjUKebXE5ETkSSSg0RBa0SdW+2JW&#10;owC/JMq6Cf0r+Br8Fl+jEH0ofA3rk2Jxex+Wq2JxUgqfzyyOEdHlffsHgX1a+c8sX3uz/Ima25A2&#10;JCKEeQAwJrSfKAdmu8Z5G9T2WmqWTJjxbbldwtlMqNFaaK0lDYwJ7QeNXIjav/oikBxLfgCh0H7Q&#10;KIVaORgT2k/GRJmPrRvtB40mZ4YatN+bRIGktzhGRNfGD4K3OvnJW25fP/P8576cYDT6ZZ99Fxf4&#10;GV7jz4CIzuNnAREREZ3yRV8mtv/aHf+hY8Ul2buz4iG2y4qvUt7SF97nr/iVXzER/XFf9LlgH1JP&#10;/LT6+AdfvoGTbzNvn51T5scuum73oq++gUd92/0Ez7q9J75NO0oKQNvQudOTs9xgr9D+ns8xJrQf&#10;NDoaihCiNZrOhRnsMprusUnsMgi9MvSwUWh/k0MkQvt7IZ+Nid1JSUD7QaOF0MxyeGhXf9Quv91q&#10;KQCt6ROrt50DWqH9jaant3t1+n52f7MbPea5px0QbuDk2yy3z44q82PXXbR7RanLmQ/6tvvxnnhv&#10;zzrKzvEH9oc/a1KSHHp+NU+O3Rr61WeFwteQk4YMN/OLR80OWQ+NX53VsLsaBnwb9JNhNRSiD70y&#10;NLPVA0f1sNe/+kKEw8vWv/pClKHxG8vJMpzZn/hpKz+Cl1q/AZk8drezXWV+7BLedpcnrjjb+ynf&#10;dj/eE+/tWUfZOf7A/vBnTUqSQ8+v5smxW0O/+qxQ+Bpy0mvmF4+SsXJyPTR+dVbD7moI84zpJ31r&#10;9XrolaGZrR44qoe9/tUXItezxPI84AvPbywny3Bmf+Kz5D2A9pO3KsbURvsqAU3vc7Q5D/xqrrfN&#10;99tD28h7F2FX2I5WaD9olEK85hy0vylDsRiWY6XtMmPYtlhriUArtHfzItSgfZWApvc52pxnmBHa&#10;Dxq50FofmhCO2Y329wOhBu2rBDS9z9HmXOQEfD72bbRPq1pVk17I0fpw2zlon1a1GtBa2ExCPznb&#10;YjSahEKjdE5OIORj60b7GySz3Gw70yRCoX1atcIgEb4OsBQG8rwkCMNS01pdhl4YQGshEmOhLSER&#10;aIX2g0YpxGvOQfv5pPE56jLJIVjtQ4NQXv1qWfvQ23YOW43oO+EWwer1UPgamknfzoQtWs23l+Fz&#10;+Uv7y/na5HDbnLZbIXzdKMdy+Ohpfl5q34qwGgrRh8LX0Ez6diZsCYUIoX/1yi3C6vVQ+BqaSd96&#10;Icek0H7vTKH9I5OAxHI/kEMprAa0PhwjG+0Hje7HrPB1SCC0widWlyHkE2C2pdyeDym3SOFrFKIP&#10;ha8Bibw2S2hh1koxWwLfWu0Lq41PrB6DcdLzA37S1yaH2+a03QqRa58IaUH7Ae1KCD6U2mg0oA0h&#10;+HDbdqNRHtDy6+X3MLv5PDmzPmlmW2bbF48946FbymG5pdzbWLyWWDy5vJN+b56czZ85c1c5Vp6D&#10;wr+a0Hp+qdxr8uTMymRzgi2VM+XhzWnQ7ypXhdRoQzgrhK9NGEBroSWoUQhfZ+WWYLa0kjfnl2Mi&#10;T4rynH6XJBb61TIUTXtsUmq0PhRNG5aC2WS5K4fllnIvYKkcyEflsT6HvGpObgcZ2Jn4uO0WbzS6&#10;vTGfiDGiNEozgBnQaDKZzbbMti8ee8ZDt5TDZjto3yrH1sPSdu374XIvxkCj26RPxBhRGj1+5q5y&#10;rDwHhX81oRWSGI3me41G1YECM6DRZFLMcmFL5Ux5eHMa9Luk8BB6PrQ6F2J3u9ndXu4y5fagXMqh&#10;JEaj+flNG2pjCQoxq2F3Mmxp2sOTcHK7mU2Wu3LYbAftbywsl0Ihwpi0SHzuaxFab9t8dPu202j2&#10;lfzt5bpfBV/D+mTp0e2LxwqZXB/2/K5ZbXIoiYV5VYRwjMdEK6cMxWw45LMxrW58kut+FXwN65Mg&#10;+e5YOYDCv4KvYbba753VsD4pFrfv7j02GfhVz4dWbxvu+VVh9clQ+Bp2twflUghnZwbIha9FubQe&#10;Cl/DbHuAXPhaLC6JcrLZHsy2exaiELPa5FASC/Oq8CHq/ApWS+EhFKj9qy9MTuDMdh9KXUx8j3Cv&#10;Wg1N2+wS65MlG5PCb/G1N8uzcd7qsOd3zWqTQyTy6pdmtRiDMdHKKUMxGw45EtCo2tusNm2zS6xP&#10;guSzMaub0L+Cr6FZbdpml1ifFIvbXxF679++Hgpfw0PbRT5BNDOPzgtrpfA1CtGHwtfQr4oQzlop&#10;ZkvgW6vLEGatFGEp8Kuz2uQQibz6pb7Or2B1GQq/xb8GZSjObPeh1MXEV9lucUCNUPgaxtQGNUJh&#10;oUEiUFuIYtfYerdX+Nqb5U/U3Ia0IREhzAOAMaH9RDnQ7No9UIQZa2fXAtQIha9hTG1QIxQWGiQC&#10;tYUodo2tG+0HjVyI2r/6IpAcUCMUvoYxtUGNUFhokAjUFqIwOYFt56D9oNFTQ+NzjAntB42eul2j&#10;tVArB2NC+0GjNJ8TUY4BaoQmJOUAQr+EUKDOoQktYExofy/keWxs3cKwFFoxBjfaDxpVw1rd2Fhe&#10;8vxqmNz2z4+FPAAYE9rfT4YatJ9MzkLPQhSeD/2kZyGKADNiqxHRn4W/g8PK7SfPFNuf541Gf8MX&#10;vt+/9isgOulv/pPhx8TU9hxLdI2IiIhuXv505DOYiIjo2t7xmOeXCSIiogvjlwkiIiI6hV8miIiI&#10;6BR+mSAiIqJT3vSY5/cJIiKiq+KXCSIiIjrlHc94fpMgIiK6sI99mZCQXzKIiIgugF8miIiI6JSP&#10;fZkQ/DJBRER0AS9/nI//A6K4Cr9JEBERXQOf6ERERHTK+/6fCStexM634oAze4mIiP6mlz847dn8&#10;6of0Uy7EbxJERESP+oEH/IpnXYhfJoiIiB51/WenfD9Y/4rALxNERESP+syzE8/s8ZT/dwNohfaT&#10;MYFEaN9anxTrk0RERASfeXbmB7xvrR5T/+pQCF+f99zTiIiI/ojPPD7zY7v8irAePsVzTyMiIvoj&#10;PvP4zI9tSTwLUYg+fJanH0hERHR5n3l25md2+RSX0PJcCF/PbEcsjMH6JBEREcFnnp35me0Tq1HI&#10;qyViVs+M3ftjsD5JRERE8JlnZ/nMHg/9jfbzRzvGhPbP84oziYiIru2rn53vf7SPryj8PkFERPQA&#10;PjiJiIjolC/6MmH/r4AVL2LnW/EQ22VFYKENWEFERHQ9X/SEs8ftq5+7Jy+0uz0PHLsQERHRT/iW&#10;h9zbnrsnL7S7PQ8cuxAREdGv4HPuH3nqn3/w86sDERH9NV/95MODeTzi7+4TidDezfhQIBfat9Yn&#10;Z05uJyIi+kVf/fDzT/dciBD6V18IX7/Oe65CRET0Vb764bf7bcBCFP7VF8LXL/KGSxAREX2hr37+&#10;zb4NSG0sCa8oPISv84ZLEBERfaGvfv75x7PVTehffbFI5h/dYh7aeOZCRERE3+arH2n+iWt1E/pX&#10;Xwhfz8jMyljpoY1nLkRERPRtvvqR5p+4oQbU5StIDdq/xoHzX31LREREb8NH2hM8+s2A3ySIiOhK&#10;+FQjIiKiU77oy4T89zr+k92K8+woKx5iu6z4KuUtfeF9/orP/uj636YUqK0gIvoeX/SpZB+Rhz8r&#10;88aTZ+bts3PK/NhF1z3xoidvNW9fSWZO3sxhn7oulFe3MBdERN/jWz6YnvJZGfaePLPcPjuqzI9d&#10;d9Fzr3jyVvP2lWTm5M0c85GLmvLqFuaCiOirXOqzaf2jViaPfS7PdpX5sUt4212+94rPku9k/d4+&#10;8i4++6Mrr/7ZWyIiWvfVn1b+wzTX8upDEdpG3rsIu8J2tEL7QaMU4jXnoP1NGYqVcGzdaH8bCCHk&#10;ZMa2+y2+FmNko/2ANuRljWKbc6szGBPaDxrdH47WhyaENulztEL7yZhAIrQfNLoPYT0kIvpOX/2B&#10;5T9PQ+1bU4bP5S/tL+drk8Ntc9puhfB1oxybnWO1FL5GAaGdWd9eJhbmQvjQ1yhKfrXcEkL/6oVE&#10;2pxo5eox9a8OhehDkxNRhkRE3+mrP7BmH8Gzz9k3fP4+dEs5LLeUexuL1zLlhcJ8s90rjxJ5e5+U&#10;5/RhqVxtzvSvJrSiT6w+FgblUjNPRPSFvvozq/xcFrOP2jd8BD90SzlstoP2rXIsh+M8ZQkK4WsR&#10;2sZ2XHUtrW76xOr1sFSuNmf6VxNaUSaehShEHwqpQfubnIgyJCL6Wl/9meU/Ume1t/4RLJPrw57f&#10;NatNDiWxMK+KEI7xmGjl5NAnVkvhaxQQWhjj+2Mi531i9XoI0jarUA6g8K/ga5PD2ZjluRC+Ng8N&#10;EBH9hK/+2LJPVSn8J6yvvVmejfOOvHe/a1abHCKRV780q8UYjIlWTg59YjUKebXE5ETkSSSg0RBa&#10;0SdW+2JWowC/JMq6Cf0r+NrksNyCQl4tEWW9O+CVIRHRN/v2jy35YMVnq/+E9bU3y5+ouQ1pQyJC&#10;mAcAY0L7iXJgtmuct0Ftr6VmyYQZ35bbJZzNhBqthdZa0sCY0H7QyIWo/asvgjKXELRvt4P2g0Z7&#10;28uQiOjL8ZPrrU4+Kk4+fs4/qOQEo9EvO/kuXrH9Gj9YIvpr+MlFREREp7z8y4T8lxb/Y4uIiOjC&#10;3vGY55cJIiKiC+OXCSIiIjqFXyaIiIjoFH6ZICIiolPe9Jjn9wkiIqKr4pcJIiIiOuUdz3h+kyAi&#10;Irqwj32ZkJBfMoiIiC6AXyaIiIjolI99mRD8MkFERHQBL3+cj/8DorgKv0kQERFdA5/oREREdMr7&#10;/p8JK76T3Z4VB5zZS0RE9KNe/uSzh+tzn7JPOc0f8pT7fO57JCIi+gmvffg95QldesqB+fZOHvv0&#10;t0lERPT9fvXh99wvEw2ZWb/W+iQREdFlfODhhyfueEbfXR2J0P7+2exrEVqx7Ry0HzSqQhRIGja8&#10;Yn2SiIjoMj7w8POP51yIPoSm7bf7wuqneO5pREREv+IDzz//0C0fwHkgj4Ukbwks3J087LmnERER&#10;/YoPPP9mj3OpjUa3AZ9ASPIWkNpYgkL4+imefiAREdH3+8DDb3uwp0e7FcLXIrTQzFi9HjZkZmUM&#10;1ieJiIgu4wMPPzxxxzP639VntQgtNDNW96EUVjcWx2B9koiI6DI+8PCbPXHHU3uD2kIUQc63nYP2&#10;g0bpzJA8y9MPJCIi+n4fePitP3F/7tksN/xz90xERHQSn3xERER0yhd9mbD/rLfi4+xOrDjgzF4i&#10;IqLv90UPOXvi+kfv2x7D5YXKW3rU294CERHRR3zLc2722H7bkzhfaHZLj3rbWyAiIvqIb3/OffDL&#10;REOG1+cfOpmIiOjnfPVzDs9sof2Npvc52jJHYjkSgVZof7+x8eiwVkRERFf07c+5/CT2Sah9C5bk&#10;QszqJ3rRsURERN/j2x91/cN499uAhbkQu9vPe9GxRERE3+PbH3Xlw1hCo9H8sZ3HPE3n28973clE&#10;RETf4Nufc/lJPPsGUD6z++3eLC/J8Pr8QycTERH9nG9/zuUnsU9mtZHQWIJCzOpd23HL8w+dTERE&#10;9HN+4DmXn9xIBGoLUZiQ+ElAa8rwvFecSURE9D0u/pzD9wPQ6O0+e3UiIqJX40OOiIiITvnJLxP2&#10;3/pWvJNd1IqH2C4rLsnenRVERHRVP/kpbw+n8JQ6+dBa3D67+qJy+7GjnmL90s1kXrLkg2+NiIje&#10;4/c+6Jun1Mnn1sr25uorZtuPnfYU65duJmdv54Pvi4iI3uZSn/WffXTJ1Q/fwAfvfP3SH7xJIiL6&#10;Zpd6POSnnSSg/Y2FfsnXwgZCPrM+GWCj0P5G04W7Qiu0v41BqEH722oZgtWzARFaIiL6Uy71DGie&#10;cGXdzAtpLQlLT5fP90mofSvCaijEbujrUIh+FXJCRER/x6WeAeGR5tuybubFbPsr9Of3dzJbRZ3n&#10;wfJyexP6JVOGRET0R1zqGRAeab7NSyEReUartPR05fkSGo2qydkq6jAvrbEEhdgNfe7NciIi+gsu&#10;9QwIjzTfzmpvcfuMzKyMlfJGn8xqaFab1upHQ79kyrAkk+vDRET0Ey71sR6eUr4NtdFoaNqwVNqO&#10;Wxgr5Y0+mdXQrDat1VL4OhdliMLkZGY7bnmYiIh+wqU+1vNTCo8uoX2aObb0CnKJcBUkArWFKLwx&#10;tdF+CC1gTKD2ryiMJZZbIXwtQtt7aJiIiL7fX/xYl4eZ0ehyvvatXfhnTkT0Z/GTnYiIiE75yS8T&#10;4/9T2O7ciofYLiuIiIjosF/9MhEKaL4Z+KXZ9kWyC7QfNDoaipyIMoRmiYiI6J1+74FkD9HF5zHk&#10;Xc1ww+8qjzoQCql9C2UIzRIREdGb/ZUH0sqjd+UJ7QesPhlCaKEMheSzJSIioje71AMpP1/toZuX&#10;Mhtu+AGrT4YQWmjCcomIiOj9LvVAmj2epQhL5/kDrR7XuctB+/mkCC00YblERET0fpd6IDWP56c/&#10;evO1kFhuhQg1Wh+K0EIOLSnniYiI3u9SD6Tm8fzcR29zmi3tXj2EKzPCknKeiIjo/S71QGoezyuP&#10;XplZHNPqxidWr4cQWsgzgS7clrQhIiJ6o0s9fsLT1NrxnN1/pytj5YAPrV4PIbRQhpC3N8NERESv&#10;c6nHT36a2iM2Lx2DA42mLtd+0GghFDkRZQiLJxAREb0aHz8XwW8SRET0KXwCERER0Sk/+WVC/isc&#10;/yFuxSXZu7PiIbbLiq9S3tIX3icFv/K3REQvUn966//+FHsnT/wQ+fjnUb6Bk28zb5+dU+bHLrru&#10;Ixf9CV/+Q3jW7T3xbdpRUgDaoMwtHPv+Qej5EDNC+5sQ5gHAmNB+0GghNLPcYK/Q/mYWapWUSyEs&#10;DwTtB40WwkyHbjQ9R8+6aUIISViFMhRj60b7e7McHtrVH3VefVH9399hb+O5P69X//R3hRs4+TbL&#10;7bOjyvzYdRe9/4o/5Jt/Dk+8t2cdZef4A8vDcyjJgUm/OqshJ6Lcsh56ZWhm22dHlTnkpTAfWhFW&#10;QyH6sNSvHlOeObtQzte3+3B9l5mtHjjqpNkVX3jJ3/LxH8X6DWy/tkN3O9tV5scu4W13+d4rXsM3&#10;/xyeeG/POsrO8QeWh+dQkgOTfnVWQ05EuWU99MrQzLbPdjWn5SVJQti0Vq+HpX71mPLM2YVyvr7d&#10;h+u7zGz1wFEr5ITZIWU+nf5F25sZtL9/z6EG7asENL3P0eY88Ku53jbfbw9tI+9dhF1hO1qh/aBR&#10;CvGac9D+pgzFSji2brQfNNoL+3obvQ9B+5ZN2ry1lgi0Qns3L0IN2lcJaHqfo815hhmh/aCRC631&#10;oQnhmN1ofz8QatC+SkDT+xxtzoVPmhqtD0UZilliuR/woUEiUIfQs9wP9KGQGm0Ohfb3qwYzoNFN&#10;mSAMS01ofGt1mIFyUkgN2rtEaDRodCjUftDowRCvu6HncxuzEImx0JaQCLRC+0GjFOI156D9TRmK&#10;JiwWfpF/h1avh8LX0Ez6diZs0Wq+vQyfy1/aX87XJofb5rTdCuHrRjk2O8fqk6GQ2rcirGo1YQNh&#10;l29FWA2F6EPha2gmfTsTtoRChNC/euUWYfV6KHwNzaRvvZBjUmjvBkIu0IZQzJLdyXLAQr+KXGg/&#10;aJQOET60esz+q1GIEG5DblWE1szGtv3VUhka31ptGy3xfFjWnw2Fr0ESC32RQ+MTP+bzzA/4SV+b&#10;HG6b03YrhK8b5RjCpf2/Jf+AZj+mPDmzPmlmW2bbF48946FbymG5pdzbWLnW7ozV65MiD/ergQ2s&#10;78qTs/kzZ+4qx8pzUPhXE1rPL5V7TZ6cWZkMeblldk45ACE5MGl8kleFhf3kbLXcbiQsB3zthXy2&#10;xepmXsy2+BqF8cmsNn24u+XAmSIPlKvNlqYNS8FsstyVw3JLubfRX+uxs76ZvCWj0e19+kSMEaVR&#10;mgHMgEaTyWy2ZbZ98dgzHrqlHDbbQftWOZbDcd5Ge5eAhSg8H85qkMTTdC6PlbswBhrdJn0ixojS&#10;6PEzd5Vj5Tko/KsJrZDEaDTfazSqDhSYAY0mkyLk5ZbZOeWACK04MGl8kleFhc1k05bbTTkpymER&#10;8t3tzbzY3bK73dPU8SFmwBIUHgaMps5umAfK1WZL04alYDZZ7sphsx20b5VjFi4d8f38m8x1vwq+&#10;hvXJ0qPbF48VMrk+7Plds9rkUBIL86oI4RiPiVZOGRpbXd/rw1kN5XaQpbBaDufQJ7nuV8HXsD4J&#10;ku+OlQMo/Cv4Gmar/d5ZDeuTYnH7LAyQC18LrHqWo/By6JNybx8KX8PudjM7pxwWIS+3SBEgF74W&#10;5dJsPuwVORHllt3Q7Ibl9lkND23PZts9C1GIWW1yKImFeVWEcIzHRCvHh8XyL7p7S+2PYDYZxsT6&#10;ZMnGpPBbfO3N8myctzrs+V2z2uQQibz6pVktxmBMtHJy6BOrD4RSWC18Dc3qtrNKQKPHz9RqmE2G&#10;MbE+CZLPxqxuQv8KvoZmtWmbXWJ9Uixu94XVXgjLGbCl2UzOJbEwF2I9NH7V1yhEHwpfeyH354Ql&#10;CGHTWr0bmmPbXxoKX4MkFvoihzBrtw33S4FfndUmh0jk1S/NajEGY6KV48Ni+UeN975BjVD4GsbU&#10;BjVCYaFBIlBbiGLX2Hq3V/jam+VP1NyGtCERIcwDgDGh/UQ5MNs1zttoP2i0HKJAInxtxuBG+4kw&#10;YG25cTtuQI1Q+BrG1AY1QmGhQSJQW4hi19i60X7QyIWo/asvAskBNULhaxhTG9QIhYUGiUBtIQqT&#10;E9h2DtoPloQcQljOgC1J4SEUvgYkY+puCYnQftDo/kBPU3dgDoX2g0Yp1OpezsfWLcxLIoR5Zts8&#10;aD9o5ELtbzRd3i40GiFeQ2g0OhFqdYNkDP5bKkMoE4R5yfOrYXLbPz8W8gBgTGg/UQ6EcOcIIrP7&#10;B9db+XP8ZnKrRqO/4Qvf71/7FRCddPKfTLk9hPw3+QTyM810jYiI6Op+8plnT2sr/g57y1Y8xHZZ&#10;QfTl7G/VCiL6Nj/5L9M+UD7yyfKiizbH+qWT773cLjVof6/MLRz7/kHo+RAzQvubEOYBwJjQftBo&#10;ITSz3GCv0P5mFmqVlEshLA8E7QeNFsJMh240PUfPumlCCElYhTIUls8GiOjjfu8f58c/WV503ebY&#10;/JaP3UO5fVabHEpyYNKvzmrIiSi3rIdeGZrZ9tlRZQ55KcyHVoTVUIg+LPWrx5Rnzi6U8/XtFs4O&#10;J6JvwH+fD3v/h9rKFWXm2I35XeUJOdyu9PikX53VkBNRblkPvTI0s+2zXc1peUmSEDat1ethqV89&#10;pjxzdqGcP7SdiL7fpf71yocRPo/sU8laSwRaob2bF6EG7asENL3P0ea8lGdsY17KbPhRfleo0fpQ&#10;lKGYJZb7AR8aJAJ1CD3L/UAfCqnR5lBof79qMAMa3ZQJwrDUhMa3VocZKCeF1KC9S4RGg0aHQu0H&#10;jR4M8bobEtFPuM4/WvsA8p9E43Pp7j2G1VCIPhS+hmbSt70wae04Y/WQY3AJoX17dbQhFLNkd7Ic&#10;sNCvIhfaDxqlQ4QPrR6z/2oUIoTbkFsVoTWzsW1/tVSGxrdW20ZLPB+W9WdD4WuQxEJf5JCIfsJ1&#10;/sWWH0P9R1KenM2fOXNRGD58zqPKC82uXg5ASA5MGp/kVWFhPzlbLbcbCcsBX3shn22xupkXsy2+&#10;RmF8MqtNH+5uOXCmyAPlar+FiL7Zpf7FygdQ+AwqP5IwBhrdJn0ixojS6PEzF4Xhw+c8qrzQ7Orl&#10;gAitODBpfJJXhYXNZNOW2005KcphEfLd7c282N2yu93T1PEhZsASFB4GjKbObpgHytV+CxF9s+v8&#10;iy0/fXI4+8BC3a+Cr2F9shGGHz1HZlbGMr/L6lkYIBe+Flj1LEfh5dAn5d4+FL6G3e1mdk45LEJe&#10;bpEiQC58Lcql2XzYK3Iiyi27odkNy+2zGh7aPiMzK2NE9AbX+aeITxbQqPpIalabttkl1icbYdha&#10;KcJSaXEs87us9oXVXgjLGbCl2UzOJbEwF2I9NH7V1yhEHwpfeyH354QlCGHTWr0bmmPbXxoKX4Mk&#10;Fvoihw0/T0SfdZF/iuEzxdrys2b7BBpQIxS+hjG1QY1QWGiQCNQWoliRh7fj7g98EVxIaD9YEnII&#10;YTkDtiSFh1D4GpCMqbslJEL7QaP7Az1N3YE5FNoPGqVQq3s5H1u3MC+JEOaZbfOg/aCRC7W/0XR5&#10;u9BohHgNodHoRKjVDZIx+G+pDHvrk0T0Utf5p4jPINCIiK6L/9KJvgf/Nb4VvusEukZERPSbfvJJ&#10;Zs9gK86zo6x4iO2y4quUt/SF9/krPvuju/AvTt4a3p0VRPQTfvKfq33KHP64yRtPnpm3z84p82MX&#10;XffEi5681bx9JZk5eTOHfeq6YFf/4G085XeUl77hrRHRAb/3L/YpHzdh78kzy+2zo8r82HUXPfeK&#10;J281b19JZk7ezDEfuajxV//gnTzldxSWrP3g+yKiY/7oP9qHPgqPfbTNdpX5sUt4212+94rPku9k&#10;/d4+8i4++6PzV//gnXz574iI3uwi/85nn7Co5dWHIrSNvHcRdoXtaIX2g0YpxGvOQfubMhQr4di6&#10;0f42EELIyYxt91t8LcbIRvsBbcjLGsU251ZnMCa0HzS6PxytD40Pmxq0HzRKIV59jlZo7/gQM0L7&#10;G03vc7QhRyu0v41BqEH722oZgtWzARFaIvpdF/nHPPvAktq3pgyfy1/aX87XJofb5rTdCuHrRjk2&#10;O8dqKXyNAkI7s769TCzMhfChr1GU/Gq5JYT+1Su3CKvXQyG1b0VY1eqmGYbZdql9K8JqKMRu6OtQ&#10;iH4VckJEP+oi/5jLTzEx+7R6w6fYQ7eUw3JLubexeC1TXijMN9u98iiRt/dJeU4flsrV5kz/aprW&#10;6jAD5aTIw+V2eGhYrF8o13keLC+3N6FfMmVIRL/oIv+Yy08xMfu0esOn2EO3lMNmO2jfKsdyOM5T&#10;lqAQvhahbWzHVdfS6qZPrF4PS+Vqc6Z/NU0batDeJaBpOhAwI7S/WUnE2Ko02tub6zAvrbEEhdgN&#10;fe7NciL6ORf5x+w/lWa1t/4pJpPrw57fNatNDiWxMK+KEI7xmGjl5NAnVkvhaxQQWhjj+2Mi531i&#10;9XoI0jarUA6g8K/ga+hXhYXlqpjlsH6+mW1ZnxRNa/WjoV8yZViSyfVhInq/i/z7tA+a8KHja2+W&#10;Z+O8Iz8lv2tWmxwikVe/NKvFGIyJVk4OfWI1Cnm1xORE5EkkoNEQWtEnVvtiVqMAvyTKugn9K/ga&#10;/BZfoxB9KHwN65PizPZmtWmtlsLXuShDFCYnM9txy8NE9H7X+fdpHzf+Q8fX3ix/ouY2pA2JCGEe&#10;AIwJ7SfKgdmucd4Gtb2WmiUTZnxbbpdwNhNqtBZaa0kDY0L7QSMXovavvggkx5IfQCi0HzRKoVYO&#10;xoT2kzEIkwKJQG0hCm9MbbQfQgsYE6j9KwpjieVWCF+L0PYeGiaiN+O/zy918qOz3L5+5vkPbjnB&#10;aPTLPvsu3nb1r/1lXeOviOjC+E+UiIiITvnJLxPynyn4LxUrfojdsxUPsV1WfJXylr7wPl/hwm9z&#10;+1P74r86Ivq4n/xcsI+zXAQPffC94lMyn7l7z728fXZOmR+76LpjF80DK8nM+uRz2XU/dQPiKT+l&#10;vPQNb42IvtnvfTSUn2uzz7iHPvte8UEZzrT22LXK7bOjyvzYdRcdvmKeWUlm1iefyF/0IzcAT/kp&#10;hSVrP/i+iOjLXeTTYfYx99DH3ys+K9fPlMljNzDbVebHLuFtd/n6K+Zd6+ccu+JJ/qIfuQH48p8S&#10;EV3VRT5Q8Mkor/4jEq3QfrAk5CInmZ/Jtbz6UIS2kfcuwq6wHa3QftAohXjNOWh/U4ZiMRy7t9Av&#10;+VqMkY32A9qQlzWKbc6tzmBMaD9odH84Wh8aH47BjfY3mt7naEOOVmh/G4NQg/a31TIEq2cDIrRE&#10;RLsu8qkhH3/2Ceg/Cn0NSPyrycOZnwm1b00ZPpe/tL+cr00Ot81puxXC141yLITl+SLvLRMLcyF8&#10;6GsUJb9abgmhf/VC0g+E2rcirIZC7Ia+DoXoVyEnRES9i3xqlB+XYvZB6V9NHs78zKz2Vs486aFb&#10;ymG5pdzbePRaYamZND4pz+nDUrnanOlfTWhFTjy/2u/NdZ4Hy8vtTeiXTBkSETUu8qlRflyK/LGI&#10;xL+aPJz5mVntrZx50kO3lMNmO2jfKsdmYc4fTaxeD0vlanOmfzWhFTkREhqN9vbmOsxLayxBIXZD&#10;n3uznIho5iKfGv7jb1YDEv9q8nDmZ2a1t3ImyOT6sOd3zWqTQ0kszKsihGM8Jlo566HIeZ9YvR6C&#10;tM0qlAMo/Cv42uRwtmV9UjSt1Y+GfsmUYUkm14eJ6MIu8kHgP9FmNSDxryYPZzYjhZ/3tTfLs3He&#10;6rDnd81qk0Mk8uqXZrUYgzHRypmFRqMhtKJPrPbFrEYBfkmUdRP6V/C1yeFsy/qkaFqrpfB1LsoQ&#10;hcnJzHbc8jARXdhFPgj8J1r4dBsfd3HVv5rQzsgYJv28r71Z/kTNbUgbEhHCPAAYE9pPlAMroW9n&#10;87OZUKO10FpLGhgT2g8auRC1f/VFJkthFYlAbSEKb0xttB9CCxgTqP0rCmOJ5VYIX4vQ9h4aJqKr&#10;4gfBX3fyYVBun50pudHol73tXXztj+sav0ciOo+fBVPbEy/RNSIiIrr5yaejPdetoMx+OFY8xHZZ&#10;8VXKW/rC+/wVn/3R/ZFf3DXeprwLvBEriMRP/inYX3D4Ux5/20vvqBxb3Pud8s1bcux95e2zc8r8&#10;2EXXPfGiJ281b19JZk7ezGGfui7Y1T94G0/5HfWH+FWp+2FTji3ufQW79Afvgb7Q7/01zP6UH/rL&#10;Lod/+t/G7Kdx7E2V22dHlfmx6y567hVP3mrevpLMnLyZYz5yUeOv/sE7ecrvaHHpobdZDj90whPZ&#10;dT91A/S1rvMH8bv/Pp9i/eZl8tg7ne0q82OX8La7fO8VnyXfyfq9feRdfPZH56/+wTt59e/o8Nss&#10;h4/dA9HrXOQvUv5pGY0GjdI/vJyIcgy0v834V9iGBu0HtCFHK7Sf8AO53vbfnxDaRt67CLvCdrRC&#10;+0GjFOI156D9TRmKlXBs3Wh/Gwgh5GTGtvstvhZjZKP9gDbkZY1im3OrMxgT2g8a3R+O1ofGh00N&#10;2g8apRCvPkcrtHd8iBmh/Y2m9znakKMV2t/GINSg/W21DMHq2YAIrQlbjEaDRumEnIhyDLS/zfhX&#10;2IYG7Qe0IUcrtCeau85fSf6L90lYLf95NDNWo/CvvhCh9q0Iq1pVZpNS+9aU4XP5S/vL+drkcNuc&#10;tlshfN0ox2bnWC2Fr1FAaGfWt5eJhbkQPvQ1ipJfLbeE0L965RZh9XoopPatCKta3TTDMNsutW9F&#10;WA2F2A19HQrRr0JOIOT9xt1h0cxYjcK/+kKE2rcirGpFNHGdP5H85978Yyj/bTQzVqPwr74Qsxpy&#10;MrN+JqyffNhDt5TDcku5t7F4LVNeKMw3273yKJG390l5Th+WytXmTP9qmtbqMAPlpMjD5XZ4aFis&#10;XyjXeR4sL7c3oV8yi2GfhNWVM8vtKPyrL8SshpwQNa7z59L/Ywir5b+TZsZqFP4VhYdQ+NpgRmg/&#10;4Qdmtbd74HkP3VIOm+2gfascy+E4T1mCQvhahLaxHVddS6ubPrF6PSyVq82Z/tU0bahBe5eApulA&#10;wIzQ/mYlEWOr0mhvb67DvLTGEhRiN/S5V+Y57JOwunJmuR2Ff0XhIRS+NpgR2hPNXeevJP/F+ySs&#10;lv88mplcz1a9WQ7rq+ev5cnk+rDnd81qk0NJLMyrIoRjPCZaOTn0idVS+BoFhBbG+P6YyHmfWL0e&#10;grTNKpQDKPwr+Br6VWFhuSpmOayfb2Zb1idF01r9aOiXTA4PjIXVlRNm21HPVr1ZDv0qyMzKGF3V&#10;dX73+e/YJ2G1/KNvZnLdr4KvoV/1bFUKP+lrb5Zn47zVYc/vmtUmh0jk1S/NajEGY6KVk0OfWI1C&#10;Xi0xORF5EgloNIRW9InVvpjVKMAvibJuQv8Kvga/xdcoRB8KX8P6pDizvVltWqul8HUuyhCFWUlE&#10;PxZWV06YbUfdr4KvoV/NZGZljK7qOr/78u8Yf99C+5uciHIMtB/Q5hC0H0ILGBPaz9mYH/a1N8uf&#10;qLkNaUMiQpgHAGNC+4lyYLZrnLdBba+lZsmEGd+W2yWczYQarYXWWtLAmNB+0MiFqP2rLwLJseQH&#10;EArtB41SqJWDMaH9ZAzCpEAiUFuIwhtTG+2H0ALGBGr/isJYYrkVwteib02ZSwja3+RElGOg/YA2&#10;h6D9EFrAmNB+z/okXQ9/9/QmJz9oyu3v/JiTE4xGv+yz7+JtV/8jb/Mb/Kk3Sxl//Z8n/wgzXSMi&#10;Ivp6P/nQssetFZTZD8eKh9guK75KeUtfeJ+/4rM/uj/yi7vS25T3Mns7V3qbQfmuLbTib/rJd26/&#10;sPCbG7/KpXdUji3unTm5/aR8dUuO3VjePjunzI9ddN0TL3ryVvP2lWTm5M0c9qnrgl39g7fxlN9R&#10;f4hflbofNuXY4t6Zk9tFc0J/eF49fzPv1Nz/b72Rp/u9Nz/7zT30iyyHT/4pnNx+0uynceyuyu2z&#10;o8r82HUXPfeKJ281b19JZk7ezDEfuajxV//gnTzld7S49NDbLIcfOiE7uV3MTtg9OQ+cv5l3Cndr&#10;7W+9i1e4zvt/6HdZDv/0X8P6zcvksXc621Xmxy7hbXf53is+S76T9Xv7yLv47I/OX/2Dd/Lq39Hh&#10;t1kOH7uHJ5rdwO6N5YGPv5eH/NbdvtNFfi7yCzYaDRqt/fmWY6D9bca/mrKV15ALC/OS8Uu5llcf&#10;itA28t5F2BW2oxXaDxqlEK85B+1vylCshGPrRvvbQAghJzO23W/xtRgjG+0HtCEvaxTbnFudwZjQ&#10;ftDo/nC0PjQ+bGrQftAohXj1OVqhveNDzAjtbzS9z9GGHK3Q/jYGoQbtb6tlCFbPBkRoTdhiNBo0&#10;SifkRJRjoP1txr+aspXXkAsLw1JoIc+A9lUi0JY5aD+gzXngV0MN2g8apRCvZU7ZdX4u+Xfsk5U/&#10;iGbGahT+1eTWEr9Uhlm5RUjtW1OGz+Uv7S/na5PDbXPaboXwdaMcm51jtRS+RgGhnVnfXiYW5kL4&#10;0NcoSn613BJC/+qVW4TV66GQ2rcirGp10wzDbLvUvhVhNRRiN/R1KES/CjmBkPcbd4dFM2M1Cv9q&#10;cmuJXypDEVpT7hWzGiSxMBci1L6dCVtCIfpQSO1bb5b/cdf5oeRfsE/CavnX0MxYjcK/mqYt6zAf&#10;7G4P+tOe4qFbymG5pdzbWLyWKS8U5pvtXnmUyNv7pDynD0vlanOmfzVNa3WYgXJS5OFyOzw0LNYv&#10;lOs8D5aX25vQL5nFsE/C6sqZ5XYU/tU0bVn326GZmdVQrq5vL+2eaWaHl8PQLP1l1/mh5F9w85dR&#10;/jU0M1aj8K+mafNSSDI/MKu93QPPe+iWcthsB+1b5VgOx3nKEhTC1yK0je246lpa3fSJ1ethqVxt&#10;zvSvpmlDDdq7BDRNBwJmhPY3K4kYW5VGe3tzHealNZagELuhz70yz2GfhNWVM8vtKPyradq8FBLI&#10;YUh8O6uhXJXCQyh83Zht2c4atH/8QrOcrvNzyb/j5i+j/INoZnKdT3ho+65Hty8eK2Ryfdjzu2a1&#10;yaEkFuZVEcIxHhOtnBz6xGopfI0CQgtjfH9M5LxPrF4PQdpmFcoBFP4VfA39qrCwXBWzHNbPN7Mt&#10;65Oiaa1+NPRLJocHxsLqygmz7ajzCQ9tLzUnwPqZ5Woeg1kelGd6hy80yzOZXB++gOu81fxr80lY&#10;LX/HzUyu8wnr241GFVsNk772Znk2zlsd9vyuWW1yiERe/dKsFmMwJlo5OfSJ1Sjk1RKTE5EnkYBG&#10;Q2hFn1jti1mNAvySKOsm9K/ga/BbfI1C9KHwNaxPijPbm9WmtVoKX+eiDFGYlUT0Y2F15YTZdtT5&#10;hPXtRqObkPQDsxrK1fXtJX+Or1GIPhS+9mZ5JpPrwxdwnbda/trw6xTa3+RElGOg/YA2hKIcA6ub&#10;mUxWMeDHfO3N8idqbkPakIgQ5gHAmNB+ohyY7RrnbVDba6lZMmHGt+V2CWczoUZrobWWNDAmtB80&#10;ciFq/+qLQHIs+QGEQvtBoxRq5WBMaD8ZgzApkAjUFqLwxtRG+yG0gDGB2r+iMJZYboXwtehbU+YS&#10;gvY3ORHlGGg/oA2hKMfA6mZGlFsCyUH7mxA2NWg/hLZhe/0WhEL7QaO1C83y0kPDv+4PvdUvsf3N&#10;3mj0N5x8v+X29TPP/7TlBKPRL/vsu3jb1f/I23wRuX+j0Y0P8+pV+Xe96+/8WOBvvdvvhD/QQNeI&#10;iGhOPzHv6Rq90U/+0O3PxYpfZ2/EiofYLiu+SnlLX3ifv+KzP7o/8ov71NuU684u/albWlHetoVW&#10;0IX95C/Y/i5X/kAX/4jf+beer/XQO8ry9tk5ZX7souueeNGTt5q3ryQzJ2/msE9dF+zqH7yNp/yO&#10;+kN2L7F4D+u3CodvWLziltbvJ09a8tAV6Uf93u/40T/Q5449RbjWo+8oKLfPjirzY9dd9NwrnrzV&#10;vH0lmTl5M8d85KLGX/2Dd/KU39GxJbN4D+u3CrP5T91SMxyWZu1Dl6PfxV+zeudf/Pq1ZPLYjc12&#10;lfmxS3jbXb73is+S72T93j7yLj77o/NX/+CdvPp39MS39uhRs/kP3tJMOOeJd0i/6FK/fvlrxh+0&#10;/7P2NYypjfZVApqmPPADud72358Q2kbeuwi7wna0QvtBoxTiNeeg/U0ZipVwbN1ofxsIIeRkxrb7&#10;Lb4WY2Sj/YA25GWNYptzqzMYE9oPGt0fjtaHxodNDdoPGqUQrz5HK7R3fIgZof2Npvc52pCjFdrf&#10;xiDUoP1ttQzB6tmACK3JuSQI/ZKvYUxttK8S0DTlYjEcu7fQL/kaxtRG+yrp5UnbHpZCS3/NdX79&#10;9qfc/4n7dlZDv+o1Z/rWlOFz+Uv7y/na5HDbnLZbIXzdKMdm51gtha9RQGhn1reXiYW5ED70NYqS&#10;Xy23hNC/euUWYfV6KKT2rQirWt00wzDbLrVvRVgNhdgNfR0K0a9CTiDksxOadlZDs5qHYTbWb/ft&#10;rN41O1OKsCRyQn/HdX739ncc/qD71uR8Npn5yVntrZ982EO3lMNyS7m3sXgtU14ozDfbvfIokbf3&#10;SXlOH5bK1eZM/2qa1uowA+WkyMPldnhoWKxfKNd5HiwvtzehXzKLYTjK9K1pDszKpeaEsNS3ZpaX&#10;mjPzOQ+dTBdzqd+9/Cmv/H1jTGg/hBYwJrSf8AOz2ts98LyHbimHzXbQvlWO5XCcpyxBIXwtQtvY&#10;jquupdVNn1i9HpbK1eZM/2qaNtSgvUtA03QgYEZof7OSiLFVabS3N9dhXlpjCQqxG/rcK/NZmPMy&#10;Ae2H0ALGhPZODmdjK5MYE9oPoe01e88cS9dznV//7E+5+RNv/mEE66srZ/aneTK5Puz5XbPa5FAS&#10;C/OqCOEYj4lWTg59YrUUvkYBoYUxvj8mct4nVq+HIG2zCuUACv8KvoZ+VVhYropZDuvnm9mW9UnR&#10;tFY/Gvolk8PFMZjlwi81YyKvhqTcPjuzuZZfasayMNycs36sTK4P06+4zm8Uf6Cg0dC0sxr6Vc9W&#10;pfCTvvZmeTbOWx32/K5ZbXKIRF790qwWYzAmWjk59InVKOTVEpMTkSeRgEZDaEWfWO2LWY0C/JIo&#10;6yb0r+Br8Ft8jUL0ofA1rE+KM9ub1aa1Wgpf56IMUZiVREhoNBqadlbD+qrIA0JCo9HQtLN61+xM&#10;KWZLu/JeuoCL/EbDn6Zv81/t9oc8aH+TQyRC+zkb88O+9mb5EzW3IW1IRAjzAGBMaD9RDsx2jfM2&#10;qO211CyZMOPbcruEs5lQo7XQWksaGBPaDxq5ELV/9UUgOZb8AEKh/aBRCrVyMCa0n4xBmBRIBGoL&#10;UXhjaqP9EFrAmEDtX1EYSyy3Qvha9C00M3leEtD+JodIhPaOD3cHRD8vCWh/U4alZm9YCm3voWH6&#10;Cdf5jW5/4Dca0VEnf4bl9vUzz/8G5QSj0S/77Lt429W/821KbjR6JX+h2RUxAxp92kM38z23TU/E&#10;X+pj8G8m0DUioh+kH2T3dI1ozU/+xdjfuhV/h71lKx5iu6z4KuUtfeF9/orP/uj+yC/u+9+m3OHs&#10;Jt9/8/3NNEtavUB5XQutoN5P/ozsV7v7O37/H8Fzr5hPW3/vpbx9dk6ZH7vouide9OSt5u0ryczJ&#10;mznsU9cFu/oHb+Mpv6P+kDOrr5CvePitvcjsoh+8z3y+Ja++9GX83o/pod/x+/8OnnvFcNpD7z0r&#10;t8+OKvNj11303CuevNW8fSWZOXkzx3zkosZf/YN38pTf0bEleP97z1ec3cP77w0evZ833Ge4hLVv&#10;uPRlXPwn9f4/hedecf00mTx26dmuMj92CW+7y/de8Vnynazf20fexWd/dP7qH7yTV/+Odne9/73n&#10;K87u4f33Bo/ezxvu81M/iiu5zk9Q/hpA+yoBTe9ztCGfhaD9YEnIA7+aa3n1oQhtI+9dhF1hO1qh&#10;/aBRCvGac9D+pgzFSji2brS/DYQQcjJj2/0WX4sxstF+QBvyskaxzbnVGYwJ7QeN7g9H60Pjw6YG&#10;7QeNUohXn6MV2js+xIzQ/kbT+xxtyNEK7W9jEGrQ/rZahmD1bECE1uQx0L5KQNPqKiGfhaD9YEnI&#10;RU5ECLfNg/a3Af/qW0sAidB+QDvLszIv98qrz9EK7SdjAonQ/iYn9KiL/AT9n8KshmbSt5BD31rt&#10;C6tLfjXUvjVl+Fz+0v5yvjY53Dan7VYIXzfKsdk5VkvhaxQQ2pn17WViYS6ED32NouRXyy0h9K9e&#10;uUVYvR4KqX0rwqpWN80wzLZL7VsRVkMhdkNfh0L0q5ATKM8RsxqaSd9CDn1rtS+shtAan5c1Cv+K&#10;wtehEKH2rZfzxcntxJRo5eox9a8OhfA15IQecpEf3+zvoP/76P+2RA7LLbvnmNnkbFd/2lM8dEs5&#10;LLeUexuL1zLlhcJ8s90rjxJ5e5+U5/RhqVxtzvSvpmmtDjNQToo8XG6Hh4bF+oVynefB8nJ7E/ol&#10;sxKWM2KWg19duYootzTn5BNEM2M1Cv/qC9GHwtdBXiqHV8Z8YvV6aHJCD7nOj0/+FED7IbSAMdBo&#10;PqnVzdj0j4UohK+z2eRsV3/aUzx0SzlstoP2rXIsh+M8ZQkK4WsR2sZ2XHUtrW76xOr1sFSuNmf6&#10;V9O0oQbtXQKapgMBM0L7m5VEjK1Ko729uQ7z0hpLUIjd0OdemedwHLDRfggtYAw0evwqYCEK4WvY&#10;TcrtKPyrL4QPPYTC1956vph4FqIQfQihpQMu+BNs/mLEbLX8Y+q3m91zzGxytqs/zZPJ9WHP75rV&#10;JoeSWJhXRQjHeEy0cnLoE6ul8DUKCC2M8f0xkfM+sXo9BGmbVSgHUPhX8DX0q8LCclXMclg/38y2&#10;rE+KprX60dAvmRyWY8av9nv7SdFvN/05IekHct2v+iI4mZdjOZyNWZ4L4WsR2oZMrg//KRf5ofjf&#10;7qyG9UmxuN0XVpdmk772Znk2zlsd9vyuWW1yiERe/dKsFmMwJlo5OfSJ1Sjk1RKTE5EnkYBGQ2hF&#10;n1jti1mNAvySKOsm9K/ga/BbfI1C9KHwNaxPijPbm9WmtVoKX+eiDFGYR5NZDeuTYnG7L6w2IekH&#10;ct2v+kLMam8xL8dy6BOrUcirJWJWi9A2thOXh/+U6/xQ8DsW2t/kEIlAbSEKbxaC9oMlIc/KSV97&#10;s/yJmtuQNiQihHkAMCa0nygHZrvGeRvU9lpqlkyY8W25XcLZTKjRWmitJQ2MCe0HjVyI2r/6IpAc&#10;S34AodB+0CiFWjkYE9pPxiBMCiQCtYUovDG10X4ILWBMoPavKIwlllshfC361kgO2t/kEIlAbSEK&#10;bxaC9oMlIRc+yauwbR60H9D6sKlB+yG0ZiV/aK+EoH27HbS/yUnjoeG/gz8UOuXkv6ty+/qZ5/9V&#10;ywlGo1/22Xfxtqv/kbf5LHLDds8fv3l/M4Ffms0semj7uOzq/EMn/yn8ubwK/kADXSMiIrqQn3y8&#10;2YPZCnoP+4Fb8RDbZcVXKW/pC+/zV3z2R/dHfnH8+5yRnwx+OFbQS/3kj9j+Mg78ibzur2rx5NnY&#10;627ssHxLlhy727x9dk6ZH7vouide9OSt5u0ryczJmznsU9cFu/oHb+Mpv6P+kEff3et+Gosnz8ae&#10;fmN24OveMnm/91M++Sfyuj+sxZNnY6+7scPCLVl77FbL7bOjyvzYdRc994onbzVvX0lmTt7MMR+5&#10;qPFX/+CdPOV3dGxp5nU/jcWTZ2PPvTE77XXvl4I/94P++N/WD/1xr9+qTB57X7NdZX7sEt52l++9&#10;4rPkO1m/t4+8i8/+6PzVP3gnr/4dHdj1wZ8GfPwG6EWu83uVv1HQ/v6v1moU29z93zQSof2gUQrx&#10;WuYG7Zj6l6MV2js5xKTQfnKmQCK0n/ADud72p2O12pP3LsKusB2t0H7QKIV4zTlof1OGYiUcWzfa&#10;3wZCCDmZse1+i6/FGNloP6ANeVmj2Obc6gzGhPaDRveHo/Wh8WFTg/aDRinEq8/RCu0dH2JGaH+j&#10;6X2ONuRohfa3MQg1aH9bLUOwejYgQmvyGGg/ORPFNre3XWiUQryWuUE7pv7laIX2Tg4xKbSfnCmQ&#10;CO3pEy7y0/d/RlbPQl+HQvShkNq3JoR+zC/52gt5uUUKX4dC+DqbTUrtW1OGz+Uv7S/na5PDbXPa&#10;boXwdaMcm51jtRS+RgGhnVnfXiYW5kL40NcoSn613BJC/+qVW4TV66GQ2rcirGp10wzDbLvUvhVh&#10;NRRiN/R1KES/CjmB8hxRHuVDX4dC9KGQ2rcmhH7ML/naC3m5RQpfh0L4mt7sIj/68m+o/CPbDU0Z&#10;isXct7PaW9m+G/bK7WJ2wvrJhz10Szkst5R7G4vXMuWFwnyz3SuPEnl7n5Tn9GGpXG3O9K+maa0O&#10;M1BOijxcboeHhsX6hXKd58HycnsT+iWzEu7OWL0bmjIUi7lvZ7W3sn03pA+6zq9B/qRA+4W/vFCD&#10;9ver3mI+O+rM9tk5UoP2E35gVnu7B5730C3lsNkO2rfKsRyO85QlKISvRWgb23HVtbS66ROr18NS&#10;udqc6V9N04YatHcJaJoOBMwI7W9WEjG2Ko329uY6zEtrLEEhdkOfe2Wew3HARvv7GaubAdD+ftVb&#10;zGdHndk+O0dq0J4+4YI/ffuT8n9bfeiVk95iLq0lfsnXXsjLLbvnlKGZbZ/t6k/zZHJ92PO7ZrXJ&#10;oSQW5lURwjEeE62cHPrEail8jQJCC2N8f0zkvE+sXg9B2mYVygEU/hV8Df2qsLBcFbMc1s83sy3r&#10;k6JprX409Esmh+WYCWdCH3rlpLeYS2uJX/K1F/Jyy+45ZRjIzMoYPeoiP1P/x2G1L2Z1KEQfCl97&#10;IUcrr2WeNWNWr4clv8VP+tqb5dk4b3XY87tmtckhEnn1S7NajMGYaOXk0CdWo5BXS0xORJ5EAhoN&#10;oRV9YrUvZjUK8EuirJvQv4KvwW/xNQrRh8LXsD4pzmxvVpvWail8nYsyRGEeTfJRUszqUIg+FL72&#10;Qo5WXss8a8asXg8bMrMyRo+6zs8UfyJC+8ESy621BJAI7QeNUqjVvcUxsZ2YVssEtL+fCTVoP2dj&#10;ftjX3ix/ouY2pA2JCGEeAIwJ7SfKgdmucd4Gtb2WmiUTZnxbbpdwNhNqtBZaa0kDY0L7QSMXovav&#10;vggkx5IfQCi0HzRKoVYOxoT2kzEIkwKJQG0hCm9MbbQfQgsYE6j9KwpjieVWCF+LvjWSg/aDJZZb&#10;awkgEdoPGqVQq3uLY2I7Ma2WCWh/PxNq0H7P+iSt48/0Vfj3+gYnf8jl9nd+JMkJRqNf9tl38bar&#10;/5G3edLX3uev/AB/Dn+s1yT/YDJdIyIieqqffMDYo9EKeg/7gVvxENtlxVcpb+kL7/NXfPZH90d+&#10;cS99m3I4zreCaOYn/z7sz/pTf99nrjvb+4X/VvMtWXLsbvP22Tllfuyi65540ZO3mrevJDMnb+aw&#10;T10X7OofvI2n/I76Q1767uzwl16FruH3/kS+4e/7zKVne7/wn2u4JWuP3Wq5fXZUmR+77qLnXvHk&#10;rebtK8nMyZs55iMXNf7qH7yTp/yOji2dZ4e/9Cp0Gfwrebcf+pe5fqsyeex9zXaV+bFLeNtdvveK&#10;z5LvZP3ePvIuPvuj81f/4J28+nf02R8ykXedv0X5dwXaD2jLHInlSARagTqEEBLMGE0nZ4L2Tg4x&#10;KbS/zYRQIBHaT/iBXG/707Fa7cl7F2FX2I5WaD9olEK85hy0vylDsRKOrRvtbwMhhJzM2Ha/xddi&#10;jGy0H9CGvKxRbHNudQZjQvtBo/vD0frQ+LCpQftBoxTi1edohfaODzEjtL/R9D5HG3K0QvvbGIQa&#10;tL+tliFYPRsQoTV5DLQf0JY5EsuRCLREj7rIn47/NxBq34IluRA+9DUKCK1XbpnVXsjLLVL4OhTC&#10;19lsUmrfmjJ8Ln9pfzlfmxxum9N2K4SvG+XY7ByrpfA1CgjtzPr2MrEwF8KHvkZR8qvllhD6V6/c&#10;IqxeD4XUvhVhVaubZhhm26X2rQiroRC7oa9DIfpVyAmU54hQ+xYsyYXI80QrLvJ3M/vHUP7DsHB9&#10;NUyWG8VKvri33LIb9srtYnbC+smHPXRLOSy3lHsbi9cy5YXCfLPdK48SeXuflOf0Yalcbc70r6Zp&#10;rQ4zUE6KPFxuh4eGxfqFcp3nwfJyexP6JbMS+nZWGwtzQXTYRf6GZv9+Zv9IJA9LSMASFMLXIrSQ&#10;Q0mMRpO9IuTlltk5UoP2E35gVnu7B5730C3lsNkO2rfKsRyO85QlKISvRWgb23HVtbS66ROr18NS&#10;udqc6V9N04YatHcJaJoOBMwI7W9WEjG2Ko329uY6zEtrLEEhdkOfe2UeQt/Oak/ysIREaE/0oIv8&#10;6fh/A7Pa5LDc0pzTnwCz7XkSQl5u2T2nDM1s+2xXf5onk+vDnt81q00OJbEwr4oQjvGYaOXk0CdW&#10;S+FrFBBaGOP7YyLnfWL1egjSNqtQDqDwr+Br6FeFheWqmOWwfr6ZbVmfFE1r9aOhXzI57JNZbcrQ&#10;9KsgMytj9Kdc5A/C/2XParP9O7ixBIXoQ+hbmG0vh0VzptXrYclv8ZO+9mZ5Ns5bHfb8rlltcohE&#10;Xv3SrBZjMCZaOTn0idUo5NUSkxORJ5GARkNoRZ9Y7YtZjQL8kijrJvSv4GvwW3yNQvSh8DWsT4oz&#10;25vVprVaCl/nogxRmEeTWW0kNJagEL6eGVv3x+hPuc4fBP6+hfZDaMVsYNs5WIhX8LXIraepy1Ej&#10;FBZ6ZQLap0O0qiZnbMwP+9qb5U/U3Ia0IREhzAOAMaH9RDkw2zXO26C211KzZMKMb8vtEs5mQo3W&#10;QmstaWBMaD9o5ELU/tUXgeRY8gMIhfaDRinUysGY0H4yBmFSIBGoLUThjamN9kNoAWMCtX9FYSyx&#10;3Arha9G3RnLQfgitmA1sOwe0u9Yn6Y/4i38Q+DcDGtFvOvkbLLevn3n+70dOMBr9ss++i7dd/dff&#10;ppxgNHrQ4Y10YfybuCZ8UgS6RkRE9FQ/+YCxR6MVv87eiBUPsV1WfJXylr7wPn/FZ390f+QX9/63&#10;KVfERa0g+iE/+Sdr/9J+9J9cvu2T7yhvn51T5scuuu6JFz15q3n7SjJz8mYO+9R1wa7+wdt4yu+o&#10;P+T9786u+P5LE533e3+1F/gnF+785Dsqt8+OKvNj11303CuevNW8fSWZOXkzx3zkosZf/YN38pTf&#10;0bGlF7Ervv/SRE/BP9wPWP+8kMljHy6zXWV+7BLedpfvveKz5DtZv7ePvIvP/uj81T94J6/+HX32&#10;h0z0i67zbwb//uXVfxCgFdpPxgQSof2g0X2Y+YFcb/vTsVrtyXsXYVfYjlZoP2iUQrzmHLS/KUOx&#10;Eo6tG+1vAyGEnMzYdr/F12KMbLQf0Ia8rFFsc251BmNC+0Gj+8PR+tD4sKlB+0GjFOLV52iF9o4P&#10;MSO0v9H0PkcbcrRC+9sYhBq0v62WIVg9GxChNeWYvPocrdB+MiaQCO0Hje5Dop92nb/m/I/Tt1aP&#10;qX91KEQflmaTUvvWlOFz+Uv7y/na5HDbnLZbIXzdKMdm51gtha9RQGhn1reXiYW5ED70NYqSXy23&#10;hNC/euUWYfV6KKT2rQirWt00wzDbLrVvRVgNhdgNfR0K0a9CTiDk0uZEK1ePqX91KEQfEv266/wp&#10;53+W6/+Sd8NeuV3MTlg/+bCHbimH5ZZyb2PxWqa8UJhvtnvlUSJv75PynD4slavNmf7VNK3VYQbK&#10;SZGHy+3w0LBYv1Cu8zxYXm5vQr9kFsM+sfpYSHQZ1/mzzv9EJfEsRCH6UEgN2k/4gVnt7R543kO3&#10;lMNmO2jfKsdyOM5TlqAQvhahbWzHVdfS6qZPrF4PS+Vqc6Z/NU0batDeJaBpOhAwI7S/WUnE2Ko0&#10;2tub6zAvrbEEhdgNfe6VeQ7LxLMQhehDITVoT/T7rvPXnP9llv9Wxz9hzXMhfG3K0My2z3b1p3ky&#10;uT7s+V2z2uRQEgvzqgjhGI+JVk4OfWK1FL5GAaGFMb4/JnLeJ1avhyBtswrlAAr/Cr6GflVYWK6K&#10;WQ7r55vZlvVJ0bRWPxr6JZPDk2OW50L42pRhIDMrY0SfdZ2/0fzvzSdWo5BXS0RZzwYyv8VP+tqb&#10;5dk4b3XY87tmtckhEnn1S7NajMGYaOXk0CdWo5BXS0xORJ5EAhoNoRV9YrUvZjUK8EuirJvQv4Kv&#10;wW/xNQrRh8LXsD4pzmxvVpvWail8nYsyRGFWEtGPWY1CXi0RZT0bmJGZlTGiz7rO32j57w3/DoX2&#10;83+9GBPaDxot/Eu2MT/sa2+WP1FzG9KGRIQwDwDGhPYT5cBs1zhvg9peS82SCTO+LbdLOJsJNVoL&#10;rbWkgTGh/aCRC1H7V18EkmPJDyAU2g8apVArB2NC+8kYhEmBRKC2EIU3pjbaD6EFjAnU/hWFscRy&#10;K4SvRd+aMpcQtG+3g/aDRpMt2fok0af8ub9R/rNccfKnVG5/50ennGA0+mWffRdvu/pPv83X3fxn&#10;fyxEi/hn+hj5h53pGhER0Z/0kw9Ce4RbcUn27qx4iO2y4quUt/SF9/krPvuj+yO/uK96m3Izs/v5&#10;qvsMytu20Ar6OT/5a7O/tlf/2b3zzzpf6+TbzNtn55T5sYuue+JFT95q3r6SzJy8mcM+dV2wq3/w&#10;Np7yO+oPeem7e/Tww+9i5qXvzssXsuRt90BP93u/uXf+2b3zLztc6+TbLLfPjirzY9dd9NwrnrzV&#10;vH0lmTl5M8d85KLGX/2Dd/KU39Gxpad49PzZ/OH7fPUbNOFC1r7tBugV+MvrvPOPe/1aMnnsxma7&#10;yvzYJbztLt97xWfJd7J+bx95F5/90fmrf/BOXv07evVbe/T82fyr7/O8779DOuA6v1T5AwXt7/9k&#10;Qw3a31ZzCNrfaJrywA/kett/f0JoG3nvIuwK29EK7QeNUojXnIP2N2UoVsKxdaP9bSCEkJMZ2+63&#10;+FqMkY32A9qQlzWKbc6tzmBMaD9odH84Wh8aHzY1aD9olEK8+hyt0N7xIWaE9jea3udoQ45WaH8b&#10;g1CD9rfVMgSrZwMitCaPgfbzM8fURvvbag5B+xtNUy52Q9Tb5vvJPje+DTVoP2g036LVEFq6hov8&#10;Uss/3IdCX6MQvoZ+1ZtNSu1bU4bP5S/tL+drk8Ntc9puhfB1oxybnWO1FL5GAaGdWd9eJhbmQvjQ&#10;1yhKfrXcEkL/6pVbhNXroZDatyKsanXTDMNsu9S+FWE1FGI39HUoRL8KOYHyHFEetRv6GoXwNTSr&#10;eRjCFmtnuRdC31p9MjQ5oV93kd/o7A8Xdb/qCzGrIScz62fC+smHPXRLOSy3lHsbi9cy5YXCfLPd&#10;K48SeXuflOf0Yalcbc70r6ZprQ4zUE6KPFxuh4eGxfqFcp3nwfJyexP6JbMS+jbX/aovxKyGnJhy&#10;KYSzw2fH5hzJ7nw/UK7OttDvushvVP40PU2rv+ax/o+FKMSsNtu2QfsJPzCrvd0Dz3volnLYbAft&#10;W+VYDsd5yhIUwtcitI3tuOpaWt30idXrYalcbc70r6ZpQw3auwQ0TQcCZoT2NyuJGFuVRnt7cx3m&#10;pTWWoBC7oc+9Mg/h2P2PprexkHgWohCz2mzbBu2dHIbEt7Pamx0YcmmNJSgC5Hl1Nk8/7SK/1PW/&#10;5nJyNlAOm/XVlTP70zyZXB/2/K5ZbXIoiYV5VYRwjMdEKyeHPrFaCl+jgNDCGN8fEznvE6vXQ5C2&#10;WYVyAIV/BV9DvyosLFfFLIf1881sy/qkaFqrHw39ksnhSgL52HJyNlAOm7waknLAQr/qay/nSGZ7&#10;rc4bTbnUzAcyuT5Mn3WR35P/gwt/fE1r9Wx72Cv6Vc9WpfCTvvZmeTbOWx32/K5ZbXKIRF790qwW&#10;YzAmWjk59InVKOTVEpMTkSeRgEZDaEWfWO2LWY0C/JIo6yb0r+Br8Ft8jUL0ofA1rE+KM9ub1aa1&#10;Wgpf56IMUZhHk7DatFbPtoe9Yn1VzAbkNSyF1pR5s9fqMoTQQhmWZHJ9mD7rOr8n/NkJ7W/KBLS/&#10;n/G1GINFIrSfszE/7Gtvlj9RcxvShkSEMA8AxoT2E+XAbNc4b4PaXkvNkgkzvi23SzibCTVaC621&#10;pIExof2gkQtR+1dfBJJjyQ8gFNoPGqVQKwdjQvvJGIRJgUSgthCFN6Y22g+hBYwJ1P4VhbHEciuE&#10;r0XfGslB+5syAe3vZ3wtxmCRCO0dH+4OeA/lOZQEUOfQhNbM8tJDw/RB/D3RqpP/qsvt62ee/0yR&#10;E4xGv+yz7+JtV/8jb/MAuTe7vfI+y/BtZlffbnr5xtYn6eP4q3oC/PMIdI2IiOjqfvKZZ09rK+jb&#10;2K/GiofYLiu+SnlLX3ifv+KzP7o/8ovj3+d58jPEj9EKMj/547Df4ht+nU+5xEf+7N550XwtS47d&#10;Rt4+O6fMj1103RMvevJW8/aVZObkzRz2qeuCXf2Dt/GU31F/yKvf3VPOf/VNltYvapMfuc8v93s/&#10;kTf/Op9ylY/85b3zouFa1h67h3L77KgyP3bdRc+94slbzdtXkpmTN3PMRy5q/NU/eCdP+R0dW3qW&#10;p1ziDfeZLV7Uxj5yk9+PP5R3+OZ/IU+xfi2ZPHZjs11lfuwS3naX773is+Q7Wb+3j7yLz/7o/NU/&#10;eCev/h199oe87iP3+Ss/nC93nR8i/iDk1f9loBXaDxothCIkvg01aD9YEvIMk0L7dLhW88kcgvY3&#10;mqY88AO53vbfnxDaRt67CLvCdrRC+0GjFOI156D9TRmKlXBs3Wh/Gwgh5GTGtvstvhZjZKP9gDbk&#10;ZY1im3OrMxgT2g8a3R+O1ofGh00N2g8apRCvPkcrtHd8iBmh/Y2m9znakKMV2t/GINSg/W21DMHq&#10;2YAIrSnH5NXnaIX2g0YLoQiJb0MN2g+WhDzDpNA+Ha7VfDKHoP2Npimnmev8pPIv3rdWr4fQtP12&#10;X1hd8qtWPxT6GoXwNfSr3mxSat+aMnwuf2l/OV+bHG6b03YrhK8b5djsHKul8DUKCO3M+vYysTAX&#10;woe+RlHyq+WWEPpXr9wirF4PhdS+FWFVq5tmGGbbpfatCKuhELuhr0Mh+lXICYRc2pxo5er1EJq2&#10;3+4Lq0t+1eqHQl+jEL6GfpVK1/kxLf5BlH8Z5STkeSSzLVbPBrL+qH7VF2JWQ05m1s+E9ZMPe+iW&#10;clhuKfc2Fq9lyguF+Wa7Vx4l8vY+Kc/pw1K52pzpX03TWh1moJwUebjcDg8Ni/UL5TrPg+Xl9ib0&#10;S2Yx7BOrd08LA3keyWyL1bOBrD+qX/WFmNWQE9p1nR9Z+QfhWYjCw4DRdAitQOLzbY9jIQrh62xs&#10;+kfT266QeBaiELPabNsG7Sf8wKz2dg8876FbymGzHbRvlWM5HOcpS1AIX4vQNrbjqmtpddMnVq+H&#10;pXK1OdO/mqYNNWjvEtA0HQiYEdrfrCRibFUa7e3NdZiX1liCQuyGPvfKPIdl4lmIwsOA0XQIrUDi&#10;822PYyEK4etsbPpH09uukHgWohCz2mzbBu1pz3V+Uvm3Xv4drIcwO9bnu2eWA2a2inz3nNlAOWzW&#10;V1fO7E/zZHJ92PO7ZrXJoSQW5lURwjEeE62cHPrEail8jQJCC2N8f0zkvE+sXg9B2mYVygEU/hV8&#10;Df2qsLBcFbMc1s83sy3rk6JprX409Esmh88dE2UIs2N9vntmOWBmq8h3z5kNlMOmXwWZWRm7tuu8&#10;//y79InV6yGEFpoZq31hdcmvhsmmtXq2PewV/apnq1L4SV97szwb560Oe37XrDY5RCKvfmlWizEY&#10;E62cHPrEahTyaonJiciTSECjIbSiT6z2xaxGAX5JlHUT+lfwNfgtvkYh+lD4GtYnxZntzWrTWi2F&#10;r3NRhijMSiL6MavXQwgtNDNW+8Lqkl8Nk01r9Wx72Cv61UxmVsau7Trvv/xd4ncstB80WghFTkQ5&#10;BtoPloQ8w6TQ/qZMQPv7GV+LMVgkQvs5G/PDvvZm+RM1tyFtSEQI8wBgTGg/UQ7Mdo3zNqjttdQs&#10;mTDj23K7hLOZUKO10FpLGhgT2g8auRC1f/VFIDmW/ABCof2gUQq1cjAmtJ+MQZgUSARqC1F4Y2qj&#10;/RBawJhA7V9RGEsst0L4WvStKXMJQftBo4VQ5ESUY6D9YEnIM0wK7W/KBLS/n/G1GINFIrTfsz55&#10;VX/9/dMfcfKfern9nR80coLR6Jd99l287ep/5G0Sf9SCP4K3kr+5TNc+RG/inq4REX2CfhLd0zX6&#10;Sj/567E/LCtexM634iG2y4oXsfOtICIiepuffPDY89I/OF/xEC0vtC5v9+ccO7NUnk9ERPQev/fs&#10;mT04n/4cPfmELrfP6jPKCxEREb3NdR4/73yUyrWOXc7vOnYCERHRt7nI82w83DfaD761GsU2moZB&#10;+9b6ZOB3hRq0HzRKIV5DTkRE9CnXeSDlh6tPrN4ewq4OhfD105UXWg+F1L4lIiL6uOs8lspHLEK/&#10;VNazgafbvbqZ3VI5TERE9EHXeTI1j+TdB7MUHsJX8IeHGrSf35KviYiIvsF1nkyzp2zItyfzLcnF&#10;onHGY1vA7ypPsHB2/kPXleGH5omIiA64zpNm9tQMOdrtGevyWT0zdu+PZX6X1euh8PUuGX5onoiI&#10;6IBLPWnyszM/SnMCY+tG+5fRy6T7BO0HjVKo1ZpH54mIiB515SdN+Rz9Uw9XfpMgIqI34MOGiIiI&#10;TvnJLxPyH9z4b24rXsTOt+IhtsuKv8PeshVERHRVP/kpbw+nVz+lTl4ob5fCQ/gK/vBwodwajSbb&#10;mwHQfrA25EREdD2/90H/tqfUyQs1219958JfIlyuaa1eD2HWhpyIiC6Jn/VHyDPyzGPyDY9Yf4lc&#10;96u+EDn0q5ATIiL6Oy7yDMDDTF7DUw2J0N7N+FAgF9q31idLeS8OFNoPaEOOVmg/h5kwmcOy7kO/&#10;CjkhIqK/4yLPAHmY2fMsFyKE/tUXwtcvEi4xu7rUvhVhVasJDJQnhHOMRmnAF37JlCEREf0RF3kG&#10;lA8/z0IU/tUXwtcv0lyiv5NH73N2wuwcq5vQL5kyJCKiP+Iiz4Dy4SekNpaEVxQewtfJl8B1QaPJ&#10;mFbVahZmyu0PhagtMTkhIqK/4yLPAP8ws7oJ/asvFsn8o1u8sNe3sxr61SzMSOtZiEIcCCG0DZlc&#10;HyYiop9wkY91/3yyugn9qy+Er2dkZmVsJuz17ayGfjULM+X2kyGEtiGT68NERPQTLvKx7p9PoQbU&#10;5StIDdq/Ur4KLi1QW4jCG1Mb7VthzLdWb2fdIAGNqi1g7ZjaoN21PklERD+BH+v0VvwmQUR0Pfxk&#10;JyIiolN+8svE+P/Utzu34jvZ7VlBRER0Pb/6ZSIU3+md91le4st/PkREdA2/97B55xP6jDffZ3mV&#10;L/8RERHRNfBh8wHyjH/6Y7488OlXISIiyq7zsBkP6I32g0YutDaEePWhQCK0n0zO6pmxe2cMA2Fy&#10;VovQQhkSERE910UeNuVTtgn9Kwpfh0L40NehEL4+Y7vMIxcKLZQhERHRc13kYbP7KLUahX/1hfC1&#10;2Z1EXe49prxQGUJ56TIkIiJ6ros8bHYfpVaj8K++EKE2lqAQufbJSeWFyhDKS5chERHRc13kYbP7&#10;KLUahX9F4etQiD6E0DZkcnfYD1hdhlAeOAvLnIiI6JiLPFT809HqJvSvvrVElPVsQIS2IZO7w37A&#10;al9YDaGFWVjmREREx1znoYJnpNB+0MiFqP2rLwLJAbW9wqx+iuZCaH0oQgtlKGY5ERHRAXyobE4+&#10;XH/r2cxvEkRE9Fx8rhAREdEpP/llQv7bGv95bcWL2PlWPMR2WfEp5dU/e0sU2K9j+1v5jj8bIqJF&#10;P/lRZZ+wucjOfByvnN/I22fnlPmxi5Zeff5Jcif5Zh69vX6+WX30QsfsXsUGckFE9OV+79Oq/Kht&#10;PnYPfyKXF1pXbp8dVebHrpu99PDzHvqZNPr5ZvU9P4rF28sFEdH3u8gHVvPJ+4oPZTnz2LGzXWX+&#10;0CW2G3rZ4S/1rDvpz2lW3/OjOHx7RETf7yIfYfgsltf8oVwmoP2NhXkpsMlHYVfYjlZoP2iUQryG&#10;XJSh2A1R+9fQ9mHJr+btlgi0oNFNSNCOwZgj8TlCof18uygT0H4CA3kSidB+78BZTkT0Ky7yKeY/&#10;qcNHc9OWdZh/Ljm8vJCvTQ63zdX2RjnmQ9T+NbR9WPKrfruvUQhfeyHfNqftvsih8KGvUUDThqVA&#10;Vm0gF2JWB80SEdFPuMinWPOp3bRlHeafa/fqXg53twQrx6L1r6Htw5JfDdthVnshL7fsnrMy2bRh&#10;KSgnZ9tnR81yIqIfcpEPsuZTu2nzUkiezp8/q00Od7cEK8ei9a+h7cOSXw3bYVZ7IS+3zM6R2liC&#10;Qvha5NbTtOJXrR6b/kEofO3NciKiH3KRD7LmU7tpm109GX5o3vhds9rkUBILw6pfgtBCE5bbV0Ih&#10;iQ/LencgCHm55WQIfevJkl8tax96ZT4bLsnwQ/NERG9zkc8m/zkbPnCbNtRGo7nFsczvmtUmh0jk&#10;tVwKYZ4RTVhuXwmFJD602udWiFnthbzc4oscCh/6GgU0bV6arVq9O+CV4YwMPzRPRPQ2F/lswods&#10;+WlbJqB9mgntE/UXDYkIYR6YKSdn25GH1fWwJDNh2Aoxq72QN9vR5lCg9q8ovDIB7Sf8QKhB+5sQ&#10;5oFdB7YQEb0BP5vU+JxXGn2f9XsrJ7/5rf1Bj/46+Osjoq/FjyciIiI65Se/TMh/ouG/0qz4IXbP&#10;VhAREf20X/0yEQp4+rN5duCZC81u/hXKS7zhukRE9Kf83nOleRg//TE5O/DwhZqbf4XyKu+5NBER&#10;/R2Xeq48/TH5zueuXOs99//0qxAR0R93qedKfkxuz+dB+0GjvVD76tGbQ0wK7W8zIWysTGIgTM5q&#10;EVooQyIiosMu9VxpHqVWr4fC117Iyy1S+BrFSeWZVghfi9BCGRIRER12qedK8yi1evdRWu4KQl5u&#10;WTnnUY9eqLxuGRIRER12qedK8yi1evYoldxo1A5rNZRbVs551KMXKq9bhkRERIdd6rnSPEqt3n2+&#10;zmov5OWWlXM8mdkd8wNWlyGUB87CMiciItp1qedHeBz61ur1UPjaC3m5ZeUcT2Z2x/yA1b6wGkIL&#10;s7DMiYiIdl3q+ZEfh3hGCu0HjeYhXsFCr0xA+3SIVuc056P1oQgtlKGY5URERD0+P2jDbxJERHQY&#10;HyFERER0yk9+mZD/jMZ/SVvxTnZRK4iIiP6yX/0yEYqnKE/L4YuuXlq8JSIiog/6vcfS657lK0/u&#10;1129tHJLREREn8XH0o71J7dMPv0xXx749KsQERGdcZ3H0niUb7R3T3cfCuRC+5uciDIsjSN3hjEQ&#10;Jme1CC2UIRER0adc5LFUPo9R+FdfCF+L0EIZHian2YG5EL4WoYUyJCIi+pSLPJbK5zEK/xqEcGXm&#10;JH+a1WUI5dXLkIiI6FMu8liS56tnYXiFbeJGoyG0UIaH+dOsLkMor16GREREn3KRx1Lz0PWvvhBh&#10;V2ihDEsyuTvsB6wuQygPnIVlTkRE9GoXefz456jVKPyrL4SvRWihDEsyuTvsB6z2hdUQWpiFZU5E&#10;RPRq13n84GkqtL89dP0rbEMDaoTC16YMD5tdTmq0PhShhTIUs5yIiOil+Pi5CH6TICKiT+ETiIiI&#10;iE75yS8T8l/h+A9xK36I3bMVREREP+1Xv0zMiuy5D+zzF1q558Zz3w4REdF5v/dkKh/GzSP2uU/f&#10;kxeymcN39dy3Q0REdN5Fnkxve8Q2Fzp5D7J95YSTVyEiInq6izyZ8Igdj+P4jmbJmP23hFZoP2h0&#10;P4ZXH0KZgPatlUnMCO1vkPglK0SoQXsiIqLTLvJQ8Q/I8KQMrRiz0xmrZ6GvUUDThqUzyqMkDLlv&#10;rS5DIiKiky7yRGkek/mp2Sd5VVjYTDZtWDqjPCqH5dXLkIiI6KSLPFGax2R+apaJp+l9bgkK4WuR&#10;W0/T08qjcugTq6XwEBIREZ10kSeKfzSGx2R+aq4kojyzDKFvd8n8ypZyJoc+sbo5X5aaVSIiosZF&#10;nh/+QRgeivkZ2SdWz0Jfo4CmDUslmVkc08rJoSXboa5GIXwtxlQ8hIiIaMVFnh/+QRgeivkZWT41&#10;JQTtB41GGF5ReGUC2j9JPrO8hI35VYRCe6cMiYiIdvH5QRt+kyAiosP4CCEiIqJTfvLLxPj/6bc7&#10;t+I8O8oKIiIiWvGrXyZmRbb4zWDlqGcpL/GG6xIREb3C7z3Ayqd+8yReeUiXZ75OeZX3XJqIiOjp&#10;LvIAe92TWE5++uHlgU+/ChER0Xtc6svE9thPj+QyAe1bK5MYCJOzWoQWypCIiOj7XeQBJk9iexiH&#10;p3LThqXD5Bw7KhfC1yK0UIZERETf7yIPsPUndzN5WHlmc6HyumVIRET0/S7yAFt/cjeTh5VnNhcq&#10;r1uGRERE3+8iD7D1J3czWZKZ3TE/YHUZQnngLCxzIiKi73GRB5V/6Ianb9OGpZLM7I75Aat9YTWE&#10;FmZhmRMREX2Pizyo8MQtH71lAtqf5o8KNVofitBCGYpZTkRE9CX4oPpq/CZBRETfj88qIiIiOuUn&#10;v0zIf6/jP9mt+OPs52AFERHR2/zql4lQrGu2lEs/8Ww+8wPxfuLNEhHRt/m9h8fJB2ezq1z6/ufr&#10;yR+Ike0nTyAior/pzz08mufl9R6l4+vB6pt6aJiIiMhc5OGBp2B4HJY1im3OrUJORDkG2s9hJgyj&#10;FdpPxgQSof2g0X0489CkvRIRET3kIg+P8dDU95IL4UNfo4DQQjNTznsyEGZ8a/WY+leHQvThU+C0&#10;555JRER/xEUeHuVTdj2E0MLKzEwe9onVx8InevX5RER0bRd5eOw+evsQQgsrMzN5WBLPQhSiD4XU&#10;oP0z2GnPPZaIiP6Iizw8xuM1PhGtEH0IoYWVmZk8PLuE5bkQvjZlGMjM7hhmPF1Y205ERHSRRwWe&#10;eeHhZ7XPQ40CQgvNTDnv5YFyOwp5tUSU9WxgRmZWxkwYfnQ7ERH9TRd5VMyeefY4tAFrLTE5EeUY&#10;aD9XzmCv0H4yJjAmtB80Wrj6AfnYF12IiIiu5CKPip9+5n3tzfObBBERreDT4gnkoZvpGhER0dX9&#10;5DPPntZW/Dp7I1YQERH9il/9MhEKGA/ipXdUji3ufQW79LF7kF2g/aDR594UERH9Eb/3pLGnY3hM&#10;PvTULIc/9dydvaNFfld51LFjiYiIFl3nMfPQI7Mc/sKHrtzS7l35AavLkIiI6BUu8piR56XRaNAo&#10;PU1zIsox0P42419hGxq0H9CGHK3QvrUy6QesLkMiIqJXuM5jJj8ymwdq+XxtZqxG4V99IULtWxFW&#10;tXqS8nApfE5ERPR013nM5EemT8Jq+XxtZqxG4V99IWY15OSJwuHSIgk5ERHRc13nMZMfmT4Jq+Xz&#10;tZmxGoV/ReEhFL42mBHaP0lz4NOvRURE5F3nMZMfmT4Jq+XztZnJ9WzVm+XQr4LMLI5pdeOTsLqd&#10;uHAmERHRous8VPID0idhtXyaNjO57lfB19CvZjKzO1YO+DAMbCcuXJqIiGjRdR4q5QMSD06h/U1O&#10;RDkG2g9ocwjaD6EFjAntT9PjbjRtL1SGREREx/Ch8ufwmwQRET0XnytERER0yk9+mRj/5/1251b8&#10;OnsjVhAREf2KX/0yEQoYD+Kld1SOLe6dObPd9h4+JG+UBLQnIiJ6jd970tjTMTwmH3pqlsMnn7uH&#10;t9vGMyeEvb4NS0RERM91ncfMQ4/McvgLH7pyS4t3FcZ8u3gCERHRMRd5zGyP3BuNBo3S0zQnohwD&#10;7W8z/tWUrbyGXFiYlwKb3NWMLZ5ARER0zHUeM/mR6ZOwWj5fmxmrUfhXk1tL/FIZnpdPkwS0JyIi&#10;eo3rPGnyU9MnYbV8xDYzVqPwr6ZpyzrMn9Sc9twLERERBdd5zORHpk/Cavl8bWasRuFfTdPmpZCc&#10;1xz49GsRERF513nM5EemT8Jq+XxtZnKdT3ho+yIZXpwPY77NSyEhIiI64zoPlfyA9ElYLZ+mzUyu&#10;8wnr241Gc4tjIoz5Ni+FhIiI6IzrPFTKByQenEL7m5yIcgy0H9CGUJRjYHUzc1I+ShLQ3ilDIiKi&#10;Y/hQeTc84EGj9/rUdYmI6Kr4XCEiIqJTfvLLhP1nvRWXZO/OiofYLivoJ9jvywoioi/3kx9V9gn7&#10;6o/aA+cfu6Vy18m3WW6XGrQfNEpXKRPQvpXHsFdoP6dzblL7myaE0ArMCO0ndOhG0+Xt0IzZ0jjs&#10;H4TCah8SEX2z3/u0eudH7YFLHLurvOvk2yy3l3Uz4FsRVrWaGLsPbt+dbE4GSZqZsBSUq+vbhQzM&#10;ZmZLFuaCiOj78QOrc+AD/dgz4KFdMnz+KlaXITRtWCod3r472Zxsmpm81KxCM7BtTltyAg8NExH9&#10;iut8iuFjWmg/oA05WqH9oNHemNC02o4CyQwmhfbzC808NOz5XVaXITRtWCod3t5PriQihM2Z0oZV&#10;o9Ej2yEnAuHiMBHRD7nIp5j/OA61b0VYDYWY1dBvl8Lqkl+d1W+weBuzu1q828Pb/UAeXknE7Cqz&#10;3PiBxWtl5RjCsLR4IBHRN7vIB9nsEznnPil39QPlar9l5tiup5hdOtzG7K7CFk/TIbTG52PTPxai&#10;EL6GlUSUoZjlpcVrZc3GsLR4IBHRN7vIB9nsE7n8TPc0vc81Wt5uhfB1aexTGi3seqJwreY2yrta&#10;v9XD2/1MmF8/cz1srFy9lCct8UvrBxIRfbOLfJbNPpSbz3Rv9vl+cns2m+x3BTL80LyXN/okrPbD&#10;uw5v92NhS3nCYliOCcn90krtbZvTUkgw41mOYoXfSET0VS7y2eQ/ZGc1lKvP2i6F1SW/Oqt3bdd4&#10;ZN6Uu3wYBvp21+HtfnLlkJWwnAFZ8qtl7cNg25xW+/lQLNou8+AWIqL3uM5nEz5qhfZDaAFjQvtB&#10;oxHiFSw0SIT2gyUhzzApUCMUFr4OLmE0vb8lLySYMZrOhRnsMppO6NDeLcFKuJ3laDqhQ25M+xtN&#10;55oZWxon/YOwtzhGRPRm/Gwi+g38JkFEX4sfT68y/msz0jUiIqIL+cnHmz2Yrbgke3dWPMR2WUE/&#10;wX5fVhARfbmf/KiyT9iTH7W72w+cf+yWyl0WnjzTb5catB80SlcpE9B+TufWLpTp3N4tYcZoWm3X&#10;/kbTPX4SG4X2C/ww9grt57dktQ+JiL7Z731aPfGjdveEA5c4dld5lyUnD/Tby7oZ8K0Iq1pVysmT&#10;24XUvjUh9K3V5caebCm3+7oxdq9uz5PlGBHRd/rTH1i7n9cHPtCPPQMe2iXD569idRlC04aloJw8&#10;uR3Kjc2M1eVGkKVy1ed+wNdiTB3fLnJCRPRbLvIpVn5Yo5BXS8ASnyMU2lcJaLpwZgmTQvv5hWYe&#10;Gvb8LqvLEJqrNEuiPLMMS81kubGZsVoKg8TMQnv1hQjD0oZEILE8D3j9KhHR97vIp5j/OPaf4L7O&#10;RQ7FrIZy1RdWl/zqrH6DxdvIdyUJaD/hB0IN2k/4gTBc7m1mrC7DBmby5MpeEbZba4nJCRHRz7nI&#10;B5n/RLZ6PfT6gXK13zJzbNdTzC4dbqO5K1uSwrMQhdgNPQtRCF+L0EIzszKf2UCe3N0r8nYpcgih&#10;JSL6RRf5IPOfyOWndh8KqY1G9wOAAWMhCuHr0tinNFrY9UThWs1tNHfV33B5ZhmWmslyYzOzMp/Z&#10;QHNyI2/3G2c1EdHvushnWfkBLYWvQyH6UPgaciL6Ld5sst8VyPBD817e6JOw2rT5HK+cPLkdyo3N&#10;jNVlCNKG1cByFIGfEWg9hFgVs3rXdtYj80REb3ORzyb7kPUfuCh8Iqz2uRViVkO56gurS351Vu/a&#10;rvHIvCl3+TAMNG15lCknT26HcmMzY3UZgrQhMZbPBsTY/cD2Mlwh849uISJ6j+t8NtlHrX3gWhGM&#10;wbtJgVCgRigsNEiE9oMlIc8wKVAjFBa+Di5hNL2/Ja9MQPs5nbuf1OjodpETUY6B9oNGC1c3NoyN&#10;BuEuP4mNQvtDZy6OERG92ZU/m/jJS1fCv2ci+lr8eHqV7T82E10jIiK6kJ98vNmD2Yo/zn4OVhAR&#10;Eb3Nr36ZCMW6Zku59Ipn8+KZ65e2yWN3K7tA+3uznIiICH7vOWHPtmMPuWZXufSKR+nimY+OHbtV&#10;vyufIEkOiYiIvD/3nGgejd/21Dx/P9sXgb1D/EAeHgd814+FiIi+zUWeE3jghSdfWaPY5twq5ESU&#10;Y6B9yyb9vK9hTG20n19F05SXVib9QBhGu3sCERH9cRd5TsgDz555uRA+9DUKCC00M+W8ZwPNIWJ2&#10;ZhgT/epJs8s9/UJERHQxF3lOlE/Z9RBCCyszMzbcHzI7M+ezyaeY3dVLL0pERBdwkeeEf+CVT8E+&#10;hNDCykxD5vOWMgHth9ACxoT2T5IPtOTp1yIioou5yHNie7qmh58Vog8htLAyMzMbbg7xS/21Vu5E&#10;ZhbHtLrBRk8XiIiIkos8JPC0C489q30eahQQWmhmynlPBoxGQ9POauhXM5nZHTs/QEREf9xFnhOz&#10;B972LB1LNmCtJSYnohwD7SfCgG/z3u24QfubHCIR2p+mx91o6pQhERGRuchz4jsfeOPprDQiIiK6&#10;HD7knkC/L9zTNSIioqv7omcen8FERES/6Lse3vwyQURE9HP4ZYKIiIhO4ZcJIiIiOoVfJoiIiOiU&#10;r3t48/sEERHRb+GXCSIiIjrlu57c/CZBRET0c/hlgoiIiE7hlwkiIiI6hV8miIiI6JQvenjLNwl+&#10;mSAiIvo5fHgTERHRKS//MsH/v4GIiOja3vGY55cJIiKiC+OXCSIiIjqFXyaIiIjoFH6ZICIiolPe&#10;9Jjn9wkiIqKr4pcJIiIiOuUdz3h+kyAiIrqwj32ZkJBfMoiIiC6AXyaIiIjolI99mRD8MkFERHQB&#10;L3+cj/8DorgKv0kQERFdA5/oREREdMr7/p8JKz7O7sQKIiIiOuwdXyZCsa7ZUi4tXuLMLYlju4iI&#10;iK7qtc/F1z22y6WVq5y8JXF4IxER0SV99XOxeWy/4okuZ64c+4pLExER/a4PPBfxMB4P7n9XL2sU&#10;25xbhZyIcgy0b61MYkZof4PEL1khQg3aExER/bgPPNL8ozQXwoe+RgGhhWamnD9mdumQ+9bqMiQi&#10;IvppH3ierT9lyxBCCysz561cWvjE6jIkIiL6aR94nq0/ZcsQQgsrM+etXFr4xGopPIREREQ/7QPP&#10;M/8czYXoQwgtrMw0ZH5lSzmTQ59Y3ZwvS80qERHR1/rA0wuPzPDstNrnoUYBoYVmppwPZGZxTCsn&#10;h5Zsh7oahfC1GFPxECIiou/3gafX7JFpT1MbsNYSkxNRjoH2T5LPLC9hY34VodDeKUMiIqIv94Gn&#10;Fx+ZJf5YiIjoR/EBRkRERKe8/MvE9n/oj//mtuKS7N1Z8RDbZQX9BPt9WUFE9Ae9/OPPPmFf/VF7&#10;4Pxjt1TuOvk2y+1Sg/aDRukqZQLaz+nc2oUyndu7JcwYTYfQCswI7RfYMDYahDM65Ma0v2lCYbUP&#10;iYj+mtd+Ar7zo/bAJY7dVd518m2W28u6GfCtCKtaVcrJk9uF1L41OcyTvg1LM+OMpct5fnV9u4W5&#10;ICL6m67zIXjgA/3YM+ChXTJ8/ipWlyE0bVgKysmT26HcuBL2Z4YEmlyrIYzNapPDcoyI6I/7zCej&#10;fCKD9gPakKMV2g8a7Y0JTavtKJDMYFJoP7/QzEPDnt9ldRlCc5VmSZRnlmGpmSw3roTlDMhSXkUy&#10;y71tswtnNeRElCER0R/3gU/G5tPctyKshkLMaui3S2F1ya/O6jdYvI18V5KA9hN+INSg/YQfCMPl&#10;3pUQrbyGfMbm0Zrd7X5gZfvugUREf9MHPhxnn8j9Z3e5qx8oV/stM8d2PcXs0uE2mruyJSk8C1GI&#10;3dCzEIXwtQgtrITSWhKWsmZyfa9Y2b57IBHR3/SBD8fZJ3L52e1pep9rtLzdCuHr0tinNFrY9UTh&#10;Ws1tNHfV33B5ZhmWmsly40rYnJnZQHPITHOhvH3lQCKiv+kDn4+zD+XFj28fzmp4aHs2m+x3BTL8&#10;0LyXN/okrDZtPscrJ09uh3LjStifGVYDXUgboZnxtQityAkREcEHPh8XP81Fufqs7VJYXfKrs3rX&#10;do1H5k25y4dhoGnLo0w5eXI7lBtXwv7MkJg8qZUzdteH+1r0LREReZ/5iJSPZtB+CC1gTGg/aDRC&#10;vIKFBonQfrAk5BkmBWqEwsLXwSWMpve35JUJaD+nc/eTGh3dLnIiFsPtuEH7BWF4ce+4yEb7m5Bg&#10;xmhKREQDPxaJiIjoFH6Z2Oh/b97TNSIiImodfGTycUtERERw/AsBv0wQERGR4JcJIiIiOoVfJoiI&#10;iOgUfpkgIiKiU059IeD3CSIiIuKXCSIiIjrl+LcBfpMgIiIiwS8TREREdAq/TBAREdEp/DJBRERE&#10;pxz8QiDfJPhlgoiIiAS/EBAREdEpd18m8P83CO2JiIiI9hTfG/hlgoiIiNbxywQRERGdwi8TRERE&#10;dAq/TBAREdEp/DJBREREp/DLBBEREZ3CLxNERER0Cr9MEBER0Sn8MkFERESn8MsEERERnXL3vUG+&#10;RoD2RERERHv4vYGIiIhO4ZcJIiIiOoVfJoiIiOgUfpkgIiKiU/hlgoiIiE7hlwkiIiI6hV8miIiI&#10;6IT//vs/XmauV3z5MLQAAAAASUVORK5CYIJQSwECLQAUAAYACAAAACEAsYJntgoBAAATAgAAEwAA&#10;AAAAAAAAAAAAAAAAAAAAW0NvbnRlbnRfVHlwZXNdLnhtbFBLAQItABQABgAIAAAAIQA4/SH/1gAA&#10;AJQBAAALAAAAAAAAAAAAAAAAADsBAABfcmVscy8ucmVsc1BLAQItABQABgAIAAAAIQAKAN2MqwUA&#10;AKQUAAAOAAAAAAAAAAAAAAAAADoCAABkcnMvZTJvRG9jLnhtbFBLAQItABQABgAIAAAAIQAubPAA&#10;xQAAAKUBAAAZAAAAAAAAAAAAAAAAABEIAABkcnMvX3JlbHMvZTJvRG9jLnhtbC5yZWxzUEsBAi0A&#10;FAAGAAgAAAAhAGgX/HbdAAAABgEAAA8AAAAAAAAAAAAAAAAADQkAAGRycy9kb3ducmV2LnhtbFBL&#10;AQItAAoAAAAAAAAAIQB//TgacWEAAHFhAAAUAAAAAAAAAAAAAAAAABcKAABkcnMvbWVkaWEvaW1h&#10;Z2UxLnBuZ1BLAQItAAoAAAAAAAAAIQDmFotIM4IAADOCAAAUAAAAAAAAAAAAAAAAALprAABkcnMv&#10;bWVkaWEvaW1hZ2UyLnBuZ1BLBQYAAAAABwAHAL4BAAAf7gAAAAA=&#10;">
                <v:shape id="_x0000_s1136" type="#_x0000_t75" style="position:absolute;width:57245;height:69437;visibility:visible;mso-wrap-style:square">
                  <v:fill o:detectmouseclick="t"/>
                  <v:path o:connecttype="none"/>
                </v:shape>
                <v:shape id="図 116" o:spid="_x0000_s1137" type="#_x0000_t75" style="position:absolute;width:57245;height:38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15kDDAAAA3AAAAA8AAABkcnMvZG93bnJldi54bWxET01rwkAQvRf6H5YReqsbpYSauooNBHqt&#10;FuNxmh2T1exsyK4x9td3CwVv83ifs1yPthUD9d44VjCbJiCIK6cN1wq+dsXzKwgfkDW2jknBjTys&#10;V48PS8y0u/InDdtQixjCPkMFTQhdJqWvGrLop64jjtzR9RZDhH0tdY/XGG5bOU+SVFo0HBsa7Chv&#10;qDpvL1bBy+Jbm7TMy+Kwue27H7PbD+8npZ4m4+YNRKAx3MX/7g8d589S+HsmXi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XmQMMAAADcAAAADwAAAAAAAAAAAAAAAACf&#10;AgAAZHJzL2Rvd25yZXYueG1sUEsFBgAAAAAEAAQA9wAAAI8DAAAAAA==&#10;">
                  <v:imagedata r:id="rId20" o:title=""/>
                  <v:path arrowok="t"/>
                </v:shape>
                <v:rect id="正方形/長方形 119" o:spid="_x0000_s1138" style="position:absolute;top:2667;width:28003;height:30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2sMA&#10;AADcAAAADwAAAGRycy9kb3ducmV2LnhtbERPS2sCMRC+F/ofwgi9iGb1IHVrFCmoi9CCr0Nvw2bc&#10;LG4mYRN1++8bQehtPr7nzBadbcSN2lA7VjAaZiCIS6drrhQcD6vBO4gQkTU2jknBLwVYzF9fZphr&#10;d+cd3faxEimEQ44KTIw+lzKUhiyGofPEiTu71mJMsK2kbvGewm0jx1k2kRZrTg0GPX0aKi/7q1Ww&#10;2pj+Um6/Tr4I32c7Lvx60/9R6q3XLT9AROriv/jpLnSaP5rC45l0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y2sMAAADcAAAADwAAAAAAAAAAAAAAAACYAgAAZHJzL2Rv&#10;d25yZXYueG1sUEsFBgAAAAAEAAQA9QAAAIgDAAAAAA==&#10;" filled="f" strokecolor="black [3213]" strokeweight="2pt"/>
                <v:shape id="図 118" o:spid="_x0000_s1139" type="#_x0000_t75" style="position:absolute;left:9810;top:23476;width:47435;height:45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FKZDGAAAA3AAAAA8AAABkcnMvZG93bnJldi54bWxEj81uwkAMhO+V+g4rV+JWNlBBq8CCEKKC&#10;E+Kn5WyyJomS9UbZBUKfvj5U6s3WjGc+T+edq9WN2lB6NjDoJ6CIM29Lzg18HT9fP0CFiGyx9kwG&#10;HhRgPnt+mmJq/Z33dDvEXEkIhxQNFDE2qdYhK8hh6PuGWLSLbx1GWdtc2xbvEu5qPUySsXZYsjQU&#10;2NCyoKw6XJ2B6rF6S7ZHd17/NKPT+/V7tw1VbkzvpVtMQEXq4r/573pjBX8gtPKMTK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UpkMYAAADcAAAADwAAAAAAAAAAAAAA&#10;AACfAgAAZHJzL2Rvd25yZXYueG1sUEsFBgAAAAAEAAQA9wAAAJIDAAAAAA==&#10;" stroked="t" strokecolor="black [3213]" strokeweight="1.5pt">
                  <v:imagedata r:id="rId21" o:title=""/>
                  <v:path arrowok="t"/>
                </v:shape>
                <v:shape id="屈折矢印 121" o:spid="_x0000_s1140" style="position:absolute;left:18383;top:4191;width:28099;height:19285;flip:y;visibility:visible;mso-wrap-style:square;v-text-anchor:middle" coordsize="2809875,19285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oV8MA&#10;AADcAAAADwAAAGRycy9kb3ducmV2LnhtbERPTWvCQBC9F/wPywi9iNnooUh0FREKbcBC04LXITvJ&#10;BrOzMbsx8d93C4Xe5vE+Z3eYbCvu1PvGsYJVkoIgLp1uuFbw/fW63IDwAVlj65gUPMjDYT972mGm&#10;3cifdC9CLWII+wwVmBC6TEpfGrLoE9cRR65yvcUQYV9L3eMYw20r12n6Ii02HBsMdnQyVF6LwSo4&#10;4+JW0PvCuE2V55ePdKjL46DU83w6bkEEmsK/+M/9puP89Qp+n4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oV8MAAADcAAAADwAAAAAAAAAAAAAAAACYAgAAZHJzL2Rv&#10;d25yZXYueG1sUEsFBgAAAAAEAAQA9QAAAIgDAAAAAA==&#10;" adj="-11796480,,5400" path="m,1446426r2086662,l2086662,964284r-241071,l2327733,r482142,964284l2568804,964284r,964284l,1928568,,1446426xe" fillcolor="white [3201]" strokecolor="black [3200]" strokeweight="2pt">
                  <v:stroke joinstyle="miter"/>
                  <v:formulas/>
                  <v:path arrowok="t" o:connecttype="custom" o:connectlocs="0,1446426;2086662,1446426;2086662,964284;1845591,964284;2327733,0;2809875,964284;2568804,964284;2568804,1928568;0,1928568;0,1446426" o:connectangles="0,0,0,0,0,0,0,0,0,0" textboxrect="0,0,2809875,1928568"/>
                  <v:textbox>
                    <w:txbxContent>
                      <w:p w:rsidR="00DB18E5" w:rsidRPr="003E026D" w:rsidRDefault="00DB18E5" w:rsidP="003A1E1B">
                        <w:pPr>
                          <w:jc w:val="center"/>
                          <w:rPr>
                            <w:rFonts w:ascii="HGP創英角ﾎﾟｯﾌﾟ体" w:eastAsia="HGP創英角ﾎﾟｯﾌﾟ体" w:hAnsi="HGP創英角ﾎﾟｯﾌﾟ体"/>
                            <w:b/>
                            <w:sz w:val="48"/>
                          </w:rPr>
                        </w:pPr>
                      </w:p>
                    </w:txbxContent>
                  </v:textbox>
                </v:shape>
                <v:shape id="テキスト ボックス 122" o:spid="_x0000_s1141" type="#_x0000_t202" style="position:absolute;left:26193;top:4191;width:8230;height:4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DB18E5" w:rsidRPr="003E026D" w:rsidRDefault="00DB18E5"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DB18E5" w:rsidRDefault="00DB18E5" w:rsidP="003A1E1B"/>
                    </w:txbxContent>
                  </v:textbox>
                </v:shape>
                <w10:anchorlock/>
              </v:group>
            </w:pict>
          </mc:Fallback>
        </mc:AlternateContent>
      </w:r>
    </w:p>
    <w:p w:rsidR="003A1E1B" w:rsidRPr="00F35AED" w:rsidRDefault="003A1E1B" w:rsidP="00E56660">
      <w:pPr>
        <w:jc w:val="center"/>
        <w:rPr>
          <w:rFonts w:ascii="Times New Roman" w:eastAsiaTheme="minorEastAsia" w:hAnsi="Times New Roman"/>
          <w:b/>
        </w:rPr>
      </w:pPr>
      <w:bookmarkStart w:id="34" w:name="_Toc369103470"/>
      <w:bookmarkStart w:id="35" w:name="_Toc378724290"/>
      <w:r w:rsidRPr="00F35AED">
        <w:rPr>
          <w:rFonts w:ascii="Times New Roman" w:eastAsiaTheme="minorEastAsia" w:hAnsi="Times New Roman"/>
          <w:b/>
        </w:rPr>
        <w:t>図</w:t>
      </w:r>
      <w:r w:rsidRPr="00F35AED">
        <w:rPr>
          <w:rFonts w:ascii="Times New Roman" w:eastAsiaTheme="minorEastAsia" w:hAnsi="Times New Roman"/>
          <w:b/>
        </w:rPr>
        <w:t xml:space="preserve"> </w:t>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STYLEREF 1 \s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4</w:t>
      </w:r>
      <w:r w:rsidR="00D97552" w:rsidRPr="00F35AED">
        <w:rPr>
          <w:rFonts w:ascii="Times New Roman" w:eastAsiaTheme="minorEastAsia" w:hAnsi="Times New Roman"/>
          <w:b/>
        </w:rPr>
        <w:fldChar w:fldCharType="end"/>
      </w:r>
      <w:r w:rsidR="00D97552" w:rsidRPr="00F35AED">
        <w:rPr>
          <w:rFonts w:ascii="Times New Roman" w:eastAsiaTheme="minorEastAsia" w:hAnsi="Times New Roman"/>
          <w:b/>
        </w:rPr>
        <w:noBreakHyphen/>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SEQ </w:instrText>
      </w:r>
      <w:r w:rsidR="00D97552" w:rsidRPr="00F35AED">
        <w:rPr>
          <w:rFonts w:ascii="Times New Roman" w:eastAsiaTheme="minorEastAsia" w:hAnsi="Times New Roman"/>
          <w:b/>
        </w:rPr>
        <w:instrText>図</w:instrText>
      </w:r>
      <w:r w:rsidR="00D97552" w:rsidRPr="00F35AED">
        <w:rPr>
          <w:rFonts w:ascii="Times New Roman" w:eastAsiaTheme="minorEastAsia" w:hAnsi="Times New Roman"/>
          <w:b/>
        </w:rPr>
        <w:instrText xml:space="preserve"> \* ARABIC \s 1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3</w:t>
      </w:r>
      <w:r w:rsidR="00D97552" w:rsidRPr="00F35AED">
        <w:rPr>
          <w:rFonts w:ascii="Times New Roman" w:eastAsiaTheme="minorEastAsia" w:hAnsi="Times New Roman"/>
          <w:b/>
        </w:rPr>
        <w:fldChar w:fldCharType="end"/>
      </w:r>
      <w:r w:rsidRPr="00F35AED">
        <w:rPr>
          <w:rFonts w:ascii="Times New Roman" w:eastAsiaTheme="minorEastAsia" w:hAnsi="Times New Roman"/>
          <w:b/>
        </w:rPr>
        <w:t>.GitHub API</w:t>
      </w:r>
      <w:r w:rsidRPr="00F35AED">
        <w:rPr>
          <w:rFonts w:ascii="Times New Roman" w:eastAsiaTheme="minorEastAsia" w:hAnsi="Times New Roman"/>
          <w:b/>
        </w:rPr>
        <w:t>使用例</w:t>
      </w:r>
      <w:bookmarkEnd w:id="34"/>
      <w:bookmarkEnd w:id="35"/>
    </w:p>
    <w:p w:rsidR="003C19FB" w:rsidRPr="00F35AED" w:rsidRDefault="003C19FB" w:rsidP="00E56660">
      <w:pPr>
        <w:rPr>
          <w:rFonts w:ascii="Times New Roman" w:eastAsiaTheme="minorEastAsia" w:hAnsi="Times New Roman"/>
          <w:b/>
          <w:szCs w:val="21"/>
        </w:rPr>
      </w:pPr>
    </w:p>
    <w:p w:rsidR="00E50BBA" w:rsidRPr="00F35AED" w:rsidRDefault="00E50BBA" w:rsidP="00E56660">
      <w:pPr>
        <w:rPr>
          <w:rFonts w:ascii="Times New Roman" w:eastAsiaTheme="minorEastAsia" w:hAnsi="Times New Roman"/>
        </w:rPr>
      </w:pPr>
      <w:r w:rsidRPr="00F35AED">
        <w:rPr>
          <w:rFonts w:ascii="Times New Roman" w:eastAsiaTheme="minorEastAsia" w:hAnsi="Times New Roman"/>
        </w:rPr>
        <w:br w:type="page"/>
      </w:r>
    </w:p>
    <w:p w:rsidR="00E50BBA" w:rsidRPr="00F35AED" w:rsidRDefault="00E50BBA">
      <w:pPr>
        <w:widowControl/>
        <w:jc w:val="left"/>
        <w:rPr>
          <w:rFonts w:ascii="Times New Roman" w:eastAsiaTheme="minorEastAsia" w:hAnsi="Times New Roman"/>
        </w:rPr>
      </w:pPr>
      <w:r w:rsidRPr="00F35AED">
        <w:rPr>
          <w:rFonts w:ascii="Times New Roman" w:eastAsiaTheme="minorEastAsia" w:hAnsi="Times New Roman"/>
        </w:rPr>
        <w:lastRenderedPageBreak/>
        <w:t>図</w:t>
      </w:r>
      <w:r w:rsidRPr="00F35AED">
        <w:rPr>
          <w:rFonts w:ascii="Times New Roman" w:eastAsiaTheme="minorEastAsia" w:hAnsi="Times New Roman"/>
        </w:rPr>
        <w:t>3-5</w:t>
      </w:r>
      <w:r w:rsidR="0002448A" w:rsidRPr="00F35AED">
        <w:rPr>
          <w:rFonts w:ascii="Times New Roman" w:eastAsiaTheme="minorEastAsia" w:hAnsi="Times New Roman"/>
        </w:rPr>
        <w:t>のように</w:t>
      </w:r>
      <w:r w:rsidR="00221BD7" w:rsidRPr="00F35AED">
        <w:rPr>
          <w:rFonts w:ascii="Times New Roman" w:eastAsiaTheme="minorEastAsia" w:hAnsi="Times New Roman"/>
        </w:rPr>
        <w:t>，</w:t>
      </w:r>
      <w:r w:rsidR="0002448A" w:rsidRPr="00F35AED">
        <w:rPr>
          <w:rFonts w:ascii="Times New Roman" w:eastAsiaTheme="minorEastAsia" w:hAnsi="Times New Roman"/>
        </w:rPr>
        <w:t>GitHub</w:t>
      </w:r>
      <w:r w:rsidR="0002448A" w:rsidRPr="00F35AED">
        <w:rPr>
          <w:rFonts w:ascii="Times New Roman" w:eastAsiaTheme="minorEastAsia" w:hAnsi="Times New Roman"/>
        </w:rPr>
        <w:t>内のデータを</w:t>
      </w:r>
      <w:r w:rsidR="00925AED" w:rsidRPr="00F35AED">
        <w:rPr>
          <w:rFonts w:ascii="Times New Roman" w:eastAsiaTheme="minorEastAsia" w:hAnsi="Times New Roman"/>
        </w:rPr>
        <w:t>JSON</w:t>
      </w:r>
      <w:r w:rsidR="0002448A" w:rsidRPr="00F35AED">
        <w:rPr>
          <w:rFonts w:ascii="Times New Roman" w:eastAsiaTheme="minorEastAsia" w:hAnsi="Times New Roman"/>
        </w:rPr>
        <w:t>形式で呼び出すことができる</w:t>
      </w:r>
      <w:r w:rsidR="00221BD7" w:rsidRPr="00F35AED">
        <w:rPr>
          <w:rFonts w:ascii="Times New Roman" w:eastAsiaTheme="minorEastAsia" w:hAnsi="Times New Roman"/>
        </w:rPr>
        <w:t>．</w:t>
      </w:r>
    </w:p>
    <w:p w:rsidR="0002448A" w:rsidRPr="00F35AED" w:rsidRDefault="00E50BBA" w:rsidP="00E50BBA">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このように</w:t>
      </w:r>
      <w:r w:rsidR="00925AED" w:rsidRPr="00F35AED">
        <w:rPr>
          <w:rFonts w:ascii="Times New Roman" w:eastAsiaTheme="minorEastAsia" w:hAnsi="Times New Roman"/>
        </w:rPr>
        <w:t>JSON</w:t>
      </w:r>
      <w:r w:rsidRPr="00F35AED">
        <w:rPr>
          <w:rFonts w:ascii="Times New Roman" w:eastAsiaTheme="minorEastAsia" w:hAnsi="Times New Roman"/>
        </w:rPr>
        <w:t>形式でデータを取得することで</w:t>
      </w:r>
      <w:r w:rsidR="00221BD7" w:rsidRPr="00F35AED">
        <w:rPr>
          <w:rFonts w:ascii="Times New Roman" w:eastAsiaTheme="minorEastAsia" w:hAnsi="Times New Roman"/>
        </w:rPr>
        <w:t>，</w:t>
      </w:r>
      <w:r w:rsidRPr="00F35AED">
        <w:rPr>
          <w:rFonts w:ascii="Times New Roman" w:eastAsiaTheme="minorEastAsia" w:hAnsi="Times New Roman"/>
        </w:rPr>
        <w:t>プログラムに読み込んだりできる</w:t>
      </w:r>
      <w:r w:rsidR="00221BD7" w:rsidRPr="00F35AED">
        <w:rPr>
          <w:rFonts w:ascii="Times New Roman" w:eastAsiaTheme="minorEastAsia" w:hAnsi="Times New Roman"/>
        </w:rPr>
        <w:t>．</w:t>
      </w:r>
      <w:r w:rsidRPr="00F35AED">
        <w:rPr>
          <w:rFonts w:ascii="Times New Roman" w:eastAsiaTheme="minorEastAsia" w:hAnsi="Times New Roman"/>
        </w:rPr>
        <w:t>また</w:t>
      </w:r>
      <w:r w:rsidR="00221BD7" w:rsidRPr="00F35AED">
        <w:rPr>
          <w:rFonts w:ascii="Times New Roman" w:eastAsiaTheme="minorEastAsia" w:hAnsi="Times New Roman"/>
        </w:rPr>
        <w:t>，</w:t>
      </w:r>
      <w:r w:rsidRPr="00F35AED">
        <w:rPr>
          <w:rFonts w:ascii="Times New Roman" w:eastAsiaTheme="minorEastAsia" w:hAnsi="Times New Roman"/>
        </w:rPr>
        <w:t>API</w:t>
      </w:r>
      <w:r w:rsidRPr="00F35AED">
        <w:rPr>
          <w:rFonts w:ascii="Times New Roman" w:eastAsiaTheme="minorEastAsia" w:hAnsi="Times New Roman"/>
        </w:rPr>
        <w:t>種類『</w:t>
      </w:r>
      <w:r w:rsidRPr="00F35AED">
        <w:rPr>
          <w:rFonts w:ascii="Times New Roman" w:eastAsiaTheme="minorEastAsia" w:hAnsi="Times New Roman"/>
        </w:rPr>
        <w:t>DELETE</w:t>
      </w:r>
      <w:r w:rsidRPr="00F35AED">
        <w:rPr>
          <w:rFonts w:ascii="Times New Roman" w:eastAsiaTheme="minorEastAsia" w:hAnsi="Times New Roman"/>
        </w:rPr>
        <w:t>・</w:t>
      </w:r>
      <w:r w:rsidRPr="00F35AED">
        <w:rPr>
          <w:rFonts w:ascii="Times New Roman" w:eastAsiaTheme="minorEastAsia" w:hAnsi="Times New Roman"/>
        </w:rPr>
        <w:t>POST</w:t>
      </w:r>
      <w:r w:rsidRPr="00F35AED">
        <w:rPr>
          <w:rFonts w:ascii="Times New Roman" w:eastAsiaTheme="minorEastAsia" w:hAnsi="Times New Roman"/>
        </w:rPr>
        <w:t>・</w:t>
      </w:r>
      <w:r w:rsidRPr="00F35AED">
        <w:rPr>
          <w:rFonts w:ascii="Times New Roman" w:eastAsiaTheme="minorEastAsia" w:hAnsi="Times New Roman"/>
        </w:rPr>
        <w:t>PUT</w:t>
      </w:r>
      <w:r w:rsidRPr="00F35AED">
        <w:rPr>
          <w:rFonts w:ascii="Times New Roman" w:eastAsiaTheme="minorEastAsia" w:hAnsi="Times New Roman"/>
        </w:rPr>
        <w:t>』などを使えば</w:t>
      </w:r>
      <w:r w:rsidR="00221BD7" w:rsidRPr="00F35AED">
        <w:rPr>
          <w:rFonts w:ascii="Times New Roman" w:eastAsiaTheme="minorEastAsia" w:hAnsi="Times New Roman"/>
        </w:rPr>
        <w:t>，</w:t>
      </w:r>
      <w:r w:rsidRPr="00F35AED">
        <w:rPr>
          <w:rFonts w:ascii="Times New Roman" w:eastAsiaTheme="minorEastAsia" w:hAnsi="Times New Roman"/>
        </w:rPr>
        <w:t>GitHub</w:t>
      </w:r>
      <w:r w:rsidRPr="00F35AED">
        <w:rPr>
          <w:rFonts w:ascii="Times New Roman" w:eastAsiaTheme="minorEastAsia" w:hAnsi="Times New Roman"/>
        </w:rPr>
        <w:t>外からの</w:t>
      </w:r>
      <w:r w:rsidRPr="00F35AED">
        <w:rPr>
          <w:rFonts w:ascii="Times New Roman" w:eastAsiaTheme="minorEastAsia" w:hAnsi="Times New Roman"/>
        </w:rPr>
        <w:t>GitHub</w:t>
      </w:r>
      <w:r w:rsidRPr="00F35AED">
        <w:rPr>
          <w:rFonts w:ascii="Times New Roman" w:eastAsiaTheme="minorEastAsia" w:hAnsi="Times New Roman"/>
        </w:rPr>
        <w:t>の操作することができる</w:t>
      </w:r>
      <w:r w:rsidR="00221BD7" w:rsidRPr="00F35AED">
        <w:rPr>
          <w:rFonts w:ascii="Times New Roman" w:eastAsiaTheme="minorEastAsia" w:hAnsi="Times New Roman"/>
        </w:rPr>
        <w:t>．</w:t>
      </w:r>
    </w:p>
    <w:p w:rsidR="00E50BBA" w:rsidRPr="00F35AED" w:rsidRDefault="00E50BBA" w:rsidP="00E50BBA">
      <w:pPr>
        <w:widowControl/>
        <w:ind w:firstLineChars="100" w:firstLine="227"/>
        <w:jc w:val="left"/>
        <w:rPr>
          <w:rFonts w:ascii="Times New Roman" w:eastAsiaTheme="minorEastAsia" w:hAnsi="Times New Roman"/>
        </w:rPr>
      </w:pPr>
      <w:r w:rsidRPr="00F35AED">
        <w:rPr>
          <w:rFonts w:ascii="Times New Roman" w:eastAsiaTheme="minorEastAsia" w:hAnsi="Times New Roman"/>
        </w:rPr>
        <w:t>今回ソフトウェア開発プロジェクトの情報を読み込むときに使用する</w:t>
      </w:r>
      <w:r w:rsidR="00221BD7" w:rsidRPr="00F35AED">
        <w:rPr>
          <w:rFonts w:ascii="Times New Roman" w:eastAsiaTheme="minorEastAsia" w:hAnsi="Times New Roman"/>
        </w:rPr>
        <w:t>．</w:t>
      </w:r>
    </w:p>
    <w:p w:rsidR="00E50BBA" w:rsidRPr="00F35AED" w:rsidRDefault="00E50BBA">
      <w:pPr>
        <w:widowControl/>
        <w:jc w:val="left"/>
        <w:rPr>
          <w:rFonts w:ascii="Times New Roman" w:eastAsiaTheme="minorEastAsia" w:hAnsi="Times New Roman"/>
        </w:rPr>
      </w:pPr>
    </w:p>
    <w:p w:rsidR="00695D1B" w:rsidRPr="00F35AED" w:rsidRDefault="00695D1B" w:rsidP="00DD15ED">
      <w:pPr>
        <w:pStyle w:val="ac"/>
        <w:numPr>
          <w:ilvl w:val="3"/>
          <w:numId w:val="1"/>
        </w:numPr>
        <w:ind w:leftChars="0"/>
        <w:outlineLvl w:val="1"/>
        <w:rPr>
          <w:rFonts w:ascii="Times New Roman" w:eastAsiaTheme="minorEastAsia" w:hAnsi="Times New Roman"/>
          <w:b/>
          <w:szCs w:val="21"/>
        </w:rPr>
      </w:pPr>
      <w:bookmarkStart w:id="36" w:name="_Toc378724420"/>
      <w:r w:rsidRPr="00F35AED">
        <w:rPr>
          <w:rFonts w:ascii="Times New Roman" w:eastAsiaTheme="minorEastAsia" w:hAnsi="Times New Roman"/>
          <w:b/>
        </w:rPr>
        <w:t>GitHub API</w:t>
      </w:r>
      <w:r w:rsidRPr="00F35AED">
        <w:rPr>
          <w:rFonts w:ascii="Times New Roman" w:eastAsiaTheme="minorEastAsia" w:hAnsi="Times New Roman"/>
          <w:b/>
        </w:rPr>
        <w:t>リスト</w:t>
      </w:r>
      <w:bookmarkEnd w:id="36"/>
    </w:p>
    <w:p w:rsidR="003E026D" w:rsidRPr="00F35AED" w:rsidRDefault="00695D1B" w:rsidP="00E50BBA">
      <w:pPr>
        <w:rPr>
          <w:rFonts w:ascii="Times New Roman" w:eastAsiaTheme="minorEastAsia" w:hAnsi="Times New Roman"/>
          <w:szCs w:val="21"/>
        </w:rPr>
      </w:pPr>
      <w:r w:rsidRPr="00F35AED">
        <w:rPr>
          <w:rFonts w:ascii="Times New Roman" w:eastAsiaTheme="minorEastAsia" w:hAnsi="Times New Roman"/>
          <w:szCs w:val="21"/>
        </w:rPr>
        <w:t>本項では，</w:t>
      </w:r>
      <w:r w:rsidRPr="00F35AED">
        <w:rPr>
          <w:rFonts w:ascii="Times New Roman" w:eastAsiaTheme="minorEastAsia" w:hAnsi="Times New Roman"/>
          <w:szCs w:val="21"/>
        </w:rPr>
        <w:t>GitHub</w:t>
      </w:r>
      <w:r w:rsidRPr="00F35AED">
        <w:rPr>
          <w:rFonts w:ascii="Times New Roman" w:eastAsiaTheme="minorEastAsia" w:hAnsi="Times New Roman"/>
          <w:szCs w:val="21"/>
        </w:rPr>
        <w:t>にある</w:t>
      </w:r>
      <w:r w:rsidRPr="00F35AED">
        <w:rPr>
          <w:rFonts w:ascii="Times New Roman" w:eastAsiaTheme="minorEastAsia" w:hAnsi="Times New Roman"/>
          <w:szCs w:val="21"/>
        </w:rPr>
        <w:t>API</w:t>
      </w:r>
      <w:r w:rsidRPr="00F35AED">
        <w:rPr>
          <w:rFonts w:ascii="Times New Roman" w:eastAsiaTheme="minorEastAsia" w:hAnsi="Times New Roman"/>
          <w:szCs w:val="21"/>
        </w:rPr>
        <w:t>をリスト形式で説明をする</w:t>
      </w:r>
      <w:r w:rsidR="0018420E" w:rsidRPr="00F35AED">
        <w:rPr>
          <w:rFonts w:ascii="Times New Roman" w:eastAsiaTheme="minorEastAsia" w:hAnsi="Times New Roman"/>
          <w:szCs w:val="21"/>
        </w:rPr>
        <w:t>．</w:t>
      </w:r>
    </w:p>
    <w:p w:rsidR="00E50BBA" w:rsidRPr="00F35AED" w:rsidRDefault="00E50BBA" w:rsidP="00E50BBA">
      <w:pPr>
        <w:pStyle w:val="aa"/>
        <w:keepNext/>
        <w:jc w:val="center"/>
        <w:rPr>
          <w:rFonts w:ascii="Times New Roman" w:eastAsiaTheme="minorEastAsia" w:hAnsi="Times New Roman"/>
        </w:rPr>
      </w:pPr>
      <w:bookmarkStart w:id="37" w:name="_Toc378724203"/>
      <w:r w:rsidRPr="00F35AED">
        <w:rPr>
          <w:rFonts w:ascii="Times New Roman" w:eastAsiaTheme="minorEastAsia" w:hAnsi="Times New Roman"/>
        </w:rPr>
        <w:t>表</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4</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表</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Pr="00F35AED">
        <w:rPr>
          <w:rFonts w:ascii="Times New Roman" w:eastAsiaTheme="minorEastAsia" w:hAnsi="Times New Roman"/>
        </w:rPr>
        <w:t>.GitHub API</w:t>
      </w:r>
      <w:r w:rsidRPr="00F35AED">
        <w:rPr>
          <w:rFonts w:ascii="Times New Roman" w:eastAsiaTheme="minorEastAsia" w:hAnsi="Times New Roman"/>
        </w:rPr>
        <w:t>リスト</w:t>
      </w:r>
      <w:bookmarkEnd w:id="37"/>
    </w:p>
    <w:tbl>
      <w:tblPr>
        <w:tblStyle w:val="af"/>
        <w:tblW w:w="0" w:type="auto"/>
        <w:tblLayout w:type="fixed"/>
        <w:tblLook w:val="04A0" w:firstRow="1" w:lastRow="0" w:firstColumn="1" w:lastColumn="0" w:noHBand="0" w:noVBand="1"/>
      </w:tblPr>
      <w:tblGrid>
        <w:gridCol w:w="1242"/>
        <w:gridCol w:w="3261"/>
        <w:gridCol w:w="4783"/>
      </w:tblGrid>
      <w:tr w:rsidR="007D12A9" w:rsidRPr="00F35AED" w:rsidTr="0018420E">
        <w:tc>
          <w:tcPr>
            <w:tcW w:w="1242" w:type="dxa"/>
          </w:tcPr>
          <w:p w:rsidR="007D12A9" w:rsidRPr="00F35AED" w:rsidRDefault="006D5237" w:rsidP="00E50BBA">
            <w:pPr>
              <w:rPr>
                <w:rFonts w:ascii="Times New Roman" w:eastAsiaTheme="minorEastAsia" w:hAnsi="Times New Roman"/>
                <w:b/>
                <w:szCs w:val="21"/>
              </w:rPr>
            </w:pPr>
            <w:r w:rsidRPr="00F35AED">
              <w:rPr>
                <w:rFonts w:ascii="Times New Roman" w:eastAsiaTheme="minorEastAsia" w:hAnsi="Times New Roman"/>
                <w:b/>
                <w:szCs w:val="21"/>
              </w:rPr>
              <w:t>API</w:t>
            </w:r>
            <w:r w:rsidRPr="00F35AED">
              <w:rPr>
                <w:rFonts w:ascii="Times New Roman" w:eastAsiaTheme="minorEastAsia" w:hAnsi="Times New Roman"/>
                <w:b/>
                <w:szCs w:val="21"/>
              </w:rPr>
              <w:t>種類</w:t>
            </w:r>
          </w:p>
        </w:tc>
        <w:tc>
          <w:tcPr>
            <w:tcW w:w="3261" w:type="dxa"/>
          </w:tcPr>
          <w:p w:rsidR="007D12A9" w:rsidRPr="00F35AED" w:rsidRDefault="007D12A9" w:rsidP="00E50BBA">
            <w:pPr>
              <w:rPr>
                <w:rFonts w:ascii="Times New Roman" w:eastAsiaTheme="minorEastAsia" w:hAnsi="Times New Roman"/>
                <w:b/>
                <w:szCs w:val="21"/>
              </w:rPr>
            </w:pPr>
            <w:r w:rsidRPr="00F35AED">
              <w:rPr>
                <w:rFonts w:ascii="Times New Roman" w:eastAsiaTheme="minorEastAsia" w:hAnsi="Times New Roman"/>
                <w:b/>
                <w:szCs w:val="21"/>
              </w:rPr>
              <w:t>API</w:t>
            </w:r>
            <w:r w:rsidRPr="00F35AED">
              <w:rPr>
                <w:rFonts w:ascii="Times New Roman" w:eastAsiaTheme="minorEastAsia" w:hAnsi="Times New Roman"/>
                <w:b/>
                <w:szCs w:val="21"/>
              </w:rPr>
              <w:t>コード</w:t>
            </w:r>
          </w:p>
        </w:tc>
        <w:tc>
          <w:tcPr>
            <w:tcW w:w="4783" w:type="dxa"/>
          </w:tcPr>
          <w:p w:rsidR="007D12A9" w:rsidRPr="00F35AED" w:rsidRDefault="007D12A9" w:rsidP="00E50BBA">
            <w:pPr>
              <w:rPr>
                <w:rFonts w:ascii="Times New Roman" w:eastAsiaTheme="minorEastAsia" w:hAnsi="Times New Roman"/>
                <w:b/>
                <w:szCs w:val="21"/>
              </w:rPr>
            </w:pPr>
            <w:r w:rsidRPr="00F35AED">
              <w:rPr>
                <w:rFonts w:ascii="Times New Roman" w:eastAsiaTheme="minorEastAsia" w:hAnsi="Times New Roman"/>
                <w:b/>
                <w:szCs w:val="21"/>
              </w:rPr>
              <w:t>意味</w:t>
            </w:r>
          </w:p>
        </w:tc>
      </w:tr>
      <w:tr w:rsidR="006D5237" w:rsidRPr="00F35AED" w:rsidTr="001F09A8">
        <w:tc>
          <w:tcPr>
            <w:tcW w:w="9286" w:type="dxa"/>
            <w:gridSpan w:val="3"/>
            <w:shd w:val="clear" w:color="auto" w:fill="DBE5F1" w:themeFill="accent1" w:themeFillTint="33"/>
          </w:tcPr>
          <w:p w:rsidR="006D5237" w:rsidRPr="00F35AED" w:rsidRDefault="006D5237" w:rsidP="00E50BBA">
            <w:pPr>
              <w:jc w:val="center"/>
              <w:rPr>
                <w:rFonts w:ascii="Times New Roman" w:eastAsiaTheme="minorEastAsia" w:hAnsi="Times New Roman"/>
                <w:szCs w:val="21"/>
              </w:rPr>
            </w:pPr>
            <w:r w:rsidRPr="00F35AED">
              <w:rPr>
                <w:rFonts w:ascii="Times New Roman" w:eastAsiaTheme="minorEastAsia" w:hAnsi="Times New Roman"/>
                <w:b/>
                <w:szCs w:val="21"/>
              </w:rPr>
              <w:t>Events</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/users/{userName}/events</w:t>
            </w:r>
          </w:p>
        </w:tc>
        <w:tc>
          <w:tcPr>
            <w:tcW w:w="4783" w:type="dxa"/>
          </w:tcPr>
          <w:p w:rsidR="007D12A9"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7D12A9" w:rsidRPr="00F35AED">
              <w:rPr>
                <w:rFonts w:ascii="Times New Roman" w:eastAsiaTheme="minorEastAsia" w:hAnsi="Times New Roman"/>
                <w:szCs w:val="21"/>
              </w:rPr>
              <w:t>が</w:t>
            </w:r>
            <w:r w:rsidR="001F09A8" w:rsidRPr="00F35AED">
              <w:rPr>
                <w:rFonts w:ascii="Times New Roman" w:eastAsiaTheme="minorEastAsia" w:hAnsi="Times New Roman"/>
                <w:szCs w:val="21"/>
              </w:rPr>
              <w:t>実行</w:t>
            </w:r>
            <w:r w:rsidR="007D12A9" w:rsidRPr="00F35AED">
              <w:rPr>
                <w:rFonts w:ascii="Times New Roman" w:eastAsiaTheme="minorEastAsia" w:hAnsi="Times New Roman"/>
                <w:szCs w:val="21"/>
              </w:rPr>
              <w:t>したイベントの一覧を</w:t>
            </w:r>
            <w:r w:rsidR="00E6518E" w:rsidRPr="00F35AED">
              <w:rPr>
                <w:rFonts w:ascii="Times New Roman" w:eastAsiaTheme="minorEastAsia" w:hAnsi="Times New Roman"/>
                <w:szCs w:val="21"/>
              </w:rPr>
              <w:t>取得</w:t>
            </w:r>
            <w:r w:rsidR="007D12A9"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/networks/{userName}/{repoName}/events</w:t>
            </w:r>
          </w:p>
        </w:tc>
        <w:tc>
          <w:tcPr>
            <w:tcW w:w="4783" w:type="dxa"/>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ネットワーク内で</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が</w:t>
            </w:r>
            <w:r w:rsidR="00E6518E" w:rsidRPr="00F35AED">
              <w:rPr>
                <w:rFonts w:ascii="Times New Roman" w:eastAsiaTheme="minorEastAsia" w:hAnsi="Times New Roman"/>
                <w:szCs w:val="21"/>
              </w:rPr>
              <w:t>実行</w:t>
            </w:r>
            <w:r w:rsidRPr="00F35AED">
              <w:rPr>
                <w:rFonts w:ascii="Times New Roman" w:eastAsiaTheme="minorEastAsia" w:hAnsi="Times New Roman"/>
                <w:szCs w:val="21"/>
              </w:rPr>
              <w:t>したリポジトリの</w:t>
            </w:r>
            <w:r w:rsidR="001F09A8" w:rsidRPr="00F35AED">
              <w:rPr>
                <w:rFonts w:ascii="Times New Roman" w:eastAsiaTheme="minorEastAsia" w:hAnsi="Times New Roman"/>
                <w:szCs w:val="21"/>
              </w:rPr>
              <w:t>共有</w:t>
            </w:r>
            <w:r w:rsidRPr="00F35AED">
              <w:rPr>
                <w:rFonts w:ascii="Times New Roman" w:eastAsiaTheme="minorEastAsia" w:hAnsi="Times New Roman"/>
                <w:szCs w:val="21"/>
              </w:rPr>
              <w:t>イベントの一覧を</w:t>
            </w:r>
            <w:r w:rsidR="00E6518E"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/orgs/{org}/events</w:t>
            </w:r>
          </w:p>
        </w:tc>
        <w:tc>
          <w:tcPr>
            <w:tcW w:w="4783" w:type="dxa"/>
          </w:tcPr>
          <w:p w:rsidR="007D12A9" w:rsidRPr="00F35AED" w:rsidRDefault="001F09A8" w:rsidP="00E50BBA">
            <w:pPr>
              <w:rPr>
                <w:rFonts w:ascii="Times New Roman" w:eastAsiaTheme="minorEastAsia" w:hAnsi="Times New Roman"/>
                <w:szCs w:val="21"/>
              </w:rPr>
            </w:pPr>
            <w:r w:rsidRPr="00F35AED">
              <w:rPr>
                <w:rFonts w:ascii="Times New Roman" w:eastAsiaTheme="minorEastAsia" w:hAnsi="Times New Roman"/>
                <w:szCs w:val="21"/>
              </w:rPr>
              <w:t>組織の共有</w:t>
            </w:r>
            <w:r w:rsidR="007D12A9" w:rsidRPr="00F35AED">
              <w:rPr>
                <w:rFonts w:ascii="Times New Roman" w:eastAsiaTheme="minorEastAsia" w:hAnsi="Times New Roman"/>
                <w:szCs w:val="21"/>
              </w:rPr>
              <w:t>イベントの一覧を</w:t>
            </w:r>
            <w:r w:rsidR="00E6518E" w:rsidRPr="00F35AED">
              <w:rPr>
                <w:rFonts w:ascii="Times New Roman" w:eastAsiaTheme="minorEastAsia" w:hAnsi="Times New Roman"/>
                <w:szCs w:val="21"/>
              </w:rPr>
              <w:t>取得</w:t>
            </w:r>
            <w:r w:rsidR="007D12A9"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/repos/{userName}/{repoName}/events</w:t>
            </w:r>
          </w:p>
        </w:tc>
        <w:tc>
          <w:tcPr>
            <w:tcW w:w="4783" w:type="dxa"/>
          </w:tcPr>
          <w:p w:rsidR="007D12A9"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7D12A9" w:rsidRPr="00F35AED">
              <w:rPr>
                <w:rFonts w:ascii="Times New Roman" w:eastAsiaTheme="minorEastAsia" w:hAnsi="Times New Roman"/>
                <w:szCs w:val="21"/>
              </w:rPr>
              <w:t>が</w:t>
            </w:r>
            <w:r w:rsidR="00E6518E" w:rsidRPr="00F35AED">
              <w:rPr>
                <w:rFonts w:ascii="Times New Roman" w:eastAsiaTheme="minorEastAsia" w:hAnsi="Times New Roman"/>
                <w:szCs w:val="21"/>
              </w:rPr>
              <w:t>実行したリポジトリのイベントを取得</w:t>
            </w:r>
            <w:r w:rsidR="007D12A9"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/events</w:t>
            </w:r>
          </w:p>
        </w:tc>
        <w:tc>
          <w:tcPr>
            <w:tcW w:w="4783" w:type="dxa"/>
          </w:tcPr>
          <w:p w:rsidR="007D12A9" w:rsidRPr="00F35AED" w:rsidRDefault="00E6518E" w:rsidP="00E50BBA">
            <w:pPr>
              <w:rPr>
                <w:rFonts w:ascii="Times New Roman" w:eastAsiaTheme="minorEastAsia" w:hAnsi="Times New Roman"/>
                <w:szCs w:val="21"/>
              </w:rPr>
            </w:pPr>
            <w:r w:rsidRPr="00F35AED">
              <w:rPr>
                <w:rFonts w:ascii="Times New Roman" w:eastAsiaTheme="minorEastAsia" w:hAnsi="Times New Roman"/>
                <w:szCs w:val="21"/>
              </w:rPr>
              <w:t>共有イベント名を取得する</w:t>
            </w:r>
            <w:r w:rsidR="00221BD7" w:rsidRPr="00F35AED">
              <w:rPr>
                <w:rFonts w:ascii="Times New Roman" w:eastAsiaTheme="minorEastAsia" w:hAnsi="Times New Roman"/>
                <w:szCs w:val="21"/>
              </w:rPr>
              <w:t>．</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/users/{userName}/events/orgs/{org}</w:t>
            </w:r>
          </w:p>
        </w:tc>
        <w:tc>
          <w:tcPr>
            <w:tcW w:w="4783" w:type="dxa"/>
          </w:tcPr>
          <w:p w:rsidR="007D12A9" w:rsidRPr="00F35AED" w:rsidRDefault="00E6518E" w:rsidP="00E50BBA">
            <w:pPr>
              <w:rPr>
                <w:rFonts w:ascii="Times New Roman" w:eastAsiaTheme="minorEastAsia" w:hAnsi="Times New Roman"/>
                <w:szCs w:val="21"/>
              </w:rPr>
            </w:pPr>
            <w:r w:rsidRPr="00F35AED">
              <w:rPr>
                <w:rFonts w:ascii="Times New Roman" w:eastAsiaTheme="minorEastAsia" w:hAnsi="Times New Roman"/>
                <w:szCs w:val="21"/>
              </w:rPr>
              <w:t>組織でユーザが実行したイベントの一覧を取得する．</w:t>
            </w:r>
          </w:p>
        </w:tc>
      </w:tr>
      <w:tr w:rsidR="006D5237" w:rsidRPr="00F35AED" w:rsidTr="0018420E">
        <w:tc>
          <w:tcPr>
            <w:tcW w:w="1242" w:type="dxa"/>
            <w:vAlign w:val="center"/>
          </w:tcPr>
          <w:p w:rsidR="006D5237"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/repos/{userName}/{repoName}/issues/events</w:t>
            </w:r>
          </w:p>
        </w:tc>
        <w:tc>
          <w:tcPr>
            <w:tcW w:w="4783" w:type="dxa"/>
          </w:tcPr>
          <w:p w:rsidR="006D5237" w:rsidRPr="00F35AED" w:rsidRDefault="00E6518E" w:rsidP="00E50BBA">
            <w:pPr>
              <w:rPr>
                <w:rFonts w:ascii="Times New Roman" w:eastAsiaTheme="minorEastAsia" w:hAnsi="Times New Roman"/>
                <w:szCs w:val="21"/>
              </w:rPr>
            </w:pPr>
            <w:r w:rsidRPr="00F35AED">
              <w:rPr>
                <w:rFonts w:ascii="Times New Roman" w:eastAsiaTheme="minorEastAsia" w:hAnsi="Times New Roman"/>
                <w:szCs w:val="21"/>
              </w:rPr>
              <w:t>リポジトリでユーザが実行したイベントの一覧を取得する．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/users/{userName}/received_events</w:t>
            </w:r>
          </w:p>
        </w:tc>
        <w:tc>
          <w:tcPr>
            <w:tcW w:w="4783" w:type="dxa"/>
          </w:tcPr>
          <w:p w:rsidR="007D12A9"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7D12A9" w:rsidRPr="00F35AED">
              <w:rPr>
                <w:rFonts w:ascii="Times New Roman" w:eastAsiaTheme="minorEastAsia" w:hAnsi="Times New Roman"/>
                <w:szCs w:val="21"/>
              </w:rPr>
              <w:t>が受信したイベントの一覧を</w:t>
            </w:r>
            <w:r w:rsidR="00E6518E" w:rsidRPr="00F35AED">
              <w:rPr>
                <w:rFonts w:ascii="Times New Roman" w:eastAsiaTheme="minorEastAsia" w:hAnsi="Times New Roman"/>
                <w:szCs w:val="21"/>
              </w:rPr>
              <w:t>取得</w:t>
            </w:r>
            <w:r w:rsidR="007D12A9"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/users/{userName}/events/public</w:t>
            </w:r>
          </w:p>
        </w:tc>
        <w:tc>
          <w:tcPr>
            <w:tcW w:w="4783" w:type="dxa"/>
          </w:tcPr>
          <w:p w:rsidR="007D12A9" w:rsidRPr="00F35AED" w:rsidRDefault="00EB14A5" w:rsidP="00E50BBA">
            <w:pPr>
              <w:rPr>
                <w:rFonts w:ascii="Times New Roman" w:eastAsiaTheme="minorEastAsia" w:hAnsi="Times New Roman"/>
                <w:szCs w:val="21"/>
              </w:rPr>
            </w:pPr>
            <w:r w:rsidRPr="00F35AED">
              <w:rPr>
                <w:rFonts w:ascii="Times New Roman" w:eastAsiaTheme="minorEastAsia" w:hAnsi="Times New Roman"/>
                <w:szCs w:val="21"/>
              </w:rPr>
              <w:t>ユーザの共有</w:t>
            </w:r>
            <w:r w:rsidR="006D5237" w:rsidRPr="00F35AED">
              <w:rPr>
                <w:rFonts w:ascii="Times New Roman" w:eastAsiaTheme="minorEastAsia" w:hAnsi="Times New Roman"/>
                <w:szCs w:val="21"/>
              </w:rPr>
              <w:t>イベント名の</w:t>
            </w:r>
            <w:r w:rsidRPr="00F35AED">
              <w:rPr>
                <w:rFonts w:ascii="Times New Roman" w:eastAsiaTheme="minorEastAsia" w:hAnsi="Times New Roman"/>
                <w:szCs w:val="21"/>
              </w:rPr>
              <w:t>一覧を取得</w:t>
            </w:r>
            <w:r w:rsidR="006D5237" w:rsidRPr="00F35AED">
              <w:rPr>
                <w:rFonts w:ascii="Times New Roman" w:eastAsiaTheme="minorEastAsia" w:hAnsi="Times New Roman"/>
                <w:szCs w:val="21"/>
              </w:rPr>
              <w:t>する．</w:t>
            </w:r>
          </w:p>
        </w:tc>
      </w:tr>
      <w:tr w:rsidR="006D5237" w:rsidRPr="00F35AED" w:rsidTr="0018420E">
        <w:tc>
          <w:tcPr>
            <w:tcW w:w="1242" w:type="dxa"/>
            <w:vAlign w:val="center"/>
          </w:tcPr>
          <w:p w:rsidR="006D5237"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/users/{userName}/received_events/public</w:t>
            </w:r>
          </w:p>
        </w:tc>
        <w:tc>
          <w:tcPr>
            <w:tcW w:w="4783" w:type="dxa"/>
          </w:tcPr>
          <w:p w:rsidR="006D5237"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6D5237" w:rsidRPr="00F35AED">
              <w:rPr>
                <w:rFonts w:ascii="Times New Roman" w:eastAsiaTheme="minorEastAsia" w:hAnsi="Times New Roman"/>
                <w:szCs w:val="21"/>
              </w:rPr>
              <w:t>が受信した</w:t>
            </w:r>
            <w:r w:rsidR="00E6518E" w:rsidRPr="00F35AED">
              <w:rPr>
                <w:rFonts w:ascii="Times New Roman" w:eastAsiaTheme="minorEastAsia" w:hAnsi="Times New Roman"/>
                <w:szCs w:val="21"/>
              </w:rPr>
              <w:t>共有</w:t>
            </w:r>
            <w:r w:rsidR="006D5237" w:rsidRPr="00F35AED">
              <w:rPr>
                <w:rFonts w:ascii="Times New Roman" w:eastAsiaTheme="minorEastAsia" w:hAnsi="Times New Roman"/>
                <w:szCs w:val="21"/>
              </w:rPr>
              <w:t>イベント</w:t>
            </w:r>
            <w:r w:rsidR="00EB14A5" w:rsidRPr="00F35AED">
              <w:rPr>
                <w:rFonts w:ascii="Times New Roman" w:eastAsiaTheme="minorEastAsia" w:hAnsi="Times New Roman"/>
                <w:szCs w:val="21"/>
              </w:rPr>
              <w:t>の一覧</w:t>
            </w:r>
            <w:r w:rsidR="006D5237" w:rsidRPr="00F35AED">
              <w:rPr>
                <w:rFonts w:ascii="Times New Roman" w:eastAsiaTheme="minorEastAsia" w:hAnsi="Times New Roman"/>
                <w:szCs w:val="21"/>
              </w:rPr>
              <w:t>を</w:t>
            </w:r>
            <w:r w:rsidR="00E6518E" w:rsidRPr="00F35AED">
              <w:rPr>
                <w:rFonts w:ascii="Times New Roman" w:eastAsiaTheme="minorEastAsia" w:hAnsi="Times New Roman"/>
                <w:szCs w:val="21"/>
              </w:rPr>
              <w:t>取得</w:t>
            </w:r>
            <w:r w:rsidR="006D5237" w:rsidRPr="00F35AED">
              <w:rPr>
                <w:rFonts w:ascii="Times New Roman" w:eastAsiaTheme="minorEastAsia" w:hAnsi="Times New Roman"/>
                <w:szCs w:val="21"/>
              </w:rPr>
              <w:t>する．</w:t>
            </w:r>
          </w:p>
        </w:tc>
      </w:tr>
      <w:tr w:rsidR="00D31BC8" w:rsidRPr="00F35AED" w:rsidTr="006A4701">
        <w:tc>
          <w:tcPr>
            <w:tcW w:w="9286" w:type="dxa"/>
            <w:gridSpan w:val="3"/>
            <w:shd w:val="clear" w:color="auto" w:fill="DBE5F1" w:themeFill="accent1" w:themeFillTint="33"/>
            <w:vAlign w:val="center"/>
          </w:tcPr>
          <w:p w:rsidR="00D31BC8" w:rsidRPr="00F35AED" w:rsidRDefault="00D31BC8" w:rsidP="00E50BBA">
            <w:pPr>
              <w:rPr>
                <w:rFonts w:ascii="Times New Roman" w:eastAsiaTheme="minorEastAsia" w:hAnsi="Times New Roman"/>
                <w:b/>
                <w:szCs w:val="21"/>
              </w:rPr>
            </w:pPr>
            <w:r w:rsidRPr="00F35AED">
              <w:rPr>
                <w:rFonts w:ascii="Times New Roman" w:eastAsiaTheme="minorEastAsia" w:hAnsi="Times New Roman"/>
                <w:b/>
                <w:szCs w:val="21"/>
              </w:rPr>
              <w:t>Issue Comments</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/repos/{userName}/{repoName}/issues/comments/{id}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のコメントを削除する</w:t>
            </w:r>
            <w:r w:rsidR="00221BD7" w:rsidRPr="00F35AED">
              <w:rPr>
                <w:rFonts w:ascii="Times New Roman" w:eastAsiaTheme="minorEastAsia" w:hAnsi="Times New Roman"/>
                <w:szCs w:val="21"/>
              </w:rPr>
              <w:t>．</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/repos/{userName}/{repoName}/issues/comments/{id}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のコメントを取得する</w:t>
            </w:r>
            <w:r w:rsidR="00221BD7" w:rsidRPr="00F35AED">
              <w:rPr>
                <w:rFonts w:ascii="Times New Roman" w:eastAsiaTheme="minorEastAsia" w:hAnsi="Times New Roman"/>
                <w:szCs w:val="21"/>
              </w:rPr>
              <w:t>．</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/repos/{userName}/{repoName}/issues/{id}/comments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の返信コメントを取得する．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/repos/{userName}/{repoName}/issues/{id}/comments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にコメントを作成する．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/repos/{userName}/{repoName}/issues/comments/{id}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にコメントを編集する．</w:t>
            </w:r>
          </w:p>
        </w:tc>
      </w:tr>
      <w:tr w:rsidR="00F0773E" w:rsidRPr="00F35AED" w:rsidTr="001F09A8">
        <w:tc>
          <w:tcPr>
            <w:tcW w:w="9286" w:type="dxa"/>
            <w:gridSpan w:val="3"/>
            <w:shd w:val="clear" w:color="auto" w:fill="DBE5F1" w:themeFill="accent1" w:themeFillTint="33"/>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b/>
                <w:szCs w:val="21"/>
              </w:rPr>
              <w:lastRenderedPageBreak/>
              <w:t>Git Date</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/repos/{userName}/{repoName}/git/commits/{sha}</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は</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リポジトリからコミットを取得する．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/repos/{userName}/{repoName}/git/trees/{sha}</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は</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リポジトリからツリー形式に取得する．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/repos/{userName}/{repoName}/git/tags/{sha}</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は</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リポジトリのタグを取得する．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/repos/{userName}/{repoName}/git/refs/tags</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00FC316A" w:rsidRPr="00F35AED">
              <w:rPr>
                <w:rFonts w:ascii="Times New Roman" w:eastAsiaTheme="minorEastAsia" w:hAnsi="Times New Roman"/>
                <w:szCs w:val="21"/>
              </w:rPr>
              <w:t>リポジトリの全ての</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タグを取得する．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/repos/{userName}/{repoName}/git/refs</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リポジトリのすべて</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/repos/{userName}/{repoName}/git/refs/{ref}</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/repos/{userName}/{repoName}/git/blobs/{sha}</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リポジトリのブロブを取得する．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/repos/{userName}/{repoName}/git/trees/{sha}?recursive=1</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リポジトリの１つ前のツリーを入手する．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/repos/{userName}/{repoName}/git/blobs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w:t>
            </w:r>
            <w:r w:rsidR="00FC316A" w:rsidRPr="00F35AED">
              <w:rPr>
                <w:rFonts w:ascii="Times New Roman" w:eastAsiaTheme="minorEastAsia" w:hAnsi="Times New Roman"/>
                <w:szCs w:val="21"/>
              </w:rPr>
              <w:t>に</w:t>
            </w:r>
            <w:r w:rsidRPr="00F35AED">
              <w:rPr>
                <w:rFonts w:ascii="Times New Roman" w:eastAsiaTheme="minorEastAsia" w:hAnsi="Times New Roman"/>
                <w:szCs w:val="21"/>
              </w:rPr>
              <w:t>ブロブを作成する．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/repos/{userName}/{repoName}/git/trees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w:t>
            </w:r>
            <w:r w:rsidR="00FC316A" w:rsidRPr="00F35AED">
              <w:rPr>
                <w:rFonts w:ascii="Times New Roman" w:eastAsiaTheme="minorEastAsia" w:hAnsi="Times New Roman"/>
                <w:szCs w:val="21"/>
              </w:rPr>
              <w:t>に</w:t>
            </w:r>
            <w:r w:rsidRPr="00F35AED">
              <w:rPr>
                <w:rFonts w:ascii="Times New Roman" w:eastAsiaTheme="minorEastAsia" w:hAnsi="Times New Roman"/>
                <w:szCs w:val="21"/>
              </w:rPr>
              <w:t>ツリーを作成する</w:t>
            </w:r>
            <w:r w:rsidR="00221BD7" w:rsidRPr="00F35AED">
              <w:rPr>
                <w:rFonts w:ascii="Times New Roman" w:eastAsiaTheme="minorEastAsia" w:hAnsi="Times New Roman"/>
                <w:szCs w:val="21"/>
              </w:rPr>
              <w:t>．</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/repos/{userName}/{repoName}/git/refs/{ref}</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w:t>
            </w:r>
            <w:r w:rsidR="00FC316A" w:rsidRPr="00F35AED">
              <w:rPr>
                <w:rFonts w:ascii="Times New Roman" w:eastAsiaTheme="minorEastAsia" w:hAnsi="Times New Roman"/>
                <w:szCs w:val="21"/>
              </w:rPr>
              <w:t>の</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を更新する．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/repos/{userName}/{repoName}/git/tags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リポジトリ内</w:t>
            </w:r>
            <w:r w:rsidR="00FC316A" w:rsidRPr="00F35AED">
              <w:rPr>
                <w:rFonts w:ascii="Times New Roman" w:eastAsiaTheme="minorEastAsia" w:hAnsi="Times New Roman"/>
                <w:szCs w:val="21"/>
              </w:rPr>
              <w:t>にタグ</w:t>
            </w:r>
            <w:r w:rsidRPr="00F35AED">
              <w:rPr>
                <w:rFonts w:ascii="Times New Roman" w:eastAsiaTheme="minorEastAsia" w:hAnsi="Times New Roman"/>
                <w:szCs w:val="21"/>
              </w:rPr>
              <w:t>オブジェクトを作成する．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/repos/{userName}/{repoName}/git/commits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リポジトリ内にコミットを作成する．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/repos/{userName}/{repoName}/git/refs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203A4C" w:rsidRPr="00F35AED">
              <w:rPr>
                <w:rFonts w:ascii="Times New Roman" w:eastAsiaTheme="minorEastAsia" w:hAnsi="Times New Roman"/>
                <w:szCs w:val="21"/>
              </w:rPr>
              <w:t>Git</w:t>
            </w:r>
            <w:r w:rsidRPr="00F35AED">
              <w:rPr>
                <w:rFonts w:ascii="Times New Roman" w:eastAsiaTheme="minorEastAsia" w:hAnsi="Times New Roman"/>
                <w:szCs w:val="21"/>
              </w:rPr>
              <w:t>リポジトリの</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を作成する．</w:t>
            </w:r>
          </w:p>
        </w:tc>
      </w:tr>
      <w:tr w:rsidR="00F0773E" w:rsidRPr="00F35AED" w:rsidTr="001F09A8">
        <w:tc>
          <w:tcPr>
            <w:tcW w:w="9286" w:type="dxa"/>
            <w:gridSpan w:val="3"/>
            <w:shd w:val="clear" w:color="auto" w:fill="DBE5F1" w:themeFill="accent1" w:themeFillTint="33"/>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b/>
                <w:szCs w:val="21"/>
              </w:rPr>
              <w:t>Issue Events</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F0773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D1419E" w:rsidRPr="00F35AED">
              <w:rPr>
                <w:rFonts w:ascii="Times New Roman" w:eastAsiaTheme="minorEastAsia" w:hAnsi="Times New Roman"/>
                <w:szCs w:val="21"/>
              </w:rPr>
              <w:t>指定した</w:t>
            </w:r>
            <w:r w:rsidR="00D1419E" w:rsidRPr="00F35AED">
              <w:rPr>
                <w:rFonts w:ascii="Times New Roman" w:eastAsiaTheme="minorEastAsia" w:hAnsi="Times New Roman"/>
                <w:szCs w:val="21"/>
              </w:rPr>
              <w:t>Issue</w:t>
            </w:r>
            <w:r w:rsidR="00D1419E" w:rsidRPr="00F35AED">
              <w:rPr>
                <w:rFonts w:ascii="Times New Roman" w:eastAsiaTheme="minorEastAsia" w:hAnsi="Times New Roman"/>
                <w:szCs w:val="21"/>
              </w:rPr>
              <w:t>の変化を取得する</w:t>
            </w:r>
            <w:r w:rsidRPr="00F35AED">
              <w:rPr>
                <w:rFonts w:ascii="Times New Roman" w:eastAsiaTheme="minorEastAsia" w:hAnsi="Times New Roman"/>
                <w:szCs w:val="21"/>
              </w:rPr>
              <w:t>．</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F0773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D1419E" w:rsidRPr="00F35AED">
              <w:rPr>
                <w:rFonts w:ascii="Times New Roman" w:eastAsiaTheme="minorEastAsia" w:hAnsi="Times New Roman"/>
                <w:szCs w:val="21"/>
              </w:rPr>
              <w:t>Issue</w:t>
            </w:r>
            <w:r w:rsidR="00D1419E" w:rsidRPr="00F35AED">
              <w:rPr>
                <w:rFonts w:ascii="Times New Roman" w:eastAsiaTheme="minorEastAsia" w:hAnsi="Times New Roman"/>
                <w:szCs w:val="21"/>
              </w:rPr>
              <w:t>の変化を取得する</w:t>
            </w:r>
            <w:r w:rsidRPr="00F35AED">
              <w:rPr>
                <w:rFonts w:ascii="Times New Roman" w:eastAsiaTheme="minorEastAsia" w:hAnsi="Times New Roman"/>
                <w:szCs w:val="21"/>
              </w:rPr>
              <w:t>．</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/repos/{userName}/{repoName}/issues/{issueId}/events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F0773E" w:rsidRPr="00F35AED" w:rsidRDefault="00D1419E" w:rsidP="00E50BBA">
            <w:pPr>
              <w:rPr>
                <w:rFonts w:ascii="Times New Roman" w:eastAsiaTheme="minorEastAsia" w:hAnsi="Times New Roman"/>
                <w:szCs w:val="21"/>
              </w:rPr>
            </w:pPr>
            <w:r w:rsidRPr="00F35AED">
              <w:rPr>
                <w:rFonts w:ascii="Times New Roman" w:eastAsiaTheme="minorEastAsia" w:hAnsi="Times New Roman"/>
                <w:szCs w:val="21"/>
              </w:rPr>
              <w:t>リポジトリの指定した</w:t>
            </w:r>
            <w:r w:rsidRPr="00F35AED">
              <w:rPr>
                <w:rFonts w:ascii="Times New Roman" w:eastAsiaTheme="minorEastAsia" w:hAnsi="Times New Roman"/>
                <w:szCs w:val="21"/>
              </w:rPr>
              <w:t>Issue</w:t>
            </w:r>
            <w:r w:rsidRPr="00F35AED">
              <w:rPr>
                <w:rFonts w:ascii="Times New Roman" w:eastAsiaTheme="minorEastAsia" w:hAnsi="Times New Roman"/>
                <w:szCs w:val="21"/>
              </w:rPr>
              <w:t>の変化を取得する．</w:t>
            </w:r>
          </w:p>
        </w:tc>
      </w:tr>
      <w:tr w:rsidR="00F0773E" w:rsidRPr="00F35AED" w:rsidTr="001F09A8">
        <w:tc>
          <w:tcPr>
            <w:tcW w:w="9286" w:type="dxa"/>
            <w:gridSpan w:val="3"/>
            <w:shd w:val="clear" w:color="auto" w:fill="DBE5F1" w:themeFill="accent1" w:themeFillTint="33"/>
            <w:vAlign w:val="center"/>
          </w:tcPr>
          <w:p w:rsidR="00F0773E" w:rsidRPr="00F35AED" w:rsidRDefault="00F0773E" w:rsidP="00E50BBA">
            <w:pPr>
              <w:rPr>
                <w:rFonts w:ascii="Times New Roman" w:eastAsiaTheme="minorEastAsia" w:hAnsi="Times New Roman"/>
                <w:b/>
                <w:szCs w:val="21"/>
              </w:rPr>
            </w:pPr>
            <w:r w:rsidRPr="00F35AED">
              <w:rPr>
                <w:rFonts w:ascii="Times New Roman" w:eastAsiaTheme="minorEastAsia" w:hAnsi="Times New Roman"/>
                <w:b/>
                <w:szCs w:val="21"/>
              </w:rPr>
              <w:t>Issue</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F0773E" w:rsidRPr="00F35AED" w:rsidRDefault="00A704CB" w:rsidP="00E50BBA">
            <w:pPr>
              <w:rPr>
                <w:rFonts w:ascii="Times New Roman" w:eastAsiaTheme="minorEastAsia" w:hAnsi="Times New Roman"/>
                <w:szCs w:val="21"/>
              </w:rPr>
            </w:pPr>
            <w:r w:rsidRPr="00F35AED">
              <w:rPr>
                <w:rFonts w:ascii="Times New Roman" w:eastAsiaTheme="minorEastAsia" w:hAnsi="Times New Roman"/>
                <w:szCs w:val="21"/>
              </w:rPr>
              <w:t>選択された</w:t>
            </w:r>
            <w:r w:rsidRPr="00F35AED">
              <w:rPr>
                <w:rFonts w:ascii="Times New Roman" w:eastAsiaTheme="minorEastAsia" w:hAnsi="Times New Roman"/>
                <w:szCs w:val="21"/>
              </w:rPr>
              <w:t>Issue</w:t>
            </w:r>
            <w:r w:rsidRPr="00F35AED">
              <w:rPr>
                <w:rFonts w:ascii="Times New Roman" w:eastAsiaTheme="minorEastAsia" w:hAnsi="Times New Roman"/>
                <w:szCs w:val="21"/>
              </w:rPr>
              <w:t>を取得する</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lastRenderedPageBreak/>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F0773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A704CB" w:rsidRPr="00F35AED">
              <w:rPr>
                <w:rFonts w:ascii="Times New Roman" w:eastAsiaTheme="minorEastAsia" w:hAnsi="Times New Roman"/>
                <w:szCs w:val="21"/>
              </w:rPr>
              <w:t>Issue</w:t>
            </w:r>
            <w:r w:rsidR="00A704CB" w:rsidRPr="00F35AED">
              <w:rPr>
                <w:rFonts w:ascii="Times New Roman" w:eastAsiaTheme="minorEastAsia" w:hAnsi="Times New Roman"/>
                <w:szCs w:val="21"/>
              </w:rPr>
              <w:t>の一覧</w:t>
            </w:r>
            <w:r w:rsidRPr="00F35AED">
              <w:rPr>
                <w:rFonts w:ascii="Times New Roman" w:eastAsiaTheme="minorEastAsia" w:hAnsi="Times New Roman"/>
                <w:szCs w:val="21"/>
              </w:rPr>
              <w:t>を</w:t>
            </w:r>
            <w:r w:rsidR="00A704CB"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/issues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F0773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D02C50" w:rsidRPr="00F35AED">
              <w:rPr>
                <w:rFonts w:ascii="Times New Roman" w:eastAsiaTheme="minorEastAsia" w:hAnsi="Times New Roman"/>
                <w:szCs w:val="21"/>
              </w:rPr>
              <w:t>の</w:t>
            </w:r>
            <w:r w:rsidR="00A704CB" w:rsidRPr="00F35AED">
              <w:rPr>
                <w:rFonts w:ascii="Times New Roman" w:eastAsiaTheme="minorEastAsia" w:hAnsi="Times New Roman"/>
                <w:szCs w:val="21"/>
              </w:rPr>
              <w:t>Issue</w:t>
            </w:r>
            <w:r w:rsidR="00D02C50" w:rsidRPr="00F35AED">
              <w:rPr>
                <w:rFonts w:ascii="Times New Roman" w:eastAsiaTheme="minorEastAsia" w:hAnsi="Times New Roman"/>
                <w:szCs w:val="21"/>
              </w:rPr>
              <w:t>の一覧を</w:t>
            </w:r>
            <w:r w:rsidR="00A704CB" w:rsidRPr="00F35AED">
              <w:rPr>
                <w:rFonts w:ascii="Times New Roman" w:eastAsiaTheme="minorEastAsia" w:hAnsi="Times New Roman"/>
                <w:szCs w:val="21"/>
              </w:rPr>
              <w:t>取得</w:t>
            </w:r>
            <w:r w:rsidR="00D02C50" w:rsidRPr="00F35AED">
              <w:rPr>
                <w:rFonts w:ascii="Times New Roman" w:eastAsiaTheme="minorEastAsia" w:hAnsi="Times New Roman"/>
                <w:szCs w:val="21"/>
              </w:rPr>
              <w:t>する．</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F0773E" w:rsidRPr="00F35AED" w:rsidRDefault="00A704CB" w:rsidP="00E50BBA">
            <w:pPr>
              <w:rPr>
                <w:rFonts w:ascii="Times New Roman" w:eastAsiaTheme="minorEastAsia" w:hAnsi="Times New Roman"/>
                <w:szCs w:val="21"/>
              </w:rPr>
            </w:pPr>
            <w:r w:rsidRPr="00F35AED">
              <w:rPr>
                <w:rFonts w:ascii="Times New Roman" w:eastAsiaTheme="minorEastAsia" w:hAnsi="Times New Roman"/>
                <w:szCs w:val="21"/>
              </w:rPr>
              <w:t>指定された</w:t>
            </w:r>
            <w:r w:rsidR="00D02C50"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00D02C50" w:rsidRPr="00F35AED">
              <w:rPr>
                <w:rFonts w:ascii="Times New Roman" w:eastAsiaTheme="minorEastAsia" w:hAnsi="Times New Roman"/>
                <w:szCs w:val="21"/>
              </w:rPr>
              <w:t>を編集する．</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F0773E" w:rsidRPr="00F35AED" w:rsidRDefault="00A704CB" w:rsidP="00E50BBA">
            <w:pPr>
              <w:rPr>
                <w:rFonts w:ascii="Times New Roman" w:eastAsiaTheme="minorEastAsia" w:hAnsi="Times New Roman"/>
                <w:szCs w:val="21"/>
              </w:rPr>
            </w:pPr>
            <w:r w:rsidRPr="00F35AED">
              <w:rPr>
                <w:rFonts w:ascii="Times New Roman" w:eastAsiaTheme="minorEastAsia" w:hAnsi="Times New Roman"/>
                <w:szCs w:val="21"/>
              </w:rPr>
              <w:t>指定された</w:t>
            </w:r>
            <w:r w:rsidR="00D02C50" w:rsidRPr="00F35AED">
              <w:rPr>
                <w:rFonts w:ascii="Times New Roman" w:eastAsiaTheme="minorEastAsia" w:hAnsi="Times New Roman"/>
                <w:szCs w:val="21"/>
              </w:rPr>
              <w:t>リポジトリに</w:t>
            </w:r>
            <w:r w:rsidRPr="00F35AED">
              <w:rPr>
                <w:rFonts w:ascii="Times New Roman" w:eastAsiaTheme="minorEastAsia" w:hAnsi="Times New Roman"/>
                <w:szCs w:val="21"/>
              </w:rPr>
              <w:t>Issue</w:t>
            </w:r>
            <w:r w:rsidR="00D02C50" w:rsidRPr="00F35AED">
              <w:rPr>
                <w:rFonts w:ascii="Times New Roman" w:eastAsiaTheme="minorEastAsia" w:hAnsi="Times New Roman"/>
                <w:szCs w:val="21"/>
              </w:rPr>
              <w:t>を作成する．</w:t>
            </w:r>
          </w:p>
        </w:tc>
      </w:tr>
      <w:tr w:rsidR="00D31BC8" w:rsidRPr="00F35AED" w:rsidTr="006A4701">
        <w:tc>
          <w:tcPr>
            <w:tcW w:w="9286" w:type="dxa"/>
            <w:gridSpan w:val="3"/>
            <w:shd w:val="clear" w:color="auto" w:fill="DBE5F1" w:themeFill="accent1" w:themeFillTint="33"/>
            <w:vAlign w:val="center"/>
          </w:tcPr>
          <w:p w:rsidR="00D31BC8" w:rsidRPr="00F35AED" w:rsidRDefault="00D31BC8" w:rsidP="00E50BBA">
            <w:pPr>
              <w:rPr>
                <w:rFonts w:ascii="Times New Roman" w:eastAsiaTheme="minorEastAsia" w:hAnsi="Times New Roman"/>
                <w:b/>
                <w:szCs w:val="21"/>
              </w:rPr>
            </w:pPr>
            <w:r w:rsidRPr="00F35AED">
              <w:rPr>
                <w:rFonts w:ascii="Times New Roman" w:eastAsiaTheme="minorEastAsia" w:hAnsi="Times New Roman"/>
                <w:b/>
                <w:szCs w:val="21"/>
              </w:rPr>
              <w:t>Mile Stones</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/repos/{userName}/{repoName}/milestones/{id}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マイルストーンを削除する．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/repos/{userName}/{repoName}/milestones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マイルストーンの一覧を表示する．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/repos/{userName}/{repoName}/milestones/{id}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指定したマイルストーンの表示する．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/repos/{userName}/{repoName}/milestones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マイルストーンを作成する．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/repos/{userName}/{repoName}/milestones/{id}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マイルストーンを更新する．</w:t>
            </w:r>
          </w:p>
        </w:tc>
      </w:tr>
      <w:tr w:rsidR="00D31BC8" w:rsidRPr="00F35AED" w:rsidTr="001F09A8">
        <w:tc>
          <w:tcPr>
            <w:tcW w:w="9286" w:type="dxa"/>
            <w:gridSpan w:val="3"/>
            <w:shd w:val="clear" w:color="auto" w:fill="DBE5F1" w:themeFill="accent1" w:themeFillTint="33"/>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szCs w:val="21"/>
              </w:rPr>
              <w:t>Labels</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/repos/{userName}/{repoName}/issues/{id}/labels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指定したリポジトリの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から全てのラベルを削除する．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/repos/{userName}/{repoName}/labels/{id}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指定したリポジトリから指定ラベルを削除する．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/repos/{userName}/{repoName}/issues/{id}/labels/{id}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指定したリポジトリの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から指定したラベルを削除する．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/repos/{userName}/{repoName}/milestones/{id}/labels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すべてのマイルストーンを取得する</w:t>
            </w:r>
            <w:r w:rsidR="00221BD7" w:rsidRPr="00F35AED">
              <w:rPr>
                <w:rFonts w:ascii="Times New Roman" w:eastAsiaTheme="minorEastAsia" w:hAnsi="Times New Roman"/>
                <w:szCs w:val="21"/>
              </w:rPr>
              <w:t>．</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/repos/{userName}/{repoName}/labels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リポジトリ内のラベルがついたもの一覧を取得する．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/repos/{userName}/{repoName}/labels/{id}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リポジトリ内の選択されたラベルを取得する．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/repos/{userName}/{repoName}/issues/{id}/labels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w:t>
            </w:r>
            <w:r w:rsidRPr="00F35AED">
              <w:rPr>
                <w:rFonts w:ascii="Times New Roman" w:eastAsiaTheme="minorEastAsia" w:hAnsi="Times New Roman"/>
                <w:szCs w:val="21"/>
              </w:rPr>
              <w:t>Issue</w:t>
            </w:r>
            <w:r w:rsidRPr="00F35AED">
              <w:rPr>
                <w:rFonts w:ascii="Times New Roman" w:eastAsiaTheme="minorEastAsia" w:hAnsi="Times New Roman"/>
                <w:szCs w:val="21"/>
              </w:rPr>
              <w:t>につけられラベルを取得する．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/repos/{userName}/{repoName}/issues/{id}/labels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w:t>
            </w:r>
            <w:r w:rsidRPr="00F35AED">
              <w:rPr>
                <w:rFonts w:ascii="Times New Roman" w:eastAsiaTheme="minorEastAsia" w:hAnsi="Times New Roman"/>
                <w:szCs w:val="21"/>
              </w:rPr>
              <w:t>Issue</w:t>
            </w:r>
            <w:r w:rsidRPr="00F35AED">
              <w:rPr>
                <w:rFonts w:ascii="Times New Roman" w:eastAsiaTheme="minorEastAsia" w:hAnsi="Times New Roman"/>
                <w:szCs w:val="21"/>
              </w:rPr>
              <w:t>にラベルを追加する．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/repos/{userName}/{repoName}/labels/{id}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リポジトリ内のラベルを更新する．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/repos/{userName}/{repoName}/labels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リポジトリ内にラベルを作成する．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lastRenderedPageBreak/>
              <w:t>PUT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/repos/{userName}/{repoName}/issues/{id}/labels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Issue</w:t>
            </w:r>
            <w:r w:rsidRPr="00F35AED">
              <w:rPr>
                <w:rFonts w:ascii="Times New Roman" w:eastAsiaTheme="minorEastAsia" w:hAnsi="Times New Roman"/>
                <w:szCs w:val="21"/>
              </w:rPr>
              <w:t>のすべてのラベルを交換する．</w:t>
            </w:r>
          </w:p>
        </w:tc>
      </w:tr>
      <w:tr w:rsidR="007133EB" w:rsidRPr="00F35AED" w:rsidTr="001F09A8">
        <w:tc>
          <w:tcPr>
            <w:tcW w:w="9286" w:type="dxa"/>
            <w:gridSpan w:val="3"/>
            <w:shd w:val="clear" w:color="auto" w:fill="DBE5F1" w:themeFill="accent1" w:themeFillTint="33"/>
            <w:vAlign w:val="center"/>
          </w:tcPr>
          <w:p w:rsidR="007133EB" w:rsidRPr="00F35AED" w:rsidRDefault="007133EB" w:rsidP="00E50BBA">
            <w:pPr>
              <w:rPr>
                <w:rFonts w:ascii="Times New Roman" w:eastAsiaTheme="minorEastAsia" w:hAnsi="Times New Roman"/>
                <w:b/>
                <w:szCs w:val="21"/>
              </w:rPr>
            </w:pPr>
            <w:r w:rsidRPr="00F35AED">
              <w:rPr>
                <w:rFonts w:ascii="Times New Roman" w:eastAsiaTheme="minorEastAsia" w:hAnsi="Times New Roman"/>
                <w:b/>
                <w:szCs w:val="21"/>
              </w:rPr>
              <w:t>Organization Members</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/orgs/{org}/public_members/{userName}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18420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D02C50" w:rsidRPr="00F35AED">
              <w:rPr>
                <w:rFonts w:ascii="Times New Roman" w:eastAsiaTheme="minorEastAsia" w:hAnsi="Times New Roman"/>
                <w:szCs w:val="21"/>
              </w:rPr>
              <w:t>の</w:t>
            </w:r>
            <w:r w:rsidRPr="00F35AED">
              <w:rPr>
                <w:rFonts w:ascii="Times New Roman" w:eastAsiaTheme="minorEastAsia" w:hAnsi="Times New Roman"/>
                <w:szCs w:val="21"/>
              </w:rPr>
              <w:t>メンバ</w:t>
            </w:r>
            <w:r w:rsidR="00D02C50" w:rsidRPr="00F35AED">
              <w:rPr>
                <w:rFonts w:ascii="Times New Roman" w:eastAsiaTheme="minorEastAsia" w:hAnsi="Times New Roman"/>
                <w:szCs w:val="21"/>
              </w:rPr>
              <w:t>シップを非公開にする．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/orgs/{org}/members/{userName}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18420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メンバ</w:t>
            </w:r>
            <w:r w:rsidR="00D02C50" w:rsidRPr="00F35AED">
              <w:rPr>
                <w:rFonts w:ascii="Times New Roman" w:eastAsiaTheme="minorEastAsia" w:hAnsi="Times New Roman"/>
                <w:szCs w:val="21"/>
              </w:rPr>
              <w:t>を組織から削除する．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/orgs/{org}/members/{userName}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メンバ</w:t>
            </w:r>
            <w:r w:rsidR="0077341F" w:rsidRPr="00F35AED">
              <w:rPr>
                <w:rFonts w:ascii="Times New Roman" w:eastAsiaTheme="minorEastAsia" w:hAnsi="Times New Roman"/>
                <w:szCs w:val="21"/>
              </w:rPr>
              <w:t>を</w:t>
            </w:r>
            <w:r w:rsidR="00D02C50" w:rsidRPr="00F35AED">
              <w:rPr>
                <w:rFonts w:ascii="Times New Roman" w:eastAsiaTheme="minorEastAsia" w:hAnsi="Times New Roman"/>
                <w:szCs w:val="21"/>
              </w:rPr>
              <w:t>取得する．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/orgs/{org}/members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18420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組織の</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の</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一覧を</w:t>
            </w:r>
            <w:r w:rsidR="0077341F"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/orgs/{org}/public_members/{userName}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パブリック</w:t>
            </w:r>
            <w:r w:rsidR="00C52E74" w:rsidRPr="00F35AED">
              <w:rPr>
                <w:rFonts w:ascii="Times New Roman" w:eastAsiaTheme="minorEastAsia" w:hAnsi="Times New Roman"/>
                <w:szCs w:val="21"/>
              </w:rPr>
              <w:t>メンバ</w:t>
            </w:r>
            <w:r w:rsidR="005F0346" w:rsidRPr="00F35AED">
              <w:rPr>
                <w:rFonts w:ascii="Times New Roman" w:eastAsiaTheme="minorEastAsia" w:hAnsi="Times New Roman"/>
                <w:szCs w:val="21"/>
              </w:rPr>
              <w:t>を取得する</w:t>
            </w:r>
            <w:r w:rsidR="00221BD7" w:rsidRPr="00F35AED">
              <w:rPr>
                <w:rFonts w:ascii="Times New Roman" w:eastAsiaTheme="minorEastAsia" w:hAnsi="Times New Roman"/>
                <w:szCs w:val="21"/>
              </w:rPr>
              <w:t>．</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/orgs/{org}/public_members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パブリック</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の</w:t>
            </w:r>
            <w:r w:rsidR="005F0346" w:rsidRPr="00F35AED">
              <w:rPr>
                <w:rFonts w:ascii="Times New Roman" w:eastAsiaTheme="minorEastAsia" w:hAnsi="Times New Roman"/>
                <w:szCs w:val="21"/>
              </w:rPr>
              <w:t>一覧</w:t>
            </w:r>
            <w:r w:rsidRPr="00F35AED">
              <w:rPr>
                <w:rFonts w:ascii="Times New Roman" w:eastAsiaTheme="minorEastAsia" w:hAnsi="Times New Roman"/>
                <w:szCs w:val="21"/>
              </w:rPr>
              <w:t>を</w:t>
            </w:r>
            <w:r w:rsidR="005F0346"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/teams/{id}/members/{user}</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メンバ</w:t>
            </w:r>
            <w:r w:rsidR="00D02C50" w:rsidRPr="00F35AED">
              <w:rPr>
                <w:rFonts w:ascii="Times New Roman" w:eastAsiaTheme="minorEastAsia" w:hAnsi="Times New Roman"/>
                <w:szCs w:val="21"/>
              </w:rPr>
              <w:t>を追加する．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/orgs/{org}/public_members/{userName}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18420E" w:rsidRPr="00F35AED" w:rsidRDefault="005F0346" w:rsidP="00E50BBA">
            <w:pPr>
              <w:rPr>
                <w:rFonts w:ascii="Times New Roman" w:eastAsiaTheme="minorEastAsia" w:hAnsi="Times New Roman"/>
                <w:szCs w:val="21"/>
              </w:rPr>
            </w:pPr>
            <w:r w:rsidRPr="00F35AED">
              <w:rPr>
                <w:rFonts w:ascii="Times New Roman" w:eastAsiaTheme="minorEastAsia" w:hAnsi="Times New Roman"/>
                <w:szCs w:val="21"/>
              </w:rPr>
              <w:t>ユーザの役割を変更する</w:t>
            </w:r>
            <w:r w:rsidR="00221BD7" w:rsidRPr="00F35AED">
              <w:rPr>
                <w:rFonts w:ascii="Times New Roman" w:eastAsiaTheme="minorEastAsia" w:hAnsi="Times New Roman"/>
                <w:szCs w:val="21"/>
              </w:rPr>
              <w:t>．</w:t>
            </w:r>
          </w:p>
        </w:tc>
      </w:tr>
      <w:tr w:rsidR="0018420E" w:rsidRPr="00F35AED" w:rsidTr="001F09A8">
        <w:tc>
          <w:tcPr>
            <w:tcW w:w="9286" w:type="dxa"/>
            <w:gridSpan w:val="3"/>
            <w:shd w:val="clear" w:color="auto" w:fill="DBE5F1" w:themeFill="accent1" w:themeFillTint="33"/>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b/>
                <w:szCs w:val="21"/>
              </w:rPr>
              <w:t>Organization</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/user/orgs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5F0346" w:rsidP="00E50BBA">
            <w:pPr>
              <w:rPr>
                <w:rFonts w:ascii="Times New Roman" w:eastAsiaTheme="minorEastAsia" w:hAnsi="Times New Roman"/>
                <w:szCs w:val="21"/>
              </w:rPr>
            </w:pPr>
            <w:r w:rsidRPr="00F35AED">
              <w:rPr>
                <w:rFonts w:ascii="Times New Roman" w:eastAsiaTheme="minorEastAsia" w:hAnsi="Times New Roman"/>
                <w:szCs w:val="21"/>
              </w:rPr>
              <w:t>組織に</w:t>
            </w:r>
            <w:r w:rsidR="008E248E" w:rsidRPr="00F35AED">
              <w:rPr>
                <w:rFonts w:ascii="Times New Roman" w:eastAsiaTheme="minorEastAsia" w:hAnsi="Times New Roman"/>
                <w:szCs w:val="21"/>
              </w:rPr>
              <w:t>認証された</w:t>
            </w:r>
            <w:r w:rsidR="00C52E74" w:rsidRPr="00F35AED">
              <w:rPr>
                <w:rFonts w:ascii="Times New Roman" w:eastAsiaTheme="minorEastAsia" w:hAnsi="Times New Roman"/>
                <w:szCs w:val="21"/>
              </w:rPr>
              <w:t>ユーザ</w:t>
            </w:r>
            <w:r w:rsidR="008E248E" w:rsidRPr="00F35AED">
              <w:rPr>
                <w:rFonts w:ascii="Times New Roman" w:eastAsiaTheme="minorEastAsia" w:hAnsi="Times New Roman"/>
                <w:szCs w:val="21"/>
              </w:rPr>
              <w:t>の一覧を</w:t>
            </w:r>
            <w:r w:rsidRPr="00F35AED">
              <w:rPr>
                <w:rFonts w:ascii="Times New Roman" w:eastAsiaTheme="minorEastAsia" w:hAnsi="Times New Roman"/>
                <w:szCs w:val="21"/>
              </w:rPr>
              <w:t>取得</w:t>
            </w:r>
            <w:r w:rsidR="008E248E"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組織を</w:t>
            </w:r>
            <w:r w:rsidR="005F0346"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/users/{userName}/orgs</w:t>
            </w:r>
          </w:p>
        </w:tc>
        <w:tc>
          <w:tcPr>
            <w:tcW w:w="4783" w:type="dxa"/>
          </w:tcPr>
          <w:p w:rsidR="0018420E"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組織の</w:t>
            </w:r>
            <w:r w:rsidR="005F0346" w:rsidRPr="00F35AED">
              <w:rPr>
                <w:rFonts w:ascii="Times New Roman" w:eastAsiaTheme="minorEastAsia" w:hAnsi="Times New Roman"/>
                <w:szCs w:val="21"/>
              </w:rPr>
              <w:t>ユーザの</w:t>
            </w:r>
            <w:r w:rsidRPr="00F35AED">
              <w:rPr>
                <w:rFonts w:ascii="Times New Roman" w:eastAsiaTheme="minorEastAsia" w:hAnsi="Times New Roman"/>
                <w:szCs w:val="21"/>
              </w:rPr>
              <w:t>一覧を</w:t>
            </w:r>
            <w:r w:rsidR="005F0346"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18420E"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組織を編集する．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b/>
                <w:szCs w:val="21"/>
              </w:rPr>
              <w:t>Organization Teams</w:t>
            </w:r>
          </w:p>
        </w:tc>
      </w:tr>
      <w:tr w:rsidR="0018420E" w:rsidRPr="00F35AED" w:rsidTr="0018420E">
        <w:tc>
          <w:tcPr>
            <w:tcW w:w="1242" w:type="dxa"/>
            <w:vAlign w:val="center"/>
          </w:tcPr>
          <w:p w:rsidR="0018420E"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18420E" w:rsidRPr="00F35AED" w:rsidRDefault="0025753C"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/teams/{id}/members/{userName}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18420E"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を削除する．</w:t>
            </w:r>
            <w:r w:rsidR="005F0346"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/teams/{id}/repos/{userName}/{repoName}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チームからリポジトリを削除する．</w:t>
            </w:r>
            <w:r w:rsidR="005F0346"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チームを削除する．</w:t>
            </w:r>
            <w:r w:rsidR="005F0346"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/teams/{id}/members/{userName}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を取得する</w:t>
            </w:r>
            <w:r w:rsidR="00221BD7" w:rsidRPr="00F35AED">
              <w:rPr>
                <w:rFonts w:ascii="Times New Roman" w:eastAsiaTheme="minorEastAsia" w:hAnsi="Times New Roman"/>
                <w:szCs w:val="21"/>
              </w:rPr>
              <w:t>．</w:t>
            </w:r>
            <w:r w:rsidR="005F0346"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/teams/{id}/members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5F0346" w:rsidP="00E50BBA">
            <w:pPr>
              <w:rPr>
                <w:rFonts w:ascii="Times New Roman" w:eastAsiaTheme="minorEastAsia" w:hAnsi="Times New Roman"/>
                <w:szCs w:val="21"/>
              </w:rPr>
            </w:pPr>
            <w:r w:rsidRPr="00F35AED">
              <w:rPr>
                <w:rFonts w:ascii="Times New Roman" w:eastAsiaTheme="minorEastAsia" w:hAnsi="Times New Roman"/>
                <w:szCs w:val="21"/>
              </w:rPr>
              <w:t>チームのメンバの一覧を取得</w:t>
            </w:r>
            <w:r w:rsidR="008E248E"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5F0346" w:rsidRPr="00F35AED">
              <w:rPr>
                <w:rFonts w:ascii="Times New Roman" w:eastAsiaTheme="minorEastAsia" w:hAnsi="Times New Roman"/>
                <w:szCs w:val="21"/>
              </w:rPr>
              <w:t>詳細を取得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/orgs/{org}/teams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5F0346" w:rsidP="00E50BBA">
            <w:pPr>
              <w:rPr>
                <w:rFonts w:ascii="Times New Roman" w:eastAsiaTheme="minorEastAsia" w:hAnsi="Times New Roman"/>
                <w:szCs w:val="21"/>
              </w:rPr>
            </w:pPr>
            <w:r w:rsidRPr="00F35AED">
              <w:rPr>
                <w:rFonts w:ascii="Times New Roman" w:eastAsiaTheme="minorEastAsia" w:hAnsi="Times New Roman"/>
                <w:szCs w:val="21"/>
              </w:rPr>
              <w:t>組織内の</w:t>
            </w:r>
            <w:r w:rsidR="008E248E" w:rsidRPr="00F35AED">
              <w:rPr>
                <w:rFonts w:ascii="Times New Roman" w:eastAsiaTheme="minorEastAsia" w:hAnsi="Times New Roman"/>
                <w:szCs w:val="21"/>
              </w:rPr>
              <w:t>チームの一覧を</w:t>
            </w:r>
            <w:r w:rsidRPr="00F35AED">
              <w:rPr>
                <w:rFonts w:ascii="Times New Roman" w:eastAsiaTheme="minorEastAsia" w:hAnsi="Times New Roman"/>
                <w:szCs w:val="21"/>
              </w:rPr>
              <w:t>取得</w:t>
            </w:r>
            <w:r w:rsidR="008E248E"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/teams/{id}/repos/{userName}/{repoName}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チーム内のリポジトリを取得する．</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rPr>
              <w:t>/teams/{id}/repos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411D0"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チームのリポジトリ</w:t>
            </w:r>
            <w:r w:rsidR="00AA6EF4"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/orgs/{org}/teams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チームを作成する．</w:t>
            </w:r>
            <w:r w:rsidR="00AA6EF4"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チームを編集する．</w:t>
            </w:r>
            <w:r w:rsidR="00AA6EF4"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/teams/{id}/members/{userName}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を追加する．</w:t>
            </w:r>
            <w:r w:rsidR="00AA6EF4"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lastRenderedPageBreak/>
              <w:t>PUT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/teams/{id}/repos/{userName}/{repoName}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8E248E" w:rsidRPr="00F35AED">
              <w:rPr>
                <w:rFonts w:ascii="Times New Roman" w:eastAsiaTheme="minorEastAsia" w:hAnsi="Times New Roman"/>
                <w:szCs w:val="21"/>
              </w:rPr>
              <w:t>リポジトリを追加する．</w:t>
            </w:r>
            <w:r w:rsidRPr="00F35AED">
              <w:rPr>
                <w:rFonts w:ascii="Times New Roman" w:eastAsiaTheme="minorEastAsia" w:hAnsi="Times New Roman"/>
                <w:szCs w:val="21"/>
              </w:rPr>
              <w:t xml:space="preserve"> </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Pull Requests</w:t>
            </w:r>
          </w:p>
        </w:tc>
      </w:tr>
      <w:tr w:rsidR="0018420E" w:rsidRPr="00F35AED" w:rsidTr="0018420E">
        <w:tc>
          <w:tcPr>
            <w:tcW w:w="1242" w:type="dxa"/>
            <w:vAlign w:val="center"/>
          </w:tcPr>
          <w:p w:rsidR="0018420E"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18420E"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リポジトリ内のプルリクエストの一覧</w:t>
            </w:r>
            <w:r w:rsidR="008E248E" w:rsidRPr="00F35AED">
              <w:rPr>
                <w:rFonts w:ascii="Times New Roman" w:eastAsiaTheme="minorEastAsia" w:hAnsi="Times New Roman"/>
                <w:szCs w:val="21"/>
              </w:rPr>
              <w:t>を</w:t>
            </w:r>
            <w:r w:rsidRPr="00F35AED">
              <w:rPr>
                <w:rFonts w:ascii="Times New Roman" w:eastAsiaTheme="minorEastAsia" w:hAnsi="Times New Roman"/>
                <w:szCs w:val="21"/>
              </w:rPr>
              <w:t>取得</w:t>
            </w:r>
            <w:r w:rsidR="008E248E"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/repos/{userName}/{repoName}/pulls/{id}/commits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リポジトリ内の</w:t>
            </w:r>
            <w:r w:rsidR="00AA6EF4" w:rsidRPr="00F35AED">
              <w:rPr>
                <w:rFonts w:ascii="Times New Roman" w:eastAsiaTheme="minorEastAsia" w:hAnsi="Times New Roman"/>
                <w:szCs w:val="21"/>
              </w:rPr>
              <w:t>コミットへの</w:t>
            </w:r>
            <w:r w:rsidRPr="00F35AED">
              <w:rPr>
                <w:rFonts w:ascii="Times New Roman" w:eastAsiaTheme="minorEastAsia" w:hAnsi="Times New Roman"/>
                <w:szCs w:val="21"/>
              </w:rPr>
              <w:t>プルリクエスト</w:t>
            </w:r>
            <w:r w:rsidR="00AA6EF4" w:rsidRPr="00F35AED">
              <w:rPr>
                <w:rFonts w:ascii="Times New Roman" w:eastAsiaTheme="minorEastAsia" w:hAnsi="Times New Roman"/>
                <w:szCs w:val="21"/>
              </w:rPr>
              <w:t>の一覧を取得する</w:t>
            </w:r>
            <w:r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/repos/{userName}/{repoName}/pulls/{id}/files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リポジトリから</w:t>
            </w:r>
            <w:r w:rsidR="00AA6EF4" w:rsidRPr="00F35AED">
              <w:rPr>
                <w:rFonts w:ascii="Times New Roman" w:eastAsiaTheme="minorEastAsia" w:hAnsi="Times New Roman"/>
                <w:szCs w:val="21"/>
              </w:rPr>
              <w:t>ファイルへの</w:t>
            </w:r>
            <w:r w:rsidRPr="00F35AED">
              <w:rPr>
                <w:rFonts w:ascii="Times New Roman" w:eastAsiaTheme="minorEastAsia" w:hAnsi="Times New Roman"/>
                <w:szCs w:val="21"/>
              </w:rPr>
              <w:t>プルリクエスト</w:t>
            </w:r>
            <w:r w:rsidR="00AA6EF4" w:rsidRPr="00F35AED">
              <w:rPr>
                <w:rFonts w:ascii="Times New Roman" w:eastAsiaTheme="minorEastAsia" w:hAnsi="Times New Roman"/>
                <w:szCs w:val="21"/>
              </w:rPr>
              <w:t>の</w:t>
            </w:r>
            <w:r w:rsidRPr="00F35AED">
              <w:rPr>
                <w:rFonts w:ascii="Times New Roman" w:eastAsiaTheme="minorEastAsia" w:hAnsi="Times New Roman"/>
                <w:szCs w:val="21"/>
              </w:rPr>
              <w:t>一覧を</w:t>
            </w:r>
            <w:r w:rsidR="00AA6EF4"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リポジトリから</w:t>
            </w:r>
            <w:r w:rsidR="00AA6EF4" w:rsidRPr="00F35AED">
              <w:rPr>
                <w:rFonts w:ascii="Times New Roman" w:eastAsiaTheme="minorEastAsia" w:hAnsi="Times New Roman"/>
                <w:szCs w:val="21"/>
              </w:rPr>
              <w:t>指定した</w:t>
            </w:r>
            <w:r w:rsidRPr="00F35AED">
              <w:rPr>
                <w:rFonts w:ascii="Times New Roman" w:eastAsiaTheme="minorEastAsia" w:hAnsi="Times New Roman"/>
                <w:szCs w:val="21"/>
              </w:rPr>
              <w:t>プルリクエストを表示する．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/repos/{userName}/{repoName}/pulls/{id}/merge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リポジトリ</w:t>
            </w:r>
            <w:r w:rsidR="00AA6EF4" w:rsidRPr="00F35AED">
              <w:rPr>
                <w:rFonts w:ascii="Times New Roman" w:eastAsiaTheme="minorEastAsia" w:hAnsi="Times New Roman"/>
                <w:szCs w:val="21"/>
              </w:rPr>
              <w:t>からマージへの</w:t>
            </w:r>
            <w:r w:rsidRPr="00F35AED">
              <w:rPr>
                <w:rFonts w:ascii="Times New Roman" w:eastAsiaTheme="minorEastAsia" w:hAnsi="Times New Roman"/>
                <w:szCs w:val="21"/>
              </w:rPr>
              <w:t>プルリクエスト</w:t>
            </w:r>
            <w:r w:rsidR="00AA6EF4" w:rsidRPr="00F35AED">
              <w:rPr>
                <w:rFonts w:ascii="Times New Roman" w:eastAsiaTheme="minorEastAsia" w:hAnsi="Times New Roman"/>
                <w:szCs w:val="21"/>
              </w:rPr>
              <w:t>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プルリクエストを更新する．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プルリクエストを作成する．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/repos/{userName}/{repoName}/pulls/{id}/merge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マージを</w:t>
            </w:r>
            <w:r w:rsidR="008E248E" w:rsidRPr="00F35AED">
              <w:rPr>
                <w:rFonts w:ascii="Times New Roman" w:eastAsiaTheme="minorEastAsia" w:hAnsi="Times New Roman"/>
                <w:szCs w:val="21"/>
              </w:rPr>
              <w:t>プルリクエストする．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Pull Requests Review Comments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/repos/{userName}/{repoName}/pulls/comments/{id}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プルリクエストのコメントを削除する．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/repos/{userName}/{repoName}/pulls/{id}/comments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プルリクエスト</w:t>
            </w:r>
            <w:r w:rsidR="00AA6EF4" w:rsidRPr="00F35AED">
              <w:rPr>
                <w:rFonts w:ascii="Times New Roman" w:eastAsiaTheme="minorEastAsia" w:hAnsi="Times New Roman"/>
                <w:szCs w:val="21"/>
              </w:rPr>
              <w:t>への</w:t>
            </w:r>
            <w:r w:rsidRPr="00F35AED">
              <w:rPr>
                <w:rFonts w:ascii="Times New Roman" w:eastAsiaTheme="minorEastAsia" w:hAnsi="Times New Roman"/>
                <w:szCs w:val="21"/>
              </w:rPr>
              <w:t>コメント</w:t>
            </w:r>
            <w:r w:rsidR="00AA6EF4" w:rsidRPr="00F35AED">
              <w:rPr>
                <w:rFonts w:ascii="Times New Roman" w:eastAsiaTheme="minorEastAsia" w:hAnsi="Times New Roman"/>
                <w:szCs w:val="21"/>
              </w:rPr>
              <w:t>の一覧</w:t>
            </w:r>
            <w:r w:rsidRPr="00F35AED">
              <w:rPr>
                <w:rFonts w:ascii="Times New Roman" w:eastAsiaTheme="minorEastAsia" w:hAnsi="Times New Roman"/>
                <w:szCs w:val="21"/>
              </w:rPr>
              <w:t>をする．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/repos/{userName}/{repoName}/pulls/{id}</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プルリクエストへの指定されたコメントを取得する．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w:t>
            </w:r>
            <w:r w:rsidR="006411D0" w:rsidRPr="00F35AED">
              <w:rPr>
                <w:rFonts w:ascii="Times New Roman" w:eastAsiaTheme="minorEastAsia" w:hAnsi="Times New Roman"/>
                <w:szCs w:val="21"/>
              </w:rPr>
              <w:t>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/repos/{userName}/{repoName}/pulls/comments/{id}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コメントを編集する．</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/repos/{userName}/{repoName}/pulls/{id}/comments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411D0"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コメントを作成する．</w:t>
            </w:r>
          </w:p>
        </w:tc>
      </w:tr>
      <w:tr w:rsidR="006411D0" w:rsidRPr="00F35AED" w:rsidTr="001F09A8">
        <w:tc>
          <w:tcPr>
            <w:tcW w:w="9286" w:type="dxa"/>
            <w:gridSpan w:val="3"/>
            <w:shd w:val="clear" w:color="auto" w:fill="DBE5F1" w:themeFill="accent1" w:themeFillTint="33"/>
            <w:vAlign w:val="center"/>
          </w:tcPr>
          <w:p w:rsidR="006411D0" w:rsidRPr="00F35AED" w:rsidRDefault="006411D0" w:rsidP="00E50BBA">
            <w:pPr>
              <w:rPr>
                <w:rFonts w:ascii="Times New Roman" w:eastAsiaTheme="minorEastAsia" w:hAnsi="Times New Roman"/>
                <w:b/>
                <w:szCs w:val="21"/>
              </w:rPr>
            </w:pPr>
            <w:r w:rsidRPr="00F35AED">
              <w:rPr>
                <w:rFonts w:ascii="Times New Roman" w:eastAsiaTheme="minorEastAsia" w:hAnsi="Times New Roman"/>
                <w:b/>
                <w:szCs w:val="21"/>
              </w:rPr>
              <w:t>Repo Collaborators</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rPr>
              <w:t>/repos/{userName}/{repoName}/collaborators/{user}</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6411D0"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共同</w:t>
            </w:r>
            <w:r w:rsidR="001F70AB" w:rsidRPr="00F35AED">
              <w:rPr>
                <w:rFonts w:ascii="Times New Roman" w:eastAsiaTheme="minorEastAsia" w:hAnsi="Times New Roman"/>
                <w:szCs w:val="21"/>
              </w:rPr>
              <w:t>リポジトリを削除する．</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rPr>
              <w:t>/repos/{userName}/{repoName}/collaborators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411D0"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共同</w:t>
            </w:r>
            <w:r w:rsidR="001F70AB" w:rsidRPr="00F35AED">
              <w:rPr>
                <w:rFonts w:ascii="Times New Roman" w:eastAsiaTheme="minorEastAsia" w:hAnsi="Times New Roman"/>
                <w:szCs w:val="21"/>
              </w:rPr>
              <w:t>リポジトリ</w:t>
            </w:r>
            <w:r w:rsidRPr="00F35AED">
              <w:rPr>
                <w:rFonts w:ascii="Times New Roman" w:eastAsiaTheme="minorEastAsia" w:hAnsi="Times New Roman"/>
                <w:szCs w:val="21"/>
              </w:rPr>
              <w:t>の一覧を取得</w:t>
            </w:r>
            <w:r w:rsidR="001F70AB" w:rsidRPr="00F35AED">
              <w:rPr>
                <w:rFonts w:ascii="Times New Roman" w:eastAsiaTheme="minorEastAsia" w:hAnsi="Times New Roman"/>
                <w:szCs w:val="21"/>
              </w:rPr>
              <w:t>する．</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shd w:val="clear" w:color="auto" w:fill="FFFFFF"/>
              </w:rPr>
              <w:t>/repos/{userName}/{repoName}/collaborators/{user}</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1F70AB"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共同</w:t>
            </w:r>
            <w:r w:rsidR="001F70AB" w:rsidRPr="00F35AED">
              <w:rPr>
                <w:rFonts w:ascii="Times New Roman" w:eastAsiaTheme="minorEastAsia" w:hAnsi="Times New Roman"/>
                <w:szCs w:val="21"/>
              </w:rPr>
              <w:t>リポジトリ</w:t>
            </w:r>
            <w:r w:rsidRPr="00F35AED">
              <w:rPr>
                <w:rFonts w:ascii="Times New Roman" w:eastAsiaTheme="minorEastAsia" w:hAnsi="Times New Roman"/>
                <w:szCs w:val="21"/>
              </w:rPr>
              <w:t>の協力者を取得</w:t>
            </w:r>
            <w:r w:rsidR="001F70AB" w:rsidRPr="00F35AED">
              <w:rPr>
                <w:rFonts w:ascii="Times New Roman" w:eastAsiaTheme="minorEastAsia" w:hAnsi="Times New Roman"/>
                <w:szCs w:val="21"/>
              </w:rPr>
              <w:t>する．</w:t>
            </w:r>
          </w:p>
          <w:p w:rsidR="006411D0" w:rsidRPr="00F35AED" w:rsidRDefault="006411D0" w:rsidP="00E50BBA">
            <w:pPr>
              <w:rPr>
                <w:rFonts w:ascii="Times New Roman" w:eastAsiaTheme="minorEastAsia" w:hAnsi="Times New Roman"/>
                <w:szCs w:val="21"/>
              </w:rPr>
            </w:pP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rPr>
              <w:t>/repos/{userName}/{repoName}/collaborators/{user}</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411D0"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共同</w:t>
            </w:r>
            <w:r w:rsidR="001F70AB" w:rsidRPr="00F35AED">
              <w:rPr>
                <w:rFonts w:ascii="Times New Roman" w:eastAsiaTheme="minorEastAsia" w:hAnsi="Times New Roman"/>
                <w:szCs w:val="21"/>
              </w:rPr>
              <w:t>リポジトリの</w:t>
            </w:r>
            <w:r w:rsidR="00C52E74" w:rsidRPr="00F35AED">
              <w:rPr>
                <w:rFonts w:ascii="Times New Roman" w:eastAsiaTheme="minorEastAsia" w:hAnsi="Times New Roman"/>
                <w:szCs w:val="21"/>
              </w:rPr>
              <w:t>ユーザ</w:t>
            </w:r>
            <w:r w:rsidR="001F70AB" w:rsidRPr="00F35AED">
              <w:rPr>
                <w:rFonts w:ascii="Times New Roman" w:eastAsiaTheme="minorEastAsia" w:hAnsi="Times New Roman"/>
                <w:szCs w:val="21"/>
              </w:rPr>
              <w:t>を追加する．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lastRenderedPageBreak/>
              <w:t>Repo Commits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/repos/{userName}/{repoName}/comments/{id}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コミットコメントを削除する．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/repos/{userName}/{repoName}/commits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コミットの一覧を取得</w:t>
            </w:r>
            <w:r w:rsidR="001F70AB"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/repos/{userName}/{repoName}/commits/{sha}</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指定した</w:t>
            </w:r>
            <w:r w:rsidR="001F70AB" w:rsidRPr="00F35AED">
              <w:rPr>
                <w:rFonts w:ascii="Times New Roman" w:eastAsiaTheme="minorEastAsia" w:hAnsi="Times New Roman"/>
                <w:szCs w:val="21"/>
              </w:rPr>
              <w:t>コミットを取得する．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/repos/{userName}/{repoName}/comments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コミット</w:t>
            </w:r>
            <w:r w:rsidR="00660B68" w:rsidRPr="00F35AED">
              <w:rPr>
                <w:rFonts w:ascii="Times New Roman" w:eastAsiaTheme="minorEastAsia" w:hAnsi="Times New Roman"/>
                <w:szCs w:val="21"/>
              </w:rPr>
              <w:t>への</w:t>
            </w:r>
            <w:r w:rsidRPr="00F35AED">
              <w:rPr>
                <w:rFonts w:ascii="Times New Roman" w:eastAsiaTheme="minorEastAsia" w:hAnsi="Times New Roman"/>
                <w:szCs w:val="21"/>
              </w:rPr>
              <w:t>コメント</w:t>
            </w:r>
            <w:r w:rsidR="00660B68"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/repos/{userName}/{repoName}/commits/{sha}/comments</w:t>
            </w:r>
          </w:p>
        </w:tc>
        <w:tc>
          <w:tcPr>
            <w:tcW w:w="4783" w:type="dxa"/>
          </w:tcPr>
          <w:p w:rsidR="005812D2"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指定したコミットへのコメントを取得する．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/repos/{userName}/{repoName}/comments/{id}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指定したコメントを取得する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/repos/{userName}/{repoName}/compare/{base}...{head}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2</w:t>
            </w:r>
            <w:r w:rsidRPr="00F35AED">
              <w:rPr>
                <w:rFonts w:ascii="Times New Roman" w:eastAsiaTheme="minorEastAsia" w:hAnsi="Times New Roman"/>
                <w:szCs w:val="21"/>
              </w:rPr>
              <w:t>つのコミットを比較する．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/repos/{userName}/{repoName}/comments/{id}</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コミットのコメントを更新する．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/repos/{userName}/{repoName}/commits/{sha}/comments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コミットのコメントを作成する．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 Deploy Keys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/repos/{userName}/{repoName}/keys/{id}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w:t>
            </w:r>
            <w:r w:rsidRPr="00F35AED">
              <w:rPr>
                <w:rFonts w:ascii="Times New Roman" w:eastAsiaTheme="minorEastAsia" w:hAnsi="Times New Roman"/>
                <w:szCs w:val="21"/>
              </w:rPr>
              <w:t>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/repos/{userName}/{repoName}/keys/{id}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w:t>
            </w:r>
            <w:r w:rsidRPr="00F35AED">
              <w:rPr>
                <w:rFonts w:ascii="Times New Roman" w:eastAsiaTheme="minorEastAsia" w:hAnsi="Times New Roman"/>
                <w:szCs w:val="21"/>
              </w:rPr>
              <w:t>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/repos/{userName}/{repoName}/keys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/repos/{userName}/{repoName}/keys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w:t>
            </w:r>
            <w:r w:rsidRPr="00F35AED">
              <w:rPr>
                <w:rFonts w:ascii="Times New Roman" w:eastAsiaTheme="minorEastAsia" w:hAnsi="Times New Roman"/>
                <w:szCs w:val="21"/>
              </w:rPr>
              <w:t>を作成する．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/repos/{userName}/{repoName}/keys/{id}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w:t>
            </w:r>
            <w:r w:rsidRPr="00F35AED">
              <w:rPr>
                <w:rFonts w:ascii="Times New Roman" w:eastAsiaTheme="minorEastAsia" w:hAnsi="Times New Roman"/>
                <w:szCs w:val="21"/>
              </w:rPr>
              <w:t>を編集する．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 Downloads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/repos/{userName}/{repoName}/downloads/{id}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リポジトリのダウンロードデータを削除する．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/repos/{userName}/{repoName}/downloads/{id}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w:t>
            </w:r>
            <w:r w:rsidR="00660B68" w:rsidRPr="00F35AED">
              <w:rPr>
                <w:rFonts w:ascii="Times New Roman" w:eastAsiaTheme="minorEastAsia" w:hAnsi="Times New Roman"/>
                <w:szCs w:val="21"/>
              </w:rPr>
              <w:t>の</w:t>
            </w:r>
            <w:r w:rsidRPr="00F35AED">
              <w:rPr>
                <w:rFonts w:ascii="Times New Roman" w:eastAsiaTheme="minorEastAsia" w:hAnsi="Times New Roman"/>
                <w:szCs w:val="21"/>
              </w:rPr>
              <w:t>ダウンロードデータを取得する．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/repos/{userName}/{repoName}/downloads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リポジトリのダウンロードデータ</w:t>
            </w:r>
            <w:r w:rsidR="00660B68"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/repos/{userName}/{repoName}/downloads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リポジトリから</w:t>
            </w:r>
            <w:r w:rsidR="00660B68" w:rsidRPr="00F35AED">
              <w:rPr>
                <w:rFonts w:ascii="Times New Roman" w:eastAsiaTheme="minorEastAsia" w:hAnsi="Times New Roman"/>
                <w:szCs w:val="21"/>
              </w:rPr>
              <w:t>新しく</w:t>
            </w:r>
            <w:r w:rsidRPr="00F35AED">
              <w:rPr>
                <w:rFonts w:ascii="Times New Roman" w:eastAsiaTheme="minorEastAsia" w:hAnsi="Times New Roman"/>
                <w:szCs w:val="21"/>
              </w:rPr>
              <w:t>ダウンロードする．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lastRenderedPageBreak/>
              <w:t>Repo Forks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/repos/{userName}/{repoName}/forks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フォークデータ</w:t>
            </w:r>
            <w:r w:rsidR="00660B68"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/repos/{userName}/{repoName}/forks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フォークを作成する．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 Hooks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/repos/{userName}/{repoName}/hooks/{id}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/repos/{userName}/{repoName}/hooks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w:t>
            </w:r>
            <w:r w:rsidR="00F861CA"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/repos/{userName}/{repoName}/hooks/{id}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F861CA" w:rsidP="00E50BBA">
            <w:pPr>
              <w:rPr>
                <w:rFonts w:ascii="Times New Roman" w:eastAsiaTheme="minorEastAsia" w:hAnsi="Times New Roman"/>
                <w:szCs w:val="21"/>
              </w:rPr>
            </w:pPr>
            <w:r w:rsidRPr="00F35AED">
              <w:rPr>
                <w:rFonts w:ascii="Times New Roman" w:eastAsiaTheme="minorEastAsia" w:hAnsi="Times New Roman"/>
                <w:szCs w:val="21"/>
              </w:rPr>
              <w:t>指定した</w:t>
            </w:r>
            <w:r w:rsidR="00C52E74" w:rsidRPr="00F35AED">
              <w:rPr>
                <w:rFonts w:ascii="Times New Roman" w:eastAsiaTheme="minorEastAsia" w:hAnsi="Times New Roman"/>
                <w:szCs w:val="21"/>
              </w:rPr>
              <w:t>フックを取得する．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/repos/{userName}/{repoName}/hooks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フックを作成する．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/repos/{userName}/{repoName}/hooks/{id}</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w:t>
            </w:r>
            <w:r w:rsidR="00F861CA" w:rsidRPr="00F35AED">
              <w:rPr>
                <w:rFonts w:ascii="Times New Roman" w:eastAsiaTheme="minorEastAsia" w:hAnsi="Times New Roman"/>
                <w:szCs w:val="21"/>
              </w:rPr>
              <w:t>を</w:t>
            </w:r>
            <w:r w:rsidRPr="00F35AED">
              <w:rPr>
                <w:rFonts w:ascii="Times New Roman" w:eastAsiaTheme="minorEastAsia" w:hAnsi="Times New Roman"/>
                <w:szCs w:val="21"/>
              </w:rPr>
              <w:t>編集する．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/repos/{userName}/{repoName}/hooks/{id}/test</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フックのテスト（検証）を行う．</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/repos/{userName}/{repoName}/branches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ブランチ</w:t>
            </w:r>
            <w:r w:rsidR="00F861CA"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/user/repos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認証済みユーザのリポジトリ</w:t>
            </w:r>
            <w:r w:rsidR="00F861CA"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/users/{userName}/repos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指定したユーザの</w:t>
            </w:r>
            <w:r w:rsidR="00F861CA" w:rsidRPr="00F35AED">
              <w:rPr>
                <w:rFonts w:ascii="Times New Roman" w:eastAsiaTheme="minorEastAsia" w:hAnsi="Times New Roman"/>
                <w:szCs w:val="21"/>
              </w:rPr>
              <w:t>共有</w:t>
            </w:r>
            <w:r w:rsidRPr="00F35AED">
              <w:rPr>
                <w:rFonts w:ascii="Times New Roman" w:eastAsiaTheme="minorEastAsia" w:hAnsi="Times New Roman"/>
                <w:szCs w:val="21"/>
              </w:rPr>
              <w:t>リポジトリの一覧を</w:t>
            </w:r>
            <w:r w:rsidR="00F861CA"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ユーザはリポジトリを取得</w:t>
            </w:r>
            <w:r w:rsidR="00F861CA" w:rsidRPr="00F35AED">
              <w:rPr>
                <w:rFonts w:ascii="Times New Roman" w:eastAsiaTheme="minorEastAsia" w:hAnsi="Times New Roman"/>
                <w:szCs w:val="21"/>
              </w:rPr>
              <w:t>する</w:t>
            </w:r>
            <w:r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/orgs/{org}/repos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F861CA" w:rsidP="00E50BBA">
            <w:pPr>
              <w:rPr>
                <w:rFonts w:ascii="Times New Roman" w:eastAsiaTheme="minorEastAsia" w:hAnsi="Times New Roman"/>
                <w:szCs w:val="21"/>
              </w:rPr>
            </w:pPr>
            <w:r w:rsidRPr="00F35AED">
              <w:rPr>
                <w:rFonts w:ascii="Times New Roman" w:eastAsiaTheme="minorEastAsia" w:hAnsi="Times New Roman"/>
                <w:szCs w:val="21"/>
              </w:rPr>
              <w:t>指定した組織の共有リポジトリの一覧を取得する．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/repos/{userName}/{repoName}/contributors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F861CA" w:rsidP="00E50BBA">
            <w:pPr>
              <w:rPr>
                <w:rFonts w:ascii="Times New Roman" w:eastAsiaTheme="minorEastAsia" w:hAnsi="Times New Roman"/>
                <w:szCs w:val="21"/>
              </w:rPr>
            </w:pPr>
            <w:r w:rsidRPr="00F35AED">
              <w:rPr>
                <w:rFonts w:ascii="Times New Roman" w:eastAsiaTheme="minorEastAsia" w:hAnsi="Times New Roman"/>
                <w:szCs w:val="21"/>
              </w:rPr>
              <w:t>貢献者の一覧を取得する</w:t>
            </w:r>
            <w:r w:rsidR="00C52E74"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/repos/{userName}/{repoName}/languages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言語</w:t>
            </w:r>
            <w:r w:rsidR="00F861CA" w:rsidRPr="00F35AED">
              <w:rPr>
                <w:rFonts w:ascii="Times New Roman" w:eastAsiaTheme="minorEastAsia" w:hAnsi="Times New Roman"/>
                <w:szCs w:val="21"/>
              </w:rPr>
              <w:t>の</w:t>
            </w:r>
            <w:r w:rsidRPr="00F35AED">
              <w:rPr>
                <w:rFonts w:ascii="Times New Roman" w:eastAsiaTheme="minorEastAsia" w:hAnsi="Times New Roman"/>
                <w:szCs w:val="21"/>
              </w:rPr>
              <w:t>一覧</w:t>
            </w:r>
            <w:r w:rsidR="00F861CA" w:rsidRPr="00F35AED">
              <w:rPr>
                <w:rFonts w:ascii="Times New Roman" w:eastAsiaTheme="minorEastAsia" w:hAnsi="Times New Roman"/>
                <w:szCs w:val="21"/>
              </w:rPr>
              <w:t>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/repos/{userName}/{repoName}/teams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F861CA" w:rsidRPr="00F35AED">
              <w:rPr>
                <w:rFonts w:ascii="Times New Roman" w:eastAsiaTheme="minorEastAsia" w:hAnsi="Times New Roman"/>
                <w:szCs w:val="21"/>
              </w:rPr>
              <w:t>の</w:t>
            </w:r>
            <w:r w:rsidRPr="00F35AED">
              <w:rPr>
                <w:rFonts w:ascii="Times New Roman" w:eastAsiaTheme="minorEastAsia" w:hAnsi="Times New Roman"/>
                <w:szCs w:val="21"/>
              </w:rPr>
              <w:t>一覧</w:t>
            </w:r>
            <w:r w:rsidR="00F861CA" w:rsidRPr="00F35AED">
              <w:rPr>
                <w:rFonts w:ascii="Times New Roman" w:eastAsiaTheme="minorEastAsia" w:hAnsi="Times New Roman"/>
                <w:szCs w:val="21"/>
              </w:rPr>
              <w:t>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/repos/{userName}/{repoName}/tags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タグ</w:t>
            </w:r>
            <w:r w:rsidR="00F861CA"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/user/repos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認証されたユーザのためにリポジトリを作成する．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lastRenderedPageBreak/>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ユーザのリポジトリを編集する．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/orgs/{org}/repos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F861CA" w:rsidP="00E50BBA">
            <w:pPr>
              <w:rPr>
                <w:rFonts w:ascii="Times New Roman" w:eastAsiaTheme="minorEastAsia" w:hAnsi="Times New Roman"/>
                <w:szCs w:val="21"/>
              </w:rPr>
            </w:pPr>
            <w:r w:rsidRPr="00F35AED">
              <w:rPr>
                <w:rFonts w:ascii="Times New Roman" w:eastAsiaTheme="minorEastAsia" w:hAnsi="Times New Roman"/>
                <w:szCs w:val="21"/>
              </w:rPr>
              <w:t>組織の</w:t>
            </w:r>
            <w:r w:rsidR="00C52E74" w:rsidRPr="00F35AED">
              <w:rPr>
                <w:rFonts w:ascii="Times New Roman" w:eastAsiaTheme="minorEastAsia" w:hAnsi="Times New Roman"/>
                <w:szCs w:val="21"/>
              </w:rPr>
              <w:t>リポジトリを作成する．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 Watching</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/user/watched/{userName}/{repoName}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w:t>
            </w:r>
            <w:r w:rsidR="00F53AF9" w:rsidRPr="00F35AED">
              <w:rPr>
                <w:rFonts w:ascii="Times New Roman" w:eastAsiaTheme="minorEastAsia" w:hAnsi="Times New Roman"/>
                <w:szCs w:val="21"/>
              </w:rPr>
              <w:t>のウォッチを</w:t>
            </w:r>
            <w:r w:rsidR="00F861CA" w:rsidRPr="00F35AED">
              <w:rPr>
                <w:rFonts w:ascii="Times New Roman" w:eastAsiaTheme="minorEastAsia" w:hAnsi="Times New Roman"/>
                <w:szCs w:val="21"/>
              </w:rPr>
              <w:t>やめる</w:t>
            </w:r>
            <w:r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/user/watched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ユーザによって</w:t>
            </w:r>
            <w:r w:rsidR="00F53AF9" w:rsidRPr="00F35AED">
              <w:rPr>
                <w:rFonts w:ascii="Times New Roman" w:eastAsiaTheme="minorEastAsia" w:hAnsi="Times New Roman"/>
                <w:szCs w:val="21"/>
              </w:rPr>
              <w:t>ウォッチ</w:t>
            </w:r>
            <w:r w:rsidRPr="00F35AED">
              <w:rPr>
                <w:rFonts w:ascii="Times New Roman" w:eastAsiaTheme="minorEastAsia" w:hAnsi="Times New Roman"/>
                <w:szCs w:val="21"/>
              </w:rPr>
              <w:t>されているリポジトリ</w:t>
            </w:r>
            <w:r w:rsidR="00F861CA" w:rsidRPr="00F35AED">
              <w:rPr>
                <w:rFonts w:ascii="Times New Roman" w:eastAsiaTheme="minorEastAsia" w:hAnsi="Times New Roman"/>
                <w:szCs w:val="21"/>
              </w:rPr>
              <w:t>の一覧</w:t>
            </w:r>
            <w:r w:rsidR="00F53AF9" w:rsidRPr="00F35AED">
              <w:rPr>
                <w:rFonts w:ascii="Times New Roman" w:eastAsiaTheme="minorEastAsia" w:hAnsi="Times New Roman"/>
                <w:szCs w:val="21"/>
              </w:rPr>
              <w:t>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/repos/{userName}/{repoName}/watchers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ユーザが</w:t>
            </w:r>
            <w:r w:rsidR="00F53AF9" w:rsidRPr="00F35AED">
              <w:rPr>
                <w:rFonts w:ascii="Times New Roman" w:eastAsiaTheme="minorEastAsia" w:hAnsi="Times New Roman"/>
                <w:szCs w:val="21"/>
              </w:rPr>
              <w:t>ウォッチ</w:t>
            </w:r>
            <w:r w:rsidRPr="00F35AED">
              <w:rPr>
                <w:rFonts w:ascii="Times New Roman" w:eastAsiaTheme="minorEastAsia" w:hAnsi="Times New Roman"/>
                <w:szCs w:val="21"/>
              </w:rPr>
              <w:t>し</w:t>
            </w:r>
            <w:r w:rsidR="00F53AF9" w:rsidRPr="00F35AED">
              <w:rPr>
                <w:rFonts w:ascii="Times New Roman" w:eastAsiaTheme="minorEastAsia" w:hAnsi="Times New Roman"/>
                <w:szCs w:val="21"/>
              </w:rPr>
              <w:t>ている</w:t>
            </w:r>
            <w:r w:rsidRPr="00F35AED">
              <w:rPr>
                <w:rFonts w:ascii="Times New Roman" w:eastAsiaTheme="minorEastAsia" w:hAnsi="Times New Roman"/>
                <w:szCs w:val="21"/>
              </w:rPr>
              <w:t>リポジトリ</w:t>
            </w:r>
            <w:r w:rsidR="00F53AF9"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/users/{userName}/watched</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ユーザが</w:t>
            </w:r>
            <w:r w:rsidR="00F53AF9" w:rsidRPr="00F35AED">
              <w:rPr>
                <w:rFonts w:ascii="Times New Roman" w:eastAsiaTheme="minorEastAsia" w:hAnsi="Times New Roman"/>
                <w:szCs w:val="21"/>
              </w:rPr>
              <w:t>ウォッチした</w:t>
            </w:r>
            <w:r w:rsidRPr="00F35AED">
              <w:rPr>
                <w:rFonts w:ascii="Times New Roman" w:eastAsiaTheme="minorEastAsia" w:hAnsi="Times New Roman"/>
                <w:szCs w:val="21"/>
              </w:rPr>
              <w:t>リポジトリ</w:t>
            </w:r>
            <w:r w:rsidR="00F53AF9"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/user/watched/{userName}/{repoName}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自分のリポジトリ</w:t>
            </w:r>
            <w:r w:rsidR="00F53AF9" w:rsidRPr="00F35AED">
              <w:rPr>
                <w:rFonts w:ascii="Times New Roman" w:eastAsiaTheme="minorEastAsia" w:hAnsi="Times New Roman"/>
                <w:szCs w:val="21"/>
              </w:rPr>
              <w:t>ウォッチしているユーザの一覧を取得する</w:t>
            </w:r>
            <w:r w:rsidR="00221BD7"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/user/watched/{userName}/{repoName}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F53AF9" w:rsidP="00E50BBA">
            <w:pPr>
              <w:rPr>
                <w:rFonts w:ascii="Times New Roman" w:eastAsiaTheme="minorEastAsia" w:hAnsi="Times New Roman"/>
                <w:szCs w:val="21"/>
              </w:rPr>
            </w:pPr>
            <w:r w:rsidRPr="00F35AED">
              <w:rPr>
                <w:rFonts w:ascii="Times New Roman" w:eastAsiaTheme="minorEastAsia" w:hAnsi="Times New Roman"/>
                <w:szCs w:val="21"/>
              </w:rPr>
              <w:t>リポジトリをウォッチする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User Followers</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/user/following/{userName}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フォロー</w:t>
            </w:r>
            <w:r w:rsidR="00F53AF9" w:rsidRPr="00F35AED">
              <w:rPr>
                <w:rFonts w:ascii="Times New Roman" w:eastAsiaTheme="minorEastAsia" w:hAnsi="Times New Roman"/>
                <w:szCs w:val="21"/>
              </w:rPr>
              <w:t>を</w:t>
            </w:r>
            <w:r w:rsidRPr="00F35AED">
              <w:rPr>
                <w:rFonts w:ascii="Times New Roman" w:eastAsiaTheme="minorEastAsia" w:hAnsi="Times New Roman"/>
                <w:szCs w:val="21"/>
              </w:rPr>
              <w:t>削除する．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/user/following</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F53AF9" w:rsidP="00E50BBA">
            <w:pPr>
              <w:rPr>
                <w:rFonts w:ascii="Times New Roman" w:eastAsiaTheme="minorEastAsia" w:hAnsi="Times New Roman"/>
                <w:szCs w:val="21"/>
              </w:rPr>
            </w:pPr>
            <w:r w:rsidRPr="00F35AED">
              <w:rPr>
                <w:rFonts w:ascii="Times New Roman" w:eastAsiaTheme="minorEastAsia" w:hAnsi="Times New Roman"/>
                <w:szCs w:val="21"/>
              </w:rPr>
              <w:t>認証しているユーザの</w:t>
            </w:r>
            <w:r w:rsidR="00C52E74" w:rsidRPr="00F35AED">
              <w:rPr>
                <w:rFonts w:ascii="Times New Roman" w:eastAsiaTheme="minorEastAsia" w:hAnsi="Times New Roman"/>
                <w:szCs w:val="21"/>
              </w:rPr>
              <w:t>フォローしている</w:t>
            </w:r>
            <w:r w:rsidRPr="00F35AED">
              <w:rPr>
                <w:rFonts w:ascii="Times New Roman" w:eastAsiaTheme="minorEastAsia" w:hAnsi="Times New Roman"/>
                <w:szCs w:val="21"/>
              </w:rPr>
              <w:t>一覧を取得</w:t>
            </w:r>
            <w:r w:rsidR="00C52E74"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/users/{userName}/followers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フォロワーの一覧を</w:t>
            </w:r>
            <w:r w:rsidR="00F53AF9"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/user/followers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認証されたユーザのフォロワーの一覧を</w:t>
            </w:r>
            <w:r w:rsidR="00F53AF9"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/users/{userName}/following</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フォローしているユーザ</w:t>
            </w:r>
            <w:r w:rsidR="00F53AF9"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/user/following/{userName}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9C72D8" w:rsidP="00E50BBA">
            <w:pPr>
              <w:rPr>
                <w:rFonts w:ascii="Times New Roman" w:eastAsiaTheme="minorEastAsia" w:hAnsi="Times New Roman"/>
                <w:szCs w:val="21"/>
              </w:rPr>
            </w:pPr>
            <w:r w:rsidRPr="00F35AED">
              <w:rPr>
                <w:rFonts w:ascii="Times New Roman" w:eastAsiaTheme="minorEastAsia" w:hAnsi="Times New Roman"/>
                <w:szCs w:val="21"/>
              </w:rPr>
              <w:t>フォローしているかどうかを取得する</w:t>
            </w:r>
            <w:r w:rsidR="00221BD7"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/user/following/{userName}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9C72D8" w:rsidRPr="00F35AED">
              <w:rPr>
                <w:rFonts w:ascii="Times New Roman" w:eastAsiaTheme="minorEastAsia" w:hAnsi="Times New Roman"/>
                <w:szCs w:val="21"/>
              </w:rPr>
              <w:t>をフォローする</w:t>
            </w:r>
            <w:r w:rsidR="00221BD7" w:rsidRPr="00F35AED">
              <w:rPr>
                <w:rFonts w:ascii="Times New Roman" w:eastAsiaTheme="minorEastAsia" w:hAnsi="Times New Roman"/>
                <w:szCs w:val="21"/>
              </w:rPr>
              <w:t>．</w:t>
            </w:r>
          </w:p>
        </w:tc>
      </w:tr>
      <w:tr w:rsidR="0025753C" w:rsidRPr="00F35AED" w:rsidTr="001F09A8">
        <w:tc>
          <w:tcPr>
            <w:tcW w:w="9286" w:type="dxa"/>
            <w:gridSpan w:val="3"/>
            <w:shd w:val="clear" w:color="auto" w:fill="DBE5F1" w:themeFill="accent1" w:themeFillTint="33"/>
            <w:vAlign w:val="center"/>
          </w:tcPr>
          <w:p w:rsidR="0025753C" w:rsidRPr="00F35AED" w:rsidRDefault="0025753C" w:rsidP="00E50BBA">
            <w:pPr>
              <w:rPr>
                <w:rFonts w:ascii="Times New Roman" w:eastAsiaTheme="minorEastAsia" w:hAnsi="Times New Roman"/>
                <w:b/>
                <w:szCs w:val="21"/>
              </w:rPr>
            </w:pPr>
            <w:r w:rsidRPr="00F35AED">
              <w:rPr>
                <w:rFonts w:ascii="Times New Roman" w:eastAsiaTheme="minorEastAsia" w:hAnsi="Times New Roman"/>
                <w:b/>
                <w:szCs w:val="21"/>
              </w:rPr>
              <w:t>User Public Keys</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/user/keys/{id}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公開</w:t>
            </w:r>
            <w:r w:rsidR="009C72D8" w:rsidRPr="00F35AED">
              <w:rPr>
                <w:rFonts w:ascii="Times New Roman" w:eastAsiaTheme="minorEastAsia" w:hAnsi="Times New Roman"/>
                <w:szCs w:val="21"/>
              </w:rPr>
              <w:t>鍵</w:t>
            </w:r>
            <w:r w:rsidRPr="00F35AED">
              <w:rPr>
                <w:rFonts w:ascii="Times New Roman" w:eastAsiaTheme="minorEastAsia" w:hAnsi="Times New Roman"/>
                <w:szCs w:val="21"/>
              </w:rPr>
              <w:t>を削除する．</w:t>
            </w:r>
          </w:p>
        </w:tc>
      </w:tr>
      <w:tr w:rsidR="0025753C" w:rsidRPr="00F35AED" w:rsidTr="0018420E">
        <w:tc>
          <w:tcPr>
            <w:tcW w:w="1242" w:type="dxa"/>
            <w:vAlign w:val="center"/>
          </w:tcPr>
          <w:p w:rsidR="0025753C"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25753C"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/user/keys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25753C"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公開</w:t>
            </w:r>
            <w:r w:rsidR="009C72D8" w:rsidRPr="00F35AED">
              <w:rPr>
                <w:rFonts w:ascii="Times New Roman" w:eastAsiaTheme="minorEastAsia" w:hAnsi="Times New Roman"/>
                <w:szCs w:val="21"/>
              </w:rPr>
              <w:t>鍵の</w:t>
            </w:r>
            <w:r w:rsidRPr="00F35AED">
              <w:rPr>
                <w:rFonts w:ascii="Times New Roman" w:eastAsiaTheme="minorEastAsia" w:hAnsi="Times New Roman"/>
                <w:szCs w:val="21"/>
              </w:rPr>
              <w:t>一覧を</w:t>
            </w:r>
            <w:r w:rsidR="009C72D8"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25753C" w:rsidRPr="00F35AED" w:rsidTr="0018420E">
        <w:tc>
          <w:tcPr>
            <w:tcW w:w="1242" w:type="dxa"/>
            <w:vAlign w:val="center"/>
          </w:tcPr>
          <w:p w:rsidR="0025753C"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25753C"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/user/keys/{id}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25753C" w:rsidRPr="00F35AED" w:rsidRDefault="009C72D8" w:rsidP="00E50BBA">
            <w:pPr>
              <w:rPr>
                <w:rFonts w:ascii="Times New Roman" w:eastAsiaTheme="minorEastAsia" w:hAnsi="Times New Roman"/>
                <w:szCs w:val="21"/>
              </w:rPr>
            </w:pPr>
            <w:r w:rsidRPr="00F35AED">
              <w:rPr>
                <w:rFonts w:ascii="Times New Roman" w:eastAsiaTheme="minorEastAsia" w:hAnsi="Times New Roman"/>
                <w:szCs w:val="21"/>
              </w:rPr>
              <w:t>指定した</w:t>
            </w:r>
            <w:r w:rsidR="00C52E74" w:rsidRPr="00F35AED">
              <w:rPr>
                <w:rFonts w:ascii="Times New Roman" w:eastAsiaTheme="minorEastAsia" w:hAnsi="Times New Roman"/>
                <w:szCs w:val="21"/>
              </w:rPr>
              <w:t>公開</w:t>
            </w:r>
            <w:r w:rsidRPr="00F35AED">
              <w:rPr>
                <w:rFonts w:ascii="Times New Roman" w:eastAsiaTheme="minorEastAsia" w:hAnsi="Times New Roman"/>
                <w:szCs w:val="21"/>
              </w:rPr>
              <w:t>鍵</w:t>
            </w:r>
            <w:r w:rsidR="00C52E74" w:rsidRPr="00F35AED">
              <w:rPr>
                <w:rFonts w:ascii="Times New Roman" w:eastAsiaTheme="minorEastAsia" w:hAnsi="Times New Roman"/>
                <w:szCs w:val="21"/>
              </w:rPr>
              <w:t>を取得</w:t>
            </w:r>
            <w:r w:rsidRPr="00F35AED">
              <w:rPr>
                <w:rFonts w:ascii="Times New Roman" w:eastAsiaTheme="minorEastAsia" w:hAnsi="Times New Roman"/>
                <w:szCs w:val="21"/>
              </w:rPr>
              <w:t>する</w:t>
            </w:r>
            <w:r w:rsidR="00C52E74" w:rsidRPr="00F35AED">
              <w:rPr>
                <w:rFonts w:ascii="Times New Roman" w:eastAsiaTheme="minorEastAsia" w:hAnsi="Times New Roman"/>
                <w:szCs w:val="21"/>
              </w:rPr>
              <w:t>．</w:t>
            </w:r>
          </w:p>
        </w:tc>
      </w:tr>
      <w:tr w:rsidR="0025753C" w:rsidRPr="00F35AED" w:rsidTr="0018420E">
        <w:tc>
          <w:tcPr>
            <w:tcW w:w="1242" w:type="dxa"/>
            <w:vAlign w:val="center"/>
          </w:tcPr>
          <w:p w:rsidR="0025753C"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25753C"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/user/keys/{id}</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25753C"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公開</w:t>
            </w:r>
            <w:r w:rsidR="009C72D8" w:rsidRPr="00F35AED">
              <w:rPr>
                <w:rFonts w:ascii="Times New Roman" w:eastAsiaTheme="minorEastAsia" w:hAnsi="Times New Roman"/>
                <w:szCs w:val="21"/>
              </w:rPr>
              <w:t>鍵</w:t>
            </w:r>
            <w:r w:rsidRPr="00F35AED">
              <w:rPr>
                <w:rFonts w:ascii="Times New Roman" w:eastAsiaTheme="minorEastAsia" w:hAnsi="Times New Roman"/>
                <w:szCs w:val="21"/>
              </w:rPr>
              <w:t>を更新する．</w:t>
            </w:r>
          </w:p>
        </w:tc>
      </w:tr>
      <w:tr w:rsidR="0025753C" w:rsidRPr="00F35AED" w:rsidTr="0018420E">
        <w:tc>
          <w:tcPr>
            <w:tcW w:w="1242" w:type="dxa"/>
            <w:vAlign w:val="center"/>
          </w:tcPr>
          <w:p w:rsidR="0025753C"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25753C"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/user/keys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25753C"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公開</w:t>
            </w:r>
            <w:r w:rsidR="009C72D8" w:rsidRPr="00F35AED">
              <w:rPr>
                <w:rFonts w:ascii="Times New Roman" w:eastAsiaTheme="minorEastAsia" w:hAnsi="Times New Roman"/>
                <w:szCs w:val="21"/>
              </w:rPr>
              <w:t>鍵</w:t>
            </w:r>
            <w:r w:rsidRPr="00F35AED">
              <w:rPr>
                <w:rFonts w:ascii="Times New Roman" w:eastAsiaTheme="minorEastAsia" w:hAnsi="Times New Roman"/>
                <w:szCs w:val="21"/>
              </w:rPr>
              <w:t>を作成する．</w:t>
            </w:r>
          </w:p>
        </w:tc>
      </w:tr>
    </w:tbl>
    <w:p w:rsidR="00946CF4" w:rsidRPr="00F35AED" w:rsidRDefault="00384F78">
      <w:pPr>
        <w:widowControl/>
        <w:jc w:val="left"/>
        <w:rPr>
          <w:rFonts w:ascii="Times New Roman" w:eastAsiaTheme="minorEastAsia" w:hAnsi="Times New Roman"/>
        </w:rPr>
      </w:pPr>
      <w:r w:rsidRPr="00F35AED">
        <w:rPr>
          <w:rFonts w:ascii="Times New Roman" w:eastAsiaTheme="minorEastAsia" w:hAnsi="Times New Roman"/>
        </w:rPr>
        <w:br w:type="page"/>
      </w:r>
    </w:p>
    <w:p w:rsidR="00946CF4" w:rsidRPr="00F35AED" w:rsidRDefault="00946CF4" w:rsidP="00DD15ED">
      <w:pPr>
        <w:pStyle w:val="ac"/>
        <w:numPr>
          <w:ilvl w:val="1"/>
          <w:numId w:val="1"/>
        </w:numPr>
        <w:ind w:leftChars="0"/>
        <w:outlineLvl w:val="1"/>
        <w:rPr>
          <w:rFonts w:ascii="Times New Roman" w:eastAsiaTheme="minorEastAsia" w:hAnsi="Times New Roman"/>
          <w:b/>
          <w:sz w:val="24"/>
          <w:szCs w:val="21"/>
        </w:rPr>
      </w:pPr>
      <w:bookmarkStart w:id="38" w:name="_Toc378724421"/>
      <w:r w:rsidRPr="00F35AED">
        <w:rPr>
          <w:rFonts w:ascii="Times New Roman" w:eastAsiaTheme="minorEastAsia" w:hAnsi="Times New Roman"/>
          <w:b/>
          <w:sz w:val="24"/>
        </w:rPr>
        <w:lastRenderedPageBreak/>
        <w:t>GitHub API</w:t>
      </w:r>
      <w:r w:rsidRPr="00F35AED">
        <w:rPr>
          <w:rFonts w:ascii="Times New Roman" w:eastAsiaTheme="minorEastAsia" w:hAnsi="Times New Roman"/>
          <w:b/>
          <w:sz w:val="24"/>
        </w:rPr>
        <w:t>を実際に使ってみる</w:t>
      </w:r>
      <w:bookmarkEnd w:id="38"/>
    </w:p>
    <w:p w:rsidR="00C137EA" w:rsidRPr="00F35AED" w:rsidRDefault="00C137EA" w:rsidP="00C137EA">
      <w:pPr>
        <w:ind w:firstLineChars="100" w:firstLine="227"/>
        <w:rPr>
          <w:rFonts w:ascii="Times New Roman" w:eastAsiaTheme="minorEastAsia" w:hAnsi="Times New Roman"/>
        </w:rPr>
      </w:pPr>
      <w:r w:rsidRPr="00F35AED">
        <w:rPr>
          <w:rFonts w:ascii="Times New Roman" w:eastAsiaTheme="minorEastAsia" w:hAnsi="Times New Roman"/>
        </w:rPr>
        <w:t>GitHub API</w:t>
      </w:r>
      <w:r w:rsidRPr="00F35AED">
        <w:rPr>
          <w:rFonts w:ascii="Times New Roman" w:eastAsiaTheme="minorEastAsia" w:hAnsi="Times New Roman"/>
        </w:rPr>
        <w:t>を使う方法はさまざまな方法があるが</w:t>
      </w:r>
      <w:r w:rsidR="00E06927">
        <w:rPr>
          <w:rFonts w:ascii="Times New Roman" w:eastAsiaTheme="minorEastAsia" w:hAnsi="Times New Roman"/>
        </w:rPr>
        <w:t>，</w:t>
      </w:r>
      <w:r w:rsidRPr="00F35AED">
        <w:rPr>
          <w:rFonts w:ascii="Times New Roman" w:eastAsiaTheme="minorEastAsia" w:hAnsi="Times New Roman"/>
        </w:rPr>
        <w:t>本稿では</w:t>
      </w:r>
      <w:r w:rsidR="00E06927">
        <w:rPr>
          <w:rFonts w:ascii="Times New Roman" w:eastAsiaTheme="minorEastAsia" w:hAnsi="Times New Roman"/>
        </w:rPr>
        <w:t>，</w:t>
      </w:r>
      <w:r w:rsidRPr="00F35AED">
        <w:rPr>
          <w:rFonts w:ascii="Times New Roman" w:eastAsiaTheme="minorEastAsia" w:hAnsi="Times New Roman"/>
        </w:rPr>
        <w:t>Linux</w:t>
      </w:r>
      <w:r w:rsidRPr="00F35AED">
        <w:rPr>
          <w:rFonts w:ascii="Times New Roman" w:eastAsiaTheme="minorEastAsia" w:hAnsi="Times New Roman"/>
        </w:rPr>
        <w:t>の</w:t>
      </w:r>
      <w:r w:rsidRPr="00F35AED">
        <w:rPr>
          <w:rFonts w:ascii="Times New Roman" w:eastAsiaTheme="minorEastAsia" w:hAnsi="Times New Roman"/>
        </w:rPr>
        <w:t>Ubuntu</w:t>
      </w:r>
      <w:r w:rsidRPr="00F35AED">
        <w:rPr>
          <w:rFonts w:ascii="Times New Roman" w:eastAsiaTheme="minorEastAsia" w:hAnsi="Times New Roman"/>
        </w:rPr>
        <w:t>で</w:t>
      </w:r>
      <w:r w:rsidRPr="00F35AED">
        <w:rPr>
          <w:rFonts w:ascii="Times New Roman" w:eastAsiaTheme="minorEastAsia" w:hAnsi="Times New Roman"/>
        </w:rPr>
        <w:t>cURL</w:t>
      </w:r>
      <w:r w:rsidRPr="00F35AED">
        <w:rPr>
          <w:rFonts w:ascii="Times New Roman" w:eastAsiaTheme="minorEastAsia" w:hAnsi="Times New Roman"/>
        </w:rPr>
        <w:t>を使って説明をする</w:t>
      </w:r>
      <w:r w:rsidR="0087341B" w:rsidRPr="00F35AED">
        <w:rPr>
          <w:rFonts w:ascii="Times New Roman" w:eastAsiaTheme="minorEastAsia" w:hAnsi="Times New Roman"/>
        </w:rPr>
        <w:t>．</w:t>
      </w:r>
      <w:r w:rsidRPr="00F35AED">
        <w:rPr>
          <w:rFonts w:ascii="Times New Roman" w:eastAsiaTheme="minorEastAsia" w:hAnsi="Times New Roman"/>
        </w:rPr>
        <w:t>大体の捜査は端末（ターミナル）にてコマンドを入力して行う</w:t>
      </w:r>
      <w:r w:rsidR="0087341B" w:rsidRPr="00F35AED">
        <w:rPr>
          <w:rFonts w:ascii="Times New Roman" w:eastAsiaTheme="minorEastAsia" w:hAnsi="Times New Roman"/>
        </w:rPr>
        <w:t>．</w:t>
      </w:r>
    </w:p>
    <w:p w:rsidR="00C137EA" w:rsidRPr="00F35AED" w:rsidRDefault="00C137EA" w:rsidP="00C137EA">
      <w:pPr>
        <w:outlineLvl w:val="1"/>
        <w:rPr>
          <w:rFonts w:ascii="Times New Roman" w:eastAsiaTheme="minorEastAsia" w:hAnsi="Times New Roman"/>
          <w:b/>
          <w:sz w:val="24"/>
          <w:szCs w:val="21"/>
        </w:rPr>
      </w:pPr>
    </w:p>
    <w:p w:rsidR="00946CF4" w:rsidRPr="00F35AED" w:rsidRDefault="00C137EA" w:rsidP="00DD15ED">
      <w:pPr>
        <w:pStyle w:val="ac"/>
        <w:numPr>
          <w:ilvl w:val="2"/>
          <w:numId w:val="1"/>
        </w:numPr>
        <w:ind w:leftChars="0"/>
        <w:outlineLvl w:val="1"/>
        <w:rPr>
          <w:rFonts w:ascii="Times New Roman" w:eastAsiaTheme="minorEastAsia" w:hAnsi="Times New Roman"/>
          <w:b/>
          <w:szCs w:val="21"/>
        </w:rPr>
      </w:pPr>
      <w:bookmarkStart w:id="39" w:name="_Toc378724422"/>
      <w:r w:rsidRPr="00F35AED">
        <w:rPr>
          <w:rFonts w:ascii="Times New Roman" w:eastAsiaTheme="minorEastAsia" w:hAnsi="Times New Roman"/>
          <w:b/>
        </w:rPr>
        <w:t>cURL</w:t>
      </w:r>
      <w:r w:rsidRPr="00F35AED">
        <w:rPr>
          <w:rFonts w:ascii="Times New Roman" w:eastAsiaTheme="minorEastAsia" w:hAnsi="Times New Roman"/>
          <w:b/>
        </w:rPr>
        <w:t>とは</w:t>
      </w:r>
      <w:bookmarkEnd w:id="39"/>
    </w:p>
    <w:p w:rsidR="00C137EA" w:rsidRPr="00F35AED" w:rsidRDefault="00C137EA" w:rsidP="00C137EA">
      <w:pPr>
        <w:ind w:firstLineChars="100" w:firstLine="227"/>
        <w:rPr>
          <w:rFonts w:ascii="Times New Roman" w:eastAsiaTheme="minorEastAsia" w:hAnsi="Times New Roman"/>
        </w:rPr>
      </w:pPr>
      <w:r w:rsidRPr="00F35AED">
        <w:rPr>
          <w:rFonts w:ascii="Times New Roman" w:eastAsiaTheme="minorEastAsia" w:hAnsi="Times New Roman"/>
        </w:rPr>
        <w:t>cURL</w:t>
      </w:r>
      <w:r w:rsidRPr="00F35AED">
        <w:rPr>
          <w:rFonts w:ascii="Times New Roman" w:eastAsiaTheme="minorEastAsia" w:hAnsi="Times New Roman"/>
        </w:rPr>
        <w:t>とは</w:t>
      </w:r>
      <w:r w:rsidR="00E06927">
        <w:rPr>
          <w:rFonts w:ascii="Times New Roman" w:eastAsiaTheme="minorEastAsia" w:hAnsi="Times New Roman"/>
        </w:rPr>
        <w:t>，</w:t>
      </w:r>
      <w:r w:rsidRPr="00F35AED">
        <w:rPr>
          <w:rFonts w:ascii="Times New Roman" w:eastAsiaTheme="minorEastAsia" w:hAnsi="Times New Roman"/>
        </w:rPr>
        <w:t>様々なプロトコルを用いてデータを転送するライブラリとコマンドラインツールである</w:t>
      </w:r>
      <w:r w:rsidR="0087341B" w:rsidRPr="00F35AED">
        <w:rPr>
          <w:rFonts w:ascii="Times New Roman" w:eastAsiaTheme="minorEastAsia" w:hAnsi="Times New Roman"/>
        </w:rPr>
        <w:t>．</w:t>
      </w: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cURL</w:t>
      </w:r>
      <w:r w:rsidRPr="00F35AED">
        <w:rPr>
          <w:rFonts w:ascii="Times New Roman" w:eastAsiaTheme="minorEastAsia" w:hAnsi="Times New Roman"/>
        </w:rPr>
        <w:t>を使うにはインストールする必要性がある</w:t>
      </w:r>
      <w:r w:rsidR="0087341B" w:rsidRPr="00F35AED">
        <w:rPr>
          <w:rFonts w:ascii="Times New Roman" w:eastAsiaTheme="minorEastAsia" w:hAnsi="Times New Roman"/>
        </w:rPr>
        <w:t>．</w:t>
      </w:r>
    </w:p>
    <w:p w:rsidR="00C137EA" w:rsidRPr="00F35AED" w:rsidRDefault="00C137EA" w:rsidP="00DD15ED">
      <w:pPr>
        <w:pStyle w:val="ac"/>
        <w:numPr>
          <w:ilvl w:val="0"/>
          <w:numId w:val="15"/>
        </w:numPr>
        <w:ind w:leftChars="0"/>
        <w:rPr>
          <w:rFonts w:ascii="Times New Roman" w:eastAsiaTheme="minorEastAsia" w:hAnsi="Times New Roman"/>
        </w:rPr>
      </w:pPr>
      <w:r w:rsidRPr="00F35AED">
        <w:rPr>
          <w:rFonts w:ascii="Times New Roman" w:eastAsiaTheme="minorEastAsia" w:hAnsi="Times New Roman"/>
        </w:rPr>
        <w:t>cURL</w:t>
      </w:r>
      <w:r w:rsidRPr="00F35AED">
        <w:rPr>
          <w:rFonts w:ascii="Times New Roman" w:eastAsiaTheme="minorEastAsia" w:hAnsi="Times New Roman"/>
        </w:rPr>
        <w:t>をインストールする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C137EA" w:rsidRPr="00F35AED" w:rsidTr="00076C15">
        <w:tc>
          <w:tcPr>
            <w:tcW w:w="9214" w:type="dxa"/>
            <w:shd w:val="clear" w:color="auto" w:fill="DAEEF3" w:themeFill="accent5" w:themeFillTint="33"/>
          </w:tcPr>
          <w:p w:rsidR="00C137EA" w:rsidRPr="00F35AED" w:rsidRDefault="00C137EA" w:rsidP="00076C15">
            <w:pPr>
              <w:rPr>
                <w:rFonts w:ascii="Times New Roman" w:eastAsiaTheme="minorEastAsia" w:hAnsi="Times New Roman"/>
              </w:rPr>
            </w:pPr>
            <w:r w:rsidRPr="00F35AED">
              <w:rPr>
                <w:rFonts w:ascii="Times New Roman" w:eastAsiaTheme="minorEastAsia" w:hAnsi="Times New Roman"/>
              </w:rPr>
              <w:t>sudo apt-get install curl</w:t>
            </w:r>
          </w:p>
        </w:tc>
      </w:tr>
    </w:tbl>
    <w:p w:rsidR="00C137EA" w:rsidRPr="00F35AED" w:rsidRDefault="001D1202" w:rsidP="00EE25D8">
      <w:pPr>
        <w:ind w:firstLineChars="100" w:firstLine="227"/>
        <w:rPr>
          <w:rFonts w:ascii="Times New Roman" w:eastAsiaTheme="minorEastAsia" w:hAnsi="Times New Roman"/>
        </w:rPr>
      </w:pPr>
      <w:r w:rsidRPr="00F35AED">
        <w:rPr>
          <w:rFonts w:ascii="Times New Roman" w:eastAsiaTheme="minorEastAsia" w:hAnsi="Times New Roman"/>
        </w:rPr>
        <w:t>アプリをインストールなどするためには</w:t>
      </w:r>
      <w:r w:rsidR="00E06927">
        <w:rPr>
          <w:rFonts w:ascii="Times New Roman" w:eastAsiaTheme="minorEastAsia" w:hAnsi="Times New Roman"/>
        </w:rPr>
        <w:t>，</w:t>
      </w:r>
      <w:r w:rsidRPr="00F35AED">
        <w:rPr>
          <w:rFonts w:ascii="Times New Roman" w:eastAsiaTheme="minorEastAsia" w:hAnsi="Times New Roman"/>
        </w:rPr>
        <w:t>OS</w:t>
      </w:r>
      <w:r w:rsidRPr="00F35AED">
        <w:rPr>
          <w:rFonts w:ascii="Times New Roman" w:eastAsiaTheme="minorEastAsia" w:hAnsi="Times New Roman"/>
        </w:rPr>
        <w:t>の管理者権限が必要なため</w:t>
      </w:r>
      <w:r w:rsidR="00E06927">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sudo</w:t>
      </w:r>
      <w:r w:rsidRPr="00F35AED">
        <w:rPr>
          <w:rFonts w:ascii="Times New Roman" w:eastAsiaTheme="minorEastAsia" w:hAnsi="Times New Roman"/>
        </w:rPr>
        <w:t>」を使い</w:t>
      </w:r>
      <w:r w:rsidR="00E06927">
        <w:rPr>
          <w:rFonts w:ascii="Times New Roman" w:eastAsiaTheme="minorEastAsia" w:hAnsi="Times New Roman"/>
        </w:rPr>
        <w:t>，</w:t>
      </w:r>
      <w:r w:rsidRPr="00F35AED">
        <w:rPr>
          <w:rFonts w:ascii="Times New Roman" w:eastAsiaTheme="minorEastAsia" w:hAnsi="Times New Roman"/>
        </w:rPr>
        <w:t>スーパーユーザ（</w:t>
      </w:r>
      <w:r w:rsidRPr="00F35AED">
        <w:rPr>
          <w:rFonts w:ascii="Times New Roman" w:eastAsiaTheme="minorEastAsia" w:hAnsi="Times New Roman"/>
        </w:rPr>
        <w:t>Root</w:t>
      </w:r>
      <w:r w:rsidRPr="00F35AED">
        <w:rPr>
          <w:rFonts w:ascii="Times New Roman" w:eastAsiaTheme="minorEastAsia" w:hAnsi="Times New Roman"/>
        </w:rPr>
        <w:t>）権限を取得する</w:t>
      </w:r>
      <w:r w:rsidR="0087341B" w:rsidRPr="00F35AED">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apt-get install</w:t>
      </w:r>
      <w:r w:rsidRPr="00F35AED">
        <w:rPr>
          <w:rFonts w:ascii="Times New Roman" w:eastAsiaTheme="minorEastAsia" w:hAnsi="Times New Roman"/>
        </w:rPr>
        <w:t>」とは</w:t>
      </w:r>
      <w:r w:rsidR="00F301E6" w:rsidRPr="00F35AED">
        <w:rPr>
          <w:rFonts w:ascii="Times New Roman" w:eastAsiaTheme="minorEastAsia" w:hAnsi="Times New Roman"/>
        </w:rPr>
        <w:t>U</w:t>
      </w:r>
      <w:r w:rsidRPr="00F35AED">
        <w:rPr>
          <w:rFonts w:ascii="Times New Roman" w:eastAsiaTheme="minorEastAsia" w:hAnsi="Times New Roman"/>
        </w:rPr>
        <w:t>buntu</w:t>
      </w:r>
      <w:r w:rsidRPr="00F35AED">
        <w:rPr>
          <w:rFonts w:ascii="Times New Roman" w:eastAsiaTheme="minorEastAsia" w:hAnsi="Times New Roman"/>
        </w:rPr>
        <w:t>のアプリパッケージ（アプリリポジトリ）からインストールしますという意味である</w:t>
      </w:r>
      <w:r w:rsidR="0087341B" w:rsidRPr="00F35AED">
        <w:rPr>
          <w:rFonts w:ascii="Times New Roman" w:eastAsiaTheme="minorEastAsia" w:hAnsi="Times New Roman"/>
        </w:rPr>
        <w:t>．</w:t>
      </w:r>
    </w:p>
    <w:p w:rsidR="001D1202" w:rsidRPr="00F35AED" w:rsidRDefault="001D1202" w:rsidP="00C137EA">
      <w:pPr>
        <w:rPr>
          <w:rFonts w:ascii="Times New Roman" w:eastAsiaTheme="minorEastAsia" w:hAnsi="Times New Roman"/>
        </w:rPr>
      </w:pPr>
    </w:p>
    <w:p w:rsidR="001D1202" w:rsidRPr="00F35AED" w:rsidRDefault="001D1202" w:rsidP="00DD15ED">
      <w:pPr>
        <w:pStyle w:val="ac"/>
        <w:numPr>
          <w:ilvl w:val="0"/>
          <w:numId w:val="15"/>
        </w:numPr>
        <w:ind w:leftChars="0"/>
        <w:rPr>
          <w:rFonts w:ascii="Times New Roman" w:eastAsiaTheme="minorEastAsia" w:hAnsi="Times New Roman"/>
        </w:rPr>
      </w:pPr>
      <w:r w:rsidRPr="00F35AED">
        <w:rPr>
          <w:rFonts w:ascii="Times New Roman" w:eastAsiaTheme="minorEastAsia" w:hAnsi="Times New Roman"/>
        </w:rPr>
        <w:t>cURL</w:t>
      </w:r>
      <w:r w:rsidR="0087341B" w:rsidRPr="00F35AED">
        <w:rPr>
          <w:rFonts w:ascii="Times New Roman" w:eastAsiaTheme="minorEastAsia" w:hAnsi="Times New Roman"/>
        </w:rPr>
        <w:t>の動作をテストする</w:t>
      </w:r>
    </w:p>
    <w:p w:rsidR="001D1202" w:rsidRPr="00F35AED" w:rsidRDefault="001D1202" w:rsidP="001D1202">
      <w:pPr>
        <w:rPr>
          <w:rFonts w:ascii="Times New Roman" w:eastAsiaTheme="minorEastAsia" w:hAnsi="Times New Roman"/>
        </w:rPr>
      </w:pPr>
      <w:r w:rsidRPr="00F35AED">
        <w:rPr>
          <w:rFonts w:ascii="Times New Roman" w:eastAsiaTheme="minorEastAsia" w:hAnsi="Times New Roman"/>
        </w:rPr>
        <w:t>前者のコマンドを打つと「千葉工業大学」のホームページのソース</w:t>
      </w:r>
      <w:r w:rsidR="0087341B" w:rsidRPr="00F35AED">
        <w:rPr>
          <w:rFonts w:ascii="Times New Roman" w:eastAsiaTheme="minorEastAsia" w:hAnsi="Times New Roman"/>
        </w:rPr>
        <w:t>コード</w:t>
      </w:r>
      <w:r w:rsidRPr="00F35AED">
        <w:rPr>
          <w:rFonts w:ascii="Times New Roman" w:eastAsiaTheme="minorEastAsia" w:hAnsi="Times New Roman"/>
        </w:rPr>
        <w:t>が表示される</w:t>
      </w:r>
      <w:r w:rsidR="0087341B" w:rsidRPr="00F35AED">
        <w:rPr>
          <w:rFonts w:ascii="Times New Roman" w:eastAsiaTheme="minorEastAsia" w:hAnsi="Times New Roman"/>
        </w:rPr>
        <w:t>．</w:t>
      </w: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後者を入力すると「千葉工業大学」のホームページのソース</w:t>
      </w:r>
      <w:r w:rsidR="0087341B" w:rsidRPr="00F35AED">
        <w:rPr>
          <w:rFonts w:ascii="Times New Roman" w:eastAsiaTheme="minorEastAsia" w:hAnsi="Times New Roman"/>
        </w:rPr>
        <w:t>コード</w:t>
      </w:r>
      <w:r w:rsidRPr="00F35AED">
        <w:rPr>
          <w:rFonts w:ascii="Times New Roman" w:eastAsiaTheme="minorEastAsia" w:hAnsi="Times New Roman"/>
        </w:rPr>
        <w:t>が指定したファイル名で保存される</w:t>
      </w:r>
      <w:r w:rsidR="0087341B" w:rsidRPr="00F35AED">
        <w:rPr>
          <w:rFonts w:ascii="Times New Roman" w:eastAsiaTheme="minorEastAsia" w:hAnsi="Times New Roman"/>
        </w:rPr>
        <w:t>．</w:t>
      </w:r>
      <w:r w:rsidRPr="00F35AED">
        <w:rPr>
          <w:rFonts w:ascii="Times New Roman" w:eastAsiaTheme="minorEastAsia" w:hAnsi="Times New Roman"/>
        </w:rPr>
        <w:t>このように</w:t>
      </w:r>
      <w:r w:rsidR="00E06927">
        <w:rPr>
          <w:rFonts w:ascii="Times New Roman" w:eastAsiaTheme="minorEastAsia" w:hAnsi="Times New Roman"/>
        </w:rPr>
        <w:t>，</w:t>
      </w:r>
      <w:r w:rsidRPr="00F35AED">
        <w:rPr>
          <w:rFonts w:ascii="Times New Roman" w:eastAsiaTheme="minorEastAsia" w:hAnsi="Times New Roman"/>
        </w:rPr>
        <w:t>表示・保存されれば</w:t>
      </w:r>
      <w:r w:rsidRPr="00F35AED">
        <w:rPr>
          <w:rFonts w:ascii="Times New Roman" w:eastAsiaTheme="minorEastAsia" w:hAnsi="Times New Roman"/>
        </w:rPr>
        <w:t>cURL</w:t>
      </w:r>
      <w:r w:rsidRPr="00F35AED">
        <w:rPr>
          <w:rFonts w:ascii="Times New Roman" w:eastAsiaTheme="minorEastAsia" w:hAnsi="Times New Roman"/>
        </w:rPr>
        <w:t>の動作</w:t>
      </w:r>
      <w:r w:rsidR="0087341B" w:rsidRPr="00F35AED">
        <w:rPr>
          <w:rFonts w:ascii="Times New Roman" w:eastAsiaTheme="minorEastAsia" w:hAnsi="Times New Roman"/>
        </w:rPr>
        <w:t>している．</w:t>
      </w:r>
    </w:p>
    <w:tbl>
      <w:tblPr>
        <w:tblStyle w:val="af"/>
        <w:tblW w:w="9214" w:type="dxa"/>
        <w:tblInd w:w="108" w:type="dxa"/>
        <w:tblLook w:val="04A0" w:firstRow="1" w:lastRow="0" w:firstColumn="1" w:lastColumn="0" w:noHBand="0" w:noVBand="1"/>
      </w:tblPr>
      <w:tblGrid>
        <w:gridCol w:w="9214"/>
      </w:tblGrid>
      <w:tr w:rsidR="001D1202" w:rsidRPr="00F35AED" w:rsidTr="00076C15">
        <w:tc>
          <w:tcPr>
            <w:tcW w:w="9214" w:type="dxa"/>
            <w:shd w:val="clear" w:color="auto" w:fill="DAEEF3" w:themeFill="accent5" w:themeFillTint="33"/>
          </w:tcPr>
          <w:p w:rsidR="001D1202" w:rsidRPr="00F35AED" w:rsidRDefault="001D1202" w:rsidP="00076C15">
            <w:pPr>
              <w:rPr>
                <w:rFonts w:ascii="Times New Roman" w:eastAsiaTheme="minorEastAsia" w:hAnsi="Times New Roman"/>
              </w:rPr>
            </w:pPr>
            <w:r w:rsidRPr="00F35AED">
              <w:rPr>
                <w:rFonts w:ascii="Times New Roman" w:eastAsiaTheme="minorEastAsia" w:hAnsi="Times New Roman"/>
              </w:rPr>
              <w:t>curl www.it-chiba.ac.jp</w:t>
            </w:r>
          </w:p>
          <w:p w:rsidR="001D1202" w:rsidRPr="00F35AED" w:rsidRDefault="001D1202" w:rsidP="001D1202">
            <w:pPr>
              <w:rPr>
                <w:rFonts w:ascii="Times New Roman" w:eastAsiaTheme="minorEastAsia" w:hAnsi="Times New Roman"/>
              </w:rPr>
            </w:pPr>
            <w:r w:rsidRPr="00F35AED">
              <w:rPr>
                <w:rFonts w:ascii="Times New Roman" w:eastAsiaTheme="minorEastAsia" w:hAnsi="Times New Roman"/>
              </w:rPr>
              <w:t>curl -o index.html www.it-chiba.ac.jp</w:t>
            </w:r>
          </w:p>
        </w:tc>
      </w:tr>
    </w:tbl>
    <w:p w:rsidR="00C137EA" w:rsidRPr="00F35AED" w:rsidRDefault="00C137EA" w:rsidP="00C137EA">
      <w:pPr>
        <w:rPr>
          <w:rFonts w:ascii="Times New Roman" w:eastAsiaTheme="minorEastAsia" w:hAnsi="Times New Roman"/>
        </w:rPr>
      </w:pPr>
    </w:p>
    <w:p w:rsidR="00946CF4" w:rsidRPr="00F35AED" w:rsidRDefault="00EE25D8" w:rsidP="00DD15ED">
      <w:pPr>
        <w:numPr>
          <w:ilvl w:val="2"/>
          <w:numId w:val="1"/>
        </w:numPr>
        <w:rPr>
          <w:rFonts w:ascii="Times New Roman" w:eastAsiaTheme="minorEastAsia" w:hAnsi="Times New Roman"/>
          <w:b/>
        </w:rPr>
      </w:pPr>
      <w:r w:rsidRPr="00F35AED">
        <w:rPr>
          <w:rFonts w:ascii="Times New Roman" w:eastAsiaTheme="minorEastAsia" w:hAnsi="Times New Roman"/>
          <w:b/>
        </w:rPr>
        <w:t>API</w:t>
      </w:r>
      <w:r w:rsidRPr="00F35AED">
        <w:rPr>
          <w:rFonts w:ascii="Times New Roman" w:eastAsiaTheme="minorEastAsia" w:hAnsi="Times New Roman"/>
          <w:b/>
        </w:rPr>
        <w:t>を実際に使ってみる</w:t>
      </w:r>
    </w:p>
    <w:p w:rsidR="00EE25D8" w:rsidRPr="00F35AED" w:rsidRDefault="00EE25D8" w:rsidP="00EE25D8">
      <w:pPr>
        <w:ind w:firstLineChars="100" w:firstLine="227"/>
        <w:rPr>
          <w:rFonts w:ascii="Times New Roman" w:eastAsiaTheme="minorEastAsia" w:hAnsi="Times New Roman"/>
        </w:rPr>
      </w:pPr>
      <w:r w:rsidRPr="00F35AED">
        <w:rPr>
          <w:rFonts w:ascii="Times New Roman" w:eastAsiaTheme="minorEastAsia" w:hAnsi="Times New Roman"/>
        </w:rPr>
        <w:t>前節で</w:t>
      </w:r>
      <w:r w:rsidR="00E06927">
        <w:rPr>
          <w:rFonts w:ascii="Times New Roman" w:eastAsiaTheme="minorEastAsia" w:hAnsi="Times New Roman"/>
        </w:rPr>
        <w:t>，</w:t>
      </w:r>
      <w:r w:rsidRPr="00F35AED">
        <w:rPr>
          <w:rFonts w:ascii="Times New Roman" w:eastAsiaTheme="minorEastAsia" w:hAnsi="Times New Roman"/>
        </w:rPr>
        <w:t>cURL</w:t>
      </w:r>
      <w:r w:rsidRPr="00F35AED">
        <w:rPr>
          <w:rFonts w:ascii="Times New Roman" w:eastAsiaTheme="minorEastAsia" w:hAnsi="Times New Roman"/>
        </w:rPr>
        <w:t>のインストール・動作テスト完了後以下の手順で実行する</w:t>
      </w:r>
      <w:r w:rsidR="0087341B" w:rsidRPr="00F35AED">
        <w:rPr>
          <w:rFonts w:ascii="Times New Roman" w:eastAsiaTheme="minorEastAsia" w:hAnsi="Times New Roman"/>
        </w:rPr>
        <w:t>．</w:t>
      </w:r>
    </w:p>
    <w:p w:rsidR="00C137EA" w:rsidRPr="00F35AED" w:rsidRDefault="00EE25D8" w:rsidP="00AF761C">
      <w:pPr>
        <w:ind w:firstLineChars="100" w:firstLine="227"/>
        <w:rPr>
          <w:rFonts w:ascii="Times New Roman" w:eastAsiaTheme="minorEastAsia" w:hAnsi="Times New Roman"/>
        </w:rPr>
      </w:pPr>
      <w:r w:rsidRPr="00F35AED">
        <w:rPr>
          <w:rFonts w:ascii="Times New Roman" w:eastAsiaTheme="minorEastAsia" w:hAnsi="Times New Roman"/>
        </w:rPr>
        <w:t>尚本節での説明には</w:t>
      </w:r>
      <w:r w:rsidRPr="00F35AED">
        <w:rPr>
          <w:rFonts w:ascii="Times New Roman" w:eastAsiaTheme="minorEastAsia" w:hAnsi="Times New Roman"/>
        </w:rPr>
        <w:t>j</w:t>
      </w:r>
      <w:r w:rsidR="00076C15" w:rsidRPr="00F35AED">
        <w:rPr>
          <w:rFonts w:ascii="Times New Roman" w:eastAsiaTheme="minorEastAsia" w:hAnsi="Times New Roman"/>
        </w:rPr>
        <w:t>Q</w:t>
      </w:r>
      <w:r w:rsidRPr="00F35AED">
        <w:rPr>
          <w:rFonts w:ascii="Times New Roman" w:eastAsiaTheme="minorEastAsia" w:hAnsi="Times New Roman"/>
        </w:rPr>
        <w:t>uery</w:t>
      </w:r>
      <w:r w:rsidRPr="00F35AED">
        <w:rPr>
          <w:rFonts w:ascii="Times New Roman" w:eastAsiaTheme="minorEastAsia" w:hAnsi="Times New Roman"/>
        </w:rPr>
        <w:t>（</w:t>
      </w:r>
      <w:r w:rsidRPr="00F35AED">
        <w:rPr>
          <w:rFonts w:ascii="Times New Roman" w:eastAsiaTheme="minorEastAsia" w:hAnsi="Times New Roman"/>
        </w:rPr>
        <w:t>https://github.com/jquery/jquery</w:t>
      </w:r>
      <w:r w:rsidRPr="00F35AED">
        <w:rPr>
          <w:rFonts w:ascii="Times New Roman" w:eastAsiaTheme="minorEastAsia" w:hAnsi="Times New Roman"/>
        </w:rPr>
        <w:t>）を使用する</w:t>
      </w:r>
      <w:r w:rsidR="0087341B" w:rsidRPr="00F35AED">
        <w:rPr>
          <w:rFonts w:ascii="Times New Roman" w:eastAsiaTheme="minorEastAsia" w:hAnsi="Times New Roman"/>
        </w:rPr>
        <w:t>．</w:t>
      </w:r>
    </w:p>
    <w:p w:rsidR="00AF761C" w:rsidRPr="00F35AED" w:rsidRDefault="00AF761C" w:rsidP="00AF761C">
      <w:pPr>
        <w:ind w:firstLineChars="100" w:firstLine="227"/>
        <w:rPr>
          <w:rFonts w:ascii="Times New Roman" w:eastAsiaTheme="minorEastAsia" w:hAnsi="Times New Roman"/>
        </w:rPr>
      </w:pPr>
      <w:r w:rsidRPr="00F35AED">
        <w:rPr>
          <w:rFonts w:ascii="Times New Roman" w:eastAsiaTheme="minorEastAsia" w:hAnsi="Times New Roman"/>
        </w:rPr>
        <w:t>以下には</w:t>
      </w:r>
      <w:r w:rsidRPr="00F35AED">
        <w:rPr>
          <w:rFonts w:ascii="Times New Roman" w:eastAsiaTheme="minorEastAsia" w:hAnsi="Times New Roman"/>
        </w:rPr>
        <w:t>API</w:t>
      </w:r>
      <w:r w:rsidRPr="00F35AED">
        <w:rPr>
          <w:rFonts w:ascii="Times New Roman" w:eastAsiaTheme="minorEastAsia" w:hAnsi="Times New Roman"/>
        </w:rPr>
        <w:t>で実際にデータを取得する方法を記載する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EE25D8" w:rsidRPr="00F35AED" w:rsidTr="00EE25D8">
        <w:trPr>
          <w:cantSplit/>
          <w:trHeight w:val="280"/>
        </w:trPr>
        <w:tc>
          <w:tcPr>
            <w:tcW w:w="9214" w:type="dxa"/>
            <w:shd w:val="clear" w:color="auto" w:fill="DAEEF3" w:themeFill="accent5" w:themeFillTint="33"/>
          </w:tcPr>
          <w:p w:rsidR="00EE25D8" w:rsidRPr="00F35AED" w:rsidRDefault="00EE25D8" w:rsidP="00EE25D8">
            <w:pPr>
              <w:wordWrap w:val="0"/>
              <w:rPr>
                <w:rFonts w:ascii="Times New Roman" w:eastAsiaTheme="minorEastAsia" w:hAnsi="Times New Roman"/>
              </w:rPr>
            </w:pPr>
            <w:r w:rsidRPr="00F35AED">
              <w:rPr>
                <w:rFonts w:ascii="Times New Roman" w:eastAsiaTheme="minorEastAsia" w:hAnsi="Times New Roman"/>
              </w:rPr>
              <w:t>curl "https://api.github.com/repos/jquery/jquery"</w:t>
            </w:r>
          </w:p>
        </w:tc>
      </w:tr>
    </w:tbl>
    <w:p w:rsidR="001D1202" w:rsidRPr="00F35AED" w:rsidRDefault="00524BCD" w:rsidP="001A41F0">
      <w:pPr>
        <w:ind w:firstLineChars="100" w:firstLine="227"/>
        <w:rPr>
          <w:rFonts w:ascii="Times New Roman" w:eastAsiaTheme="minorEastAsia" w:hAnsi="Times New Roman"/>
        </w:rPr>
      </w:pPr>
      <w:r w:rsidRPr="00F35AED">
        <w:rPr>
          <w:rFonts w:ascii="Times New Roman" w:eastAsiaTheme="minorEastAsia" w:hAnsi="Times New Roman"/>
        </w:rPr>
        <w:t>以下の</w:t>
      </w:r>
      <w:r w:rsidRPr="00F35AED">
        <w:rPr>
          <w:rFonts w:ascii="Times New Roman" w:eastAsiaTheme="minorEastAsia" w:hAnsi="Times New Roman"/>
        </w:rPr>
        <w:t>JSON</w:t>
      </w:r>
      <w:r w:rsidRPr="00F35AED">
        <w:rPr>
          <w:rFonts w:ascii="Times New Roman" w:eastAsiaTheme="minorEastAsia" w:hAnsi="Times New Roman"/>
        </w:rPr>
        <w:t>形式のデータが帰ってくる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524BCD" w:rsidRPr="00F35AED" w:rsidTr="00076C15">
        <w:trPr>
          <w:cantSplit/>
          <w:trHeight w:val="280"/>
        </w:trPr>
        <w:tc>
          <w:tcPr>
            <w:tcW w:w="9214" w:type="dxa"/>
            <w:shd w:val="clear" w:color="auto" w:fill="DAEEF3" w:themeFill="accent5" w:themeFillTint="33"/>
          </w:tcPr>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"id": xxxxxxx,</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"name": "Hello-World",</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"full_name": "xxxxx/Hello-World",</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"owner": {</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"login": "xxxxx",</w:t>
            </w:r>
          </w:p>
          <w:p w:rsidR="00524BCD" w:rsidRPr="00F35AED" w:rsidRDefault="00524BCD" w:rsidP="00524BCD">
            <w:pPr>
              <w:wordWrap w:val="0"/>
              <w:spacing w:line="0" w:lineRule="atLeast"/>
              <w:ind w:firstLineChars="150" w:firstLine="205"/>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"site_admin": </w:t>
            </w:r>
            <w:r w:rsidR="001A41F0" w:rsidRPr="00F35AED">
              <w:rPr>
                <w:rFonts w:ascii="Times New Roman" w:eastAsiaTheme="minorEastAsia" w:hAnsi="Times New Roman"/>
              </w:rPr>
              <w:t>xxxxx</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"private": </w:t>
            </w:r>
            <w:r w:rsidR="001A41F0" w:rsidRPr="00F35AED">
              <w:rPr>
                <w:rFonts w:ascii="Times New Roman" w:eastAsiaTheme="minorEastAsia" w:hAnsi="Times New Roman"/>
              </w:rPr>
              <w:t>xxxxx</w:t>
            </w:r>
            <w:r w:rsidRPr="00F35AED">
              <w:rPr>
                <w:rFonts w:ascii="Times New Roman" w:eastAsiaTheme="minorEastAsia" w:hAnsi="Times New Roman"/>
              </w:rPr>
              <w:t>,</w:t>
            </w:r>
          </w:p>
          <w:p w:rsidR="00524BCD" w:rsidRPr="00F35AED" w:rsidRDefault="00524BCD" w:rsidP="00524BCD">
            <w:pPr>
              <w:wordWrap w:val="0"/>
              <w:spacing w:line="0" w:lineRule="atLeast"/>
              <w:ind w:firstLineChars="150" w:firstLine="205"/>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"subscribers_count": </w:t>
            </w:r>
            <w:r w:rsidR="001A41F0" w:rsidRPr="00F35AED">
              <w:rPr>
                <w:rFonts w:ascii="Times New Roman" w:eastAsiaTheme="minorEastAsia" w:hAnsi="Times New Roman"/>
              </w:rPr>
              <w:t>xxxx</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w:t>
            </w:r>
          </w:p>
        </w:tc>
      </w:tr>
    </w:tbl>
    <w:p w:rsidR="00076C15" w:rsidRPr="00F35AED" w:rsidRDefault="00076C15">
      <w:pPr>
        <w:widowControl/>
        <w:jc w:val="left"/>
        <w:rPr>
          <w:rFonts w:ascii="Times New Roman" w:eastAsiaTheme="minorEastAsia" w:hAnsi="Times New Roman"/>
        </w:rPr>
      </w:pPr>
      <w:r w:rsidRPr="00F35AED">
        <w:rPr>
          <w:rFonts w:ascii="Times New Roman" w:eastAsiaTheme="minorEastAsia" w:hAnsi="Times New Roman"/>
        </w:rPr>
        <w:t>尚</w:t>
      </w:r>
      <w:r w:rsidR="00E06927">
        <w:rPr>
          <w:rFonts w:ascii="Times New Roman" w:eastAsiaTheme="minorEastAsia" w:hAnsi="Times New Roman"/>
        </w:rPr>
        <w:t>，</w:t>
      </w:r>
      <w:r w:rsidRPr="00F35AED">
        <w:rPr>
          <w:rFonts w:ascii="Times New Roman" w:eastAsiaTheme="minorEastAsia" w:hAnsi="Times New Roman"/>
        </w:rPr>
        <w:t>上のデータは</w:t>
      </w:r>
      <w:r w:rsidRPr="00F35AED">
        <w:rPr>
          <w:rFonts w:ascii="Times New Roman" w:eastAsiaTheme="minorEastAsia" w:hAnsi="Times New Roman"/>
        </w:rPr>
        <w:t>jQuery</w:t>
      </w:r>
      <w:r w:rsidRPr="00F35AED">
        <w:rPr>
          <w:rFonts w:ascii="Times New Roman" w:eastAsiaTheme="minorEastAsia" w:hAnsi="Times New Roman"/>
        </w:rPr>
        <w:t>のリポジトリデータである</w:t>
      </w:r>
      <w:r w:rsidR="0087341B" w:rsidRPr="00F35AED">
        <w:rPr>
          <w:rFonts w:ascii="Times New Roman" w:eastAsiaTheme="minorEastAsia" w:hAnsi="Times New Roman"/>
        </w:rPr>
        <w:t>．</w:t>
      </w:r>
    </w:p>
    <w:p w:rsidR="00F83AEA" w:rsidRPr="00F35AED" w:rsidRDefault="00F83AEA">
      <w:pPr>
        <w:widowControl/>
        <w:jc w:val="left"/>
        <w:rPr>
          <w:rFonts w:ascii="Times New Roman" w:eastAsiaTheme="minorEastAsia" w:hAnsi="Times New Roman"/>
        </w:rPr>
      </w:pPr>
    </w:p>
    <w:p w:rsidR="00F83AEA" w:rsidRPr="00F35AED" w:rsidRDefault="001A41F0" w:rsidP="006611DE">
      <w:pPr>
        <w:widowControl/>
        <w:jc w:val="left"/>
        <w:rPr>
          <w:rFonts w:ascii="Times New Roman" w:eastAsiaTheme="minorEastAsia" w:hAnsi="Times New Roman"/>
        </w:rPr>
      </w:pP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ログインをしてから</w:t>
      </w:r>
      <w:r w:rsidRPr="00F35AED">
        <w:rPr>
          <w:rFonts w:ascii="Times New Roman" w:eastAsiaTheme="minorEastAsia" w:hAnsi="Times New Roman"/>
        </w:rPr>
        <w:t>API</w:t>
      </w:r>
      <w:r w:rsidRPr="00F35AED">
        <w:rPr>
          <w:rFonts w:ascii="Times New Roman" w:eastAsiaTheme="minorEastAsia" w:hAnsi="Times New Roman"/>
        </w:rPr>
        <w:t>を取得することも可能である</w:t>
      </w:r>
      <w:r w:rsidR="0087341B" w:rsidRPr="00F35AED">
        <w:rPr>
          <w:rFonts w:ascii="Times New Roman" w:eastAsiaTheme="minorEastAsia" w:hAnsi="Times New Roman"/>
        </w:rPr>
        <w:t>．</w:t>
      </w:r>
      <w:r w:rsidRPr="00F35AED">
        <w:rPr>
          <w:rFonts w:ascii="Times New Roman" w:eastAsiaTheme="minorEastAsia" w:hAnsi="Times New Roman"/>
        </w:rPr>
        <w:t>方法は以下に記載する</w:t>
      </w:r>
      <w:r w:rsidR="0087341B" w:rsidRPr="00F35AED">
        <w:rPr>
          <w:rFonts w:ascii="Times New Roman" w:eastAsiaTheme="minorEastAsia" w:hAnsi="Times New Roman"/>
        </w:rPr>
        <w:t>．</w:t>
      </w:r>
    </w:p>
    <w:p w:rsidR="006611DE" w:rsidRPr="00F35AED" w:rsidRDefault="006611DE" w:rsidP="006611DE">
      <w:pPr>
        <w:widowControl/>
        <w:jc w:val="left"/>
        <w:rPr>
          <w:rFonts w:ascii="Times New Roman" w:eastAsiaTheme="minorEastAsia" w:hAnsi="Times New Roman"/>
        </w:rPr>
      </w:pPr>
      <w:r w:rsidRPr="00F35AED">
        <w:rPr>
          <w:rFonts w:ascii="Times New Roman" w:eastAsiaTheme="minorEastAsia" w:hAnsi="Times New Roman"/>
        </w:rPr>
        <w:lastRenderedPageBreak/>
        <w:t>ログインしてから</w:t>
      </w:r>
      <w:r w:rsidRPr="00F35AED">
        <w:rPr>
          <w:rFonts w:ascii="Times New Roman" w:eastAsiaTheme="minorEastAsia" w:hAnsi="Times New Roman"/>
        </w:rPr>
        <w:t>API</w:t>
      </w:r>
      <w:r w:rsidRPr="00F35AED">
        <w:rPr>
          <w:rFonts w:ascii="Times New Roman" w:eastAsiaTheme="minorEastAsia" w:hAnsi="Times New Roman"/>
        </w:rPr>
        <w:t>を取得することによって</w:t>
      </w:r>
      <w:r w:rsidR="00E06927">
        <w:rPr>
          <w:rFonts w:ascii="Times New Roman" w:eastAsiaTheme="minorEastAsia" w:hAnsi="Times New Roman"/>
        </w:rPr>
        <w:t>，</w:t>
      </w:r>
      <w:r w:rsidRPr="00F35AED">
        <w:rPr>
          <w:rFonts w:ascii="Times New Roman" w:eastAsiaTheme="minorEastAsia" w:hAnsi="Times New Roman"/>
        </w:rPr>
        <w:t>自分が所属しているプライベートリポジトリの情報を取得することもできる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F35AED" w:rsidTr="00076C15">
        <w:trPr>
          <w:cantSplit/>
          <w:trHeight w:val="280"/>
        </w:trPr>
        <w:tc>
          <w:tcPr>
            <w:tcW w:w="9214" w:type="dxa"/>
            <w:shd w:val="clear" w:color="auto" w:fill="DAEEF3" w:themeFill="accent5" w:themeFillTint="33"/>
          </w:tcPr>
          <w:p w:rsidR="001A41F0" w:rsidRPr="00F35AED" w:rsidRDefault="001A41F0" w:rsidP="00076C15">
            <w:pPr>
              <w:wordWrap w:val="0"/>
              <w:rPr>
                <w:rFonts w:ascii="Times New Roman" w:eastAsiaTheme="minorEastAsia" w:hAnsi="Times New Roman"/>
              </w:rPr>
            </w:pPr>
            <w:r w:rsidRPr="00F35AED">
              <w:rPr>
                <w:rFonts w:ascii="Times New Roman" w:eastAsiaTheme="minorEastAsia" w:hAnsi="Times New Roman"/>
              </w:rPr>
              <w:t xml:space="preserve">curl -s -u </w:t>
            </w:r>
            <w:r w:rsidRPr="00F35AED">
              <w:rPr>
                <w:rFonts w:ascii="Times New Roman" w:eastAsiaTheme="minorEastAsia" w:hAnsi="Times New Roman"/>
              </w:rPr>
              <w:t>ユーザ名</w:t>
            </w:r>
            <w:r w:rsidRPr="00F35AED">
              <w:rPr>
                <w:rFonts w:ascii="Times New Roman" w:eastAsiaTheme="minorEastAsia" w:hAnsi="Times New Roman"/>
              </w:rPr>
              <w:t>:</w:t>
            </w:r>
            <w:r w:rsidRPr="00F35AED">
              <w:rPr>
                <w:rFonts w:ascii="Times New Roman" w:eastAsiaTheme="minorEastAsia" w:hAnsi="Times New Roman"/>
              </w:rPr>
              <w:t>パスワード</w:t>
            </w:r>
            <w:r w:rsidRPr="00F35AED">
              <w:rPr>
                <w:rFonts w:ascii="Times New Roman" w:eastAsiaTheme="minorEastAsia" w:hAnsi="Times New Roman"/>
              </w:rPr>
              <w:t xml:space="preserve"> "https://api.github.com/repos/jquery/jquery"</w:t>
            </w:r>
          </w:p>
        </w:tc>
      </w:tr>
    </w:tbl>
    <w:p w:rsidR="001A41F0" w:rsidRPr="00F35AED" w:rsidRDefault="001A41F0" w:rsidP="006611DE">
      <w:pPr>
        <w:widowControl/>
        <w:jc w:val="left"/>
        <w:rPr>
          <w:rFonts w:ascii="Times New Roman" w:eastAsiaTheme="minorEastAsia" w:hAnsi="Times New Roman"/>
        </w:rPr>
      </w:pPr>
      <w:r w:rsidRPr="00F35AED">
        <w:rPr>
          <w:rFonts w:ascii="Times New Roman" w:eastAsiaTheme="minorEastAsia" w:hAnsi="Times New Roman"/>
        </w:rPr>
        <w:t>しかし</w:t>
      </w:r>
      <w:r w:rsidR="00E06927">
        <w:rPr>
          <w:rFonts w:ascii="Times New Roman" w:eastAsiaTheme="minorEastAsia" w:hAnsi="Times New Roman"/>
        </w:rPr>
        <w:t>，</w:t>
      </w:r>
      <w:r w:rsidR="00B77D79" w:rsidRPr="00F35AED">
        <w:rPr>
          <w:rFonts w:ascii="Times New Roman" w:eastAsiaTheme="minorEastAsia" w:hAnsi="Times New Roman"/>
        </w:rPr>
        <w:t>これでは取得するたびに</w:t>
      </w:r>
      <w:r w:rsidRPr="00F35AED">
        <w:rPr>
          <w:rFonts w:ascii="Times New Roman" w:eastAsiaTheme="minorEastAsia" w:hAnsi="Times New Roman"/>
        </w:rPr>
        <w:t>いちいちログイン情報を記載</w:t>
      </w:r>
      <w:r w:rsidR="006611DE" w:rsidRPr="00F35AED">
        <w:rPr>
          <w:rFonts w:ascii="Times New Roman" w:eastAsiaTheme="minorEastAsia" w:hAnsi="Times New Roman"/>
        </w:rPr>
        <w:t>しなくてはならないので</w:t>
      </w:r>
      <w:r w:rsidR="00E06927">
        <w:rPr>
          <w:rFonts w:ascii="Times New Roman" w:eastAsiaTheme="minorEastAsia" w:hAnsi="Times New Roman"/>
        </w:rPr>
        <w:t>，</w:t>
      </w:r>
      <w:r w:rsidRPr="00F35AED">
        <w:rPr>
          <w:rFonts w:ascii="Times New Roman" w:eastAsiaTheme="minorEastAsia" w:hAnsi="Times New Roman"/>
        </w:rPr>
        <w:t>手間</w:t>
      </w:r>
      <w:r w:rsidR="006611DE" w:rsidRPr="00F35AED">
        <w:rPr>
          <w:rFonts w:ascii="Times New Roman" w:eastAsiaTheme="minorEastAsia" w:hAnsi="Times New Roman"/>
        </w:rPr>
        <w:t>を省くために</w:t>
      </w:r>
      <w:r w:rsidR="00E06927">
        <w:rPr>
          <w:rFonts w:ascii="Times New Roman" w:eastAsiaTheme="minorEastAsia" w:hAnsi="Times New Roman"/>
        </w:rPr>
        <w:t>，</w:t>
      </w:r>
      <w:r w:rsidR="006611DE" w:rsidRPr="00F35AED">
        <w:rPr>
          <w:rFonts w:ascii="Times New Roman" w:eastAsiaTheme="minorEastAsia" w:hAnsi="Times New Roman"/>
        </w:rPr>
        <w:t>以下のコマンドを入力して</w:t>
      </w:r>
      <w:r w:rsidR="00255704" w:rsidRPr="00F35AED">
        <w:rPr>
          <w:rFonts w:ascii="Times New Roman" w:eastAsiaTheme="minorEastAsia" w:hAnsi="Times New Roman"/>
        </w:rPr>
        <w:t>Git</w:t>
      </w:r>
      <w:r w:rsidR="00660F09" w:rsidRPr="00F35AED">
        <w:rPr>
          <w:rFonts w:ascii="Times New Roman" w:eastAsiaTheme="minorEastAsia" w:hAnsi="Times New Roman"/>
        </w:rPr>
        <w:t>H</w:t>
      </w:r>
      <w:r w:rsidR="00255704" w:rsidRPr="00F35AED">
        <w:rPr>
          <w:rFonts w:ascii="Times New Roman" w:eastAsiaTheme="minorEastAsia" w:hAnsi="Times New Roman"/>
        </w:rPr>
        <w:t>ub</w:t>
      </w:r>
      <w:r w:rsidR="00255704" w:rsidRPr="00F35AED">
        <w:rPr>
          <w:rFonts w:ascii="Times New Roman" w:eastAsiaTheme="minorEastAsia" w:hAnsi="Times New Roman"/>
        </w:rPr>
        <w:t>のアカウント情報を保存する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F35AED" w:rsidTr="00076C15">
        <w:trPr>
          <w:cantSplit/>
          <w:trHeight w:val="280"/>
        </w:trPr>
        <w:tc>
          <w:tcPr>
            <w:tcW w:w="9214" w:type="dxa"/>
            <w:shd w:val="clear" w:color="auto" w:fill="DAEEF3" w:themeFill="accent5" w:themeFillTint="33"/>
          </w:tcPr>
          <w:p w:rsidR="001A41F0" w:rsidRPr="00F35AED" w:rsidRDefault="001A41F0" w:rsidP="001A41F0">
            <w:pPr>
              <w:wordWrap w:val="0"/>
              <w:rPr>
                <w:rFonts w:ascii="Times New Roman" w:eastAsiaTheme="minorEastAsia" w:hAnsi="Times New Roman"/>
              </w:rPr>
            </w:pPr>
            <w:r w:rsidRPr="00F35AED">
              <w:rPr>
                <w:rFonts w:ascii="Times New Roman" w:eastAsiaTheme="minorEastAsia" w:hAnsi="Times New Roman"/>
              </w:rPr>
              <w:t>echo '</w:t>
            </w:r>
            <w:r w:rsidRPr="00F35AED">
              <w:rPr>
                <w:rFonts w:ascii="Times New Roman" w:eastAsiaTheme="minorEastAsia" w:hAnsi="Times New Roman"/>
              </w:rPr>
              <w:t>ユーザ名</w:t>
            </w:r>
            <w:r w:rsidRPr="00F35AED">
              <w:rPr>
                <w:rFonts w:ascii="Times New Roman" w:eastAsiaTheme="minorEastAsia" w:hAnsi="Times New Roman"/>
              </w:rPr>
              <w:t>:</w:t>
            </w:r>
            <w:r w:rsidRPr="00F35AED">
              <w:rPr>
                <w:rFonts w:ascii="Times New Roman" w:eastAsiaTheme="minorEastAsia" w:hAnsi="Times New Roman"/>
              </w:rPr>
              <w:t>パスワード</w:t>
            </w:r>
            <w:r w:rsidRPr="00F35AED">
              <w:rPr>
                <w:rFonts w:ascii="Times New Roman" w:eastAsiaTheme="minorEastAsia" w:hAnsi="Times New Roman"/>
              </w:rPr>
              <w:t>' &gt; github.passwd</w:t>
            </w:r>
          </w:p>
          <w:p w:rsidR="001A41F0" w:rsidRPr="00F35AED" w:rsidRDefault="001A41F0" w:rsidP="001A41F0">
            <w:pPr>
              <w:wordWrap w:val="0"/>
              <w:rPr>
                <w:rFonts w:ascii="Times New Roman" w:eastAsiaTheme="minorEastAsia" w:hAnsi="Times New Roman"/>
              </w:rPr>
            </w:pPr>
            <w:r w:rsidRPr="00F35AED">
              <w:rPr>
                <w:rFonts w:ascii="Times New Roman" w:eastAsiaTheme="minorEastAsia" w:hAnsi="Times New Roman"/>
              </w:rPr>
              <w:t>chmod 600 github.passwd</w:t>
            </w:r>
          </w:p>
        </w:tc>
      </w:tr>
    </w:tbl>
    <w:p w:rsidR="00255704" w:rsidRPr="00F35AED" w:rsidRDefault="00255704" w:rsidP="00255704">
      <w:pPr>
        <w:widowControl/>
        <w:wordWrap w:val="0"/>
        <w:jc w:val="left"/>
        <w:rPr>
          <w:rFonts w:ascii="Times New Roman" w:eastAsiaTheme="minorEastAsia" w:hAnsi="Times New Roman"/>
        </w:rPr>
      </w:pPr>
    </w:p>
    <w:p w:rsidR="00B77D79" w:rsidRPr="00F35AED" w:rsidRDefault="001A41F0" w:rsidP="00255704">
      <w:pPr>
        <w:widowControl/>
        <w:wordWrap w:val="0"/>
        <w:ind w:firstLineChars="100" w:firstLine="227"/>
        <w:jc w:val="left"/>
        <w:rPr>
          <w:rFonts w:ascii="Times New Roman" w:eastAsiaTheme="minorEastAsia" w:hAnsi="Times New Roman"/>
        </w:rPr>
      </w:pPr>
      <w:r w:rsidRPr="00F35AED">
        <w:rPr>
          <w:rFonts w:ascii="Times New Roman" w:eastAsiaTheme="minorEastAsia" w:hAnsi="Times New Roman"/>
        </w:rPr>
        <w:t>作業フォルダに</w:t>
      </w:r>
      <w:r w:rsidR="006611DE" w:rsidRPr="00F35AED">
        <w:rPr>
          <w:rFonts w:ascii="Times New Roman" w:eastAsiaTheme="minorEastAsia" w:hAnsi="Times New Roman"/>
        </w:rPr>
        <w:t>Git</w:t>
      </w:r>
      <w:r w:rsidR="00660F09" w:rsidRPr="00F35AED">
        <w:rPr>
          <w:rFonts w:ascii="Times New Roman" w:eastAsiaTheme="minorEastAsia" w:hAnsi="Times New Roman"/>
        </w:rPr>
        <w:t>H</w:t>
      </w:r>
      <w:r w:rsidR="006611DE" w:rsidRPr="00F35AED">
        <w:rPr>
          <w:rFonts w:ascii="Times New Roman" w:eastAsiaTheme="minorEastAsia" w:hAnsi="Times New Roman"/>
        </w:rPr>
        <w:t>ub</w:t>
      </w:r>
      <w:r w:rsidR="006611DE" w:rsidRPr="00F35AED">
        <w:rPr>
          <w:rFonts w:ascii="Times New Roman" w:eastAsiaTheme="minorEastAsia" w:hAnsi="Times New Roman"/>
        </w:rPr>
        <w:t>の</w:t>
      </w:r>
      <w:r w:rsidR="00255704" w:rsidRPr="00F35AED">
        <w:rPr>
          <w:rFonts w:ascii="Times New Roman" w:eastAsiaTheme="minorEastAsia" w:hAnsi="Times New Roman"/>
        </w:rPr>
        <w:t>アカウント情報</w:t>
      </w:r>
      <w:r w:rsidRPr="00F35AED">
        <w:rPr>
          <w:rFonts w:ascii="Times New Roman" w:eastAsiaTheme="minorEastAsia" w:hAnsi="Times New Roman"/>
        </w:rPr>
        <w:t>を記載した</w:t>
      </w:r>
      <w:r w:rsidR="006611DE" w:rsidRPr="00F35AED">
        <w:rPr>
          <w:rFonts w:ascii="Times New Roman" w:eastAsiaTheme="minorEastAsia" w:hAnsi="Times New Roman"/>
        </w:rPr>
        <w:t>「</w:t>
      </w:r>
      <w:r w:rsidRPr="00F35AED">
        <w:rPr>
          <w:rFonts w:ascii="Times New Roman" w:eastAsiaTheme="minorEastAsia" w:hAnsi="Times New Roman"/>
        </w:rPr>
        <w:t>github.passwd</w:t>
      </w:r>
      <w:r w:rsidR="006611DE" w:rsidRPr="00F35AED">
        <w:rPr>
          <w:rFonts w:ascii="Times New Roman" w:eastAsiaTheme="minorEastAsia" w:hAnsi="Times New Roman"/>
        </w:rPr>
        <w:t>」</w:t>
      </w:r>
      <w:r w:rsidRPr="00F35AED">
        <w:rPr>
          <w:rFonts w:ascii="Times New Roman" w:eastAsiaTheme="minorEastAsia" w:hAnsi="Times New Roman"/>
        </w:rPr>
        <w:t>というファイルを作成する</w:t>
      </w:r>
      <w:r w:rsidR="0087341B" w:rsidRPr="00F35AED">
        <w:rPr>
          <w:rFonts w:ascii="Times New Roman" w:eastAsiaTheme="minorEastAsia" w:hAnsi="Times New Roman"/>
        </w:rPr>
        <w:t>．</w:t>
      </w:r>
      <w:r w:rsidR="006611DE" w:rsidRPr="00F35AED">
        <w:rPr>
          <w:rFonts w:ascii="Times New Roman" w:eastAsiaTheme="minorEastAsia" w:hAnsi="Times New Roman"/>
        </w:rPr>
        <w:t>これを作成することによって</w:t>
      </w:r>
      <w:r w:rsidR="00E06927">
        <w:rPr>
          <w:rFonts w:ascii="Times New Roman" w:eastAsiaTheme="minorEastAsia" w:hAnsi="Times New Roman"/>
        </w:rPr>
        <w:t>，</w:t>
      </w:r>
      <w:r w:rsidR="006611DE" w:rsidRPr="00F35AED">
        <w:rPr>
          <w:rFonts w:ascii="Times New Roman" w:eastAsiaTheme="minorEastAsia" w:hAnsi="Times New Roman"/>
        </w:rPr>
        <w:t>「</w:t>
      </w:r>
      <w:r w:rsidR="006611DE" w:rsidRPr="00F35AED">
        <w:rPr>
          <w:rFonts w:ascii="Times New Roman" w:eastAsiaTheme="minorEastAsia" w:hAnsi="Times New Roman"/>
        </w:rPr>
        <w:t xml:space="preserve">-s -u </w:t>
      </w:r>
      <w:r w:rsidR="006611DE" w:rsidRPr="00F35AED">
        <w:rPr>
          <w:rFonts w:ascii="Times New Roman" w:eastAsiaTheme="minorEastAsia" w:hAnsi="Times New Roman"/>
        </w:rPr>
        <w:t>ユーザ名</w:t>
      </w:r>
      <w:r w:rsidR="006611DE" w:rsidRPr="00F35AED">
        <w:rPr>
          <w:rFonts w:ascii="Times New Roman" w:eastAsiaTheme="minorEastAsia" w:hAnsi="Times New Roman"/>
        </w:rPr>
        <w:t>:</w:t>
      </w:r>
      <w:r w:rsidR="006611DE" w:rsidRPr="00F35AED">
        <w:rPr>
          <w:rFonts w:ascii="Times New Roman" w:eastAsiaTheme="minorEastAsia" w:hAnsi="Times New Roman"/>
        </w:rPr>
        <w:t>パスワード」の代わりに</w:t>
      </w:r>
      <w:r w:rsidR="00E06927">
        <w:rPr>
          <w:rFonts w:ascii="Times New Roman" w:eastAsiaTheme="minorEastAsia" w:hAnsi="Times New Roman"/>
        </w:rPr>
        <w:t>，</w:t>
      </w:r>
      <w:r w:rsidR="006611DE" w:rsidRPr="00F35AED">
        <w:rPr>
          <w:rFonts w:ascii="Times New Roman" w:eastAsiaTheme="minorEastAsia" w:hAnsi="Times New Roman"/>
        </w:rPr>
        <w:t>「</w:t>
      </w:r>
      <w:r w:rsidR="006611DE" w:rsidRPr="00F35AED">
        <w:rPr>
          <w:rFonts w:ascii="Times New Roman" w:eastAsiaTheme="minorEastAsia" w:hAnsi="Times New Roman"/>
        </w:rPr>
        <w:t>-s -u $(cat github.passwd)</w:t>
      </w:r>
      <w:r w:rsidR="006611DE" w:rsidRPr="00F35AED">
        <w:rPr>
          <w:rFonts w:ascii="Times New Roman" w:eastAsiaTheme="minorEastAsia" w:hAnsi="Times New Roman"/>
        </w:rPr>
        <w:t>」と入力するだけでログインした状態でデータを取得するようになる</w:t>
      </w:r>
      <w:r w:rsidR="0087341B" w:rsidRPr="00F35AED">
        <w:rPr>
          <w:rFonts w:ascii="Times New Roman" w:eastAsiaTheme="minorEastAsia" w:hAnsi="Times New Roman"/>
        </w:rPr>
        <w:t>．</w:t>
      </w:r>
    </w:p>
    <w:p w:rsidR="006611DE" w:rsidRPr="00F35AED" w:rsidRDefault="006611DE" w:rsidP="006611DE">
      <w:pPr>
        <w:widowControl/>
        <w:wordWrap w:val="0"/>
        <w:jc w:val="left"/>
        <w:rPr>
          <w:rFonts w:ascii="Times New Roman" w:eastAsiaTheme="minorEastAsia" w:hAnsi="Times New Roman"/>
        </w:rPr>
      </w:pPr>
    </w:p>
    <w:p w:rsidR="006611DE" w:rsidRPr="00F35AED" w:rsidRDefault="00B77D79" w:rsidP="006611DE">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chmod</w:t>
      </w:r>
      <w:r w:rsidRPr="00F35AED">
        <w:rPr>
          <w:rFonts w:ascii="Times New Roman" w:eastAsiaTheme="minorEastAsia" w:hAnsi="Times New Roman"/>
        </w:rPr>
        <w:t>」と言う</w:t>
      </w:r>
      <w:r w:rsidR="006611DE" w:rsidRPr="00F35AED">
        <w:rPr>
          <w:rFonts w:ascii="Times New Roman" w:eastAsiaTheme="minorEastAsia" w:hAnsi="Times New Roman"/>
        </w:rPr>
        <w:t>コマンドは</w:t>
      </w:r>
      <w:r w:rsidRPr="00F35AED">
        <w:rPr>
          <w:rFonts w:ascii="Times New Roman" w:eastAsiaTheme="minorEastAsia" w:hAnsi="Times New Roman"/>
        </w:rPr>
        <w:t>ディレクトリやファイルのアクセス権限</w:t>
      </w:r>
      <w:r w:rsidR="006611DE" w:rsidRPr="00F35AED">
        <w:rPr>
          <w:rFonts w:ascii="Times New Roman" w:eastAsiaTheme="minorEastAsia" w:hAnsi="Times New Roman"/>
        </w:rPr>
        <w:t>（パーミション）</w:t>
      </w:r>
      <w:r w:rsidRPr="00F35AED">
        <w:rPr>
          <w:rFonts w:ascii="Times New Roman" w:eastAsiaTheme="minorEastAsia" w:hAnsi="Times New Roman"/>
        </w:rPr>
        <w:t>をコントロールするコマンド</w:t>
      </w:r>
      <w:r w:rsidR="006611DE" w:rsidRPr="00F35AED">
        <w:rPr>
          <w:rFonts w:ascii="Times New Roman" w:eastAsiaTheme="minorEastAsia" w:hAnsi="Times New Roman"/>
        </w:rPr>
        <w:t>を使用して</w:t>
      </w:r>
      <w:r w:rsidRPr="00F35AED">
        <w:rPr>
          <w:rFonts w:ascii="Times New Roman" w:eastAsiaTheme="minorEastAsia" w:hAnsi="Times New Roman"/>
        </w:rPr>
        <w:t>600</w:t>
      </w:r>
      <w:r w:rsidRPr="00F35AED">
        <w:rPr>
          <w:rFonts w:ascii="Times New Roman" w:eastAsiaTheme="minorEastAsia" w:hAnsi="Times New Roman"/>
        </w:rPr>
        <w:t>番（ファイルは所有者以外一切の操作できない）</w:t>
      </w:r>
      <w:r w:rsidR="006611DE" w:rsidRPr="00F35AED">
        <w:rPr>
          <w:rFonts w:ascii="Times New Roman" w:eastAsiaTheme="minorEastAsia" w:hAnsi="Times New Roman"/>
        </w:rPr>
        <w:t>を使用して</w:t>
      </w:r>
      <w:r w:rsidR="00E06927">
        <w:rPr>
          <w:rFonts w:ascii="Times New Roman" w:eastAsiaTheme="minorEastAsia" w:hAnsi="Times New Roman"/>
        </w:rPr>
        <w:t>，</w:t>
      </w:r>
      <w:r w:rsidR="001A41F0" w:rsidRPr="00F35AED">
        <w:rPr>
          <w:rFonts w:ascii="Times New Roman" w:eastAsiaTheme="minorEastAsia" w:hAnsi="Times New Roman"/>
        </w:rPr>
        <w:t>権限の変更を行う</w:t>
      </w:r>
      <w:r w:rsidR="0087341B" w:rsidRPr="00F35AED">
        <w:rPr>
          <w:rFonts w:ascii="Times New Roman" w:eastAsiaTheme="minorEastAsia" w:hAnsi="Times New Roman"/>
        </w:rPr>
        <w:t>．</w:t>
      </w:r>
    </w:p>
    <w:p w:rsidR="00255704" w:rsidRPr="00F35AED" w:rsidRDefault="00255704" w:rsidP="006611DE">
      <w:pPr>
        <w:widowControl/>
        <w:ind w:firstLineChars="100" w:firstLine="227"/>
        <w:jc w:val="left"/>
        <w:rPr>
          <w:rFonts w:ascii="Times New Roman" w:eastAsiaTheme="minorEastAsia" w:hAnsi="Times New Roman"/>
        </w:rPr>
      </w:pPr>
    </w:p>
    <w:p w:rsidR="00255704" w:rsidRPr="00F35AED" w:rsidRDefault="00255704" w:rsidP="006611DE">
      <w:pPr>
        <w:widowControl/>
        <w:ind w:firstLineChars="100" w:firstLine="227"/>
        <w:jc w:val="left"/>
        <w:rPr>
          <w:rFonts w:ascii="Times New Roman" w:eastAsiaTheme="minorEastAsia" w:hAnsi="Times New Roman"/>
        </w:rPr>
      </w:pPr>
      <w:r w:rsidRPr="00F35AED">
        <w:rPr>
          <w:rFonts w:ascii="Times New Roman" w:eastAsiaTheme="minorEastAsia" w:hAnsi="Times New Roman"/>
        </w:rPr>
        <w:t>上記のアカウント情報を記載したファイルの作成とファイルへのアクセス権限を設定したら以下のコマンドを入力する</w:t>
      </w:r>
    </w:p>
    <w:tbl>
      <w:tblPr>
        <w:tblStyle w:val="af"/>
        <w:tblW w:w="9214" w:type="dxa"/>
        <w:tblInd w:w="108" w:type="dxa"/>
        <w:tblLook w:val="04A0" w:firstRow="1" w:lastRow="0" w:firstColumn="1" w:lastColumn="0" w:noHBand="0" w:noVBand="1"/>
      </w:tblPr>
      <w:tblGrid>
        <w:gridCol w:w="9214"/>
      </w:tblGrid>
      <w:tr w:rsidR="001A41F0" w:rsidRPr="00F35AED" w:rsidTr="00076C15">
        <w:trPr>
          <w:cantSplit/>
          <w:trHeight w:val="280"/>
        </w:trPr>
        <w:tc>
          <w:tcPr>
            <w:tcW w:w="9214" w:type="dxa"/>
            <w:shd w:val="clear" w:color="auto" w:fill="DAEEF3" w:themeFill="accent5" w:themeFillTint="33"/>
          </w:tcPr>
          <w:p w:rsidR="001A41F0" w:rsidRPr="00F35AED" w:rsidRDefault="001A41F0" w:rsidP="00076C15">
            <w:pPr>
              <w:wordWrap w:val="0"/>
              <w:rPr>
                <w:rFonts w:ascii="Times New Roman" w:eastAsiaTheme="minorEastAsia" w:hAnsi="Times New Roman"/>
              </w:rPr>
            </w:pPr>
            <w:r w:rsidRPr="00F35AED">
              <w:rPr>
                <w:rFonts w:ascii="Times New Roman" w:eastAsiaTheme="minorEastAsia" w:hAnsi="Times New Roman"/>
              </w:rPr>
              <w:t>curl -s -u $(cat github.passwd) "https://api.github.com/repos/jquery/jquery"</w:t>
            </w:r>
          </w:p>
        </w:tc>
      </w:tr>
    </w:tbl>
    <w:p w:rsidR="001A41F0" w:rsidRPr="00F35AED" w:rsidRDefault="00255704">
      <w:pPr>
        <w:widowControl/>
        <w:jc w:val="left"/>
        <w:rPr>
          <w:rFonts w:ascii="Times New Roman" w:eastAsiaTheme="minorEastAsia" w:hAnsi="Times New Roman"/>
        </w:rPr>
      </w:pPr>
      <w:r w:rsidRPr="00F35AED">
        <w:rPr>
          <w:rFonts w:ascii="Times New Roman" w:eastAsiaTheme="minorEastAsia" w:hAnsi="Times New Roman"/>
        </w:rPr>
        <w:t>以上で</w:t>
      </w:r>
      <w:r w:rsidR="001A41F0" w:rsidRPr="00F35AED">
        <w:rPr>
          <w:rFonts w:ascii="Times New Roman" w:eastAsiaTheme="minorEastAsia" w:hAnsi="Times New Roman"/>
        </w:rPr>
        <w:t>ログイン状態</w:t>
      </w:r>
      <w:r w:rsidRPr="00F35AED">
        <w:rPr>
          <w:rFonts w:ascii="Times New Roman" w:eastAsiaTheme="minorEastAsia" w:hAnsi="Times New Roman"/>
        </w:rPr>
        <w:t>にて</w:t>
      </w:r>
      <w:r w:rsidR="001A41F0" w:rsidRPr="00F35AED">
        <w:rPr>
          <w:rFonts w:ascii="Times New Roman" w:eastAsiaTheme="minorEastAsia" w:hAnsi="Times New Roman"/>
        </w:rPr>
        <w:t>API</w:t>
      </w:r>
      <w:r w:rsidR="001A41F0" w:rsidRPr="00F35AED">
        <w:rPr>
          <w:rFonts w:ascii="Times New Roman" w:eastAsiaTheme="minorEastAsia" w:hAnsi="Times New Roman"/>
        </w:rPr>
        <w:t>を</w:t>
      </w:r>
      <w:r w:rsidRPr="00F35AED">
        <w:rPr>
          <w:rFonts w:ascii="Times New Roman" w:eastAsiaTheme="minorEastAsia" w:hAnsi="Times New Roman"/>
        </w:rPr>
        <w:t>通して</w:t>
      </w:r>
      <w:r w:rsidR="00E06927">
        <w:rPr>
          <w:rFonts w:ascii="Times New Roman" w:eastAsiaTheme="minorEastAsia" w:hAnsi="Times New Roman"/>
        </w:rPr>
        <w:t>，</w:t>
      </w:r>
      <w:r w:rsidR="001A41F0" w:rsidRPr="00F35AED">
        <w:rPr>
          <w:rFonts w:ascii="Times New Roman" w:eastAsiaTheme="minorEastAsia" w:hAnsi="Times New Roman"/>
        </w:rPr>
        <w:t>JSON</w:t>
      </w:r>
      <w:r w:rsidR="001A41F0" w:rsidRPr="00F35AED">
        <w:rPr>
          <w:rFonts w:ascii="Times New Roman" w:eastAsiaTheme="minorEastAsia" w:hAnsi="Times New Roman"/>
        </w:rPr>
        <w:t>形式のデータ取得することができる</w:t>
      </w:r>
      <w:r w:rsidR="0087341B" w:rsidRPr="00F35AED">
        <w:rPr>
          <w:rFonts w:ascii="Times New Roman" w:eastAsiaTheme="minorEastAsia" w:hAnsi="Times New Roman"/>
        </w:rPr>
        <w:t>．</w:t>
      </w:r>
    </w:p>
    <w:p w:rsidR="006611DE" w:rsidRPr="00F35AED" w:rsidRDefault="006611DE">
      <w:pPr>
        <w:widowControl/>
        <w:jc w:val="left"/>
        <w:rPr>
          <w:rFonts w:ascii="Times New Roman" w:eastAsiaTheme="minorEastAsia" w:hAnsi="Times New Roman"/>
        </w:rPr>
      </w:pPr>
    </w:p>
    <w:p w:rsidR="001A41F0" w:rsidRPr="00F35AED" w:rsidRDefault="00AF761C">
      <w:pPr>
        <w:widowControl/>
        <w:jc w:val="left"/>
        <w:rPr>
          <w:rFonts w:ascii="Times New Roman" w:eastAsiaTheme="minorEastAsia" w:hAnsi="Times New Roman"/>
        </w:rPr>
      </w:pPr>
      <w:r w:rsidRPr="00F35AED">
        <w:rPr>
          <w:rFonts w:ascii="Times New Roman" w:eastAsiaTheme="minorEastAsia" w:hAnsi="Times New Roman"/>
        </w:rPr>
        <w:t>同様に</w:t>
      </w:r>
    </w:p>
    <w:tbl>
      <w:tblPr>
        <w:tblStyle w:val="af"/>
        <w:tblW w:w="9214" w:type="dxa"/>
        <w:tblInd w:w="108" w:type="dxa"/>
        <w:tblLook w:val="04A0" w:firstRow="1" w:lastRow="0" w:firstColumn="1" w:lastColumn="0" w:noHBand="0" w:noVBand="1"/>
      </w:tblPr>
      <w:tblGrid>
        <w:gridCol w:w="9214"/>
      </w:tblGrid>
      <w:tr w:rsidR="00AF761C" w:rsidRPr="00F35AED" w:rsidTr="006273CB">
        <w:trPr>
          <w:cantSplit/>
          <w:trHeight w:val="280"/>
        </w:trPr>
        <w:tc>
          <w:tcPr>
            <w:tcW w:w="9214" w:type="dxa"/>
            <w:shd w:val="clear" w:color="auto" w:fill="DAEEF3" w:themeFill="accent5" w:themeFillTint="33"/>
          </w:tcPr>
          <w:p w:rsidR="00AF761C" w:rsidRPr="00F35AED" w:rsidRDefault="00AF761C" w:rsidP="00AF761C">
            <w:pPr>
              <w:wordWrap w:val="0"/>
              <w:rPr>
                <w:rFonts w:ascii="Times New Roman" w:eastAsiaTheme="minorEastAsia" w:hAnsi="Times New Roman"/>
              </w:rPr>
            </w:pPr>
            <w:r w:rsidRPr="00F35AED">
              <w:rPr>
                <w:rFonts w:ascii="Times New Roman" w:eastAsiaTheme="minorEastAsia" w:hAnsi="Times New Roman"/>
              </w:rPr>
              <w:t>curl -s -u $(cat github.passwd) "https://api.github.com/repos/{</w:t>
            </w:r>
            <w:r w:rsidRPr="00F35AED">
              <w:rPr>
                <w:rFonts w:ascii="Times New Roman" w:eastAsiaTheme="minorEastAsia" w:hAnsi="Times New Roman"/>
              </w:rPr>
              <w:t>ユーザ名</w:t>
            </w:r>
            <w:r w:rsidRPr="00F35AED">
              <w:rPr>
                <w:rFonts w:ascii="Times New Roman" w:eastAsiaTheme="minorEastAsia" w:hAnsi="Times New Roman"/>
              </w:rPr>
              <w:t>}/{</w:t>
            </w:r>
            <w:r w:rsidRPr="00F35AED">
              <w:rPr>
                <w:rFonts w:ascii="Times New Roman" w:eastAsiaTheme="minorEastAsia" w:hAnsi="Times New Roman"/>
              </w:rPr>
              <w:t>リポジトリ名</w:t>
            </w:r>
            <w:r w:rsidRPr="00F35AED">
              <w:rPr>
                <w:rFonts w:ascii="Times New Roman" w:eastAsiaTheme="minorEastAsia" w:hAnsi="Times New Roman"/>
              </w:rPr>
              <w:t>}/</w:t>
            </w:r>
            <w:r w:rsidR="00296FEB" w:rsidRPr="00F35AED">
              <w:rPr>
                <w:rFonts w:ascii="Times New Roman" w:eastAsiaTheme="minorEastAsia" w:hAnsi="Times New Roman"/>
              </w:rPr>
              <w:t>commits</w:t>
            </w:r>
            <w:r w:rsidRPr="00F35AED">
              <w:rPr>
                <w:rFonts w:ascii="Times New Roman" w:eastAsiaTheme="minorEastAsia" w:hAnsi="Times New Roman"/>
              </w:rPr>
              <w:t>"</w:t>
            </w:r>
          </w:p>
        </w:tc>
      </w:tr>
    </w:tbl>
    <w:p w:rsidR="001A41F0" w:rsidRPr="00F35AED" w:rsidRDefault="00AF761C">
      <w:pPr>
        <w:widowControl/>
        <w:jc w:val="left"/>
        <w:rPr>
          <w:rFonts w:ascii="Times New Roman" w:eastAsiaTheme="minorEastAsia" w:hAnsi="Times New Roman"/>
        </w:rPr>
      </w:pPr>
      <w:r w:rsidRPr="00F35AED">
        <w:rPr>
          <w:rFonts w:ascii="Times New Roman" w:eastAsiaTheme="minorEastAsia" w:hAnsi="Times New Roman"/>
        </w:rPr>
        <w:t>にすると</w:t>
      </w:r>
      <w:r w:rsidR="00E06927">
        <w:rPr>
          <w:rFonts w:ascii="Times New Roman" w:eastAsiaTheme="minorEastAsia" w:hAnsi="Times New Roman"/>
        </w:rPr>
        <w:t>，</w:t>
      </w:r>
      <w:r w:rsidRPr="00F35AED">
        <w:rPr>
          <w:rFonts w:ascii="Times New Roman" w:eastAsiaTheme="minorEastAsia" w:hAnsi="Times New Roman"/>
        </w:rPr>
        <w:t>指定したリポジトリの</w:t>
      </w:r>
      <w:r w:rsidRPr="00F35AED">
        <w:rPr>
          <w:rFonts w:ascii="Times New Roman" w:eastAsiaTheme="minorEastAsia" w:hAnsi="Times New Roman"/>
        </w:rPr>
        <w:t>Issues</w:t>
      </w:r>
      <w:r w:rsidRPr="00F35AED">
        <w:rPr>
          <w:rFonts w:ascii="Times New Roman" w:eastAsiaTheme="minorEastAsia" w:hAnsi="Times New Roman"/>
        </w:rPr>
        <w:t>情報が取得することができる</w:t>
      </w:r>
      <w:r w:rsidR="0087341B" w:rsidRPr="00F35AED">
        <w:rPr>
          <w:rFonts w:ascii="Times New Roman" w:eastAsiaTheme="minorEastAsia" w:hAnsi="Times New Roman"/>
        </w:rPr>
        <w:t>．</w:t>
      </w:r>
    </w:p>
    <w:p w:rsidR="001A41F0" w:rsidRPr="00F35AED" w:rsidRDefault="00360236">
      <w:pPr>
        <w:widowControl/>
        <w:jc w:val="left"/>
        <w:rPr>
          <w:rFonts w:ascii="Times New Roman" w:eastAsiaTheme="minorEastAsia" w:hAnsi="Times New Roman"/>
        </w:rPr>
      </w:pP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以下のようにすると取得した結果から該当文字を検索して表示することもできる</w:t>
      </w:r>
    </w:p>
    <w:tbl>
      <w:tblPr>
        <w:tblStyle w:val="af"/>
        <w:tblW w:w="9214" w:type="dxa"/>
        <w:tblInd w:w="108" w:type="dxa"/>
        <w:tblLook w:val="04A0" w:firstRow="1" w:lastRow="0" w:firstColumn="1" w:lastColumn="0" w:noHBand="0" w:noVBand="1"/>
      </w:tblPr>
      <w:tblGrid>
        <w:gridCol w:w="9214"/>
      </w:tblGrid>
      <w:tr w:rsidR="00360236" w:rsidRPr="00F35AED" w:rsidTr="006273CB">
        <w:trPr>
          <w:cantSplit/>
          <w:trHeight w:val="280"/>
        </w:trPr>
        <w:tc>
          <w:tcPr>
            <w:tcW w:w="9214" w:type="dxa"/>
            <w:shd w:val="clear" w:color="auto" w:fill="DAEEF3" w:themeFill="accent5" w:themeFillTint="33"/>
          </w:tcPr>
          <w:p w:rsidR="00360236" w:rsidRPr="00F35AED" w:rsidRDefault="00360236" w:rsidP="00360236">
            <w:pPr>
              <w:wordWrap w:val="0"/>
              <w:rPr>
                <w:rFonts w:ascii="Times New Roman" w:eastAsiaTheme="minorEastAsia" w:hAnsi="Times New Roman"/>
              </w:rPr>
            </w:pPr>
            <w:r w:rsidRPr="00F35AED">
              <w:rPr>
                <w:rFonts w:ascii="Times New Roman" w:eastAsiaTheme="minorEastAsia" w:hAnsi="Times New Roman"/>
              </w:rPr>
              <w:t>curl -s -u $(cat github.passwd) "https://api.github.com/repos/{</w:t>
            </w:r>
            <w:r w:rsidRPr="00F35AED">
              <w:rPr>
                <w:rFonts w:ascii="Times New Roman" w:eastAsiaTheme="minorEastAsia" w:hAnsi="Times New Roman"/>
              </w:rPr>
              <w:t>ユーザ名</w:t>
            </w:r>
            <w:r w:rsidRPr="00F35AED">
              <w:rPr>
                <w:rFonts w:ascii="Times New Roman" w:eastAsiaTheme="minorEastAsia" w:hAnsi="Times New Roman"/>
              </w:rPr>
              <w:t>}/{</w:t>
            </w:r>
            <w:r w:rsidRPr="00F35AED">
              <w:rPr>
                <w:rFonts w:ascii="Times New Roman" w:eastAsiaTheme="minorEastAsia" w:hAnsi="Times New Roman"/>
              </w:rPr>
              <w:t>リポジトリ名</w:t>
            </w:r>
            <w:r w:rsidRPr="00F35AED">
              <w:rPr>
                <w:rFonts w:ascii="Times New Roman" w:eastAsiaTheme="minorEastAsia" w:hAnsi="Times New Roman"/>
              </w:rPr>
              <w:t>}/issues" | grep title</w:t>
            </w:r>
          </w:p>
        </w:tc>
      </w:tr>
    </w:tbl>
    <w:p w:rsidR="006673B7" w:rsidRPr="00F35AED" w:rsidRDefault="00360236" w:rsidP="006673B7">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しかしながら</w:t>
      </w:r>
      <w:r w:rsidR="00E06927">
        <w:rPr>
          <w:rFonts w:ascii="Times New Roman" w:eastAsiaTheme="minorEastAsia" w:hAnsi="Times New Roman"/>
        </w:rPr>
        <w:t>，</w:t>
      </w:r>
      <w:r w:rsidR="006673B7" w:rsidRPr="00F35AED">
        <w:rPr>
          <w:rFonts w:ascii="Times New Roman" w:eastAsiaTheme="minorEastAsia" w:hAnsi="Times New Roman"/>
        </w:rPr>
        <w:t>標準では</w:t>
      </w:r>
      <w:r w:rsidRPr="00F35AED">
        <w:rPr>
          <w:rFonts w:ascii="Times New Roman" w:eastAsiaTheme="minorEastAsia" w:hAnsi="Times New Roman"/>
        </w:rPr>
        <w:t>30</w:t>
      </w:r>
      <w:r w:rsidRPr="00F35AED">
        <w:rPr>
          <w:rFonts w:ascii="Times New Roman" w:eastAsiaTheme="minorEastAsia" w:hAnsi="Times New Roman"/>
        </w:rPr>
        <w:t>件しか表示されないので</w:t>
      </w:r>
      <w:r w:rsidR="00E06927">
        <w:rPr>
          <w:rFonts w:ascii="Times New Roman" w:eastAsiaTheme="minorEastAsia" w:hAnsi="Times New Roman"/>
        </w:rPr>
        <w:t>，</w:t>
      </w:r>
      <w:r w:rsidR="006673B7" w:rsidRPr="00F35AED">
        <w:rPr>
          <w:rFonts w:ascii="Times New Roman" w:eastAsiaTheme="minorEastAsia" w:hAnsi="Times New Roman"/>
        </w:rPr>
        <w:t>ループ処理を行わなければならない</w:t>
      </w:r>
      <w:r w:rsidR="0087341B" w:rsidRPr="00F35AED">
        <w:rPr>
          <w:rFonts w:ascii="Times New Roman" w:eastAsiaTheme="minorEastAsia" w:hAnsi="Times New Roman"/>
        </w:rPr>
        <w:t>．</w:t>
      </w:r>
      <w:r w:rsidR="006673B7" w:rsidRPr="00F35AED">
        <w:rPr>
          <w:rFonts w:ascii="Times New Roman" w:eastAsiaTheme="minorEastAsia" w:hAnsi="Times New Roman"/>
        </w:rPr>
        <w:t>それを自動で行うのが</w:t>
      </w:r>
      <w:r w:rsidR="00255704" w:rsidRPr="00F35AED">
        <w:rPr>
          <w:rFonts w:ascii="Times New Roman" w:eastAsiaTheme="minorEastAsia" w:hAnsi="Times New Roman"/>
        </w:rPr>
        <w:t>後述</w:t>
      </w:r>
      <w:r w:rsidR="006673B7" w:rsidRPr="00F35AED">
        <w:rPr>
          <w:rFonts w:ascii="Times New Roman" w:eastAsiaTheme="minorEastAsia" w:hAnsi="Times New Roman"/>
        </w:rPr>
        <w:t>のプログラム</w:t>
      </w:r>
      <w:r w:rsidR="00255704" w:rsidRPr="00F35AED">
        <w:rPr>
          <w:rFonts w:ascii="Times New Roman" w:eastAsiaTheme="minorEastAsia" w:hAnsi="Times New Roman"/>
        </w:rPr>
        <w:t>（</w:t>
      </w:r>
      <w:r w:rsidR="00255704" w:rsidRPr="00F35AED">
        <w:rPr>
          <w:rFonts w:ascii="Times New Roman" w:eastAsiaTheme="minorEastAsia" w:hAnsi="Times New Roman"/>
        </w:rPr>
        <w:t>api.py</w:t>
      </w:r>
      <w:r w:rsidR="00255704" w:rsidRPr="00F35AED">
        <w:rPr>
          <w:rFonts w:ascii="Times New Roman" w:eastAsiaTheme="minorEastAsia" w:hAnsi="Times New Roman"/>
        </w:rPr>
        <w:t>）</w:t>
      </w:r>
      <w:r w:rsidR="006673B7" w:rsidRPr="00F35AED">
        <w:rPr>
          <w:rFonts w:ascii="Times New Roman" w:eastAsiaTheme="minorEastAsia" w:hAnsi="Times New Roman"/>
        </w:rPr>
        <w:t>である</w:t>
      </w:r>
      <w:r w:rsidR="0087341B" w:rsidRPr="00F35AED">
        <w:rPr>
          <w:rFonts w:ascii="Times New Roman" w:eastAsiaTheme="minorEastAsia" w:hAnsi="Times New Roman"/>
        </w:rPr>
        <w:t>．</w:t>
      </w:r>
      <w:r w:rsidR="006673B7" w:rsidRPr="00F35AED">
        <w:rPr>
          <w:rFonts w:ascii="Times New Roman" w:eastAsiaTheme="minorEastAsia" w:hAnsi="Times New Roman"/>
        </w:rPr>
        <w:t>また</w:t>
      </w:r>
      <w:r w:rsidR="00E06927">
        <w:rPr>
          <w:rFonts w:ascii="Times New Roman" w:eastAsiaTheme="minorEastAsia" w:hAnsi="Times New Roman"/>
        </w:rPr>
        <w:t>，</w:t>
      </w:r>
      <w:r w:rsidR="006673B7" w:rsidRPr="00F35AED">
        <w:rPr>
          <w:rFonts w:ascii="Times New Roman" w:eastAsiaTheme="minorEastAsia" w:hAnsi="Times New Roman"/>
        </w:rPr>
        <w:t>Python</w:t>
      </w:r>
      <w:r w:rsidR="006673B7" w:rsidRPr="00F35AED">
        <w:rPr>
          <w:rFonts w:ascii="Times New Roman" w:eastAsiaTheme="minorEastAsia" w:hAnsi="Times New Roman"/>
        </w:rPr>
        <w:t>で製作されているので</w:t>
      </w:r>
      <w:r w:rsidR="00E06927">
        <w:rPr>
          <w:rFonts w:ascii="Times New Roman" w:eastAsiaTheme="minorEastAsia" w:hAnsi="Times New Roman"/>
        </w:rPr>
        <w:t>，</w:t>
      </w:r>
      <w:r w:rsidR="006673B7" w:rsidRPr="00F35AED">
        <w:rPr>
          <w:rFonts w:ascii="Times New Roman" w:eastAsiaTheme="minorEastAsia" w:hAnsi="Times New Roman"/>
        </w:rPr>
        <w:t>Python</w:t>
      </w:r>
      <w:r w:rsidR="006673B7" w:rsidRPr="00F35AED">
        <w:rPr>
          <w:rFonts w:ascii="Times New Roman" w:eastAsiaTheme="minorEastAsia" w:hAnsi="Times New Roman"/>
        </w:rPr>
        <w:t>・</w:t>
      </w:r>
      <w:r w:rsidR="006673B7" w:rsidRPr="00F35AED">
        <w:rPr>
          <w:rFonts w:ascii="Times New Roman" w:eastAsiaTheme="minorEastAsia" w:hAnsi="Times New Roman"/>
        </w:rPr>
        <w:t>Python</w:t>
      </w:r>
      <w:r w:rsidR="006673B7" w:rsidRPr="00F35AED">
        <w:rPr>
          <w:rFonts w:ascii="Times New Roman" w:eastAsiaTheme="minorEastAsia" w:hAnsi="Times New Roman"/>
        </w:rPr>
        <w:t>モジュール（</w:t>
      </w:r>
      <w:r w:rsidR="006673B7" w:rsidRPr="00F35AED">
        <w:rPr>
          <w:rFonts w:ascii="Times New Roman" w:eastAsiaTheme="minorEastAsia" w:hAnsi="Times New Roman"/>
        </w:rPr>
        <w:t>easy_install</w:t>
      </w:r>
      <w:r w:rsidR="006673B7" w:rsidRPr="00F35AED">
        <w:rPr>
          <w:rFonts w:ascii="Times New Roman" w:eastAsiaTheme="minorEastAsia" w:hAnsi="Times New Roman"/>
        </w:rPr>
        <w:t>）をインストールしなければならない</w:t>
      </w:r>
      <w:r w:rsidR="0087341B" w:rsidRPr="00F35AED">
        <w:rPr>
          <w:rFonts w:ascii="Times New Roman" w:eastAsiaTheme="minorEastAsia" w:hAnsi="Times New Roman"/>
        </w:rPr>
        <w:t>．</w:t>
      </w:r>
    </w:p>
    <w:p w:rsidR="006673B7" w:rsidRPr="00F35AED" w:rsidRDefault="006673B7" w:rsidP="006673B7">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これら二つをインストールするには</w:t>
      </w:r>
    </w:p>
    <w:tbl>
      <w:tblPr>
        <w:tblStyle w:val="af"/>
        <w:tblW w:w="9214" w:type="dxa"/>
        <w:tblInd w:w="108" w:type="dxa"/>
        <w:tblLook w:val="04A0" w:firstRow="1" w:lastRow="0" w:firstColumn="1" w:lastColumn="0" w:noHBand="0" w:noVBand="1"/>
      </w:tblPr>
      <w:tblGrid>
        <w:gridCol w:w="9214"/>
      </w:tblGrid>
      <w:tr w:rsidR="006673B7" w:rsidRPr="00F35AED" w:rsidTr="006273CB">
        <w:trPr>
          <w:cantSplit/>
          <w:trHeight w:val="280"/>
        </w:trPr>
        <w:tc>
          <w:tcPr>
            <w:tcW w:w="9214" w:type="dxa"/>
            <w:shd w:val="clear" w:color="auto" w:fill="DAEEF3" w:themeFill="accent5" w:themeFillTint="33"/>
          </w:tcPr>
          <w:p w:rsidR="006673B7" w:rsidRPr="00F35AED" w:rsidRDefault="006673B7" w:rsidP="006673B7">
            <w:pPr>
              <w:wordWrap w:val="0"/>
              <w:rPr>
                <w:rFonts w:ascii="Times New Roman" w:eastAsiaTheme="minorEastAsia" w:hAnsi="Times New Roman"/>
              </w:rPr>
            </w:pPr>
            <w:r w:rsidRPr="00F35AED">
              <w:rPr>
                <w:rFonts w:ascii="Times New Roman" w:eastAsiaTheme="minorEastAsia" w:hAnsi="Times New Roman"/>
              </w:rPr>
              <w:t>sudo apt-get install python python-setuptools</w:t>
            </w:r>
          </w:p>
          <w:p w:rsidR="006673B7" w:rsidRPr="00F35AED" w:rsidRDefault="006673B7" w:rsidP="006673B7">
            <w:pPr>
              <w:wordWrap w:val="0"/>
              <w:rPr>
                <w:rFonts w:ascii="Times New Roman" w:eastAsiaTheme="minorEastAsia" w:hAnsi="Times New Roman"/>
              </w:rPr>
            </w:pPr>
            <w:r w:rsidRPr="00F35AED">
              <w:rPr>
                <w:rFonts w:ascii="Times New Roman" w:eastAsiaTheme="minorEastAsia" w:hAnsi="Times New Roman"/>
              </w:rPr>
              <w:t>sudo easy_install requests</w:t>
            </w:r>
          </w:p>
        </w:tc>
      </w:tr>
    </w:tbl>
    <w:p w:rsidR="00B77D79" w:rsidRPr="00F35AED" w:rsidRDefault="006673B7">
      <w:pPr>
        <w:widowControl/>
        <w:jc w:val="left"/>
        <w:rPr>
          <w:rFonts w:ascii="Times New Roman" w:eastAsiaTheme="minorEastAsia" w:hAnsi="Times New Roman"/>
        </w:rPr>
      </w:pPr>
      <w:r w:rsidRPr="00F35AED">
        <w:rPr>
          <w:rFonts w:ascii="Times New Roman" w:eastAsiaTheme="minorEastAsia" w:hAnsi="Times New Roman"/>
        </w:rPr>
        <w:t>以上の二つのコマンドを端末（ターミナル）に入力する</w:t>
      </w:r>
      <w:r w:rsidR="0087341B" w:rsidRPr="00F35AED">
        <w:rPr>
          <w:rFonts w:ascii="Times New Roman" w:eastAsiaTheme="minorEastAsia" w:hAnsi="Times New Roman"/>
        </w:rPr>
        <w:t>．</w:t>
      </w:r>
    </w:p>
    <w:p w:rsidR="00B77D79" w:rsidRPr="00F35AED" w:rsidRDefault="00B77D79">
      <w:pPr>
        <w:widowControl/>
        <w:jc w:val="left"/>
        <w:rPr>
          <w:rFonts w:ascii="Times New Roman" w:eastAsiaTheme="minorEastAsia" w:hAnsi="Times New Roman"/>
        </w:rPr>
      </w:pPr>
      <w:r w:rsidRPr="00F35AED">
        <w:rPr>
          <w:rFonts w:ascii="Times New Roman" w:eastAsiaTheme="minorEastAsia" w:hAnsi="Times New Roman"/>
        </w:rPr>
        <w:br w:type="page"/>
      </w:r>
    </w:p>
    <w:p w:rsidR="006673B7" w:rsidRPr="00F35AED" w:rsidRDefault="006673B7">
      <w:pPr>
        <w:widowControl/>
        <w:jc w:val="left"/>
        <w:rPr>
          <w:rFonts w:ascii="Times New Roman" w:eastAsiaTheme="minorEastAsia" w:hAnsi="Times New Roman"/>
          <w:b/>
          <w:sz w:val="24"/>
        </w:rPr>
      </w:pPr>
      <w:r w:rsidRPr="00F35AED">
        <w:rPr>
          <w:rFonts w:ascii="Times New Roman" w:eastAsiaTheme="minorEastAsia" w:hAnsi="Times New Roman"/>
          <w:b/>
          <w:sz w:val="24"/>
        </w:rPr>
        <w:lastRenderedPageBreak/>
        <w:t>api.py</w:t>
      </w:r>
    </w:p>
    <w:tbl>
      <w:tblPr>
        <w:tblStyle w:val="af"/>
        <w:tblW w:w="9214" w:type="dxa"/>
        <w:tblInd w:w="108" w:type="dxa"/>
        <w:tblLook w:val="04A0" w:firstRow="1" w:lastRow="0" w:firstColumn="1" w:lastColumn="0" w:noHBand="0" w:noVBand="1"/>
      </w:tblPr>
      <w:tblGrid>
        <w:gridCol w:w="9214"/>
      </w:tblGrid>
      <w:tr w:rsidR="006673B7" w:rsidRPr="00F35AED" w:rsidTr="006273CB">
        <w:trPr>
          <w:cantSplit/>
          <w:trHeight w:val="280"/>
        </w:trPr>
        <w:tc>
          <w:tcPr>
            <w:tcW w:w="9214" w:type="dxa"/>
            <w:shd w:val="clear" w:color="auto" w:fill="DAEEF3" w:themeFill="accent5" w:themeFillTint="33"/>
          </w:tcPr>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#!/usr/bin/python</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import sys, json, requests</w:t>
            </w:r>
          </w:p>
          <w:p w:rsidR="006673B7" w:rsidRPr="00F35AED" w:rsidRDefault="006673B7" w:rsidP="006673B7">
            <w:pPr>
              <w:wordWrap w:val="0"/>
              <w:spacing w:line="0" w:lineRule="atLeast"/>
              <w:rPr>
                <w:rFonts w:ascii="Times New Roman" w:eastAsiaTheme="minorEastAsia" w:hAnsi="Times New Roman"/>
              </w:rPr>
            </w:pP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tmp = open('github.passwd').readline().rstrip('\n').split(':');</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username = tmp[0]</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password = tmp[1]</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url = sys.argv[1]</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count = 0</w:t>
            </w:r>
          </w:p>
          <w:p w:rsidR="006673B7" w:rsidRPr="00F35AED" w:rsidRDefault="006673B7" w:rsidP="006673B7">
            <w:pPr>
              <w:wordWrap w:val="0"/>
              <w:spacing w:line="0" w:lineRule="atLeast"/>
              <w:rPr>
                <w:rFonts w:ascii="Times New Roman" w:eastAsiaTheme="minorEastAsia" w:hAnsi="Times New Roman"/>
              </w:rPr>
            </w:pP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while (url is not None):</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r = requests.get(url, auth=(username, password))</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print &gt;&gt; sys.stderr, r.headers['status'],</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for item in r.json():</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count = count + 1</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print json.dumps(item)</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if (r.links.has_key('next')):</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url = r.links['next']['url']</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else:</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url = None</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print &gt;&gt; sys.stderr, count</w:t>
            </w:r>
          </w:p>
        </w:tc>
      </w:tr>
    </w:tbl>
    <w:p w:rsidR="006673B7" w:rsidRPr="00F35AED" w:rsidRDefault="00296FEB">
      <w:pPr>
        <w:widowControl/>
        <w:jc w:val="left"/>
        <w:rPr>
          <w:rFonts w:ascii="Times New Roman" w:eastAsiaTheme="minorEastAsia" w:hAnsi="Times New Roman"/>
        </w:rPr>
      </w:pPr>
      <w:r w:rsidRPr="00F35AED">
        <w:rPr>
          <w:rFonts w:ascii="Times New Roman" w:eastAsiaTheme="minorEastAsia" w:hAnsi="Times New Roman"/>
        </w:rPr>
        <w:t>を作業用ディレクトリに保存し</w:t>
      </w:r>
      <w:r w:rsidR="00E06927">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F35AED" w:rsidTr="006273CB">
        <w:trPr>
          <w:cantSplit/>
          <w:trHeight w:val="280"/>
        </w:trPr>
        <w:tc>
          <w:tcPr>
            <w:tcW w:w="9214" w:type="dxa"/>
            <w:shd w:val="clear" w:color="auto" w:fill="DAEEF3" w:themeFill="accent5" w:themeFillTint="33"/>
          </w:tcPr>
          <w:p w:rsidR="00296FEB" w:rsidRPr="00F35AED" w:rsidRDefault="00296FEB" w:rsidP="006273CB">
            <w:pPr>
              <w:wordWrap w:val="0"/>
              <w:rPr>
                <w:rFonts w:ascii="Times New Roman" w:eastAsiaTheme="minorEastAsia" w:hAnsi="Times New Roman"/>
              </w:rPr>
            </w:pPr>
            <w:r w:rsidRPr="00F35AED">
              <w:rPr>
                <w:rFonts w:ascii="Times New Roman" w:eastAsiaTheme="minorEastAsia" w:hAnsi="Times New Roman"/>
              </w:rPr>
              <w:t>python api.py "https://api.github.com/repos/jquery/jquery/commits?per_page=100" &gt; commits.txt</w:t>
            </w:r>
          </w:p>
        </w:tc>
      </w:tr>
    </w:tbl>
    <w:p w:rsidR="006673B7" w:rsidRPr="00F35AED" w:rsidRDefault="00296FEB">
      <w:pPr>
        <w:widowControl/>
        <w:jc w:val="left"/>
        <w:rPr>
          <w:rFonts w:ascii="Times New Roman" w:eastAsiaTheme="minorEastAsia" w:hAnsi="Times New Roman"/>
        </w:rPr>
      </w:pPr>
      <w:r w:rsidRPr="00F35AED">
        <w:rPr>
          <w:rFonts w:ascii="Times New Roman" w:eastAsiaTheme="minorEastAsia" w:hAnsi="Times New Roman"/>
        </w:rPr>
        <w:t>と入力</w:t>
      </w:r>
      <w:r w:rsidR="00255704" w:rsidRPr="00F35AED">
        <w:rPr>
          <w:rFonts w:ascii="Times New Roman" w:eastAsiaTheme="minorEastAsia" w:hAnsi="Times New Roman"/>
        </w:rPr>
        <w:t>することによって，</w:t>
      </w:r>
      <w:r w:rsidR="00255704" w:rsidRPr="00F35AED">
        <w:rPr>
          <w:rFonts w:ascii="Times New Roman" w:eastAsiaTheme="minorEastAsia" w:hAnsi="Times New Roman"/>
        </w:rPr>
        <w:t>JSON</w:t>
      </w:r>
      <w:r w:rsidR="00255704" w:rsidRPr="00F35AED">
        <w:rPr>
          <w:rFonts w:ascii="Times New Roman" w:eastAsiaTheme="minorEastAsia" w:hAnsi="Times New Roman"/>
        </w:rPr>
        <w:t>形式でコミットの情報をすべて</w:t>
      </w:r>
      <w:r w:rsidRPr="00F35AED">
        <w:rPr>
          <w:rFonts w:ascii="Times New Roman" w:eastAsiaTheme="minorEastAsia" w:hAnsi="Times New Roman"/>
        </w:rPr>
        <w:t>取得することができる</w:t>
      </w:r>
      <w:r w:rsidR="0087341B" w:rsidRPr="00F35AED">
        <w:rPr>
          <w:rFonts w:ascii="Times New Roman" w:eastAsiaTheme="minorEastAsia" w:hAnsi="Times New Roman"/>
        </w:rPr>
        <w:t>．</w:t>
      </w:r>
    </w:p>
    <w:p w:rsidR="00D30D81" w:rsidRPr="00F35AED" w:rsidRDefault="00D30D81">
      <w:pPr>
        <w:widowControl/>
        <w:jc w:val="left"/>
        <w:rPr>
          <w:rFonts w:ascii="Times New Roman" w:eastAsiaTheme="minorEastAsia" w:hAnsi="Times New Roman"/>
        </w:rPr>
      </w:pPr>
    </w:p>
    <w:p w:rsidR="00D30D81" w:rsidRPr="00F35AED" w:rsidRDefault="00D30D81" w:rsidP="00DD15ED">
      <w:pPr>
        <w:numPr>
          <w:ilvl w:val="2"/>
          <w:numId w:val="1"/>
        </w:numPr>
        <w:rPr>
          <w:rFonts w:ascii="Times New Roman" w:eastAsiaTheme="minorEastAsia" w:hAnsi="Times New Roman"/>
          <w:b/>
        </w:rPr>
      </w:pPr>
      <w:r w:rsidRPr="00F35AED">
        <w:rPr>
          <w:rFonts w:ascii="Times New Roman" w:eastAsiaTheme="minorEastAsia" w:hAnsi="Times New Roman"/>
          <w:b/>
        </w:rPr>
        <w:t>データの整理</w:t>
      </w:r>
    </w:p>
    <w:p w:rsidR="00296FEB" w:rsidRPr="00F35AED" w:rsidRDefault="00296FEB" w:rsidP="00D30D81">
      <w:pPr>
        <w:widowControl/>
        <w:ind w:firstLineChars="100" w:firstLine="227"/>
        <w:jc w:val="left"/>
        <w:rPr>
          <w:rFonts w:ascii="Times New Roman" w:eastAsiaTheme="minorEastAsia" w:hAnsi="Times New Roman"/>
        </w:rPr>
      </w:pPr>
      <w:r w:rsidRPr="00F35AED">
        <w:rPr>
          <w:rFonts w:ascii="Times New Roman" w:eastAsiaTheme="minorEastAsia" w:hAnsi="Times New Roman"/>
        </w:rPr>
        <w:t>取得したデータは</w:t>
      </w:r>
      <w:r w:rsidRPr="00F35AED">
        <w:rPr>
          <w:rFonts w:ascii="Times New Roman" w:eastAsiaTheme="minorEastAsia" w:hAnsi="Times New Roman"/>
        </w:rPr>
        <w:t>JSON</w:t>
      </w:r>
      <w:r w:rsidRPr="00F35AED">
        <w:rPr>
          <w:rFonts w:ascii="Times New Roman" w:eastAsiaTheme="minorEastAsia" w:hAnsi="Times New Roman"/>
        </w:rPr>
        <w:t>形式なので</w:t>
      </w:r>
      <w:r w:rsidR="00E06927">
        <w:rPr>
          <w:rFonts w:ascii="Times New Roman" w:eastAsiaTheme="minorEastAsia" w:hAnsi="Times New Roman"/>
        </w:rPr>
        <w:t>，</w:t>
      </w:r>
      <w:r w:rsidRPr="00F35AED">
        <w:rPr>
          <w:rFonts w:ascii="Times New Roman" w:eastAsiaTheme="minorEastAsia" w:hAnsi="Times New Roman"/>
        </w:rPr>
        <w:t>jq</w:t>
      </w:r>
      <w:r w:rsidRPr="00F35AED">
        <w:rPr>
          <w:rFonts w:ascii="Times New Roman" w:eastAsiaTheme="minorEastAsia" w:hAnsi="Times New Roman"/>
        </w:rPr>
        <w:t>（</w:t>
      </w:r>
      <w:r w:rsidRPr="00F35AED">
        <w:rPr>
          <w:rFonts w:ascii="Times New Roman" w:eastAsiaTheme="minorEastAsia" w:hAnsi="Times New Roman"/>
        </w:rPr>
        <w:t>http://stedolan.github.io/jq/</w:t>
      </w:r>
      <w:r w:rsidRPr="00F35AED">
        <w:rPr>
          <w:rFonts w:ascii="Times New Roman" w:eastAsiaTheme="minorEastAsia" w:hAnsi="Times New Roman"/>
        </w:rPr>
        <w:t>）と</w:t>
      </w:r>
      <w:r w:rsidRPr="00F35AED">
        <w:rPr>
          <w:rFonts w:ascii="Times New Roman" w:eastAsiaTheme="minorEastAsia" w:hAnsi="Times New Roman"/>
        </w:rPr>
        <w:t>awk</w:t>
      </w:r>
      <w:r w:rsidRPr="00F35AED">
        <w:rPr>
          <w:rFonts w:ascii="Times New Roman" w:eastAsiaTheme="minorEastAsia" w:hAnsi="Times New Roman"/>
        </w:rPr>
        <w:t>言語を使用し</w:t>
      </w:r>
      <w:r w:rsidR="00E06927">
        <w:rPr>
          <w:rFonts w:ascii="Times New Roman" w:eastAsiaTheme="minorEastAsia" w:hAnsi="Times New Roman"/>
        </w:rPr>
        <w:t>，</w:t>
      </w:r>
      <w:r w:rsidRPr="00F35AED">
        <w:rPr>
          <w:rFonts w:ascii="Times New Roman" w:eastAsiaTheme="minorEastAsia" w:hAnsi="Times New Roman"/>
        </w:rPr>
        <w:t>整理する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F35AED" w:rsidTr="006273CB">
        <w:trPr>
          <w:cantSplit/>
          <w:trHeight w:val="280"/>
        </w:trPr>
        <w:tc>
          <w:tcPr>
            <w:tcW w:w="9214" w:type="dxa"/>
            <w:shd w:val="clear" w:color="auto" w:fill="DAEEF3" w:themeFill="accent5" w:themeFillTint="33"/>
          </w:tcPr>
          <w:p w:rsidR="00296FEB" w:rsidRPr="00F35AED" w:rsidRDefault="00D30D81" w:rsidP="006273CB">
            <w:pPr>
              <w:wordWrap w:val="0"/>
              <w:rPr>
                <w:rFonts w:ascii="Times New Roman" w:eastAsiaTheme="minorEastAsia" w:hAnsi="Times New Roman"/>
              </w:rPr>
            </w:pPr>
            <w:r w:rsidRPr="00F35AED">
              <w:rPr>
                <w:rFonts w:ascii="Times New Roman" w:eastAsiaTheme="minorEastAsia" w:hAnsi="Times New Roman"/>
              </w:rPr>
              <w:t>./jq '.commit.committer.date,.sha,.commit.message' commits.txt | awk '{ printf("%s", $0); if (NR % 3 == 0) printf("\n"); else printf(","); }' &gt; commits.csv</w:t>
            </w:r>
          </w:p>
        </w:tc>
      </w:tr>
    </w:tbl>
    <w:p w:rsidR="00D30D81" w:rsidRPr="00F35AED" w:rsidRDefault="00D30D81">
      <w:pPr>
        <w:widowControl/>
        <w:jc w:val="left"/>
        <w:rPr>
          <w:rFonts w:ascii="Times New Roman" w:eastAsiaTheme="minorEastAsia" w:hAnsi="Times New Roman"/>
        </w:rPr>
      </w:pPr>
      <w:r w:rsidRPr="00F35AED">
        <w:rPr>
          <w:rFonts w:ascii="Times New Roman" w:eastAsiaTheme="minorEastAsia" w:hAnsi="Times New Roman"/>
        </w:rPr>
        <w:t>jq</w:t>
      </w:r>
      <w:r w:rsidRPr="00F35AED">
        <w:rPr>
          <w:rFonts w:ascii="Times New Roman" w:eastAsiaTheme="minorEastAsia" w:hAnsi="Times New Roman"/>
        </w:rPr>
        <w:t>で指定した属性のデータの値を抜き</w:t>
      </w:r>
      <w:r w:rsidR="00E06927">
        <w:rPr>
          <w:rFonts w:ascii="Times New Roman" w:eastAsiaTheme="minorEastAsia" w:hAnsi="Times New Roman"/>
        </w:rPr>
        <w:t>，</w:t>
      </w:r>
      <w:r w:rsidRPr="00F35AED">
        <w:rPr>
          <w:rFonts w:ascii="Times New Roman" w:eastAsiaTheme="minorEastAsia" w:hAnsi="Times New Roman"/>
        </w:rPr>
        <w:t>抜いたデータを</w:t>
      </w:r>
      <w:r w:rsidRPr="00F35AED">
        <w:rPr>
          <w:rFonts w:ascii="Times New Roman" w:eastAsiaTheme="minorEastAsia" w:hAnsi="Times New Roman"/>
        </w:rPr>
        <w:t>awk</w:t>
      </w:r>
      <w:r w:rsidRPr="00F35AED">
        <w:rPr>
          <w:rFonts w:ascii="Times New Roman" w:eastAsiaTheme="minorEastAsia" w:hAnsi="Times New Roman"/>
        </w:rPr>
        <w:t>言語が</w:t>
      </w:r>
      <w:r w:rsidRPr="00F35AED">
        <w:rPr>
          <w:rFonts w:ascii="Times New Roman" w:eastAsiaTheme="minorEastAsia" w:hAnsi="Times New Roman"/>
        </w:rPr>
        <w:t>CSV</w:t>
      </w:r>
      <w:r w:rsidRPr="00F35AED">
        <w:rPr>
          <w:rFonts w:ascii="Times New Roman" w:eastAsiaTheme="minorEastAsia" w:hAnsi="Times New Roman"/>
        </w:rPr>
        <w:t>形式に変換する仕組みである</w:t>
      </w:r>
      <w:r w:rsidR="0087341B" w:rsidRPr="00F35AED">
        <w:rPr>
          <w:rFonts w:ascii="Times New Roman" w:eastAsiaTheme="minorEastAsia" w:hAnsi="Times New Roman"/>
        </w:rPr>
        <w:t>．</w:t>
      </w:r>
    </w:p>
    <w:p w:rsidR="00296FEB" w:rsidRPr="00F35AED" w:rsidRDefault="00D30D81" w:rsidP="00D30D81">
      <w:pPr>
        <w:widowControl/>
        <w:ind w:firstLineChars="100" w:firstLine="227"/>
        <w:jc w:val="left"/>
        <w:rPr>
          <w:rFonts w:ascii="Times New Roman" w:eastAsiaTheme="minorEastAsia" w:hAnsi="Times New Roman"/>
        </w:rPr>
      </w:pPr>
      <w:r w:rsidRPr="00F35AED">
        <w:rPr>
          <w:rFonts w:ascii="Times New Roman" w:eastAsiaTheme="minorEastAsia" w:hAnsi="Times New Roman"/>
        </w:rPr>
        <w:t>上記のコマンドでは「</w:t>
      </w:r>
      <w:r w:rsidRPr="00F35AED">
        <w:rPr>
          <w:rFonts w:ascii="Times New Roman" w:eastAsiaTheme="minorEastAsia" w:hAnsi="Times New Roman"/>
        </w:rPr>
        <w:t>DateTime</w:t>
      </w:r>
      <w:r w:rsidRPr="00F35AED">
        <w:rPr>
          <w:rFonts w:ascii="Times New Roman" w:eastAsiaTheme="minorEastAsia" w:hAnsi="Times New Roman"/>
        </w:rPr>
        <w:t>（投稿時間）・</w:t>
      </w:r>
      <w:r w:rsidRPr="00F35AED">
        <w:rPr>
          <w:rFonts w:ascii="Times New Roman" w:eastAsiaTheme="minorEastAsia" w:hAnsi="Times New Roman"/>
        </w:rPr>
        <w:t>SHA</w:t>
      </w:r>
      <w:r w:rsidRPr="00F35AED">
        <w:rPr>
          <w:rFonts w:ascii="Times New Roman" w:eastAsiaTheme="minorEastAsia" w:hAnsi="Times New Roman"/>
        </w:rPr>
        <w:t>（ハッシュ）・</w:t>
      </w:r>
      <w:r w:rsidRPr="00F35AED">
        <w:rPr>
          <w:rFonts w:ascii="Times New Roman" w:eastAsiaTheme="minorEastAsia" w:hAnsi="Times New Roman"/>
        </w:rPr>
        <w:t>Message</w:t>
      </w:r>
      <w:r w:rsidR="00926B92" w:rsidRPr="00F35AED">
        <w:rPr>
          <w:rFonts w:ascii="Times New Roman" w:eastAsiaTheme="minorEastAsia" w:hAnsi="Times New Roman"/>
        </w:rPr>
        <w:t>（コミット内容）」の</w:t>
      </w:r>
      <w:r w:rsidRPr="00F35AED">
        <w:rPr>
          <w:rFonts w:ascii="Times New Roman" w:eastAsiaTheme="minorEastAsia" w:hAnsi="Times New Roman"/>
        </w:rPr>
        <w:t>3</w:t>
      </w:r>
      <w:r w:rsidRPr="00F35AED">
        <w:rPr>
          <w:rFonts w:ascii="Times New Roman" w:eastAsiaTheme="minorEastAsia" w:hAnsi="Times New Roman"/>
        </w:rPr>
        <w:t>列</w:t>
      </w:r>
      <w:r w:rsidR="00926B92" w:rsidRPr="00F35AED">
        <w:rPr>
          <w:rFonts w:ascii="Times New Roman" w:eastAsiaTheme="minorEastAsia" w:hAnsi="Times New Roman"/>
        </w:rPr>
        <w:t>を</w:t>
      </w:r>
      <w:r w:rsidRPr="00F35AED">
        <w:rPr>
          <w:rFonts w:ascii="Times New Roman" w:eastAsiaTheme="minorEastAsia" w:hAnsi="Times New Roman"/>
        </w:rPr>
        <w:t>CSV</w:t>
      </w:r>
      <w:r w:rsidRPr="00F35AED">
        <w:rPr>
          <w:rFonts w:ascii="Times New Roman" w:eastAsiaTheme="minorEastAsia" w:hAnsi="Times New Roman"/>
        </w:rPr>
        <w:t>形式でコミット履歴を整形しています</w:t>
      </w:r>
      <w:r w:rsidR="0087341B" w:rsidRPr="00F35AED">
        <w:rPr>
          <w:rFonts w:ascii="Times New Roman" w:eastAsiaTheme="minorEastAsia" w:hAnsi="Times New Roman"/>
        </w:rPr>
        <w:t>．</w:t>
      </w:r>
    </w:p>
    <w:p w:rsidR="00360236" w:rsidRPr="00F35AED" w:rsidRDefault="00360236">
      <w:pPr>
        <w:widowControl/>
        <w:jc w:val="left"/>
        <w:rPr>
          <w:rFonts w:ascii="Times New Roman" w:eastAsiaTheme="minorEastAsia" w:hAnsi="Times New Roman"/>
        </w:rPr>
      </w:pPr>
    </w:p>
    <w:p w:rsidR="00946CF4" w:rsidRPr="00F35AED" w:rsidRDefault="00946CF4">
      <w:pPr>
        <w:widowControl/>
        <w:jc w:val="left"/>
        <w:rPr>
          <w:rFonts w:ascii="Times New Roman" w:eastAsiaTheme="minorEastAsia" w:hAnsi="Times New Roman"/>
        </w:rPr>
      </w:pPr>
      <w:r w:rsidRPr="00F35AED">
        <w:rPr>
          <w:rFonts w:ascii="Times New Roman" w:eastAsiaTheme="minorEastAsia" w:hAnsi="Times New Roman"/>
        </w:rPr>
        <w:br w:type="page"/>
      </w:r>
    </w:p>
    <w:p w:rsidR="00D95A46" w:rsidRPr="00F35AED" w:rsidRDefault="00D95A46" w:rsidP="00BF33BB">
      <w:pPr>
        <w:pStyle w:val="1"/>
        <w:rPr>
          <w:rFonts w:ascii="Times New Roman" w:eastAsiaTheme="minorEastAsia" w:hAnsi="Times New Roman" w:cs="Times New Roman"/>
          <w:b/>
          <w:sz w:val="28"/>
        </w:rPr>
      </w:pPr>
      <w:bookmarkStart w:id="40" w:name="_Toc378724423"/>
      <w:r w:rsidRPr="00F35AED">
        <w:rPr>
          <w:rFonts w:ascii="Times New Roman" w:eastAsiaTheme="minorEastAsia" w:hAnsi="Times New Roman" w:cs="Times New Roman"/>
          <w:b/>
          <w:sz w:val="28"/>
        </w:rPr>
        <w:lastRenderedPageBreak/>
        <w:t>本論</w:t>
      </w:r>
      <w:bookmarkEnd w:id="40"/>
    </w:p>
    <w:p w:rsidR="00CF769E" w:rsidRPr="00F35AED" w:rsidRDefault="00CF769E" w:rsidP="00CF769E">
      <w:pPr>
        <w:ind w:firstLine="235"/>
        <w:rPr>
          <w:rFonts w:ascii="Times New Roman" w:eastAsiaTheme="minorEastAsia" w:hAnsi="Times New Roman"/>
        </w:rPr>
      </w:pPr>
      <w:r w:rsidRPr="00F35AED">
        <w:rPr>
          <w:rFonts w:ascii="Times New Roman" w:eastAsiaTheme="minorEastAsia" w:hAnsi="Times New Roman"/>
        </w:rPr>
        <w:t>本章では，これまでの調査を含めた研究方法と，現状の進捗における研究状況を報告する．</w:t>
      </w:r>
    </w:p>
    <w:p w:rsidR="00BD65E6" w:rsidRPr="00F35AED" w:rsidRDefault="00BD65E6" w:rsidP="00CF769E">
      <w:pPr>
        <w:ind w:firstLine="235"/>
        <w:rPr>
          <w:rFonts w:ascii="Times New Roman" w:eastAsiaTheme="minorEastAsia" w:hAnsi="Times New Roman"/>
        </w:rPr>
      </w:pPr>
    </w:p>
    <w:p w:rsidR="006C4EB5" w:rsidRPr="00F35AED" w:rsidRDefault="00CF769E" w:rsidP="00DD15ED">
      <w:pPr>
        <w:pStyle w:val="ac"/>
        <w:numPr>
          <w:ilvl w:val="1"/>
          <w:numId w:val="1"/>
        </w:numPr>
        <w:ind w:leftChars="0"/>
        <w:outlineLvl w:val="1"/>
        <w:rPr>
          <w:rFonts w:ascii="Times New Roman" w:eastAsiaTheme="minorEastAsia" w:hAnsi="Times New Roman"/>
          <w:b/>
          <w:sz w:val="24"/>
          <w:szCs w:val="21"/>
        </w:rPr>
      </w:pPr>
      <w:bookmarkStart w:id="41" w:name="_Toc378724424"/>
      <w:r w:rsidRPr="00F35AED">
        <w:rPr>
          <w:rFonts w:ascii="Times New Roman" w:eastAsiaTheme="minorEastAsia" w:hAnsi="Times New Roman"/>
          <w:b/>
          <w:sz w:val="24"/>
          <w:szCs w:val="21"/>
        </w:rPr>
        <w:t>研究方法</w:t>
      </w:r>
      <w:bookmarkEnd w:id="41"/>
    </w:p>
    <w:p w:rsidR="006C4EB5" w:rsidRPr="00F35AED" w:rsidRDefault="00CF769E" w:rsidP="00BD65E6">
      <w:pPr>
        <w:ind w:firstLineChars="100" w:firstLine="227"/>
        <w:rPr>
          <w:rFonts w:ascii="Times New Roman" w:eastAsiaTheme="minorEastAsia" w:hAnsi="Times New Roman"/>
        </w:rPr>
      </w:pPr>
      <w:r w:rsidRPr="00F35AED">
        <w:rPr>
          <w:rFonts w:ascii="Times New Roman" w:eastAsiaTheme="minorEastAsia" w:hAnsi="Times New Roman"/>
          <w:szCs w:val="21"/>
        </w:rPr>
        <w:t>本研究は</w:t>
      </w:r>
      <w:r w:rsidR="00BD65E6" w:rsidRPr="00F35AED">
        <w:rPr>
          <w:rFonts w:ascii="Times New Roman" w:eastAsiaTheme="minorEastAsia" w:hAnsi="Times New Roman"/>
        </w:rPr>
        <w:t>GitHub</w:t>
      </w:r>
      <w:r w:rsidR="00BD65E6" w:rsidRPr="00F35AED">
        <w:rPr>
          <w:rFonts w:ascii="Times New Roman" w:eastAsiaTheme="minorEastAsia" w:hAnsi="Times New Roman"/>
        </w:rPr>
        <w:t>にホスティングされているソフトウェアのテストコードの構成を調べ，それを解析するためのツールを作成する．そのツールを用いて，</w:t>
      </w:r>
      <w:r w:rsidR="00BD65E6" w:rsidRPr="00F35AED">
        <w:rPr>
          <w:rFonts w:ascii="Times New Roman" w:eastAsiaTheme="minorEastAsia" w:hAnsi="Times New Roman"/>
        </w:rPr>
        <w:t>GitHub</w:t>
      </w:r>
      <w:r w:rsidR="00BD65E6" w:rsidRPr="00F35AED">
        <w:rPr>
          <w:rFonts w:ascii="Times New Roman" w:eastAsiaTheme="minorEastAsia" w:hAnsi="Times New Roman"/>
        </w:rPr>
        <w:t>でホスティングされているプロジェクトを網羅的に調査し，現在のソフトウェア開発の実情を明らかにする．現在のソフトウェア開発の実情を調べる方法の例として，ソースコードを製品とテストに分け，それぞれの成長の様子を調べるということが考えられる．</w:t>
      </w:r>
    </w:p>
    <w:p w:rsidR="00D95A46" w:rsidRPr="00F35AED" w:rsidRDefault="00D95A46" w:rsidP="00D434A0">
      <w:pPr>
        <w:rPr>
          <w:rFonts w:ascii="Times New Roman" w:eastAsiaTheme="minorEastAsia" w:hAnsi="Times New Roman"/>
          <w:b/>
          <w:sz w:val="28"/>
          <w:szCs w:val="28"/>
        </w:rPr>
      </w:pPr>
    </w:p>
    <w:p w:rsidR="00CF769E" w:rsidRPr="00F35AED" w:rsidRDefault="00CF769E" w:rsidP="00DD15ED">
      <w:pPr>
        <w:pStyle w:val="ac"/>
        <w:numPr>
          <w:ilvl w:val="1"/>
          <w:numId w:val="1"/>
        </w:numPr>
        <w:ind w:leftChars="0"/>
        <w:outlineLvl w:val="1"/>
        <w:rPr>
          <w:rFonts w:ascii="Times New Roman" w:eastAsiaTheme="minorEastAsia" w:hAnsi="Times New Roman"/>
          <w:b/>
          <w:sz w:val="24"/>
          <w:szCs w:val="21"/>
        </w:rPr>
      </w:pPr>
      <w:bookmarkStart w:id="42" w:name="_Toc378724425"/>
      <w:r w:rsidRPr="00F35AED">
        <w:rPr>
          <w:rFonts w:ascii="Times New Roman" w:eastAsiaTheme="minorEastAsia" w:hAnsi="Times New Roman"/>
          <w:b/>
          <w:sz w:val="24"/>
          <w:szCs w:val="21"/>
        </w:rPr>
        <w:t>研究手順</w:t>
      </w:r>
      <w:bookmarkEnd w:id="42"/>
    </w:p>
    <w:p w:rsidR="00CF769E" w:rsidRPr="00F35AED" w:rsidRDefault="00BD65E6" w:rsidP="00E50BBA">
      <w:pPr>
        <w:rPr>
          <w:rFonts w:ascii="Times New Roman" w:eastAsiaTheme="minorEastAsia" w:hAnsi="Times New Roman"/>
          <w:szCs w:val="21"/>
        </w:rPr>
      </w:pPr>
      <w:r w:rsidRPr="00F35AED">
        <w:rPr>
          <w:rFonts w:ascii="Times New Roman" w:eastAsiaTheme="minorEastAsia" w:hAnsi="Times New Roman"/>
          <w:szCs w:val="21"/>
        </w:rPr>
        <w:t>本研究の流れを以下に記す</w:t>
      </w:r>
      <w:r w:rsidR="00221BD7" w:rsidRPr="00F35AED">
        <w:rPr>
          <w:rFonts w:ascii="Times New Roman" w:eastAsiaTheme="minorEastAsia" w:hAnsi="Times New Roman"/>
          <w:szCs w:val="21"/>
        </w:rPr>
        <w:t>．</w:t>
      </w:r>
    </w:p>
    <w:p w:rsidR="00FB37BB" w:rsidRPr="00F35AED" w:rsidRDefault="00FB37BB" w:rsidP="00E50BBA">
      <w:pPr>
        <w:rPr>
          <w:rFonts w:ascii="Times New Roman" w:eastAsiaTheme="minorEastAsia" w:hAnsi="Times New Roman"/>
        </w:rPr>
      </w:pPr>
      <w:r w:rsidRPr="00F35AED">
        <w:rPr>
          <w:rFonts w:ascii="Times New Roman" w:eastAsiaTheme="minorEastAsia" w:hAnsi="Times New Roman"/>
        </w:rPr>
        <w:t>ツールを作成するための調査</w:t>
      </w:r>
    </w:p>
    <w:p w:rsidR="00FB37BB" w:rsidRPr="00F35AED" w:rsidRDefault="00FB37BB" w:rsidP="00E50BBA">
      <w:pPr>
        <w:rPr>
          <w:rFonts w:ascii="Times New Roman" w:eastAsiaTheme="minorEastAsia" w:hAnsi="Times New Roman"/>
        </w:rPr>
      </w:pPr>
      <w:r w:rsidRPr="00F35AED">
        <w:rPr>
          <w:rFonts w:ascii="Times New Roman" w:eastAsiaTheme="minorEastAsia" w:hAnsi="Times New Roman"/>
        </w:rPr>
        <w:t>解析するためのツールを作成</w:t>
      </w:r>
    </w:p>
    <w:p w:rsidR="00FB37BB" w:rsidRPr="00F35AED" w:rsidRDefault="00FB37BB" w:rsidP="00E50BBA">
      <w:pPr>
        <w:rPr>
          <w:rFonts w:ascii="Times New Roman" w:eastAsiaTheme="minorEastAsia" w:hAnsi="Times New Roman"/>
        </w:rPr>
      </w:pPr>
      <w:r w:rsidRPr="00F35AED">
        <w:rPr>
          <w:rFonts w:ascii="Times New Roman" w:eastAsiaTheme="minorEastAsia" w:hAnsi="Times New Roman"/>
        </w:rPr>
        <w:t>作成したツールを</w:t>
      </w:r>
      <w:r w:rsidRPr="00F35AED">
        <w:rPr>
          <w:rFonts w:ascii="Times New Roman" w:eastAsiaTheme="minorEastAsia" w:hAnsi="Times New Roman"/>
        </w:rPr>
        <w:t>GitHub</w:t>
      </w:r>
      <w:r w:rsidRPr="00F35AED">
        <w:rPr>
          <w:rFonts w:ascii="Times New Roman" w:eastAsiaTheme="minorEastAsia" w:hAnsi="Times New Roman"/>
        </w:rPr>
        <w:t>でホスティングされているオープンソースソフトウェアに使用</w:t>
      </w:r>
    </w:p>
    <w:p w:rsidR="00FB37BB" w:rsidRPr="00F35AED" w:rsidRDefault="00FB37BB" w:rsidP="00E50BBA">
      <w:pPr>
        <w:rPr>
          <w:rFonts w:ascii="Times New Roman" w:eastAsiaTheme="minorEastAsia" w:hAnsi="Times New Roman"/>
        </w:rPr>
      </w:pPr>
      <w:r w:rsidRPr="00F35AED">
        <w:rPr>
          <w:rFonts w:ascii="Times New Roman" w:eastAsiaTheme="minorEastAsia" w:hAnsi="Times New Roman"/>
        </w:rPr>
        <w:t>結果の考察</w:t>
      </w:r>
    </w:p>
    <w:p w:rsidR="00FB37BB" w:rsidRPr="00F35AED" w:rsidRDefault="00FB37BB" w:rsidP="00D434A0">
      <w:pPr>
        <w:rPr>
          <w:rFonts w:ascii="Times New Roman" w:eastAsiaTheme="minorEastAsia" w:hAnsi="Times New Roman"/>
        </w:rPr>
      </w:pPr>
    </w:p>
    <w:p w:rsidR="00FB37BB" w:rsidRPr="00F35AED" w:rsidRDefault="00FB37BB" w:rsidP="00DD15ED">
      <w:pPr>
        <w:pStyle w:val="ac"/>
        <w:numPr>
          <w:ilvl w:val="0"/>
          <w:numId w:val="8"/>
        </w:numPr>
        <w:ind w:leftChars="0"/>
        <w:rPr>
          <w:rFonts w:ascii="Times New Roman" w:eastAsiaTheme="minorEastAsia" w:hAnsi="Times New Roman"/>
          <w:b/>
        </w:rPr>
      </w:pPr>
      <w:r w:rsidRPr="00F35AED">
        <w:rPr>
          <w:rFonts w:ascii="Times New Roman" w:eastAsiaTheme="minorEastAsia" w:hAnsi="Times New Roman"/>
          <w:b/>
        </w:rPr>
        <w:t>ツールを作成するための調査</w:t>
      </w:r>
    </w:p>
    <w:p w:rsidR="00FB37BB" w:rsidRPr="00F35AED" w:rsidRDefault="004B70DB" w:rsidP="00E50BBA">
      <w:pPr>
        <w:ind w:firstLineChars="100" w:firstLine="227"/>
        <w:rPr>
          <w:rFonts w:ascii="Times New Roman" w:eastAsiaTheme="minorEastAsia" w:hAnsi="Times New Roman"/>
        </w:rPr>
      </w:pPr>
      <w:r w:rsidRPr="00F35AED">
        <w:rPr>
          <w:rFonts w:ascii="Times New Roman" w:eastAsiaTheme="minorEastAsia" w:hAnsi="Times New Roman"/>
        </w:rPr>
        <w:t>ツールを作成するには様々な調査が必要である</w:t>
      </w:r>
      <w:r w:rsidR="00221BD7" w:rsidRPr="00F35AED">
        <w:rPr>
          <w:rFonts w:ascii="Times New Roman" w:eastAsiaTheme="minorEastAsia" w:hAnsi="Times New Roman"/>
        </w:rPr>
        <w:t>．</w:t>
      </w:r>
      <w:r w:rsidR="00FB37BB" w:rsidRPr="00F35AED">
        <w:rPr>
          <w:rFonts w:ascii="Times New Roman" w:eastAsiaTheme="minorEastAsia" w:hAnsi="Times New Roman"/>
        </w:rPr>
        <w:t>GitHub</w:t>
      </w:r>
      <w:r w:rsidR="00FB37BB" w:rsidRPr="00F35AED">
        <w:rPr>
          <w:rFonts w:ascii="Times New Roman" w:eastAsiaTheme="minorEastAsia" w:hAnsi="Times New Roman"/>
        </w:rPr>
        <w:t>でホスティングされているソフトウェアのソースコードを製品とテストに分け</w:t>
      </w:r>
      <w:r w:rsidRPr="00F35AED">
        <w:rPr>
          <w:rFonts w:ascii="Times New Roman" w:eastAsiaTheme="minorEastAsia" w:hAnsi="Times New Roman"/>
        </w:rPr>
        <w:t>それぞれの成長の様子を調べる方法の仮説を立て</w:t>
      </w:r>
      <w:r w:rsidR="00AF0590" w:rsidRPr="00F35AED">
        <w:rPr>
          <w:rFonts w:ascii="Times New Roman" w:eastAsiaTheme="minorEastAsia" w:hAnsi="Times New Roman"/>
        </w:rPr>
        <w:t>検証す</w:t>
      </w:r>
      <w:r w:rsidRPr="00F35AED">
        <w:rPr>
          <w:rFonts w:ascii="Times New Roman" w:eastAsiaTheme="minorEastAsia" w:hAnsi="Times New Roman"/>
        </w:rPr>
        <w:t>る</w:t>
      </w:r>
      <w:r w:rsidR="00221BD7" w:rsidRPr="00F35AED">
        <w:rPr>
          <w:rFonts w:ascii="Times New Roman" w:eastAsiaTheme="minorEastAsia" w:hAnsi="Times New Roman"/>
        </w:rPr>
        <w:t>．</w:t>
      </w:r>
      <w:r w:rsidR="00AF0590" w:rsidRPr="00F35AED">
        <w:rPr>
          <w:rFonts w:ascii="Times New Roman" w:eastAsiaTheme="minorEastAsia" w:hAnsi="Times New Roman"/>
        </w:rPr>
        <w:t>一方で</w:t>
      </w:r>
      <w:r w:rsidRPr="00F35AED">
        <w:rPr>
          <w:rFonts w:ascii="Times New Roman" w:eastAsiaTheme="minorEastAsia" w:hAnsi="Times New Roman"/>
        </w:rPr>
        <w:t>成長の様子を取得するため</w:t>
      </w:r>
      <w:r w:rsidR="00216EF0" w:rsidRPr="00F35AED">
        <w:rPr>
          <w:rFonts w:ascii="Times New Roman" w:eastAsiaTheme="minorEastAsia" w:hAnsi="Times New Roman"/>
        </w:rPr>
        <w:t>に使う</w:t>
      </w:r>
      <w:r w:rsidRPr="00F35AED">
        <w:rPr>
          <w:rFonts w:ascii="Times New Roman" w:eastAsiaTheme="minorEastAsia" w:hAnsi="Times New Roman"/>
        </w:rPr>
        <w:t>GitHub API</w:t>
      </w:r>
      <w:r w:rsidRPr="00F35AED">
        <w:rPr>
          <w:rFonts w:ascii="Times New Roman" w:eastAsiaTheme="minorEastAsia" w:hAnsi="Times New Roman"/>
        </w:rPr>
        <w:t>を調査する</w:t>
      </w:r>
      <w:r w:rsidR="00221BD7" w:rsidRPr="00F35AED">
        <w:rPr>
          <w:rFonts w:ascii="Times New Roman" w:eastAsiaTheme="minorEastAsia" w:hAnsi="Times New Roman"/>
        </w:rPr>
        <w:t>．</w:t>
      </w:r>
    </w:p>
    <w:p w:rsidR="00FB37BB" w:rsidRPr="00F35AED" w:rsidRDefault="00FB37BB" w:rsidP="00E50BBA">
      <w:pPr>
        <w:rPr>
          <w:rFonts w:ascii="Times New Roman" w:eastAsiaTheme="minorEastAsia" w:hAnsi="Times New Roman"/>
        </w:rPr>
      </w:pPr>
    </w:p>
    <w:p w:rsidR="00FB37BB" w:rsidRPr="00F35AED" w:rsidRDefault="00FB37BB" w:rsidP="00DD15ED">
      <w:pPr>
        <w:pStyle w:val="ac"/>
        <w:numPr>
          <w:ilvl w:val="0"/>
          <w:numId w:val="8"/>
        </w:numPr>
        <w:ind w:leftChars="0"/>
        <w:rPr>
          <w:rFonts w:ascii="Times New Roman" w:eastAsiaTheme="minorEastAsia" w:hAnsi="Times New Roman"/>
          <w:b/>
        </w:rPr>
      </w:pPr>
      <w:r w:rsidRPr="00F35AED">
        <w:rPr>
          <w:rFonts w:ascii="Times New Roman" w:eastAsiaTheme="minorEastAsia" w:hAnsi="Times New Roman"/>
          <w:b/>
        </w:rPr>
        <w:t>解析するためのツールを作成</w:t>
      </w:r>
    </w:p>
    <w:p w:rsidR="00FB37BB" w:rsidRPr="00F35AED" w:rsidRDefault="00FB37BB" w:rsidP="00E50BBA">
      <w:pPr>
        <w:ind w:firstLineChars="100" w:firstLine="227"/>
        <w:rPr>
          <w:rFonts w:ascii="Times New Roman" w:eastAsiaTheme="minorEastAsia" w:hAnsi="Times New Roman"/>
        </w:rPr>
      </w:pPr>
      <w:r w:rsidRPr="00F35AED">
        <w:rPr>
          <w:rFonts w:ascii="Times New Roman" w:eastAsiaTheme="minorEastAsia" w:hAnsi="Times New Roman"/>
        </w:rPr>
        <w:t>本研究では解析するためのツールを</w:t>
      </w:r>
      <w:r w:rsidR="004B70DB" w:rsidRPr="00F35AED">
        <w:rPr>
          <w:rFonts w:ascii="Times New Roman" w:eastAsiaTheme="minorEastAsia" w:hAnsi="Times New Roman"/>
        </w:rPr>
        <w:t>作る際に</w:t>
      </w:r>
      <w:r w:rsidR="004B70DB" w:rsidRPr="00F35AED">
        <w:rPr>
          <w:rFonts w:ascii="Times New Roman" w:eastAsiaTheme="minorEastAsia" w:hAnsi="Times New Roman"/>
        </w:rPr>
        <w:t>GitHub</w:t>
      </w:r>
      <w:r w:rsidR="004B70DB" w:rsidRPr="00F35AED">
        <w:rPr>
          <w:rFonts w:ascii="Times New Roman" w:eastAsiaTheme="minorEastAsia" w:hAnsi="Times New Roman"/>
        </w:rPr>
        <w:t>のデータを用いるために</w:t>
      </w:r>
      <w:r w:rsidR="004B70DB" w:rsidRPr="00F35AED">
        <w:rPr>
          <w:rFonts w:ascii="Times New Roman" w:eastAsiaTheme="minorEastAsia" w:hAnsi="Times New Roman"/>
        </w:rPr>
        <w:t>GitHub API</w:t>
      </w:r>
      <w:r w:rsidR="004B70DB" w:rsidRPr="00F35AED">
        <w:rPr>
          <w:rFonts w:ascii="Times New Roman" w:eastAsiaTheme="minorEastAsia" w:hAnsi="Times New Roman"/>
        </w:rPr>
        <w:t>を採用する</w:t>
      </w:r>
      <w:r w:rsidR="00221BD7" w:rsidRPr="00F35AED">
        <w:rPr>
          <w:rFonts w:ascii="Times New Roman" w:eastAsiaTheme="minorEastAsia" w:hAnsi="Times New Roman"/>
        </w:rPr>
        <w:t>．</w:t>
      </w:r>
      <w:r w:rsidR="00AF0590" w:rsidRPr="00F35AED">
        <w:rPr>
          <w:rFonts w:ascii="Times New Roman" w:eastAsiaTheme="minorEastAsia" w:hAnsi="Times New Roman"/>
        </w:rPr>
        <w:t>GitHub API</w:t>
      </w:r>
      <w:r w:rsidR="00AF0590" w:rsidRPr="00F35AED">
        <w:rPr>
          <w:rFonts w:ascii="Times New Roman" w:eastAsiaTheme="minorEastAsia" w:hAnsi="Times New Roman"/>
        </w:rPr>
        <w:t>にて必要なデータを</w:t>
      </w:r>
      <w:r w:rsidR="00AF0590" w:rsidRPr="00F35AED">
        <w:rPr>
          <w:rFonts w:ascii="Times New Roman" w:eastAsiaTheme="minorEastAsia" w:hAnsi="Times New Roman"/>
        </w:rPr>
        <w:t>GitHub</w:t>
      </w:r>
      <w:r w:rsidR="00AF0590" w:rsidRPr="00F35AED">
        <w:rPr>
          <w:rFonts w:ascii="Times New Roman" w:eastAsiaTheme="minorEastAsia" w:hAnsi="Times New Roman"/>
        </w:rPr>
        <w:t>でホスティングされているソフトウェアから取得させるプログラムを作成する</w:t>
      </w:r>
      <w:r w:rsidR="00221BD7" w:rsidRPr="00F35AED">
        <w:rPr>
          <w:rFonts w:ascii="Times New Roman" w:eastAsiaTheme="minorEastAsia" w:hAnsi="Times New Roman"/>
        </w:rPr>
        <w:t>．</w:t>
      </w:r>
    </w:p>
    <w:p w:rsidR="00FB37BB" w:rsidRPr="00F35AED" w:rsidRDefault="00FB37BB" w:rsidP="00E50BBA">
      <w:pPr>
        <w:ind w:firstLineChars="100" w:firstLine="227"/>
        <w:rPr>
          <w:rFonts w:ascii="Times New Roman" w:eastAsiaTheme="minorEastAsia" w:hAnsi="Times New Roman"/>
        </w:rPr>
      </w:pPr>
    </w:p>
    <w:p w:rsidR="004B70DB" w:rsidRPr="00F35AED" w:rsidRDefault="004B70DB" w:rsidP="00DD15ED">
      <w:pPr>
        <w:pStyle w:val="ac"/>
        <w:numPr>
          <w:ilvl w:val="0"/>
          <w:numId w:val="8"/>
        </w:numPr>
        <w:ind w:leftChars="0"/>
        <w:rPr>
          <w:rFonts w:ascii="Times New Roman" w:eastAsiaTheme="minorEastAsia" w:hAnsi="Times New Roman"/>
          <w:b/>
        </w:rPr>
      </w:pPr>
      <w:r w:rsidRPr="00F35AED">
        <w:rPr>
          <w:rFonts w:ascii="Times New Roman" w:eastAsiaTheme="minorEastAsia" w:hAnsi="Times New Roman"/>
          <w:b/>
        </w:rPr>
        <w:t>作成したツールを使用</w:t>
      </w:r>
    </w:p>
    <w:p w:rsidR="00AF0590" w:rsidRPr="00F35AED" w:rsidRDefault="00AF0590" w:rsidP="00E50BBA">
      <w:pPr>
        <w:ind w:firstLineChars="100" w:firstLine="227"/>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でホスティングされているソフトウェアを網羅的に無作為抽出（ランダムサンプリング）を行い</w:t>
      </w:r>
      <w:r w:rsidR="00221BD7" w:rsidRPr="00F35AED">
        <w:rPr>
          <w:rFonts w:ascii="Times New Roman" w:eastAsiaTheme="minorEastAsia" w:hAnsi="Times New Roman"/>
        </w:rPr>
        <w:t>，</w:t>
      </w:r>
      <w:r w:rsidRPr="00F35AED">
        <w:rPr>
          <w:rFonts w:ascii="Times New Roman" w:eastAsiaTheme="minorEastAsia" w:hAnsi="Times New Roman"/>
        </w:rPr>
        <w:t>標本を抜</w:t>
      </w:r>
      <w:r w:rsidR="00193D38" w:rsidRPr="00F35AED">
        <w:rPr>
          <w:rFonts w:ascii="Times New Roman" w:eastAsiaTheme="minorEastAsia" w:hAnsi="Times New Roman"/>
        </w:rPr>
        <w:t>く</w:t>
      </w:r>
      <w:r w:rsidR="00221BD7" w:rsidRPr="00F35AED">
        <w:rPr>
          <w:rFonts w:ascii="Times New Roman" w:eastAsiaTheme="minorEastAsia" w:hAnsi="Times New Roman"/>
        </w:rPr>
        <w:t>．</w:t>
      </w:r>
      <w:r w:rsidR="00193D38" w:rsidRPr="00F35AED">
        <w:rPr>
          <w:rFonts w:ascii="Times New Roman" w:eastAsiaTheme="minorEastAsia" w:hAnsi="Times New Roman"/>
        </w:rPr>
        <w:t>無作為抽出で取得した</w:t>
      </w:r>
      <w:r w:rsidRPr="00F35AED">
        <w:rPr>
          <w:rFonts w:ascii="Times New Roman" w:eastAsiaTheme="minorEastAsia" w:hAnsi="Times New Roman"/>
        </w:rPr>
        <w:t>標本に対して</w:t>
      </w:r>
      <w:r w:rsidR="00193D38" w:rsidRPr="00F35AED">
        <w:rPr>
          <w:rFonts w:ascii="ＭＳ 明朝" w:hAnsi="ＭＳ 明朝" w:cs="ＭＳ 明朝" w:hint="eastAsia"/>
        </w:rPr>
        <w:t>②</w:t>
      </w:r>
      <w:r w:rsidR="00193D38" w:rsidRPr="00F35AED">
        <w:rPr>
          <w:rFonts w:ascii="Times New Roman" w:eastAsiaTheme="minorEastAsia" w:hAnsi="Times New Roman"/>
        </w:rPr>
        <w:t>で作成したツールを</w:t>
      </w:r>
      <w:r w:rsidRPr="00F35AED">
        <w:rPr>
          <w:rFonts w:ascii="Times New Roman" w:eastAsiaTheme="minorEastAsia" w:hAnsi="Times New Roman"/>
        </w:rPr>
        <w:t>使用し解析する</w:t>
      </w:r>
      <w:r w:rsidR="00221BD7" w:rsidRPr="00F35AED">
        <w:rPr>
          <w:rFonts w:ascii="Times New Roman" w:eastAsiaTheme="minorEastAsia" w:hAnsi="Times New Roman"/>
        </w:rPr>
        <w:t>．</w:t>
      </w:r>
    </w:p>
    <w:p w:rsidR="004B70DB" w:rsidRPr="00F35AED" w:rsidRDefault="004B70DB" w:rsidP="00E50BBA">
      <w:pPr>
        <w:rPr>
          <w:rFonts w:ascii="Times New Roman" w:eastAsiaTheme="minorEastAsia" w:hAnsi="Times New Roman"/>
        </w:rPr>
      </w:pPr>
    </w:p>
    <w:p w:rsidR="00FB37BB" w:rsidRPr="00F35AED" w:rsidRDefault="004B70DB" w:rsidP="00DD15ED">
      <w:pPr>
        <w:pStyle w:val="ac"/>
        <w:numPr>
          <w:ilvl w:val="0"/>
          <w:numId w:val="8"/>
        </w:numPr>
        <w:ind w:leftChars="0"/>
        <w:rPr>
          <w:rFonts w:ascii="Times New Roman" w:eastAsiaTheme="minorEastAsia" w:hAnsi="Times New Roman"/>
          <w:b/>
        </w:rPr>
      </w:pPr>
      <w:r w:rsidRPr="00F35AED">
        <w:rPr>
          <w:rFonts w:ascii="Times New Roman" w:eastAsiaTheme="minorEastAsia" w:hAnsi="Times New Roman"/>
          <w:b/>
        </w:rPr>
        <w:t>結果の考察</w:t>
      </w:r>
    </w:p>
    <w:p w:rsidR="00E50BBA" w:rsidRPr="00F35AED" w:rsidRDefault="00193D38" w:rsidP="00E50BBA">
      <w:pPr>
        <w:ind w:firstLineChars="100" w:firstLine="227"/>
        <w:rPr>
          <w:rFonts w:ascii="Times New Roman" w:eastAsiaTheme="minorEastAsia" w:hAnsi="Times New Roman"/>
        </w:rPr>
      </w:pPr>
      <w:r w:rsidRPr="00F35AED">
        <w:rPr>
          <w:rFonts w:ascii="Times New Roman" w:eastAsiaTheme="minorEastAsia" w:hAnsi="Times New Roman"/>
        </w:rPr>
        <w:t>上記の手順で研究を行い</w:t>
      </w:r>
      <w:r w:rsidR="00221BD7" w:rsidRPr="00F35AED">
        <w:rPr>
          <w:rFonts w:ascii="Times New Roman" w:eastAsiaTheme="minorEastAsia" w:hAnsi="Times New Roman"/>
        </w:rPr>
        <w:t>，</w:t>
      </w:r>
      <w:r w:rsidRPr="00F35AED">
        <w:rPr>
          <w:rFonts w:ascii="Times New Roman" w:eastAsiaTheme="minorEastAsia" w:hAnsi="Times New Roman"/>
        </w:rPr>
        <w:t>調査内容・解析が齎すデータの考察を行うことによって</w:t>
      </w:r>
      <w:r w:rsidR="00221BD7" w:rsidRPr="00F35AED">
        <w:rPr>
          <w:rFonts w:ascii="Times New Roman" w:eastAsiaTheme="minorEastAsia" w:hAnsi="Times New Roman"/>
        </w:rPr>
        <w:t>，</w:t>
      </w:r>
      <w:r w:rsidRPr="00F35AED">
        <w:rPr>
          <w:rFonts w:ascii="Times New Roman" w:eastAsiaTheme="minorEastAsia" w:hAnsi="Times New Roman"/>
        </w:rPr>
        <w:t>近年のソフトウェア開発プロセスを明らかにし</w:t>
      </w:r>
      <w:r w:rsidR="00221BD7" w:rsidRPr="00F35AED">
        <w:rPr>
          <w:rFonts w:ascii="Times New Roman" w:eastAsiaTheme="minorEastAsia" w:hAnsi="Times New Roman"/>
        </w:rPr>
        <w:t>，</w:t>
      </w:r>
      <w:r w:rsidR="00D31BC8" w:rsidRPr="00F35AED">
        <w:rPr>
          <w:rFonts w:ascii="Times New Roman" w:eastAsiaTheme="minorEastAsia" w:hAnsi="Times New Roman"/>
        </w:rPr>
        <w:t>テスト駆動開発の実情が明らかになることが期待される．</w:t>
      </w:r>
    </w:p>
    <w:p w:rsidR="00975CA7" w:rsidRPr="00F35AED" w:rsidRDefault="00975CA7">
      <w:pPr>
        <w:widowControl/>
        <w:jc w:val="left"/>
        <w:rPr>
          <w:rFonts w:ascii="Times New Roman" w:eastAsiaTheme="minorEastAsia" w:hAnsi="Times New Roman"/>
        </w:rPr>
      </w:pPr>
      <w:r w:rsidRPr="00F35AED">
        <w:rPr>
          <w:rFonts w:ascii="Times New Roman" w:eastAsiaTheme="minorEastAsia" w:hAnsi="Times New Roman"/>
        </w:rPr>
        <w:br w:type="page"/>
      </w:r>
    </w:p>
    <w:p w:rsidR="00926B92" w:rsidRPr="00F35AED" w:rsidRDefault="00926B92" w:rsidP="00DD15ED">
      <w:pPr>
        <w:pStyle w:val="ac"/>
        <w:numPr>
          <w:ilvl w:val="1"/>
          <w:numId w:val="1"/>
        </w:numPr>
        <w:ind w:leftChars="0"/>
        <w:outlineLvl w:val="1"/>
        <w:rPr>
          <w:rFonts w:ascii="Times New Roman" w:eastAsiaTheme="minorEastAsia" w:hAnsi="Times New Roman"/>
          <w:b/>
          <w:sz w:val="24"/>
          <w:szCs w:val="21"/>
        </w:rPr>
      </w:pPr>
      <w:bookmarkStart w:id="43" w:name="_Toc378724426"/>
      <w:r w:rsidRPr="00F35AED">
        <w:rPr>
          <w:rFonts w:ascii="Times New Roman" w:eastAsiaTheme="minorEastAsia" w:hAnsi="Times New Roman"/>
          <w:b/>
          <w:sz w:val="24"/>
          <w:szCs w:val="21"/>
        </w:rPr>
        <w:lastRenderedPageBreak/>
        <w:t>研究対象</w:t>
      </w:r>
      <w:bookmarkEnd w:id="43"/>
    </w:p>
    <w:p w:rsidR="00926B92" w:rsidRPr="00F35AED" w:rsidRDefault="00522413" w:rsidP="00926B92">
      <w:pPr>
        <w:rPr>
          <w:rFonts w:ascii="Times New Roman" w:eastAsiaTheme="minorEastAsia" w:hAnsi="Times New Roman"/>
        </w:rPr>
      </w:pPr>
      <w:r w:rsidRPr="00F35AED">
        <w:rPr>
          <w:rFonts w:ascii="Times New Roman" w:eastAsiaTheme="minorEastAsia" w:hAnsi="Times New Roman"/>
        </w:rPr>
        <w:t xml:space="preserve">　本研究の対象は</w:t>
      </w:r>
      <w:r w:rsidR="00926B92" w:rsidRPr="00F35AED">
        <w:rPr>
          <w:rFonts w:ascii="Times New Roman" w:eastAsiaTheme="minorEastAsia" w:hAnsi="Times New Roman"/>
        </w:rPr>
        <w:t>以下の表の計</w:t>
      </w:r>
      <w:r w:rsidR="00926B92" w:rsidRPr="00F35AED">
        <w:rPr>
          <w:rFonts w:ascii="Times New Roman" w:eastAsiaTheme="minorEastAsia" w:hAnsi="Times New Roman"/>
        </w:rPr>
        <w:t>37</w:t>
      </w:r>
      <w:r w:rsidR="00926B92" w:rsidRPr="00F35AED">
        <w:rPr>
          <w:rFonts w:ascii="Times New Roman" w:eastAsiaTheme="minorEastAsia" w:hAnsi="Times New Roman"/>
        </w:rPr>
        <w:t>個を調査対象とした</w:t>
      </w:r>
      <w:r w:rsidR="0087341B" w:rsidRPr="00F35AED">
        <w:rPr>
          <w:rFonts w:ascii="Times New Roman" w:eastAsiaTheme="minorEastAsia" w:hAnsi="Times New Roman"/>
        </w:rPr>
        <w:t>．</w:t>
      </w:r>
    </w:p>
    <w:p w:rsidR="00522413" w:rsidRPr="00F35AED" w:rsidRDefault="00522413" w:rsidP="00926B92">
      <w:pPr>
        <w:rPr>
          <w:rFonts w:ascii="Times New Roman" w:eastAsiaTheme="minorEastAsia" w:hAnsi="Times New Roman"/>
        </w:rPr>
      </w:pPr>
    </w:p>
    <w:p w:rsidR="00926B92" w:rsidRPr="00F35AED" w:rsidRDefault="00926B92" w:rsidP="00926B92">
      <w:pPr>
        <w:pStyle w:val="aa"/>
        <w:keepNext/>
        <w:jc w:val="center"/>
        <w:rPr>
          <w:rFonts w:ascii="Times New Roman" w:eastAsiaTheme="minorEastAsia" w:hAnsi="Times New Roman"/>
        </w:rPr>
      </w:pPr>
      <w:bookmarkStart w:id="44" w:name="_Toc378724204"/>
      <w:r w:rsidRPr="00F35AED">
        <w:rPr>
          <w:rFonts w:ascii="Times New Roman" w:eastAsiaTheme="minorEastAsia" w:hAnsi="Times New Roman"/>
        </w:rPr>
        <w:t>表</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5</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表</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00C86E1E">
        <w:rPr>
          <w:rFonts w:ascii="Times New Roman" w:eastAsiaTheme="minorEastAsia" w:hAnsi="Times New Roman" w:hint="eastAsia"/>
        </w:rPr>
        <w:t>．</w:t>
      </w:r>
      <w:r w:rsidRPr="00F35AED">
        <w:rPr>
          <w:rFonts w:ascii="Times New Roman" w:eastAsiaTheme="minorEastAsia" w:hAnsi="Times New Roman"/>
        </w:rPr>
        <w:t>本研究対象リスト</w:t>
      </w:r>
      <w:bookmarkEnd w:id="44"/>
    </w:p>
    <w:p w:rsidR="00926B92" w:rsidRPr="00F35AED" w:rsidRDefault="00926B92" w:rsidP="00975CA7">
      <w:pPr>
        <w:rPr>
          <w:rFonts w:ascii="Times New Roman" w:eastAsiaTheme="minorEastAsia" w:hAnsi="Times New Roman"/>
        </w:rPr>
        <w:sectPr w:rsidR="00926B92" w:rsidRPr="00F35AED" w:rsidSect="00A640EB">
          <w:type w:val="continuous"/>
          <w:pgSz w:w="11906" w:h="16838" w:code="9"/>
          <w:pgMar w:top="1701" w:right="1418" w:bottom="1701" w:left="1418" w:header="851" w:footer="992" w:gutter="0"/>
          <w:pgNumType w:start="0"/>
          <w:cols w:space="425"/>
          <w:titlePg/>
          <w:docGrid w:type="linesAndChars" w:linePitch="335" w:charSpace="3430"/>
        </w:sectPr>
      </w:pPr>
    </w:p>
    <w:tbl>
      <w:tblPr>
        <w:tblStyle w:val="af"/>
        <w:tblW w:w="0" w:type="auto"/>
        <w:tblLayout w:type="fixed"/>
        <w:tblLook w:val="04A0" w:firstRow="1" w:lastRow="0" w:firstColumn="1" w:lastColumn="0" w:noHBand="0" w:noVBand="1"/>
      </w:tblPr>
      <w:tblGrid>
        <w:gridCol w:w="2888"/>
        <w:gridCol w:w="1650"/>
      </w:tblGrid>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lastRenderedPageBreak/>
              <w:t>https://github.com/jquery/jquery</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jquery/jquery</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https://github.com/joyent/node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joyent/node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https://github.com/mbostock/d3</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mbostock/d3</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https://github.com/angular/angular.js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angular/angular.js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https://github.com/jashkenas/backbone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jashkenas/backbone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https://github.com/blueimp/jQuery-File-Upload</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blueimp/jQuery-File-Upload</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https://github.com/mrdoob/three.js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mrdoob/three.js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https://github.com/adobe/brackets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adobe/brackets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https://github.com/jekyll/jekyll</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jekyll/jekyll</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https://github.com/hakimel/reveal.js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hakimel/reveal.js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https://github.com/moment/moment</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moment/moment</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https://github.com/visionmedia/express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visionmedia/express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https://github.com/Modernizr/Modernizr</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Modernizr/Modernizr</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https://github.com/LearnBoost/socket.io</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LearnBoost/socket.io</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https://github.com/jashkenas/underscore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jashkenas/underscore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https://github.com/plataformatec/devise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plataformatec/devise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https://github.com/less/less.js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less/less.js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https://github.com/ariya/phantomjs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ariya/phantomjs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https://github.com/jashkenas/cof</w:t>
            </w:r>
            <w:r w:rsidRPr="00F35AED">
              <w:rPr>
                <w:rFonts w:ascii="Times New Roman" w:eastAsiaTheme="minorEastAsia" w:hAnsi="Times New Roman"/>
                <w:sz w:val="18"/>
              </w:rPr>
              <w:lastRenderedPageBreak/>
              <w:t>fee-script</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jashkenas/coffee-script</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https://github.com/discourse/discourse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discourse/discourse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https://github.com/defunkt/jquery-pjax</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defunkt/jquery-pjax</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https://github.com/bower/bower</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bower/bower</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https://github.com/mozilla/pdf.js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mozilla/pdf.js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https://github.com/gruntjs/grunt</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gruntjs/grunt</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https://github.com/caolan/async</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caolan/async</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https://github.com/Prinzhorn/skrollr</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Prinzhorn/skrollr</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https://github.com/madrobby/zepto</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madrobby/zepto</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https://github.com/scottjehl/Respond</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scottjehl/Respond</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https://github.com/janl/mustache.js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janl/mustache.js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https://github.com/maker/ratchet</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maker/ratchet</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https://github.com/visionmedia/jade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visionmedia/jade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https://github.com/rstacruz/nprogress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rstacruz/nprogress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https://github.com/twitter/typeahead.js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twitter/typeahead.js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https://github.com/thoughtbot/paperclip</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thoughtbot/paperclip</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https://github.com/xing/wysihtml5</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xing/wysihtml5</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https://github.com/Shopify/dashing</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Shopify/dashing</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https://github.com/resque/resque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resque/resque</w:t>
            </w:r>
          </w:p>
        </w:tc>
      </w:tr>
    </w:tbl>
    <w:p w:rsidR="00975CA7" w:rsidRPr="00F35AED" w:rsidRDefault="00975CA7" w:rsidP="00E50BBA">
      <w:pPr>
        <w:rPr>
          <w:rFonts w:ascii="Times New Roman" w:eastAsiaTheme="minorEastAsia" w:hAnsi="Times New Roman"/>
        </w:rPr>
      </w:pPr>
    </w:p>
    <w:p w:rsidR="00975CA7" w:rsidRPr="00F35AED" w:rsidRDefault="00975CA7" w:rsidP="00E50BBA">
      <w:pPr>
        <w:rPr>
          <w:rFonts w:ascii="Times New Roman" w:eastAsiaTheme="minorEastAsia" w:hAnsi="Times New Roman"/>
        </w:rPr>
        <w:sectPr w:rsidR="00975CA7" w:rsidRPr="00F35AED" w:rsidSect="00975CA7">
          <w:type w:val="continuous"/>
          <w:pgSz w:w="11906" w:h="16838" w:code="9"/>
          <w:pgMar w:top="1701" w:right="1418" w:bottom="1701" w:left="1418" w:header="851" w:footer="992" w:gutter="0"/>
          <w:pgNumType w:start="0"/>
          <w:cols w:num="2" w:space="425"/>
          <w:titlePg/>
          <w:docGrid w:type="linesAndChars" w:linePitch="335" w:charSpace="3430"/>
        </w:sectPr>
      </w:pPr>
    </w:p>
    <w:p w:rsidR="00473B86" w:rsidRPr="00F35AED" w:rsidRDefault="00473B86">
      <w:pPr>
        <w:widowControl/>
        <w:jc w:val="left"/>
        <w:rPr>
          <w:rFonts w:ascii="Times New Roman" w:eastAsiaTheme="minorEastAsia" w:hAnsi="Times New Roman"/>
          <w:b/>
          <w:sz w:val="24"/>
          <w:szCs w:val="21"/>
        </w:rPr>
      </w:pPr>
    </w:p>
    <w:p w:rsidR="00975CA7" w:rsidRPr="00F35AED" w:rsidRDefault="00975CA7">
      <w:pPr>
        <w:widowControl/>
        <w:jc w:val="left"/>
        <w:rPr>
          <w:rFonts w:ascii="Times New Roman" w:eastAsiaTheme="minorEastAsia" w:hAnsi="Times New Roman"/>
          <w:b/>
          <w:sz w:val="24"/>
          <w:szCs w:val="21"/>
        </w:rPr>
      </w:pPr>
      <w:r w:rsidRPr="00F35AED">
        <w:rPr>
          <w:rFonts w:ascii="Times New Roman" w:eastAsiaTheme="minorEastAsia" w:hAnsi="Times New Roman"/>
          <w:b/>
          <w:sz w:val="24"/>
          <w:szCs w:val="21"/>
        </w:rPr>
        <w:br w:type="page"/>
      </w:r>
    </w:p>
    <w:p w:rsidR="00016677" w:rsidRPr="00F35AED" w:rsidRDefault="00016677" w:rsidP="00DD15ED">
      <w:pPr>
        <w:pStyle w:val="ac"/>
        <w:numPr>
          <w:ilvl w:val="1"/>
          <w:numId w:val="1"/>
        </w:numPr>
        <w:ind w:leftChars="0"/>
        <w:outlineLvl w:val="1"/>
        <w:rPr>
          <w:rFonts w:ascii="Times New Roman" w:eastAsiaTheme="minorEastAsia" w:hAnsi="Times New Roman"/>
          <w:b/>
          <w:sz w:val="24"/>
          <w:szCs w:val="21"/>
        </w:rPr>
      </w:pPr>
      <w:bookmarkStart w:id="45" w:name="_Toc378724427"/>
      <w:r w:rsidRPr="00F35AED">
        <w:rPr>
          <w:rFonts w:ascii="Times New Roman" w:eastAsiaTheme="minorEastAsia" w:hAnsi="Times New Roman"/>
          <w:b/>
          <w:sz w:val="24"/>
          <w:szCs w:val="21"/>
        </w:rPr>
        <w:lastRenderedPageBreak/>
        <w:t>研究</w:t>
      </w:r>
      <w:r w:rsidR="00605C85" w:rsidRPr="00F35AED">
        <w:rPr>
          <w:rFonts w:ascii="Times New Roman" w:eastAsiaTheme="minorEastAsia" w:hAnsi="Times New Roman"/>
          <w:b/>
          <w:sz w:val="24"/>
          <w:szCs w:val="21"/>
        </w:rPr>
        <w:t>ツール</w:t>
      </w:r>
      <w:bookmarkEnd w:id="45"/>
    </w:p>
    <w:p w:rsidR="00103A5C" w:rsidRPr="00F35AED" w:rsidRDefault="00103A5C" w:rsidP="00103A5C">
      <w:pPr>
        <w:ind w:firstLineChars="100" w:firstLine="227"/>
        <w:rPr>
          <w:rFonts w:ascii="Times New Roman" w:eastAsiaTheme="minorEastAsia" w:hAnsi="Times New Roman"/>
        </w:rPr>
      </w:pPr>
      <w:r w:rsidRPr="00F35AED">
        <w:rPr>
          <w:rFonts w:ascii="Times New Roman" w:eastAsiaTheme="minorEastAsia" w:hAnsi="Times New Roman"/>
        </w:rPr>
        <w:t>本節では，研究</w:t>
      </w:r>
      <w:r w:rsidR="00605C85" w:rsidRPr="00F35AED">
        <w:rPr>
          <w:rFonts w:ascii="Times New Roman" w:eastAsiaTheme="minorEastAsia" w:hAnsi="Times New Roman"/>
        </w:rPr>
        <w:t>ツールの仕組み</w:t>
      </w:r>
      <w:r w:rsidR="00E739F9" w:rsidRPr="00F35AED">
        <w:rPr>
          <w:rFonts w:ascii="Times New Roman" w:eastAsiaTheme="minorEastAsia" w:hAnsi="Times New Roman"/>
        </w:rPr>
        <w:t>と構造</w:t>
      </w:r>
      <w:r w:rsidRPr="00F35AED">
        <w:rPr>
          <w:rFonts w:ascii="Times New Roman" w:eastAsiaTheme="minorEastAsia" w:hAnsi="Times New Roman"/>
        </w:rPr>
        <w:t>を</w:t>
      </w:r>
      <w:r w:rsidR="00605C85" w:rsidRPr="00F35AED">
        <w:rPr>
          <w:rFonts w:ascii="Times New Roman" w:eastAsiaTheme="minorEastAsia" w:hAnsi="Times New Roman"/>
        </w:rPr>
        <w:t>記述</w:t>
      </w:r>
      <w:r w:rsidRPr="00F35AED">
        <w:rPr>
          <w:rFonts w:ascii="Times New Roman" w:eastAsiaTheme="minorEastAsia" w:hAnsi="Times New Roman"/>
        </w:rPr>
        <w:t>する．</w:t>
      </w:r>
    </w:p>
    <w:p w:rsidR="00103A5C" w:rsidRPr="00F35AED" w:rsidRDefault="00103A5C" w:rsidP="00103A5C">
      <w:pPr>
        <w:ind w:firstLineChars="100" w:firstLine="227"/>
        <w:rPr>
          <w:rFonts w:ascii="Times New Roman" w:eastAsiaTheme="minorEastAsia" w:hAnsi="Times New Roman"/>
        </w:rPr>
      </w:pPr>
    </w:p>
    <w:p w:rsidR="00103A5C" w:rsidRPr="00F35AED" w:rsidRDefault="00103A5C" w:rsidP="00DD15ED">
      <w:pPr>
        <w:pStyle w:val="ac"/>
        <w:numPr>
          <w:ilvl w:val="2"/>
          <w:numId w:val="1"/>
        </w:numPr>
        <w:ind w:leftChars="0"/>
        <w:outlineLvl w:val="1"/>
        <w:rPr>
          <w:rFonts w:ascii="Times New Roman" w:eastAsiaTheme="minorEastAsia" w:hAnsi="Times New Roman"/>
          <w:b/>
          <w:sz w:val="24"/>
          <w:szCs w:val="21"/>
        </w:rPr>
      </w:pPr>
      <w:bookmarkStart w:id="46" w:name="_Toc378724428"/>
      <w:r w:rsidRPr="00F35AED">
        <w:rPr>
          <w:rFonts w:ascii="Times New Roman" w:eastAsiaTheme="minorEastAsia" w:hAnsi="Times New Roman"/>
          <w:b/>
        </w:rPr>
        <w:t>データフローチャート</w:t>
      </w:r>
      <w:bookmarkEnd w:id="46"/>
    </w:p>
    <w:p w:rsidR="00103A5C" w:rsidRPr="00F35AED" w:rsidRDefault="00103A5C" w:rsidP="00103A5C">
      <w:pPr>
        <w:ind w:firstLineChars="100" w:firstLine="227"/>
        <w:rPr>
          <w:rFonts w:ascii="Times New Roman" w:eastAsiaTheme="minorEastAsia" w:hAnsi="Times New Roman"/>
        </w:rPr>
      </w:pPr>
      <w:r w:rsidRPr="00F35AED">
        <w:rPr>
          <w:rFonts w:ascii="Times New Roman" w:eastAsiaTheme="minorEastAsia" w:hAnsi="Times New Roman"/>
        </w:rPr>
        <w:t>以下は</w:t>
      </w:r>
      <w:r w:rsidR="00522413" w:rsidRPr="00F35AED">
        <w:rPr>
          <w:rFonts w:ascii="Times New Roman" w:eastAsiaTheme="minorEastAsia" w:hAnsi="Times New Roman"/>
        </w:rPr>
        <w:t>本研究の</w:t>
      </w:r>
      <w:r w:rsidRPr="00F35AED">
        <w:rPr>
          <w:rFonts w:ascii="Times New Roman" w:eastAsiaTheme="minorEastAsia" w:hAnsi="Times New Roman"/>
        </w:rPr>
        <w:t>データフローチャートである</w:t>
      </w:r>
      <w:r w:rsidR="0087341B" w:rsidRPr="00F35AED">
        <w:rPr>
          <w:rFonts w:ascii="Times New Roman" w:eastAsiaTheme="minorEastAsia" w:hAnsi="Times New Roman"/>
        </w:rPr>
        <w:t>．</w:t>
      </w:r>
    </w:p>
    <w:p w:rsidR="00103A5C" w:rsidRPr="00F35AED" w:rsidRDefault="00522413" w:rsidP="00522413">
      <w:pPr>
        <w:keepNext/>
        <w:jc w:val="center"/>
        <w:rPr>
          <w:rFonts w:ascii="Times New Roman" w:eastAsiaTheme="minorEastAsia" w:hAnsi="Times New Roman"/>
        </w:rPr>
      </w:pPr>
      <w:r w:rsidRPr="00F35AED">
        <w:rPr>
          <w:rFonts w:ascii="Times New Roman" w:eastAsiaTheme="minorEastAsia" w:hAnsi="Times New Roman"/>
          <w:b/>
          <w:sz w:val="24"/>
        </w:rPr>
        <w:object w:dxaOrig="7890" w:dyaOrig="1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551.25pt" o:ole="">
            <v:imagedata r:id="rId22" o:title=""/>
            <o:lock v:ext="edit" aspectratio="f"/>
          </v:shape>
          <o:OLEObject Type="Embed" ProgID="Excel.Sheet.12" ShapeID="_x0000_i1025" DrawAspect="Content" ObjectID="_1452466414" r:id="rId23"/>
        </w:object>
      </w:r>
    </w:p>
    <w:p w:rsidR="00103A5C" w:rsidRPr="00F35AED" w:rsidRDefault="00103A5C" w:rsidP="00103A5C">
      <w:pPr>
        <w:pStyle w:val="aa"/>
        <w:jc w:val="center"/>
        <w:rPr>
          <w:rFonts w:ascii="Times New Roman" w:eastAsiaTheme="minorEastAsia" w:hAnsi="Times New Roman"/>
        </w:rPr>
      </w:pPr>
      <w:bookmarkStart w:id="47" w:name="_Toc378724291"/>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5</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データフローチャート図</w:t>
      </w:r>
      <w:bookmarkEnd w:id="47"/>
    </w:p>
    <w:p w:rsidR="00522413" w:rsidRPr="00F35AED" w:rsidRDefault="00522413">
      <w:pPr>
        <w:widowControl/>
        <w:jc w:val="left"/>
        <w:rPr>
          <w:rFonts w:ascii="Times New Roman" w:eastAsiaTheme="minorEastAsia" w:hAnsi="Times New Roman"/>
        </w:rPr>
      </w:pPr>
      <w:r w:rsidRPr="00F35AED">
        <w:rPr>
          <w:rFonts w:ascii="Times New Roman" w:eastAsiaTheme="minorEastAsia" w:hAnsi="Times New Roman"/>
        </w:rPr>
        <w:br w:type="page"/>
      </w:r>
    </w:p>
    <w:p w:rsidR="00103A5C" w:rsidRPr="00F35AED" w:rsidRDefault="00103A5C" w:rsidP="00DD15ED">
      <w:pPr>
        <w:pStyle w:val="ac"/>
        <w:numPr>
          <w:ilvl w:val="2"/>
          <w:numId w:val="1"/>
        </w:numPr>
        <w:ind w:leftChars="0"/>
        <w:outlineLvl w:val="1"/>
        <w:rPr>
          <w:rFonts w:ascii="Times New Roman" w:eastAsiaTheme="minorEastAsia" w:hAnsi="Times New Roman"/>
          <w:b/>
          <w:sz w:val="24"/>
          <w:szCs w:val="21"/>
        </w:rPr>
      </w:pPr>
      <w:bookmarkStart w:id="48" w:name="_Toc378724429"/>
      <w:r w:rsidRPr="00F35AED">
        <w:rPr>
          <w:rFonts w:ascii="Times New Roman" w:eastAsiaTheme="minorEastAsia" w:hAnsi="Times New Roman"/>
          <w:b/>
        </w:rPr>
        <w:lastRenderedPageBreak/>
        <w:t>プログラム概要図</w:t>
      </w:r>
      <w:bookmarkEnd w:id="48"/>
    </w:p>
    <w:p w:rsidR="00016677" w:rsidRPr="00F35AED" w:rsidRDefault="00016677" w:rsidP="00103A5C">
      <w:pPr>
        <w:ind w:firstLineChars="100" w:firstLine="227"/>
        <w:rPr>
          <w:rFonts w:ascii="Times New Roman" w:eastAsiaTheme="minorEastAsia" w:hAnsi="Times New Roman"/>
        </w:rPr>
      </w:pPr>
      <w:r w:rsidRPr="00F35AED">
        <w:rPr>
          <w:rFonts w:ascii="Times New Roman" w:eastAsiaTheme="minorEastAsia" w:hAnsi="Times New Roman"/>
        </w:rPr>
        <w:t>以下は本研究で実際に作ったプログラムの詳細である</w:t>
      </w:r>
      <w:r w:rsidR="0087341B" w:rsidRPr="00F35AED">
        <w:rPr>
          <w:rFonts w:ascii="Times New Roman" w:eastAsiaTheme="minorEastAsia" w:hAnsi="Times New Roman"/>
        </w:rPr>
        <w:t>．</w:t>
      </w:r>
    </w:p>
    <w:p w:rsidR="00016677" w:rsidRPr="00F35AED" w:rsidRDefault="00016677" w:rsidP="00016677">
      <w:pPr>
        <w:keepNext/>
        <w:rPr>
          <w:rFonts w:ascii="Times New Roman" w:eastAsiaTheme="minorEastAsia" w:hAnsi="Times New Roman"/>
        </w:rPr>
      </w:pPr>
      <w:r w:rsidRPr="00F35AED">
        <w:rPr>
          <w:rFonts w:ascii="Times New Roman" w:eastAsiaTheme="minorEastAsia" w:hAnsi="Times New Roman"/>
          <w:b/>
          <w:noProof/>
          <w:sz w:val="24"/>
        </w:rPr>
        <mc:AlternateContent>
          <mc:Choice Requires="wpc">
            <w:drawing>
              <wp:inline distT="0" distB="0" distL="0" distR="0" wp14:anchorId="3610D4CC" wp14:editId="3EC07292">
                <wp:extent cx="5771072" cy="4597879"/>
                <wp:effectExtent l="0" t="0" r="20320" b="1270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円柱 29"/>
                        <wps:cNvSpPr/>
                        <wps:spPr>
                          <a:xfrm>
                            <a:off x="4546042" y="267419"/>
                            <a:ext cx="914400" cy="681487"/>
                          </a:xfrm>
                          <a:prstGeom prst="can">
                            <a:avLst/>
                          </a:prstGeom>
                          <a:solidFill>
                            <a:sysClr val="window" lastClr="FFFFFF"/>
                          </a:solidFill>
                          <a:ln w="25400" cap="flat" cmpd="sng" algn="ctr">
                            <a:solidFill>
                              <a:sysClr val="windowText" lastClr="000000"/>
                            </a:solidFill>
                            <a:prstDash val="solid"/>
                          </a:ln>
                          <a:effectLst/>
                        </wps:spPr>
                        <wps:txbx>
                          <w:txbxContent>
                            <w:p w:rsidR="00DB18E5" w:rsidRPr="00655FB4" w:rsidRDefault="00DB18E5"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正方形/長方形 86"/>
                        <wps:cNvSpPr/>
                        <wps:spPr>
                          <a:xfrm>
                            <a:off x="155261" y="1078005"/>
                            <a:ext cx="5564037" cy="346194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1089394" y="1077982"/>
                            <a:ext cx="3618600" cy="3433549"/>
                          </a:xfrm>
                          <a:prstGeom prst="rect">
                            <a:avLst/>
                          </a:prstGeom>
                          <a:blipFill dpi="0" rotWithShape="1">
                            <a:blip r:embed="rId24">
                              <a:alphaModFix amt="10000"/>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 name="図 8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4279" y="267423"/>
                            <a:ext cx="1066800" cy="1066800"/>
                          </a:xfrm>
                          <a:prstGeom prst="rect">
                            <a:avLst/>
                          </a:prstGeom>
                        </pic:spPr>
                      </pic:pic>
                      <wps:wsp>
                        <wps:cNvPr id="123" name="直線矢印コネクタ 123"/>
                        <wps:cNvCnPr/>
                        <wps:spPr>
                          <a:xfrm>
                            <a:off x="1403225" y="370936"/>
                            <a:ext cx="2918608"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24" name="直線矢印コネクタ 124"/>
                        <wps:cNvCnPr/>
                        <wps:spPr>
                          <a:xfrm flipH="1">
                            <a:off x="1403379" y="731995"/>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g:wgp>
                        <wpg:cNvPr id="127" name="グループ化 127"/>
                        <wpg:cNvGrpSpPr/>
                        <wpg:grpSpPr>
                          <a:xfrm>
                            <a:off x="2442053" y="417350"/>
                            <a:ext cx="922249" cy="597692"/>
                            <a:chOff x="2442053" y="417350"/>
                            <a:chExt cx="922249" cy="597692"/>
                          </a:xfrm>
                        </wpg:grpSpPr>
                        <pic:pic xmlns:pic="http://schemas.openxmlformats.org/drawingml/2006/picture">
                          <pic:nvPicPr>
                            <pic:cNvPr id="125" name="図 1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442053" y="417350"/>
                              <a:ext cx="922249" cy="597692"/>
                            </a:xfrm>
                            <a:prstGeom prst="rect">
                              <a:avLst/>
                            </a:prstGeom>
                          </pic:spPr>
                        </pic:pic>
                        <wps:wsp>
                          <wps:cNvPr id="126" name="テキスト ボックス 126"/>
                          <wps:cNvSpPr txBox="1"/>
                          <wps:spPr>
                            <a:xfrm>
                              <a:off x="2465395" y="518798"/>
                              <a:ext cx="865505" cy="496244"/>
                            </a:xfrm>
                            <a:prstGeom prst="rect">
                              <a:avLst/>
                            </a:prstGeom>
                            <a:noFill/>
                            <a:ln w="6350">
                              <a:noFill/>
                            </a:ln>
                            <a:effectLst/>
                          </wps:spPr>
                          <wps:txbx>
                            <w:txbxContent>
                              <w:p w:rsidR="00DB18E5" w:rsidRPr="00655FB4" w:rsidRDefault="00DB18E5" w:rsidP="00016677">
                                <w:pPr>
                                  <w:jc w:val="center"/>
                                  <w:rPr>
                                    <w:b/>
                                    <w:sz w:val="16"/>
                                  </w:rPr>
                                </w:pPr>
                                <w:r w:rsidRPr="00655FB4">
                                  <w:rPr>
                                    <w:rFonts w:hint="eastAsia"/>
                                    <w:b/>
                                    <w:sz w:val="16"/>
                                  </w:rPr>
                                  <w:t>プロジェクト</w:t>
                                </w:r>
                              </w:p>
                              <w:p w:rsidR="00DB18E5" w:rsidRPr="00655FB4" w:rsidRDefault="00DB18E5" w:rsidP="00016677">
                                <w:pPr>
                                  <w:jc w:val="center"/>
                                  <w:rPr>
                                    <w:b/>
                                    <w:sz w:val="16"/>
                                  </w:rPr>
                                </w:pPr>
                                <w:r w:rsidRPr="00655FB4">
                                  <w:rPr>
                                    <w:rFonts w:hint="eastAsia"/>
                                    <w:b/>
                                    <w:sz w:val="16"/>
                                  </w:rPr>
                                  <w:t>データ</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wgp>
                      <wpg:wgp>
                        <wpg:cNvPr id="128" name="グループ化 128"/>
                        <wpg:cNvGrpSpPr/>
                        <wpg:grpSpPr>
                          <a:xfrm>
                            <a:off x="300129" y="1335935"/>
                            <a:ext cx="922020" cy="597535"/>
                            <a:chOff x="0" y="0"/>
                            <a:chExt cx="922249" cy="597692"/>
                          </a:xfrm>
                        </wpg:grpSpPr>
                        <pic:pic xmlns:pic="http://schemas.openxmlformats.org/drawingml/2006/picture">
                          <pic:nvPicPr>
                            <pic:cNvPr id="129" name="図 1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2249" cy="597692"/>
                            </a:xfrm>
                            <a:prstGeom prst="rect">
                              <a:avLst/>
                            </a:prstGeom>
                          </pic:spPr>
                        </pic:pic>
                        <wps:wsp>
                          <wps:cNvPr id="130" name="テキスト ボックス 3"/>
                          <wps:cNvSpPr txBox="1"/>
                          <wps:spPr>
                            <a:xfrm>
                              <a:off x="23248" y="101448"/>
                              <a:ext cx="865720" cy="496065"/>
                            </a:xfrm>
                            <a:prstGeom prst="rect">
                              <a:avLst/>
                            </a:prstGeom>
                            <a:noFill/>
                            <a:ln w="6350">
                              <a:noFill/>
                            </a:ln>
                            <a:effectLst/>
                          </wps:spPr>
                          <wps:txbx>
                            <w:txbxContent>
                              <w:p w:rsidR="00DB18E5" w:rsidRDefault="00DB18E5"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DB18E5" w:rsidRDefault="00DB18E5"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s:wsp>
                        <wps:cNvPr id="131" name="直線矢印コネクタ 131"/>
                        <wps:cNvCnPr/>
                        <wps:spPr>
                          <a:xfrm>
                            <a:off x="1349802" y="1672274"/>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3" name="図 133"/>
                          <pic:cNvPicPr>
                            <a:picLocks noChangeAspect="1"/>
                          </pic:cNvPicPr>
                        </pic:nvPicPr>
                        <pic:blipFill>
                          <a:blip r:embed="rId27"/>
                          <a:stretch>
                            <a:fillRect/>
                          </a:stretch>
                        </pic:blipFill>
                        <pic:spPr>
                          <a:xfrm>
                            <a:off x="4339093" y="1142887"/>
                            <a:ext cx="742343" cy="747453"/>
                          </a:xfrm>
                          <a:prstGeom prst="rect">
                            <a:avLst/>
                          </a:prstGeom>
                        </pic:spPr>
                      </pic:pic>
                      <wps:wsp>
                        <wps:cNvPr id="134" name="テキスト ボックス 3"/>
                        <wps:cNvSpPr txBox="1"/>
                        <wps:spPr>
                          <a:xfrm>
                            <a:off x="4237774" y="1758117"/>
                            <a:ext cx="1103630" cy="495935"/>
                          </a:xfrm>
                          <a:prstGeom prst="rect">
                            <a:avLst/>
                          </a:prstGeom>
                          <a:noFill/>
                          <a:ln w="6350">
                            <a:noFill/>
                          </a:ln>
                          <a:effectLst/>
                        </wps:spPr>
                        <wps:txbx>
                          <w:txbxContent>
                            <w:p w:rsidR="00DB18E5" w:rsidRDefault="00DB18E5"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DB18E5" w:rsidRPr="00967749" w:rsidRDefault="00DB18E5"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wps:txbx>
                        <wps:bodyPr rot="0" spcFirstLastPara="0" vert="horz" wrap="non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 name="図 136"/>
                          <pic:cNvPicPr>
                            <a:picLocks noChangeAspect="1"/>
                          </pic:cNvPicPr>
                        </pic:nvPicPr>
                        <pic:blipFill>
                          <a:blip r:embed="rId28"/>
                          <a:stretch>
                            <a:fillRect/>
                          </a:stretch>
                        </pic:blipFill>
                        <pic:spPr>
                          <a:xfrm>
                            <a:off x="2569761" y="1788940"/>
                            <a:ext cx="543571" cy="796467"/>
                          </a:xfrm>
                          <a:prstGeom prst="rect">
                            <a:avLst/>
                          </a:prstGeom>
                        </pic:spPr>
                      </pic:pic>
                      <wps:wsp>
                        <wps:cNvPr id="137" name="直線矢印コネクタ 137"/>
                        <wps:cNvCnPr/>
                        <wps:spPr>
                          <a:xfrm flipH="1">
                            <a:off x="3330789" y="2129050"/>
                            <a:ext cx="1008016" cy="260467"/>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8" name="図 138"/>
                          <pic:cNvPicPr/>
                        </pic:nvPicPr>
                        <pic:blipFill>
                          <a:blip r:embed="rId27"/>
                          <a:stretch>
                            <a:fillRect/>
                          </a:stretch>
                        </pic:blipFill>
                        <pic:spPr>
                          <a:xfrm>
                            <a:off x="329858" y="2128921"/>
                            <a:ext cx="742315" cy="747395"/>
                          </a:xfrm>
                          <a:prstGeom prst="rect">
                            <a:avLst/>
                          </a:prstGeom>
                        </pic:spPr>
                      </pic:pic>
                      <wps:wsp>
                        <wps:cNvPr id="139" name="テキスト ボックス 3"/>
                        <wps:cNvSpPr txBox="1"/>
                        <wps:spPr>
                          <a:xfrm>
                            <a:off x="210680" y="2746569"/>
                            <a:ext cx="1984375" cy="495300"/>
                          </a:xfrm>
                          <a:prstGeom prst="rect">
                            <a:avLst/>
                          </a:prstGeom>
                          <a:noFill/>
                          <a:ln w="6350">
                            <a:noFill/>
                          </a:ln>
                          <a:effectLst/>
                        </wps:spPr>
                        <wps:txbx>
                          <w:txbxContent>
                            <w:p w:rsidR="00DB18E5" w:rsidRDefault="00DB18E5"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DB18E5" w:rsidRDefault="00DB18E5"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40" name="直線矢印コネクタ 140"/>
                        <wps:cNvCnPr/>
                        <wps:spPr>
                          <a:xfrm flipH="1">
                            <a:off x="1426617" y="2589906"/>
                            <a:ext cx="1007745" cy="26035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42" name="図 142"/>
                          <pic:cNvPicPr>
                            <a:picLocks noChangeAspect="1"/>
                          </pic:cNvPicPr>
                        </pic:nvPicPr>
                        <pic:blipFill>
                          <a:blip r:embed="rId29"/>
                          <a:stretch>
                            <a:fillRect/>
                          </a:stretch>
                        </pic:blipFill>
                        <pic:spPr>
                          <a:xfrm>
                            <a:off x="2434351" y="3027251"/>
                            <a:ext cx="1264086" cy="1154687"/>
                          </a:xfrm>
                          <a:prstGeom prst="rect">
                            <a:avLst/>
                          </a:prstGeom>
                        </pic:spPr>
                      </pic:pic>
                      <wps:wsp>
                        <wps:cNvPr id="143" name="直線矢印コネクタ 143"/>
                        <wps:cNvCnPr/>
                        <wps:spPr>
                          <a:xfrm>
                            <a:off x="1403210" y="3275912"/>
                            <a:ext cx="1007110" cy="259715"/>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45" name="テキスト ボックス 3"/>
                        <wps:cNvSpPr txBox="1"/>
                        <wps:spPr>
                          <a:xfrm>
                            <a:off x="2569247" y="4104993"/>
                            <a:ext cx="1090295" cy="320040"/>
                          </a:xfrm>
                          <a:prstGeom prst="rect">
                            <a:avLst/>
                          </a:prstGeom>
                          <a:noFill/>
                          <a:ln w="6350">
                            <a:noFill/>
                          </a:ln>
                          <a:effectLst/>
                        </wps:spPr>
                        <wps:txbx>
                          <w:txbxContent>
                            <w:p w:rsidR="00DB18E5" w:rsidRPr="00F10D81" w:rsidRDefault="00DB18E5" w:rsidP="00016677">
                              <w:pPr>
                                <w:rPr>
                                  <w:b/>
                                  <w:sz w:val="16"/>
                                </w:rPr>
                              </w:pPr>
                              <w:r w:rsidRPr="00F10D81">
                                <w:rPr>
                                  <w:rFonts w:hint="eastAsia"/>
                                  <w:b/>
                                  <w:sz w:val="16"/>
                                </w:rPr>
                                <w:t>グラフ作成</w:t>
                              </w:r>
                              <w:r>
                                <w:rPr>
                                  <w:rFonts w:hint="eastAsia"/>
                                  <w:b/>
                                  <w:sz w:val="16"/>
                                </w:rPr>
                                <w:t>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6" name="右矢印 146"/>
                        <wps:cNvSpPr/>
                        <wps:spPr>
                          <a:xfrm>
                            <a:off x="3855882" y="3407072"/>
                            <a:ext cx="690009" cy="586596"/>
                          </a:xfrm>
                          <a:prstGeom prst="rightArrow">
                            <a:avLst/>
                          </a:prstGeom>
                          <a:solidFill>
                            <a:sysClr val="window" lastClr="FFFFFF"/>
                          </a:solidFill>
                          <a:ln w="25400" cap="flat" cmpd="sng" algn="ctr">
                            <a:solidFill>
                              <a:sysClr val="windowText" lastClr="000000"/>
                            </a:solidFill>
                            <a:prstDash val="solid"/>
                          </a:ln>
                          <a:effectLst/>
                        </wps:spPr>
                        <wps:txbx>
                          <w:txbxContent>
                            <w:p w:rsidR="00DB18E5" w:rsidRPr="00F10D81" w:rsidRDefault="00DB18E5" w:rsidP="00016677">
                              <w:pPr>
                                <w:jc w:val="center"/>
                                <w:rPr>
                                  <w:b/>
                                </w:rPr>
                              </w:pPr>
                              <w:r w:rsidRPr="00F10D81">
                                <w:rPr>
                                  <w:rFonts w:hint="eastAsia"/>
                                  <w:b/>
                                </w:rPr>
                                <w:t>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図 148"/>
                          <pic:cNvPicPr>
                            <a:picLocks noChangeAspect="1"/>
                          </pic:cNvPicPr>
                        </pic:nvPicPr>
                        <pic:blipFill>
                          <a:blip r:embed="rId30"/>
                          <a:stretch>
                            <a:fillRect/>
                          </a:stretch>
                        </pic:blipFill>
                        <pic:spPr>
                          <a:xfrm>
                            <a:off x="4612134" y="3439965"/>
                            <a:ext cx="1066009" cy="665735"/>
                          </a:xfrm>
                          <a:prstGeom prst="rect">
                            <a:avLst/>
                          </a:prstGeom>
                          <a:ln w="12700">
                            <a:solidFill>
                              <a:sysClr val="windowText" lastClr="000000"/>
                            </a:solidFill>
                          </a:ln>
                        </pic:spPr>
                      </pic:pic>
                      <wpg:wgp>
                        <wpg:cNvPr id="154" name="グループ化 154"/>
                        <wpg:cNvGrpSpPr/>
                        <wpg:grpSpPr>
                          <a:xfrm>
                            <a:off x="3424857" y="198493"/>
                            <a:ext cx="413385" cy="327660"/>
                            <a:chOff x="-17604" y="0"/>
                            <a:chExt cx="413842" cy="327837"/>
                          </a:xfrm>
                        </wpg:grpSpPr>
                        <wps:wsp>
                          <wps:cNvPr id="155" name="円/楕円 155"/>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テキスト ボックス 3"/>
                          <wps:cNvSpPr txBox="1"/>
                          <wps:spPr>
                            <a:xfrm>
                              <a:off x="-17604" y="53032"/>
                              <a:ext cx="413842" cy="259080"/>
                            </a:xfrm>
                            <a:prstGeom prst="rect">
                              <a:avLst/>
                            </a:prstGeom>
                            <a:noFill/>
                            <a:ln w="6350">
                              <a:noFill/>
                            </a:ln>
                            <a:effectLst/>
                          </wps:spPr>
                          <wps:txbx>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57" name="グループ化 157"/>
                        <wpg:cNvGrpSpPr/>
                        <wpg:grpSpPr>
                          <a:xfrm>
                            <a:off x="1723457" y="560918"/>
                            <a:ext cx="413385" cy="327660"/>
                            <a:chOff x="-26580" y="0"/>
                            <a:chExt cx="413842" cy="327837"/>
                          </a:xfrm>
                        </wpg:grpSpPr>
                        <wps:wsp>
                          <wps:cNvPr id="158" name="円/楕円 158"/>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テキスト ボックス 3"/>
                          <wps:cNvSpPr txBox="1"/>
                          <wps:spPr>
                            <a:xfrm>
                              <a:off x="-26580" y="52837"/>
                              <a:ext cx="413842" cy="259220"/>
                            </a:xfrm>
                            <a:prstGeom prst="rect">
                              <a:avLst/>
                            </a:prstGeom>
                            <a:noFill/>
                            <a:ln w="6350">
                              <a:noFill/>
                            </a:ln>
                            <a:effectLst/>
                          </wps:spPr>
                          <wps:txbx>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0" name="グループ化 160"/>
                        <wpg:cNvGrpSpPr/>
                        <wpg:grpSpPr>
                          <a:xfrm>
                            <a:off x="1784189" y="1501730"/>
                            <a:ext cx="413385" cy="327660"/>
                            <a:chOff x="-177" y="0"/>
                            <a:chExt cx="413842" cy="327837"/>
                          </a:xfrm>
                        </wpg:grpSpPr>
                        <wps:wsp>
                          <wps:cNvPr id="161" name="円/楕円 161"/>
                          <wps:cNvSpPr/>
                          <wps:spPr>
                            <a:xfrm>
                              <a:off x="43252"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テキスト ボックス 3"/>
                          <wps:cNvSpPr txBox="1"/>
                          <wps:spPr>
                            <a:xfrm>
                              <a:off x="-177" y="52536"/>
                              <a:ext cx="413842" cy="259220"/>
                            </a:xfrm>
                            <a:prstGeom prst="rect">
                              <a:avLst/>
                            </a:prstGeom>
                            <a:noFill/>
                            <a:ln w="6350">
                              <a:noFill/>
                            </a:ln>
                            <a:effectLst/>
                          </wps:spPr>
                          <wps:txbx>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3" name="グループ化 163"/>
                        <wpg:cNvGrpSpPr/>
                        <wpg:grpSpPr>
                          <a:xfrm>
                            <a:off x="3697828" y="2061657"/>
                            <a:ext cx="413385" cy="327660"/>
                            <a:chOff x="-492" y="0"/>
                            <a:chExt cx="413842" cy="327837"/>
                          </a:xfrm>
                        </wpg:grpSpPr>
                        <wps:wsp>
                          <wps:cNvPr id="164" name="円/楕円 164"/>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テキスト ボックス 3"/>
                          <wps:cNvSpPr txBox="1"/>
                          <wps:spPr>
                            <a:xfrm>
                              <a:off x="-492" y="52135"/>
                              <a:ext cx="413842" cy="256043"/>
                            </a:xfrm>
                            <a:prstGeom prst="rect">
                              <a:avLst/>
                            </a:prstGeom>
                            <a:noFill/>
                            <a:ln w="6350">
                              <a:noFill/>
                            </a:ln>
                            <a:effectLst/>
                          </wps:spPr>
                          <wps:txbx>
                            <w:txbxContent>
                              <w:p w:rsidR="00DB18E5" w:rsidRPr="00A50FDB" w:rsidRDefault="00DB18E5" w:rsidP="00016677">
                                <w:pPr>
                                  <w:pStyle w:val="Web"/>
                                  <w:spacing w:before="0" w:beforeAutospacing="0" w:after="0" w:afterAutospacing="0"/>
                                  <w:jc w:val="both"/>
                                  <w:rPr>
                                    <w:b/>
                                  </w:rPr>
                                </w:pPr>
                                <w:r w:rsidRPr="00A50FDB">
                                  <w:rPr>
                                    <w:rFonts w:hint="eastAsia"/>
                                    <w:b/>
                                  </w:rPr>
                                  <w:t>④</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6" name="グループ化 166"/>
                        <wpg:cNvGrpSpPr/>
                        <wpg:grpSpPr>
                          <a:xfrm>
                            <a:off x="1791276" y="2522347"/>
                            <a:ext cx="413385" cy="327660"/>
                            <a:chOff x="-240" y="0"/>
                            <a:chExt cx="413842" cy="327837"/>
                          </a:xfrm>
                        </wpg:grpSpPr>
                        <wps:wsp>
                          <wps:cNvPr id="167" name="円/楕円 167"/>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テキスト ボックス 3"/>
                          <wps:cNvSpPr txBox="1"/>
                          <wps:spPr>
                            <a:xfrm>
                              <a:off x="-240" y="51939"/>
                              <a:ext cx="413842" cy="256043"/>
                            </a:xfrm>
                            <a:prstGeom prst="rect">
                              <a:avLst/>
                            </a:prstGeom>
                            <a:noFill/>
                            <a:ln w="6350">
                              <a:noFill/>
                            </a:ln>
                            <a:effectLst/>
                          </wps:spPr>
                          <wps:txbx>
                            <w:txbxContent>
                              <w:p w:rsidR="00DB18E5" w:rsidRPr="00A50FDB" w:rsidRDefault="00DB18E5" w:rsidP="00016677">
                                <w:pPr>
                                  <w:pStyle w:val="Web"/>
                                  <w:spacing w:before="0" w:beforeAutospacing="0" w:after="0" w:afterAutospacing="0"/>
                                  <w:jc w:val="both"/>
                                  <w:rPr>
                                    <w:b/>
                                  </w:rPr>
                                </w:pPr>
                                <w:r w:rsidRPr="00A50FDB">
                                  <w:rPr>
                                    <w:rFonts w:hint="eastAsia"/>
                                    <w:b/>
                                  </w:rPr>
                                  <w:t>⑤</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9" name="グループ化 169"/>
                        <wpg:cNvGrpSpPr/>
                        <wpg:grpSpPr>
                          <a:xfrm>
                            <a:off x="1689463" y="3207645"/>
                            <a:ext cx="413385" cy="327660"/>
                            <a:chOff x="-9030" y="0"/>
                            <a:chExt cx="413842" cy="327837"/>
                          </a:xfrm>
                        </wpg:grpSpPr>
                        <wps:wsp>
                          <wps:cNvPr id="170" name="円/楕円 170"/>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テキスト ボックス 3"/>
                          <wps:cNvSpPr txBox="1"/>
                          <wps:spPr>
                            <a:xfrm>
                              <a:off x="-9030" y="60444"/>
                              <a:ext cx="413842" cy="256043"/>
                            </a:xfrm>
                            <a:prstGeom prst="rect">
                              <a:avLst/>
                            </a:prstGeom>
                            <a:noFill/>
                            <a:ln w="6350">
                              <a:noFill/>
                            </a:ln>
                            <a:effectLst/>
                          </wps:spPr>
                          <wps:txbx>
                            <w:txbxContent>
                              <w:p w:rsidR="00DB18E5" w:rsidRPr="00A50FDB" w:rsidRDefault="00DB18E5" w:rsidP="00016677">
                                <w:pPr>
                                  <w:pStyle w:val="Web"/>
                                  <w:spacing w:before="0" w:beforeAutospacing="0" w:after="0" w:afterAutospacing="0"/>
                                  <w:jc w:val="both"/>
                                  <w:rPr>
                                    <w:b/>
                                  </w:rPr>
                                </w:pPr>
                                <w:r w:rsidRPr="00A50FDB">
                                  <w:rPr>
                                    <w:rFonts w:hint="eastAsia"/>
                                    <w:b/>
                                  </w:rPr>
                                  <w:t>⑥</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s:wsp>
                        <wps:cNvPr id="176" name="テキスト ボックス 3"/>
                        <wps:cNvSpPr txBox="1"/>
                        <wps:spPr>
                          <a:xfrm>
                            <a:off x="2375081" y="2505439"/>
                            <a:ext cx="1315720" cy="324665"/>
                          </a:xfrm>
                          <a:prstGeom prst="rect">
                            <a:avLst/>
                          </a:prstGeom>
                          <a:noFill/>
                          <a:ln w="6350">
                            <a:noFill/>
                          </a:ln>
                          <a:effectLst/>
                        </wps:spPr>
                        <wps:txbx>
                          <w:txbxContent>
                            <w:p w:rsidR="00DB18E5" w:rsidRDefault="00DB18E5"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 name="テキスト ボックス 3"/>
                        <wps:cNvSpPr txBox="1"/>
                        <wps:spPr>
                          <a:xfrm>
                            <a:off x="174919" y="4105274"/>
                            <a:ext cx="1324610" cy="406104"/>
                          </a:xfrm>
                          <a:prstGeom prst="rect">
                            <a:avLst/>
                          </a:prstGeom>
                          <a:noFill/>
                          <a:ln w="6350">
                            <a:noFill/>
                          </a:ln>
                          <a:effectLst/>
                        </wps:spPr>
                        <wps:txbx>
                          <w:txbxContent>
                            <w:p w:rsidR="00DB18E5" w:rsidRPr="00522413" w:rsidRDefault="00DB18E5"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8" o:spid="_x0000_s1142" editas="canvas" style="width:454.4pt;height:362.05pt;mso-position-horizontal-relative:char;mso-position-vertical-relative:line" coordsize="57708,45974"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VffsFA4AANF2AAAOAAAAZHJzL2Uyb0RvYy54bWzs&#10;XVuP28YVfi/Q/0DofbMccngTvA42azsN4MZG7dbPXIpaCZFIluR61y36sgsYfWjQp6RAUyBAij4V&#10;QVOkQBCgRX+MYAf9F/3OzPAiabWSdiWtFNPAyryJ5Mycc77vXGZ07/3z4UB7GaZZP44OWuw9vaWF&#10;URB3+tHJQeuXzx/tuS0ty/2o4w/iKDxovQqz1vv3f/qTe2dJOzTiXjzohKmGm0RZ+yw5aPXyPGnv&#10;72dBLxz62XtxEkY42Y3ToZ9jNz3Z76T+Ge4+HOwbum7vn8VpJ0njIMwyHH0gT7bui/t3u2GQP+l2&#10;szDXBgctvFsuPlPxeUyf+/fv+e2T1E96/UC9hn+Dtxj6/QgPLW/1wM997TTtT91q2A/SOIu7+XtB&#10;PNyPu91+EIo2oDVMn2jNkR+99DPRmAC9U7wgtlZ43+MT9AFu2T7DYITUhkFEn1k86Hce9QcDsUPj&#10;ER4NUu2lj57Mzxn13P7YVdijb+7X7nWWYFSzpBzf7Hbv/aznJ6HojqwdfPzyaar1Owctw2tpkT+E&#10;cL15/frtl//UcEA0SVz0LHmaqr0Mm9SY8246pP/R+9r5QYtb3Na50dJe4V62w5n4ut8Oz3MtwHmP&#10;ca5DdgKct13GXUe1vbhPkmb5h2E81GjjoBX4UhT8l4+zXPZSccV0v77Kyk6FVHfis5Y28LMcBw9a&#10;j8S/6Y6mftbO8LKWfC8fetMd+DlecZigQ7LopKX5gxMoZJCnQizHB3Pqoc/R1tqDdfHvqgdTQx74&#10;WU+KgbirukwKTShUTrWbRl/2OW3l58fnYrxsITt06DjuvMIgprFUyywJHvXxgMfogKd+Cj1Er8O2&#10;5E/w0R3EaHKstlpaL05/c9Vxuh5ShrMt7Qx6je749amfhmjeRxHkT4wmDIHY4ZZj4Blp/cxx/Ux0&#10;OjyKIfAMViwJxCZdnw+KzW4aD1/ABB3SU3HKjwI8W3a82jnKpb2BEQvCw0NxGZQ/8fPH0TNSZSaG&#10;iLr2+fkLP02UHOUYlI/jQub99oQ8yWtJoqL48DSPu30hbFW/ClUU+kf6vQFFdO1CEd9+/de3n3//&#10;5j9f7f/vs+/kloazy2glsywDkkJKyXTH1XWLvl5ppWXZXDcdqZYmt5nHhTWHFZqhlynAQPT0REeS&#10;6q5WMU2XCYOxG4rZaOGPSguZY12nhnR6KT3UXc/0eKGIjuca44po2sy1C3w0uWlaXADozRXxeNBP&#10;iHhonQQEiuxtnL/o5z1hCgtzSRcpXgHzOp82Sqr1IA5Oh2GUS+6YhkBNENes108yPKYdDo9DAGj6&#10;UUfaZH+Q9Pyfx6BB55o/hIWHXqOpEtTpDYTdSINfwLQI65TlaZgHPTrcRQvUceJJxQlsF+2jq5ZG&#10;8iimrhEPuwUYNzq/KZ1P+kEbf0pUsbWIsE74OPhWfkoURvpJw4XuMfTTT06TPck0+sf9QT9/JcQe&#10;GEgvFb182g+IENNOxabd0nq8+eJbDXsQteIKeb1P7XkcB59kWhQf9fzoJDzMEmgAqSapxvjlYnfs&#10;YXX5X7MaGwLwQaRASUndiNMLt+y3hnuo657xwd6RpR/tcd15uHfocWfP0R86XOcuO2JHv6NvM94+&#10;zUK01x88SPpqCHB0ahyvdO3USErvTniJkjoXRgQvJPyo4hWVeaB3LU3GbFtCPV31Ju3N8HEMgxsO&#10;/CTl4hjmuA1num2DYkkyVezQUN6QTIkxl68iNvFmG+KgDE1T3uAPX/zrh+/+/MOXX7359JvRxbej&#10;y09HF/8YXfxXo2vQOOLEkPujaJ6DyEA0DQN6gd4zHd0zBZOtqKjhEQIi0EEeYjGwM0goBtXvn/Ty&#10;oziKoDJxqoDmal+xZuwlUJiAbxqmdTFLIXc9vxNKKfUsBXeQRj8HEMrDTC+OE7IJb1LIivAHi5DB&#10;DHTy27nfHzyMOlr+KoHPnuWhP8h7wnAUoYdrvEgJXCSayqXZmFyBAskowzVyxefLldYFbfhZwWJU&#10;CIIkzFT66ZjM8yacHZIwBCkaCbsrCTtpn50UdPMsQWhzgnBeafspNHlVWO/DND5NAC24UQ14mQFn&#10;VkrY6OKb0eXfR5f/Hl3+6c0fPofBEiEndf2HafKsCGqdIHYp9khxC5OjhMrg3NAtmENYJc4cE4YD&#10;elOZLc8AKgATyGpZnmN7itgHvScyMDbrBkHvYREau/IWJWpAR2svSPCEv51hQoxMvgosggrRLvqP&#10;WkFsafe4ECQhQCg+h9FN0n4kYyEF73iHqdGN1KSUcbBhBO5q4d/rw0x3yYzK8Nzo8vXo4uvRxfej&#10;y99ro8u/jC4vBTX6HkI+GaXT8vMPYkTBy6DtLIbJbcsEbpG1sZiLOMG4tXFty0IMT1gb7tmwLXT+&#10;pt1IQc/SD5bUyCYDR/atPIObLxGVFtavip6uOyodIR32bsekBToAViUQbgBfwdBn4asQ1iXx1dR1&#10;RrknCDxD1MszJ0gb8FWn7ILCV6s4X+IrzuG7CpXfGVCtsnUCVEWssAHVH1m8YUy0wTFkIvV6trg7&#10;SGqiecqSzETSeoiB6PrCOGoaHIaKjIqOxPM0ioqMJdkUoKhuC5uzRShaNnvRCDNcqVqutkHFOipu&#10;IGfLTORYpSzPjmvgGnC1xeNlJvdcXRZUMNsxDEdwvcrzbMIZg/QOA2aEtvjbHUfcLGO6lJMA2dpt&#10;R1xpwyrj+0i7eghMS9xg3HBlkVKlcg43kJuVZNThDkdc6Bbu1x16sWYZh53txZYghEDNMtiLPnIc&#10;GCuBvo7lMibiblUvMqabNqG/xN+C828R/pYR6AZ/hYWtqqpkaGBupdTuGccyrCONowjg7K5DpZzo&#10;VRpHw7IR3la1ZI7rqkqxSq0tbloOzpNWO57N7TkVnlsb4qN6uLlkTuUSrkt+XpmkMk0ThXgqiYzI&#10;B5KAhCFVN6I4xtUZxJH60UBN7bx+bJKhK0+G7p75KqNy0nwJh7duvoim0P5dlZCsga2Zhuda0sk3&#10;mOF6hvCvKkUissZUrBxkjcLqO0rWymDf6smagToVV8aZ4GDasPET1shzuUm1kIqrIVx7m16s5RWK&#10;qr3bZhzEqC6TcWhiJVSvtunKD9SVzwVVWXt+fYTkSlCFr2bbcDPI5TAs1/P0ieIigCpcEiXGAFWV&#10;xp/tcjSg2oAqzWaSPFCAKnaBH3VQJdqG/R2p4lQqsVKfgCMcYkmfwNQNx8D2OJk1ML+EZrQQfDCG&#10;OWLz5n1trVdAcZ95XgGuQfOvN2AkNLWCNQCwMFum4Vgem5gVQGYL0RLlC6C8CHzmWg7TmK2Vmy0a&#10;zbXPvmSETVK61sDxwOoMLtGRM517CHGOa6nu6QZVnZCWmpgQfNtJYGXxyKpIXllPszMBubyYxXj0&#10;rkxcZLyKof3xW1kxrtHByiSWFZfFlNapckvTtSwXk6OIyZmYT6A7EybR9lBMDYeIRNVCOZQn7j+b&#10;yKVUJ36YppgTTJZ37bMWd3U6cRnPWlTDrpo23EwnFlOPSdAWmE5MVBJ/u5NBpJKKOiGeijLtFiFW&#10;aalVEmLMoDYYJdeE+TI9T5aWVEEpmhZU2i/btlBQfj2ju54PF/iK2nYEZqj7x2r75awSOd1ELoyw&#10;4BoFsKdiFQoSUVmqWp+BtIk6fqvKUE7W8eOUgBRR979oHb/JURFkSRLEENSa5EAcCXGatScpkINR&#10;khyprDPcYw6C8WJky1NFBT++7JK3qL7sIoNQp+njFfybIZRWSSixnsf+2799hv80LAcgu06kLRZA&#10;Y85pohSEeSJJAW/FpVzQjAZPFaGFA8zXyWjVkQaCReRNKhWJQrWihyqfXXxFj/FIZrNCh3S91++s&#10;WSXRXb2zVjMzlokZk9IKFcWfdUNjWB4yhWOGZkrv5qHHyh01kT4gsV6URh60Qv9XWG2mWGfmDmoX&#10;8Wy54Mw2uGr1ysWN4GyZ7J6aLwe0XB5nmYMSKYWzlq1jyuWUBM/BWcO2VEZqJ3C24sR1nC1tuSqe&#10;Uj6wNPvTXm+Ds1DCcskuWh6kzDOOEdoZ06EVXQXNXmDlLEeI1XI2ql5d3eDsxnB2jYnvvcrMWIYi&#10;7JWbNoGzmIO0XTiLOitlURqcvVmF4qZxltYdUAH+SX9WuppLzptjjsuZqiNjlo6Z6Qota1RxDtAy&#10;R7rDuwCz5Gyq0FMNZnFUqcFCMMtNw5Kh5Ym+atzZ8bjRSmBWuC4NzE5kHLZvwUlml3UOa3FnpZGx&#10;DGtyxZ+tB9kym9+A7I6AbFmjMeXM2mowlwsao+TdNVSNqW4zxOuX9WY5FoSpBVCrCep16Sf82YKY&#10;sY3w9hUgW86GWQhkzcaX3aAvW47N4iaq8WXvov4VicCC/698tvteYWQsJB9FhmeWJ4sMlrCD19RL&#10;zFnfedUR42oh3cUluIkY1+u3N+7JVtmPKU9WFfssBbLMQd2jg5sizQj/DOHjpUHWoOryKku53SBb&#10;BtzriVk5yYu8pQZkV1fGIPNht/2pBcjm0sG2BmTvBGTLZMwaPNnCyFgMS7lPuQFl/QfmyW4fyKpM&#10;XpOWrf2UzFKRmI2DbJX6mAJZlWNfDmRtTNiGD0woiQpvx0bBOYzaGE+cEy72dFqzYUdQFkm+K1zZ&#10;KvXXoOzWoWyZMl/cEWhQ9i5QlhZ5UKms1buypZUBisrVTcds1HbDbFP9NF3feWOY3cS0K3I71yXK&#10;WAbJ0l05OdLAqr18kjVi1Tj5y2myipajHJwweXtiM7K68OYpvHe9lo96bv3VqJghtTYZZg738EuO&#10;xPowc9CaWoOQYZ1Nu5igypEhQYX8dolwWSFwM1ZxByIc4Ncmt6sgNaCfTRWGSf3GK/0wa31fhCOr&#10;X6K9/38AAAD//wMAUEsDBBQABgAIAAAAIQCQ8c+D2wAAAAUBAAAPAAAAZHJzL2Rvd25yZXYueG1s&#10;TI9BS8NAEIXvgv9hGcGL2E2raI3ZFCn0qNRG8LrJjpvQ7GzITtvor3f0opcHwxve+16xmkKvjjim&#10;LpKB+SwDhdRE15E38FZtrpegEltyto+EBj4xwao8Pyts7uKJXvG4Y68khFJuDbTMQ651aloMNs3i&#10;gCTeRxyDZTlHr91oTxIeer3IsjsdbEfS0NoB1y02+90hGPD7L79+rjhseKq2W9JX7zf1izGXF9PT&#10;IyjGif+e4Qdf0KEUpjoeyCXVG5Ah/KviPWRLmVEbuF/czkGXhf5PX34DAAD//wMAUEsDBAoAAAAA&#10;AAAAIQDa1svqHcIAAB3CAAAUAAAAZHJzL21lZGlhL2ltYWdlNy5wbmeJUE5HDQoaCgAAAA1JSERS&#10;AAADrwAAAk0IBgAAAN5jQ9QAAAABc1JHQgCuzhzpAAAABGdBTUEAALGPC/xhBQAAAAlwSFlzAAAX&#10;EQAAFxEByibzPwAAwbJJREFUeF7s3Qd4FFXbxvGIFRVFerWhqFj57GIXu1ix6yv2FxUVK0oXqeIL&#10;gogCiooCooKoqCC99yK99ya9d+5vnpmTkIQQIGQy2c3/x3Uuds6Z3YTskp17T0sQAAAAAADZHOEV&#10;AAAAAJDtEV4BAAAAANke4RUAAAAAkO0RXgEAAAAA2R7hFQAAAACQ7RFeAQAAAADZHuEVAAAAAJDt&#10;EV4BAAAAANke4RUAAAAAkO0RXgEAAAAA2R7hFQAAAACQ7RFeAQAAAADZHuEVAIAYtHPnTjVs2FCV&#10;K1fW66+/rnfeeUfvvvuuGjRooB07driz9m39+vXatWuXOwIAIPsjvAIAEIMsvL711ls655xzlJCQ&#10;kFSOPfZYbdmyxZ2VthYtWqhQoUK64YYbNHfuXFcLAED2RngFACCGbd++XfPmzdOpp57qh9eSJUtq&#10;69atrnVvEyZMSBF2H374YdcCAED2RngFACAOJPbA7i+8Tpw4MUV4ffTRR10LAADZG+EVAIA4cNZZ&#10;Zx1QeDWff/65ihUrpltuuUULFixwtQAAZG+EVwAA4sDBhFezadMmdwsAgNhAeAUAIA4cbHgFACDW&#10;EF4BAIgDhFcAQLwjvAIADsrGjRs1adIkTZ06VdOmTfOLhSUbhvrnn3/q7bff9hcBqlChgp555hl9&#10;//33WrFihbt32mzFXFtIqHPnzqpVq5Yef/xx3XnnnX55+umn9dVXX2nlypXu7D2szr6XxO/DSmJ9&#10;ly5d9Morr+ihhx7S3Xff7d/+/fffD2q47KxZs9SyZUv/Mex7+c9//uNvM2Pfa2obNmzw65P/XJYt&#10;W+ZaA6NHj1bNmjX9vVnt35yW1atXq2fPnv6erfZztK97zz336NVXX1WzZs3UtWtXzZw50529x/7C&#10;q22fM3nyZE2ZMiXFzyv1uXZs5yT/d9i/zfaO7devn2rUqKHHHnvMf36feOIJtWvXTosXL3b3BgAg&#10;PIRXAMBBGTx4sPLkyeMHJSuHHXaYbr31VpUrV05HHnmkX6wusd3KGWec4YfJfbGgdMQRR6S4T+pi&#10;4czCU3IWag8//PCkc+xrP/DAAypTpox/O63HvOyyy/x/w/40adJE+fLl2+v+Vo477jjVrl3bnRmw&#10;7y137twpzrPAbCw02+JIifV58+bVtm3b/Lbkvvjii732bU2rWGhMbX/h1YJr0aJF93qs8ePHuzMC&#10;06dPV/HixVOcc+2116p8+fI66qij0nx+7XFbt27tHgEAgHAQXgEAB8V6DIcNG6YXXnghKbxYWLTw&#10;MmbMGP37779+GTp0qB/ecuXK5Z9jf3/33XfuUVJK3L7ltNNO80OjPY71QNrj/O9//9PRRx/tt59y&#10;yilasmSJu5e0efNmv5fSwnPi92Ihy76OPaY9hvUK9urVyw+1iecUKlRII0eOdI+yt3feeSfp3Guu&#10;uUZ9+/b1H6t37946++yzk9o++OADd4/g52Lft/WYJrZfddVVfi9y4nFieLSAmbzndffu3Xr//feT&#10;zrM9W63H13pY7etaD7D1SltPrLVbz2dq+wuv1nNqHxK0bdtWpUuXTvpa48aNc2cEdu7c6Qfa5P+O&#10;EiVKqHnz5hoxYoTfm2w929aLXL16dR177LFJ5zVt2tQ9CgAAmY/wCgDIkAkTJiSFljfffNPV7u2T&#10;Tz5JOq9w4cKaPXu2a9lj7Nixfvu3337ralJ68cUXkx7DeltT+/LLL5Paf/jhB1ebkgXE5IHbemAt&#10;/KZmATXxHAuEa9ascS0BG6Z8/PHH++3HHHPMXj2X69ev9+ut/cQTT1SlSpX878mC6NKlS/0QbWE8&#10;ec+rBdPEr2lb2FjITIuFUguLDz74oKvZY3/hNTn7nhK/XurvP5F9cJD4wYN9z/ti/zbrjbXzrOc5&#10;vQ8FAAA4FIRXAECGDBo0KCkAvfzyy642bTbsNPHc9957z9XuYWHthhtu2OfcWAtIifevV6+eq93D&#10;5qEmtqcVbhNZILNexMRzLTSmdt999yW1W29jWmweauI5derUcbUB2zc1saf4pptucrV7WPi18Glz&#10;UI2F4/POOy/p8fbXe2nDj9N63IMJr4k9uFb2FV4tbCeGV5sznJ5HHnkk6fFsXjAAAGEgvAIAMuRg&#10;wqsNBU4896KLLvKHsB4MWwgq8f42vDa1Aw2vJnlwe/LJJ11twIbE5s+f32+z3kT7N6albt26SY9h&#10;YXLXrl2uJWV4tSHM+/PLL78kPZbNJV64cKFrSVunTp3SDPBRhteOHTsmPZ7Nl127dq1rAQAg8xBe&#10;AQAZcjDhdcCAAUmLJ9lQ2rRW601P8vBq8yxTO5jw+vnnnyede8EFF2jdunWuRf7c2MTAVqRIES1f&#10;vty1pNSqVaukxzjzzDP9FZgT7a/nNbXXX3896bGuu+66gw72iaIMr7Y68UknneSfa89znz59XAsA&#10;AJmH8AoAyJCDCa9z5sxJmidq5bfffnMtB+avv/5Kuu+hhtfkj2VB2hZDStS+ffukNhtebFvEpMUW&#10;hEo8z0LbqlWrXMvBh9fbbrst6bFsW6CMijK82jxfW2Qq8THbtGnjWgAAyDyEVwBAhhxMeLW5rLY9&#10;TOL5NvQ1NduixUKPrVBse4heffXVuvzyy/3eUVvEKPG+hxpebRXkxHOtlzB5L3Djxo1TtNnqx7bN&#10;T+qSOLTYim0fk3wP2oMNrzaMOvGxrBc2o6IMrzZsOvkKxjZMHACAzEZ4BQBkyMGG18RhpVa++eYb&#10;1xJs4VKrVi0VKFAgqd1W67Wwa1vanHzyyf7fiW2ZGV5tv9Lk4a1BgwZJbTbn1XoTbXue1KVUqVI6&#10;99xz/WLb4SSf43mw4fX8889P+ppp/dsOVJTh1VZyTh5e05qTCwDAoSK8AgAy5GDCq22Pk3zY8E8/&#10;/eRapGrVqiXVWxC0NgtONt80cdhuZs55Tf5YFpKTb0vTrFmzpLbTTz89xUJMB+pgw6tt2ZP4Nd94&#10;4w1Xe/CiDK82b9hCfeJj2vZIAABkNsIrACBDDia8Dh8+PGkvUAtEiQv62FDhE044wa+34bi2D2pa&#10;MjO8fv3110nnFi1a1A+biZLvF2tzXm0u58E62PB66623Jn3N5557ztUevCjDq304UbBgwaTHtDnB&#10;AABkNsIrACBDDia8du3aNelcmy9qwcgk37/13Xff9evS0qNHj6TzDjW8fvDBB0nnXnrppdq0aZNr&#10;Cb6ODSW2Nvs+baGpg3Ww4bVq1apJ349tu7Nz507XcnCiDK9Dhgzx5/7aufYhhR0DAJDZCK8AgAw5&#10;mPBap06dpHOvvPLKpOG47dq1S6q37Wf2JTPD67333pt07osvvuhqA/Pnz/dXILY2C27W43uwDja8&#10;Jt8jNV++fPr3339dy8GJMrwmfx5tuPXmzZtdCwAAmYfwCgDIkAMNr9u2bdOFF16YdG7z5s1di9Sh&#10;Q4ek+v/973+udm+ZNWzYhrdaQEw8N639SG+++eakdusVPVgHG16XLVvmD1FO/JrJfz4HI8rwaj3G&#10;iY/39ttvu1oAADIX4RUAkCHJw2t6W7w0bdo06TwLWMn3RB08eLC/JY21PfTQQ652b7/++mvSY3z4&#10;4Yeudo/k4fX77793tXurVKlS0nn33HNPmkN0f/zxx6RzLOj27dvXtRwYW7zIFoKy+9sergci+c/I&#10;hisPHDjQtRy4MmXK+Pe3hZP2J/nPYe7cua42peTh9f7773e1e7NtjxLPsxWj582b51oAAMhchFcA&#10;QIYkD68VK1b0ezVtyxjbNsVMmzZN77//vg4//HD/HAuCvXv39tsS2WrCifuc2nkNGzbU6tWr/TYL&#10;gWPHjlWjRo1Urly5pMe58847/QWgEr+OSR5ea9asqYULFyatVGxb8YwaNUpPP/100jkWom2xqLTY&#10;49q/J/FcG0Zsj2+Pmfg17Xuzf9/PP/+sMWPG+HVmyZIl+uyzz5K+V/s6ds6MGTO0fft2d9bebJit&#10;BcTEr2nbBNleqfbYye9nWw5ZT+kXX3yR9P1MmjRJnTt3TtpOyO777bff6p9//kkxfNeCugXV7t27&#10;+3N9E7+WfRgwbNgw/9+UXPLwes011/g/L3tuEod8W0i1fXETF9yy3mYbAg0AQFgIrwCADEkeXq3k&#10;zp3b73mzYatWEhfwsWLDhvv37+/umZL1bCZfqdZ6Hm1vV6vLkyeP7rjjDj9wJd/r1YqF0UTJw6sV&#10;25YncY/Y4sWLp2iz3lALZulZs2aNnnzyyaTwZsW+F/t3JX5v9u8rXLhwUk+v9ZYmzpdNXawn9oUX&#10;XvDP2xcb6ms92PZ1kt+3WLFi/te0Ynvl2oJIts/slClT9PDDDyf1XKcuFqBvvPHGpCHE9kHCscce&#10;m+a5VqzHNnmgTx5erVg4tefGhjjb93LccccltZ155pl+SAcAIEyEVwBAhiQPrzZP9JVXXvH3ab3k&#10;kktUunRpnX/++Xr22Wf9bVNS9+qlNnnyZD+4XX755Tr77LP9vU9t7mTyBZNsBdu//vrLL7/99puG&#10;Dh3qWlKG18cff9wPtldccYX+7//+z+/9tO/J5q/+/vvvB7V3a79+/fw5tnfddZfOO+88/99lvcC2&#10;pY1tuZM87Nm+tN26ddMff/yR9H1asWML3yNGjHBnps96TD/66CM98MADSd+//W3zZ998801/5Wbr&#10;gTX2gYA9dlpf04Za25zexKHR1mP7yy+/+ItfJT/Xfsb287Tzkz9PycOrPS+2B+21117r99ra92TD&#10;lO1nbYs12b8dAICwEV4BABmSPLymt81NVkgeXn/66SdXi0ORPLzaAk8AAESN8AoAyJDk4fWll15y&#10;tdFIHl6//PJLV4tDkTy8VqhQwdUCABAdwisAIEOSh9f97fMatuThdX/7vOLAJA+v+9sqBwCArEB4&#10;BQBkCOE1vhFeAQDZDeEVAJAhEyZMSAqMtpBQlGyocOL30qVLF1eLQ/Hvv/8mhVfbOggAgKjFVHhd&#10;uXKlv7fdli1bXM0etkKi7S/3wQcf+NsB2Kfw27Zt89tsQ/xPP/1UderUUatWrfZa9dL2vfv444/9&#10;dls90vYETGSPYZ/iW5ttIm/76gFATma/Q23V3uT7ptpWOM2bN/e3vUncpzUr2L6qnTp1Uvny5ZO+&#10;F9tax94rbO/S5Puc4sDYz+zvv//2V39O/Jmedtpp/grItjoxKwsDAKISE+HVNmi3JfxtqwDbYy4x&#10;lCayT4crVaqkDh06+BvB9+rVS7fccosWL17sB17bbuCbb77x22zTd9vyIPHN14ZF2Yb3tk3A1KlT&#10;/a0ZbG8/+xr2dW2bB9uE3e7bvn17XX/99fvc2B4AcoI2bdrosMMOSwo2yYvtOfrWW2+5M8Nn2/Ok&#10;9X1YsX1JGUJ88OyDCdsjNq2fqfXE2vY4AABEISbC66xZs9S2bVs1a9bM3xw9ec+osb3nrLc1Ofvk&#10;385r1KiRHnroIVcbsE/l7bHMf//7372Gu9l+drY3nu19d80117jagK2oGfXcLgCIkn0oOGnSJP8D&#10;v2nTpiWVKVOm+PX2wWFWWbRokb9HbPLvI/F7mThxov+94uBYz3paz68dW/38+fPdmQAAZK2YGjZs&#10;i4MUKVLE7xFNZBcmthG9vaGmxcJnYlBNZMf33Xef/zi2ib5t2p7ca6+9pnfeeUeVK1fea/sH66G1&#10;r5fW0GUAAAAAQDhiKrzaHJyiRYumCK///POPH2htzqoN761evbpfrN6ccsope21Yb8c2P8uCb6FC&#10;hTR27FjXEmjYsKHuuece3Xbbbf4c2uRsgZLixYv7Q5UBAAAAAFkj5sPriBEjdOyxx+rnn3/256/a&#10;cLUff/xRl1xyiUaOHKnTTz/dn7+TnPWennnmmVq2bJny5cvnDy9LzoLwTTfdpBtuuMEfdpyczX21&#10;+yxdutTVAAAAAADCFvPhdcyYMSpWrJjWrl3ragL333+/P+T34osvTrPn9aKLLspwz6vNu12xYoWr&#10;AQAAAACELebDqy3Wce6552r06NGuJmBbONiqwbZasPWkJme9qRZud+3apXLlyvm9tsnZXNdq1arp&#10;vffe22txJgu++5vzunHjRn87AXtcOz+zi/UkW0mrLTOKrez8xx9/pNmWGcUWwrJ5xmm1ZUax793+&#10;DWm1HWrp2rVrqM+tPa49frdu3dJsz4wS5s/fHtceP622zChhPrdWwvy/xXObfonl59ZKLP/eDPu5&#10;tdd8VvzetN/PabUfagn7ue3evXvoP397/LB+/lnxezOs59ZKmP+3eG73XWL9ubVivxeycoHCA2Xb&#10;nfXu3dv/92fl1nVZJabCa//+/f1e1uR2796tu+++29/iJrmbb75ZrVu39vdtta1ykrvxxhv1ySef&#10;+LdtcSbbyy6RBVrrle3Xr59fUq82bKHYtmZIj618aVsKWA+tzbnN7GJbGNh2BWm1ZUaxYdj2/afV&#10;lhnFHjtv3rxptmVGscfPnTt3mm2HWgoXLhzqc2uPa49vXyet9swo9vgnnXRSmm2HWuxx7fHTasuM&#10;EuZza8X+X9n/r7TaDrXw3KZfYvm5tWLfe9g/n7CeW/t9HOb3biOc7PHD+r1p61DY49v6F2m1H2oJ&#10;+7k98cQTs+TnX7JkyTTbD7XYtlm2RVZabYdawn5urdjj23SwtNoOtfDc7rvE+nNrxR7/s88+c1f/&#10;6bNA+cwzz/gZwjrHLLfYKE/bMcUWiX311Vf1xBNPZErY3LRpkx+sjzzySP/veBMT4XXr1q2aM2eO&#10;/wKxCxAbumufdFhwNbY407XXXuvvw2qrDtvm9Lfffrv/ArDy8MMP+3XWVr9+fX+l4cRhv7Nnz1aF&#10;ChX8ebL2OFWrVvV7a61314ptpWNDh+2+trehbYRv90mPPY5dDIS1RYPtafvII4+4o8zXoEEDXXbZ&#10;Ze4o89k85B9++MEdZb4rr7xyr+HemcW23rALyFWrVrmazLVmzRr/8cePH+9qMp/9wrVPPMNgn0Ta&#10;44clzOfWPPbYY/6bRxiy4rk9+eST/U+xwxD2c2sjWj788EN3lPnCfG5NnTp1/JE8YQnzubX3v9NO&#10;O80dZT6bmmOv/dTTezKLLaBo77n2wXEYwn5uv//+e/99MSyjRo3yL+A3bNjgajJXxYoV/YvyMIT9&#10;3BrrFLHexTCE/dzaui/58+f3R/yFIezn1n4v2BZcYQnzuTX/93//t9fozn2xLcZuvfVWf/tP247M&#10;th+z8GvPoeWFuXPn+lt57mv3lER9+/Y94IBrHxgSXiNiL3DrQa1bt64/nNeG/dqLMfl+rzZ8uEWL&#10;Fv7FT7t27VLMSbU3TOtptTbbLzb1f/KFCxf6KxXXq1dPHTt2TArFxnpi7fHsvvYYB7JQk4VX+w8Z&#10;Vnh98MEH/cAdlpo1a+rss892R5nP3kQ7dOjgjjLfVVddFVrAseBhn0SG9dzaLyR7/NTD4DOTfRLc&#10;uXNnd5S5LBSHGXBsioB9YhkW+xTUPtwKQ1Y8txZwbBhZGDp16uS/dsJSpkwZf6X4sIT53BoLOFdf&#10;fbU7ynwnnHBCaB/62QW2vWeFxRZPtNe+fYAThsSL4LACzrvvvutvqxcW++Dd3hfDMmzYMP+D//Xr&#10;17uazGXXJPahfxiWL1/uX+An7iARBhttFtbvzbCfWws+BQoUCC282tov1gEUBntu7ffC/sLaoQjz&#10;uTW2rs7//vc/d5Q+uwawobyJLE/YBzPTp093NdKAAQP8D5ksh9jPJ3lHidVZALYRofaBVOL/Z8sp&#10;lnlSfzi4c+dOv3fbhg7Hm5gaNhwrEsOrvaGG4fPPP/eDelhsfkCNGjXcUeazodpDhw51R5nPeufs&#10;g44w2C+O559/PrSLAPulZY9vn8CFpUqVKv4bXhisByfM8FqrVq3Qeo3Np59+qlatWrmjzJUVz62F&#10;17B+PsOHD/dfO2Gx5zasnkUT5nNrateuHWrvnP3sLQSGwZ5b+70cFhs5Za/9sC6wbecAe8+1kTFh&#10;sFEH9uFEWAYPHhzqz996el544QV/2GIYwuydswvy5557TgsWLHA1mcsCga1tknrhzswS9nNrH0xY&#10;eA3rmqR58+b+yMUw2HNrvxes8ykMYT+3xnpeDzS8pmYjSC28pu55tuvjF1980f8w10aD2pBiO3fb&#10;tm3+grLHHHOMX29z8e16wtbwsQ/1n3rqKb/jxoYMG8IrDkrY4RXpCzO8In1hh1ekL8zwivSFHV6x&#10;b2GHV6QvzPCK9IUdXpG+zA6vth2njfJIDJwWWG3nFAuoFsatl9Z+1yU+3/b8t2zZ0r89b948//F6&#10;9OjhHxNecVAIr9E655xz/GFeyHrfffed8uTJ446Q1Y477jh/6gOy3ltvveUPa0fWW7JkiT+0dNy4&#10;ca4GWemWW27xhw4j6w0cONAfemtzKJH1Mju82poztmZPctYzfeaZZ/oj/2zNHRuGvq98Ubp0aX+a&#10;pSG84qAQXqNlAWrIkCHuCFnJPhUMa4gR9s+mFCSfP4OsY8MDbe4osp4NR7apNOy/Ho3E7WCQ9SwA&#10;2ZQI66FD1svs8GpbfD700EPuKGAhtGDBgv5wYhs+nzy8Wm9sly5d/NBra/PY4l12bAivOCiEVwAA&#10;ACB+ZXZ4tTm6Ngw/OZvDalsh2YKhNjTYwmviB3U2yvDyyy9Xr169NGXKFH/aVuLoq4MKr+3bS/Xq&#10;RVMysKAW4TUEhFcAAABkifnzbUl4eclF+u03V4mwHUp4tQWrLCskX4zMRjGULVs2xeJqv3nP54UX&#10;Xugv+mhB16ZmbdmyxW+zYcLJv36pUqWSel6NbZXTr18/d5SO55+3/eqiKbVru2/iwBFeQ0B4BQAA&#10;QOg++0wqUMA2NbX0It10k40ndY0IU0bDq63AbtNMbK6+TbWyhZrM9u3bVblyZX+1YetNtV5U2xs2&#10;sTfVemttT+6mTZv6c/1tlWHrebVFmmxYsQ0btlWKbYsd21XCtsiy4cS27U48IbyGgPAKAACATLdj&#10;h1S1qnT//dLdd0tHHRX0YLneOGSdjIbXMWPGqHXr1mrXrp3/t21XllzPnj312WefqU2bNnvtX21b&#10;ptm2b4nrW3z77bf+ehfWK2v7yFootkWerBfXHt/2GraFnuIJ4TUEhFcAAABkCgumiWXZMu/q3bt8&#10;v+ceqXJl6e23JRapjMShDBtGxhFeQ0B4BQAAwAHbvl1q00Zq3jxlsQV8ChWSChcOSsGCQXi1ea6I&#10;FOE1GoTXEBBeAQAAcEDmzpVsn+hjjpEuuCBlueQSqWtXacCAPWXECCnZoj6IBuE1GoTXEBBeAQAA&#10;sF/z5gXzV603ddo0V4lYQHiNBuE1BIRXAAAApMsWXypSJFgt+KuvXCVixaGGV1sx2FYatmIrCW/b&#10;ts21HDjbVscWbHr99df9fWBzAsJrCAivAAAAccy2o9m16+DKpElSnTpSjRpS69bShx8GW9xYPWJO&#10;RsPrkCFDVLNmTdWrV08NGzb0t7x5/PHHVa5cOX399dfurAOzc+dOTZkyxd9254D2dI0DhNcQEF4B&#10;AADizKZNwfzTl1+Wihc/+HLkkVKZMtI118i7UAyGCleo4B4csSYj4fWvv/7Sddddpz/++MPf1zXR&#10;2rVr/TBrITYjChUqpIEDB7qj+EZ4DQHhFQAAIM7YsEwLnKVKSW3bSj16HFzp2dM9kMdWC/77bynV&#10;Pp6IHQcbXi2gnnfeeerSpYurSWnOnDn+Hq6JbP/XHt7rZujQoa5mD+txtbBq7X97r6O8efNq8ODB&#10;ftvu3bs1aNAgPyAvX77cr4snhNcQEF4BAADizOjR0hFHyEsErgI52cGG119++UXnnHOOH2LTs3Ll&#10;Sj377LP+PNY2bdrozTff1JNPPqlltsevx+bKVqxYUW+99ZbfboH3+OOP18iRI/1Q+8wzz+ill15S&#10;8+bNdfvtt/v18YTwGgLCKwAAQJzYulVav1664w6pXLlg+DByvIMNr3au3Wd/atSooXvvvdcdBSpU&#10;qKB3333Xv/3cc8/p0Ucf9W8nsmHD48ePV9u2bXXllVe6Wvlza++w120cIbyGgPAKAAAQ4yy02irA&#10;p50WrAhsQ4Y/+sg1Iqc72PDatGnTAwqvZcuWVYcOHdxR4KeffvLrN23apNKlS+v33393LdLGjRtV&#10;sGBBP3/cd999qlKlir8KsdV37txZJ5xwQor5tbGO8BoCwisAAECMW7cuCKzWyzVsmDRmDEOGkeRg&#10;w+uPP/6oMmXK+KEyPYULF1b37t3dUaBXr14qWrSoP3S4QIECftZIlDy8Wg+trVpsvbRWXnnlFT32&#10;2GPaYdsyxQnCawgIrwAAADGuSRMbjymtWOEqgD0ONryu8F5HZ511lrp16+ZqUrJ26ym11Yjbt2/v&#10;agOdOnXSZZddpvXr16tEiRL+djuJtm7d6g8btvzxwAMPqHr16q7lwDw//XldMeoKXTE2i8vIK1R7&#10;Xm33XRw4wmsICK8AAAAxzraxqVTJHQApHWx4NbbS8LXXXqsRI0a4moAF0BYtWvgLLdkiTDfffLO2&#10;bdvmt1mv6U033aT69ev7xw899JDfm5po/vz5/oJNM2bM8EPupZdeqjVr1rjWgK1AvC/fLPtG9efW&#10;V/35WVzm1Ff3lSl7mA8E4TUEhFcAAIAY54UEPf20OwBSykh4Nf3799f777/vh1GbB/vBBx/4odWG&#10;+3bs2FG7du3S22+/rcqVK/vt1mYrC9s8VjN79mx/eLANCW7ZsqU+/PBDFSlSRA0aNPDnttoiTZUq&#10;VfLva4HY5sfaY8YLwmsICK8AAAAxzua6PvWUOwBSymh4TTR9+nR/L1fbysZ6TdfZHOtkEtunTZvm&#10;avawkGqrC48aNUobNmzwt8+ZPHlyUg/r3Llz/fuOHj067vZ6JbyGgPAKAAAQg2wvzQEDpG+/lY48&#10;Unr+edcApHSo4RUZQ3gNAeEVAAAgBn3xhXd17F0eFykivfyyNGGCawBSIrxGg/AaAsIrAABADPrw&#10;Q+nMM22VHFcBpI3wGg3CawgIrwAAADFm06agx/Xtt10FsG+E12gQXkNAeAUAAIgx69fLu4CTxo93&#10;FcC+ZVZ4HThwoL/Fja00bKV79+7+ljqJxz/99NNeW9/kZITXEBBeAQAAYsyGDVKBAtKQIa4C2LfM&#10;CK+2OvANN9zgb2/TuXNn/fjjjzr66KP1+uuv+wG2bdu2/r6tf/31l7vHgVuxYoW7FV8IryEgvAIA&#10;AMQYwisOQmaE1x07dqhevXruKHDqqafqjz/+cEfSd9995+8NezCmTp2qN954wx3FF8JrCAivAAAA&#10;MYbwioOQWcOGLcAmd8opp/hDhZPbvHmzvv76azVp0kRffvmltm7d6lqk3377TQ0bNlSjRo38/V6X&#10;LVumhx56SKVLl/bPnzlzpjszPhBeQ0B4BQAAiDGEVxyEsBZsSh1ed+7cqWeffVaVKlXS6NGj9dJL&#10;L+mZZ57x2z777DPddNNNfs+s9bT+/PPP2rRpk99etmxZjRkzRmvXrvXPjReE1xAQXgEAAGKM9YDl&#10;y2cr6LgKYN+yKrz27dtXp59+ujbYhyue1atX+0OL586dq4oVK+r222/3603iObVq1fLn0sYjwmsI&#10;CK8AAAAxpnPnYLVh7zoO2J+sCq+ff/65SpYsqcGDB/srE1sv6+GHH67evXvr999/1xFHHKGbb77Z&#10;P070/vvv67rrrnNH8YXwGgLCKwAAQDbVvr303HPSY4+lLBZc77rLnQSkL6vCa+vWrVWkSBG1aNFC&#10;zZs31yeffOL/vWDBAr+9V69euvvuu/0Q++mnn/p11atXP+DwumaL9O/GaMq6PVN3DxjhNQSEVwAA&#10;gGzKLupPPVV64omU5b//lX780Z0EpC/M8GpzVxP98MMPOv/8891RSlOmTHG3pAYNGqh48eL+bet5&#10;vf766/3b+3NrB+mkD7zSKItLHemFX903cRAIryEgvAIAAGRD69ZJpUtLDRu6CiBjMju82p6vu3bt&#10;Uv78+dWxY0f/tlm5cqXKlSvnh1Ob02oLONm8Vzu/cuXK6tGjh39e3bp1deWVV/q3bfsdC7yJ56dn&#10;1movuyz1yrIsLt7XXJCBtaQIryEgvAIAAGRDrVpJRx0lLVzoKoCMyezwOmHCBNWoUcMf7murBdv+&#10;rhZQzaxZs/T222+ratWqqlatmj8P1rbY+fHHH/XUU0/pnXfe8VchtvOMDSm27XLs8ZYu9VJiHCG8&#10;hoDwCgAAkA2deaZUpYo7ADIus8Or9ZAm7t9qva7bt2/3bye3bds2/5zUvanJ931Nzh4jMQDHC8Jr&#10;CAivAAAAB2jNGqlRI3cQorFjpfz5pd9/dxVAxoU15xXpI7yGgPAKAACQjhEjJFsZtUkT6emnvStS&#10;75J0+HDXGJKmTaWzzrJuKlcBZBzhNRqE1xAQXgEAANJhK/secYR08cXS5ZcHPaLvvusaQ/LJJ9JF&#10;F7kD4NAQXqNBeA0B4RUAACANb70lXXVVsGjSM8+4Ss/tt0sPPyzt2OEqQtCihXThhe4AODSE12gQ&#10;XkNAeAUAAEhm0ybpjTeC4cGPPy41by4NHeoaPT/8IB1zTLirALdsSXhFpiG8RoPwGgLCKwAAgGOr&#10;ptasKe/iKBi6m5YlSzJvC5sNG4JwXK2a9M47wXDkYcOkL74gvCLTEF6jQXgNAeEVAADA07GjVLCg&#10;dNhh0mOPuco0rFwZBMvbbpP+/ttV7seWLdKXX0qtW+8p118vFSgQ9PDafNry5YNhyja/Nndu6ZJL&#10;3J2BQ0N4jQbhNQSEVwAAkOONHh30ptavL/XvL82c6Rr24b33gtBp9znnnKDYnqw9ewalUqU99VaK&#10;F5eOPVYqU2ZPufFGqVcvafBg96BOv37SNddIL73kKoBDQ3iNBuE1BIRXAACQo9kc1+uuO7hhuhZ2&#10;bXivBU0b4tusmXTKKVKxYkGxbW6sd9XarLRrJ82f7+4MZC3CazQIryEgvAIAgBxp1y5p3TqpXr1g&#10;+O6cOa4hg+zxbAXiMFchBjKA8BoNwmsICK8AACBHWr1aKlxYOvJIqUIFVwnEH8JrNAivISC8AgCA&#10;uDJ8eLCdzXffpV8aNQrmrdq8U4b0Io4RXqMRU+F1/Pjxeuedd7R582ZXs7dBgwbpP//5j3bu3Olq&#10;pKlTp6pWrVp699139f7772tmqgUDhg4d6te//fbb+uCDD1KEzmXLlunDDz/07/vWW29pxIgRrmXf&#10;CK8AACDm2bWUd+3l78dasmSwWu/pp6dfzjgjWBhp61b3IEB8IrxGIybC64YNG/TFF1/onHPOUb58&#10;+bRjH/Metm/frvvuu0958uTRLpsj4bGgetNNN6lPnz7atGmTOnXqpCuvvDIpwA4fPlw33nijH4zX&#10;r1+v5s2b6+abb/Zvb9y4URUqVNB3333n37dv37667LLLNGTIEP+++0J4BQAAMWn3bnkXMMFtm7t6&#10;/PFS3rzBFjOHOn8ViCOE12jERHidN2+efv/9d3Xu3FklSpTwQ2pafv75Z79ntlSpUknh1Y6fffZZ&#10;/3aixx57zO9hNY8++mjS7UQWZn/55Rc/6N5yyy2uNlCjRg099dRT7ihthFcAABCTHnxQuvJKyUa5&#10;LVgg5ckj2agzFkwCUiC8RiOmhg3369dPRYsWTTO82tDgtm3b6s8///QDbiLrKW3VqpU7Cnz22We6&#10;/fbbtWXLFp111ln6448/XEvAhg+/8sorqlSpkl577TVXG+jVq5fKli3r98ruC+EVAADEHO/6xZ+v&#10;aqVgQSl//uD2rFnuBACJCK/RiKnw+vfff6cZXq2XtX79+lq+fLk/PLiY7QXmlCxZUt26dXNHga5d&#10;u+q8887zw2WBAgU0YcIE1xJo3Lix7rzzTn/4sD1ucpMmTVKRIkX8r7UvhFcAABBTbLjwXXdJl14a&#10;LM40YIA0cGDQ67plizsJQCLCazTiIrz27NlTHTt29G9bz2jx4sX928bOtyHHyf32228688wz/cWY&#10;LGROmTLFtQQ+/vhjlS9fXjfccIMa2ap5ycyYMcOfd7t06VJXszfCKwAAiCljxwa9rH/95SoApIfw&#10;Go2YD68WQN98801/ASYLixZirWd0xYoV2r17tx9Sba5scnZ8ySWXaM2aNX4vbeoVhG114YoVK/qL&#10;NdWuXdvVBsZ6v9xPOeUUrVy50tXszXpyLeAmzrsFAADItqzX9c47g0WZku3WAGDfbGqidXgha8V8&#10;eB0zZoyOO+44FSpUyA+MttJwrly5dPrpp/srBNviSg0aNHBnB2zbnMcff9wPt7YScWKvbSKb61qv&#10;Xj1/yPDzzz/vagPffvutrrvuujTn3SaaPHmyjjnmGL3xxhv+Ak/JS+ohzAAAAJEaNUrexRO9rkAa&#10;bEeS1NfzVqyzzNbRQdaKqfBqW9Qkn89qtm7d6g/7nThxol/sRVSwYEF/bqqF06+//lq33nqrO9s+&#10;UNypyy+/3K831rNqYTWR9cbaljyjR4/2i32qYgs7JbKteKpXr+6O0mbfzxFHHKGrrrrKD7rJi82n&#10;BQAAyDbuuEPexZE7AJCcTUlMfT1v5fjjj1ebNm3cWcgqMRFebZ/XoUOHqk6dOjrssMP8OawWVNMa&#10;lmurDR977LHuSH7vq60YbCG1R48e/m1bSXizLQHvWb16tR9ebcy6zYW123Xr1vWDrxUbQvzqq6/6&#10;97Wvb1vr2H3SY3NerRd427ZtrgYAACCbuuAC24rBHQA4EJdeeinDhiMQE+HVwmL37t315Zdf6ptv&#10;vtFXX32lgQMH+r2oqS1atEg//vijHzyTs+G69umIfXqSmgVZGzps7da7m5rdx9ps79f0hgsnYsEm&#10;AAAQE+zD/HPPlVh4BjgoLNgUjZgaNhwrCK8AACAm/PqrdPjhtqiHqwBwIAiv0SC8hoDwCgAAYsJ3&#10;30mnnhr0wAI4YITXaBBeQ0B4BQAAMcHC65lnugMAB4rwGg3CawgIrwAAICZYeD3jDHcA4EARXqNB&#10;eA0B4RUAAMQEwiuQIYTXaBBeQ0B4BQAAMYHwCmQI4TUahNcQEF4BAEBMILwCGUJ4jQbhNQSEVwAA&#10;EBMIr0CGEF6jQXgNAeEVAADEhM6dCa9ABhBeo0F4DQHhFQAAxITPP5dKlXIHAA4U4TUahNcQEF4B&#10;AEC2NniwVKGCdMwxUtmyrhLAgSK8RoPwGgLCKwAAiMSIEdKMGcHtdeukbt2Cea3PPSedfPKecthh&#10;0hVXSD17SrNnB+cDOGCE12gQXkNAeAUAAFlm926pUiXp8su9Kzvv0u7ww4Pe1KJFg+PTT5fOOkv6&#10;6iupa9eg9Orl7gwgIwiv0SC8hoDwCgAAspR33aGnnpJat5Y+/VRq2lT65JOg5xVApiO8RoPwGgLC&#10;KwAACN3mzUHp3VvKk0caO9Y1AAgb4TUahNcQEF4BAECoPv5Yyp9fKlgwGBp8883Stm2uEUDYCK/R&#10;ILyGgPAKAABC8/vv0hFHBNvcDBggDRkizZnjGgFkBcJrNAivISC8AgCA0Fx0UbDNDYDIEF6jQXgN&#10;AeEVAABk2Pbt0qpV0vffS48/Lj322J5SsWIwTHjYMHcygCgQXqNBeA0B4RUAAGTYoEHSiScGIfWB&#10;B6QnnthTnnxSeu01afFidzKAKBBeo0F4DQHhFQAAZFjPnlKuXEFQBZAtEV6jQXgNAeEVAABk2J9/&#10;SiVLugMA2RHhNRqE1xAQXgEAwEFbuVJau1bq3DnYAmf3btcAILshvEaD8BoCwisAADhotWtLZ54p&#10;FSggnXOOqwSQHRFeo0F4DQHhFQAAHLQaNaRjjw1C7IoVrhJAdkR4jQbhNQSEVwAAcFCGD5dOOEH6&#10;4ANXASA7I7xGg/AaAsIrAAA4YPPmSddfL+XJI61Z4yoBZGeE12gQXkNAeAUAAOnauFFatizYr/XK&#10;K4Phwk2auEYA2R3hNRqE1xAQXgEAQLpsfqsNE/auF3TUUVKrVtL27a4RQHZHeI0G4TUEhFcAAJCu&#10;55+XypeXpk2TZs+WNm92DQBiAeE1GoTXEBBeAQDAPu3cKd12m1SxoqsAEGsIr9EgvIaA8AoAAPZp&#10;xAjvCsy7BOvd21UAiDWE12gQXkNAeAUAAGmyua2nnSbdeKOrABCLCK/RILyGgPAKAADSVLp00Os6&#10;ZIirABCLCK/RILyGgPAKAADSdM45UsOG7gBArCK8RoPwGgLCKwAASJOF12++cQcAYhXhNRqE1xAQ&#10;XgEAQJosvLZt6w4AxCrCazQIryEgvAIAgDQRXoG4QHiNBuE1BIRXAACQJsIrEBcIr9EgvIaA8AoA&#10;ANJEeAXiAuE1GoTXEBBeAQBAmgivQFwgvEaD8BoCwisAAEgT4RWIC4TXaBBeQ0B4BQAAaSK8AnGB&#10;8BoNwmsICK8AACBNhFcgLhBeo0F4DQHhFQAApKlMGalNG3cAIFYRXqNBeA0B4RUAAKTQubNUr550&#10;/vnSl1+6SgCxivAaDcJrCAivAAAghfr1vasu77IrVy6pSxdXCSBWEV6jQXgNAeEVAAAk2bxZevDB&#10;ILxa+e471wAgVhFeo0F4DQHhFQAAJFm7Ngitr70m/fe/Uq9ergFArCK8RoPwGgLCKwAA8M2bJ/35&#10;p3TUUdKiRa4SQKwjvEaD8BoCwisAAPDdcouUO7dUvLg0f76rBBDrCK/RiKnwumXLFv3888/aunWr&#10;qwlMnTpVn3zyiZo0aeL/PWDAANcS2Lx5szp06KCPPvpIHTt21Pbt211LYMWKFWrbtq1//+7du7va&#10;Pexr2n3tnDVr1rjafSO8AgAA36WXSrVqSRs2SLt2uUoAsY7wGo2YCK+7vF/2/fv319VXX61ChQpp&#10;27ZtriXw7LPP6umnn9agQYPUs2dP3XzzzUkvpnXr1uk///mPWrRooREjRqhGjRp69NFHtdbmn3gW&#10;L16sBx54wA+3Q4cO1UsvvaQqVapo586d/tetWrWqatas6d+3WbNmuuOOO7Rw4UL/vvtCeAUAAL7L&#10;LpOaNHEHAOIF4TUaMRFeZ82apebNm6tOnToqUaKEduzY4VoCn3/+eYqg2KdPHxUpUsTvYf3ss890&#10;zz33uJbATTfdpNatW/u3X3/9dT+wJrJgbC/GwYMHq1+/frryyiv9EJvIQvIbb7zhjtJGeAUAAL4r&#10;rpAaNHAHAOIF4TUaMRFed+/e7f89ZMgQFS1adK9hv6lNnz5dhQsX9ntXb7/9dn/Ib3J2/NBDD/kh&#10;uGzZsv6w4OReeeUVVa9eXa+++qpefPFFVxvo1q2b3wOceuhycoRXAADgL9BUurRUt66rABAvCK/R&#10;iKk5r3///fcBhdf27durfPny/nlnnHGGuqTaDNyOLbSuWrXKD7mjR492LYH69evrvvvu84cI1031&#10;hjNu3DiVLFnSnye7L4RXAABysHXrpN69pbx5pTPPlMaPdw0A4gXhNRpxF143btzoDxPubW8aHjv/&#10;999/928n+u2337z3kjO1bNky5cuXT1OmTHEtgY8//tgfWnzDDTeoUaNGrjYwY8YM/z5Lly51NXsj&#10;vAIAkEMtXy4VKiTlyiW9/XYQZAHEHcJrNOIqvNqqwrVr1/Z7XhNZL2nqYcFdu3bVBRdc4PeeFihQ&#10;QONTfSLauHFjVahQQbfccovq1avnagMTJ05UsWLF0g2mFl4t4Nr3AwAA4tysWZLtVtCpk3Tzzd7V&#10;lXd55T5EBxCfLr30Ur/DC1krbsKr9YTaSsKphwjfdttt/vY5ydkLzcKpzXm9/PLL99oex1YbtkWZ&#10;3nzzTX/ea3J27iWXXJJuMLWAmydPHr/H1xZ+Sl5mzpzpzgIAAHHBFmSywHrSSfIuLOyCxTUAiHXW&#10;YZX6et7KWWed5e9mgqwVU+G1b9++fnhNXMApkQVCW4nYhvSmZsN+H3vsMXcUsEWcbE9XU7lyZVWr&#10;Vs2/ncjCqW25Y8WGDidnKxM///zz7ihttu/sYYcd5vfqFixYMEWx1Y0BAEAc+eADeVeytnG8qwAQ&#10;L3766ae9ruetHHHEEfryyy/dWcgqMRFerafVPvX49ttvdeSRR2revHlas2aN3zZnzhx/0SWbo/r2&#10;22/7PaXWc/rOO+9o06ZN/p6sd911l3744QctWrRIn376qb8PrN021kt66623+nNkFyxYoFq1aunB&#10;Bx/Uli1b/GLB13pu7fwff/xR11xzjT8sOD3WnjdvXv/7tDm4yUt6qxQDAIAYYiPBbCTWm28Gw4UB&#10;xB0bqZn6et7KRRddpGbNmrmzkFViIrwuX75cX3zxhd566y0988wzfi/rL7/84rdZQLRtbxJXB04s&#10;FStW1Pr16/1zlixZ4s9dte1vbJuc1PNVrafUhhy///77atWqVYohwRaAmzZt6t/XHiOt3t3UEhds&#10;Wr16tasBAABxx7smUb580tFHS3ff7SoB5AQXX3wxCzZFIKaGDccKVhsGACDODRkSzHG1XQmGDZNm&#10;z3YNAHICVhuOBuE1BIRXAADinI0AK1bMHQDIaQiv0SC8hoDwCgBAnLJFI21akG3LV7y4qwSQ0xBe&#10;o0F4DQHhFQCAOLVli1SmjHT88cHfAHIkwms0CK8hILwCABCnNm6U8uaVOnSwVSNdJYCchvAaDcJr&#10;CAivAADEKQuvBQtKo0e7CgA5EeE1GoTXEBBeAQCIU4nhdfBgVwEgJyK8RoPwGgLCKwAAcaxQIWnQ&#10;IHcAICcivEaD8BoCwisAAHHK9nc9/PBgb1cAORbhNRqE1xAQXgEAiCNr10pt2khnnSXlyiVVrRqs&#10;OgwgxyK8RoPwGgLCKwAAceSuu7wrJu+S6ZRTpK5dXSWAnIzwGg3CawgIrwAAxJHixYPw2q6dqwCQ&#10;0xFeo0F4DQHhFQCAOGBDgx97LAiuFStKY8e6BgA5HeE1GoTXEBBeAQCIA6tWBcG1QAFp4UJXCQCE&#10;16gQXkNAeAUAIA6sXCkdf7z0xx+uAgAChNdoEF5DQHgFACAOrFgh5csnTZvmKgAgQHiNBuE1BIRX&#10;AADigIVX7/1c48e7CgAIEF6jQXgNAeEVAIA4QHgFsA+E12gQXkNAeAUAIA7YasM2bJjwCiAVwms0&#10;CK8hILwCABDjqleX3nxTypuX8ApgL4TXaBBeQ0B4BQAgxt1yi3T44VKJEtLMma4SAAKE12gQXkNA&#10;eAUAIMZdf7307rvS5s3S7t2uEgAChNdoEF5DQHgFACDGXXedVKuWOwCAlAiv0SC8hoDwCgBAjLPw&#10;WqOGOwCAlAiv0SC8hoDwCgBAjCO8AkgH4TUahNcQEF4BAIhxhFcA6SC8RoPwGgLCKwAAMY7wCiAd&#10;hNdoEF5DQHgFACDGEV4BpIPwGg3CawgIrwAAxDjCK4B0EF6jQXgNAeEVAIAYR3gFkA7CazQIryEg&#10;vAIAEOMIrwDSQXiNBuE1BIRXAABiHOEVQDoIr9EgvIaA8AoAQIy76SapenV3AAApEV6jQXgNAeEV&#10;AIBs7KOPpBtvlG65RVq6NKibPTuou+yyoOTJIzVpErQBQCqE12gQXkNAeAUAIBvati0Iq1dcIZ13&#10;npQ/v9Sli/Tii1LJklL58lLDhkE57TTpww/dHQEgJcJrNAivISC8AgCQDXXqJOXKJR11lPTBB1Lp&#10;0lLZst7VkHc5ZMF19253oseOGTYMYB8Ir9EgvIaA8AoAQDZ0+unS/fcHQ4SXLZMqV5bKlAnC64gR&#10;7iTnkkukt95yBwCQEuE1GoTXEBBeAQDIRmyO68UXSyeeKM2a5SqdYcOkRx91B8lUqSK1a+cOACAl&#10;wms0CK8hILwCAJCNVKoU9K6++aarAIBDQ3iNBuE1BIRXAACykQoVpEceSTmnFQAOAeE1GoTXEBBe&#10;AQDIJlq3DnpdbVVhAMgkhNdoEF5DQHgFACAb6N9fOuYY5q4CyHSE12gQXkNAeAUAIBvo3Fk6+WR3&#10;AACZh/AaDcJrCAivAABkA127Sqec4g4AIPMQXqNBeA0B4RUAgGzA5rmWKOEOACDzEF6jQXgNAeEV&#10;AIAITZokff65VKQIPa8AQkF4jQbhNQSEVwAAIrJli3Tvvd4VjneJ88wz0pQprgEAMg/hNRqE1xAQ&#10;XgEAiMjSpdJRR0l9+7oKAMh8hNdoEF5DQHgFACAC69ZJ9esHva4rV7pKAMh8hNdoEF5DQHgFAOAQ&#10;zJkTzFndvdtVHKA77wyC6/XXS+vXu0oAyHyE12gQXkNAeAUA4BDYFje5c7uDg3DuuVLNmsG8VwAI&#10;EeE1GoTXEBBeAQA4BH/+KRUoIK1a5SoO0IUXSm3auAMACA/hNRoxFV7nzZunxo0ba0san6gOGjRI&#10;tWvX1jvvvKP27dtr586drkVauHChf7/3339fjRo10rJly1xLYNKkSapXr57ee+89tWjRQhs3bnQt&#10;NupovT755BP/vnXq1NG0adNcy74RXgEAOAT9+wfDf4sVk5o3d5XO5s3S009Lt9yyd7H7tG7tTgSA&#10;8BBeoxET4dXCaseOHXX++ecrX7582r59u2sJ/PHHH7rzzjs1ZswYzZo1S//973/9YhYvXuy3de3a&#10;VUuXLvXe01rrxhtv9AOtsaB5i/eGN2DAAC1atEh169bVfffd5703bva/7iOPPKJWrVr59/35559V&#10;rlw5jR8/3r/vvhBeAQA4BEOGSCeeKFWtGgTSDz+U9+YflKuvlgoWDNpSF+893N/jFQBCRniNRkyE&#10;19mzZ/vhtV27dipRokSK8Lp161aVL19eX3/9tauR1q5dqwsuuEBTp071e1qfeOIJ1xK4//77/Z5Y&#10;U6lSJb9XNbmrvTfGP//8U926ddMNN9zgagNvvvmmnn/+eXeUNsIrAACHoFatoNfV/PqrdMwx0sUX&#10;2zAr6YgjgsWcACBChNdoxER4TWS9o0WKFEkRXqdPn67TTjvNH/qb3AMPPKAmTZrojjvu8If9JmdD&#10;g++++24/+JYpU0a//fabawm88cYbqlq1qh9Sq1Sp4moD1st7ySWX+D2z+0J4BQDgEJxyStDbmsh7&#10;r9fJJ0u33y6deqq0YoVrAIBoEF6jEVPh9e+//1bRokVThNfhw4erYMGCWrNmjasJPP3003rmmWf8&#10;F5YNGU7Ohv9az+wK783P7pt6GLD11laoUEG33nqrPxc2uYkTJ6pYsWLpBlPCKwAAh+Dss6UOHdyB&#10;06lTMIT4yCOlRYtcJQBEg/AajZgPr0OGDFH+/Pm1adMmVxN49tln9eijj/oh9ffff3e1AetpPfPM&#10;M/2FmyxkTpkyxbUEPv74Y910003+kGELssnNmDHDn3drc2D3hfAKAMAhsPD65ZfuwLEPmi28HnUU&#10;4RVA5Aiv0Yj58Dpy5EgVKlTI70VNzuayvvjii7r00kvVpUsXVxv48ccfVbZsWa1atUqFCxfW6NGj&#10;XUugQYMG/qJNNuTYVhhOznppS5YsudfXS27ChAl+wN2xY4erAQAAByyt8GqB1fZxPfxwwiuAyF12&#10;2WV+hxeyVsyH1yVLlvhBdNSoUa4mcPvtt6tNmzb+0GGb+5qcDQV+6KGHtGvXLl133XV7hVub61qz&#10;Zk1/653EVYsTderUyV9xeNu2ba5mbzb/9thjj/UXhbKVipOXvn37urMAAECa0gqvxhZgtN5XwiuA&#10;LGLr66S+nrdinVn2N7JWTIXXgQMH+vNNU3vwwQdTfPJhqxPbsGDbJsf2fLX5q8nZasKfu5UKbV/Y&#10;5AHVFnE677zzNHToUH9I8pVXXumH3ESPPfaYv+JwemyV48MPP9x77z1b5557bopSy1ZQBAAA+7av&#10;8Gq7A1h4nT/fVQBAuGy6YerreSu5c+dW27Zt3VnIKjERXm0+qy2U1LRpUx122GEaPHiwH1ATQ+XY&#10;sWN17733+j2ovXr10sMPP5y0Fc66dev8xZss3FogtW1xnnzySb/eWMC18Pul9yZpj2tB9vXXX9fO&#10;nTv98vbbb6tatWr+fe0xLAjbfdJjc15t2PDGjRtdDQAAOGBlykht2riDZJYvD7bMcXu1A0BUbPcR&#10;hg1nvZgIrytXrlTnzp39SdH2ImnZsqU/hDj5nNK5c+f6W+JYu/XQJme9qbYPbLNmzfz5rhZKk7O5&#10;r61bt/Yfv0ePHq52D7uP3dceIzH0pidxwab05sUCAIA02DSgggWlVFN6kiQbDQUAUWHBpmjE1LDh&#10;WMFqwwAAZJBdDJYuLSVb3wIAshvCazQIryEgvAIAkEG2AMoFF7gDAMieCK/RILyGgPAKAEAGWXg9&#10;/3x3AADZE+E1GoTXEBBeAQDIIMIrgBhAeI0G4TUEhFcAADKI8AogBhBeo0F4DQHhFQCADCK8AogB&#10;hNdoEF5DQHgFACCDvvxSOussdwAA2RPhNRqE1xAQXgEAyADbv71cOen2210FAGRPhNdoEF5DQHgF&#10;AOAA1a4t9e8f3LbwmieP1LdvcAwA2RThNRqE1xAQXgEAOEDFi3tXI97lyNNPS7t3SyVLEl4BZHuE&#10;12gQXkNAeAUA4ACdfbZUo4ZUpIh0zz1SsWJ7emIBIJsivEaD8BoCwisAAAfo5JOlPn2kefOkCy8M&#10;emEJrwCyOcJrNAivISC8AgBwgE45RerSxR14fv5ZWrrUHQBA9kR4jQbhNQSEVwAADpCF1x9/dAcA&#10;EBsIr9EgvIaA8AoAwAEivAKIQYTXaBBeQ0B4BQDgAJ12WsphwwAQAwiv0SC8hoDwCgDAfnTuLN14&#10;o3cl4l2KdO3qKgEgNhBeo0F4DQHhFQCAdNiCTGedJZ13nvTZZ9LCha4BAGID4TUahNcQEF4BANiH&#10;NWv2bInzxhuuEgBiC+E1GoTXEBBeAQDYh6ZNg+Bqc12ffdZVAkBsIbxGg/AaAsIrAAD7YKG1ZUup&#10;ShXptttcJQDEFsJrNAivISC8AgCwD+ecI33/vb1ZSkOGuEoAiC2E12gQXkNAeAUAYB/KlJFatXIH&#10;ABCbCK/RILyGgPAKAMA+nH9+sMIwAMQwwms0CK8hILwCAJDK7t1S795SgQJS69auEgBiE+E1GoTX&#10;EBBeAQBIZccO6bjjpKuvlpYtc5UADsXSjVL9/lLZltJFn0p3dwo+J0L4CK/RILyGgPAKAEAaCheW&#10;+vRxBwCSW7RW2rzdHaTj9b+ke76X7uoo5annXcy/J9XqK/1viNR+HOE1qxBeo0F4DQHhFQCAVEaM&#10;kI4/XhowwFUA2LpTmrVaerWHd1H+rnTaJ1KVP/Zdnv/VO+8N6T4vuL7s3edtr/w1yz0YshThNRqE&#10;1xAQXgEASGbrVumGG6Ry5aRt21wlgKvaScfU9C7Iq0mP/Sw99GPQo7qvUuF76amu0qYD6KFFuAiv&#10;0SC8hoDwCgDIMdatky65RHrtNVeRhk2bpCOPlPr1cxVA/PpjpvTLVK9MS7+8+ad0Qm3p27HSJC4Z&#10;Yw7hNRqE1xAQXgEAOcbKld7VhHc5ceONriKVBQukW28Nzpk711UCsWf5Run+H6RrvpTK7aNc0Eo6&#10;rK5U0ss0JZvtpzQI5q8iNhFeo0F4DQHhFQCQY6xaFQTTO+90FamMHRu0N2wY9NICMWrReu+lXNML&#10;nH9KdfunXer1kcYscXdAXCO8RoPwGgLCKwAgx9i8OQind9zhKlIZN0465hh3AMSubydIuesFiywB&#10;hNdoEF5DQHgFAOQYgwYF4bVCBVeRzOrV0pVXSmXLBvNegRjTbZr05RiprVcKN5Se/kXayVY08BBe&#10;o0F4DQHhFQCQY7zwQhBe77/fVSRz003SWWcFIRaIMbaIkq0CfHJT72X8qXRxc6nTRNeIHI/wGg3C&#10;awgIrwCAHMNWGU4rvPbpI+XOLfXt6yqA7G/zDmnOKmnwAilffSlXTWnJBtcIJEN4jQbhNQSEVwBA&#10;jrGv8Frfu/K/8EJ3AMSGz0Z5L+e3pTwfSHd8Lf09xzUAqRBeo0F4DQHhFQCQY+wrvDZtGuz/CsSI&#10;TdulYh9LlX+TFq11lcA+EF6jQXgNAeEVAJBjvP32vsPrxRe7AyD7W79NytvIu45b7iqAdBBeo0F4&#10;DQHhFQCQI9jQ4AIFgvD64IOu0mndOlhlGIgRG7zwWqCJNGSBqwDSQXiNRmThddmyZdq4caM7ii+E&#10;VwBAjnDVVdJ990mPPCLdeqs0aZJUqVLQC1uqlHTRRe5EIPuzYcOEVxwowms0Qg+vK1asUIMGDdSu&#10;XTv/eO3atXr00UeVkJCgk08+WX/++adfH08IrwCAHKFcOal9e6lrV+nww6Vjjgl6YZ95RqpSRfr6&#10;a3cikP3ZsOETGkgD5rkKIB2E12iEHl4tnN55550aO3asf1y7dm0/uF599dW64YYbdPHFF2vdunV+&#10;W7wgvAIAcoRrrpFatpQ6dAhC67nnSkuWuEYgtjQaLJVsJM1hW2IcAMJrNEIPr99++626d+/u3962&#10;bZtOPPFE3Xjjjdq9e7dfV7lyZY0cOdK/HS8IrwCAHMHC66efBj2sieEVyOZq9pPKfCyd5b10k5fD&#10;qkmP/uROAvaD8BqN0MPrzz//rIoVK2r69Ol6++23/V7Xbt26uVbpo48+0uDBg91RfCC8AgByBAuv&#10;zZtLnTpJN98s9e7tGoDsafZqKX9dqZIXUtuOSVm+GyuNXuxOBPaD8BqN0MPrypUrddFFF/mh1Yo9&#10;0Rs2bND27dvVv39/3XTTTZozJ752gCa8AgByhGuvlWrVknbtchVA9vbC71Kxj9wBcAgIr9EIPbya&#10;+fPn+72u7777blJQXb16tapVq6aGDRtqx44dfl28ILwCAHIEW7DpnXfcAZC9TV0hHVcr6GUFDhXh&#10;NRpZEl5zGsIrACDu2UKM+fJJyaYCAdnZx0OlMz6WNsdXnwkiQniNRpaEVxs6XLduXX+FYds2J5HV&#10;x2PAI7wCAOKWLbjovc+pfn2pUCFXCWTcjl3SyEXSoPlemSvNCmm1389GSRd97g6AQ0R4jUbo4XXT&#10;pk3+6sI23/Woo47y93hN1K9fPz399NMMGwYAIFZs3RqE1rx5peuuc5XAgduwTZq7yitrgtJtqndB&#10;+p5UoLFUsKGU+0Ppru+kCt8EgTPxvEMttfpK53/mvgngEBFeoxF6eP3rr790xx13aNy4cZo2bZpq&#10;1KjhWqQFCxaodOnS/pzYeEJ4BQDEtYIF7Q0+CLLAAdq2S2oxTDr1Y+kkL6Ce1CgoJ3q3T2surdks&#10;bdzunTNCqvKb9NwvQZA9yQu0ieceSslTW7rVC8VAZiC8RiP08Pr111+ra9eu/u0VK1aoZs2a/m1j&#10;2+ccd9xxmjx5sqs5NLaC8ebN3m++fdjqvcnaXrNp2bVrV7r3td7hLVu2uKP0EV4BAHFr9Gjp+OOl&#10;4cNdBbB/k1dIZ3uhNbcXIF/6XZqTrEd0nleWbnAnprJovXfO6j3nHkqZ75UVm9wDA4eI8BqN0MNr&#10;79699cgjj2jRokV+mKtXr55fb7dtCLGFvOXLl/t1GWXB8osvvtBrr73mr2r86quvau7cua5V2rlz&#10;p1q3bu23ValSRR9//HGKoNqzZ0+/LXFF5OT3NZ07d/bbXn/9ddWpU8cP4ekhvAIA4s64ccF+rrlz&#10;e1cP3uXDsGGuAdi33V7pMUO66SvpghbSzJDmswJZjfAajdDDq/VWVqhQQQUKFNDFF1+sk08+WTff&#10;fLNKlCjhz4O1MLnbFn84BJ9//rn/2BYWrQe1atWqKl++fFIvqwXOF154QevXr/e36LHbVkzfvn11&#10;ww03aPbs2X7Ibd++vcqVK6dly5b57dZzfPfdd/vH9m+x8G3/nvR6YQmvAIC4c9VV0rHHSmedJX37&#10;rbRmjWsA0rZlh1TpR+nImlKpRlKNfq4BiAOE12iEHl7NqlWr9Oabb+r000/3hwnnypVLZ599tho3&#10;buwHykNlYfL55593R9KUKVOUJ08erVu3zg+QF154ocbakv6OzbW1F5z1sD722GNq1Mj7jZrMbbfd&#10;pm+++cYPs7ZCcpcuXVxL0Mt76aWX+j3K+0J4BQDEFe/9VGeeGawwDBygDv94F5rvSJMObYAdkC0R&#10;XqORJeE1kfWEWqC0YvNTM4sN9b333nvdkfTbb7+pTJkyfvi0IcFnem+4a9euda3B/Fbrbf3kk0/8&#10;F56dk5w93nPPPaelS5f6PcVTp051LYGHHnpI77//vjvaG+EVABDzfv9d+vBDeW94UpEiUvHi0ogR&#10;rhHYt127pTFLvJeN9/Kp3MNVAnGG8BqNLA2vaenfv79mzJjhjjLGtuOxob22GJQN+7Xe0l69evlt&#10;3377rUqVKuXfTs6GLtsc2TPOOEMTJ050tYEmTZro1ltv9VdHzp8/v9akGhpl2/s88cQT7mhvhFcA&#10;QMy7/np5b4LB3++8Iy1e7BqAfbMFkUq3lHJVky5hWxrEMcJrNEIPrzaf9bvvvvPe+67XJZdcslex&#10;ua+Hutpw9+7d/WHDHTt21C+//KKXX35Z1atX93teO3To4A9XTs3C60svveS32TDj5Jo2bervTWv1&#10;FkJTD21+5pln9PDDD7ujvRFeAQAxz/ZwrVPHHSCnq9pTuvAT6VwvkKZXTveu5RPelX6YIE1d6e4M&#10;xCHCazRCD68jRozwF2ayki9fvr1K7ty59xqWezAWL16s888/X2PGjHE1gauuuspfbOnvv//2hw2n&#10;3iLnpptu8ntqzzvvPA1LtWLiBx98oPvvv9+fE1u0aFF/peTknnzySb344ovuaG8TJkzw/202PBkA&#10;gJhkPa7VqrkD5BSdJ0s1+ga3bV/WF36Tbv9GylVDer6b1Gpk+qW1V36YFNwfiGeXXXaZv4MJslbo&#10;4dUWOzrxxBM1fPhwf7Gj1OWnn346pJ7XoUOH+isZp55Da72jthWPbWtjKxEn3/7GVhy2F1y/fv38&#10;kGpDi5N7/PHHVbduXT/wXnHFFRowYIBrCXqSrVe2bdu2rmZv1mN79NFH+0OLbe5s8mKBGgCAbI/w&#10;muN0n+ZdGFaVzmklrdsqzVntHdeSnvhBajvanQTkMJZhUl/PW7H8YTueIGuFHl6tV9UWONoX69U8&#10;lH1ebb5skSJFNHLkSFcT7OtqodO2yDF33nmn2rVr5982nTp18lcMtp5Rm99qITeRLdJkKyHbC9VY&#10;D+s7NtfHGTVqlN8+f/58V7M3C69HHnmk/3UtHCcvrVp57wgAAGR35cvbCobuAPFu1Wbp+AbSeS2k&#10;w2tL+RtLJzX0LhS9S6l/N7mTgBzIOrFSX89byZs3r7744gt3FrJK6OF15cqV/qcTtpBSjx499iqv&#10;vvqqxtnG5xlkPaGffvqp7rnnHn97GwumNv/1wQcf9LfoMfb4tiWOBceWLVv6LzjrdTUbN27058ja&#10;UGGbm2tDgps3b56096wNS65UqZI++ugjPwDb49rXSE/isGEL0QAAxJytW4OtcQivOcJW73Llvu+C&#10;+aoL1kljF0sjFgVl/LKgHUBKDBuORujh1RZTSpzzuq8yc+ZMd3bGWW+nDUHu3LmzH0xTzze13t0f&#10;fvjBPyd1T6+da0Ha7pt65WFjAbdbt25++5w5c1ztvrFgEwAgZo0YIZ17rlSggMRUlxzh6e7e011f&#10;mhl85g/gALBgUzRCD68WFitXruyPCW/duvVexeaXjh8/3p0dHwivAICYddttUsmSUrK1IhC/tu2U&#10;TvtYajLUVQA4IITXaIQeXufNm6e1a9e6o73ZHFNbVCmeEF4BADHDpsnYivw2VLhPHylXLtuE3TUi&#10;3nWdKuWvK41mG1/goBBeoxF6eN0fGzJsATaeEF4BADHDgurJJ0uFC3tXBd5lgfW8smZDjvHNBKn0&#10;p+4AwAEjvEYjlPBq808XLFjg37YFm2yVrn0VW8n3UBZsyo4IrwCAmNGli5Q3b9Dr6r0v6wDWdkD8&#10;+O4f6YwW7gDAASO8RiPTw6ttjXPEEUforLPO8o9/++23vRZoSl0yY8Gm7ITwCgCIGT/8IJUq5Q6Q&#10;0xBegYwhvEYj08Or9biWKVPG3+PU2Cq9Tz31lL/VTFrlgQce8LeWiSeEVwBAzLCe19NOcwfIaQiv&#10;QMYQXqMRyrDhzZs3a8eOHf5tC6aLFi3yb6dl+PDh9LwCABAVwmuORngFMobwGo1QwmtOR3gFAMQM&#10;wmuORngFMobwGo1Iwqst4tS3b9+kXtedcbaqIeEVABAzCK852i/TpVKfuAMAB4zwGo1Iwuv8+fP1&#10;1ltv6Y477lDJkiU1Y8YM1xIfCK8AgJjx88+E1zi2cK00d83eZepK6alu0jnetXfJZu5kAAeM8BqN&#10;SIcN27zYKlWqaNiwYa4mPhBeAQAx4/vvpVNPdQeIVS1HSq/1kF5OVm7v4F3ovS+d1GjvcmI9qUwr&#10;6S3vvHZj3IMAOGCE12hEPue1SZMmGjp0qDuKD4RXAEDMuPhi6eST3QFixYrNXmD1Lp/+N0z62Ps7&#10;oZpU1gujd3XcU+793gunvdLueZ27StoarK0JIAMIr9HI9PC6a9eug5rD+sknn2jIkCHuKD4QXgEA&#10;MWHQIOm446RmjBuNJau84Fq2pVS4gXTR515pLV3fTpq/zp0AIHSE12hkengdM2aMvxDTgfr00081&#10;ePBgdxQfCK8AgGxt+3Zp5EjpsMOkU04JbiNmXNpGuqyVtHarqwCQ5Qiv0cj08Prbb7+pVatW/orC&#10;B1Lq16/PnFcAALLS7NlSrlxS3rzS5MmuEtnF9p3Syk3SdxOkRztJj/y0p9zf2bt4e1MaucSdDCAS&#10;hNdoZHp47d+/vxISEg6qsNowAABZaPp06fjjpSlTXAWyk0HzpDy1vYu0atKDP0j/6ban2ArBVf+Q&#10;lqx3JwOIBOE1GpkeXnv16qULL7xQ99xzzwGVMmXK+GEvnhBeAQDZmoVX63XlfSpb6jdXOrx6EFQB&#10;ZE+E12iEEl7//PNPd7R/P/zwg0aPHu2O4gPhFQCQrS1cKO+NSlq0yFUgO1i4TpqzRmozRsrfxFUC&#10;yJYIr9HI9PC6fv16rV271h3t36pVq7R582Z3FB8IrwCAbK1BA+8KwLsEWLzYVSBqG7ZLz/0iHV9L&#10;OraedG171wAgWyK8RiPTwysIrwCAbMBGNb39tpeIngvKq69KXbsGbeXKBfu7btwYHCPLbdsprd8q&#10;rfPKF2OkMz/2Lsre8S6IP5Xaj5N27nYnAsiWCK/RILyGgPAKAAjdL7/Iu3KSGjbcUz76SPr++6Dd&#10;9m613tX77w/K6adL550nvfuudOyxUp8+wXmIRKPBUsG6Uv7G3tP0unS+93R9N17aeuBb5QOIEOE1&#10;GoTXEBBeAQChO+MMqVgx6bLL9pTTTpOOPjpot/B66aXBbWMXWRZmS5WSOnd2lYjKNW290k4asUh6&#10;pqvUZ65rABATCK/RILyGgPAKAMh0gwd7aeca6ZJLgmJB9KefXKMza5aUP38wPLidl4zKlnUNHtvb&#10;1RZU3LrVVSAKM1dJz3eTTnxfajLEVQKIOYTXaBBeQ0B4BQBkOutZvekmqVGjoHz2mTQ3je66W26R&#10;6tWTOnaULrrIVSK7uLStdERV7+kb5SoAxCTCazQIryEgvAIAMt2550rNm7uDdDz4oHTbbcH81+TD&#10;hpEtnN1Sajlc2rHLVQCISYTXaBBeQ0B4BQBkqg8/lI477sAWWRo7VipaNFhd2Lu4QvZyzqfSV+Pc&#10;AYCYRXiNBuE1BIRXAECmseBq81u7dHEV+7FokZQ7t1SkiPTss64S2YWF17Zj3AGAmEV4jQbhNQSE&#10;VwBAprDtb9JamCk9S5ZIBQsG9/Pej5C9EF6B+EB4jQbhNQSEVwDAIbNFmSyAduvmKg6CDRm2+06Y&#10;4CqQXRBegfhAeI0G4TUEhFcAwCGpXz8In7blTUb8/LP0qZeSduxwFcguzvtMajPaHQCIWYTXaBBe&#10;Q0B4BQBk2AcfBMH1xx9dBeLBjFXSTxOkEz+k5xWIB4TXaBBeQ0B4BQAcNOslTRwqTHCNO7X7eU/t&#10;21LZT6Tes10lgJhFeI0G4TUEhFcAwEGzhZYsuHbs6CoQT174TSr/rTsAEPMIr9EgvIaA8AoAOGhr&#10;1kj58kkLFrgKxINtO6V53lN7WC3pkYNYNBpA9kZ4jQbhNQSEVwDAQevRI+h5nT7dVSAe/KebVLCu&#10;99TWlMYtdZUAYh7hNRqE1xAQXgEAB2zzZun++6VcuaTataVt21wD4sHl7aRnvQA7eom0a7erBBDz&#10;CK/RILyGgPAKADgg06ZJV18tlSgh/fabq0Qs2+0F1Ckrgl7WJ7p6F1pvSp+McI0A4gbhNRqE1xAQ&#10;XgEA+9Whg3TkkdJ55zHPNcZt2CZtdlvqzlrlXVzVlvJ+IJ3zqdRsoDSJywEg7hBeo0F4DQHhFQCw&#10;T8uWSa+95r0De2/Bn3rphmHCMa/pUKlMM6na39JZLaQj60hTvUsAW6wJQHwivEaD8BoCwisAIE32&#10;vnDBBdKpp0pt2rhKxLrGQ6TjaknXfyk9/rM0c5VrAEI2bsM4dVjSQW2XtFXbxW3V5d8urgVhI7xG&#10;g/AaAsIrAGAvjRpJ+fNL5cpJGze6SsSqaSu9p7K1dN5n0rFecL39e9cAhOzeiffqwpEX6rxR5ymh&#10;b4IO63uYzhp5ls4adpZunXCrdnt/ED7CazQIryEgvAJADmfb3TzxhFS+fFCuuSYYJmwBdt06dxJi&#10;0fad0st/SFd6ofWYulLrUVJ7rwxh2jIOwezNszV983RN35SseMdtlrTRLeNuUfkJ5f1y3bjrlPBX&#10;gt6Z9Y5aL26trxd/rcmbJrtHQVYivEaD8BoCwisA5EBbtkgtWkgPPywdfrhUpoz01ltBefttqWdP&#10;dyJimS3MdGx97wLqzWAbHOQs63eu19odazOn7FyrevPq6c4Jdyqhd4JOHHyi8g7Ou6cMyqujBx6t&#10;Z6c9q7dmv+WXt2e9rfrz6mvbbubKR43wGg3CawgIrwAQJ/r3l/7+O7j9669Sw4b7LqecIuXOLVWs&#10;GKwkvHVrcD/ElY3bpUIfeS+HadLKTa4Scav9svZqMr+JGs5vqHdnv+sHzAKDC6jAkEwogwr4IfXB&#10;SQ/qjVlvaP6W+Vq0dVGKsmTbEvedILshvEaD8BoCwisAxIkqVYLhvhZMDztMuuyyfZeXX5Zmz3Z3&#10;RLyy8FrQC68jF7sKxK3Bawcr4e8ElRlRRpeNuUxXjLpCTRY00cj1IzOnrBtJOI1hhNdoEF5DQHgF&#10;gDiwdq1UqpT0+ONSly7SoEGuATld4abey4E5rnHvgUkPqPz48u4ISInwGg3CawgIrwAQBxo3lo4+&#10;Wlq/3lUgJ1uwVnr+F+nujt7FUzUWaMoJHpr8kF6Y8YI7AlIivEaD8BoCwisAxLhVq6QiRaT333cV&#10;yGl27JJ2JttxpP9c76LpLemZbtJ7vaQlfKYRl2ybmW27tmnrrq1+z2ulaZVcC5AS4TUahNcQEF4B&#10;IMZZr6stvmRDh5EjPfyj1HSoO/Dc9p10bXt3gLj184qfVXBAQRUeWli5eufSqzNfdS1ASoTXaBBe&#10;Q0B4BYBsysLoqFHuYB82bpTy56fXNYe7oq1UrXdw+9sJ3gXTa1L7ccEx4tOWXVt0zshzdOv4W9Vn&#10;TR8NWjNI87fOd61ASoTXaBBeQ0B4BYBsaMYM6eqrvXc+763vv/+VPvpIuv566brrUpaTT5YKFJD3&#10;S9zdETnRde2lZsOlX6dLh78r1fhLmk9HfKZZsX2Fpm6cqokbJ2ryxsmau2Wua4mODRXOMyiPxm4c&#10;62qAfSO8RiOuwuumTZs0c+ZMzZs3z7+dmtXPnZv2L8fly5f79922Le1NnxctWqRZs2Zp9+5kE2D2&#10;gfAKAFnAekhtburKlXvKxInS889L//lPyvLQQ9IRR0jHHCPdc4+UK5d03HHSq68GPazJS506werC&#10;yNEqdJQu+tS7UPJeDgkvSYMXugZkivfnvK8j+xypkwafpNz9c6vQ4EJavyNrJhLv2L1Dq7ev1srt&#10;K1MU62XNPTC3Bq4d6M4E9o3wGo24Ca89evRQ7dq1Va9ePVWuXFm33Xabd03jXdR41q5dq+rVq/vl&#10;zTff1Ouvv67Fi/ds0NamTRu/vo53wfLss89q8ODBrkXauXOnGjdurHfffVfvvfeeXnzxRU2aNMm1&#10;po3wCgBZwPs9r3z5giG+ieXYY6ULL5Qeeyxlse1uvvkmCLhmxYo9t4E0PPijd5FURTq3lfTa79J0&#10;Xi4+W9AovT9rd6xV80XNVWduHdWeW3ufpdTQUrpn4j1atm2Zxm0Yp1MHn6o68+q4rxKehVsX6sKR&#10;F+q4Accp/5D8KUq+gfl03sjztGArS0lj/wiv0YiL8Pr333/rnnvu0fz5wbwEC5zNmjVLCqgWZqtV&#10;q+bfNjVr1tS9997r3+7SpYtuvvlmbdiwwT/u3bu3LrjgAs12G81bcH300Ue1Y8cO/7h9+/a66qqr&#10;/EC8L4RXAAiZ93vfH/5br540fvyeMmGCvQm4k4CMu/Eb6b+/SOu2uoocbNWOVbp+7PUqMaSESgxL&#10;vxQYUkAJPRN08ZiLVW5cuX2W28bepq+Xfu2+gnTHxDtUZWYVdxSOX1b+okL9C+msoWfp08WfavyG&#10;8SnL+vFavWO1OxtIH+E1GjEfXi2o3n333ercubOrScmGAp933nmaOnWqq7FpTP/qsssu80OmhdhP&#10;P/3UtQQeeOABtWrVStu3b9ell17q9+omd80116hbt27uaG+EVwAIydCh0qBBwXDfYsVYDRihufYr&#10;qW4OHD26dfdWDV4zWIPWDlLP1T110/ibVGhQIX8FXusx7b6ye7rl15W/qv+a/u7RDtwbs97QqUNP&#10;1b/bM+faacLGCRq8Nvh32MJLG3ZuUIdlHVR0cFFt3LXRnQVkHOE1GjEfXm0O6/nnn68RI0b4AXXM&#10;mDEp5rVayDzjjDO00eZGOTZv9cYbb1SjRo104YUXql+/fq4lYMOLn3jiCS1cuFDFixf357om98gj&#10;j+iNN95wR3sjvAJAJtq8WbKRNZUrB3NVCxUK9mB9+GF3ApD5bMGmGn3dQQ7Rfll7lR5aWscPOF6F&#10;hniBdUhBnTDoBH0w9wN/TmiYEuebHmh4nbN5juZsmaN/Nv6jR6c8qjv+uSOplB9fXgl/J+iEgSf4&#10;/46TBp6kU4efqitGXaGrxl3lHgE4NITXaMR8eLWwetxxx+n9999X06ZN1bBhQz3zzDP+/Ffz3Xff&#10;qVSpUv7t5GyocJUqVfxgm3oO60cffeS3WxjOly/fXkOE7fFtKPG+EF4BIJPYlI2WLYOFliy0DhkS&#10;hFkr27e7k4DMl5PCq83xfHHqi0rom6AXpr6g2Vtma/OuzX6xFXizgn0Pxw88Xl8s+UIbd27cq0zf&#10;PF1VZ1bVyzNe9ocdH9f/OOUdnFcnDDhBF46+0B9ynFhsb9aac2r6gdj+Dcu3L9c7s99Rrr65VH5C&#10;efcVgUNDeI1GzIdX63G1oJi8t3XNmjV+b2zXrl39sq/w+vLLL+v000/X5MmTXW3AQnD58uX98GqP&#10;vW7dOtcSsPBqva/7QngFgExiFwa2KvCVVwaLLAFZJCeF19v/uV2nDzo9xRzUrLZz9069ON0L0H8l&#10;+D2+qYstsHTWiLN01z936f5J92vYumH+9jrzNs/zVw8+EEu2LfGDLJAZCK/RiPnwar2mp556qj/E&#10;N7knn3xS//3vfzV06FCdddZZe22dY8OG69evr7Jly2rgwJSTWmrVqqWHH37Yf8ySJUvutb3OY489&#10;5vfa7ouFV+ux3bqVVR4AIMNs4aXbb7eFBqQ5c1wlkDVySni1EHjYX4fp62XRBddEbZe01UvTX9Lg&#10;dYP3KkPXDtX23Yy2QPZh6+J8/PHH7ghZJebD6/r163XxxRere/furiZgw3qtZ9WG/F5yySWaYZvT&#10;O7anq31aYkOOrQf1iy++cC2B++67z+99tcWgbHGmnj17uhZp165dKleu3D4XiDLWY3vEEUf4L+or&#10;r7wyRWnQoIE7CwCQrmHDvHcp722qVi1XAWSd8t9K1fu4gzhm29rkG5CP7WGAffjrr7/2up63YtMW&#10;bbtNZK2YD6/GekpvuummpN5V29/Vwulvv/3mHz/++OP+XNhE1sVv55t27drpzjvv9G+bcePG6Zxz&#10;zkkaSmxzaZ977jn/tvn111910UUXaUU6w9fsvrlz59Y777yjunXrpih2fwDAAbDfzTfeGMxvBUK0&#10;ZafUdrT0SCev/BSUo2pINVOu55itrdmxRsu3Lff3TU2rdPm3ix6b9JgemfJIimILG1029jL3KABS&#10;sxGVqa/nrRQtWlSfffaZOwtZJS7Cq+3Banu32lBe676vWrWq33OaaNGiRf5er3ZOjRo19PTTT2va&#10;tGl+m608bMH29ddfV5MmTfzhxr/88ovfZmyVYguhVurVq+evQjzItmlIx4QJE/xhw9ZLCwDIoOuu&#10;k95+2x0Amcd769cur5h/N0plW3hhtbb0uBdaK3mXAFZe6y4NCraPjwnnjjxXefrnUb7B+dIshw84&#10;XPdPvF+VplVKUarOqOqv2Avg4Ni2mwwbznpxEV4T2Z6uNsd13rx5rmYP27PVFncaNWqUPxw4NZs7&#10;a/dduTLtpeDHjh2rYcOGpdhyZ19YsAkADtHIkVK+fNIPP7gKIPO89pdUorH0xWjp5R7exdDLUr1s&#10;tKfr4m2L9fuq393R3n5b+Zu+WvKVP0fUypOTn1T+/vnVY2UPTd40ee+ycbK/Wi+AzMOCTdGIq/Ca&#10;XRBeAeAQ2UJ6Fl6BTDBnjTRgjnTTt9J5Lb2Ln+rScfWksz71XmYNpJO8sjLluo6RGrx2sD+c99xR&#10;5+q8UeelKOeMPEcJPRNUdGhRnTXyLL+cO/Rc1Z4XbBEIIGsQXqNBeA0B4RUADtHTT0tnnhns8woc&#10;ov/+7l3wvCHd8LXUepT0zWhpxqqgbfF66fc9azpG6q/Vf+me8ffoghEX6Kj+R6n14tZplu+WfaeN&#10;u/Y/EgxAeAiv0SC8hoDwCgCHyPbnbtHCHQAZt2CdVLKxVKWHq8iGbI/TxVsX6/9G/Z9KDS2larOq&#10;qd3Sdq4VQHZEeI0G4TUEhFcAOAS2p2uRItJXX7kKIONu+VYq00Jak822Xh+xfoRaLGihhvMb+kOB&#10;j+1/rBL6Jmj2ltnuDADZGeE1GoTXEBBeAeAQlCkjnXGGtHatqwAyZsA8KU8t6e9smAcrz6gcbFMz&#10;5jJdN+Y6fbb4M03cOFG7vT8Asj/CazQIryEgvAJABv1ukxO9t6YLL3QVQMb9PFU6ubk7yCZmbp6p&#10;v1b9pRMHnqhac71kDSAmEV6jQXgNAeEVADJg0ybpiiuC8PrRR64SOHgbt0uL1wWLM5Vs5iqziUvH&#10;XKrcvXPryalPavtu7xsFEJMIr9EgvIaA8AoAGbBsWRBcc+WSxo1zlcDBq9lHOvxd6fi6UtnPXWU2&#10;cfbIs9ViIYuRAbGO8BoNwmsICK8AkAFvvimVKCGNGSNtzWar6yBmLN8o5asv1fIC7KxVwVY42Ykt&#10;zvTVUhYjA2Id4TUahNcQEF4BYB/WrZNGjXIHHjv+889gZeFjjpFatnQNwMF75Q/pzCbexU0N76W1&#10;zVVmM9bz2nZJW3cEIFYRXqNBeA0B4RUA0rB9u3TddcHQYPvbSrFi0oknBn97FwL+OUAGlWklPdJZ&#10;6jZV2rrDVWYT0zdN15oda3TR6IvUZkkbVwsgVhFeo0F4DQHhFQCcVaukVl6i+M9/pPPOkw47TKpc&#10;WXr//aDUrSstWSLt2iXtZosQpG+X9xJZu8V7WW2WVqZRSreQ2o93J2cTG3du1LRN05Srfy6dMuwU&#10;FRtSTB2WdXCtAGIV4TUahNcQEF4B5GgbNkhNm0r33hv0qtpw4Mcek55+Wpo2zZ0EHLwl66XiH0v5&#10;G3ql8d7l8PekDhPcydnEI5Mf0Un9T9IxA4/x57sm/JWgn1b85FoBxCrCazQIryEgvALIUSZNkrp1&#10;k6pXDxZcKlRIOuEE6frrg31b58xxJwKHZu4aKfeHUo8Z0vile5fJy6V12Wytr8vHXK6Xpr+kWZtn&#10;adi6YcrTJ4++W/6dawUQqwiv0SC8hoDwCiDmbdwYLKw0aFDKMnasOyGZt94K5rEWLx70uP76q7Ro&#10;kWsEMo+F15MaBSsKZ2ej14/WoLWDdO+ke5XQM0EtFu3ZGqfEsBJquYiFyYBYR3iNBuE1BIRXAFli&#10;6NBg/mgYixzZY1sgLVgw6ElNLLYH6803S3fcsafYOXYuPawIWWJ4tb+zk027NqnHyh66e8Ldumbc&#10;NUrolaB8A/PpkjGX6MtFX2rG5hnuTKnbim4pjgHEJsJrNAivISC8AsgSZcsGofHGG6UtW1xlJund&#10;20sJJ0lrvJSwefOe8vPP0quvSlWq7CnVqgW9rUDIsmN4teDaaH4jP7DeO/FevTbzNX04/0Ot2LbC&#10;nQEgHhFeo0F4DQHhFUDobKXe/Pml77+XTj45CLAWLjNDp07SaadJ+fKxAjCylewWXjsu76iTBp2k&#10;o/scrZvH3+xqAeQEhNdoEF5DQHgFEKqFC4Me12++CY4XL5aKFAn2TbWFk9IrV10lnX56+uXww6XH&#10;Hw8WYiK8IhtZtkHK00CavdpVRGjchnE6ru9xajK/iYavHa75W+e7FgA5AeE1GoTXEBBeAYRm507p&#10;jDOku+6SNm1ylR7bK/Wyy6SSJdMvt94qffdd+mXMGPegQPZSd4BUuJG01AuxWWHn7p2avmm6v93N&#10;bWNu08C1A/3675d/r1MGnqJ8g/P5xwByHsJrNAivISC8AgiF9YJ+8knQ62q9r0AOU/5b6aXf3UEW&#10;WL1jtb8/6/kjz/cXYPrfwv/5Cy4d1ucwvTr9VT/EAsiZCK/RILyGgPAKIBQTJgTB1XpHgTg2a8ss&#10;fb6ktTva4w7vpf9cd3eQBVZsX6E8g/No5uaZqji5oo7vd7yO7HekPl34qTsDQE5FeI0G4TUEhFcA&#10;obj/fumii9wBEL9+XfWLEvolaNa2PfsKz/TeUk+qK307wVVkAQuvNjR48sbJWrJtiaZunMo2NwB8&#10;hNdoEF5DQHgFkKa1a6U+faSHH5YuvFA677yDK9br2rKlezAgfo1atlYJTbqr0B/36arxZVV5zpP6&#10;YuoIFWwi7crCNcQsvJ40+CR/cSYASI7wGg3CawgIr0AON3OmNH269MMP0m23SeXLB6VYMenEE4Mt&#10;bp57Tmrd+uBKhw7BYwNxbMsO6ekfpaNqehcp729WqY5fqfSYUsrd9Xrlqe+1b3cnZoG1O9b64XX8&#10;hvGuBgAChNdoEF5DQHgFcphevaQ33ggC6T33BFvN5M0rHXOM9Mgj0ltvBaV69WBV4O1ZePUNZHOb&#10;vP8O67Z6QdGVtqO8i5O3Fujy4ffq1+lbdFo96dT/7VLxhtv1fDdp5y53x5Bt2bVF87bM04mDTiS8&#10;AtgL4TUahNcQEF6BHObZZ6UjjpAqVgyGBHfvLi1aFOy/CiBd138tFawvFWgSlGM/8C5O2ryh9qsa&#10;++3/bpbe6SmdVFOqMnikdipr9sl5fvrzytM3jxL6JmjKpimuFgAChNdoEF5DQHgF4pwF019+kTp3&#10;DobzWg8rb2BAhhT/WKo/QBq5OChjlkinDS+pDsu/cWcEui0aq2P6lNTGnWtcTbhu/+d2lRxQUvXn&#10;19fWXVtdLQAECK/RILyGgPAKxLEB3lW2zV21xZNOPTUol14qbdrkTgBwME5uJv023R04ZUadrXZL&#10;v3RHgREb+6vg0LxeeM2a/2vXjr9W9ebXc0cAkBLhNRqE1xAQXoEYt3ChtGCBNHGi9Pjj0r33BuXa&#10;a4PQeuedwarBAA7ZKV54/XGyO3DOHnm2vkwVXgetHaSCQwpq887NriZjFm5dqI8XfqxHJz6qp6c+&#10;raXblrqWlK4ff71qzK3hjgAgJcJrNAivISC8AtnErl3S1q37Lol27w4WUnrvPalcOen444MFl+zv&#10;Cy6QXnghKJUrS/36uTsByAwHGl77rennL560YWfG57y+PONl5emfRwl9EnT2iLP9vWQnbZzkWr1f&#10;C7u2JpVrxl1DeAWwT4TXaBBeQ0B4BSK2ZYvUsaN0xhlSoUJS4cJplwcekFq1ks4/P9jCpnhxqUIF&#10;aehQacaMYFsaVgYGQnVac6lLqvBaZlQZtVvazh0FZm+erZMHn+zPQT1Yo9eP1tdLvtZh/Q7T10u/&#10;1pzNc/w9XIsOLaqbx9+s/xv9f7r1n1tVeHBhFR4alKP6HKWmC5u6RwCAlAiv0SC8hoDwCkTMVvm1&#10;4b3nnit9/XXQW5q62IJLl10WBFdbIbh/f2ndOvcAAMK2wPvv9vcM6bh60g97Oj+1fNtyFR9cXG2X&#10;tHU1e9w36T5/FeADNXHTRF0y8hK/hzXh1wRdOeZKbd+95wOpFota+O2XjL7EHybcc3VPv4fXyoWj&#10;LlTdeXXdmQCQEuE1GoTXEBBegYjZasA27NfmrgLIlip1lQ5/U7qzg7Qs2UjgVotbqcTgElq01ft/&#10;nMpdE+/yh/7uz6ZdmzRpwyTdMP4Gf4hwx+Ud9ePyHzVmwxh3xv7dOOFGVZ9b3R0BQEqE12gQXkNA&#10;eAUitmZNEF6np1rCFECk1m2Vxi+TKnb2LkCqSi/+6hqS+XTxp7po9EXuKKU7J96pKjOquKO92VxV&#10;myt7/ojzdUK/E3TO8HPUYZmXjjPA5ry+P/d9dwQAKRFeo0F4DQHhFYjYTz9JuXMHc1YBZBsXt5GO&#10;qS5d+5VU+mPpoR9dQzLW83r+qPPdUUo3T7hZL05/Ue2XtlftObVVe27KcurwU5XwV4I/h9XmtW7Z&#10;tcXd8+BdN/46FmwCsE+E12gQXkNAeAUidscdwWJMLLYEZBuzV3vBtbbUenhw/PV4qdHg4HZy6YXX&#10;RvMb6YT+JyjPoDwqN7acyo1LWW4Ze4u+W/qdNu86tO10zPyt8/Xvdt7HAaSN8BoNwmsICK9AxGwB&#10;pmefdQcAsoPHfpLObiZt3ekq9iG98Lpy+0p/DitzUQFEjfAaDcJrCAivQITmz5dOO02qWdNVAIjS&#10;9l3S2CXeBUftvbfEScvnSz7fZ3idtXmWv3LwvC3zXA0ARIPwGg3CawgIr0CEJkyQ8uQJFm0CELnF&#10;66Wj60i5P5SWbXSVyaSel9p8UXOVGl7KHaW0ZscaNV7QWGt3rHU1ABANwms0CK8hILwCEWrRwvvN&#10;5v1q25Bs7w0Akfh1ulSjl3R8A2nyCmnHLteQzFVjr1KduV66dWzRpcozKrsjAMieCK/RILyGgPAK&#10;ZLEFC6T33pNKlZJy5ZLuu0/afOgLtgDIOOtxzVvfu9B4UTqq3t5zXf9e87d6rOyh4wcdr4Q/E1Rj&#10;dg3N3TJXxYcV17D1w9xZAJA9EV6jQXgNAeEVyAK2Dc4vv0jXXhsMEy5cWProI6lvX3cCgKywfud6&#10;3T3xbn0w7wNXE2g6VDqtqdR9qvSn9981ea/ryzNeVsIfCTqs/2E6e+TZen3W6zp56Mk6afBJOmHg&#10;CRq8No1liAEgGyG8RoPwGgLCK3CQbEsb+/+ydKnUrVuwWvAjj3hXvH8GdcnL7NnS889LRx8tnXii&#10;9NBD0ief0NMKRGT1jlX+CsDXT7ja1QRajZIubesOknl15qsqNKSQbhx7o16Z+Yqr9f4L79qseyfe&#10;64fa/mv7u1oAyJ4Ir9EgvIaA8AocpJEjpRNOkPLmlQ47TKpYUapQQTriiKAuebHzzjhD+vxz76p5&#10;tXsAAFFZuWOlEvrl0h3/VPB7V61s2Snd9p10bit3UjInDztZLRe11G7vz6Zdm1ztHjb/1VYVBoDs&#10;jPAaDcJrCAivwAEYM0Zq1y74u1kz6bjjpMmTpWnT3AmeqVODuuRlyhRp094XvACiUXdOYyU07qWj&#10;G6xSsY/llyKNpJM+lD4c6E5KpszIMmqzpI07AoDYRHiNBuE1BIRXYD8slObPH/Sg5s7t/SbyfhXV&#10;r+8aAcSSl8Z+oYQ31ujqb1aq5ywFZbo0fx+72Vh4bb24tTsCgNhEeI0G4TUEhFdgPwYOlPefJLhd&#10;rZp02WXSihXBMYCYUu0P72Ligw56eGoFV5O+80adp08XfeqOACA2EV6jQXgNAeEV2I8hQ6QCBVhk&#10;CYhx3y3voIu/Gq2EFrV0/4wrXO2+1ZlTR0f3PVodlnVwNQAQmwiv0SC8hoDwCuxHYnjdsMFVAIhF&#10;5bvMUULVVUpoXUf3T7/G1aa0cddGNV3QVLePv115++fVB3M/0LZd21wrAMQmwms0CK8hILwC+0F4&#10;BeLCDV9J7/WQ3p1ZXTdM2Du8bti1QbeNu00nDThJ1469VpM3TXYtABDbCK/RiLvwOnjwYD399NPa&#10;uXOnqwl07NhR7733nqpWraovv/wyRfuwYcNUo0YNvfvuu/rwww+1ItXcuz///FPvv/++3nzzTTVr&#10;1kwbN250LWkjvAL7QXgF4sINX0tfDJM+X1VDV49NGV5X7VilJvOb+HvALt+23NUCQHwgvEYjrsLr&#10;jh07dN999+n444/Xrl27XK38F9Z//vMfLV68WPPnz9cTTzyht99+228bMWKEbrzxRo0bN07r1q3z&#10;w+ktt9yiVatW+e0///yz7rzzTs2YMcMPo3a/Rx99VNu3b/fb00J4BfaD8ArEtJU7F2vI+r4q2HSc&#10;Phsktfi3hq4dd61rDdh2OAl/JajBggauBgDiB+E1GnEVXrt27eqHy1KlSiWF1+XLl6ts2bIaPny4&#10;f2xmzpypiy66SEuWLFGlSpVUt25d1xK44YYb1KlTJ/8x7HaHDnsWltiyZYv/eIMGee/W+0B4BfaD&#10;8ArEnB9X/KhqM9/TqzNfU6Hh+ZXrp+uUp85G/bNYary4hq4ed7W27d6mrbu2+qXhgoa6YNQF7t4A&#10;EF8Ir9GIm/A6bdo0tWnTRn/88YdKlCiRNCzYhvyeeeaZWr16tX9srM1CaevWrXXppZf690nOAvB/&#10;//tfP/iecsopmjRpkmsJVKxYUbVq1XJHeyO8AvtBeAViyrJty3RS/5N0ytCTdfuEu3REs1FKqLZE&#10;Z7YI2v+3qKmO6XuMTh52sgoPLeyX3P1y6/px1wcnAECcIbxGIy7Cq/WQNmjQwA+bffv2VbFixZLC&#10;q/WaWk9sauXLl/fnv1qwnTBhgqsNNG7cWLfffrumT5+u/PnzJw0hTmS9tU8++aQ72hvhFdgPwiuQ&#10;7U3ZMla9VvfQ+3PeV4EBBXTm4DM1ZH1/v63YR1LrYdKEZf6hmi1qpoQ/E3T6iNPVb00/vwxaM0jT&#10;Nk0LTgCAOEN4jUZchNdevXrpu+++S7pdvHhx/7Zp3769Tj/9dHe0h4XXypUr+21TpkxxtYGPP/7Y&#10;nwdr9RZC169f71oCzzzzjB566CF3tDfCK7AfhFcg27tr9AvK3auYThlWVHdOvNmrWefXT1wuHV9f&#10;GrXEP/TVn19fCd0TVGZUGVcDAPGN8BqNmA+vy5Yt84f5zpo1y18l2OaqFilSJCk4/vDDDzrjjDP8&#10;xZySs/BqKwiXKVNGI0eOdLUBW3H43nvv1ezZs1W4cGF/bmxytvjT888/7472Zj25+fLlS7FoFIBk&#10;Jk8mvALZXLkvpSp/7Nbyjbu0drPUaoT0cCfvwqGaF14/kMYke2scs2GM/jf3f+q03DsBAHKAyy67&#10;zO/wQtaK+fA6evRoHXvssSpYsKDf22krDefKlcufq7p582Z/LuzFF1+sBQsWuHvIX1X4iiuu8OfD&#10;3n333f42OsnZVjvVq1f3F2eyObFDrJfI2b17t78acatWrVzN3iZ7F+bHHHOM3nrrLdWuXTtF+eWX&#10;X9xZQA6ydq3UvLlUp468/wj2CZB09NGEVyAbWrBOeqW7d4FQQzruQ6lgE6lAY+/4Hemiz6RX/5Tm&#10;rJF28PksgBzAOqVSX89bKVq0qD77zPuliCwV8+HVAubEiRM1fvx4v7Rs2dIPsnbbej5t7qv1slqP&#10;bKLff//dX23YemNtpWELq4ks2J5zzjkaMGCAf/zUU09519veBbczdepUlS5d2l+xeF/snCOOOML/&#10;RKZcuXIpSsOGDd1ZQJz79VfpggskG8ZvvawJ3q+bSy6R9x9Buv56G38vbd3qTgaQXbz+l/ff9S2p&#10;0M//0Sv/fKzxy+SXyV7ZududBAA5RM+ePfe6nrdiHWa2WCyyVlzMeU3OelOtJza5gQMH6sEHH9T3&#10;33+vb7/91u9tTewBXblypR9Qmzdv7odam89qn6YkLvhk+7s+/PDD/ovzp59+8ue67u9TFpvzasOG&#10;t23b5mqAHMaCq4XV006T7rgjOO4fLPQCIHtZu1UasUAaME+q3c/7r/u61Huq9NCsq1RzQVV3FgAg&#10;ORudybDhrBd34XXhwoXq0qWLP7w3OZsT+8UXX6hdu3b+7eRseLEt+GTtae3favNnv/rqK33++eca&#10;N26cq903FmxCjlazpnTkkdIpp9ikdFcJILv6dbp3MfCedG5zqXRj6f++XKpp6+foqnGXqNqcau4s&#10;AEByLNgUjbgLr9kB4RU51owZUr580kcfMSQYiBHdp0rHNVqkp6e8rKcnV9aJQ/Io/5C8yt3nWH28&#10;kF4FAEgL4TUahNcQEF6RY3XrJhUqRHAFYsjf073w2niO7p9yt+6fdLc+XtREc7fM1cItC7VhJ4uq&#10;AUBaCK/RILyGgPCKHKtBA6lIEXcAIBY0GD1bpT5xBwCAA0J4jQbhNQSEV+RYxYoFW+EAiNyaHWs0&#10;acMkjd0w1i//bPhHi7Yu8tusR/W+SffpqvGXK6HjDTqvpV8NADhAhNdoEF5DQHhFjmWLNHXv7g4A&#10;RKnNkjbK1TuX8g/J75ej+xytR6Y84re1XNxSCX8lqPaCt/Ti4G46u4VfDQA4QITXaBBeQ0B4RY51&#10;6qlS587uAECUmi5sqnNHnqvVO1b75dWZryrvgLz+CsL296WjL/HP6ztTOrmZfxMAcIAIr9EgvIaA&#10;8Ioci/AKZBsWXv9v9P+5I6nHqh66d/y9un789d7fd2vIhl76bbpU8iOvcP0FAAeF8BoNwmsICK/I&#10;sQivQLZh4bXs6LLuaG+D5noXAdWl0k28/7aTXCUA4IAQXqNBeA0B4RU5FuEVCM2ybcs0c9NMTds0&#10;TdM2T9PstVs0Y6U0LVmx40Xrg/PTC6+zVnsXALWkEl5wnbPGVQIADhjhNRqE1xAQXpFjEV6B0FSY&#10;dJsKD8ul0mNPUunxJyl3i9E6rp50UuM95dgPvFJ/qQatHqOvl3+hC0dd6O6d0oxV0gkNpXkEVwDI&#10;EMJrNAivISC8Isc6/XSpUyd3ACCzLNg5TiUGnK0rfvlRr/Re7JeEmtv0v6HS4vV7yshF0mmNtyjf&#10;93V025SrdfXYq90jpDRvrXSiF16XbnAVAICDQniNBuE1BIRX5EjLl0vHH0/PK5CJZu8coRrTP9CJ&#10;39RSwvtTdNrH0rXtvPKldJtXRi12Jybz1I/em3uTdkron6D+G/feumrYQumWr71zqktLCK8AkCGE&#10;12gQXkNAeEWOs2WLdMEF3hXxLdKKFa4SQEbN2TVCb0+vo5O++UAJ7w5TiYbSJ4OklZvdCenoNVs6&#10;tq70zsg+6r9wox9WrQz1yj0dpVw1pMtbS3/NkrbtdHcCABwUwms0CK8hILwix1m3zrtaPlYaN85V&#10;AMiIpbsn6q3pH+i4bz5UQrXRKtxIaj5EWr/VnXAAlm303tzreP8lvZLPu3+BJkHJX1+69HPp5ynu&#10;RABAhhFeo0F4DQHhFTnOjh1SwYLS8OGuAsCB2Lprq18Wbpun12e8qxO+80Lr+xNUzAudTQZKm7a7&#10;Ew/CWi/oXtLGe4N/Reo7Nwi+ftki7XbnAAAODeE1GoTXEBBekeMMHRr0vI4Y4SoApOXHf39Uy4Ut&#10;1XJRS90z8R4VHlRYhYcW1glDjlehfhfqmBpSjV4HNjw4PX/MlJ78Xlq4zlUAADIV4TUahNcQEF6R&#10;41SuLF19tbRpk6sAcp4tu7bor5V/qceqHnp95us6a9hZKj2i9J4yvLRy9c+l80ee75fLx16uX1f+&#10;qn5r+mng2gGav2G9ijaVFrGIEgBke4TXaBBeQ0B4RY4yY4ZUuLBUsaKrAOJH5+Wddde4u3TduOv2&#10;W04bdpqOG3Ccig0tppLDSqrZwmb6aulXe8rirzR8/b6H1g+ZLx1WV5rCmmcAkO0RXqNBeA0B4RU5&#10;yq23ShdeKPXu7SqA+PHY5MeUf2B+1ZhbY7/lg7kfaO6Wudq5e6d2H8Ts0uELpQrfSrne9/7uGMxZ&#10;BQBkb4TXaBBeQ0B4RY4wc6ZUtar3W8T7NdK3r6sE4secLXN0RL8j9M2yb1xN5ho8X7rbC62He6H1&#10;ms+lP6a7BgBAtkd4jQbhNQSEV+QIX38dBNcXXnAVQHx5ZtozOmXYKdq+OwNL/qZjoBda7/RC62Fe&#10;aL3CC609Z7oGAEDMILxGg/AaAsIrcoR27aQyZdwBEF+mbR2nEwccnam9riMWS7dbaK0uXfmFF1pn&#10;uQYAQMwhvEaD8BoCwityhM6dpbPPdgdA7FiwWlq20R14bFuauV7dbFfmrpG+nTNYRfuXdWccuLmr&#10;gsdoO0a682vpju+DcmN77w3XhdbfprmTAQAxi/AaDcJrCAivyBEefVQ69VR3AGS9rTulTdu8sn1P&#10;seBYq5dXerq/U5WHOkpH1pAKNpBqunNObiyV8I7P/DgoxT+SDvtgjRLqrdabv0tdp0obvK/Txguk&#10;L3f3So+0y83fSrnrSic1lI7+UKrUTaryR1Be/ZXQCgDxhPAaDcJrCAiviHu7dkl58kjPPecqgMzT&#10;aaK0aJ07SMfdXhAtWt8rXthMLHm944S6vZTQtKkSmqRRvAuNhE73KKFFoz11HzfVrf2b6tWJQblh&#10;6FM6uteZqtRrigp7oTahmlSgkXRUPe9rfu+VTmkU73t5wCt950rz13jf/3r3TQIA4hLhNRqE1xAQ&#10;XhH3du6UiheXBgxwFUDm6DTJe2OqIg1Z4CpS6TXDK9OlxgOlw97xzm39ihJ+OV0JP7ryw+k6c9h5&#10;unlqWd08JVWZVFbvLXxePdf9qJsn/1+Ktmv+KaurxgflmrGX6q05L/tfb/UWaeR87/uZJ01b6VcB&#10;AEB4jQjhNQSEV+QIJUpIf/7pDoBDZ3NNS3nXAQlVgzmjo5dI45dK7WaM011Da+vib6cr4R2v1Omn&#10;hOr9VLT1OHVfNlDd132n7mtcWfWdlu9Y5B4RAIBwEF6jQXgNAeEVcW/3bqlQIcIrMtWDnaUzveuA&#10;sl9I+RtK+RpLuRtuVkLt2V5Y/Ucnf7xDLWf0VculLfTpwhb6dfVP7p4AAGQtwms0CK8hILwirtj8&#10;1h07grJsmdSokXT99dJhhzFsGEl2e2WHvVT2U2zRoxq9pWqpyrPdvDekd6Xu04OFmNZsltZukapM&#10;raVS/S/RF/O6aIv3EgQAIDsgvEaD8BoCwitixpQp0nffSV98kbJ8/7202UsPAwdKxYpJRYsGf+fN&#10;6/3W8H5tlC8vDRsWnIO41HuO91IY6ZXRycooqctkd0IyY5ZIZT7xXiIfeeXjdEpT7+XzhnROS+nG&#10;b1KWm9tLz/3mHjDJDt004Ro9Pv1BdwwAQPZAeI0G4TUEhFfEjHffDcLoOeekLFZnCzIdc4z9dvYS&#10;SxepZ0+pVy9pxAh3Z0Tt9xnSBV4ofL+31G+uq9yPsV7Q/HumV2anXXp55Sbbk7Sm91Jo4ZVPkxUv&#10;dOaqK5Vu7oXVVnuKrcZ7dVvvJTJr/2WAF4p3WTftAfh79d9K6J2gYeuGuRoAALIHwms0CK8hILwi&#10;Zrz3nnT77e4gmR49pDZtgtCKbGf7LunHf6SjvYD5cGfpVC9MHlZburi1VP7bdMrXQfgs3NgrTfdR&#10;GkrXfSn95QXctIxeLH0+XGo9ak9p75UJy90JmeiWf27Rnf/cqd3+oGQAALIPwms0CK8hILwiW7C5&#10;qo29lPLf/0rPPJN2OfVU6dZb3R0QCzZul672wuWR70gf9A/qdnpP9YhFUrW/pHf+Tqf8IXWeJG3b&#10;mU7JJvNKd+3epWvGXqO3Zr/lagAAyD4Ir9EgvIaA8IpswRZYOv546fLLpYoV0y5PPSV98427A7K7&#10;NVu84PqFdHpTaXKc/3oZum6o8vbPq99W7TURFgCAyBFeo0F4DQHhFdnC9u1S4cLS8OGuArHukZ+k&#10;kh9Jyza6ijjWf01/5RuSzx0BAJC9EF6jQXgNAeEV2YKF1yJF5C+0hEjY3NTh86VhC4PSdKh0aSvp&#10;4i8yVmyl3k9yyHpZD01+SOePOl87drM/DgAg+yG8RoPwGgLCK7IN297mr7/cATKLLR+0eK20YN3e&#10;ZeQSL3h1ke7tJJX5VMpdVyrQxCuNpRMbSm/1lJoMyVhp7YXfqSuC7yHenTHiDH22+DN3BABA9kJ4&#10;jQbhNQSEV0TGFmn69lupalXptde8/+Hef3F6XjPV6i3S7R28H+370kmN9i7HeWH1inbSC79KVX73&#10;wuZKaf3WoGzY5h4E6Zq8abIKDyisb5YxHxsAkD0RXqNBeA0B4RVZbuJEqZ2XmMqUkQ4/XLrttqA8&#10;/rg0Y4Y7CQeq+zTpsxFSy1SlRh/pxHpScS+k1h8ozVq1d5nthVUcmq+WfqVTh56qzbs2uxoAALIX&#10;wms0CK8hILwiNAsWSNdfH+zD+scf0t13S2efHfSwWrGw6r3+cHB27JL+8jL+j5O9NyObW/q6VPQj&#10;6fzPUpYLWkgN+kvLN7k7IhTV51TX6SNOd0cAAGQ/hNdoEF5DQHhFaIYO3RNUCxYM5rRWqSJ9/700&#10;YYI7CTY894mu0o1fSde133856xPpmA+CHtWKP0g/ePl/PUN8I9FmSRsl9EpQi0UtXA0AANkP4TUa&#10;hNcQEF6R6datk+rVCwKr99pS3rzSzJnSbls6CKnZ8N2EmtKLv0o1+u6/1O0jTffus4sfZ+hWblup&#10;FdtXpFk+X/y5Enon6IT+J2jCRj6MAQBkX4TXaBBeQ0B4RabZsEFq2DAIrRZY339fWuWlLCvYpzd6&#10;er/cqklrtroKROqXFb+o1uxaumXCLTpxwIk6afBJe5dBJ+nIfkfq66Vfa9WOVWyRAwDI1giv0SC8&#10;hoDwikO2erXUqNGe0Fq9urR4sWtEetZ6gfWyz6QHOgf7rCIaXf7toldnvqoSg0rosP6H6Zqx1+im&#10;CTep9+reGr9hfJpl+ubp7t4AAGRvhNdoEF5DQHjFAVmyRBowYO/SoIFUooSUL59Up05wHg7YtJXe&#10;L7a3pFajXAVCZ/uxVptVTR2Wd1DZkWVVenhpHT7gcJ01/Cx9tugzDVs3zJ0JAEB8ILxGg/AaAsIr&#10;0rV1q1S3bjB3NX/+oHc1ebHQetVV8l5A7g44UHNWSc91936x1ZQ2bXeVcezf7f9q0dZF7ihzzdo8&#10;S09OeVJ3/HPHfkvhoYWV8FeCjhtwnKrMrKIWC1owZxUAENcIr9EgvIaA8Ip09e0b7MX64YfS2rXS&#10;5s17FxyQjdukb72MVPkX6cp20vG1pMKNpaZD43vI8MZdG/XhvA+Vf3B+HTPgGL07+10/yGam0RtG&#10;K6FPgl6e8bJem/lauuWCURfo/0b/nxZsWeDuDQBAfCO8RoPwGgLCK1KwxZU++cRLVE2DUrFisMUN&#10;0jRlhfS/gVKzQdLs1a4ymZ27pTZjpKe7Svk+kA6vK931XbDFzfBF3o87jrP/+p3r1XB+QxUcVNBf&#10;+KjevHr638L/qcigIjq+//F6Z/Y7arqwaaaUZ6c9qxMGn+C+cvq27NqiTbvY/BYAkHMQXqNBeA0B&#10;4RVJBnkJrGhRqUABqWzZoFxxhfTf/7oTYCZ7/1XKNJdKeeVIL5Ce3cK73UzKXc/728v9yUvJj6Rj&#10;vPpLW0vfjZcmLncPEqF5W+apx4oe6rqi6wGVOybeoTOGnaFSI0odVCk0uJDyDsirGrNraNG2PcOF&#10;bXXepgua6uKRF6vs6LKZUi4bfZmemPoEq/4CAJAGwms0CK8hILwiybXXShdeKK1c6Spgtnh5qHZf&#10;6UovpNboIz34g1S8qdTxH+mnycE5Nur3x0lBXceJe0onL7DOzGY7BT0++XEl9ErQycNOPrAy5GS9&#10;MesNdVze8aBK52WdtXTbUvdVAQBAVAiv0SC8hoDwCn9/Vtva5thjpT5eOkMKwxdKh9eRqvf2fkT1&#10;vV9EL0t/znSNmWjtjrVatm2ZH/jCKHXn1dVt425Twt8J+mXlL+6rAgCAeEd4jUbchNetW7f6YXG1&#10;7Y+5D6tWrfJLWjZu3Kjly/c9/nDt2rUHHEYJr9B770knnCAdeaQ0ZIirRKLB86WCHwW3B86TPhos&#10;7czEBZY27dzkzwU9YdAJyjMwj04afFLml4HB389MfUbV51Z3XxkAAOQEhNdoxEV4/eqrr3T33Xfr&#10;7bff1jvvvKOqVatq0aI988G2bNmixo0b+21VqlRRrVq1tGbNGtcqdenSRW+88YaqVaumV155RRMn&#10;TnQtgS+++EJvvvmmf46V+fO9K+90EF5zOJvnetFFUoUK0qxZ9gJ0DUg0ZIFUoIm0fpuryGQrt69U&#10;Qr8E3Tj2RvVc3VNTN03N/LJxqt+rCwAAch7CazTiIrw+9dRT6ty5s397+/bteu2113TnnXdqx45g&#10;oRELtRZa7Xjbtm16/fXX9fjjj/ttPXr00I033qhly4KL0J9++kmXXHKJFi5c6B9/9tlnuv/++7V+&#10;/Xr/uHnz5rrpppv8ntp9IbzmcNddJxUqJLVp4yqQWmJ43RBSeB2zYYy/hcyy7YRLAACQ+Qiv0YiL&#10;8Go9pYlB1UybNk0nnHCCHziXLFmiCy64wA+Uiazu4osv1vTp0/Xggw/u9cKrUKGC2rZt6z/mlVde&#10;qW7durkWadeuXX7dH3/84Wr2RnjNwQYODOa5Nm7sKpCWMMOrbSdTYnAJHdX/KC3cGnwIBQAAkJkI&#10;r9GIywWbRo4cqdNOO80Pmn/99ZfOOOOMpJ5Ts3v3br+39eOPP1bZsmXVu3dv1xJ47733VKlSJS1e&#10;vFglSpTwQ25yDz/8sD8EeV8IrzmMDUG3Oa7PPy/lzi2dfLI0bpxrRFpsa5xCXnjV7uA4tbXb1/qL&#10;LaVn867NWrNjTVLps6aPnp/6vG6fcLts5d8/Vu37AyYAAIBDQXiNRlyGVxsmbHNXTYcOHVSqVCn/&#10;dnI333yzXn31VT/Ypp7j2qRJE91yyy1+D27+/PlTzI81Tz/9dNKw47QQXnMYW1U4wfuvdOutUv36&#10;trqXa0Ai62H9bJTUYKD3I/LKi92lYz+Uas9oqH5r+6j7yu6qP6++6s+vrwoTK/iLIdl+pg9OftCv&#10;S10+nPehig8rrnyD8infEK8MzqfD+h+m68ddr4cnPaxqc6q5rwwAAJD5CK/RiLvwOmzYMD366KNa&#10;ujTYC7F9+/Y6/fTT/dvJWXh96aWX/LbJk93Gkk7Tpk39ea1TpkzxQ+i6detcS+CZZ57xe1/3hfCa&#10;w9gQ8qOPDrbHQRLb+qbzROm69lLhht4vmzeksp9LV7STzv18tY76oqMuHnm5EgYk6MgBR+qKMVf4&#10;5Zpx16j3mt76fdXvumbsNbpirFefuoy6Qq/NfE0j149MKmPWj3FfGQAAIFyE12jEVXgdNGiQv9Lw&#10;LFvh1fn5559VunRpf8Xh5Cyc1qlTx58POyTVViZWX7FiRX9V4eLFi2vBggWuJWC9rhZ892XChAnK&#10;ly+fdu7c6WoQ1+65RypQQOLDCt+IxdJFn3q/XKpKRRtJ5b+Vuk6R+sxxJ3jGbx2owiOO9W/3Wt1L&#10;w9cN928DAADEgssuu8yfgoisFTfh1VYJttCZuGpwohkzZvirB8+ePdvVSCtXrvTrhg4d6i/YZFvt&#10;JGe9qg0aNPAXbLrqqqvUt29f1xLMl73uuuv0zTffuJq9WY/tkUceqdtvv1333ntvivLpp95VPeLL&#10;nXdKVb2kBv2zXCpeX3qoo9RmjLRpu2tIZei6ISowJL827tz3qt0AAABR69+//17X81by5s3rb6eJ&#10;rBXz4XXr1q1q0aKFv8jS6tWr/UWarJfVigVNK7bVjZ2TqF27dipXrpx/2+qtPZH12p599tkaO3as&#10;f2zb6tjc2ET2Aj733HP9FYv3xcLr0Ucfrf/85z964YUXUpRvv/3WnYW9rFxpY7alZItrxQSb6/ra&#10;a+4gZ/tlmlT4ABZaHrpuqBdeC2jDToZaAwCA7GvEiBF7Xc9bKVCggD7//HN3FrJKzIdXG6KbkJCg&#10;QoUKqWjRov7fVmwhJguzxnpfbS/Yxo0bq2HDhn7P6qhRo/w22/f13XffVbVq1dS6dWs99thj/jzZ&#10;RKtWrVLlypX9Xt1mzZrpoYce8veGTU/isGEL0jgIkyZ5r0jvJen22M327AOM6tWD79n+ht7rLZ3W&#10;zB2kY9T6Uco/JD/hFQAAxCSGDUcj5sPrhg0b/DmrAwYMUL9+/ZKKzX/dvn3PmEXbKse2zenVq5d/&#10;n9QGDx7s7906b948V7OHDR/u06eP3758+XJXu28s2JRBU6dKefMGq/dmd506ScWLS8WKSS1bxsb3&#10;nAXObC4d8c2rKj3qLFWeUVnlJ5TXZ4s/U5d/u+j8Ueer9IjSfik6pKiOHXisNu5i2DAAAIg9LNgU&#10;jZgPr9kR4TWDYim8Wk/rqafG3hDnkOzaLc1aJZ3eVDqx62P6dFkjnT78dBUdWtTf0qb40OI6dfip&#10;armopb5a+pW+WfqNfl/5u3buZlEzAAAQewiv0SC8hoDwmkGxFl5vuMEdYNMOqagXXBOqrVWNMQNc&#10;rbTb/dnl/QEAAIgXhNdoEF5DQHjNoFgKrzVqSNdc4w5gqwqf2MD7hdLxIg1Y39PVAgAAxCfCazQI&#10;ryEgvGYQ4TVm/W+YVLKRdFLvYuq+pqOrBQAAiE+E12gQXkNAeM2gWAqvdepIV1/tDnK2eWul29pL&#10;D3WRrph8qjr929m1AAAAxCfCazQIryEgvGZQrIRX2wKpShXp4otdRc52xzdSrtelGr29X+QTTlNn&#10;wisAAIhzhNdoEF5DQHjNoFgJrytXSscfLzVv7ipypvHLpP908n6JvCf1nR3U2RY4HZZ3CA4AAADi&#10;FOE1GoTXEBBeMyhWwqvt9Wvf52yX2HKg3bul0i29XyDvSnX6BnVVZ7+iIgOLaPzG8UEFAABAnCK8&#10;RoPwGgLCawbFSni159V7fr0n2lXkTIU+kn6ZJK3SVH2/9Hsl9E5Q95XdXSsAAED8IrxGg/AaAsJr&#10;Bi1aFIRCwmu2t3G7VKShdH2fN3XcsMN18qCT9fTUp7V111Z3BgAAQPwivEaD8BoCwmsG7NopfVDP&#10;e0UeIy1Z6iqzKZvzGifh1fZnXb5BWpqq/LsxaN+52ztet6f+n+XSC79KZ7eQjqqxWQX+uFVtln2i&#10;3d4fAACAnILwGg3CawgIrxkweLhWJSSoxRPHaoO8RJWd2fN67LHSuHGuIna1HCmdUNPL4o2TlUbe&#10;LwavrlI36dI23nG9PW3Hf+i1VZeq9pCazfpJ/zemrHskAACAnIPwGg3CawgIrwdpyRLp7PM1qdzZ&#10;Svgnrxb+/IW0aYtrzIaqVZNOPz0Y5pyN2aJKv8+QvhwtfbGPcrUXTi/zftxTV6QsL/wm3fyl9NhP&#10;0sTle+qneWX+2uDx35lXRacNPzU4AAAAyEEIr9EgvIaA8HqQLrpIKneDpm6cqbx/HaHFCd7Lstsf&#10;0ubN0ogR0s6d7sRs4oknpEqV3EH2tWOXlLeRVNQr53yadvm/5lKDQe4OBynv4JNUYWIFdwQAAJBz&#10;EF6jQXgNAeH1ILRp470KvZfhxBmaqhXKO7qIFt9bXrrtbmnKFOm446R169zJWWzaNGnuXHfgzJjh&#10;pcGi0pNPuorsa7sXXgs3lQbPcxX7sXrHak3dOFVTN+0pw9cP1z2T7lH58eVVfsKectP4m5Twd4L6&#10;rOnj7g0AAJBzEF6jQXgNAeH1ALVrFwTXtm39QwtLeWefo8W1XpKuudF+kFL+/NL69X57CmvWSB98&#10;ID3zTDjluuuCea25c0svvyxt3RoE2WLFpBNOkP74w30j2Vtx73dqt+kbtG7nmjRLj9W/69XpVfTM&#10;tGdUbGgx5R2YV3kH7yknDDhBV469Uu/Mfmev0mBeAy3amr2HTgMAAISB8BoNwmsICK8HYPr0ILha&#10;z6vjh9d/Ttbiv76XCnshsUkTqVQpacOG4ASbG2t1114r5csX7AlbsWI45dFHpTFjpC+/DOa33nqr&#10;VLKkdPPNwWrDkbKfR+rVfW2LGuuh3qk/ZkitBkoth0hH1Pbyd7c7lG94PuUbsndJ6JOgEwedqIoT&#10;K+qNWW9o8bbFKcqSrd7PHAAAACkQXqNBeA0B4XU/rCf16qulc891FQE/vA7Np8VaK5U+X7r77iA4&#10;Wq9n8+ZBYLWez9tukwYMyLr9YBs0CIJ22bJBb3CE/vh3oC77q6Y6T5RfOrryzMCeOvWX93RqqyVK&#10;qL5WCfW+V0KD73Vt+w36ed5UjdwwUiPX713Grh+rf7fzOgUAADgYhNdoEF5DQHjdj9tvD3pUU/18&#10;/PA65CQt3r1B+rhFEBhLlJDWemHWgmvdumkPIQ5bs2bSI49EtnDUOi3UuC1/69l5t+v4v09TQrWt&#10;Sqg7WkWbbdJpXqa3UuoT6YyPpTu+k3rMWae/1v+gnl6R3IatAAAAyDSE12gQXkNAeE3Hb78FofTv&#10;v13FHn54HZxXi7VZGjJCOuJIL7yeHIRcGyI8fLg7M/4tXSeN+HeJKk2sqXN/a6SEJq2U8HFTJTTs&#10;pIT3V6nQgDM1f/sUdzYAAACyEuE1GoTXEBBe98F6TY/0Aul77wWbkKaSFF63L/V7OXdff522/X97&#10;ZwImRXW14ZFFRAVFgbjGCAbE3QDRuKAmokYTcZdgRBFcEncTQkBQcAER/DGiRhEFBcUNRQQEBNll&#10;E5QoyCLDJggKDDsMiOfv93aV1NR0NwN0TTPT38tTD123eqq77626db5zzz330IPMLrjA7JRTzRYv&#10;9t5ZssnfarYkJk47jIxtMQ3fYUR8aznM7N6PzM55OXZjtt5k5TqusZz2Cy2nwxa7e6BZ29jxtkPN&#10;Hh/7k63MZ97r9vgJhRBCCCFEsSLxmhkkXiNA4jUJZAeuVi1pwqMd4jWeJGj63xvaaV1ybD0jtc1a&#10;uLKSyJotZq9+Ft/uionQozuZHco02vbjLOepHpbTJbZ17mG1Xppvl/Q1axTbGg/+woZ9N9MWrY5p&#10;9jXeiYQQQgghxF6BxGtmkHiNAInXBLBWK6G/zFtNwvxN863K+Couyy1MmD/QDhyQY+sQr1df78pK&#10;Gte+ExOrT8RutDZTLefR9y3nsdj26pl28OBLbFLelzZpy2CbtCm2bRxs+abMvkIIIYQQJQGJ18wg&#10;8RoBEq8htm0zu/9+swMOiCdfSsLkdZOt0rhKtiw/LuIm2iyr+m5MvJbZx+zu2N+XIPr8z+xKwn9b&#10;mp32+nDrv2y09c97zfqvjm2retuo9R947xRCCCGEECUNidfMIPEaARKvIT75JHalxS61ceO8gsKs&#10;2LrCan5a0yqMqWArt8XDiqds/Z9VfTMmXiuXM5u/yJWVBJ6fYnb4Y4y2DrKKr7e2qXmzvSNCCCGE&#10;EKI0IPGaGSReI0DiNQBrsR53nNmll3oFiXko9yHL+SjHjbwu37rctsf+fZo/3aq+FROv+8Yu02/2&#10;XvG6zVZY968/s/Yjzf76XuymunOrnfbsZrtv6iCbZyNiv2SL904hhBBCCFEakHjNDBKvESDxGqBl&#10;y/io69SpXkFhOi7qaPuP2t+6Lelm5UaXs8MmHGZHTjzSqk2tbof1ybEN9U4yW/6D9+69jw/nr7ec&#10;tt9b/f+aXdDL7Iq35tvYNRO8o0IIIYQQorQh8ZoZJF4jQOLVY/t2s8qVzS67zCsozMqtKy1nRI71&#10;WNbD7X+S94kNWjnIPlz5oXX9/hmr1j3H1j/axh3bW2n8TuxGarvY1v24zisRQgghhBClGYnXzCDx&#10;GgESrwGOOMJs2DBvpyDfb/3eak6saedPO9/W/rjWK93Bl5tnWdVBlWzDF5O8kr2HdbbUFuXPtrEL&#10;zY7qYNbo/dm2yRIvASSEEEIIIUoXEq+ZQeI1AiRePTZsMDv8cLMhQ7yCHaz/cb3VnVLX6k2tl1C4&#10;wvi8cVbp04Msby+cM9pz3meW0+V1K9vOrGzXt+w/s5MnoxJCCCGEEKULidfMIPEaAVkvXhGtnTvH&#10;13Vlvuvw4d6BHTyz5BnLGZljq7at8koKs2jzIjt2wrH28IKHvZKC9FvRz7ou6mpdF0e39f6ut/dp&#10;QbbYNYPm2GEPmY1eYLZ0a66ts2+9Y0IIIYQQorQj8ZoZJF4jIGvF69ixZhdeGB9tPeggswYNzC66&#10;yGzGDO8NcXot72VlR5S155c+75Uk59pZ11rzOc3d6/yf8m3ADwOs2exmVnNCTSs7pqzV/ayu1Z0W&#10;0RY7975j9rUTJ51ok9btCF3+YstQy3nxLrv6Da9ACCGEEEJkFRKvmUHiNQKyUrx+/rnZAQeYVa9u&#10;1q5dfImcBORvz7f9Ru9nbRYULQnTlV9daQ9884B9tOojqzWhllUcXdFqT6ltPZf2tGnrp3nvio6v&#10;NnxlDac1tLOnnW3T10+3e+bdYxUm5FjO8zfaNX28NwkhhBBCiKxC4jUzSLxGQNaJV25cwoPZpqUW&#10;lA1nNLSTJ55sK7au8EpSc83Ma9zIa50pdeyWmbfY/E3zvSPFR+fFnd0atBXHVLSjJh5lTy39P/vT&#10;BxPsokQRxUIIIYQQotQj8ZoZJF4jIKvEK3NbfeG6E/E6ZNUQy/k4p0AI7s5AvDad3dRqTKphU9ZN&#10;8UqLlwdzH7TjJhxnMzfMtI3bN7qyx0bFOq0X3UshhBBCCJFlSLxmBonXCMga8dqxo1m5cmbdu+9I&#10;zjR5snewICu3rbTyo8pbu9x29uNPP3qlO6f57OZWaWQlqzWpls3dONcrLV5Y0ieYWGr1JrPqXcxa&#10;fewVCCGEEEKIrELiNTNIvEZAVojXfv3MKlQwGzDALD/frHx5sxYtzNav995QkCZfNbHq46vblu27&#10;tuzNbXNus5xBOXbj1zd6JZlnRewnVorp9m+SJ0oWQgghhBClGInXzCDxGgFZIV5btTI744z464UL&#10;4yOvy5fH9wNs3r7Zms5salXGVrFZG2d5pUWnxZwWbr7pvfPu9Uoyz/cbzKo8EWvnwj9XCCGEEEJk&#10;ARKvmUHiNQKyQrx26mTWsGH8tS9eFyyI7wfou7yv5QzOsTdW7N66MjfNvslyhufY/M3Fn6gpGRvy&#10;Y+K1s9mM77wCIYQQQgiRVUi8ZgaJ1wjICvG6YYPZ6tXx17kxYblf7FKa/0183+On2L8ak2tYrcm1&#10;3Bqtu0PjWY2tzuQ6lrctzyvJPB/NM6vY3uyroiVMFkIIIYQQpQyJ18wg8RoBWZOwyef75Ta03vW2&#10;cUnhONrqE6rbK8tf8fZ2nYWbFxZIlrQ30KS/2aWvmeUXPe+UEEIIIYQoRUi8ZgaJ1wjIJvE6bpHZ&#10;qd1jF1IXsx82eIUxJq+bbBPXTrRq46vZyLyRXmnJZ9Acs4PbmzUf6BUIIYQQQoisQ+I1M0i8RkA2&#10;iNeNW81afmS2/8Nmf+xtdkzs3n0hd6hdM/NaO+/z86zcmHJWdnRZyxmSY8NXD/f+quSyIibMb37P&#10;rGI7s6M7m40qPL1XCCGEEEJkCRKvmUHiNQKyQbz+30SzyjHh+swks1WbYq87b7acQdWt0czL7M7Z&#10;d9qkdZPs07WfWtt5bS13c673V7vPtp/MNscE8+Ztxbv9EPttbUbEfl/H2M3S0qzf/2LlChcWQggh&#10;hMhqJF4zg8RrBGSDeG33idl5r8ZfL1tnVr7jJsv58CCbu2VGvDCNzFhuVvMps+pPxLYuxbtVeczs&#10;FzHh2mmc2cI8zXMVQgghhBASr5lC4jUCskG8th5hdsoL8dffro1dSI8ss/MnNrUN22NKNglLY4cG&#10;zTL7cE7qbWSu2VZPJG7YalY1JlpveDseqlvc2+hvzFZuin8XIYQQQgghQOI1M0i8RkA2iNevf4gJ&#10;u4Xx1wvXmB3QcaONWj4vXhBgUUzYDplr9vtXzA7qZFYtth35VPLtsC6xi/KfcQELHcfF/u4xs7zN&#10;8X0hhBBCCCEyjcRrZpB4jYBsEK9BFuSZVXnCbM4Ks5UbzX7wtoGzYxdYa7NyD5o1esPsyfFm67ea&#10;bf8p+bblR7NL+5o16BU/98V9zG7/MP5aCCGEEEKIvQGJ18wg8RoB2SZeCRuu+JjZwR3NDunsbTEx&#10;u097syZvmk391ntjEek41qyuF5J8Rezv/zY4/loIIYQQQoi9AYnXzCDxGgHZJl6XxsTrvo/GLqb7&#10;zfrMiCdYYpu5mz+fea9VYsJ37iqzZgPimxBCCCGEEHsLEq+ZQeI1ArJNvK7fGB95PeUZs9w8r3AP&#10;Obqb2f1DzH7Z1azbRK9QCCGEEEKIvQCJ18wg8VoEfvjhB/vss89s0aJFXklqskG8rv9xvS3cvNBa&#10;LfiHNRh/te3fKd++W+8dTAMdRscuzvvMDu2s5WmEEEIIIcTehcRrZpB43QlDhgyxO+64wzp37my3&#10;3367Pfnkk96R5GSDeH1y8ZOWMzTHDp9UzW79op0d2GmrLV7jHUwDoxeY7dPS7LCuZhu3eoVCCCGE&#10;EELsBUi8ZgaJ1xTMnj3b6tevb19//bXbX7NmjZ199tnWs2dPt5+MbBCvA1cOtHa57Sxv22pbvyGe&#10;bTh3tXcwDWzeZnZmD7P9H4+v9borDBw40KZPn+7tieIkNzfX3nzzTW9PFDfU/YIFC7w9UZxMmzbN&#10;PvxQqdEzwaZNm6xPnz62enUaH0KiyIwcOdLGjh3r7YniZMWKFda3b1/bulVe/kwg8ZoZJF5T0LZt&#10;W2vcuLG3F+eFF16wyy+/3LZv3+6VFCbb5rzOj9kLZTqYfbPKK0gTv+tpVuHRXRevJ5xwgrVq1crb&#10;E8XJ66+/bpUrV/b2RHFTqVIl69evn7cnipOWLVvaSSed5O2J4mTZsmWWk5NjX3zxhVciipOLL77Y&#10;rrvuOm9PFCfjxo2zMmXK2Nq1a70SUZxIvGYGidcUXHTRRYVE0IQJE+zXv/615eUlz0yUbeKVsN6h&#10;89If3tvjs9gF+rDZ2nyvoIj87ne/sw4dYmpaFDvvvPOOHXPMMd6eKG5++ctfWv/+/b09UZw8/PDD&#10;LjJHFD/Lly93z9wvv/zSKxHFyTXXXGO33HKLtyeKk4kTJ1rVqlVt3bp1XokoTiReM4PEawrq1atn&#10;HTt29PbiEEpMR8HDMhlRi9fXXnvNXnnlFW8v/QwdOrRIc3t3l4ceesglwNoZa7eYvTx91xM2RSle&#10;v/32WzfCsn59GrNTBdiwYYM7/+LFi72S9NOuXTv7/PPPvb30ErV47dq1q5uHHhW9evWy3r17e3vp&#10;pTjaNkrxSig+105UdOnSxT766CNvL/1E2bYQtXglEiiq+5a2pV+OCpIdcu1v3LjRK0kvUYvXwYMH&#10;21NPPeXtpZ8pU6ZEWv8LFy60f/3rX7Z582avJL1EKV4RZVw7S5cu9UrSy08//WRt2rSJ7NqJum2j&#10;Fq8vvfSSC0uOAr9tv/vuO68kvUTdtiDxmhkkXlNQt27dhOK1WrVqRRKvZCmOAh4Ul112mbeXfjCS&#10;atWq5e2ln4MPPtgJ8KhAvD7yyCPeXnrByCM8Laq2XbVqlTv/1KlTvZL0Q2jpG2+84e2ll3fffTdS&#10;8VqnTh3797//7e2lnz//+c/WqFEjby+9FEfbIl7fe+89by+9EBLOtRMVxx9/vDM0oiLKtoX27dtH&#10;Kl4PPPDAyELCMU4POuggby/9TJ482V37Uc1JZd4fz9yvvvrKK0kvGNhRhoTjjOa5GBWffvqpq/+o&#10;QkuxSZo3b+7tpReEDd99xowZXkn6qVixYmT9ZtRtO2nSJCdeo3KoRxkS7rdtlOIyyrYFidfMIPGa&#10;Aua2hsOGmV9Qu3Ztl7wpGb54jaoz4SFxww03eHvph1HXM88809tLPzVr1oy0M8GADDsd0sWcOXPs&#10;kEMOcaNoUUDiEc4/a9YsryT9/OpXv3JJraLggw8+cOePiijbFm688Ua76aabvL30Uhxti+MgqqRB&#10;UbftWWedZU888YS3l36ibFt47LHH7Nxzz/X20k+UbTtgwACrUaOGt5d+EJVc+1GN/CHKeObOmzfP&#10;K0kvUbft22+/7Z6LUYHwO/TQQyNL6nP99dfbbbfd5u2ll6jbFo466igbPny4t5deom5bHOqI123b&#10;tnkl6SXqtqVfmD9/vleSfqJsWyBCM8qoDJEYidcU4E3hxg1CaBuilnCEZPCgxpvE3FiSB6V7K1++&#10;vJUtWzbhsXRsJNzh+yc6lo6Nc1evXj3hsXRsnJ8RokTH9nTDgOT8jEwnOr6nG+fl/HxOouPp2Dj/&#10;L37xi4TH9nTjvJw/0bF0bFG2LRv3Vbly5RIe29NNbZt6K8lty8bIaNT1E1Xb0h9H+d2JCOD8UfWb&#10;PGs5P86VRMf3dIu6bYnmKo76x/Ge6PiebiQMwi5JdGxPt6jblo3zH3bYYQmP7ekWddseffTRatsU&#10;W5Rty8b5u3fv7ln/oriQeE0Bnr7f/va3P4erECrKiOSrr77q9pNBHD/hXT169LAXX3wx7RshtywL&#10;kOhYOjbmhREimOhYOjZCVgmlSXQsHRshcPyGRMf2dGOZpCjblvNyfj4n0fF0bFHWP+fl/ImOpWOL&#10;sm3ZuLfYEh3b001tm3oryW3LxnfnNyQ6lo6tJLdtcfWbzM9LdHxPt6jbtqTXP/ZI1P1mVG3LRt2/&#10;/PLLCY/t6aa2Tb6V9LZlw1bW8nTFj8TrTkC43nffffb444+70Innn3/eOyKEEEIIIYQQoriQeE0C&#10;WRFZ8J8MlXiGSNRE9mDWd/3Pf/7jxKy/de7c2Z599tmUyRCYK4mX5rnnnks4543zDhs2zLZs2eKV&#10;ZDckmKBO8ZiRjCMIbfHf//7XhWqMGTPGK00O83xIJMT5ks0ZI4nO119/7e1lN9Q3Iw3UL0tDBeEY&#10;Xljqkv+Lcr2SWZrrHu8q2ZrDMH98xIgR3p6A8ePHJ/Tm4kzj2me96aLMEyJBDp5z2nLUqFFeaUG4&#10;hxK1SzZDbgMytCaCfrqoWXOpc/9eSZYngfqPKpNqSYS+IJwQjzqiD6EuGQEtSiZ/snrz/HjmmWds&#10;2rRpXmlBmAuXKn9FtsGzleRaQbgP/OcBffjYsWO9I6nhWUt7kYE+0VxbkvQka5dshKlo9C2p5oW/&#10;//77RUpKNnPmTPeM4Fkxd+5cr3QHtAefFdUc6JIINiD1FoQki6xwELT3qdNU0wbJbfHWW2+5az/Z&#10;yggk2UrULqLoSLwmgAuW5B6MsmJ83HvvvS7NPCBw9ttvPxc+7G8nnniiHXHEEUkzKfIwvvbaa13C&#10;Ey5qMgXzvw8Pi4YNG7p5R1EltChJUO8kpaLe6ID/+Mc//rz4/Mcff2wNGjRwYpRlNc477zzr1q2b&#10;O5YIQrhbtGjhJtTTlv/4xz/s1ltv/TnhEmKMLKFkpCO8J9v55ptv3LWK4KF+mzRpYp06dXLHcMD8&#10;4Q9/cJ05dck9QdukyrxMiH3Tpk3dgxJD8pJLLvlZEPMA4DNOOeUUl/RAxA3uBx54wPbdd99CDz4M&#10;l7/85S+unPah7qnXZCCImLNPvXPf3HzzzS6T+I8/xteeQvz+/e9/d/NAEcsivqQLkTbM8QrXLYY2&#10;fTeZQ4sieEg+dffdd7t75emnn7Y//elPlpub6x2N32t33HGHq3+Wu8h2eLby3KXuEVE+ZPanf8Bp&#10;TF3S3//+979PafyRxOaqq65yz1mSUfE6GDVFUkX6uQoVKtiSJUu80uyF5JIY5WSc5voPcs8997hs&#10;wvTVLKNHH/7ggw86h3si8vPz7f7773dLR9Fe/N+4cWNnVwH3Dm3I/HaOibhwuuiii1zipWTJIBH7&#10;zK+knVIxaNAg1+/zPyGzPCeCCRrp67GhmCvrPwuyGRxhrE6BDUgYcxAGUZgvG7T36TeSide8vDyX&#10;FNB3FtP/33nnnT/b9TyTW7du7fodBsfE7iPxmgAu5L/+9a/eXtxLxbI5GDMYHOE5r4zOYpwkAi8M&#10;HUVw7UW8vaeeeqrz3mPMkASKrMYI4Gz3hFG/p59+eoFRp0cffdSuuOIK95qlLv72t7+510C90gkn&#10;qzcMnvDyGGSsZSQEaDs8+mSk43U2Q4eMwAmuSceIHEkJaBecAM2aNfOOxMF54IvbMHTUtGVwiQO8&#10;kQhgDB/WrEQI09lLvMbXgcUwoY7IwIih6INj7IwzzrDRo0d7JeYiQlgWKtnoNw9ODE8fHqw42ngg&#10;0y/xgOX+wGCVeIob8Agc6oXspsFoAPoj+mnEPwlYdpZJHmOUaz/o0KQt/LUwMeAZEeS5gREf5fJJ&#10;JQEMSBIkEsVEfdDf+OBQCD9fU60rikFOn0/9+iBW6ceWLVvmHJb0O2QQxhER1RqTJQkc61z32Dlh&#10;8Up5MAoB8YPIoh4TwUgrz4UgLFPlPyfIvksfR18k8Rp3ItK3sAQcQilRf44TnmfDkUce6ea4JoN+&#10;Cfsm+OxgZYf69es7G4k8LqwmgXOBxIHZDnVCVAE2IHYkkQVBcPri/C0qOCyDSV7pi6h7f3UNzs9n&#10;kXiP+0DsPhKvIbjYMAjDQsYfsQuzcuVKd7HyUEwE4WesTRl8QCJa8eAwguJ7vggjoOPCa5nNYMAg&#10;boIw6nraaae5jpnRC38UHDAwk3X4cMEFFxRagwsxjCcYfO8xa/iFvW7ZBsYI12o4FBtPI3WIMc6I&#10;XxBGtHHOJPJEMpLNdR5M4c+DmrZklMUvp0Nn9DXboQ79esSZgufcB+MSh1dQNGHws8YcfUcY3ked&#10;hsPkcT5gJAXbiwcp/VS2E6x/HIlBA9Dvpxn9wHDHmEwF3nVG+4LgiceQwYkQrH8ibhK1YTbh98PU&#10;DY6DnYXU8Twm638i+FuyGofXjiS6CUPU/ywcc4hXhWzbz33xlVde6aIxUsG0J5bdSSb6sYdYFzcI&#10;gouRRa57/17iOc99ku349YEDK1n0HUmBEFIkEE2Vd4WBEWyZoNOMewrnMI5P/7OwmxDCYkffc/LJ&#10;JxeqW+ozLGiTwbV9zjnnuOmBQXje+k5//7NYOok2FbuPxGsIRj8OP/zwAiMcgOcXURsG471du3be&#10;XmG4QEkH7ncaPnjHgmtDjRw5UuI1BmF0PECD0PmS6h/vOSGnfhgx4V5435OtsUVHgXeRcMsgjLrS&#10;UQVBtBW1kyqtYJRgmDPSEYSRbuoZkYrHPAjXLUIr0XXbpk0b5zwIgpPhuOOOcyFoPoyQIMxEHPoK&#10;xNPgwYO9knj/g/MgCNc31zFzAMNgmDNCGJ4fRZtceuml3l68v+N9ChveAd54+uJEIdmMUBdFvCJc&#10;b7/9dm8vDqO3tGtQmHEezpft4tWHsHkE5c7EKyOrjCAlAkcMz/BwaDdtEhxVxIEm8VoQnMOEOSYC&#10;sTplyhRniKdaj5l+KjjqDZ988olbDoWIDx9GZ+mPRBycW4nEK9cpkQKAME0VNowDnvcEnWOAkzPo&#10;nMcZynNb7IDIjHDd0pcwdYrnL9c8TphkuW1oNxwC4TVlEcQ4LYMce+yxLqRb7D4SryH8BbHDYVzc&#10;+IS5BMG7hSGYKk02FzviNQzitUOHDt6exKsPIaTBsAugThgdwsBjdJAQYkIi8WgRSpnM8MabzMMg&#10;3JkQwhEOmZF4jYfWEUIansNKuCNtwtwxrlvmkyFCuf65L/DCJwJDkdGOMBgxwTB6ideCJBKvhNwR&#10;0heGB26i6xYHBG0Z7puYEoF32EfitTDpEK/MCyRXQhDuK8LBgyOCEq8FKYp4JeyducfB0aUgjCrR&#10;7wcjPuC6664rEGos8VqYZOIVMYSzgPwF2DypkjYx6h0ObUX00s8E7xuJ14IkEq84KBGufp+RSGAF&#10;YRpI2DEPiNdgBJrEa2ES1S0DJ0Qvcf3S79CnE/GRKOcBjhlsId4XhGmGtWvX9vbiSLzuORKvIehc&#10;6WTDFyDek7DxiCcmGPbCSCAXur+R4IZ5aYw0hcGADHovJV7jkKiJ+UxBMLARPIRZk7AmOFeAZFcI&#10;WP5ntNyvewxP3xMWDL8EJsoff/zx3l4cidd4SCSOm3AIPMYMhh+QKIt95v7hjeQ14amM8AWvfQxC&#10;knqQWCUID2NCZoIJJCReC5JIvDInCgMkDCHYzKHhevfrHm8xI68IJfqgIMxnvvDCC709iddE7Kp4&#10;JZt28NrHsCF6JCwCuCdwwiGafCReC7Iz8cr1zIi2n6UWh0Cw7onIITqHeg6O8gHTH4IhsRKvhUk1&#10;8uqDk/Oss85y9Y2d5Nc9z1mcmjwPwiKA/gWxRH/jI/FakETiFbswKHIQpn7OFRyTft2zMU8cpwEj&#10;r2GwXXlO+Ei8FmZnjgHAicMz10/I5Nc9DjOubZ4b4ahN2iRs30i87jkSryEwHOmYw5nA6GR9Ax4Q&#10;qoRRBkc2MOwRS/5G8gkEAZ05c2N96OARXAhbH4nXOHgZ8aoHwchgrgedLx1MGMKICTfGKPfrnjpn&#10;3t/FF1/sMhYHwYPM3wSReI1n9eTBF14qgVFXEooF8eduMK+V+cPUafDaZ5SWEW4MFP+9wH1DGwYj&#10;GyReC5JIvPpJN4KGDSNPzClmHh916tc99w/vQ+wyTyoIa1Vzr/hIvBZmV8UrdRq89jHuWVIhmPQP&#10;MPSJ3uE+85F4LUgq8cpc/H/+858FlrPAUROse0ZGCG+lnsPn4FkQnGIi8VqYoohXILEfTmaeDX7d&#10;E83EPHyip8KJmJjawLQr+jYfideCJBKvhMcjlrA1zz33XNt///3dYAhTocL2JvYRI4QI1WBuBF4T&#10;yh10GEu8FqYo4hXoR3Cgcf36dY99SrsxTSqcF4R7ITwVTuJ1z5F4TQCZ2EgIEYTOIzhngJGnsEGP&#10;VwZD3d/YxwuPUA2O5GLcEEYQTNFPx4XBFOzcsxFCUjHSg50vopJshRjiGPXhOqLDoM2C9c9rYKSJ&#10;0dwgCFccC0HouHYlq1xphDqjkw124HTIGIIY1xiN/pJFPoRw44VMdO1jPCKggiO5hAuTPCI4KsI8&#10;Wh7QYgdc58F5wdQhRklwCRE8vHjiCW0K1z2w7EjHjh3dax/aIzgHnPZNFGmSzVCH9MVh4Q8Yh4jN&#10;4Dqvia59/hYnaBAELf2Y3z7AeThftmcb9kFIIijDaxiTPAsHWTgUGMJ1j/OBZEAY9z5MN+GZG+y/&#10;6J/4rKAzIdvh+rzrrru8vXj2//C0GyB0khDs8LUPJKwJZ/hH7IbD6M8//3xnR4k4OGcQr1y/PmRu&#10;Zik/6omNvoKwbd/ZGKx72oJIBIRU8DrH4YZzPpgdmtFCideCYOeEky1hrwSdCYB9itM+eO37fTrJ&#10;RJnSFgT7NDjqDYhXLZWzZ0i8JoAQSObqYRwyYkp4JN4Wf2F0PLZ4EcOJbZLByNINN9zgHsiEPeGt&#10;9JM8IcSYZ0snxdqOeI0ZDfFvhmyD3+2HpVLfdLw85BjJoxOhXThGR8xxRlURnjgEEsHDlyyHhByz&#10;zhxCmM4EDz9gPDKCRZgZghZnQyIDKVvAUOHhyDI2CCayRnLtAuHaHKOcjVBWRl2TJTAA/h7HAtc1&#10;oX60hT8fioc09c3DmTT1tEM41C+b4Nrn3ue6Zi1pPLjUre+sYWkPRvlwehHRgQEZzqQdBEHK/cJI&#10;OvcLc+xxTuAY4rP4n/ugbNmyzisf/KxsxK9/xAx9MZExfp1goPCa0fAyZcq4pUP8ekwEfRXOA+4R&#10;+h2ck8wX95ff8euf83A++qdsrn/ql1FojG7WssRZ5o9uY/iRgIn1j5mzzbOTZ4C//EQiMAwRUDjc&#10;qGNGSkg8R737n0V4MZ/FvZSqLbMBrlf6XxwuTM3BIUYUGH0Ho3aExnMd0++zEgP2T9CRFoS+BhFM&#10;skr+BtuGa99PHud/Fo43okD8z8pWfBsQocSazzhwktmAJK4MzycOg5OHpFpc9yRhpM/3lynyP4s2&#10;ZBSX9uGzshnfBsRhiYMxaAMSxcQ8Yp7JPBc4jg0UjLwJQn3zzCWSkrrFMc++7yDzP4t8FBzLdntz&#10;T5B4TQIdLQmB2JibGgz7RUiFQ1F3BoY/D1/CnoLhAnT0nAuvJHNyeCjTiQW9b9kGDzIEPyPbbBh+&#10;PnQidMSEG/nHw6OBYXAa8H7aEgEQDBPDo494QoRh3NBRpUrAlQ344XkITzpYX1BSL1zD1CP1jiMg&#10;WSfug6HI9c258EoGRxNpFxarx4DBYEJcJfLyZws8xOhbMM6ZokCiLObaB5ekYE06okKoz1TGuw8j&#10;hbyX9qKu/fbiHsOoZF4y/Q4OBiJLwsm6sgnqnzql/qkT6p8oBIwQDD7qh3riGPVGn57K6MZQwZDk&#10;fiE3QjA0mKkj/H2w/rmfgs+ZbAIDGmcN1ynhqFyzzO2j/8BYJ1oGpyOhk/6WbH1pHxwC9FfcL9St&#10;/0zFYMR4p4/js2gfhBbtla3gJMYwx+HCiCqOXGwgrlOej9QV1zAhkDjMdvaMxFjnvdQt0U/Bufck&#10;e2K5OpyiLVq0cA4ejP5sBZuGET8SHPo2IFEDiWxA+qTgEl7JIEzbtzfp531wPuAMYnSQZwxtQwhx&#10;NjstmR4StAEZrMrNzXXHqBsGU+iXsF+wD3kepILBLa57NiKf/BFv+jLmhXNfMIDFeYlaC0ZgiqIj&#10;8SqEEEIIIYQQYq9H4lUIIYQQQgghxF6PxKsQQogSAaFXhGER3kyYJ2FwzNsl9IrwO8IcMwnfiZBJ&#10;vg/fi+/ql/nfkzI/FD+b5/oJIYQQu4PEqxBCiBIByV7I9EhCGDIyk8CKOarML7r11ltdOfNHSTBT&#10;3CCsSUjG3CnmmvG9mNvE92T5EPaZh3b11Vdb06ZN3bw01psOLpkmhBBCiNRIvAohhChRkFyGTLFk&#10;sPYhGRXJ20g6U7FixQJrehYHZKy95JJLCiSzee2119z3DK7ZS2Z01oAlKRHHwmtiCiGEECI5Eq9C&#10;CCFKFGQrRfglW5+WpVE4znqGRYWMn8GF/HcVxCvZzINLHzBKzPcIrq3L+8hgz/98f0aThRBCCFE0&#10;JF6FEEKUKHYmXlnOgLX0WF7FX3KC5SBYdoilDFi6wxeNzD9lSSFGa1m+gCVCWIsvCGt6s2bozpaG&#10;CpNIvAKfzTqMzNH1578iehm1ZU6s/51ZOie4fBG/gfmzyZbUIXSZ3zd37tysXrdUCCFE6UXiVQgh&#10;RIliZ+IVrrrqKitfvvzPa/YxKsp6oaxhyfzY+vXru3Be1n1mfT/Ox5xZ3jd9+nT3N4hYjhGKzJqI&#10;55xzjgsFLirJxCufyedUqlTJCWZgrVPWt65SpYpbCJ81YI855hirXLmyCy1mzdlGjRpZ1apV7ZBD&#10;DnGjt0EmT57svj/zapkLzDkQ3EIIIURpQuJVCCFEiaIo4tWfU+rPi+3Vq1eBObK/+c1vnHiEiRMn&#10;uvciNn0Yxbz55ptdwiV/JLZ169YFzrkzkolXYESVYwhjH0KJKTvppJNswoQJNn78eKtRo4Yr69Kl&#10;iyvju9apU8fKlCnjRpCBEeUjjzzSbrnlFrfPdz/hhBOsbt26Gc/ALIQQQqQTiVchhBAliqKIV0ZK&#10;eQ8hwYkgAzDHCdsdPXq0e/3cc895R+OhwuXKlXPZi30mTZrk3te+fXuvJDWpxCthwxxr1qyZV2Iu&#10;ZJgyshT73Hfffa4smAiKz6cMMQs9evRw+8Hfes8997gywqCFEEKI0oLEqxBCiBJFUcSrHwrM/E+Y&#10;OnWqtW3b1oXgsmwNI5P77ruvm3+aSLxybsoaNGhgbdq0cRshvoyEEnpcFHZXvLKcjg/L7lAWFKH+&#10;70dMAwKb/RYtWvz8XQkxPvbYY112YyGEEKK0IPEqhBCiRFEU8YroPOqoo5w4HTFihFWoUMHuvfde&#10;+/LLL+3777+3K6+80vbZZ5+k4pWQXcoIFUZUspEIiqRJhOUWhXSIV+awUhYUrx06dHBlvnhFVLM/&#10;duzYn78rIch8VyVuEkIIUZqQeBVCCFGi2Jl4ZS4oxx955BG3f/nll7t9BJ1P06ZNXRniddSoUe41&#10;4bc+rBlLWfPmzb2SXae4xCujyewPGzbM7QshhBClFYlXIYQQJQrCdhFrCMwwCECyApOQac2aNa4M&#10;Mcj7SXYECMezzjrLJT2CMWPGuOOtWrVy+4xWInRPOeUUF1o8fPhwVw4kWmJEsyi88cYb7rxDhw71&#10;SnbgC1UyH/usXbvWlQXnvPKdKJs/f75XYtapUydXNmPGDLfvJ5ziNy1ZssSV5efnu5FiIYQQojQh&#10;8SqEEKJEwPqnzOFs0qSJE2uMOH788cduY9Tx2Weftcsuu8zN/Qyujzpw4EA74IAD3Hbuuefadddd&#10;5zL6co6RI0c6wVe7dm23f95551m3bt3c3yFajz76aJe46eSTT3bHSIS0swy+iFAE5d133+3OyRxU&#10;kimxHA6QHfjtt992xxDahDJzjN9A2emnn+7KZs2a5X4PZb1797a8vDyXuInvTxm/1xfozOdlaSCW&#10;0alXr541bNhwl5b1EUIIIUoCEq9CCCFKBIhGBCXhuD179nRrn/rbSy+9ZO+++27S7LqIx+7du7v3&#10;sc4qiZw4xzvvvOPmsLIe7AsvvOBEYnCUE2H71ltvOUHbr1+/AqI4GcypRZy++OKL7jP4v3///k58&#10;Ap/dt29fd4wN8c0o6YABAwqUMRf35Zdfdvt9+vRxopc1aPkNlPFdKfPxjz399NNOlG/bts07IoQQ&#10;QpQOJF6FEEIIIYQQQuz1SLwKIYQQQgghhNjrkXgVQgghhBBCCLHXI/EqhBBCCCGEEGKvR+JVCCGE&#10;EEIIIcRejtn/A8HkDyzntNDRAAAAAElFTkSuQmCCUEsDBBQABgAIAAAAIQAg9aAf6gAAADkEAAAZ&#10;AAAAZHJzL19yZWxzL2Uyb0RvYy54bWwucmVsc7zTTWrDMBAF4H0hdxCzj2U7iVNK5GxCIduSHEBI&#10;Y1nU+kFS0+b2FZRCA4m701IzzHvfRrv9l5nIBUPUzjJoqhoIWuGktorB+fS6fAYSE7eST84igytG&#10;2PeLp90bTjzlozhqH0lOsZHBmJJ/oTSKEQ2PlfNo82ZwwfCUn0FRz8U7V0jbuu5o+JsB/U0mOUoG&#10;4ShXQE5Xn5v/z3bDoAUenPgwaNOdCqpN7s6BPChMDAxKzX+Gq+rTDEDvG7ZlDNvKW/XI0JYxtHOG&#10;poyhmTN0ZQzdnGFTxrCZM6zLGNa/Bnrz4ftvAAAA//8DAFBLAwQKAAAAAAAAACEANc0/zaEeAACh&#10;HgAAFAAAAGRycy9tZWRpYS9pbWFnZTUucG5niVBORw0KGgoAAAANSUhEUgAAAJAAAADTCAYAAABu&#10;ipp6AAAAAXNSR0IArs4c6QAAAARnQU1BAACxjwv8YQUAAAAJcEhZcwAAFxEAABcRAcom8z8AAB42&#10;SURBVHhe7Z1tiB3XecdvbdVaiFyvU8VaO0LdCrk2ydKuimqLVHjVRKiCiEhJhSxcF4laTbbYQQo2&#10;RNCVrkg+iLgftg0JC0mK2oZEkFDU1rRq8Qc1KUUlwV36hjAhqKkLStoUBfphE/zh9vzuzlnOnfvM&#10;zHm9M/fuPPDn3r07c87MOc953s9MZzPSuXPnZk+cOHFqYWHh8uzs7E2wZcuWNfWvXhV27tx5a8+e&#10;PTc49/Dhw+fPnj27X/3e0iSTmuR5JvuJJ564vm3btrvqJ5E5QgATHjhw4MrJkyePKwadVr+1NM6E&#10;lGFCt27dek/9KU56SszNzV17/vnnj6jvLY0TnT59+iCSRn0VJ3bUmJ6evnP06NHFbrc7pf5uqal0&#10;7NixMzt27FhVX8WJrBuoTtRoy0gNI9TE9u3bb6uv4sQ1Dbt37/6blpEaQC+99NKTGK7qqzhRTcSj&#10;jz76j/q78ub+ofXgaiLUVV3GsS8IEzz44INv6b8fe+yxb/OJod9KoxERA90kA9kFu3bt+jvj+9+b&#10;/8N2w2tU31tKRa+88srMqI1kHWQMlXZIHh2oNL+boA88SPW9pdjE6sQdVl8HBj0EtIc0I6JMVJrJ&#10;qwoA8n+Mds7hXFuGNm2fsnNgrDZ2FJliMg+Tjv1UxSguxPUR5yG9of4c6tNkHqW6vmH+TwKSiMi5&#10;+t5SKDHRoWoL5sNtjsk0RUQfhw4duqDTJabhXKS6JMBEMKb63lIIFa1qG8B45KXU91oItbh3794v&#10;qa/969m+ffu/6u82gPFHwfQTS08//fSy+hAHtwysftSU+t4IItYzNzf3VfVVvN4yZAuoJVfKJIc4&#10;qGXYt2/fSlNXLarNVoWZwGBXny25kKvdkxmejY/qEj13dQhgujZi7UCu0ocJGSevBePYdYFkx7dk&#10;Qy6Di70zjt4KatY1AdxKIQvC3VYf4gDmkYn2sY2XoM5cbKIshdNSGbmUmzbJ0/IlApDqQ7w/CaRz&#10;1GdLEmXSRBy4PCbJvXUpSSFzrz5bkihzV8WBM4HYn6SVyL3YqrLWmC4h25U4Pz9/VX1OFGX3JN5v&#10;Hm10uoBsSybG2XAuoqyMQ7zfPNqSD4HwSNSHOGAmMtd3Isk2wDgJzkN0ympgxAEzwV4r9ZmEYGLC&#10;CLqITP3U7xPJyN8YsFxnKhViW2mZeW4tmZStKnHATKTwQpgQl/QCDEVeK3Yds23yuPXEBGJC1Ic4&#10;YCayQGMUwpYI2Q6kJMafv/DCC0+p71HINog6iU5EMNkOXiwGsu2vCFNTUz/QiCURbIOKLQMJRPGV&#10;+hAHzESMyfKtMzLBni6g/8Z+CVVptnGwVoUJlCUKxQEzEWpEh0oeQDDPZB6N0GuzZexYUniiKIss&#10;iwNmIsSNd4m1FIGIMRsCUV3S/0Mmt3XjAyl1ING1BkcCmwP1jlIJvmkWWwkM2kBiAdnGQXzKGnxL&#10;ZE0gdWy25WSqyIlc7LI2lVFALvaJqxTisXTqQ2zLFkgfJSV/JP3PBFLIxaBuk6mRyDadAbJIsRVl&#10;FYtiOxKws7AzYFIYAcZ+/PHH/8JFBbpsJ2IjgPoQ28mj9cAqyCWwZztJtlFuAJNIKsL1oQ4ZU1SS&#10;bQoH+NpXm4pc1BhGt40qsy2VwAsqsy9gIlspZCMhkYwuFZhtANGCmCSXQbUpqre1f2zcY1tjPHPJ&#10;C4lrdsm/AV/vc9ORbVRaI5MchUxky5A2E5T1I55vooyBfPaG+Xiem5pcYzaos5L4iHhOHlWSDLI1&#10;9IsYCAlmG+/SwPbJ+m0JYqWjz7XryurKT75v3EYqs7CdMBsVZmuQ5yPmXFPmQYnHl6H1vAzC6yiK&#10;eeTFtIt7a4LVbz6kydZ7YtLzzGeSixFt3gvX4uJdmsB+K7umTUVInqqAmZlLYuBCAoBMoupzv8vK&#10;L0uIukSL6ROpalY2uoKF0LrtBtlIgry+V3aJGkc3gzMPF68OMOlagnEtGPWuNplrn3nYhig2G4mD&#10;lUcmdTbIx+UdZ7CI2oSpTOKASchKXDeI1Ri6qscBMI9pv7VkkIsayKsyCEnkqkrGCaitlnlKyNU1&#10;z6syCJtoEpmIe2pjPRbk6lXlVRmEd2ab3xoH4LG1rrolscqqXHkTkirTxO8hbnITgNoiPEC4Qf3d&#10;kg3Z7gHTkFQZA87AT5J3hpNA8NS2TMUkJNjV7umDNrjePXbmZnfhsg3evLjnxncvzt4sQtb96MlH&#10;lWH/EGjcDC79z0zd9/bp/Q++9W/ntv53r9vpNRFrS/0UUT3Ufenk8Z/ecv9P1FdxAPN4YMt9bwPp&#10;f5OOM/Od3u0X5UmsEz9ckhPGzqTF2d2lHatSR0W48gF5wFrIODjb6V37DXks60A0BpIat8X+nfJg&#10;tSjG7HSnd/1ZeTxHiSg20HL33KzUuC0QzVNb5IFqUQ4W360X5HEdBaIw0Oe6Z+elxl3QqrIwnJrr&#10;9O6+LI9tSty+GKFKErdQatwW9z65biSqppKDFXt+v9K4C53ejd/s9G6eHl7BV4/J5x7Zs25/cO7i&#10;vnV7ZGabfGwdQIqzEM17SY03LkUo8v9a98QpqXEbMFmpJmF6an3SGVQYRepfQhEDweTS8ajglQ+u&#10;SwH6lM4dJbjnUUmjKAxEUEpqvAxIHW5UnR4Vx59cZ4AQl9eVgfJY/dg609bpHMDISFjp+mKCQKPq&#10;L4xoRGq8CKiMmFIHj4QJi7XqQhnIBAsF6cQ1Sm2mBqp27ffka4uBKAz0zUsHrkiNS4hlLKPvmdAU&#10;HkhMBjKBREDNSW2nwkNb16VyqiDk693hRLczoQelxk2wCpgAdXgQEM3Lv76+sqV+QsAgM8kMuNQ3&#10;KjfGRNw5t27Ip7aX9j3W6T3yjvXv9JUiboT5otoPI1w5qXGNGPYOEodBj8k4qLwLB/xsFTwwGDlE&#10;bXIvtBGbkRirZ35O/j22xI7CQASTpMYBAzw/M3wzLmCyYopgBjGWKtGqFMNZ6ssGMBKLQ2rfFXOP&#10;dHq7H5b/B2DWv3pOvg4f/Gk3QvXk95e235YaR1SHGI8Y2jHzPjBhCs9Po1DFffE9vd7V+V7v6+/v&#10;9W6eWcfqJ4eOC7k+GJmFJv1Pg4WsFzOxrHz/PiAGqNoLIxJq+YZZkSHME1tdYbwzyFJfMTG1dUvv&#10;wu9+oLf2X1/qKU4pxtpr4nUCvDaXa62SOvzv6XcP/x7DQ/tCN0IRXL5RmMdXr3NezPgFUrCOeMyT&#10;T+7q3br1eZl5ND79gHjNAGlkc91lUgcD+sAu+X8aqHKpf1uQB1Xt+FO3e27abJAJ843xIF5jRlBD&#10;GDkGpqYe6F29qlSVxDxgeUa8bhNFthFSBckj/Q/XHcaylWI4ElLfNghmIDMTH2LzsBK8xalgY9z4&#10;o9/uqxOpr1Gj2z0tMxDXLN1PDtiBJjMUMQe/LSjvCwbK/68KqE2p7yoEbwRAB9IQ9oqvt4V9kr+w&#10;Qvz+O3u9O8u93v/8iTwpCteuXRT7qRPLyy8OXysML92jAKTpU8qOKZI6qCod8/GFj+mgzgsjnYn3&#10;8R5QL17BrbtfHJ6MDHfuXOurDqm/ugFjD1zvax+S768ALNL8OBMsfOJnB3/zBRLMJRzx46X+zpow&#10;IpDkE8OAeVwudgCvPzc4ERnW1v62t3//e8T+bDEz887ewYPzvQsXnuurHg1+wzCWzrEFjH37tiE5&#10;UbfS/ZUAJkKFIYlC42sSMEFsvd8o5ayLH5z7qvoQL6YIQcwDUGMG42gw0VJ/Njh+/EBvdbVYsmkg&#10;4c6cOSK2YQOYEEbvtyfEgmyArZjSsySVI/WbRzADsanPdZcEYjJKOP07nxmYWCZf6q8KSKwBqWCJ&#10;EEbasIe4B+neLJCaiWzsUjZQqGP9COvb54lb0WI8148MTCgSROqvCKiTK1d+Z6ANH9y48Zm+2pP6&#10;KALH96UQtpx0b5ZA1aQsE6kqwguqh3Z5UpcGZRLShXiBINzb66rAVfpMT2+zUle2QBrNzs6IfRWh&#10;L4X+78/ke3MAAcdUsS7ieWVxOW8Gyh4/InZahFi5lwFgQ6gJdJE+SJ6bN5eHmMAVd++qyTf+dmUi&#10;pFD/XOm+HIGkkOJCMVBmD3mVs/qortBCrEJ8+an+REp9FmFl5RMDE+8KztcqC8Y1GQmp5hJCuH79&#10;01bRaBsUFcHFQJHZ4cVArg9FeHJ7eMKuDCt/8FGxXwlMuMkMrpC8vAGvSgEGyx8jYd++J3of//iH&#10;16Pown35IFZJSB7YWdIc3rrk+Eorl1cSAXQz6Y18xzFxcO+jYt95DMVgHFEWIsgnTY8ceUo8DnAd&#10;Cwu/1P++d+/jvd41xdTCffmiqqTDF5IJ4lwPbfusZY3UW28x8KR+JZw/f2Jgkl1QFV/KG+RFqZS5&#10;uZ/v7d79aO+RR6b7TAQzrf7hgnhvvkjlmWFj5WudnBgoe9ys2LiEkAyvLUgASn1L8PW6qphnfn7P&#10;0DmoNNMW4juRbC19HnroHRv/W37xKfHeQsDC1e3HRN6gdipndZE+RTozNhCrUv95ECzMT7INKMWQ&#10;2tPA68L7ks7VniESB8nzzDO/2Jc8+TaO/5pSY8K9haJoY0AozAyCNQO5Sp+YBWFloKJO6j8PMRNe&#10;gRDmARjTSJ33ve+9vZ073yW2AWbf/bB4b6FgolO49qYU+krX8ilqLtIntMLNBbaF8aVFXQKILkvt&#10;aFQxD/jWt1b6kkc6Pw/p3mIglVempZBVPbSL9MHrillRWAVbj6MfbxEmuQhIDqkdYMM8gGOk8yVI&#10;9xYDGNQpnjsAY9K+FQNlLx4RG8qDPU75m0gJWwZyjTwXRZRtmQc0gYEAcyL1GQJUI4KispzVJe4D&#10;p4/CcDaRSgKdOvX+oTZcmAfYMlA/pREpGi2BOUnh1iOFKhnIJeo8aukDbLdKu9pATD7uuT4flebC&#10;PMA2wUskO2Y0WkIKtx6B8Wq34jVUtjkvRNqopQ+w9cKoLpQmuQowgSvjaFQZ4howZ+xotIQU1Yul&#10;7/TInpounpiHNqpGDds40Ebme4SQ1KCEfn6O2ibh/mIiRbK17MV8Hds3/GmDSrro1HAZFCSCNNEp&#10;cO/eawOR6DL0UywetdGuQEPErhvCPi7c1mP7JHh2CUgXPAqQqJWuSYKUckgFKh2la5DQZ+xvf0K8&#10;v9iwVfkuEF9SzDu51Id4Qh5Rqww94FIX7OqN+YD6IFvpw3H9UpDb6rqEe4sNAoDSdYQge9HNIB09&#10;enRRfYgnmEB9/fPiekUciU1sEkBBtstDLUPgEudACpm1OymwuPghsW8JFOX3z3vr8+K9pUBsY1pU&#10;Y7apiwful3/XgMFIN6Qs68D+oh+pfwkbk5YAVfmzPDYCnPeUpyfcWwrEesSgiaF3u9q+pN8FBLNS&#10;MZJrzscnuVoFbBlb1QWGKgSE+0oBF7vRFgsLRl2Qa+bdFWRzbXc+2sJVCoHQ2mgTtOXCPGCoPonN&#10;ksK9pUDs/WQDdlD20n/xwFhAD8dmIgrYpL7KQOlpfneFC3DXXWweDbE2e0V5icJ9pUBsNZalu9bJ&#10;tWzVFzBRzOg1bflkntkjRtUhzDA0qSUwd2e4AEklRre/HL8ysQgpvDGFdXJ9L/vMzIxayUd6ly9f&#10;7mNxcVF5O8XlECZi1w6FRFthJFIeZU8VQ+0Q+PNhHA2Ytf94Ox5RA7LnGY1SAgFXlW+B9ddpGz+U&#10;4uDBg73r16+rgZXpzp07fWaampoSz9fwfbBREWyLzOrA/GP315IzlJBgX73djlMkzo0bNzI2qaZ7&#10;9+71JZTUFohdhIZtxV40qa86wX2KT3CtCQmqFasN6Onp6b5kcaW1tTXltu4X2wSxk7G4qrHzPiFA&#10;XaR4JUMIEiRXO52yF/mjim7exBbwIySRcvfkttUAx/bKMBRTFFK5AkYeVVTeBTC0dL0B6HT27Nlz&#10;w/hhAOfPn89YwZ9WV1fFtkFsWwigGlM+Q6cKqNImqS0TCQKKnc6OHTv+yfhhA0ifu3fvZmwwTEgX&#10;7KKVlZU+k5RRkT1Eeap0ozFA3COB11GK1K9ZigHpugPQ6ShG+YHxwwawX4ro1q1bfcPaPP7KlSvZ&#10;f4fp6tWrA8eakG4yFlhxqTbbmUDiFaksJCLpHGw+rgU7JLbqdkFkFd/p3Hef/Lg63HGJkDx55tEo&#10;speQZNLxQLrJ2ED3p1BrVbk+mEoKdGIjjWojZh6Rx6FP0j96y8tkjYeJOJB0PCizmaTjAVJCutEU&#10;4OHdMZ5kQUS9yn6rKjlBverNejFAW7q0pgxRJVBZEZkPAxVJLUg6HoySgTRQKzATOzxsGIpVS7AS&#10;pqm6Xmwg28CmuWU4FAlc9GqUMVARMxATKoo0Y+tIFKrCUEF6BaV0j5l82gc+dgrM5Vq8FcvoroWB&#10;ynZhlBnReF754/G0ighvLX+8hjQYJiRVEPN9YrEA0/kEMmNJ4FoYKKsqE/+JlCGaXER4Yt1ut48i&#10;dafp1KlTYh+oBmkwNIinSK44v8VMhYTCdytxzGBqXRKotJCsijFsCPVVpPKqHmyNzSGdB1KWzNrC&#10;xd6REDMO1jgbCOCu++TBTMKWktoGVeIbVSWdB+pygzV87B0TeEOx1Bew9cJieKEbyCrr5X9moM6H&#10;2I8PIcGkNoGNB4KaklQYtkadKszX3tFAddd1/TCRdE2e6JP0jwEgibB5bAnbiZiQ1JaGbQwk/+I1&#10;vtdpRIdOQN3pjhjv8TfgVo1I9WFZfgzClS/KwGu4lnIg6rGHbOIwqYCxG5IWgfGrgo+jQOTUjv12&#10;Zg0MYrwqcl+kLnDRdVlrUYrDBOK7zhXoA7zBkII10hlNqQ2KagNB2fYM6Z/RgeHYJPfbBnh742rv&#10;SIieTC0rKIsJPJa61I8vxt3ekSA5JQHodLIdhtI/owGxWWcJgytC7R3QBHsnDxwX6VoDYP9QBR8g&#10;LglwSTfTVITaO6i7lPm6EJTF1Txh/x6w+3/K3hZA7xPeHzdjOdTeabqaTrIrg3egGj+UAhEIYA4e&#10;MoVq0kDfMwHjxjQaPtukTZDSaPq9+7ymvQLrL5MzfihFE7PgocDeCXVtWVBS201DiHQtwDrt2NF/&#10;E690wACQMtKFjSuQpiFubZPtnTwSGNBgnWxfpstgSxc3ahBXwcXWk4/Ri9fjEm+ZdHsnD9+SkyIM&#10;PJ3j5Mn+G1jEA/Ooa88TqgYVSi6nKJbB7zZeX+hgjoO9k0fkFMbg84FcHrAwSn2P2KVmCK9OupYi&#10;FKkVJj00mTgu9o4J7jtyAHHwCWWQbU6MvA62ECqDiYolxmmLNvGGMGp9nvujgXqR+tiMzAMYW+l+&#10;QjD0jMSQlAaTrd15XEXskypoRomcm9kA0is/kDEy6uPoicZWX+JTWk+cOHFKfYgnjCPKbCEYWDrH&#10;FpwvtdtE4FjEVl/Z8xQGCY5K8aTWulBlTId6YazqccjvhQZIJWTCZpj27du3oj7Ek8YNNvU3oXmv&#10;Jj+JA2A8h9iSEkrflVG2zWecwKBJAyoh1C5CiiHNpLbrRoqdGqVv64FcKxSbCB9DdxLtopBdI0Uo&#10;fV8YZPvKp6aiaq9ZGZAkIQZnkwKMbHuSrjEE2MiF6kuTS3a+SWC1xag7Ds2PNSXFEdt1B1nKq5pG&#10;9eDxUOigZuyC9dAMfd1J1hSJU4xnXsisvldT6ndnhEAzzSgmiH6ka7BFXZHrFNInCzTbU1OkEDYJ&#10;0gAjtY6tMaRXxskuSmH7gEyo2NOopRAJU1YOjIL7iYRpSqAOxg2Jp2AXjWJrT4q4D/iVX3jkDfXp&#10;Ti5SiAtn0k2wGmAIDUR6/hhpIJoIGCDELWZ8pPxcTCSoee7j1Y8euqA+3clVCsEk0o1NCljhIY9z&#10;gYlSSSKkpNRnKLjfq91c5t2Fnp3f+r/qQ2xcwjhJFV8gSaV7twETIrUZAlR9iqoGbD8YPoiBbr/8&#10;4H+6JB1ZZU0JpqUEC8UnGcukxB6fFF4X0F7kZ7v92KAf/Xhpy5rripu04vsi+CZjYwYaQ6RhGbD3&#10;Nvro9h9E5ke6EVcDsolbe1PAJxkby7vE7gkJMZTBDJm82rUMIOYJzjMvVv1kDW6s7sfQjRI4ENI4&#10;5GGu7BAgxULqmcqQ1yDqNz9C95kNubqJm42JqAKokgjmyvZFKqMZ0G5eQqrf/Qjr22wI4891hwQD&#10;mjr+0SQUJWMZB5stR1VgDkLiUWXgGvMM/qOl/hPs/Ogr3ZPHzcaAj+hkQJuQoR4VWMHYgNhGOg0T&#10;4/5hngT72zcglcL8cKlfH+ZH17vHzuQbBNTNqH87YRSR2ElGauaB0aV+v7+0/bb6vx/d7C5clhoF&#10;PmFzJNdmsoliITXzlEXIv3vR2IHqSt+8dOCK1Cjw1cWbzbAOBerQ1e50AfNRlj0IYqA3Ls1flRrV&#10;gGt9vIGWieyA3ZTKYNaoMuxvX+wn1P2Ik6VGTRCN9Y1HsGdJarNF+L41G9gkvxEi6lg/QnxJjeaB&#10;CESqqFOcgXhOlaEeR2AapCrLMGGbbgpiICxwqVEJBNHUKV7AiIsRYBt3IM1T2jsaGORS/xJwpNQ5&#10;fkQMQGq0CMQ+1GneQKWxAqW2Jx2jek05zOMyxiNlIBC6G5Ls9igNbOIfEqRjUwDJm9pQ1nBlHvDX&#10;3cPn1blh9Lnu2XnSGq93D12AI7GN7i7tWJU6BDBA6GriWT6xstZlkPoG0rExgd03CltHw7e4n2Cy&#10;Oj8dkeqHuegI5vqXS3PXYLBvvHD/T7Bt1CHewAtBtKdUa1K/QDo2BlgUeD+pPSwTLEbpWmyQnIHK&#10;iDci7pp5+Dvqq3hjtoARKZxKwUhSf0A6NgRcO/cwSsYBuqrQF0HlrDGIvdSxXugCIyGRYrr9Uj9A&#10;OtYH5P9wmUfNOPQX46khtTOQpmPHjp3JHg0r3rALsK/Q6YQOQqWS1D6QjrWFzsaHPHsoBPQbK3GN&#10;/avabAbx4Ibt2/vZXfHGffDAlvvePvTe6Tc/++F3/ft/vLLte9IglEFqE0jHlgGpqEs4pPZGhdih&#10;kKB66BQUU6VJ4Kn7v/rLc9c+9pFnPvXH5575lPYav3dx5y1pgKQ2gHSsCfJUeJsYxLj9UhujRKpg&#10;bOMYSBMPKnJ5X6sv6IOHYvP4vkOHDl04+1vPHV1++dmPaK9ROgcweKgi0jSaUfSTZUdtz5QBdc51&#10;pQp5VD4PqE7iAeejemPiJAJ1mbrSU/XTfGIL9bg8k6gJIHI9ih3A7AlU/Y0PtYxUDlTnKPfbBdVD&#10;10ktIw0CxiHtMYrUjomxZSBNRLJ5Lt8kPQDdBVR7InFSpnLKgOeqrmP8CWN7szAR94ljoR+n2+2e&#10;myYa/LXuiVN4jRR4EZZYW9p6T5r0mKAfrmHsyfbFwOMKns1NmGHoDTgW9IXu2f0wGMzFJggm3aUQ&#10;sAxvXhTeiTGOlD0dXRz8cQUvLDl8+PD57LHKSYggIMz1l92jizAYDAGDScwiIaictSmE+rLNocFo&#10;vAiNyWm6yoN51GdtRIBQUo1sZZ4oBsoGWpyEPPKrGW8OtXD06NFF7Aoi0rESuqHgOlJKn1BCNQY9&#10;WKopZPtG6Z076/cYstdAitcngWtudKpg3MnlIZ+Ui6jPWglmyBhZvEYJQ+8ebSke2b6OHHXQlJWM&#10;WnJRkxyrFsp+9b2lmARD2BrC2YvyGkMudhugRmrTqjJewIGhGnsVubzDtYkrOHuvuni9Epq2CJIT&#10;ojqfr6L2Bp2O680xIZS92HVgkCVkRnbjiDSMq8fnE0gcS0LclpWmonoQ475imcFXH2LbedQdTymj&#10;zLAXr1sCCzDG4ms82b6clwHxYSRbd5gVbv0Oq5rIVpJqZAV2k02upajkelzcbNv3tla+ALYBBIO7&#10;jlfha7UngbLoqXjjVYAxqgbHJXFa+QLYhpCLQwBguKZLVm/K1JF447bA8D158uRx9X2IbBOnmZQa&#10;G3JNCGeqbzLJNr1QBdoxPQ+XxOm4RXC5N1dVRg5PfU4eZTcm3rQPiJnASC4BuHEU8a51TSymzCOd&#10;PErxfnlb6TNu4h21j8rGw3KNDTUhSZyMWFGx1JkLiuynJhGSA4nq6sZLYEOk+pxcYkJHxUjYEb4B&#10;ytSEGiYBHHv/P1KrybVD0YhYj20MxxeZ6mwEYYdxz3hYqSsgWaBNXTjRiUF19ThsUfdKhGlQKa51&#10;PzGwqWqHWC3YADEZKctw10YwTp211qiyrMhu8xCMFGvgXdIhsanOrUVIOxbjprCDiohAGiLYl5E4&#10;r04bILZhXAbuFbuKBcO4qd9a0sSA4Km4xkPqLLhyqc32Bc4H4zIu+b3aCWPUhZHqrDrM0i3idYUA&#10;m27Tq6ZQIuBW9ZCpuhOnXKP6EK/NBagm7pXsfKuaIhOTVJSxbkLsx9cG4jyuv4l12xNJ2Bv5Wusm&#10;uK4uCWSun+MzydVSHYTdgY2QrfxGUFG1ALEuVBMpnU0TLe50Ov8P0kxDikdcs0IAAAAASUVORK5C&#10;YIJQSwMECgAAAAAAAAAhAN1c3kv5GQAA+RkAABQAAABkcnMvbWVkaWEvaW1hZ2U0LnBuZ4lQTkcN&#10;ChoKAAAADUlIRFIAAACSAAAAkwgGAAAAZSdAKwAAAAFzUkdCAK7OHOkAAAAEZ0FNQQAAsY8L/GEF&#10;AAAACXBIWXMAABcRAAAXEQHKJvM/AAAZjklEQVR4Xu2df7AV5XnHnY5VapmGNFaYFEc70kocS7Ca&#10;QFNRFAQSKVh/0VoHtEKqlQoqKdqJQ/IHUYn2BglqwJFoJThGSwbTa2JVIASBgIKgJZDcKiUqRAg6&#10;nQqZaXu7n3PeZ333Oe+e3bPn3XP3nLvfme/ce889Z8/u+z77vs/zfZ733eNK5I8FCxYMWrLmphsf&#10;WjvrK3BJ941z7+6af7r5d4kS9YEBPfqT6x5afWzK0TW9k3s1v737mtWlQZWoC4xo1btXb3cZkM2n&#10;j04+suib80aaj5UoEUUaIxJ+99AVby5YNG+I+WiJElV0rZxzmctg6hHfyXy8RIkqnthzzXMuY6lH&#10;RiXz8RIlqohzrpO48IE7h5tDlOjvwNdxGUkafn3F7WPNYUr0dwTR2gCXkaThPctuHW0OU6LEccc9&#10;eeDK3S5DqUemQyQDc4iGgYSA6PnoK9etWNnzV2shfpccW15Du8Kxv//xWyeZj5YoKugobShJpIPN&#10;x1PjG0/d8pff3jl9VVafjM/xeY5jDlmiSMBParRz04qSjFrLN93QhZDpOk5WPvP+1He5AZoZFUvk&#10;AKaOtMb04L998Q7zsbp4YPXs6+hw1zF8EQPlfPD1zNeW6GtgTPU6HkPDrzFvjwUjHP6N6xh5Ef+q&#10;dP4LBO5sjAWREqPCeDCKyl2fIi2CSu57GmuEVCqYUynRrqBywNW5rSaRYDnVtSHoNDrP1al9RUbU&#10;0pgUUJBxXIlS4LIfzbxbdBYXiZLkvUxJfB7m1bBZcnWtYBaJoiOAD4JGggFgECLQ+STH5Nh8h48U&#10;B8dxfU9RyE1lTrVzIYaDb5FFXfZFMaxGox4M0XW8orEjBUyMh8iiLw2nHonUMOyk0YrryFsj8kUi&#10;z46oVAh8k0H4ONz5rgstKpkG8cdcddpFidDSsq39JTqAaKbR9EMRyU0goxTpEdd7is62qzUXA3Jd&#10;TLsTg2qkvrtIbJtRCYvnZF0XUbIYLPSohA/Uap+BUQH/hfwYU44Q3QhdpxOm0zxIP5luKxZakeEW&#10;ksMiTE+zSBHxkbC3qNFhX5E2LJTizRD5nX3TNrlONg+a/FGm2hvkhnKE+oiFqbakY1wnmBd9CGqI&#10;jX2ZlS8S+3x6Y0ik1NN1cnmRqdN8fQScy9VXX33ZhRde+JWzzz571emnn76W36dOnXrdnDlznCMX&#10;o2g5MvXxmjz8klaHvXG1Neeff/7dJ5544pHg114Xjz/++KMjR45c4TKoRiohO5mmOVoLGr/V04JL&#10;82AUGjZs2HPBrzXG4+LAgQPfnTlzZk24S2Tn+s7+RNMUrQNTi+tEfJLICqHPptY75s2bN2Tw4MHb&#10;g19rDKYeGblmz54dyTNhkEgE9ve1MnAoAk1TtAatKpFIU8KKHxT8qDGUT58zumfBP61YBy+7asZW&#10;13swQIwn+L0u8ihbKSrNJeePVgmM+F3mK2MxY8YMclwR4/jE7w1+/9E1Wzav7enttfnMpn0/HTth&#10;yi79/gkTJiTWMiNwus6xE2kuOT9UIrMWpjnoPPPVsSAiC36ERjH01DMOrtl2eL82IuHzu48dZaSy&#10;P4O/FPysCyQC1zl2Is0l54dWl40mFZNh2ERhwa+hUSxa/vQ6MZof/vvR3llfurt3xi0Lepc/uz00&#10;JkYm+zNwpsPx1ugvWpO53HzQ6ow9Trb56hBDhw7dFPyIGIDmc69/+L4YzGcvmBS+fsKJA3qf2fxu&#10;aEx/NHzEfvtzmhio9p1arZP1Fc3l+kdfFGoRhpuvr2DOnDnk0Go63CbTmhgKo5H+//xFK0JDmvjn&#10;0xKjvCuvvDKimiN1uM6102gu1y+yRmdMAxggje+jPGH8+PEYVk1n28TJFkOBQ4aeHvl/13fWhv9z&#10;Od2aJhpsCpSxUnmAv9cu5bfm1P0ha94MhzyYFrxuYJBmWoP4P2Is+EUDf2dQ5fVrbrwjNCIc7pN+&#10;e2DEt3LRNb01A47Fyg1XmxWF3lMk3ElZ0gWE7D4bH7imtW883r1+1Qu7t2vWi9iEGJLrs//83I4a&#10;rUlPbz5QZF8LX9icZvPAELLW6uRRZaenNT2F+eRVM27ebH+Xj+lNA5G1qDm9uER4JmR1rkklmEOE&#10;CMLq0SRJ0Xuy0ug8YedO/9t5G+n0jW/19h750A/fOFg1pKWrXtxgfxfTm+uc0hJDvPbaa2tqfPoi&#10;gEnDNIWBqZBlX2mhHhbJgdXLxGelqNZ73uut4INjbuNIy//9v+pPjol84PrOZql1qmbaOS+mySSk&#10;AkNuM6IbEZ45VAXU/wQ/nA2blUxr+Dh0Op3/X7+OTk1Z2HO4akwb3qz+nUYaaJSUtwQ/QxRRKU+z&#10;v1MqNCs66vk1TcjeKGVao9PBrgO1htEo1/9Hb++v/6e3d/cvq3/r6c0Hta/FTetqw74i0oSXIAkn&#10;2fUFjVAWCQrOO+88yjbDxjxz7LTtF9yyYl1ajpqxcL39eSjTGp1++L9rjSIrMUg53r/uOnJQywOf&#10;nnzzZtc5xpH325838kUERUq5xBUKNgwfFY7aUdOFZhf8w1M/vvDR3t60HHdXd8SQ6FxJgdDpW/fX&#10;GkQz5JiMTvyup7fPTLtrg+sc4zjx61EpwZUYbnVVaRy9+UbMja4vaJTmcCFOPvlk8mVhY17ytZe3&#10;uho9jp+aEK0hkmmNzt53pNYQmiWG+covqr+jU9nffcJvDTx60bJjR13n6eL4JbWJYT11FGXBqJ5J&#10;MoGL8yHduxRRnZkft/jNn9mNffH8p53TgpDOsz/vqjHKi9/b+nak1AQyKrnOU2hf24XLa6M/XY3Z&#10;jMpNe5OP1Lodvhevp+1TndPMDF/LhyhJNYesgNA/+BFpyIsf+tUv7cYe8PHBDYXad97z8FqpeGwF&#10;iRBd5xHH8Q8e3l/v+rSelKXtETLp/CTHmP/zvnrCp6v2PRN8jUZQa0gIkcGPsBF/4zcHhA1coXXH&#10;rlixYp3mGWeccdD+fFHoOtcRI6olKRPv273dvsZTzxkXmd4mT54cCa9Zk+dqyziSbWh0w6+4lTFe&#10;U1m+RiOoqxlNjipsxFNOGxG5W8WHOOuss4L4K4oPP/zw/cA5TUyq9gV37Nix1ZxmiJtvrkZol3z1&#10;xYhDriO3ZrQksgZBx2dKhGuDZVpMUwufCj5HI6jFLK0hEfrbjTzhni2VRr788svfMP0R4sUX/es4&#10;vnjXXXdtMKcZoqurax3/037SmJsejpQBay2JKNfVlpokeeNGD0RfqYwgSo5LMktKhpHIWxoE+ByN&#10;IEOoOXQFWkP6zFXzI42Mo83r8+fPf8X0Rwimi2nTpm0vImfMmFEzIj39dPVatESg5Qtyb8HPCFxt&#10;aTPOGa63BAuD1YbHCIRz7206A75HI6j3IazRkG7+1gt2I3/uhupd/Mgjj2wy/dG2YLrjWvSoq7Wk&#10;QYMG1US2ccuc8Gvi9jXA/9SJbM0zzzwz/42z8igZ1ZauNaSJX362225k8R+ef/75LaY/2hZvv12V&#10;CrQfOGFJrYQQMAKiXd2WGFdcOQ4Ou5ZVbl/QtY56Kr06xuQ684PvwipGN3PoEPpiJ9736nq7kSWi&#10;2RXA9EdbQ67TvkYETHldaIr0Quj8JoYV3JQ1TjU3qnYX7PV7GJP9P+gaAb2Bk/RdVKXrkFwa0qSl&#10;v3jdbmTRWA4dOvS26Yu2hkgASVqSWdAZAh9I2hGj0iM7YMML41+Fx2GhA2XFpIzsdI64DBbzQR7r&#10;9RnhzOEr0BoSHPeto0fCBrY0pE4BjjjXk6Ql6elGQvO4pGnQliPNyBIeY9T5435KSTHquyyrwmD5&#10;bijvM7NCPnDNyc0ySUP6xCmn7rMbVzSkwCH8wPRD2wNZgGtK0pLYpyn4GQJfKE5kpB21izD7zoXr&#10;qcdiShPl/ZOfGt3DSIhPhp8m7zUBj38wrbkMoVkmaUjDRn8hkqytpyG1K5AsuCatJemphrLj4Gci&#10;Ro0axXNCws9R+bDsmQ2VpDXpG3kdQ2WEx4B1btJV4usFeZV3+tSQ2hXd3VXNiBoq17UKXVqSDfwh&#10;LZ0w8jz1o55d+EP24gQxWm2sjGK5Rmx57aiRVUN67LHHfmL6oe0hWhKlL/a1yugrrBdJUR2gZRN8&#10;IPwhiG/Ea4w84xdu2EhU+Cd/MW+j/X5q5LVD7x15+EdQRxq6MVB47cYVv+Gll17aYfqh7bFvX9Xv&#10;w1+xr1XXJcU5wOx5qRdKEI0xCqERiT+ED8Qx8Ye0I4/SreUF76CzfYf9MJWG9PUdkbtUGmDPnj17&#10;TT+0PUg0c02MFva1uuqSjDwSwjjgkfegC+EPsbuKvFZRzoPjMcppWcGVFskFVMG5DKFZptGQuHvs&#10;xpVGOBzA9ENHQCoWLlp25KDreoVGHqnc3CaVEf5PnGoiMypC5XV8L6Yy/CL7/VBHgrnCFr58Mo2G&#10;ZDeq3KEDBgwwzd85GD26mqKYuLhnl33NegoirGcK0klX/CFERhYfyCYXjHC4BhiRlhKYCpkSg99r&#10;kNsz2PJab56kIZ10ytAP7EYVn2H48OGm+TsHUpeEI2xfszYARqE4f4joDNWa1yoiY2CUaETaGHHa&#10;ESuD32tAdI4bg9xjXvKHvFYsJGlIp507aa/dqBLFXHHFFQdM+3cMpC7ponkr19rX7EhbRCj+EAsO&#10;ZBkUhoMBYUh6akRCQCYIfq+BvQ2RlmW8IA9HGyZpSCMuuy3iaIuuMnfu3J+b9u8YSF2S1pJ0XZLQ&#10;FhntpCshPVMZI5sWGY1QWQNGH70qJa6WKTOYL+0v8MkkDelzs5ZG1rJJ1eCSJUs6IutvI62WBMUf&#10;0klXGc20U00krGu+BVQ8unaP0XX0TSPPDQt0yJmkIYmAtmbNmp2m/TsGUpdka0n4hHb+C7LnNwaE&#10;IdlJVwzO5VRTxCaRngZ5urgVu67dYZpCXhFbFg1p2KhqNLJz5849pv07BseOVeuPREtyTU0kXZnK&#10;mNLEH8LwkEhcTnU9kZHKgXoui6t/mkJeu/Rn0ZA+/slqRPLOO+/sM+3fUZC6JJeDvXDpyrXaHxKR&#10;0eVU1xMZ0y6uNG/3g2Z3GYljGg2JoVqMiN/l9aNHjx4zbd9RYHGAff2QkYeyD+0PYWy0C9O/Hrni&#10;nkaAU93IfufmY36QlyElaUgf+93fjyi8jE68PmjQINPsnYUjR44cFFFSSB01vpDtD2E0knRl5Yn9&#10;/iSRsdEtGc1H/SCvzQoarUOSVRVjxozpiPJaGyRtZVoTUvJBqsP2h5ja40RGAhW9P4AgyR+Ko9c1&#10;bCtzyvonaUjnXX7ri7YhiZ4ya9asjgr9N2zYsFGvDGafAvwhuwgNwyEP50q61hMZm9lsoi0MKbEO&#10;6YuLf2AbkmhI999//0bTB20PUbOFjDzs+MZIZBehiciITmS/HzYiMjZKL1vWCIiuXF/SLJM0pAlf&#10;/t4PbUOyNKTNph/aFpSNaMeaHBm5MrsIDaLmE5lpfwipxPiVNWAk8ZHW8mpIeYxIWdayiYa0devW&#10;ti5oQ3jUTjWG40y63rd7u8sfgnFGhIDsa1tAr1UAeTjbWdayiYa0f//+t0yftB22bNmyefDgqH8j&#10;SrVOuuIPEWBof0jois58l0N79ZHyCP/1Jk0zqyUNkYay17J1goa0cmWtfyNOtSvpysoO+72aWivy&#10;vbEH9LZ9DcjDkIgkzOErMHdX2Eh6LZtoSEOGDGk7IyL1EYy4kSJ78Ye0yEiy1aUPQT0yaSc7j8Wr&#10;5tB+kEeKRK8MNXdX2EhxGtLUqVPbKjVy+PDh/ePGRf0b/CGqGPVKV0m66k1UxVcaedU/1hS4BT9D&#10;5FEObQ7tB3kkbXEIzeEr0Av64jSk4M5um6w/IqP2h6ijZhSyV7qS3ZekqwQUQknI0gZjZj8aGaVM&#10;qW0I3+U+rg1im4Le+s0H9bYruog9TkNatmxZzUZVRQTTmR6JGH14FBfJV3ktTLo6nGr+5n/SBhd/&#10;dX1kpDLltiHQjVxtnZVE6+bQfuBjV39NLtocvgJdyD7uztWREUk0pO7u7m2mrwqNhx+ObtvnoiRd&#10;9RZ/woohWW1wcdfPIjob1Go2soqrvbPQe2Gbb0tH4zCHDqGL2S+5Z+vLdiPKkP/aa68Vfr1/T09P&#10;ZHoiImOR4g1z79og4b0U7GmnmqnQ3gPTHpHGPfir9+z3QhPthvCp+emHDHmBT0vXjxwwd1WkgeLq&#10;kIquITGl2WIj0xk+ESE+RDPidVId2h8iaYtYyXHEt6JC0m6H40+qPhpVqLUkn89x8/oQP4HPNEka&#10;Dcm+E9tJQ1q48KMH6TD6UP4hRgSpcJT/22R/JNIm5jC9kyZN2svrukL05GF/esj+XJ5aktf0iMCn&#10;pSdpSNo3aBcNaffujzapgmTubSNCN3I9nZvErTlEiNtuu60ycuma9WHjr99jf1bvve2zvl77sV7g&#10;U+xK0pBID9iNJxrS2LFjzVPWigdGE7ueCK2IDD4kShO9yCalI/hD5hARLF269Me8B0fcbotzp3ft&#10;sI+h9972JQFo98MbfGoUSRpSZfMnq/GsOqRXTTsXDrLjGmRKY/MGpjFJwGoiDeCUm4/XgOiU9xGt&#10;2m3xZ1/6l1ft4+jnuFFR4WrzRuk9YrPhK6OcpCF99m/ujzSehMeuKaAIkPVoaYjB1TMgAdEp78ch&#10;t9vi4oXbXrePZ/bLjsBHP+XiaAt8VQEkaUj6AX+iIT355JMvmHYuDKizTnqADv9naz/eaz6WiPfe&#10;e+8dPku0arfFRYvf/k99fEah4GcIH3VIXrP+Gj4igjQaEjknu/EkTKYEw7RzYaCTsTanTJmyK84H&#10;SgLRqRzHbosxj3z0ulDXaTd7w3tPjWj4ULjTaEhaOxENidyVaedCQDbH0kw7fSUh1JIejO69fcLH&#10;hkS+T28a2kyNNiRCN4fKD3HPvkjLRjUkKK/bOktRIFvRZJm+kiC5Or339slnXxDRkvSa/mZnjlz0&#10;I41mS0oa1ZC4G3mdjjLt228Q3GQvc+167+0/nPR3FbFSqLWkZp4V432ZdhyalQGSNKTTzpuw0240&#10;2Ykef8O0b7/BwoULv8+1672389SScg37NZqJCpI0pJFTZkfuPik3Rek17dtv8MQTT1QMST/HLU8t&#10;KZfNteLQTKFbkoY0ZubiyJ7ass9PJzyXrVGsX7/+ea5dP8ftooWv7LTbzKUlZfFlmda0lJArKAjP&#10;uoNbkoak65CkzKJd6pB8Yu/evVu49pq9txfvf8tuM6gNoJGNIoS5lI0kIUsSN42G9PlFr0SGce5G&#10;Xm+HOiTfOHDgQCVqk/2SQgZRrd1mUGtJjfZPZfNRnytG0iKLppRGQ7rkm/vfsBtNdivr1P2Q6oHa&#10;JjNtJe69rbWkRt2PljrZGo0qqGk0pMhz2QLK6526H1ISgoisklvTe2//wYgLIpFb3HPc0lL7ri1F&#10;o3pFo2vZREPq1P2Q0mDatGmVyge99/aISVWNSah372dvSFcfuKhv8D5BI1JAkoZUs5bNaEjnnHPO&#10;/sDx3N4fefvttz9LG+i9t0f/9YKX7LbTz3HD33H1gYt9OhoJGrH8RteyiYZ0/fXX7962bVtvf+S9&#10;9977A9pAVpwI9fbHrue4pYms9SzRp0j7eIkkDUmvZZPGGjp06MFLL710e3/k8OHDf04b6GI/vS+A&#10;6zluSVpSRTfqi0gtDml1pSQN6ZI7vvt9u7Fc69/7K+PKjxUjSFqapF2NQiAp3MTQzFtDaA3pC/e+&#10;XDO1MSqVXLGustmW1TYSiNico/bTrrf5h5ZiCgOU1XpDKbupmrdW4NKQPr+k51W7sUrWp94SWT9C&#10;NK5Sg5u6EA52HOo53kj25m0VuDSk8csOvelqsJJukjqx209rSXErf/S21IVE3F2gq+60hoSC62qs&#10;kvFM0pJc29wwa7Q0MZsVnKRrVS4+lHlLBVpDOvOPz31j9aY315VMz7+/42vddhtqLYkCft0PLal+&#10;9AUuQEdxSPbm3xVoDWn69OmZiuT7M+zNJqBLS7L7oC2mNA2d68F/Mv+qQGtILH5kyXPJ9Fy+fHlF&#10;rBTW05IKkQbJCnuHVS18aQ2ppDdGgJZEqN8WflE9cCe4Csq1hlTSD7WWRNYh18WOrQJ3gg79QTki&#10;+Scb3pv9ykME7R/JJrQ1XHcEOlI5Kvml3iupI/H4449P6qi7o0TfgCkuiDRWl8bUz8GiO0RFIjEi&#10;AepYULF1WF8PDzzwwPCenp61XV1d7e/8lWgMFKMl7R9JQjbtfjqLFi0a0t3dPbccmfoJ6OhGV9Ri&#10;UIxc5hB1ga5EaMroVrI5Ui5SyBszixEJWbuWtkQh+J4Bja5EKRmlERuLObpj5a6TTstGSzib3eGk&#10;v5KKCm5G04zFgo9d2WCjuR18MV97VHY6aSedBC8UsG5GE9fJZ2GjVXjiN7mOVbJKAp/Cpzx87qUN&#10;sy4DZuGlT4PuBFKWo2u6Cgufj4mAXHxWR5DP1Ste70+kX9JGw4WA6yKaZbMVeQievg28XYgvtGTN&#10;TZH9IdsCrotplnp1bVYw7faX6Y6RnMxBI5FvoeC6qGbpcwd5ggGkgk41qLY3IIHr4pplHsXmGBQG&#10;ipLu+s52IzcGN0hWf7JwyLLvYBLzDlXxoXDK9WKDdiAFf4XWg7LCrrH2QRRyc+jcIaNU0VMujD60&#10;c0eUv8ah2T20Nfsq4mCKqBjVzumr+tqfYqTEuMkYtFUI3yx83dF0IKOEOWyfAoWdjsSw8varCNmZ&#10;svB52moxom9w1/jIeRV97se34hzpcEjnMxWn8ROlfEOK+xj9MJqOcZZ9oZlnWUAa1xyqRH8HxpQl&#10;Eirk5k0lWojjjvt/ExhJAiMWER0AAAAASUVORK5CYIJQSwMEFAAGAAgAAAAhAAhFWhTnBAAAFAgA&#10;ABQAAABkcnMvbWVkaWEvaW1hZ2UzLndtZnyVa2xURRTH/3Pv3WW3u+1uSWnQ6NoWIwqtNGx5iWH7&#10;oBXEtltoKbVQt4orVB4N/QCJQVcSjSaaiFrMLT4wAlksaARf0URaiS+yhogkBiMJllRj4ofbGEMi&#10;Jtf/mbvd8EGd7e/cOWfOnJk58+gP3345Al32Vr4/6/egVOsGFFgxXROYgTJDbCJv80cQszrbksn2&#10;BsAKbR9qb2hd197SsrqpedmdtRHASYov/M5sStMCpK+g8jAiS7kTlU+zjowxqQMt9YhNRVlxXVFd&#10;ZDIZXAWiERjOPnaMIuAE2KJjMnYEphOjEoHl3E47J+3FZb2xmIJld4n4F+l+YB8fbeL/CyfU6Pfs&#10;Bu0oAv5AyHmB9icQQBjN41/T3DI+k7JjfDFl1zgF1mvZPV7O+pPKdXM4raIohc/I3qHg1zJhGBz1&#10;NOcWQOYMQ+M05x+wFmIhHLetNRuenJcNfz8nG75/TgkZCk1UXSyaqDoSnKgaDGytWj7Dqdzu21O5&#10;1Hq6wjSHbzmn5sdGMH4TCvzJRJiBEdj+RSrrO6cW+EzzI2uptcLa7vvCfNPfag4GLhhFwQvGkWCv&#10;kSjqNS4WXVFDoSuqJDygsuEpZMNeliRDtfOAVOfkvFSn96tl7fGyVOe7M39ddzm6c91oZO/a3SXP&#10;dVwqrko2Fn/clg3LGvxcHZdYH6oIwqhQKWTEEsAko0l0KRLZiy4jeHWxS30axY2JYgV3oYzJPpgE&#10;GtqZeWzFNjwszijR+xo8BZyZTe9nfLh8s2xaqROj3IQbMQszEeMJKE3RgMGmCu6jV6K+iqmVec3l&#10;0cofLjayTkVbvCNH/b/bMxIuLzL8ZkRhZWxsTJ9U23Zhx9OMkUOOcdL8ueKYpp6TUTN6LD0UhfRn&#10;K80i2U4f6Zdjf9e1YVN3bfZlXDdnI552Ec/laKe3YJM0w6dtHDhwAHRA3KYhzj9ia2iLs68YZBQ9&#10;OPScp3W5ZTI3KbKWRCJR8BPbdB/X/VnU/ykvHru2a45csCBPhXfVlCHdLWqWKtZfQxn6EoaN81ip&#10;TLbEtB4y6jH3upbpPjX04CNglvGbn2aGXyKa/ESRiY/9NIajZx241xwcOnSY5oyklSuQRXgVvb1U&#10;pmdVx5lG2SQvW7lY6Tef+kqS5qEpJvIk/mXIuiSOiypYrNUoxbcR+JsRZCSuUFsN7OP3VjOBNWor&#10;FpFKEiEuD/QUmSQ/ku/IWXKGfEY+IR9gC05p0jiJh/Ae+vAOenAC3RhFF46iA2+gDa+hFa+Sg8Qm&#10;w2Q/eYrsIQOkj/TQt4usJR1kDeUqavegk2vcgEZsRAMeQAIprOB4d/PCLccjuItzWML51OFRsoMc&#10;JyF1jmxWwnFsVo+R3ehXu5BSg9ikdqBbbUOSa/VyxkTky3TOzELOdKrzObMK/vl7Wsix7zp/nvm8&#10;v7+Q4ybVz53oxw1kBrmKfvxGLpHz5BvyOfmUfEhOkhNc66imD2+jF8ewXuf1CNrxFnP2OlbjFT4/&#10;w2jGy+Qlsp88T54le8kgeZCsJx30bSX3ktWkibKeWgL3MZ9J5rITy7h/S5jvxRyvjg9WnDlfyDks&#10;4HyqmfdqPhbVOExM9RXZqITD2KiGyE70qAFsUFvQpdJoV5uximv1zpupv47yFXIpdkfJU+yda78+&#10;10rfrX+7mTXK0n3n8p+ZqffrHwAAAP//AwBQSwMECgAAAAAAAAAhACD8lHFrigAAa4oAABQAAABk&#10;cnMvbWVkaWEvaW1hZ2UyLnBuZ4lQTkcNChoKAAAADUlIRFIAAAC0AAAAtAgGAAAAPc0GMgAAAAlw&#10;SFlzAAALEwAACxMBAJqcGAAACk1pQ0NQUGhvdG9zaG9wIElDQyBwcm9maWxlAAB42p1Td1iT9xY+&#10;3/dlD1ZC2PCxl2yBACIjrAjIEFmiEJIAYYQQEkDFhYgKVhQVEZxIVcSC1QpInYjioCi4Z0GKiFqL&#10;VVw47h/cp7V9eu/t7fvX+7znnOf8znnPD4AREiaR5qJqADlShTw62B+PT0jEyb2AAhVI4AQgEObL&#10;wmcFxQAA8AN5eH50sD/8Aa9vAAIAcNUuJBLH4f+DulAmVwAgkQDgIhLnCwGQUgDILlTIFADIGACw&#10;U7NkCgCUAABseXxCIgCqDQDs9Ek+BQDYqZPcFwDYohypCACNAQCZKEckAkC7AGBVgVIsAsDCAKCs&#10;QCIuBMCuAYBZtjJHAoC9BQB2jliQD0BgAICZQizMACA4AgBDHhPNAyBMA6Aw0r/gqV9whbhIAQDA&#10;y5XNl0vSMxS4ldAad/Lw4OIh4sJssUJhFykQZgnkIpyXmyMTSOcDTM4MAAAa+dHB/jg/kOfm5OHm&#10;Zuds7/TFov5r8G8iPiHx3/68jAIEABBOz+/aX+Xl1gNwxwGwdb9rqVsA2lYAaN/5XTPbCaBaCtB6&#10;+Yt5OPxAHp6hUMg8HRwKCwvtJWKhvTDjiz7/M+Fv4It+9vxAHv7bevAAcZpAma3Ao4P9cWFudq5S&#10;jufLBEIxbvfnI/7HhX/9jinR4jSxXCwVivFYibhQIk3HeblSkUQhyZXiEul/MvEflv0Jk3cNAKyG&#10;T8BOtge1y2zAfu4BAosOWNJ2AEB+8y2MGguRABBnNDJ59wAAk7/5j0ArAQDNl6TjAAC86BhcqJQX&#10;TMYIAABEoIEqsEEHDMEUrMAOnMEdvMAXAmEGREAMJMA8EEIG5IAcCqEYlkEZVMA62AS1sAMaoBGa&#10;4RC0wTE4DefgElyB63AXBmAYnsIYvIYJBEHICBNhITqIEWKO2CLOCBeZjgQiYUg0koCkIOmIFFEi&#10;xchypAKpQmqRXUgj8i1yFDmNXED6kNvIIDKK/Iq8RzGUgbJRA9QCdUC5qB8aisagc9F0NA9dgJai&#10;a9EatB49gLaip9FL6HV0AH2KjmOA0TEOZozZYVyMh0VgiVgaJscWY+VYNVaPNWMdWDd2FRvAnmHv&#10;CCQCi4AT7AhehBDCbIKQkEdYTFhDqCXsI7QSughXCYOEMcInIpOoT7QlehL5xHhiOrGQWEasJu4h&#10;HiGeJV4nDhNfk0gkDsmS5E4KISWQMkkLSWtI20gtpFOkPtIQaZxMJuuQbcne5AiygKwgl5G3kA+Q&#10;T5L7ycPktxQ6xYjiTAmiJFKklBJKNWU/5QSlnzJCmaCqUc2pntQIqog6n1pJbaB2UC9Th6kTNHWa&#10;Jc2bFkPLpC2j1dCaaWdp92gv6XS6Cd2DHkWX0JfSa+gH6efpg/R3DA2GDYPHSGIoGWsZexmnGLcZ&#10;L5lMpgXTl5nIVDDXMhuZZ5gPmG9VWCr2KnwVkcoSlTqVVpV+leeqVFVzVT/VeaoLVKtVD6teVn2m&#10;RlWzUOOpCdQWq9WpHVW7qTauzlJ3Uo9Qz1Ffo75f/YL6Yw2yhoVGoIZIo1Rjt8YZjSEWxjJl8VhC&#10;1nJWA+ssa5hNYluy+exMdgX7G3Yve0xTQ3OqZqxmkWad5nHNAQ7GseDwOdmcSs4hzg3Oey0DLT8t&#10;sdZqrWatfq032nravtpi7XLtFu3r2u91cJ1AnSyd9TptOvd1Cbo2ulG6hbrbdc/qPtNj63npCfXK&#10;9Q7p3dFH9W30o/UX6u/W79EfNzA0CDaQGWwxOGPwzJBj6GuYabjR8IThqBHLaLqRxGij0UmjJ7gm&#10;7odn4zV4Fz5mrG8cYqw03mXcazxhYmky26TEpMXkvinNlGuaZrrRtNN0zMzILNys2KzJ7I451Zxr&#10;nmG+2bzb/I2FpUWcxUqLNovHltqWfMsFlk2W96yYVj5WeVb1VtesSdZc6yzrbdZXbFAbV5sMmzqb&#10;y7aorZutxHabbd8U4hSPKdIp9VNu2jHs/OwK7JrsBu059mH2JfZt9s8dzBwSHdY7dDt8cnR1zHZs&#10;cLzrpOE0w6nEqcPpV2cbZ6FznfM1F6ZLkMsSl3aXF1Ntp4qnbp96y5XlGu660rXT9aObu5vcrdlt&#10;1N3MPcV9q/tNLpsbyV3DPe9B9PD3WOJxzOOdp5unwvOQ5y9edl5ZXvu9Hk+znCae1jBtyNvEW+C9&#10;y3tgOj49ZfrO6QM+xj4Cn3qfh76mviLfPb4jftZ+mX4H/J77O/rL/Y/4v+F58hbxTgVgAcEB5QG9&#10;gRqBswNrAx8EmQSlBzUFjQW7Bi8MPhVCDAkNWR9yk2/AF/Ib+WMz3GcsmtEVygidFVob+jDMJkwe&#10;1hGOhs8I3xB+b6b5TOnMtgiI4EdsiLgfaRmZF/l9FCkqMqou6lG0U3RxdPcs1qzkWftnvY7xj6mM&#10;uTvbarZydmesamxSbGPsm7iAuKq4gXiH+EXxlxJ0EyQJ7YnkxNjEPYnjcwLnbJoznOSaVJZ0Y67l&#10;3KK5F+bpzsuedzxZNVmQfDiFmBKXsj/lgyBCUC8YT+Wnbk0dE/KEm4VPRb6ijaJRsbe4SjyS5p1W&#10;lfY43Tt9Q/pohk9GdcYzCU9SK3mRGZK5I/NNVkTW3qzP2XHZLTmUnJSco1INaZa0K9cwtyi3T2Yr&#10;K5MN5Hnmbcobk4fK9+Qj+XPz2xVshUzRo7RSrlAOFkwvqCt4WxhbeLhIvUha1DPfZv7q+SMLghZ8&#10;vZCwULiws9i4eFnx4CK/RbsWI4tTF3cuMV1SumR4afDSfctoy7KW/VDiWFJV8mp53PKOUoPSpaVD&#10;K4JXNJWplMnLbq70WrljFWGVZFXvapfVW1Z/KheVX6xwrKiu+LBGuObiV05f1Xz1eW3a2t5Kt8rt&#10;60jrpOturPdZv69KvWpB1dCG8A2tG/GN5RtfbUredKF6avWOzbTNys0DNWE17VvMtqzb8qE2o/Z6&#10;nX9dy1b9rau3vtkm2ta/3Xd78w6DHRU73u+U7Ly1K3hXa71FffVu0u6C3Y8aYhu6v+Z+3bhHd0/F&#10;no97pXsH9kXv62p0b2zcr7+/sgltUjaNHkg6cOWbgG/am+2ad7VwWioOwkHlwSffpnx741Dooc7D&#10;3MPN35l/t/UI60h5K9I6v3WsLaNtoD2hve/ojKOdHV4dR763/37vMeNjdcc1j1eeoJ0oPfH55IKT&#10;46dkp56dTj891JncefdM/JlrXVFdvWdDz54/F3TuTLdf98nz3uePXfC8cPQi92LbJbdLrT2uPUd+&#10;cP3hSK9bb+tl98vtVzyudPRN6zvR79N/+mrA1XPX+NcuXZ95ve/G7Bu3bibdHLgluvX4dvbtF3cK&#10;7kzcXXqPeK/8vtr96gf6D+p/tP6xZcBt4PhgwGDPw1kP7w4Jh57+lP/Th+HSR8xH1SNGI42PnR8f&#10;Gw0avfJkzpPhp7KnE8/Kflb/eetzq+ff/eL7S89Y/NjwC/mLz7+ueanzcu+rqa86xyPHH7zOeT3x&#10;pvytztt977jvut/HvR+ZKPxA/lDz0fpjx6fQT/c+53z+/C/3hPP7JdKfMwAAAARnQU1BAACxjnz7&#10;UZMAAAAgY0hSTQAAeiUAAICDAAD5/wAAgOkAAHUwAADqYAAAOpgAABdvkl/FRgAAf4hJREFUeNrs&#10;/XeYZOd13ov+vm/HyqFznJ48wAAkQBAgCOacKUiiKFmyff0858AXho/9+B7fe8/j63uPKTnIMnVk&#10;ybIl2aZlSZQVTMmWZJuSSYmkSJEiEUgQcTA5du7qylU7fvePvWvXru4e5AED+uMznEFPT1V11bvX&#10;fte71nqXUEqxf/bP98uR+2/B/tkH9P7ZP/uA3j/7Zx/Q+2f/7AN6/+wDev/sn++Lo++/Bc993vKm&#10;O38A+LuAAawBG/Hvq6nft4EW0PzKVx9q779r35kj9nXo5wTzu4E/BqUHQYgQYuTvlVKEoUJKPBA1&#10;IcS2EKIGbAGrQojVGPArwCZQH/z6ylcfau2/w/uAfiXBLIAvKqXeBoLFxUXGJ6ZwXRff81GE9Hpd&#10;HMdBKfA9F8d1cfo9wjBEKRUDPiQIwugNF8KRUjSFEC0hRDOO9tdi8C/H/70V/9qMf/W+8tWH9j+o&#10;fUC/ZEAvAqeCIMgcOnyEI0eOE4bh6BsoBFJGqUgYhoRK4XleBOgwwPd9ut0u/X6fMPTxPA+n79Dt&#10;dnA9D5QiDAOCIMDzfEABAiFwpZQdIegCNRCrQoi1VMTfANbjX2sx3el/5asPufscev9c77xeqTCT&#10;yeaYm1skCALCMBj5Bk3TCYLoa1JKdE1D1w00TSKFQAgR/VnTiWKHQghB4HsEfogS4DluBHqnRxD4&#10;uK6H6zpmq9U0u91uRSk1FwTBrZ7n4PRdlAoBEV9Q+CAcoCWl2HjTG+/YEEJsCCF28vyVOOp3gM5X&#10;vvpQZx/Qr77zhjBUFPIFTMsiDPxRiUhqI5EaIVBKIQVR5FUq+hpAEAVOwzCiC0E3ME0t+nfZPGPj&#10;E2i6HD5WHPFjoh5FdrdHt9PH911c18NxHBqNht5uN/UwDHO+5007jkOv18VzveT1DLi+ELgxz6+9&#10;6Y13bMVcfz2mOisx9dkAmvGvxvdagrsP6Gc/bwRFqVxG7ORqcfQFEDKKxmoHBRlE7eTN1rQEXFLK&#10;hGNLTRKqgNALRv69EAJDjz4i07Io6eXk76KLSSQRXynwfQ/f9+h1u7iuSxB49Pp9GvU6jUYd3/dN&#10;3/Ome/3+dKvZpN/vxRdOQBAMeL4CRF9K0RBCNt70xjsawJYQLMe0ZyWO+lsRFYp+fbdE/H0OfX3+&#10;PAU8BVRfe9vrqFbHCeIIHYEuiq5hGIIQSCHQdIGmxVFXRX8eUAM5+HrEkBFCRmCUoxeApmkjf5Zi&#10;978fPPdODi+lxNA1pKYhpUweK6I9GkopgiDi6/1eLwJ9GNLv9Wg06mxvb+N4fTzHo9/v0ajXaTab&#10;UW4Q5wOu6xGGweCC7gsh21LKtpSiAawJIVaEiPh+HO3Tv2qA85WvPuTvR+hX/tymlKqalk02m0+4&#10;cxrMTr9Pq9VEEXJh+QCNbpFcxmG83CVre2QzAYVsgG5KTNNEkzq6riGlgRBRlNYNjYgSRyAfqIIj&#10;0XwEzHLPP0evSxDEiamu64RhiIgvhgHP1zQNy7KwbRspteQC1DQNTdcBgVIBKgxxHQfP91FK4fT7&#10;NJtNarUa3W4Hz3Pp9rp2batmb21tjAd+gB8EuI5Dr9fD89xBcosQwhNC9qIEV6zfc/fta0LIdSnl&#10;RiqpHfxaj3l+9ytffai3D+iX79wZhiGlYhHLshJAD3hzGIa0Wk38wOPx869BtgMkHr2W5Mp6fuSB&#10;XGESCB1faggNND2kkOljGYpCro+mSRane1TLCkPXMQwLZWhIqWEYOro+iODaCG+PaAvJxZFE9utQ&#10;nsEFEIZhfIcIkzuMrhSe70d3Gi36PjuTIa/rCb06YJjJBTCgTL7vxxJlgNN3aLfb1La36bZbuK5H&#10;r99mc2PLWF1dNfr9fjEI/Ol+r0ur1aLT6SaqzkDWB1whxLaUYuOeu1+3JaXcEEJsxhx/LboLsBqG&#10;6pm/+NrD9X1AP//z5jBUlEoVpJSEYZCASQgRadG+j+PayHbwrA9kKheUiwoFygflSpwu9NGoCw2l&#10;BOfPZFAIQgSe0PGkiW4EGLrC0BXlnMvRuRbzkx6WZWGaJoapYegapmmhawZCSDTdACQCEUX2QUKY&#10;iuZpoAsh4sg8oDkylUSKJDGVUsN13Zj+SHRNT6iWbVkA5LJ5pqZnOapJNKmhaxGtimhtlKC6jkvf&#10;6dFoNGg0Gvi+R7fbYWN9g2vXropOu2W5nj/d7bSnG/U62/VtfN9HqSiISCmxLBMhODc1NfXTa2tr&#10;/2Ef0M/Nn6tKqVsMQ6dYKsVvZIq3SoHveYDi8vqBF/DIKoqMKgpFSihQYhic4mClqwAt6KNCie8K&#10;PCVoN22urGQJkRHwhSBE4gkTpYEmQNdCpstd3nJ8Dds0Ga/qWKaObZlkMhamZaJJA90w4qgr0Qxz&#10;IKQgpUhipZQyicJCSEi4fAzmOK5qUqZAL3FdBwDL0Anii0bThneWbC5LqVxkZmYWXdeRaZ4fP5/r&#10;eXQ6HVqtJu1mk77j0O91WV5e4bOf/W9cuniRTMY6PD5W+lQ2V5jqdlr/bB/Qz35OgJo1TZtMJjsi&#10;pUUfrMT1PISAZiuPTf/5ZeBEaoQSCoWMNYqRbxh+TQxAnvqiGPlWBKArDxUIFBLXl1xaK3JhvURI&#10;BHglRPxnjXfPPEQ2KyjmNIpFyGUtMhkLO6uTz1oUciaWlcG2bYQwEeiYpo5uWFGERSA1HZRCAboc&#10;RnNN05KfxTQ0REqNEUImyg4QFZBEEMmanpfkDF787wOlsG2bbDbLzPRMTKuiC+O221/HP/wH/0/q&#10;9XqUBwjxT/L54sPtdvNz+4B+Vv05FMVSCcs0k+hEHEUimcsDBHrwIhJ2FcFDCbHXX6X+f4hkIQZ/&#10;2v136X+tElgJhFAoIv4rUPzp6p0oJGEMzlBEvyskCEVFq5ORPaazKxysNKmWFKWiiW1b5HMWpYJN&#10;uWiSy2XJZnOYpomu6Zh2BsuKikdSSgRaSsLUEi08TXP0WI9PJ8AAwaBlAPADH8Khjh4EAQsLi5y8&#10;5TX8+Ze+EFMRJUQE6ofa7eb2PqCvy58hn8uhGwa+7w8/ECEivdfzcVwLXfkvAMcDgI1GZpFiHAk+&#10;VQRChEx9b/zhJvLf4N8KlFCRHAioQVSPdNnBs8aPr4Z3AyVBRK8LJakFVcJAcLmxyIMNEdOiCPA7&#10;xV1JiCU93jb/OIfHumRsk0LBZrxoMVk1KOaz5AslMhkLy7LJZzKYGRvDMtF0C4RGSJRcypirB0Gk&#10;0CilCFW4C8wAQRBg6BFl6nT7BKFC18SdwHuA/7wP6N38OQfcqusalep4dFuMiyeDE1XhYH17ghcV&#10;nhEM7qMCCFOxNoXnYeFEiYRqi+QhhtE5ArOMgCkG8VughtiNQJ0q/kSgVwxa4tXIRTa4e4hdzzU4&#10;IZJeaPEnl2+Hy3vyq+ROZGhtTo6doZwNydo6tywqDk/BVNmgWCiSzWXJZm1yto6dKWBli3iey6Br&#10;ZgBmIQSe53Lt2lWUUnS7/agqG52b9inH3ueQUuqgYZgRf1bhSFVQCoHneQgU29sVNIIXVskakohd&#10;5EGliLRQKsFTmlqoEXqthuBNQDj87wEIQmISqgagTn9PdDEMCY1InkkxvJB205vncd3Gj+4GBt9a&#10;X0z+6n+c2ut96VEw+3xk8Y/46NsWePu73g8ECZgHd8jV1VXW19eif9Hrp5Wbs7A/sbLXuSsMQ71Y&#10;LGDbdhRIBwlO/OZ5nhv1SfjiBYOZFBhFGiRigGWVws4QXEIN2QJJJB59fpGEWZXkryr1KMnfDB4/&#10;rbAklwJJZFbxxTa4S9zIoxA03Qz/6ew7+f0/fpjlKxeT6uYw8ZSsLF9jq7aJ50fdiTGgN4BH9wG9&#10;97kHIJcvREWEQSITy0++7+N5PirkBfHnEeCJgS471DmESvrnElAP9NuEeiQAiwAn1PBrCSTFjuRT&#10;De8CkL4OVPw6diSqqWg8pNviBQXnl3r+aPUHaGyvDV9azKuF0Dh95hlQ0On28YOklfep/Qi9N382&#10;gDuEgGp1DMTuKpvjOCAUy2uzLykaDfSFvW7TA4QLkdz404iP/3s02UweS6kRLj5EewxqpSI6o9J3&#10;DTXCedN3gV3S4itw8kaPcqWa0I1BkScIfM6cfgaloNcb4c8Pt9tNZx/Qu8+iUuomwzDJ5fLJRzkA&#10;s1IKz3UBRbNRfNFPkgbULmF5SD7jCDyMyKMoTtEONVBF9gDwIBLHykd0kYgR/iGehQerhKO8crD+&#10;oaPfpFyZTKZ+Bp/B5uYmy9euIqWk0+mRuh39xVB92T879Wczny+QzeWjCmFc3h18rK7jRNm2++Ly&#10;6ZGoLEaRI56jKIMaRmKxA7giThDTAXZXKqpUQl1Go3c65dzrliFe0Sh9aK5EJpcjCIIE0EIINtfX&#10;2dzcxA+CKDGPPpc28MQ+oPc+dwPkC8UkKifFACkJgyDqPgtBqvBF040hjR0Vn9UOrjssvCh25mQD&#10;ei3S2rIiFZWHyeQIalVKw95VfYx5sxrcMERykewN+Btzjh8og9BHEkIpJafPPIPv+/T7Dr4fDF76&#10;OeDiPqB382cB3AVQLleT3oI0h3ZdB6UCNjcnXsIzpWqBIsWlxUClULuoiRj8OX1ZiOHXhGJUpBa7&#10;bwBp5S0NTrE7gwShUpLerie4oSerdZmZW0iKWYMhY6UU58+fIwgCOt2RVoNH2u2mvw/o3WdOKXWz&#10;YRgUCoWEZgyiM4DTd0BAbavy4vnzsISXSu5G5bZR4KbL2TtAKFJkQI3kk3G8Tyd3KpVC7kj2kr8S&#10;u8Gb/tIrcH7w4Neojo0nDU+DDrtWq8nFixfQNJ1uZwTQX0v/xz6gh+d1SqmCbWcoFIsj3G2QEDqO&#10;gyZ50fx5hHSMUN4d/FmNEJN0tXrPxHKvx0iXYURaLkzr1APQp7+eJJeKV5BlJOfgbJZsrhRPyQxb&#10;V2u1GutrawRhiOO6A/7sA9/eB/R1EsIgCClXqhi6Puwhjrl0EARRD0fw8rxlYudNXOzFDqJELtWa&#10;kaovDoswYqf+nIBeJI+R5tgiFb+F2lE0ESkaI/a6QG4wf57PoZvWSEKo6xpnTp/GcXrxRHySEC4T&#10;adD7gN7jvCniz5WoL3hHudv3fYIwoFUvv+QnUteT8sRQQx7mb2IEgIqhnKdGmj+GYX+02jhKTUYI&#10;xQjJjos0apSOD7LHF1j4flFHFx7ziwv4fjCSECqluHz5Ep7n7eTP32q3m919QO9OCCeVUjebpkGp&#10;VCII1UgzkqbrOL0eoFhbG3sZnlGNdtDF7ZJJKE4rFEKxs9Kn9lTWVFJ7GemnTkAqdghwgwap0UJM&#10;wjwGNEapRDK80efW6lnGJyaShHBwer0eZ06fQtMMuu0R/H5952PsAzo6tyilxk3LJp8vjEaNeIyp&#10;3+8jhMJ1zZeBbkQtpMQtn4Ouu4GUJtKtSmp39ibEaPI30n6akgTFLuSrPQXEYWefGIncYliJSTUB&#10;3Thgv+XQJvliZc+EcHVtjTAM6TluuiHp4X1A733uCoJQVCrVeF4tesM0KZFaNEvn+S4qlC8Uuc9B&#10;OuJ4qUbLzWoHN0g05T2UDpEujlyv5UKMwHVISUYuGLUjou+4ENSNl+6Oz1vohp1IdRF/Njh37izt&#10;VgM/DHCHDUnbOxPCfUAPz5tBUSqV0HQj6uyKwayI+p89z8fpv8DorJ797yIwDfuUE3ArdjUZsSP6&#10;qh1cWTAq1YmdydwIcEdlvF0J5YgMI0aq7jeqZigIWZidYTBMmyZnV69cwXU9ut0+augt+DiRkeU+&#10;oHfw53I0EGvEZjKxe1E8FiQROE5EN65eWXgZP8BRritG+HHqv9RI32gyXycS1Ksd/2oU/aMV8JRk&#10;iBhRPBLKky7KJP3VXEcnf/nOhL3N7PT4iLoRKoXrujz99FNomka32x8MsUDUkKT2Ab37HAMWTNMi&#10;l89DHJ2TN0iTEX9G4Tjmy/akOzuQ07w20ouH/DoNPrH7khhybrX7WYZRXA0ri8PbQ2pgYHSaEUWq&#10;AYpUgeXGUI4PH3qMUnUSb0dC2Ol0WF9bRSlFp9NHDlvsvr7X4+wDGt4QhoEsV6rYlhXJdYPxe6kR&#10;+AGu24/m6l7GJneRauccdofuUCKUSvV7MByxSkkRI91zIyr2TtohRnjM7vbSwWzhkMuTku5ErIer&#10;GxSlj8+bGFYuubCCMMQwTK5euczm5gZBqNL6swM8sg/ovc+bwhAKhSK6aabG7yNfCsd1IqfPnvmy&#10;Pqnao+FihAELlUrmUg1Caq8EcTTJEzujqNipcAyhnqgqYnd1UYxcKiL53404SwvjCc2L7Myi0bfl&#10;a1dx+g79vhPRwejbTwFX9wG9mz9ngds0TTIxMZn+mJMPrt/tgVCsrsy+rM890rss1OjsnlK7xTaR&#10;pgti57UQf0mMROe0FJhuHRUpRWPnKFfUcacYtieR0CB1g2Q7SzrMTo0ThioBcyTbBTz19BMIKel0&#10;nTR/fqzdbrr7gN59DiqljpiWnfRv7LTD7ff7oBSdTublz+x3NBSJoYl5qkydLnwMy9UpajzKl0kr&#10;HqnqohCjNDvu7IuohEoNE8S8WqWSRrWDm7zM573zD1GdmI188lJtuZ1Oh7WVVUDR7fbS/Plr13us&#10;Vzug7wrDQCuVSmSzudisfGiGolCxwiFeVv7MXhJbWmtWpKazhwDcq59CiZTsJtIJnkh4uEj9LnYq&#10;HvFFoUS6hpiaUhRDHfpGKdCvWQI7k8dPTXhrUmNtbZXl5WsoBE7fHTx/ADy4D+i9zxvDEEqlcuS4&#10;mfrIpCbxXBfXdej3rRv4EsTegS/dF43a1cOZ9F2o1PcmXf9ibynwOnrzTr6cfi6hdvZVq5ddiz40&#10;k0foxpBqBFGFcG11Fdd1cBwXzw8GCeFl4oHYfUCP8mcduFNKGJ+YiL2Zh4aEmqbR6/UIw4D11ekb&#10;BGUVW4Jdn2cnjFjtju5CDKP7SKO+SkXqkcRS7dQNd9Rb1GhT0o4XI4TaJR6+HO/B/MxYcgcMgzCe&#10;UNF46qnHCYKQbrdPMCyoPNFuN5v7gN59FpVSJywrQ7FQSj5sIYf9z91uFyGg3c7ekBcw4syx1zCq&#10;GiZkIkkKRQrsOwsfaeCpkWivdgB/yNPFrvbTvSbSI2lcjI50vQzntrFTjE/PEQR+AmYhBL1el9WV&#10;FQC6oxPeX322x3s1A/r1YRjauWyOYrE0YgkbZdgh/X4fTYMwvFFv027+K9I+SqnBV8VuwI+MZQ26&#10;5pTa8znEDo16RGveaQOW+sJOcxv1MvcovfngJvl8ET/whxPemqRW2+LypUsgJL2uM7h7KuChfUBf&#10;NyFUVKtjyS4SqQ0TwshQxqHXtW8kex7BWExAdnTgpaZWYmek0b6N4SBrurCS1q9HuLhKdfUpBYSj&#10;109KUhQqrU8PfPZGO/5e6jkybaBbOQI/nRDqbKyv0e93cV0/2ucYPeEWOxr69wGdSgiVUoxNTAIC&#10;TR8ammuaRr/bw/d9Ws3SK5AQxpFapYZS1W7VV6S5hdjDumDvkDvKm0Wag5Mo7oLR2cXRIa24bzrl&#10;Vf1ykY7F+fFky+7gzqhpGs+cOoXjuPR6/WRXDHC63W6u7gN6d0I4o1R4UyZjUy6XR7P6eFKl2+0g&#10;UKxvjL3AcPtCWXTaHTR1dx/0IQ/SQrEjydvRVzEC9h3OSmlpUOyy5EgnpaPWZEm/dnIxDKPzy6F0&#10;zGbWmJiaSejegD+7nsfKytXYMndkb9DXnusxX60R+jalqNiZLIVCcQTM0T6VYUIYPt8Zwhf5+Q4H&#10;TnZARI12TajBdMkIbVbDhC7d0K9GL5b0AOxeI9wJyMVos9SuBFABL+Ps7DsPnKdYLCcddgP/jXar&#10;wbmz5yL+3HPS/ObBfUBfhz8HQcj4+DimZY7YTQ08iF3PuYHJ4B6QFjsLF2pEQxYp0KudJWuVNOWl&#10;ksCUYpE8cDj6vGqvbRdqN79PB/CUhe9LPTfNOljZ4qjll5Csr67S6bQJggBnOKHSA761D+jrsA6l&#10;FNXq+MjSykGU9lwX3/NoNZ/bf+OlfqzievhOkrAUkxVDt9HhUO0Ov7sRDswuZ6QkOYwvIpWkomk6&#10;MqgS7r7QxEu9JaXOgfkJYLhpC0DXdc6fPxftPu9Hi0FTDkkX9gG9mz9PKKVOWpbJ2FiUkKQXWEaN&#10;5F1QISsrE883vr4U4W4U4CKtVIid9tGjz5tqOkpLfyPWXTvVj/TArBKp/pHdk92Du0I6OA8KIC/1&#10;5y4YbWanJwjCYOSC9H2Pq1dT/HkoQz7cbjeDfUDvcadTSk1ZdoZCoTDYdDqkHEC71UJI8L0bu+BA&#10;sKPrLsGn2sMmMT2alZLORLp3eieYU9506V4MlTZ4JNWPrUa5c9IDTar3LkWBXopcV16jVK4O5boY&#10;uI7jcO7cmTgx778g/vxqBfTdQRCIifFxLNseSQh1TcP1oj3XSskbwzH2iu5qN/9NNyUlEBIqVd0j&#10;6d3YaWae9OiLlB4t0oX0dN077bUX9+iNTKmMNjWlW09fSrP/B45cwM5VEv48WA23ublBo14nCBX9&#10;vpPWWPYBfZ0TGcpUqhjGsGlfj936nX4fz/fodos3hmPseri0g9FOOTlu7UwoxsByYNQbbMS1dHe+&#10;mKSXw6ECMSK7CbHz4lG7LrQdT7hbGXyh/Hm2gmbEDqODhFDXuHT5Io1GA9f1I4fR6MVdAU7vA3o3&#10;fy4qpV6j6zpTUzME8Y5BLbXNtNPpgAq4cnnmFXlNSVTdq/SmBkFZjdABNVLFTq9sY8d0ihoZnN3Z&#10;V71bq1ap/uedWnO6SVvxUpRoS7jMT49FDfupUn3gB1y5dBkhoNvtEQw7+r/dbjdb+4Deg7oppRZt&#10;O0MhX0huc2mn0U67A9x4/jwK3JQT6R7TUmKEWqhRI5q0PJdKCJMkjuv4dSQWCsOLIlFVUuMuQu1x&#10;a1KM2Ia90LNY2GBscorAG+Z4QRgSBAHnzp6O+HPPSf+Th5/vY7/aAH13EISyOjZGJpeNdc9By6hG&#10;4Pv0et1ot/UreNI2GOwhle22K9ihjMQcWcUhPfH3iCt6aqcnR1rOUGrEyE4NkslB70jqlpAuKL6U&#10;AfAPHX6SbKFCGCscQeyQVKttUattoVQUobXnMaHyagf0G0FRLlfQdSOxKxBCRP0bjoPjOvR71nfo&#10;5amdITTm1moHRRlEUjXcSqv2XkIklNhBeHfvrBiR6oSIk8k48du5YWBnH+qLIB6LMyU0zYivp2FC&#10;uLqywtZWDc8L8LxgQO5rPEdD0qsS0G95050W8DopBdPTs2l/NKQWNSa1my1U4HPlZTSUeX4wHiZr&#10;aW/owVqKNL9WO4KqSktyase0dpJUipERLLWLpqTGwNSoUc0Q4IwmnurFyT46HoszBTRdj2hGXFQR&#10;QuPypQuAotvr4w8nvJ8CVvcBvfscDMPwWCabp1ypoOJxH03Xk0jR7XUiQ0bHfGVekdglaow07qfX&#10;v6WbitKG5GKPBE2kBgd2WoIl+2LVaOEm7bGn2OF5p0ZamV6S1FMxWkxMTuF6/kiFMAwDzp8/F38O&#10;I5a5D7fbzXAf0LvPG4Ig1EulEoVCgTAIEh8IAYShotPuomkv/0Dsc3k2jqycEGLE4ShRtXbd4gWM&#10;KBLDfucUGx7pqBsp5MR3g1E/jx3fM4LuPYWRPQYKnv189MjDFIrjI5a5Qgjq9W3W1tYQQu7kz199&#10;IY//agL03QBjY+NJqVukEkLHcXDdHp7/8qsb6nkCXqWlsVRHctpvLqFKKtVWupMbK5Xqc96xdEil&#10;hmvTCahQO6ZWhp18Yq8fQoxeis+bP09lMWx714ar7VqNrc11/CDEcROwd4lMGfcBvYM/S+AuUExO&#10;TY6YMUY6tE631cL3PFwv8x17ncMdKOxo2k9V50YcRAcL6XfozmL3iKIQO39PWecKtWOLbEokjE1n&#10;dq+niOXAF3AzM5TH0mwGJY0kGYwSQp2LF87H3XUOwbCgcpHn0ZD0aozQi2EYnshkslQr46mEUCBl&#10;BOxWN+LPrf53CNBCjVKLlKg8dNBP9T+L0ebkJB6LtOKxQ61QKtWXwZB7q50LiVIXjRB7LC1Seygy&#10;z32qxjZTUzOocBidB3H+4sUL+N5gZVvyeI9czyHp1Q7o1ymlsvl8Plo5ERuayNRCoHarhaYLauvV&#10;G5b8PQeeU4WTQYwc2HINxF+xQ45Ly8lqt1XBnnhLFWDS6saIr9ho+XtnFXPgrDR87OcXpt+5+Cjl&#10;6lg04Z0aSm41G1y7dgXd0HauPP7aC32rXy2AvisIQqamZ9ANYwTMCEG/7+D0u3i+jt83bqy8/Fy4&#10;V0PHJJUYJ6oRC9xd7FWoofecGLXHRaSmvsWOokx6tcVO3w+V3lOodnjjichRabA//PneJic0rEwh&#10;CSiDJ2g0mmysr+P7YdTQH/2FDzy6D+i9zz2gGJ8Yj5NBmVQDNanR7/eipn7fekWj8p64F6ml8yNr&#10;jVMReWSucA8GIFJJoRqRU9hZOie9qzAdpIUauTBE6olVWjpUzy81lCrk4GwGoQ0nhMIwRGqSq1cu&#10;4Dh9HNfHG66cWCW1w3sf0MOEcFopdVMmk2F8fCrJqpM3QEqajQZCKprd3CselXdTj/RQ6mgj/0iJ&#10;PGnzHFVBBiXrUbYsRjXstC1uug+a0U0Bu2snatSb+gX8oBW5zeTkVLJSQikVWeYCV69cw/M8ut1e&#10;eh3Fo+12s70P6N3n1jAMx7PZLKVSaSR0apqGUiGtVhMB1Oul7+wrTa+zEs8V6MUIzxVpI3Sh9pbs&#10;0irJSGFm95WYVBwHg7kpbi4HlF49y6KiXfz5QSrxymOlFEEYIIWk1+9x8cI5DEPfWVD5+ot5C18N&#10;gL57wJ8tyx4ZiJVS0nf69PtdFDpO0/7O4nnnmm016gAjkgVBaldLaNpnY6+bhVA7pAo1NCITo6LK&#10;cNdKulooxE7mssPI5tkj9eJYSL5QJQzDZOxKCEG302F9fZ0gUPR6zrOubNsHdHTeDIpqdQJN00cT&#10;QqDX6eI6Dn5ofOdfaQq4IkaoSFz2R0SOUZCO8O3rtHUKdlmFqVGfhBH+rlKbuJJRXKFGCjoqyQjF&#10;c+rP85NZdNMcSQg1TePqlcu02y08z0+vnGiyx8q2Vz2g3/KmO6tKqVtM02R2ZjbZcJUeiG23WwgV&#10;0OgUvvMveDCAmlpHPJK6qZQ7/6iKl9KdSU+0pkAqRiU5sdOchl37CUcb/VXqImN0OPc5FieXaDA7&#10;O0UYqsQyV4UKISSrq8u4rku356R7O54E1vcBvfvcpJSazWZzFIqFkYRQxPfUZqOJ0ARd5/nTjRu3&#10;enKHtddIS+iODSdqxybZESdFEmVk2MgUpp5C7ALvTtP1dANUmtMMaIra6QvyLD/V0epFKpWxtCVu&#10;xKODgLNnz6DrGt3erpVt4T6g9+DPvu8zMTlJJpsbKdPquobnunS7HaQUuI7xgmB3g0N1ysV/GCXV&#10;zjVuqeRNpeU4tePiUIz0dgypTXriMP3tKrlA0kuFdvpLC5E2q7n+u/Ka2VVypQphTDfCIJLret0O&#10;G2trMX9+7pVt+4CGN4JgbGwCXddT3E0ihcB13WiHCpLxyvYrL2hc5+tiZPh1t2f0yCOkRJF0c5FI&#10;rbAQOxuJVHo4N+VRzVC/RqjhRaR2y3cibbn0HErH/JiJYWYJVUgYGzPqms7qyjVqtRqhUvT7iUOS&#10;+2ITwu9rQL/lTXfmgdfqumRubj6lbgw5tGGa6LqG6ypK2QZLxy+SGe/cSE4xisvrLOZWI2Xt9IYq&#10;NSrnidHq36D4sVMfVmp0tYQYMbFJr0hOxdpku0Vs6qv2uiCfpdw+4M9hg7npClJqSQ8HRKNva2tr&#10;OI5Lv++MOIwSrZ14UUf/Po7OR8IwPJTNFSiVy1FVSg43XIVKkc/nOXrsOJcuXsTzXPK0yU7VkdMQ&#10;KB0/NHF8i812le56DgJ5A1C9J6QT0/FIJ5Zxx5scaftMmpwH5ejU5leR1onF6JSKEjLutRZJWVyl&#10;p1oGwE7Gt0RSfVRJz/WgG284UbPXnqwJe5PxiXHCuLNuwJ9BcebMM7FDUp8gVOiagGjCu78P6N3n&#10;niAIZLU6Ri6bj9sUhwmhruuEYcjigQMsLC7S7/fpdtp0uz1arRatZgOn18Pz2xSMGqIKQagRCp1+&#10;kGGzXabbyBN0DKR6OTGe2kav9ojTIgLayKa19GIUldL4ROpraV6ghmV2NdIAMgTnYIdLwtBj452B&#10;GftwEZHatUVr5EM48DTFyjvwfS95cimidXnra2vxyuPnt7Lt1Q7oOwbRIHLmH77d6V3eA/lu0Imn&#10;aVoiH7muR6fdptvt0Gq1aGxv0+136Xc7FPRLUFaESqCERj/IUO/nabZKeNsZRChepHPFjmg3WMy5&#10;w6c5isiD6DsE7EiUHLk2hl39IjX2LZJ/p1JDX/EUz4Bfi6H33XDLQARisWOb8k6hZb6qYdtZgnDg&#10;+aHQdZ2VlRXW1tdBEfHn6NtDnmPlxKsW0EqpjK7rrK+tsLmxzoGlJTzPT7iiUsN+3/St0Pf92Cda&#10;w7JtMrkspm4mgc5z+/T7fVrNJo1Gg0ajQavZpNtpUjTXCXIrhJMKoWn0/AwdP8t2s0xvq4AIQT7H&#10;yNIQFOmVQBE1CONoKpRIhl/ToBaxs1ISoGP+rHY1O4uEsaQdlQaAG6grA3uEkFGPj/SrY2SAd1SP&#10;zoVd5ibzSN3Ed11U3LshNY319TWcfg/H8wiCpCHpKnBmH9B7nOXVzfMHFqbxPJ/Pf+6znLjpJJXK&#10;GFPT02SsGKimOWK0PegzSJqXYvD5scOSrmnYtk02m2ViYgJD1wlVtFTdcV1azSb1+jaN7Tr1+jat&#10;Zp2i22Dc3EBVfYTU6YcZPGVR75eprYwhfNDCUd/mofn50M+OIYONgRjzYLFTahhKcsMh29TloWTi&#10;3zHQBRJwp24LYqA1xwAPR3i6GH4Pw+/ZmRaUtDoTk+MpTX14zpw5TRiGdLp9/CDhz0+22836PqD3&#10;OBsb278kpfwrpWL+kLu6zurqKrZtYVk2lmkxPTtLoVhkvDrBzOws+XyObK5ALpdLQE4cvZVSaFLG&#10;idZwdMj1olKtYZrYmSyVSpXDR45EF4Hn4XkezWaDWq1GvV5na3OTRr2G0++Q1y6ycPAMaDqesvGV&#10;Tt2rsLE2SdjX0P0g3bwxwh8G0AkZrjsevLake3q4kjaJvlIJAhEmF0NyiaSoQzI7m7qWovdC7lZl&#10;UjvG96qCvHHuUarjbyAM/BGo9/sO6+tRIbDb7aVXtn3tpX7u37eAbrUay5ad++FVffP3dF07bFkG&#10;pmliWSYZ22B5dRVNSizLRNd1bDvD5NQUhUKBmZl5pqamKFWqlMtlbMuKeLdI3ZLjREtKLaYqHoZh&#10;4HlR8mPoOqZpUigUWFxaQgqJ5/uowKfVakVDobUam+vrbNc2abfbZDrXmJm/iFIQSBMlTOpehc36&#10;OL1mDuGOlppFms+mMkeh0sF2CMboe2UMUjE6YJt0+g05dYgY6aYLVaqHY0R+VOyVMSyMg51q6B+8&#10;d81GnWtXrwBiZ0PSg/uAfpbj9DuPGob1rjA0Pum63g+FqqtJMXRKMk0dyzKxbYuMbbC6uoqu61iW&#10;gRCSXC5PdWyMQqHAgQMHGRsbZ3JqKlplYZoYpoWUMukRSZLQ1K5DAOX5SUHHzGTI5/PMz88nF4Pn&#10;uXTaHRr1OusbG2xsrLG5scH29jZ2Z4MJ/SphVYHUUMKk4Vdo+wXWVqcQTuRpHRCC0lI8eUBZxFCi&#10;g4SipBbIpUQQNTJvmObXir22yKq49zrFxePHN5THwpSFblr48c8fhiGGYbC1tUW/38P1fNxhQ/82&#10;L8Ah6VUJaADPcy4BH7ez+VuVCl8jNf0W4AeDIDje7QWRqXZK7TAMDdM0yGRsLLPBysoKhmny6Le+&#10;hZSSYrFIoVigVCpx8OARKtUKM7PzTE1NY9s2mUwGwzAIfD+hLWEYIoVAlzJJPKO/igBvGCbjE1mm&#10;pqe56eQtaLqG67p02m1arSZra2usLC+zvr7O5sY6mdY2nrPO3MIppBCE0qIbFnECm/Orh/H6BihB&#10;mC6UkFY20uY0gzuOSNGTlFQY/wwilfgJle7liJqMwiSpjEJ6iQYT41WkGL24dd3g3LmzcZXWifxR&#10;ogBwpt1uXt0HdOr8nf/t/iIhtpBSCSG6v/CL/6aT8LZu+3HgcTuTs3VN+0GRNO4MI06oFI7j0e+7&#10;1BudOBGU6LqGYehkMjZbtQaWFdGJx779GJomKeQLZLI2lcoYSwcPUamMcWBpiampaXL5PIVCEcs0&#10;UCqMKmJCxAYykafbYFA3jAdi/cBHk5JKpcLYWPSYA87e73ZpNOqsr6+zsbbG6to6WxtrtBrbuF6L&#10;6txlJIpA2LhkcYIMZzZO0OnZBIFGiMGguWgkwRtIg6MDM0nBBZE2tknPwcj4r8UI7TlSPs/Y+Bxh&#10;asNVJIU6rK+vArtWtn395cDA9wWg//bf+pszQoh/KDX9XqGLsgCElKv/+9/7uw8DVzRNe8SyzG+u&#10;rKy1wiD4Gcf3jwshEHFftJ5yUCJuL5UjUT66NbbavVjHFmiaxDAMbNvCNBtkbAPjyjUef/wxdN0g&#10;l8tiGCaTk5PMzM4xPj7BsWPHmZicZHxsnFK5jGmayDhqD4AexjxzAPIgCPCDYUO8ZdtMZ2aYnZ1D&#10;qQggnufRarXY3Nxka3OTtfU1NtZWaTbq9HsNSlNfRIqQAJMAE1fkObN1jEa3SN+x6QsztV4u9sNL&#10;ovDO8vtAxhsUYdSuJFEhuHV2k3zhJH4QJNE5WjPR5fKli3utnPjGPqAjMN8thPi0pulHgjCg3+/j&#10;Oi66rh22betwFAFtXNcLK9XK1sc//sMTzWaLlZVVtrdrdLs96vUGQRiiwhAFSKmhp6qKg2guteEH&#10;G4SKoO9Em05VBHIhBKapY5pGxM0ti7X1dZ588gkM08AyLXRNY2pqhompSaanZzhx7CbGpyaZn1+g&#10;Wh3DNHQMXUcp8H0vVlIkSoWoMCAMFUF8Cx9cBFJKSqUSlUqFEyeO47oevu/T6XTY3q5Rq22zsbbG&#10;+voazUadTqfJ7ZWvQiUkEDqg4cgCK50FNjtVtjsleqGNI+yUCU1K+hMpti32aFsFFickhpVNkuTB&#10;e1nb2qTTaeOPrmxzeR4r277vAf23/9bf/HEhxK9oulHodjvUtrYIfB+ESPo2pJSYhoGUUpqWPTEx&#10;VmF6aoJbT55ACkm316PVatPpdrh6dZl6vUGj2WRrq0YQBLiuG1EDXY+luyHA94rmA8oCneRDNAwd&#10;w9Dj5NNks7aN9swpDCOy9DVMg6npGUqlEouLBzh+/ATj4xMcWFqiWC5jmRaGbhOGAb4frWpIKweD&#10;CBg5D4WJmpDL5cjn8xw4sEQYhvhBQLfbpdVssr1diyL6xgb1xjbN+jZ5+SSHMz7hmEJIjUDYdIMC&#10;6/0Zzm0t0fJy9GSWINWKqtK19LiRaVZcY2qiPBK9wzDEMk0uX75Et9vDcaKfI+bP54GzLwcmhFLq&#10;exXM/z8hxE9pmk6zFX1AqGjPnRDg9h26/T5KKSzbjEGho+vxonqpITUdy7LJ5XPouk42k0HXdBzX&#10;odvt0W53uHr1GvUY4Bsbm3ieR7/fJ4y1aRlvAJBSPlvVMpHQBtFc1zU0TSNjW9gZC0OXGLqGEfuG&#10;2Ha0di6by3Hw4GEWF5eYnp7m4KHDFIsFMpkstm0TBCGe58ZqiTeyZnikAhrP8UVJmki2f/mBj9Pv&#10;0+v2qNe32drYpFarUduu0ahv4zkdPNdFhT5SCAJp44RZOmGRx9dPst2v0BZZPGmgEJTCJj944Hd5&#10;3/vfy/zCAXx/aCpjmia/95nf5Wtf/Qrrm3VWVzcH79tvttvNv/aqjNB/+2/9zYIQ4lekkD+OlNS2&#10;t2g0mmhSoukam5s1lldX2dys4bpeclvOZGzGqmVKxSKlUpF8Po9pGgSBT68XTcsLKdGkjmVZZLJZ&#10;qmNlFhbm0DQ9jtYe7Xaba8vLNBpN1tbWWd/YoN93aLfbiRO93MnNUxF9AHvfD/D9IMr0t6O2Vk1G&#10;CahlGViWxcZmHcsyeObUqRjk0Sq6bDbDwUNHmJiYZG5unsNHjlAoFCiVymTsDGE8DaJUiO/7eHGl&#10;U4UKL/RGL7TYW65YLFIsFllaOkgQhjiOg+M4tFoNtrZqNOp1altb1Os1nG6bjHOVd0xdQJPgCwtP&#10;2Sh0DNWgXB1nfGKKIAhHWgwcx+HihfNIGTmMps6DLxc+9O8xMB8TQvy6QNwdqpCtjU06nRamYaIU&#10;nD5znnPnL+L5ASoMsCyLaqUS7Y/udDh34TIqDJG6hm2alEpFyuUSlXKJYrFALpvFtqAXhvT6vRE5&#10;z7YsTNPCtm1ec+stGIaGEJIgVLSaTdY3Nmk2m1y+cpWNjU06nS7b9XoypQHsoi2DD1qmVBbX9XAc&#10;l1B1GGjmEcjNiJub29i2yYULF5FSYNs2lmVh2xkOLC1RLlc4cOAgSweWKFXKVMfGyWQyyW0/CIIk&#10;kicRPAzxU9E8iIOAbdvYmQzT03MoFeJ5Ho7j0Gm3qDfqNBp1trdqbNdq9Lpt+r0O2UKFN9x9D7Zt&#10;43neCKBrtRqtViu+kN10QeUbLxdGvmcoxwP33/duKeWvS6nNuq7LVm2Tfq+HZVk4jsMTT51meWU9&#10;pnGCE0eOcNtrXkO1WkFqGr1Ol2a7jeM6XLt6ja3tOtuNOtvxxIQAstlMBPJSiWqlTLFUIJ/LYtuZ&#10;mKYM5TYZVxkNw8TOZCgVi+i6hq5HykWr1WJrq0az3eL8hYtsbdZoNBpsbm7hB0HE9Qcg17RRq9zr&#10;UJYwjFovEQI9VlmsmJvbtommReqLaVrouiSbzTMzM0OhVOTw4aNMT88wPj7OxOQ0tp1B16OL0nPd&#10;SDdH4ccyW1o7TvezyNh1avBSw9DH93w67Tadbpd8Pk82m4219iG2DMPgW998hN/89K/Rd3zOnL00&#10;+HmvASfb7WbjVQPoB+6/7z4p5S9KqVn9fp/NrQ18z8U0bZrNNo898STb9RagMDSNN73xHl7/utuQ&#10;QuDEWbYQYld07HS7tDsdms0mV69eo9XpcG15mU63h+e5CCnIZ7OUSyUq1TLVcplisUCxWMA0TTRN&#10;xg5DKt4IILBMMwKaZVMsFjGt6M+6ZtDtdmk2WzSaTc6fv8BWrcb6+gbr6xv4vk+/30fFTVDPxc0H&#10;nDz9+WmaRNd1TFOPC0MGuh4lxbqmgRAUi0XKlQrFYpHDR44wVh1nZnaOicmpJNpLKWNK5CWFoPS0&#10;tlI7vKjTWn58F1AjdgkKwzD4kz/+7/zp5z/HVq3JteX1wc/22Xa7+aFXRYR+4P77JPCzUpP/Dyk0&#10;Op02W7VNwjDENC3WN7Z44vGn6fR6hEHA4sI8d95xB+VyGcs06Pb6FAuF+A3Vh2P5cS+GrmkR5xUC&#10;qeuRi3+njef5LK+sUNuusbm1xfLyCn3HodProkuNXC5HpVyiUq1QrZYpl0oUCjksy8LUNcL4Qx9M&#10;ORu6jm6YZDIWuVwR2zLJ5nKYhkE/HkGqbde4dOkyta0al69eY319A8eJuHmyfk6LIupAUnw+Caiu&#10;yThqG1i2hW0a6LqGbZvxBSMoFIpkMhnK5TIHDx2iVCozv7DIxOQ0mUyGbDaLpmlxgqcStQUV7lJa&#10;dkb2YYVQ59/+8r/mwoVzXL66zuZWY/Bz/GS73fzE9z2gH7j/vgngU1LKjwqh0WzWqTfqcfVO5/LV&#10;azz99Bk8PwAUr73lJG+65x5ymQye70c8USmC+PdMxsb1fDK2je/7WKZJqFRqR2HUgaZpEiGjSCek&#10;xPf9qAzd6bC8skqr3eLCxUvUm00azSaO08fQdLLZLJVKibFqhbFqhUqlTC6fI2vbaLqOCsI4kg+6&#10;9zQ0Q8fO2OSyOew4ouu6QUhAEAZsrNe4du0a9XqdM2fPs7GxSbvdoV6vJ9KcEAJN15ME9Lkoy6Aw&#10;JKXENCO6YhpRT4tlRgqRrkc/j2GYVKpVZmdnKZZKLC0dojo2HpX/C3l0qaNQBL6fFFBGuHn8s+q6&#10;zvb2Nv/mX/8CzUaDZ85cSpvKvK/dbn7u+xrQD9x/32uBTwshbpVSsL29TbPZQGo6QgjOnLnA+QuX&#10;8H0fwzB425vfwuteeyuhUng7dnekP9RB4hWGIZqMut8yto0XA12pqOdCaFpiKjjYkCVlHBmFTKSo&#10;jY0NWq02q+trXL5yjU6nzer6OqEKkQhyuSyVSpmxsSrj42OMVcrkcjlyuWxCJVQQRiXvIEQa0R3D&#10;tizsTIaMbVOpVjBMEyEkUki2tmqsra2xVatz+swZ1tc3qNfrbGxuEQ6qclKga/qIyvJslCVUUX4g&#10;Y83cNHUs04zbbfX460YU1aVGpVJlbGKccrnCwaVDlMsVqmNjFIvFROUZyIhRI5jBH/7B7/PlP/8C&#10;nh9y+sylQd5SB25pt5vXvm8B/cD9930E+DUhRBVga2uTbqeDZkQS25NPneHqtRWCMGBmaoo7brud&#10;uZkpTMvCdT0KhQKe58VGjGrXB5oAKY5wA2lJCPA8j2wmg+O65PJ5Qt9HN4yoJB1n/unqoa5pw8go&#10;BL1+n9r2Np1OhwsXL1DbrrO+vsFmrZYkgflCnmq5zNh4lcmJMSrlMqVCATuTQdOjiyf0A0KGUU7T&#10;NCzTxLJtspkM5XIF0zKxLAtNatQbTWrbNba2ajxzOgL5ysoq6+sbePEdJqE+ug5SIHmWBDS9FzGe&#10;v4wKQzHITR1NijiP0NB1jWq1Si6XZ3x8nMUDSxQKRaamZ5BS8vW//Bpf+fIX0XWd1dVNLl1dG9CN&#10;rwNverGmMt/1gH7g/vv+PvAzUkrN83y2tjZwXAfDMOl2ezz55DOsrm8ggJtPHOdtb3kzhXwB1/Nw&#10;XRdN0zl3/iyGabI4v5AkI+nWzjTApdBS/b4KEUftKGpFEca2LBzHpVgs4HsediyBkeqLFlImt/KE&#10;l8cJY1SF7LK1tcXlq1dpNBpcuBRVy7q9HlKTFHI5KpUy4+NjTI5XqVaqlCulSI6zzOTCG9zOwzCM&#10;e0nMuDMwS7lcwrYy5Ar5+P3q0G53WVtb59Qzp9na2uLCxUusrK3h9p1op3nMbaWmRUWi6yWgO3i5&#10;jH9OXZcxyG0MPWrHjaqyUaQvFqNp+2azgWWZOK7P6TOX6DvugOr9crvdfODlxNB3BaAfuP8+E/gF&#10;4H4pJf2+y9bWOn7gY5om9XqTxx5/mu16g4xtc/ddr+eO226HuIEHwDQMzpw7R6PV5NabTybSmlKK&#10;q1evUa2UyeZySeS2TQs/CGOtlwSYg4Yl4v/2XBeEwI0nUCzTot/vUymX8VyHXKGQ2A1IGQFPiGHf&#10;sCYlmtSQmkDTo7bSbq9Hv9/n8tWrbNfrXL16javLy3S7XTqdNpphkMtkqFYqTEyOMzleZXx8nHIx&#10;iuS2bUbtoSqMO/gUQRDZNGiajmGaZDMZSuUyth0le5Zl0us5uI7L6toa585HnPzUM6dZW1un3W7T&#10;aEa2wgPaINN3oD1AniSECqQg/v5IzrQsE9PQyWYtMpkMrudy9eo6nW4/vVv9r7Tbzd/5vgL0A/ff&#10;NwP8BvDuaEddh9rmJgqFYVmsra3zxJPP0Gp3KBYK3HXnHbz2lluTxnopJQjBmTNn6Pf73HrLrclS&#10;TV3TOHX6DEopjh45jJQSz3WQms7a+gbj42MYsaOSbdtJX5lKUZKR9W9xBJdArx9tO5VS4jgO5XIZ&#10;1+lTKZcIwyjpG1CVkbtCqlw+SDw9L2omqtfrrKyuUW/WOXP2XFSN3NjAcfpoUiMyba8yMT7G1NQk&#10;E+NjlIoF8vkcum4gBp17gZ8oLYP3QdMjKS+XL8QJbBXbMvGDEN8PWNvY4PKly6yvb/D0qWdYW1tj&#10;e7tOrVYbubPpAwlwb5A/qaCEUvMDkItYRQoHjV9DMF8GXtduN7e+bwD9wP333Qz8NorXCCloNhvU&#10;t7cRmkTXDS5fvsrTp87SdxyOHDrEO972VjKZTNI0FDX2mKyurtLtdbn5xE1Jk46mSU49cxpN0zlx&#10;7GhUlo6TuydPPY1l2hw9fIhuXJxpt9v0+n0qlQpSCCzLSnhn2mRQxo3tMtXHLAV0u128ICQMAvq9&#10;HqVSCdfzGK9WCeLGHCElYWq6ZVBuT9QKKdCNeHA3DPGDkPW1NZqtFpevXuXK1ausb26xurpCGCsm&#10;hVyesbEK42NjTM9MMV6tUqlEerkWUwlQKcoSJPKllBqmYZLJZclls1QqFQzDQjd0hJBsbGyyvrnB&#10;2uoaTz39FOvrW6ytrSUJ6GBCXo+arLZ9379Z1/UgCMNDruseE3CHaVk3SyEOAktSykFlegP4iXa7&#10;+fmXG1PfMUA/cP997wf+gxBiVilFrVaj3Wqim0YccS9w9sJFCOHO193O3Xfdhanr+KnmG4C+4xD4&#10;fqxeBEipUS2XOXPuHMRcu+9E4A+V4ulTz1DI5zh8+DCB56EbBkEQ8PiTTzIxMUG1WkWXkm7fQUqR&#10;gHPAxS3TjKKuEKCGiaIeV/v8MJICB70djuvieT7ZbAbP85gcHycIQ7LZ7EiyuZvfyyQhSxeEWp02&#10;9UbUX3H67Bnq9Qbnzl+g3e3gun1QUCqVKJVKTE2OMzMzzVi1ythYhUI+j67r6LrE96MCSFQI2VnV&#10;M+OydwTyKBG00A2D7e06jUaD1fV1nnryaba2trh46Qrr62vf+tEf/dgdv/qrv7YLUKVSpRiG4Uy7&#10;3bpJ0/SqaZpf7HbbF24Err4jgH7g/vv+DvCzQggzCAK2trbodTsRuMKAJ586y6XLV7BMk/e86x28&#10;9tbX4LruiMaZzsINXafeaHD2/HmOHDpEPp+n0WxSKhbZqm0zPj5GGPicPXeBUqnEgYX5pM00DBVP&#10;Pv00k5MTzM/NxZZhEXd+8umnmZ6aYmJykvp2nUIuS7PdIZPJYNtWxBdNM2XQohgE8/RtWQoZFX9U&#10;SLvTwfM8TNPCc10mJ8YJQ0WxWEiArQmZ9FOMSJAi6ivRZVRk0TSNwPdptFp0u13Onj/P1laNCxcv&#10;cG1lNS4SOUipk8/nKJdLTE9NMjkxEcmIYxWymWgKXkhJGPdbh6GP74e7tGTDNMnYkV6eyWbJZbIY&#10;lkWz2cRx3M7MzPSXgAeVUsu6rv2l7/srH/zwvbVXEluvKKAfuP8+A/g54H8TQuB5Hltbm7hOH8Mw&#10;6fT6PPHkKZZX1liYn+MNr7+TxcUFGs0GWTsTD7YOtyjFkyls1+tcuHiRE8eOkc9mCZRClxpPnHqK&#10;UrHE/Ows7U4XTddot9qMVSvJh3Tq9BmmJyMrA8/zIk7c7/P0qWdYPLDI5MQEQVyIabXbPPnU0xw7&#10;dhTf98jYGdqdNrlsNuLhmSxW3P6pSS1O2tRwFXMq0nZ70YKcRqOR7L32XI+JiQmUgrFqJdG/pZB4&#10;gZeSDYfDB5oQSC1O4HQdoaDX69F3XZZXVlhdW2N5ZYWz587RbrfZ2NwAFFKL5ibHY418vFplcnKC&#10;arUcNWllMrF7UqSqhPH0zEABIrZWi0rtUXFI0zUymSiya5rmG4ZVN039VBiqx0Fdtizzz/t99xs/&#10;+MM/En7PA/qB+++bAv4D8KFIyeiztbWJ70Xj/7XtOo89+Qz1eoPXnDzJ297yZsqlEo1Gk9NnzrK4&#10;OB+BmUgvzuVyuH2HIAw4f/ECJ46fIGvb0eSJUjzzzGkq1QoLc3N4vo9l2Vy5cpXteo3jx47hey6a&#10;FtkZzM7MEKqQfC5Ht9vl3PkLLB1YpFKpRMUbXafdanHm3DkOHz5MpVxGxBZjEaddZWxsjHwux8ZW&#10;jcmxMfquQ6FQwDbNxLsjvY5hAOwB2J1+NKxbq9Xxw2hFsO8FjFXLhEoxFa90tkwr4u5+sHtpphq9&#10;c2mahqZr+F7UTN9sNbi2ssp2vc6pZ55hu15nZXWVdrs1+FfkcjnGxqtUSiUmJsaZmhqnXCqRz+ex&#10;bTtRgKJoHiksKozL/PHr0OJKq2lFpjxTU1OYpjFItP+7pul//Yc+9qPb37OAfuD++26PlYxbol7Y&#10;LrXaFqHvoxkGV6+u8PSpMziuy1vffA933vH6qLHIdXny6adYOrBEtVxOyquWafKNhx9CKcWJY8fj&#10;ZiCLMAwAwemzZ5kcH2dmZgbf89A0nctXrtDutLn5+HFEfLtutzucP3+excVFDDPK3tc3NpBSUimX&#10;ycaR1+33OXfhAkcOHaZYKkYeHLrOdn2by5evcvToUfLZXDTcqmmsrq1x+coVbrrpJlbX1pgcH6fX&#10;dyiXS5i6jm5EHiGDpGqgqEihRaX3+O4FsLm5SRAGtNodXM+jVCyigLmZGaQQ5PO5SL70fFAkCWyY&#10;cuwfuJIO6BmxA5LneaxvbNBstbhw8SIrq6usb2ywvLoaTeqEPghJPpenWCxQrVaYmppgvFqlWi1T&#10;LBQwNQPN0FFhiBsbMoYpM54wDCnk8xw7fiL52aQQH/vhj//4739PAvqB++/7IeDfAWNCSlrNFvXt&#10;rcgMRdc4d+ESTz9zlkKuwJ133M5Nx49DXGp96qmnmJ2dZWZyEifurTUNg6dOPcOlK5d5x1vfgq4b&#10;GJpkeW2deqPO/Nz8UEvVNAzdYHVtjV63y/GjR6IiSJy0nTt/niOHD1MsFuMPP+TMufPYlsXU5BSe&#10;7xEEAVu1GpZlsTA/j+e5FLJZNra2uHZtmePHj2MaRlLR29jcZHNzk+PHjiVba1UYcubcOUzTJPAD&#10;qpUKjVaL6ekpALJ2BsuyEhky7fNh6DpCihiogtr2Nr7vs13bxvPdqLVVwOzUNEJKSoWIiwdhAIqk&#10;FSAxM0ivu4jpihYvIwUi59VOh7X1NS5dukqtvs35C+fpdHt0uu2oIUlo5HNZcrk8ExNjjFUrzM1O&#10;c3DpACoMCdTo6JVtmZy46SSWabK9XQ9//dP/6QNf+Yu/+Nz3HKAfuP++/wP4p0IITSlFo9mgWa9H&#10;1qlKcOrsec6cOc/83Bzvffe7mZ2aoN2Ndj13u108zyOfz7O2vkapWKJcKnHx0iWeeOJJ3vXOd0Rd&#10;YAK26w3OX7zEiRPHyWez+GHIE08+ASHML85jGRagKJdKOHFyef7CBQ4dPEihUEgSxNOnT5MvFDiw&#10;sECoFKaus7K6ysbGBkePHaPX66IUhGHA1WvLHD10CN0wyGYySClYX99gu17n8KFDGKZJGATohsH6&#10;2gadbpsDBw5gGEY0DeK6rK+t02q3mZudZWurxszMNEIIioUClmkRqiDqcguiO4+IAT7QsxWK7e06&#10;nu+zvrGB57mJ/8Dk5CSa1BivjiHksBgSNXMNka1GdrWBiBuXtPhu4XoenU6bdrfH+QvnaTSbXLp0&#10;mbXNTTrtDu12A5CYhsX73/9OXnvrSdzBYGw8ObN44AAzMzOYpsXv/O5/5rd/5z//ilLqb33PAPqB&#10;++/LAL8I/C+Dsu329hbdTieOChpnzp7n1Jnz3Hz8BO96x9vJ2TZuqrFIkxJN0/jGQw+jGxqHlw6i&#10;mybnzp9nfGyc2alJQmCrVuPK1avcfOImMnakHT/59Cm2t7c5duwYM9NTqCBAaBqXLl1GahLLsmg2&#10;25w4cYxOp0PGtjl75gzFUomFhQU810U3DFauXaPeaHD8xIlYXYho0NNPn+Lg0lIiIbquh9Pv4zgO&#10;MzPTVKtVwiDAME2Wl5fpdjocPHQo1bessba6hud7LB1YwvM8PNfF8TxOnz7NxOQkrVabmdkZAs9j&#10;cnIiuhNJDalFEXwAxIGRy6Aq2uy08V2XldW1aDtrv4cQkrFqBUM3oseKG5cUUTPXwFlf7bX6QgxG&#10;yBSGHlUoHc/B9zy2tmtcuHCJr37j61xbXWF+dpYf/ZF7I4k07rzLZGyOn7gZy7LZ2trk//t//hTN&#10;Vvu8rmk3t9tN57se0A/cf998zJffEXHBgFptk36vG135mkZtu87Xvv4IN504zoff/15CJXYlTACP&#10;PvYYlmVy680nCVJj+5ZhcPHqFa5cvcrczCyTE+Nomo5tWTx16hmuLl/l9tfcxvTUFIEfac2Xr16l&#10;0+5w8OASjz3+JLfechLPc7l0+TKHDx+mVqsxNztLr9+nVCiwfO0anV6P48dPgArQZDQhfv7CBRbn&#10;5ymVygmQzpw7R8aO+oalFDRaLXRNJwh8+n2H48eORuV50yQMfJaXV1FKsbCwkCg2mqaxuryCaVmU&#10;q1EPRDse4+p3e/ScPjOTk7i+z+zMNIZhYhkGmq5HQ6xKEcTdgigRDx8oek4f13VZXVvHcR1azRYK&#10;KBWLmKbJ9OREpDtbNgwAPuDAqBHNf+euFU3TsA2L5fVVPvkvf55cLstf+4mPY5kGQRDp3EsHD8ZJ&#10;ocWn/9Nv8/u//wdks1kHeH273Xzi5Qa0/jKD+W7g14Fj0VCkS622ies4w8YXIWi02tE4fhDQd7x4&#10;2lpL+F4QBHz78ccpFgucOHJ0JHKbus6V5WUe/fZj3P7a2zgwP4sbj/V3ez10Xed1r72dYqmYrP1d&#10;WV2j3Wpz4thRvvnYtzl27AiGpnHm7CWOHD5MPpejWCjg9PtcvXyZ/sQEATA9PU2r2SCXz9FpNlle&#10;WeXQwYPkc/mE5547d46MbTM3O5NowwJBrbZFqVRmbGyMc+fOUSgU6Tt9DMMgDEIWFxcwdSP6mQVc&#10;u3oV07QYGx8jVCG6rjNWqRL6AROVMcrlIvVGnXa3y9XlZerbdaqVCr1+n7mZWUzLJJ/LokkN3wsJ&#10;ghA/jJLUTCbLsSNHIG6vdT2XjY0Nur0+jz/5NEHgY2dtbMNkanqGjGmSzeeiqfBBs9aOlWwAnuOS&#10;MW0uXrpEt9th6cBCpMvHPSa5fJ5qdQyJ4Nq1Zb74xS9jRhVYCzjIi1hO/4oB+oH77/tx4JeAkpSS&#10;TidWMgJ/pItLKcXszBS9Xp/Ll6/wHz/9mxw9coTZmWnmZ2fJZDJcuHSJudk5FhfmcZzhXck0DC5d&#10;vcZTp57mTW98IxPVKm6sFJiGQagUJ44eJVQhjtPnL/7yW5w4dgw/8DmwdIAnTz3D1OQUpWKRJ554&#10;IkkIB/rqlStXKJcqTE9Pxx+mx+rKKqvr65TLZfKFAp7n04tf0+bGBtlslrn5eYLYdHBjfZ3t7W2W&#10;lpYGHx75XI5Lly6RyWTJ5XOsra6xvrHB5maNhfk5GvUG2YzN/Pwcvh+V7X0/YPnaNXK5LNVKmSAM&#10;qVarjE9MoOJNUn3H4eFvfYuzF84jpcCybFzHYXZ2Bk3TqJZLaJoRyWqBH7XKEnUgLszPJ6HW9dy4&#10;7TWSLD3XQdOjzrnJiXEy2SzlYglNSoJYWw/8KD9o9Tp89nOfR0qN48ePoOsSx4nK65OTUxiGjmYY&#10;/M/P/Sm17W2yg25FmLkRHFp/mcD8CeAfDehCq9Fgu76dyFEJlYgNAk3T5JaTxzl8cJGVtQ0uXrrA&#10;Y088gSYlhWKRyfFx5mdnkFKQz+cp5HJoUnDpyjUuX7nMW+65h3w2OxK5o+kTLdKpfZ9vPPxIVPYd&#10;G4v81YCpyai0fW1lmfn5BbLZLJ7vo2sa586dI5vJsHBggSAIMHSdZqNBp9vl2NEjGLqO4/k4vR5P&#10;PPEES0tLtDtdZmamqdfr2JkMrXqbZrPJ0WPHhkmY63HlyhUmpyYpx8uLpsYmuHzlMsV8Ptk3bmds&#10;vvbgN5ifm0MKCMOohF0ul6LHEoMCRwhKohsSx3U5duQIU1OTqCCk0WrhOA6bW1u0Ox0uXb6C7/vM&#10;TE2hScnE5EQUQUNiBcQlJCr8TI5PIMbh8MElPN+n1WrTakcDC91elzBUGJrOxOQkuUyGsUqFUrXC&#10;f/mjP2J9bYW5uXkOLQ19OHL5PGNjVaTUuHzlKl/+ylcxTSsNm8J3XVL4wP33FYBfBn5iYEDYaGzT&#10;bDR2GSEih9IQKtWiGNtKtVpttra2Wd/colar0+v3I4urQoGpqSnmZqfx/YCbT5xgfGwsuuVDbOEV&#10;PZemSXr9Hg8+/DCHDx7i0KGDuI6TVOgG+1MGF9mDDz3MkSNHCDwPpULyhQL5fB5N06jHzkJHjhyJ&#10;EqhYAjt//jxzs7OUSqWYLgieePwJZufm2NzcZHZmGqUUpVIJlGJldY252Rky2Wwiy62trKJpOlOx&#10;bGcZJtv1bTa3tsgXC2xv19F0nUa9wfTUFL7vMTMzhWmYaFLDtCy63R6btS0mxqrxe6CS8rguo4Sv&#10;2+vjuS5r6+v0ej06vR7r6xscP3YUQ9eZmpzEMA0Mw0AicT03GYYd5Aea1AiCgF6vR7PVZGNzi3ar&#10;Q9/t0e50+MZDD9Nut3n3u97GG+58HY7jEgQBR48epTo2hq6bfOpXf43PfvZPEl0/Pve2280//K4B&#10;9AP333c4Tv7uicAcsrU1VDJ2PdGO3obhmzZsqxz0Kve7PeqtNptbNTY3a9QbTXzPQ2oa1UpkFnNg&#10;cZGJsQmmpibIZbOYZtQx9/C3vsmxI0eYnZ3Fc92k+T6939v3fb79+ONMjE+wtDhMzFrtNpZp0WjW&#10;UaFC0zWmJidjIGpcvHCByclJKpVK3NGncfXaNTRNY252NprbCwIuXLwUJZGOw1ilQohianw8Nvtu&#10;YZomlbFKAsJOq02z1WRqejoxcIy64wKarSbtbpeNjQ2ajRYHlw7Q7fcI/ICjhw+RyWQQCHw/IFSR&#10;g2labxZEM5h21uaJJ5+i0WwyWR2j2Wmz3agT+gG5XA7LtpianCSTyZCxLBAC3/MS2wYVR3JdaoRK&#10;oRs6v/zv/z2PP/UUk+Pj/PiP/TDZjI3rehRLJY4fP46uG1y6dIWf/Mf/DNd109TzkXhSxfmuoBwP&#10;3H/fO4FfBQ4MEoetrU2cWCLaBeYd7pU71YzB7XmgdGRyWfKFPAuz07hBQLfTpVbbZmu7zuZmjYtX&#10;r3Lm/HlQUK1UKBWLHD1ymG63y7GjR5mdmY6mpC2TIFRJU5NhGHQ6XR5/4gkOLC4wPz+fjEYJKSmX&#10;y6BCstnp2CfOpdVq0uu7EVCkpFAo0e31yOVyLC8vI4RIHkfTdbrdLqZhMDc3i2XbOP0+9UaDixcv&#10;oYBMJkuz28GyzeRO1ev3mJmbRdd0/CBABAFSSDQpGa+OMT83i2kYnDxRwuk7CGB9c5PHn3qKbCaL&#10;73mRzmtEDkgibm4itiCQhuDK1av0e33ueM1thITMEU/luB6NZpMvfPnPmRyfQNMlpmliWxmmJyaw&#10;MxkKhYgahX7khGpbNmcunOP02XNoQnLLyZsoFnKRp58QzMzMxKV9yf/83OdpNps7o/O/uBFgflER&#10;+oH77/ubwM8DGUGky0Y9Ge7ekRkB2nDH3bDBhl0zejv/DCIpl2pSgoyUk3a7zVYtaqHc2qrR6fZw&#10;3T66blKM17MdWFxgcnKChbl5cvk8uUyGjc0tnn7maY4ePsL4+HjiaiTi7ZRCDBcraJpMtkxJIem7&#10;TlxJa0eGLL5Pu9NlYX4u4v6FAs1mk63NLebn59H04YDq8rVlSsXI26PX7eH5AZevXEYh0A0dlGJ6&#10;egqBYLxaTSlCoBsGFy9fppDLU8zlk0gpRES3GvUmfdfhGw8/yOz0bOyZKCI6oetMTU7Q6/c5d/4C&#10;Nx0/HvtQDz02ctksZy9eQIUhh5eW6MYXYKvVZnNrK14drbBMi8nJSfK5LGNjY/yrX/5lzp2/wPhY&#10;hR//sY+Ry2ZwXI9qtcrRo0eRUufChYv81D/56eiiGo3Ob2y3m953FNAP3H+fBvwM8PcHH1S326O2&#10;uUGowucGsxAjK3yfG8yMRHtNTy/NNCLjwCDE810a9Sbb9QYbG1vUthu0uh08px/51MWS2vTUFLZl&#10;cWBxkaOHDiYZvj/Qt1EjryMtuModUysi7jMZlLpty6bRaiIQ2LbFeLWKZdsopdhYXSeby1KuVgiD&#10;MObndTzfY3p6ir7j4AcBGxuR30i308VxHebn56Juvm6HQi7P1MQErusmPnWoqKyczWZZXVuLZvgK&#10;BVqtNn3HYW090p09z+fRx77N6267nYX5eSrlcuyjFw3eXrp6ldrWFieOH8Pz/SToRNPv0YR7u92m&#10;2WxFyWa3wzOnT/PU6dMoP+Ctb34jb37TXfR6TuRYdfwm8oVogubf/PK/40tf+nJiRRafj7fbzc98&#10;R7vtHrj/vjHgU8C90YZekaww26lkPFsSuJM3DwCy15/3AvNO/i3i5xi0WAI4/R6tdpeteOK6UW9Q&#10;qzfwfQ9d08lkMkxPTTEzPcXhQ4ej1slKJfHj8D1vpK9Zit0USaZ4uRaXoj3PQwAbW1Hfx/r6OoVi&#10;gVazybGjx5BCRACN+fL0zPRwgbyQ6FJiZzJcunyZfr8fF0w8zpw7y/z8HLquU8jlqVTK6Fokqem6&#10;znajQafboVqpRPOMg4teauiWwbXlFa4tXyOXzdHpdmk2muiGTrlUwnVd6o0Gb7nnHqQmCYNhH3Q6&#10;ORyAPGNbNFot/sknP0m/06dYKvATP/qDZHM5HNdlcmKCg4cOo2k6Z8+d5Z/+03+BH08Kxedh4J4b&#10;FZ2fF6AfuP++k8CngdsHnWGNRn1vJeMFJIE7I/IomIc9kVIKhBS7KUv6cZDDZh7DwDB0fD9IeHmr&#10;1WZtfYO1jY3YY66Z9CBXKhWqlQpHDh9ienqKpYUFspls1Czk+0k76s6LbucYVTqxHRQhPMel2WoR&#10;KsVmbQvbslldXeP1r7sdqUly2agQEoQKyzSot5q0W21mZ2cGWiRKKbr9Ptvb2zz1zClMw6RSqUSm&#10;k7ERzsmbb45GxYJo+iSaCtdwXJeV1VWWFheRQhKouADV6bFV22J1fY16vRF1zVkmhUKRifFxMqZJ&#10;JptJZMLIzdSnVCrx6d/5Hf7ia3+JlJK3vulu3nTPXfT6UeHspptuJpPJoOsG/+pf/xJ/8Rdfe0Wj&#10;83MC+oH77/twHJmnkp6Meo1Oq/WsfsgjYJYyKZleD8w7/5yAWdvxPemEUg6b3QdfN+IRoQuXLuO5&#10;LoZpkMtkKVfKVCtlTCsan6pvN1jb2GB1ZZ2NzciNKAg8hKZTKZWZmpjg0NISs3NzzM9Ok88XktnC&#10;aAg12AXmnXQlum0PAV4ul/mN3/otwjDg7jvvpNFqY8U90rPTUzieh6EZzMxM4Xt+PBoVEqoQ27Zp&#10;tdv0el3Gq2N0uj3qjTq1WOorl0t0u13GKmMUCwVK5RKGbnDt6lVmZ2cjYKphO+mgy27Q/9FutWjU&#10;W2zHj+kHHpZhkS/kmRwbJ5vLMj09zRNPPcUv/tIvI6RGuVTgr/zoDyUuo9PT0ywuLmEYOk+deoZ/&#10;9tOf3GlA+SDw5hsZnZ8V0A/cf9/fA/4FYAgRTSbXaps4/f51XTKfDcxp3ixFauPSjiQw+Z7nAWYk&#10;yHiVmWFEEtETTzxJuRz5PwtB0oQehgrTNMnno6HSYjHymOs7DpubNVZW11hZXaNWq9PtdlEqwLAz&#10;5DMZDhw4wMzkNCeOH6NcLlGtVCLXIYhdO9kF5sHdRClFsVjkLx98kFOnnuHHP/4j0YUtJK12mzAI&#10;2dzaZH1rg4uXLnPiyDFmZ2ewTJNKqYxm6PT6fTY2N5ienExsEiKnI5kyuKnx8MOPMDs7i5CSa1ev&#10;sbiwwPhYlUq1Eg0GxK/T873hQs3UxTf4jLrdLu1Ol82tTRr1Bj3HRQj4+kMPsbEZcf23v+1N3H3n&#10;HfQdB0PXOX7iZmzbQtM1fu7n/zXf+MZDZOJJ+vh8rN1u/j43+OwCdNwp9/PA3xyAstfrU6tF0yXP&#10;CuaXqGikH/vZePPwgon6JjRN49QzZzh95hyL89NkMvZI78GAGvl+NCDgeT5CRCYplUqZ6liVYr6A&#10;1DXarQ4b65tcXV5mfWOT2nYTx+mBUhiGSblcZmF+jqXFAyzFI1r5fD4a1Y9LwumTz+Y4e+ECn//C&#10;n/FXf+zHsG0rkuZEVLQQKHK5HLVGnV/51Ke494MfQamQIAyobdexMzZr62vc9brXkclk0TUdTY/s&#10;FAZedYau8fQzp1lcmCefi7iy58bN++02/X4PP1YgLNuOGpJME0PXUAh8zx9pRkoSw9i0xDQMfuf3&#10;fp8vffnLWHaGcqnIj338B7FtC8/zmJ2ZYX4hao197LHH+eef/LlksDcVnd/Ubjf9Gw1ofQeY54Bf&#10;A949AHOnE/lkXE/JSCeBpJLAISVg97Dnc/z5eYFZaEgR3TIf+ea3WVtd5dDSPIaujYA5aRKLZ+AG&#10;TpwRvw7Z3NxifX0D0zQxTYvqWJWJyXEOH1oiVCGNVpvlayusrK6ztr4e+8it881vfxtd15menGJy&#10;YoKTN93E5OQki3Nz0U4V3UBKycZWjf/5p5/nh++9l0zGjpQEIZMdgJqu0el2+bVPf5qPfOCDHD9+&#10;lMDzCcIA1/NQAprNJr/2m/+JO1//ekqlIipUTEyMk8vmyGUynLt4icmJcbJ2hr7joEkNPaNz6OBB&#10;pFA4rh9VDDc36bTbPPrY4/hBEK2DzuSYmpzAMg0ymUzyvgx6pw1dZ7NW49uPP0YmNsJ87WtPUsjn&#10;6DsOlmkyMTlNZJXg89k/+Z94noc+Gp1/5pUA8wigH7j/vjfEyd/RAcAa9QaNxrMoGenofB1FYy9f&#10;ueeraOxJM+IkUNM0XNfhwYe+RbfX49ChxaSn47nOsGUzsuzSpBajPmRtdYX11TUQkkIhR75Q4NjR&#10;Q9xy8iZ836dW3+bqtRWWr62yuVVjeWWFq1ev8M1vfZNMNsd4tcrBpQMsLS4xNzvL57/wZ3z0wx9m&#10;cXGBbqeLrkWT7VLIyDLLNPj1X/917rzj9dx84gS9eFVDSIgZT7ycO3+eD7z3fZw4dpTtep16o8Hm&#10;Vo3zFy7SaDTo9xzedM/dtDptysXIDyQyLx/2OhuWyYHFhcRLxHUctra2abaaPPnU03i+Fy0OtW2m&#10;JyfJZDMUC3myuTy/+bu/S6PZwjAMpibHOXnTcVzPIwwCJmbnogl4Xedb3/o2337sCWzLSn/+33jX&#10;u975PwD5iU98gk984hPD5VkKdUMoR9wp92+A8gCE7XaH2tbGcwL5+SoaO0H+nEng9RQNITF0g2az&#10;xTce+iaahLnpyeEiyRfyw0uBlHrikzzcjyJHJp6DIETTdDKWRaVaplgqYloWjtNndWU9lsZW2d4e&#10;8O9oXCqTiSbV73r9HSzML3D0yBFKxSLFQrT/2rYtfuszn6GQzfP+976Hfq+X8rBWmLbNr/76r3P8&#10;6DHeePcb6PV6cZFJT2rbzVaDvuOyVatxdfkarVaL19xyK/l8jlw2S9bOJO9N2ohcMBzQRYDT69No&#10;Ntmub7Ndb9Dt9SIbtkadL33lL9C1aLvt+979dm677VZ6/Sg6n7j5Fkwjiouf/Nmf51vffmyEOxcK&#10;hY//1m/95n+bnJwMe72e+uY3BceOtdTGxoZSSvHxj39cfeIT8IlPDMH9UsCuP3D/fT8RR+YR5AaB&#10;t8uF8oUlgS8QzHLvJHAnmE3DYH19k4e/+SiFQo6JsUpEMV7gjz+0CGDE8ivZSSgEhh7RGjEwkYlL&#10;/Csra4kz/9hYlcXFBXRdo9Fosr6+ycVLl1ld26DeaOL1+3zhS1+MbANsm7nZWeZn57jttbdy6coV&#10;nH6fv/rxH6Pv9JMeDoBcPs9vf+YzTE9O88a77qLX6wEiTnC9BNCZbJZcPs/SgQM88ui3mByfYHJ8&#10;nKvLy/S6PZrNNuVy5KI0Pj4eTwNp8Zq31ISQrjM2Nsb4xHj0OvyAtfUNfu5f/yJSCDw/YHZmmhMn&#10;juHGKszk1DSWaaBpOg898giPPT4anTVNe+gf/IOf/ny1WtV6vZ50HEcdOeIopQS5XE51Oh31yCOP&#10;qJkZ+NKXWmp9/e1KiM+g1I+on/zJnxT/6B/9oxdsd6Dd88Y3fFIKcWQnHgzDxrKtZKg0TF/d6Z3Q&#10;aY2YF5cESi2lNe9UNFJeFKZpcvHSVR751qNMjFUZq5R28eXnG5mjSKelrATiAk3skzz4sxAyiuSa&#10;xDCiymMhl8UwdEDRqG+zvb3NxsYmmiapViucvPkEr7nlJo4fO0x1rIppWoRBQLfnsLGxzoVL53no&#10;kW9x6plncF2PK9eu4vsBQkoK+Ty5Qp4//eIX6PV6fOQDH0jK7ukB12F+oCgUCvzu7/0etmnxofe/&#10;D6lF7aD5XI6F+Vl++zOfwXV98oU8zWYr2VBr6DrRRxh74sWrm33Xo1gs8uWv/QWnz57F0A3CMOSt&#10;b76bmZlpXNcll82yeOAAEFGYX/v132R9YyOZeQQYGxv7f/21v/ax00II0ev1RK9XEkHQkL1eRVQq&#10;urAsSziOI7PZuqjX58Thw5fF2bMV0Wo9I/7G3/gb6RmZ5x+hH37k0SfGqpX3zcxMRdaqIrLM0jRF&#10;Npslm80mgn2/H7lmun2HUKh4kXmYqA3PlgTuLmtf58/X0ZoN3eDpU6c5c+Yc87PTZLP2iOfcC4nM&#10;0e1Wi9h4fNuVUiC1yDdZSplcoIk5TKw5D7wwdF3DEDr5XAaUQBHS7Tm06k0u+pfJZGzy+Rw3HT/K&#10;Hbfdiuv5bG5tc+nSZa5eW2ZjY4te7EB6+coVPv9nX2CsWmVqcpLx8THOX7zI3/pf78MPIjP2wA9i&#10;ZSNMPuVQRfr25z7/p7Q7bX70Yx/Dcd2ood8PKJUKfPZzn6dSqfCud7wtohyhot2OOiI3NjcoFIqR&#10;z0k2SgilppHPFTh38QJ/9sUvYRsmnu8zNzfN0aOHI36uFFPTM7GtmMHXv/EgT506tSM66w/+1E99&#10;4nOGMSl0PboTNBpNUSpZCjaxrHG2trbE2NiYigKlydraRVGtLqliER555BFxxx13BC8Y0H/5jYfr&#10;Rw4t0O40sG2bXC5PPh9NHQ+WVEbqQGSwXSpFO/Zc18H1HPp9hyCWw3aC9nrJ4XXL2mnKkrSVRhfL&#10;Nx99jNXlFZYW5zFN/UVF5iFvjuU+KZKuMBHVG0fcjUQ8TiVT37PzAo0tLwBBLpMhZ2cICXFdj1a9&#10;wdbWFmGoyOXzlIpF7rnnLmzTolavc+3aCstXr3F1ZZX6doPa9jabtS1QYNk2P/ev/hVj4xOcOHqE&#10;+bk5DiwskMvl4q0DDplsgYce+Sanz53lr/7Yj0Vgj6uLhWKBr33jQS5cuMBf/St/Jfk7gEIxj4rX&#10;dITxSg/f93F9H9s0abQa/N4f/EFkH2xFxjZ33H4bpqHT6zsUctFoVRgqHNfhT/7k8xCOBtPJyfFf&#10;WFpaCpvNntR1X3mep6amCsr3Iz7fbDaFaZpqa8tifFywubkuxsdtBRdZW0O02wfUHXe8CA49OzNR&#10;nxiv4Ll9nH6PRqOGRMOybfL5aJmjZdmYpkFkHqkw9GiJ+sBs0PdcHMfFcXq4rrvbQOX59GhcB8yB&#10;7/PQw4/S6XY4eHBhxKL2hZ6oOhaDVA7AG1OLgfY6APZgFcWAkkiJTHX/pS/eQf4SRU8Vt6pqGMV8&#10;vNskmp1cXl7msSee4uTNN3Hs6GEmxsa47TW34DoOte06yyurXL5yjZXVVRr1Jlvb22zWajzzzFOY&#10;dpacbbO0dICZqWluveUWXM/jy1/9C/6Xv/ZXyWWy9B0HFYbk83meOX2aBx9+mJ/4+McTTjx4rSpU&#10;qfdaRlbCCgzdIJ/P89nPf44z586Ry2RxPZ/FhVkOLS3iej4gmJqZRYjIB/orX/0qTz/zzEh01nX9&#10;wZ/6qZ/8s37flJVKoIJAQ6kSvV5d+H4E7mKxGL8Cg2ZzU9j2mBrkktH7egk4+cIBXSrmTg+b7IdR&#10;tO906fU7bG6uY5oW2WyWYrFENpsjm82lXOslup0hk8kCZZRSuK5Dv9/HcaNF8uml8Nfr6dgJ5sH+&#10;vL/8+iMoFbC0OBc9zoscSBBCIJRIyrFyB5jloMMs9gwZFhdk4nEspdiVQKa0wATMEbgHzkEqmYe0&#10;yyamYfDINx/lwMIsum4kt/np6Unm5mZ43e2vpdfrsbG5xfLqGpcvXWF9I6rYNVstvvXoo3wLwRe/&#10;/GU832esUuXP/vzLHD50iLFylZnpKVbW1/jCl/6cj90bNQ55rjdy4Y1q9DG4Q4VhGqxtbvClr3yF&#10;jGUnFPI1t9yMYej0HCdaC1cuA4put8sf//HnRxJ3gNnZ2X81OzsbtlqO1DRfhWGofF9TuZwev4AK&#10;uu7TbDaF5zVVsWgqMDFNkdCQF61De17wqOcHddPQyyOqBsPliq7r4Dh9trdr0ei6nSFfKFIsFCnk&#10;CxjxlMUgKmezOXKFYjRl7Ll4jkuv38N1nISDhQpkrFmLPfZ9REWdHmvrGxw9vBT1Jsd6zoujGTKx&#10;qN0JTJni0oKobVLEyWGyoF4OFZChGiJiQKhksiMBdwrMCAgDhZKRUfrBpUVM0xqxbhisSh4MIizM&#10;z7G4MMddd9xOt9thY7PGlWvLXLu2wtraOs1WG5Ric2uT//7ZP0YIwfjYONPTk6ysrHLy5M3kctnI&#10;G8POEIT+0KJgpw9HqEAJbMvmjz77O7Rb7ahHww+Ynprk0KElXM9HhCQDxJZl8cUvfomzZ88mXtpE&#10;86Lf+Nmf/RdfcBxDlkpRdIYimhagadDpaML3e0rXfWUYk6pa9fF9aDabotn0lGEYyjRNtra2xIsC&#10;tB8EG67r/YVp6B9+1uiW7CkJIyeddou11WVM0yKXy1EulSmWymQyWazY8CUMI2f8bCZDiVJSdu71&#10;u5F7UK8fZdZxFTJ9patQUamUueOO17K8vEKgQgxNw4z37KULJM8nCRx05MkUR04rGlFEHkbjgVuo&#10;FGmuPQT4MLqp2E0pNivcsUJt8LMMdOCe43LXna/fc6HRyLJ53082cVmWzeLCPEsHFqPuwXabjY0t&#10;ri4vs7K8ytr6Bt1un/WNddbW19ANg699/Rs89dQpypUyNx0/xsT4OAeXlrAti2wmgxf40QWloiJO&#10;Ppvj1JkzfPvbjyXbDJRSvO62W7FMMzaDr1IoRv3UrVaLP/ncnw617PgsLi78kpR54fuudN1ABUGg&#10;gkBT2WyoHCerdD1QxSIEAXQ6PaHrvvJ9X+l6QRlG9JytVkuYpvnidOjz5y+qW04e+88qa3/4eca7&#10;EbrgeS7b9T612lYUvTNZSsUSpXKFYqFILpdFqNjbWGpolpaYfQe+T9/p4zguvX4X13UJAh+JRMno&#10;5zl+9AgHlw7QqDeo1xu02m263T5SCkwzahXduRRoryRQirSiEdONtDynosgcUQyBVAMuPcqZB+Af&#10;jcyjYA52bFFVYbR/ZWN9m6OHD5PL5ZKVZzvBHF0A4QglUGEQG1FGN6hc7CNy5PBBPNej3euyvrrO&#10;yvo6y8urya7x9Y111jfWeeaZU5iWTS6bZXJyikMHDjA3N8vC3ByajJZwrm5u8F/+cDiz6nguh5YW&#10;OXr0MJ4f+XtMT01FdmSGwRe+9Oecv3BxpIhimuY3fvInf+ZLUgqRzUqiKbAcEOI4PREEmgqCQEkZ&#10;0ZBKJaPCUE/uSr1eS3iep0qlknqx1FIH6Pe9P3Bd75JtmwfCUL1wbooGWvShdDttOu0mKyvXMAyD&#10;QqFIqVymWq2SzxUwDDMZhtV0naJVGiaXvo/j9Ol2O/T7Dn68QFMKwcTEONPTU/i+H7uX1mm2GnQ6&#10;3cQocWf0lpqMNl0Nom8K1JoUQ2lODJPAAZhFPIKl7cGZR8DMcENU0sE2uKWHChXXjnq9HpZtc+jg&#10;gV1gHuG0O8A8WrKPGUJqV7gQkbpy5Ohhjh47gu+5tDtdNjY3WVlZZ2UlKtG3WtFSoO1GnWdOP41p&#10;2piGQS6bI5/PsbG5Sd9xMM1Ipivm87ztLfegaxr9vsPY+Dj5QhEENJoNPv/5L8TrLobn4MHDv2JZ&#10;FobvS88LVRBYKggclcko5XkFJaUin1cMaIjjNEUQBMr3s8r3OyqX05RSVaR06fV6L4pyJN12N990&#10;7EfKpcKva5rMPFvEeyFn4LgzKCtnsnlKhSLVsTEKhRKFQgFd1xPrqVFqo3Bdl263i9PvRasn4uKO&#10;pkcORRCZhDcaDWrbdRrNJp7jousRuC3dQBrankmgpsXUYkBFdA0hB/vA4wKLHKUoO5PAgW1sGsyD&#10;gKBSXxPA2sYWr7v9tYxVqyPuos8VndldS9m1Rzud4kWsSCI1PaITfkC736W2tc36+jrLq+vUajW2&#10;txs4vkcQV/2iIotEhQHVaoX3vvudLC7M4DgeQkpOnLiJTCaDZen88f/8U/7jf/z0SPO+ZVnf+M3/&#10;8Okf17IyVEoppTIqDH1lhUr5hq/C0FZhGCrLClQYZlUmM6AjWRUEgcpmA9Vsgu8HKp8PlO/73nvf&#10;+97Oi25Oeurp0585efOxb0op32dZ5ls0TXuroeuzw0KJesH52GBHSKPZpt5oRdEka5PN2JGBTCHP&#10;2PgEpVKFSrmMYZjoupYAw7aj4oQQ4DjRWrVut0Ov18VxXVAKXdeYmpxgZnoKzw9ot1s0W222a3W6&#10;Th8chW2bWJY9BHGqX3kkCdQkKJGAeXdJPEU19gDW8O42jN4CaDRbTMdbq7zYYelGgHnwvWEQEvhu&#10;kpBmbZv8whwHFuZRKqTnODRbLbY2a2zWamxv1+l0uui6zszMFCdvOk6xUEhK3FOTE+QLOYIgoNFs&#10;8fnPfzGxCh6c40eP/XthZ0QQBFLXjTAIQrJCEmZDZJBDCEU2C52OEEq5StOG/DoIAqVpgdL17IBf&#10;u+985zs7LylC7zyvufVEBeQtUop36Lr+btPQb5VSlIea8nMDXMQ9yE+dOk+v7w43Pek6Gdskl8uQ&#10;y9nkc1nyuTyVapVKdYzxsTEymVycnAhUGJWFB9EyKt1G1KPX69LrdvF9jyBUGLqOFhut9PoOzWaL&#10;Wm2bbreDUiGmaZLN2BiajjSiKCZijXrAqzVdjiSFu+W5CDQjvDkI9wB35Gzfand54xtej6EbIyRi&#10;53s/APT1wPx8AB09zrARPP09g07EYTNWRMV8P4iona6hS4kXF8pUGO17OXHyZkzLwrYM/tv/+BN+&#10;49O/nbb0IpPJfOM3fuO3/7qmaWEYKqVUqMxAqcAMlFKWCkOlzDBQoWmpMAxVJoMKgkCFYUb5fqCC&#10;IFTZbEa1Wm2y2aD3rne9q/2y9EOnz2OPn9oGvhL/+qlbTh6fRfE23TDeYlnG23VNHpVS0wef9V4X&#10;hoojaLGYp9evJWqB7/s0Wx71Zgc97k/OZW2y2Wvk81ly2WhZZKVUZWJqimKxFPtNDM1iNE3DsjNU&#10;xRhhGNLrRbJgp9OO1JPYaDs3OcHc3Ayu69JqRYvf2+0OLa+HYehkLQs7Ey2YjwopqXURKZVkRNFQ&#10;zwLmMN5BEs060Wy2OHz4MJZlj8h0LzQypwPI9YA8Amb2BvOgADR4ysHXo5VzIU7iHx29romZKSzL&#10;BhFS267zp3/6JYwd0fmmm05+SgghgiCQRhiq0DCUJ5RSgVRm4KvQCpUfmir0fWWGgXKcUEFGeV5f&#10;KYWyLF+5rqY0TWu/611v77wUmvuinJNO3nxMCCHu0HX9dZomP6Lr+m2Grs1H6scoPYnGoBTLq5ts&#10;bTUi+ywVfdgyxZeDUCHjHgnbiqJovhBZ1BYLBSrVKhMTE4xXxylXqpF9lSYTExkphjNyvu/juk60&#10;e7DXw3WdaD+gEhiWSRCE9Po9tut1Wq0WvV4fTUqylkU2n8U09KRwNBKZB0ng9XhznAQOCkmO66Bp&#10;Bq9/3W3sTLYTie55JIEvODLveKxw9IH2/PrIYyqSpUonbr4ZXdfI2Bb/9Q//B7/12/95R3TOfv1T&#10;n/qP/2tON8LQMFQYBkoplBGEKjRNpZRSYRioIBhE6VCFoaXCMFC2IgK7byqlVONDH3rHSwLzs0bo&#10;ZztPPnVaEY2kPwz8uxMnjkyahnlS0+SHDUO/U9e0OzVN2sOJbsHC3BSTE1U6nT6tVpt2p0u/7yZl&#10;7EH0DkJFu9Oj2e6hbdXjXdYxwPNZ8rks5XKZsbFxJqemqVbHyOfy0VqIeMGkbVtkMjalUqSg9PsO&#10;vV4n2q/d6RD4PhnLIj8/Fxc1fOr1Jo1Gk61aAyEUthXNH5pGvKE1CAgJnz0JTN/iY97/2tecYLif&#10;luedbN9oMF/3NahhFJ+YmMA0o2i8uVXji1/8813R+bbbbvtVy7JEIIT0XFdZAhXqpgqkUIHvRYkg&#10;KEtqYYgEORiK0xEqQAihNE3W3/e+t3ZvyEzhy3FO3nxsUQrxDtOy3qxp8p2moR8QQmgDx59BZazX&#10;j2hAs9Wh1+vH3E0l4E6AElcWjVi9yGQt8tkMuVyGUrFIpVplenKK8ckpxqpjZDOZJMIOIuBg86vn&#10;uZF60mnTbrfp9/oEcWFH1yLftshYpUm9Ht1RNCnIWDaWbcbO9ySN/8PXyEjC2O10mJic4tjRIy+J&#10;arxQMF+PN4+2nD7L48bR2bRMjh0/Huc7Fv/59/4rn/m9PxiJztls7sFPfepX/+9C6KGpIqohRMSP&#10;TVAqVErX9Shy93rxn0MVhqYKQ6VspcLQCjff+c539l7WiZUbeV5z64kscFII+WZd199rmfptUsrp&#10;QZNP1LQe4rge3W6PZqtDq9XFdb1oubwmogVDQiR6bxCDXtejokA2myGXtSgW8hSLJaamppianmZ6&#10;epZCPp/YuA7oiW4M93CHYUi71aLX69JudXBcJ1ZPogsiuujakRFlt0cQ+FhmtHXLssy4QBQSqHBk&#10;EtwPAl532+3ohj5SAbyRYFbD1r/rR+brPa5KD3cEzC8sMD07BUqwvV3nJ3/qp2m2WiMLRd/ylrc+&#10;8Pf+3t//uu/78cOqCMiGEYHaNMMwjCiHphmhUqEKgigLMfwwULa19p73vKX/so9gvZLn5M3Hq4ah&#10;3SOl9mZNk+8ydO0WXdftQSk6DBW+HzXDt9sdms02vb6bGMPs1KqT6K1JdEMnm7XJZEwK+RyFfI6J&#10;iUmmpqaYnZunUq5SKheTnpO09j1ocu/3+5F1bLNBv9dNnndgQt5pd9ncrtHYbtKN12zYpoGZsSBQ&#10;uJ5Lt9fn1pMnmZqexB90ud0AMF9f0VCj3ZzJgqBnj8wAKgixMhbHbjoR24VZ/O5nfp//8l//aCQ6&#10;5/OFB3/5l3/l7xiGGSiFMkGFuq6UClUYKmUYRgJmXTdCUNHXI27tB4G69oEPvM29ITOF38lz8uSx&#10;k7pm3Cal/LBhaK8zDf3YoBw96FrrOy6dTpdmq0u7HUVvtSOxTAN8oITYtkkmY5HP2pETfrXKxMQ4&#10;8wuLTE1NMT4ecUQpZOLfETUxaSAUnhdVLlutJp1Oh36vm9joKhW9rlqtTr1Rp1FvEoYBxWKRxfk5&#10;JiYn9lzj8N2aBKaj8+KBA0xOT0Ao2Nys8Y//6T+n1W6no7N6+9vf8Xfvv/+Bh6TUwjg4K6WU0gOl&#10;QkIVSC3UdTNUKlBhqJQlUIFmKghcKxRX3vHBd3xnzRpfiXPi2JGCYWjHpKZ/0DT1N2ia9iZD18rD&#10;BpgIZJ1un1arQ6vdpddzEo66s5oXxkmblALT0LEsk1zWJpezKZeKVKtVFhYWmJ6eZWZ6hnwhj2Vl&#10;4qXuQdTSpMmkf8VzHVrtDu12i1arhdt3ELEPiRwpwuzWpW8o1XieSeCeGnjqi5H5Y4ajx48jZbTH&#10;/Ld+5zP84R/9j5HoXCgUvvHv/t2n/vcwDJWmGWEYhgp0petKRV/TwtBxVKgZoYlSoa6r6EcP+6Zp&#10;XXrPe956wywNdL6LzqnTZ1tEdquPROX4oxNSE28xDetNmqa9x9S1w5quZculApVyAd8P6DsurVbk&#10;9NNud/E8P5IA48RS10TcROXjuh6NZgdDlxjGBtnsMk89fZpCIUelXGZ2dobZuXnm5xcYq46Rz+dH&#10;PnzTspnM5qINtb6P0+/RbLVptZu0my08N3LAl3HX3oDavFK8+Xrh/rpg3qNuMDk1FbUVKMG15VW+&#10;8pWvYppm+tvCu+9+82/JQJOEKKELtFBToeYr31dK07QwCEKp23YoQiV9FdlWGUq1ha5fes973hrc&#10;SAx9V0XoZzu33nJCU6gjAnGPruvvsUzjLl3XDmualnBvz/NGone/7+D54UixJIHGQPuWAl2Lpi+y&#10;GYtczqZYLDI5PsbMzByLBw4wPz9PuVzFNI2ESw+KRkJoKBVG/LrTotVs0qg36PZ7uE5/pIX1OxKZ&#10;2dGnvTcVJwgCCvk8R44fQ4VgWya/+du/y3//H38yEp1LpfKDv/RLv/L/VkopIQwlpRYqFSqlXBXR&#10;D5RSoRJCC4VAGQoV6npDqfDiBz/4nvBG4+R7BtA7z803Hcvoun6XlOJuXdfereva7aZhjA2KO0EQ&#10;0Os7tFrduOXUwXX9uIFnlJooQbJZSgiBYejYtkkuZ1HI5ykXiszOz7KweIADi0tMz0xTyBeQUicM&#10;/WSecuAPp1D0en1arRbb29t02k263U5MQ1TS+fdyJYHh7vr4804C001kh48eoVQsI6VkdW2Nf/LP&#10;foZutzfCnT/4/g/9/b/+E/+3Rz2U0jSllEJpSgtDGTUlRb1mSkkpw+j6UVu6Uhff9+H3vSJA+54F&#10;9C6A33x0QZPaScMwPqLr2p2Grt2u65oupYyHOT263X5EEVpdHGdY1NkF8B3J5aC4k8tGzVIz05Fq&#10;cvjgIebmF+ICRNQXHPoeSkQTIIPjeh79bodGq0mj0aDVaEYLevYYLB4F3rOUtV+mJHAweFAqlTh8&#10;9ChhoMhkLH71Nz7N5/7nn41E53K5/PAv/uK//f9ISThQMzQtSgql1EMI4mtIH/zdykc+8q5LryQO&#10;vm8AvaOwYyjFkq7L9xqG+UZd195hGvrsQPv2vDh6N9s021263T5+sLuos1dyOSjuDJLL8bEqE5NT&#10;HD58mAMHDjA/v0A+l0fT9HjF2ehEfCQNRj0n9XqdVrNBp93B84dJf7oB7OVIAp8NzIPfDx85QqFQ&#10;RNMky8ur/JN/9jM7F/2oD3/oo//Hj338xx7ThRF6IlQQRWVNRbs2TUuGKkQpPVRhqC5/9KMfuPJK&#10;f/bfl4DeeV77mpvzYRjcoWn6Pbquf8Ay9Zs0TY5H3s0q2tvS6dJqd6Po7XkEfhj3TrNn9A4V6JpE&#10;1zWyWQvbMimXi4xVqxw4cICFxQMcOniIarVKNpuLI6GftI9GSSuxNOjQbDYjI/lmC6ffi/eSxBeX&#10;Ei+sePICwByGIZVqhaWlQ1FDl23yqV/9Df7sC18aic6VSvWRX/zFX/o/w1DEvNlVmibDMO7EUipS&#10;PIRQSlPamQ9+9L0r34nP+lUB6D3494xlmXcD7zIM/c2Grt1iGLoGAj+IZMF2q0uz1abXc5LiyPXo&#10;waCxStMkpmWQsaPSfLlSYn5ujpnpGQ4fPcrM9DSVShVNi7i35w3Vq0H0Huw0abea1Ot1Oq0Ojucm&#10;QNa0yO7h+SSB1wMzOxLFw0ePJfsZL12+zE//85/duehH3Xvvvf/wYx/7+OPCF0pqMgyjSVslhQxD&#10;pRSaUGEYBJpmPP3Rj75v7Tv12b4qAb2HgnKblPJOTdPebxr6XaZpzEsZJW29vkun06HR7NLpjBZ1&#10;BlPgu8AU/71p6BQKWcbHymRsk0w2z9TkJAeXDrK4uMjM7Cy2bSOljOTGeCJnYOsQhAGu06fT7dFo&#10;1Gk1oxL9YHpbDpyc9lI0nkd0DoKA6tgYS0sHCcMQ0zL51H/4j3zpS18ZmUYZGxv/5r/8l//qHwsh&#10;Q1BKiEjZAKGi/5ZhGBIYkkc/cu/7t76Tn+U+oHdG7xNHJ6Qmj+m6/iHD0N9gGvobdF3PRdzbo9N1&#10;4sSyQ7/vXreok47elmlwcGmWQj4bXxAhhmFQKVeYW1hg6cAS8/MLlEplbDtqb3Udd5cnd+D79PqR&#10;etJut2g3WzhuXFjasRLjucA8OMeOHSOTzaHpGhcuXOCf/8zPjWzbFUKEP/RDP/KP7r33o08NlIuo&#10;rSYCN0gVhrhSyod/4AfeV/9Of377gH5OenJ0VtPluwzdvNsw9PeYhr6kadIIQ0Wv50S8u92h0+mN&#10;FHXSJfkwDDFNnePHDmLFZusDqcz3AxCKXDbP+MQEBxYPsLCwwOTkVLxWQyTmimEw7BxMG/q0Wi1a&#10;7SbddieanE8loSP6d+qzDnyf8YlJFpeWCIMA0zL45X/7Kb761a+PTHJPjE9861/+7C/8dNQ8h9J1&#10;GYZBqFBSaYYIlRJ9NPX1j370g63vhs9rH9Av4Lzm1pvNMAxulVJ7g2HoH7RM47W6rs1H0dun0+vR&#10;bHaS6O0HUVEnVFG/94njB8nnbPaarB+0owahj2mY5PMF5mbnmJufZ3FhgXIlcjEdyGxB4I3cFQae&#10;J+12VNxpNVv0+v3Elm1nEcXOZDh69BiGYaAbGmfPnuNnPvnzoEb2Naof/uEf+ccf+cgPPCWEVEKg&#10;hBjoy6FSirYM+eq9H/tQ97vlM9oH9Es4J44frdi29XoheKdh6G8xDf12Xdey0USMQ7vdpe9Es5TF&#10;Qo5iIfe8HncQwQeKiGkajI9NMDM3y8EDS4xPTFIqlRI/6SDwUrlh1PMSBCH9fo9ut0uj0aDbbuP5&#10;PoaukcnlmZ6axrRsFAGGqfNLv/Qp/vLrD+6IzpPf/rmf/YVPEqCELqL9bkooTEIQ28BX7733A/3v&#10;ps9kH9Av47nl5uPHpCZuN03r/bom7zZN48QwiqqRhqUXciL1I0g2AxSLRcbGx1laWmJ6aobJyclo&#10;7g8IAj9efB/GFUlQhHieh+97SKEn1hGhCrEsg1OnzvDJn/35nV7e6kd/5Ed/+qMf/oFToQqT6ByG&#10;SgmhNpTSv3zvD3/A+277DPYBfYPOyZuP5YHDhmF8QNe1u3Vdf7OuybEXMjV/vROG0ZasMAhji+MS&#10;s7PzzM7OMTs7G9khWxZB4OPHll+DUvvAlkwphZBgmgY//wu/xCOPfCuxAAOYnJx8/Gd/5v/6lwFC&#10;6XrUoxEEodI0eVWDr3z0Bz8UfDe+7/o+9G7MefKp023g2/EvThw/UtZ1/a26rt1lGPoHTEM/KqUs&#10;vBhTn8EuGPTo39VqNdbXN3jssUfJZLKMT0wwOzXD/IFFqtUK+XyeMCSy1I1XRMq4pP/FL/45j377&#10;iRHDRUC94x3v+hM0TYpowFVoGqGU4pwIwq9+9GMf+a6NgvsR+jtFT04ePy6leL0m9Q+blnG7rsnj&#10;Wmq86cV+LlHnX0Q5DEOnUCgyOTnJwuIiE+OT5HN5kLC1tcXX/vJB/uwLf04YBCMe3pOTU0988pM/&#10;969VgNKkCJUSKgyDJz72ox/9xnf7+7oP6O+Cc+zo4UwmY78WeLthaG/XNe0uw9ArMZd9SZZsA2lw&#10;YIdWq3fw/YD19Q263S5mbIWcAEII9RN/5a/9/Lvf/d6zUspQRU1GD937wx/85vfCe7kP6O9O/r0g&#10;hLjVsqz3a0K8yTD1W6SUZmTnq0anvF9gcvn4k2fp9vqRPcMehpEzM7NP/fRP/9yvCIEKwzDUNPnn&#10;P/RDH3zye+W92+fQ3538+wpwBfjsyZuPGfRZ1DXjvZom7zZ1/e26oS2mo+rzDUpSSnIZe5e/Xio6&#10;h+95z3v/TIhAk1J6UvL5H/zBD575Xnrv9iP099i57TUnbc/336hp2l2mqX9Y1/UThq6NDwF6ffVE&#10;SsmlK6usr2+N0IzBmZude/pf/PTP/odQKU/o/OG993740vfa+7Mfob/HzqOPPdkHvhj/+pkTx48u&#10;SCleZ5rmB01Tf72uabdpmpR7qSdCgGUa0TqQPRjJB97/oS/5ofKk4PfuvffDy9+L788+oL/Hz6ln&#10;zgzoyR8eO3JY2hnrpFLhW3Rdf7tp6m+KLJFFYupjWebIBobBObB44Om3vvXtT0shfvveH/7Q5vfq&#10;+7FPOb6Pz803HR0DccK2zfdJKd9sW+bruz2ncObsZcLYiB1gYmLyyv33/+1/d/zo0V+894c+3Phe&#10;/pn3Af0qOsePHZnRNPG2a8sbN/t+cETThHvvD3z45Ac/9LHfyFjWf/yBH/xQ+3v9Z9wH9Kv8/Nf/&#10;8gc/oen273/0o+/vfz/8PPsc+lV+pKb/zkc/+v7g++Xn+f8PAGQRSQ0efMUxAAAAAElFTkSuQmCC&#10;UEsDBAoAAAAAAAAAIQCbRrp7qUwAAKlMAAAUAAAAZHJzL21lZGlhL2ltYWdlMS5wbmeJUE5HDQoa&#10;CgAAAA1JSERSAAACAAAAAgAIBgAAAPR41PoAAAAZdEVYdFNvZnR3YXJlAEFkb2JlIEltYWdlUmVh&#10;ZHlxyWU8AAADZmlUWHRYTUw6Y29tLmFkb2JlLnhtcAAAAAA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BNTT0iaHR0cDovL25zLmFkb2JlLmNvbS94YXAvMS4wL21tLyIg&#10;eG1sbnM6c3RSZWY9Imh0dHA6Ly9ucy5hZG9iZS5jb20veGFwLzEuMC9zVHlwZS9SZXNvdXJjZVJl&#10;ZiMiIHhtbG5zOnhtcD0iaHR0cDovL25zLmFkb2JlLmNvbS94YXAvMS4wLyIgeG1wTU06T3JpZ2lu&#10;YWxEb2N1bWVudElEPSJ4bXAuZGlkOkY5N0YxMTc0MDcyMDY4MTE5MTA5REFDNjFCMjlDRDcxIiB4&#10;bXBNTTpEb2N1bWVudElEPSJ4bXAuZGlkOjdDN0JGNDkxN0Y3RjExRTA4NjY0QkFGQzk3MDlBMjcx&#10;IiB4bXBNTTpJbnN0YW5jZUlEPSJ4bXAuaWlkOjdDN0JGNDkwN0Y3RjExRTA4NjY0QkFGQzk3MDlB&#10;MjcxIiB4bXA6Q3JlYXRvclRvb2w9IkFkb2JlIFBob3Rvc2hvcCBDUzUgTWFjaW50b3NoIj4gPHht&#10;cE1NOkRlcml2ZWRGcm9tIHN0UmVmOmluc3RhbmNlSUQ9InhtcC5paWQ6Rjk3RjExNzQwNzIwNjgx&#10;MTkxMDlEQUM2MUIyOUNENzEiIHN0UmVmOmRvY3VtZW50SUQ9InhtcC5kaWQ6Rjk3RjExNzQwNzIw&#10;NjgxMTkxMDlEQUM2MUIyOUNENzEiLz4gPC9yZGY6RGVzY3JpcHRpb24+IDwvcmRmOlJERj4gPC94&#10;OnhtcG1ldGE+IDw/eHBhY2tldCBlbmQ9InIiPz49cE8EAABI2UlEQVR42uzdCZwU5Z3/8WdgBhAF&#10;BkVF5ehBBQSRmRiPeNFEkzWYCGbN4ZF1iMSoWVfQTTbRJAy7UbPJRiDZJJronzEmahKzgEZiNIbG&#10;qPFmCHKI6DTIpaIMgyL3/OvXUwVF00d1d9VT1+f9etVr7unup6rr+T5HPVXV0dGhAABAvHShCAAA&#10;IAAAAAACAAAAIAAAAAACAAAAIAAAAAACAAAAIAAAAAACAAAAIAAAAAACAAAAIAAAAAACAAAAIAAA&#10;AAACAAAAIAAAAAACAAAAIAAAAEAAAAAABAAAAEAAAAAABAAAAEAAAAAABAAAAEAAAAAABAAAAEAA&#10;AAAABAAAAEAAAAAABAAAAEAAAAAABAAAAEAAAAAAuVRbn1RVVVEasCSzvk5RJEAgJMzN0mZsLRQL&#10;nOro6DgwACDWJhvb9Vknllysk418XGR+LluaIgRcDeD1xjbY/FhrfixGgvpE3o8oKQ3YEwFiaZMc&#10;ChVs8vezja3J4YkKQCep3BuNbbqxLazwfdhhvgeBonV+pt4nAMReowsnnXyBoNE8wQHYp97FCj97&#10;a6V4QQCAU7M9OAllb3Kik2GGBMWNmJpgbLNU5b1tTrYkxQ0CAIqp1XAyyt7oGUDcWvqtmt9jsyh6&#10;EABQzGQfAoB9mGCWYs4AoheqJeAu9Pm9BRAAUJCfJ6nsIYJGdgdCLKH0dfE72SawS0AAQKGWSkfA&#10;Njl5NinmCiA8pKKdH8D3EsMAIAAgr8YAnrSyT2AEAQT5/dMa4PcPwwAgACAvHbP/3QoCSXYXAqA2&#10;BBU/VwOAAIDix0HItvmc0OBjxd+kgjO+73Sbzq4DAQDZJoQwANiDQIJdCE0aQ1jx2yfXAgQA7Gd6&#10;iAMAcwSgq+JvjcD7hPU2QADAfoJy+Z9b3Zyc5OCWZEQqfmtrZJeCAABLEC//c+vyQaBcsiDV/Ai+&#10;N7gcEAQA7BXm8X8nN0JhARSUGohnRfg9wTwAEACwV1OET3ZMFEQpJqvwTvBjHgAqDgBVVuVfVVVF&#10;ycRDnC6nm2Fs04ytLUKtVfu9E+pznNzHePC4Lca2Oet7KdvnaXMLCzn+p6v43IdibNb+QswDgIUA&#10;EMP9H7PXKxXTFGObE5KK3Qpno83v14asomqxBa4FWd9r8TmM1ZoVf2PM3gMSgps49YEAEG9SkcR1&#10;TFBaQBN9bKkmzM1qtY8JYeXudkhYYAsGXvciSHf/VBXP7nAJvxdx+gMBIN5kgtzsGL9+qWxmetwa&#10;sip1ackPNiv9JIdeSUFNgsAq8/NKew2k/OO+nLSUZx2HFggA8dZktoLirsXsDWhxoVVfb25jVO4x&#10;ebhTgaXNHoMWMxi0cbyXhBM8DggAXAUQL2G5AZCurdSegKT5N1KOmyg/3y/5lP0wWR04jGINdVFO&#10;3BgIOQIAlwHGEyfF3NdJ5xqHl5a8DJnIpLH5lFNoLv+cTjnk3FgfAwcEAIYAYrbvKYK8ZKZ0ymwp&#10;jVfxnJyHaB/fTRQDmAMQT9Ki3UQxALHUrDrnvYAAsPfzLhRHbNCiBeIrQREgGwEAAKKPq1NAAIix&#10;JEUAxBY9gCAAAAAAAgAAAAQARNpgigCItSRFAAJAPCUoAgAAAQAAAAIAAAAgAAAAAAIAAAAgAAAA&#10;AAIAAAAgAAAAAAIAAAAgAMA/aYoAAEAAiJ9VFAEQaymKAAQAAAAIAIiJNooAAEAAiJ8WigCIrRRF&#10;AAIAAAAgANACABAD9ACCABBzzAMA4mkzRQACAK0AAPGToghAACAAAIifNEUAAkC8sRgQED9tBAAQ&#10;AEAPAMD7HiAAxFCKIgBiZwFFAAIACAEAPQAAAYCTAQBCPwgAiAu6A4F4BX7W/wABABlzKAKA1j9A&#10;ACAEAIiuuRQBCACwYxgAiIcrKALkU9XR0dH5SVUVpREfCWNrpRiAWGg2tokUA4RV59MDEF9pxdgg&#10;EBeNxtZEMSAbASC+7qEIgNiYagYBgAAAVUsRALEyixAAO+YAxFOjeTIAEC+yJsBYxYJgsWWfA0AA&#10;iJ96Y5tPDwAQ6xDQoLhDYOwDAEMA8ZKg8gdiT97/szkPgADAmx5A/EhPIMOABADExCzzTQ8AYoLi&#10;8sBYYw5APMibfCrFACAHmRSYohjigUmA8ZJUneP+AJCLTAqsU9w1MHYBgCGAaLPG/QGg0HmC+QAx&#10;RACINib9AXBC5gNMphjihSGA6JI383SKAYBDrA8QA8wBiD6Z7b+QYgBQopTqnBSIGAQAhgCiifE8&#10;AOVIKoYCYoMAED1Niuv9AZRPLhlm7hABACGTMLbrKQYAFZDKn/lDMcAcgGiR6/2TFAMAF7BAUAQx&#10;ByCaJlD5A3ARvQARRwDgzQoAuchcokaKgQCAYGtSneP/AOAm7iFCAECAyYQdJv4B8EJCccdAAgAC&#10;a7Likh0A3rmecwwBALT+AcTzPMPiQAQA0PoHEENXUAQEAND6BxA/CcUVAQQA0PoHEEtcERAxrAQY&#10;XpsIAAA0Y3XAkGMlwPBrpPIH4AOGHekBgM8WKu74B8AfdcaWphjoAYB+9VT+AHzUSBFEAwEgfOiC&#10;A+AnLgkkAMAHMu4/gWIA4KOE4s6jBABoN0Ex+Q8AvQAgAMTOeIoAQEAaIyAAQBO6/wFwPgIBgMQN&#10;AL4aQxEQAKAH3f8AaJTANSwEFB4dFAGAgGkwthaKIUQVCQsBkbQBwAVJiiC8CADhwFgbAM5NIACQ&#10;sgGAcxMIAFEnl9uw9j8Azk8gAJCwAYBzFAgAUUe6BhBkoykCAgC8wSQbAPQAwHWsAxB8XP8PIPB1&#10;CUUQkgqFdQBCI0ERAKAXAF4gAAQb4/8AOFeBAMCbCgACaTBFQACAu5hdC4DGCggAMVRLEQAIgQRF&#10;ED5cBRBsXAEAIDT1CUUQgkrFdhVANcWBOOh/aG81ZMBRmc+TpzXs/X7fXgerUUOHlPS/Nm/5QC1a&#10;8cYB31+0fKXatHnL3q/fWLNebXivncIvwYi6Y1Rtr0P2ft1wwnGqT+9e+/3OaGN/9TH2W7mefGnx&#10;AfuMfeVaL0CaYqAHAJVLGtt8iqH0CkQqjcHHHKXOOXmUGnTUEWqgsQXBkhWtqu39D3KGiFVr16vW&#10;NRv2fv3MP14N9X4446Rhez+vG9A/sz8ssl8sQdo/9n0kIUHCwUtLVhAMnBtrbCmKITw9AAQAAkDo&#10;K/wJ552dqVTO/MiJkX2dT7/8yn5fLzbCw6YtH+zfM9G+RS1cttLVx82uvHNV4mLU8XWqdwWt8iB7&#10;c/3b6m9G+T/5Qot68PGn1fadu3jjEQAIAPBUo7HNohhyty6vuOh89elzTotspYPgkl6Cex9+XN31&#10;f38mDOxvmrE1UQwEAFRO3khTKYZO3Wuq1Y2NF6vLP31uoLqMEW/zFjynZt77h9AP2RAA4hkAmASI&#10;QJPJe9Oum6guveDjFAYCZ9yY0zKb9Ar85L7Z6jfzFlAoCA16AOgBCGyL/3vXXaGu/uKFHAkIDZmr&#10;8Z8/+1VcewSajW0iR0F4egAIAMElEwCTcXzhX/vCBeqmqy5jfB+hdd8jf1X/dutP4zZHIKU6JwIi&#10;JAGAlQARGNLd/+gdt6jv33gVlT9CTYas3nj0V+qCsz9KYSCwCAAIBDlRvvT7OyJ9KR/iRULsAz/6&#10;jvrhDVdSGCAAALnc9JUvZk6UtPoRRTKP5dlfz8jMawEIAIDpzqnXq2995RIKApE2cmidWjDrfzLD&#10;XAABAFT+RuXP5X2IUwiQYS5ZvRIgACCWpCtUukSp/BE3Msz1+F0/JASAAIB4Vv7SFSqtIYAQABAA&#10;EBO/uvUbVP4gBBACQABAnMiYvyybCqAzBDw4o4mrA0AAQPQrf8b8gf3Jja1kSIwQAAIAIumycWOo&#10;/IE8ZEhs7k+mURAgACBazjhpmLqj6QYKAihAVsBkxUDoRr8TPCPdmr+fHqwbGlb3Plx17XWY6mJs&#10;uezZ8q7avXWz2rVpPTswSi2dnrWqpm9/42NvpbrWHLjft7arDmO/7zT2e8funb48R1kxsGX5Sm4p&#10;DAIAVDrsL0DGNoOwvG+X7j1VzTHDVE1t/5wnfzsJB9Zv7Hz3TbV74xq1q/0djsYwVvqy3/sNUtWH&#10;DVBVxufF9rvoVlevdrdtUDvfavVlv//gxq+qhctWqqWta9mBIADE2KowP3lZ39/vy/32VvyHDSzr&#10;7+XvZNu95V21vXWh2rN9K0dlCFQZIa9b/2NVzdFDy/r7rkZQlE32+851K7QGAQnM/++/vq5Ov3wy&#10;OxLenyMpArhNxv39Xt+/m9Hy6zlyTNmVf3brsOdJ52UqFQS8RdP78M79Xmbln73fewz7mOo+aFQm&#10;VOgiwVkCNEAAQOjc9V//7uvjdx/SkOnKVS6ftLsNHKkOOv5UrZUBStg/RkCTCrtYd3+pao6sUwcN&#10;PyPTo6SLBOgQLhLUxlFIAECMSctFrm32g1TMbrX687YKa/tnKgNCQLBkQp8R0Dw7Ufbskzm2ZDKh&#10;LjIUEDKLOBIJAIhpmpZbnfrV9S8VcqaVZpyoPX/TGI9BCAhW5e9l6NuX/oyAOfxj2kIAQwEgAMRX&#10;S9iecPOt/+HbY/c4/lQtlT8hIKaVf3YI0DQc8LUvXsgqgSAAINhk4p8sZuJLJTBo1N7LuLS+eYwQ&#10;0MOogOAPmeiptfK3hYAex52iJfzJVQE/vulr7GwQABBc3732X3x53Oq+R2UmaflF5gRwdYAPJ66e&#10;tarboJE+Pn4f1W2wnsAry2jL8BpAAIiP0AwB+NX6lxZYD5nt73dLdOBIrZPDoIz9Ptr1qzxKJb0P&#10;EkB1mHbdxDDsFq4CIAAgbm8mv1r/me73CiuB95YvzWztqytbd6m7j63RuOl+zPCK53tY+122yoJI&#10;vZahgJD0ArRwdIYLs0tQEblW2Y/Wf2ZNf1nat0Rb331HvfHoI2rtS8+p999564Cf903UqcFnf1wN&#10;Piupqns6X8ZY5iDImPSOjas5KLxsscjqjmUM+ch+f/OplFr74rNqU7o1534/YvgoNeT8C1TPww53&#10;/o9l1UEjkGxfvdjz1/7lfx6nbv3lAxwEcE1VR0dH5ydVVZRG8Mw3tmSQn+CdU6/35Va/nddkO28F&#10;7tr6gfrHb5pV65NPOPr9GqPyHzbuQjVs/OccP0bH9q3qg3/8haPWy9Z/ibP+Zb+//vg89cqD9zv+&#10;m2HnX6iGX/S5kgLgVmO/e71UdPuWD9Qx514a5N0z1thSHKXBZtX5mUBNcaDsk3FNtS+Vv7S0S6n8&#10;N7z8gpo35WrHlb/YaVQcUmn89Ts3ZlqPjtK00TqV5wYPW/8lVP4yrPPEt/+9pMpfvProQ5m/K2VY&#10;SO454TW5IuCycWOCvIuYAxC29xRFEGjpID+5iz9xpi+PW11CF7B0+z49/bZMhV4O6S7+y003OK4M&#10;3FiDHpVXsrK/Urd8O+cwjxPyd/L3cvw4em5GMNGxNsCFY88M8i5iDgABAC4K9B0B/TgZydi/09a/&#10;nLyfv/PHFT+mhAepDJyEAHoBvCET7Zy2/q3Kv9zQZ9/vcvw4nShYo2G/jxtzGgsDgQAQE4HtUpOT&#10;kJyMdOvab4DjSsCNyt9eGbz4yx9nxpSLP8eBHLlut/4Pd1a57jLDWqWVv91T029zNAykaz0Kv3re&#10;QACAXoHtUvPjJOS0FSiVwN9nfN/1x5fhAJlIWDQA9DpM653j4qD6MGfB79mZP3C18rfC37NOjifj&#10;+NSxLkBAhwFSHKUEAMSkB+CcU/QvwFPj8OS6fPbvyx77LUYmEjrpEta1QEwsTlI9ax0N+7z+2CPq&#10;raXeXI4n4e/Vub8vngH69ve8PM7yacltEABAD0DG2T6chJycXKWrVmZxe+mFX/zEtRYrHLT+exe/&#10;z4P0+iz5g7fXyL8676GiQ0A1td4HALkaQNbfoLECAkD0pYP2hGT8f+BRR+gPAA5u+LP8/37n+fOQ&#10;3oVis8OlxcqdAl3a7w4qVbnW3+2u/2w7zTUFCj/ZmsxEVa+NPbU+aLtpEUcqAQAxCAAnn6D/5jeZ&#10;tfaLVKjS+i/lWv9KvPbnh4tXXL37cfRWSEKUk+AnrXMdnPQC6LgzZeKY/hwcIADEwIKgPaHkafpv&#10;geukG1iW+NVFxoSLXRbYtRcBoOLW/8HFb7IkvTFet/7tvQDrX36h8ElVQwAYNXRI0HYVawAQABCH&#10;HoC+vQ7W/phOWlWyvr9OK//8x8Jvrp7cwlXHfl/30vNan1Ox3h8dPQCjjq8L2q5iDgABAHEIAH60&#10;ProcVLgylda4VzP/83ln2Su+VwSRP0EVCVHSHb/mxWe1Pifp/Sk2DOD17aF7+xDC6QEgAEC/FEXQ&#10;ucJeIesXPq/9OUngKDYMwHoAFe73bgcV/PnGCm/nW66iwwDdD/L8OQTsSgB6AAgAiEMvgO7b/zpp&#10;Tb2z9BVfyuKd5a8UqQgO5uitaN8Xvv5/47Il/uz3Io/btYSbVZWrttchtP5BAIiBWL/BulQXv5zu&#10;vfQbvjy3zavSRSow5gGU3fp3cBll2+pWX57b1o1vF/6FeF0CSuufAAAPxfoaWyfjwLpmgZdaEbAW&#10;QPmcXAHgV/ArtuJgzILfAo5WAgC8k6IlmF8p923XXRHAW34FPyt4gh4AAgAIAKAlqJmfwS8Ijx8g&#10;zAEgAIA3mT/eeXVJcJ8cQwCehSda4JybQACgFwC+es+nS9GiLszzJ2K0BkSbYgiAAADPMdEGAK1/&#10;EADoAfBP+xa6XoFC9mzdTAAAAQCuaQvKm23xa63sDZtDh4/I/8PdOymgMu3e8m5on3vH7l1x2U3c&#10;BpgAgLj1AgTJ4cNGBrgl2M4O8kh1T1ZZpAcABID4mBvHF90R4FZ0DZWQb3oPGhzrx3/mH6/6vQsC&#10;0ysJAkBcegB8n3G7av3bgWpF+3kiPjQxJLThJej2bC8+18TPAFaoByImPT9U/gQAaDbH9wCw7q1A&#10;FYiciP2qCHr2O6Ki8IJCAWBrxQHMK0eOGFX4F+IR/LgyiQCAuL3pNrdv0fp4u9rfqfyE7JHDTxhZ&#10;cSsWhQJU4dn0h4840ZfnVTuornD97/FVAEtWBGIiboojlACAmPUALFy2UvtjdhRpDfY7wZ+JgIcV&#10;DQBbOWIr2e87PiwcAHyaANqv6H7/0NPHb3s/EMGSAEAAgGZtfoeAti3v628Jfli4K/3w4fpbgocc&#10;fqTqedjh+VuBIb6MLTg9AIX3e8FLML0MAEUed89Wb6fqbPZ/LQ4q/wiopgiKSpbwu3L/0voSK/NS&#10;JtKkzU2uBpjgV4EsbV3rS0XQtbZ/3p/LRECpkN9/R9/8hGNOPq2iygvFSYgqtiDwgI+erta8+Ky2&#10;5ySPV2gCoI7gt2jFG37vmlxDkQlzc6rU329RpU2CJqTEMABkH1T1ZsVsGZzjoCv1QIw9GYMcObQu&#10;UBVBYszH1SsP3q/tOQ06e2yR57yRA6XS/f5B8fP9YGM/6AwAR598auHgpyEA6J6Hk8NUcwsjqyGV&#10;/b1VBRpnuf6GAKC5QrdX5mPKbKW7odQk6nXPg3ZyKaDOAJCZCCgzqwvcIGbgWUltAUAmHRa7/HB3&#10;OwGgUnIZpUwE7NKzT97f6f+RU7T1/sjVJnKcFQurXvNjHk6ZdKwVUGrPqxsNPnvvwoIcrzUUgcHv&#10;AFBv23m1Wa3zpMsHnny9yGFFngrBG0vKZ75fDy5dkOPGnKa3NWicWAsNA8h4fN0556rWJ5/w/LmM&#10;uOgLhVuBRqXFGgAu7fe2twoGAHHc+Z9WLffe7flzGTbuwiJPdqejq1Yq9caa9X7uEpmDNDNkLeOk&#10;w+AwWu3fY5zdg5zr/xWrq1JZvQxttrrH17UUvA4AVtKyCnF0VoVfbqt7QZ7KWkfLPChS5gGV8OXB&#10;n1uovvWVS/RWBJs2FAwAYvhnP+95AJDWf7HJZ7veXUPN7ZKdxn6vOXpowd859pMXqJWP/tHTXgBp&#10;/R/7iXGFn2vbBi1lsuE9X+eX3KPCN76eKhBmyu1psFf8YwqEimIBwR4IFtm+9jxcuREArBdsVepj&#10;SuySsaegBVkVOUtNFiYpfLofD/zSstd9qAjWq251hQ8r6QU48eJLPB0KKNb6zwSATes5Ol0iM+rl&#10;MtCq7j0L/t7oy7+snp5+m2fPo+FLVxa9/4CEVK89/fIrQa1Mo64t67UXKwerTrTXh2Ny9CzU2kLC&#10;hAKN3wW2OtGVxm4pAcBqzcsTHWz73GkFb6UbK9VQuVeu2a8AsH3nLu0TAaVLfee7b6qawwYW/L1h&#10;4z+n1r74rNqUdn+xlGHnX1i09S9DFVz/73L4e7tVdRtY+Np7mQvg1RUB0utTbOw/0/2vIfgt9vcK&#10;gDkqPr2slWpx0NNgBQGrfs3VS15foCchpfYNLaRK7TWoLvCk6s0nU6+cddnbn0hLjrQEbxKphIBG&#10;Px78by8v1hoAMufYjWuKBgDx0a/8m0rd8m21c6t710v3TdSpEy9rdPAc3+TIdDsAvLO6aAAQJ3/l&#10;a6ptVaurQwHS9X/69d8o/hw36hn2aVnu6wTAuRyNnoWEXJK2QJCr4W3/fGpWo7vFbHS35Hucqo6O&#10;js5PqqrkzHa9Ktx1b//Hq9zsikDZ5IDwZV3QC87+qHrgR9/R/rgHn3Re0e5gseHlF1zrEpbK/5xv&#10;/WfRLmDpqv7gH3/hqPRA9yENjsJf++pVroU/qfyTN3/P0Q2nthr7XUfPz2lfuNaXtTjM83xfjsRA&#10;sA+9D3bYUJe6eqZR5zfnCgAy9jA765dbyu1agFbzlQ+XDXavqVYbn/6D9hfbrd+gonMBLG8+lVIL&#10;7727osrAaeWfaQWuW6G2r13OEemBLkbo62mEPyfcCAGlVP4yNLX9jYWel0H7lg/UMede6tcukIpj&#10;Ikdi4BuEVi/BaLVvEr7lIqPO3zsc0SWrwp9ibLK6SZWxNZg7u8kWABBM0/x4UJkHMG/Bc9ofd8fG&#10;1UXvDWCRcVs5ict14uWQMWWnlb+MAe/Y8DpHo0ekdS0VrRNSaZ936+2Z8FZu6JO/d3qr6Z1rX9VS&#10;Bk/5OwHwHo7CwEub9bXU2xeZ9XiVWa9PUVlDAfYeAIqOXoCSXTZujLqj6QbtL7a69+Gqx7CPOf79&#10;XUZL8PXH56lX5z3kqFUogWHEZ79QfOKXPZi0tmTCCYLRC2B5/bFH1JI/POBov0urX671l4mkTulq&#10;/Ytv/ugX6qe/fcSviqWOIzD8rDqfABAcCbX/9fy5LqPMtYRxrr/Vyq9hAHHQ8DNV116HlfQ3EgRW&#10;PZVS6196Xr21dPEBJ3+Z7S1LvZZS8Wdap1s3q61LuD26lmPumOFF1wXItd/Xv/yCWmfud3sYsO/3&#10;oz5yirPeHsvuneqDRX/RtuiTj+P/uQJBOs/3VxX53Xx/CwJA6NknYthrEfsKU6UuXRlov/3hTdpX&#10;BdzbGhw5puDywLpsXfKk53eAg3nSMva37HcnE0G9tm3lC9rWfHhz/dtqxPivRHGX2ieSZ6/YmrJ9&#10;n8vGXQ4A3A3QGXuFbVXwfXJ8zw0pB4k61+9Zz3O27sL51UOP+RIAZEx4x+oljicEekUm/oWh8t+0&#10;boNat/R19dbrq9TO7TtUTfdu6shjB6ujRxyr+h7dPzwnMKO1/eHKF40QcI6vz2N32watCz49suBZ&#10;v17qDFX48r9c579cPZbJAn9vZ18MJ9cNh+xhQD5uzvE90riTME0PwH4HZvaSxQlVfvd6KivhbrZV&#10;6OkiFXklZikf1gVYOveXauBRR/iy85xeHuZVJfDha88H/gBf8bcXVOvCJXl/fvzpDWrIqaND9abt&#10;1v9YR2sDeBI+t25WHy5/Ruv9Hnzs/q9T3nTZ2wOB/VzbR+VfcrcU1rk2e4ndWPcmxLEHwDq4siv4&#10;ZJkHlFiQ43tBSJ7TzARdq/NBf/3HJ7TfG8AiE7C6HtS76A1jvKgEtmma/FWJ1S1LC1b+4rVnF6rq&#10;bjVqUP2I0Lyp5YqLqp699Yc/o9Lf1rpIa+Uv3f8+Vf7Nyrvx+lIbP/aeWHtgGJPje9lfTyjQk6B9&#10;DX56ANxX6T0JstOi/QANW5dSk9J8r26ZDPjGo79SvXsd7M+B3LVGHTT8DG0hwI8WYDl2bd+hnmx+&#10;MNPlX4wMCZzTeLGqNj6GidYeIGN/b13+d+1DPnc88JD6+u13+1G8XrX+vWY17irp1fVsDf6g9ACE&#10;MQBYO1B2cCX3JIh62mtVmq8O+OENV6qrv3ihf2lWUwgIS+Uv3mldrV5++K+Of/8jn/m4OrxuUOgO&#10;di0hwKfKXxx//pf8uAOgtP6juvBPImsr9U61KVXBGvwEAOct+lIrevuOifM9CaSs5sepF8AKAd0G&#10;n+hZZSA3+tn22vOhqPzFG88vynTvO65oQjgXYO/xN2iUqjnSm0vVM8M9rYt8qfzl7n/nX30zrX/9&#10;589Ca/A7DQaB6zEI4hyAerVvjH6MgxTGPQmcHYgye3eyrgeUlQF/+sBDvs0FyBzcRsUscwI6trar&#10;bnKtuIuXCLLMb7BtX73YCGgbVQ+5KsTF/S4TPWWuh1+h796HHvPjYWeoeF+rbzUa5+RpmOZbg98e&#10;ErJvzrNA7et1DsQkRD96ALLvNJikove0F2Wh0jgUEIReAIusE9C9rqHkxYJytfq3r14Syuv81y1b&#10;qRY//pTj3w/rEMB+JzWXeoFkuent6UVqV/s7vr0Wn679bzNb/5xnSzvXlnpzHquHoOAd+7zsAfA6&#10;AFgz7Z207NO2wrC6UdIcVxWT8tc6FODX8sD5yLLBXfsNKLlCkJbfzrdafa0AKhWHSYCFAmDNMcNU&#10;TW3/knoEJPDJLZ2DsKzz1U23q9/M077C5BSzBwCVS6j9b85TX6BBlt1TkPIihHkZAOptLzRZ4IVm&#10;V/a06r01XWkcChCP3nGLOvMjJwauZdi1dz/VtVc/1aVnb9Wl20F7V5OT1t6eHR8arfx21bF1s9q5&#10;aX1oxvmLkcsAlz1ZfK2CE845NVSXAZYUAvsepbr27KO69DrMOA6q900UNfbxbmOf79mxNTNsJAv7&#10;6Lilb4Bb/3IubuCUqaW3wEkoSJt1pL2uDEwASJpbodZ9W44XQGWv30KlcfnhEXXHqOd++zNKPSCK&#10;LQRU1zBSDT37FAoqQHxq/TcoltwNQihIFqhPrV6ClCpjgnslAcBe4ScLJEh7hZ9m3wZCwgwB2hYI&#10;+toXLlDfv/EqSj4gZCng1QuXqQ2v71tZuv+xg9WghhNCtRRwHCxZ0apOv3yy7oeVRcSaKP1AnbPt&#10;gSBfAy5VSiAoJQDIA04oUuHbH5zWfbDJvtR6r4AgDgUAQfdPk76hnvnHqzofkq7/cPUSFKuT56o8&#10;QwaFAoCVOMYX6IIoKW0gcKRZMV3XgwXpqgAgDO575K/qq9Nm6n5Yuv7DKVkkELRlBYJ0oQCQ60Yy&#10;LVn/AOGn9YZBzAcAnGnf8oEacv6/ZNbU0IhZ/9EKBFYDPnvIQPbxlEIBYILZOrRX+HTpR5PWSYFB&#10;uzQQCCIfuv5loZuLKPlIqs0KBBL05oT9XgBw7+CYrzMEMCkQyM+HG/5I7+5YGnnxQgCAPQRoXSnw&#10;zqnXq0sv+DglD9j4MOu/zaz8GfcnABAAYqze7AnQdnkgIcBdcsOf99ZsUL0PPzRzIx83V/KTlQRf&#10;/dsL6sP299URQwZGdqEgP8mCPw0XX6N73F8q/xSlH+8AUE1xxJ7VDagtBFgznAkBlZPb/Vp3+3t3&#10;zfpM5e/m3fyk8l+z9LW9/7/vgP6qV79DKXiXyKS/iyc36a78J1L5Q3ShCKB8GAuUECArnaEyH25+&#10;f7+vrcrardb/W7ZFgzLf27GDQnex8v/EpK+rpa1rdVf+zZQ+CADIDgFarwWWZU4lBMiJEOU5Ysj+&#10;d+6TrnpZ+98NMrSQfROhXofR+nfLVcaxr7nyn0HlDwIA8kkrzRODJARIK0jGQVG6Hr0PySzna7fy&#10;uRa1ZeN7Ff1fWTY4+94BA0YcH5k7Bfrd8j/tC9eqR/72os6HlYp/CqUPAgAKsWYHz9H1gNIKkklQ&#10;8xY8R+mXYVjWTXyk1f7CHx4tOwTI3y18+K/7fU9uFTyMmwW5Uvn70O0va/xPpPRBAIDTEHCR0thd&#10;KJOgvvD1W9U3f/QLhgTK6AU4/vSGnCFAJgmWYt2ylZm/y+76P+60elr/FZJL/Xwa82+i9JELlwGi&#10;mEbVuXSwNrJ08O3/cS03ESrRokfm73enP4sMEQw5bXTB2fvS5f/6s4syM/2zSdf/yPPOpIArIL1b&#10;/3LTD/yY7d9M6cOOdQBQKu1rBQhZOfCmqy7jRkIOyaz9F/7vUdX+Tu6u/4PM+QL2lrxMGpRKXz7m&#10;QuVfOenV+ulvH9H5kCzyAwIAXCWVv9xKOKnzQeVugj++6WusGVCCJX952pXLAesaRqqhjPuXvx9W&#10;tKovf+eHurv8pdKX4bs0ewAEALitydim6n5QhgVKI2P/yxY8n7dlX4j0FIz65Fmq79H9Kcgy3fbL&#10;+9Wtv3xA98M2q86Z/qztDwIAPFNv9gYkdD/wGScNU9+99l8IAg7JpL5VLUvzDgvYHTbgKHX0Ccca&#10;23EUXJmefvkV1XjTf6sN77Xrfmhu6QsCALSpNXsCJvvx4ASB0mxrf19tefc9teWdTQf8rNfhfTOt&#10;fWb5l0/WsZj0nf/RfStfIV3+ExXj/SAAwAdJY5uuNN5W2K7/ob3VtOsmqk+fcxqTBeFLxX/Lnb/O&#10;LGjlA2nxyzX+dPmDAABfNRnb9UrzlQIWmSx48SfOVNddepEaObSOvQFPSVf/T34zW/dqfpa02epP&#10;2U/mQKkIAHBTwuwNmODnk5AJgxMvOl9dMOZ0NfCoI9grcIUsUPXHJ59TM3/1oO6Z/XbTlG1hHwIA&#10;CAAImqTycViAMAC3W/v3PvSYevDxp3Uv5GMnS3NPUVmX9xEAQABAUDWqzomCiSA8GQkDY0+tV58Z&#10;ewaTB1G00n94/jPqD4//zY8Z/XYtZsWfyvVDAgAIACAIlEjmDJx3er1KnjJanf2RUcwbiDmre//J&#10;F1r8bulbpKUv3f3NhX6JAAACAAgCLgSCk084ViVPa1DnnDxKjTq+jqsKIkxm7y9e0aqefHGRmv98&#10;i59j+mVV/AQAEABAEPCQXGJ48sihavTw49TooUPUqKF1zCMIaet+8WtGZf/SYrVo+Ur10pIVfnfr&#10;V1zxEwBAAEDYJVXnpYMTwvSkZRGivn167Q0GfXodTI9BQFr1qzMt+zdUeu0GtXCZUdkvez0I3fmF&#10;pIztHlXmXfsIACAAIOwSZhCQnoHaML8QCQei4YTjVJ/evdTgo49Ug81eAyYeVt6KF1LBbzK+XrV2&#10;vWpds0G9sWZ9EFv0xUiFP1NVuIIfAQAEAESJhIArlOa7DupkzTewyLwDO5mDkC3s4cFegdutMlrs&#10;q9a9te9rs1K3+LC0rpfSZqUvlb8rq/cRAEAACDdp8dbbPtpPFmmzhRDHpT4TtjCQ4DDJT+YqDBlw&#10;lK/PIWIVtZvkvTvHjdY+AQAEgOhUbtbYt5PKTU4iKWNbYH6M240/6s0g4LS8gCBU+nPNj54hAIAA&#10;EC7Sqp3l9JdrutWo4fUnZT5vb2tTq1a8bvUOWK2KNGEAiE+lTwAAASCcksY232nFf81NN6rPX3nF&#10;ft/fsGatuv27t6hnHt/7b1JmEJgTw/KsN8t0vIrwnAEEVtpW6af8eAIEABAAwqNJdV7/XtTNt9+m&#10;PvW5/FfHXfPPl6vFz7+UfTKa6NeJKABqs8IAvQPwopWfslX4ab+fEAEAlaimCLRyPHZfqPIXHz3r&#10;9OwAkDB7F+TENEXFb56A1QU7x1YeEgTGEAhQYYUf17k3IADARXPMVkPRymjl0uXquBHD8/58/eo1&#10;+X4kld1ClXXb0BiScm5W+xZYkTKvNwOBNXQAZAd0qegXBaWFD3iJIQD9ksrBPIDBQ49Vd8y+X/Xq&#10;3euAn/3p93PULTd8y+kJbSItl4L7QsLAaPNjPUUSG1YFv8hW8YcOQwAgAIRPo3JwJYBMBDz3wnFq&#10;6IknqONPHKFefuY59eJTz2Z3/Rcj3ZhTVJlLjcaQFQQSZm9BQjF8EPZWvb2iT0cpEBMAQACIcAhw&#10;6tAj+qlrvnmjavjYKar/gGPUlvYtquXvz6v7fjHLCgzNZm8Ayu8tsBZrGqz2DSnUUjSBqOTbzI+b&#10;ba37dNRfOAEABICYhwCp/H8zf17O4QLxjS9fa102KCfGi1Q8Vxb0OhzYP462BQZUps3WYl+Qo8KP&#10;9bFMAEAlmATor2bzJDZbVdDNPP7yL+St/MUlX51oBQCplOSTsYQAV6WyPjapkN3hMMBqzYq/iaIA&#10;3NWFIvCdBAC5G4yuhXzqzRBA69SbykrKdipF4aqpHLMAASCqpDUuXfMTy2mZz/31bzNj/vncf+cs&#10;QoCeYCWXXyYpCk8kzfLlSg2AABB+d61om571rWZjqzO2GaX8n/fe3qgubDgzc3mgLBUsJBD87c9P&#10;ZFYMtC0bTAjwrvKXskxQFJ5KmOVMCABcwCRA/yp/adHMmjS0tq5Ai2e2hgq6WXF1QCUajW06QUor&#10;Lm01MQkQ9ACEk6xZnzCCQL7WTMrsDfD6mmWpwJrYHWW3/GdR+WtXa5Z7kqIAysdVAP5J2j62FGjp&#10;jDVbmI3lPpAsKDT+S5eoMZ86b+/3FvzpL2ruvfernTt2ypdTzecwh91SUuU/n2Lw1Wzz/cFKl0AZ&#10;GALwgdHqTxgfWq2W/qShtWMd/NmsckKAVP6/fPh3Oe8rIPMErr7oErVqxetW2JCrEdLsoaJk/y2k&#10;5R8IsT5uGQJAJRgC8Lf1n/ncCAROKhIZp28u9YGuuenGvDcVkrUDrv7GFOtLq1sVhdUqPXMzwP4A&#10;CAARNL5AIHA1BPTq3afgzw+p7Z39PCazewqS4RhmoQdLvblfABAAQtUDkCsQuBYCHnrgwYI/z7FG&#10;gMwHSLCLcpLV/RophkBqVKy+CBAAgsy8/K+2zB4AewhIOflFuRGQrAWwcuny/b4v6wXY7hFgV0tr&#10;KieGSIKPKzKAEjAJUH8AkMo1Vzd7w6ShtaXMZraWnS2pO1puHCQLBzkwVoX0HukeVi60/oOvWcVo&#10;XQsmAYIegHBJlvj9fNpUGUsHO6z8aU0duG+o/MOhUbE+AEAACGDrP1GgxT6+jH/Z4mFrR54rN7Xp&#10;RDmwvwACACpSaJKS08sBs8niPTMqeVKDhx6rRp16cmaTIQKbybSmaFGGUFLRYwMUxUqAeo1xcOIq&#10;ZzW+aWa4SJRa8f/onjtV/wHH7Pf9hc+9oKZee4M1XCBDAbLQSltM9xmtyfDut2aKAaAHIAw9AKLc&#10;68ut2wk7Ji39O2bff0DlLxpOO0Xdfu8vrS8TKr6z35OKSyLDKqHouQEIACEyuoK/lfkAjocCjkkM&#10;zqwEmE/W6oESXJpo/YP9BxAA4I10hX8/zen/aG8r3KMv9wnIcTJtpAWJEEkqenAAAkBAFBvfX1Xh&#10;/7fuk16U3ADoe1O+mbfyl5sE5RCnZXCv53BlPwJRxkJAGpmrAM4vUHnXTRpa68Zku/lOW68yF+Dj&#10;nxmnevXpHA5Yv3qNeuKhedZtgvM9zzjcgrWV1mMkpOV9FdUXx0JAIACEKwQ0qgMn1WUm8RmVf8ql&#10;h0mofbcb9kLUQ4D0cizkaI2MhqgeqwQAVIIhAM2MSr7ZbJFIV72M2U80W/4pFx9GWj3NHr6MspYh&#10;DpErOFLZnwA9AAirhNmKLXs53+zhgVcXL82+eZB1+WEqYmW3UHHL3yhJq4gOA9ADAAIA8mlSZV4K&#10;df7F49W3p3//gO/LXQRvvOKrmUmENtKbMSMiZSbBqZVDJ3LqVOVX2RAAQABAaEjrf1OpfyQrBP7m&#10;iT/m/bmEgIs/dl72t5vNIBD2FQMbFbf9jaKJKoIrAxIAUAnmAERbWzknvVPOPrPgz3OtHmhWnNJ1&#10;ngx5mY3msImkMRQBQACIm2ml/sFfH55X8Odyr4A8EqpzcqCsFxC2WwknzJb/ZA6ZSGJOB0AAiJ10&#10;qb0AchOgb3z52lyrAWYq/xsuvbLYv5BKtDUklaksczzbfL6NHC4EACAumAMQD0mVfwGiguQWwccM&#10;GqDaN7ertatWZ0/+cxpApBdCVkEMyvwAae1fr8q4gyJCTdauSEXpBTEHAAQAOOH3pW3WfIR7lD+L&#10;stSbFf74mLcGJYw15fi+fC/qN8+J3ERAAgAqUU0RxMZM5cHsdukhuPSqiersfzo387VcIbDw7y+o&#10;H3zzu9nLCcucgMnm1mK2xLwMA9KyT6rOyV9JWvrgGADoAYirsi4JLCTfWgFC5g9c2HBmoXsK2HsG&#10;JAQsMD+2qdK6aWvNFn3C3MaYX4dpEmKbuemooOLcA9Bs9gLQAwDQAxArVhd8o1v/cNKN1+X9Wa/e&#10;vdTl/3qVmnX7T51U4EmV+/JBKxDkUlIlL6saCpngGMD9ImPT02PSQm2x7T96AAACADS5R2mc6b5l&#10;85ZK/0VFlURNt5pMCPn8lVdkAonlT7+fo37+/R8FIQzE5c6K2a9Zlo/2414StZwCgH24DDBeUm5W&#10;Nnf96Cd5f7Zy6XI19977fX2xt993t7pyyr/uV/mLT31ugvrF3AcyAcFn02JW+WcHH91XhXApIEAA&#10;iLWZbv2jRx+cq67558vV3/78xN41A6Tiv3v6/6qvfObzecf/pTv+5ttvUw/+/S/qqTeXZT7K17IE&#10;caHW/MQbvqaa/zw78zd/WvK8uu2u/81MQsyn4bRT8v5MVjMcXn+S32FsRoyPQ6snAIBPmAQYT9L9&#10;mvTjgaWSv2P2/Qe0yoWEiG9MvEYtfv6lAyr/Xz78O3XciOE5/+f3pnwzE0aySVAo5LJzP13OugZu&#10;yb4mXdc+8XsSYMp87Ra5MqVR5zkvSm9kJgGCHgCUUwn44vKrJ+Ws/IV8Xy4pzDb+S5fkrfzF9dNu&#10;zhsM8pF5AD5W/inl34I06RK/H7VjMcHbH+jEJMB4kspHVuaboPuBD8lT+XtBegXWrl6jxo77hDr+&#10;xBGZ721YvVY99MCDB/QyaDbTx8cOWgCQx23W2AuQUBG8LTBQDoYA4ktmRLcqzTOjCw0BCJlTkGsI&#10;4KGFT+f9m3xDAAElY999c3xf1xBAvuVwk6rM5aLLCJ9js74nk/MWair/SC0HzBAAKsEQQHxJRTRF&#10;94NKt/tlY8dluuCtiYPyUSYSyph8rpa5TCaURYV+d/c9mZUGLfI3EhhCVPmLORx6B2ihVQ74lCBJ&#10;kbEmd8LrYNO25Rt2ma/p8fP1MiQ1PX6+XobpPr/+UJ+/2djK2egBwERaX1qlKIKc5lIEgF4EAFjX&#10;Y7dRFJ5roZwJRgABAEGrmKZQDJ5LUwSEAIAAgKBpVhG7U1oALaIIigZRAAQA+BQCmikGKjifrKII&#10;AAIA/DOREOAZxv8JSAABAIEPAcwJIAAAIAAghmYo5gTQwtUrRREABAAEQ7Py577tAAACAALQKmug&#10;9QoABADET9oMAdMoCgAgACB+mugNAAACAOKpxQwBcpUAcwMAgACAmJGrBOpU57AAQQAACACIEan4&#10;mwgCAEAAAEFAhgbSFAkAEAAQryBgDQ3IPIFmegUAgACAeJHJgrKSYF8zDMxQwbx6oEVxEyQAMVRN&#10;EUBTJWtV/rXGljS2emMbY36s1fAc0uYmz2OV+TFl+7k8p0Z2FQACAOANGRKYY27KFgrqbR+VGQ5U&#10;VgWd639l9yosyPpZrt8BAAIARYCAhAKrNT6H4gAA7zEHAAAAAgAAACAAAAAAAgAAACAAAAAAAgAA&#10;ACAAAAiifEszpykagAAAILpaCAAACAAAABAAAAAAAQAAAETW3nsBdHR0UBohV1VVRSEAAOgBAAAA&#10;BAAAAEAAAACAAAAAAAgAAACAAAAAAAgAAACAAAAAAAgAAACAAAAAAAgAAACAAAAAAAgAAACAAAAA&#10;AAgAAACAAAAAAAgAAACAAAAAAAgAAACAAAAAAAEAAAAQAAAAQMRVUwRAfNy1om1+vp9NGlpLAQEE&#10;AAAeVcBJ81OpbevNz/t85zNn1a9/9RUdTyHp5+sfcvIZyZvun7fJ+LTF9m35fDMhBCAAAFGt/Dvy&#10;/eygQ3rHqShqs4JIkqMD0I85AAAAEAAAxNWRx50Q+dd48U23jZdhGGNjrAGxxxAAYsscj08Y2+iF&#10;T/wp+dNrLon06x1y8hkFf35wn76R3+eJkSdNNj5MNvd/m+qcfyDbImNLTxpam+KdAQIAEL3KXrbB&#10;qnPyXb3956uX/oNCioFXn31KDT/lTOtLay5C0nacqKxQ0EIoAAEACE9lX2+e1EfnquxzSS9ZRMHF&#10;gMP9vN8xkyMUpIxQ0EJpggAA+FvZW5fTSYU/RpU5o3zZU09QmDFQwX7OFQqkZ2CBGQjoJQABANBQ&#10;4dsr+/pK/+fq5a+oXTu2e/q8i42/Y185vfHSM579f9nPsr8HDT/RjX+XNLeptkAgPQNzCQQgAADu&#10;VPpSyU+opIVfyFN/uI9CjhHZ35fefKsX/9oKBJOzegjmMGQAAgDgvJUvFf5484Tq6SVbT95/t+ev&#10;aeQZY9ixDsvJyx4Aa397FAAK9RBIIphjCwRt7G0QAAC138S9K5QL3fqOW4Oz7/e8+18cNmCQ72V8&#10;xMBE0Z97XfkWM/CEUZ4/huxv2e9nXaT1sk8JsY3mNss43qVH4B4zDKQ5A4AAgDhW+leYrf2EH8/h&#10;wR9O0/I4w089q+DPVy9+yfPncPjAwRX93A3FXucgDQHA2u+aA0A2a1LhdON9kDZ7B+5hqAAEAFDp&#10;a2r9v79xg+ePc0i//qrfMQOLtkr97oXQ0UtR7HVKOcmKhG+tXObp85D97kMvQD7yPsgsUGQLAzPp&#10;GQABAFGo9BNmha+1e7+Qre3t2lr/p17w2cKt4uVa7gKo+hWp4PtpGqYoNgt/5JljPQ8AVi/AR869&#10;QPXsHagbMdnDgDVM0MycAXiBewHAy4p/grHNNj5tNbbpQan8xZyffF9L6198svGagj/fuGa1ludh&#10;WwGvrJ+7pdjrLVZebvYCyHEQYPXm+2aTvI/k/cRZBQQABLq1b2xNxiaV/myz5R8oy194Wv31np9p&#10;eSy5rr1Y9/+byxZ7/jyc3uhHxw2Bir1eKS9d6ybIcSDHQwjI+0hCQKv5/kpwtgEBAEGp+JO21v5U&#10;5fP4fj7S/Txj4me1Pd5nb7i56O8seWaB58+j7sQGV3+vEk5er5Nyc4scD7qGYVyQMN9fEgRm3f3a&#10;5mRVVZXyawMBAPGu+BuNbaHx6fwgtvbtZNz/9i9frGXCndX6d9KtruMKgOEfO9vV36sohDl4vVJu&#10;unoB5HiQ40KOj5BplPedvP/kfcjZCAQA6Kz4pbU/SwVobL9Qy/+WL/6TtnF/cdX/3OnoeekIJDLZ&#10;zc3fq7TCddLidlJ+bpHjQo6PEPUE2Mn7b5Y5PEAQAAEAnlX8Mv64yaz4E2F4zjLGe+vF52qZWW75&#10;zHXfKjr2n3luzz3l+XORcX2nM93l93S0vJ28bik/KUdd5PiQ4yQkcwJySRAEQACAly1+GX+sDcNz&#10;li7duT/5b/U/l12grdtfjPr4ODX+uv9w9LvL/v6k58/nU1/5t5J+/5zPf8nz5+T0dUs5SnnqIseJ&#10;HC/33XJTGIcECAIoSVVHRwelEJWd6cGkHPPSo+lhae1bZJEXuc5bZ5e/1dq++YE/O2pxSwXzbx/1&#10;/tr7H7+4uqRr3YP2vOT5SPe8zh4cIQs4Xfz1qUFZLKgSaWOb6MUdCqk/6AFANFv8cjmfTOybHZbK&#10;XyoKqfgnnzFcNf/HNYGu/MXLTzzi+XM6fcKlJS90I78vf+c1p69fno+Uq45LFO3k+JHjSI4nOa5C&#10;3iMgkwXnc/kg6AGgB6BQxS/d+7IS2dQwvXaZvCXjtzq7+iup/MXMqy9Vi/86z9Pn9f35ix3NRci2&#10;ce2b6ptjvV2XX7r2r7/D+a2Y/eoJsFR3665uevCJgqsYhsS0SUNrm+gBAD0AsFf+SePDQir/0lvZ&#10;pVb+UsF6XfnL8yqn8hfyd173Asjrl3IopWdCyllH70QucnzJcRbSKwXspprzA5Kc9QgAgFT+Ms4v&#10;Xf6JMD1v3df2Z7cIr/3ZfWrSD35Wcjf7Y80/9/z5Tbj+W77+vRflIOUs5S3lLuXvRwgI6ZoB2eR9&#10;LkMCTQoEAMS24q83F/KZHMbn//g9P9c+1m+1rm9/5jX1kfNKn6EulceT99/t6fP7+BXXlt36t/cC&#10;yP/xkpRDOZWplLuUvx+9AXK8yXEXEVPNhYQSCgQAxKrybzRb/fVhfQ06ltG1k2vk//03j5TV6rfI&#10;DWi87LGQ2esTrvumO70Ixv+R/+dli7rcG/JYvQHffegpbasG+nXceUze/wu52RABAPGp/KXLXxbz&#10;qaU0CpOuZmlpyoS6m+6fV9Fd82T82OsbEV09827XbnEr/0f+n5ekPCoZV5dJebJfZP/IfvJjaCAC&#10;5DwwmyGBeOEqgCjtTAdXAZiz/KXyb4zCa375L/PUz671phtYZqmf/E+fcfWe8TeP+5ins9ily/7S&#10;m291/f/KwjheBhe5iuKWeX935X/JkIJcYvjSnx/2bKKlzEEoZ/gnJJonDa2d6OQXqT8IAAhJADAr&#10;/1B3+efy2D13qN/dUnmXt3QjjzxjjBp2+lkVtfL9qkTl+UtL2Cu3XjJOvfHSM6ELL7K076vPPpXp&#10;tnfj+X/+5u+rT15xddRPJylju8gIAm0EAAIAQh4Aolr5W+Rysjkzb1PPzsl/XXnXmm5q8EkfzXye&#10;OLFeHdy7jxp4wijVb8Agz6/tloVkZFEZL1vQpV6KWE7L2uvr8Bv/++eer7wnww0b16xWby5brD5o&#10;36zSr7Rkvr/qHy+q3Tt35P07GV6QKyMqnVwZIlIwYwuFAOoPAgACHgCiXvmLLe/vVpvbdqhdu5wd&#10;z9XVVcbWRXXv1kV1MT6Xjz16eDMlJgqVf1RCwLZte9T2HXvUHuM4kY+7du0p6ZjpU9tN9Tqka5xO&#10;KykjAIwlABAAEN4AIJP9GqP6ujds2G6c2He78r+6GUHgoB5dVTdjO7hn5YHgrm9cW7BXIkyVv84Q&#10;IK1tmeFfqQ+27lE7jGPjQ2PbYVT4buhhHBv9+8dqomHeOQHUHwQABDgAmLN6p0b1NW9u26U2te3w&#10;5H936VJlhICuqkfP6rLCgNfL6cqY/+Q7H9Ba+dtDwIyvftHTOQHlLmMsrfwP3t9lVP671Z493pzf&#10;+tZ2U31qq+N0eplihIAZBIBo4TLACDOX+pwa5df4oUst/1yk8thiVCTvvL1NrVnzodrcvqukCsXL&#10;1f5kwpxM+POj8hfyuPL4Xi4UVEr5yX6R/SP7acOGbZn95lXl7/VxF1DTWTqYHgCEpAfAHPeXFf4S&#10;UX7N77y9PdPS05aYu1SpPr1rVK/eXTOfFyJ3kXN7lUJZlEeuy/fiKoVyySz7O66/0pPXOuOZ5UV/&#10;T3qBNrfv9LTCzxbDYQCRNrYG+6RA6g96ABBMU6Ne+WdOxD31dsNKJSNDDuvWbcuML+cjXeRuV4jS&#10;2r710ecDVfkLeT7yvNzuDZDyK7RMsJS/tPhlf+is/MXBh1TH8Zwi55PJCgQABJe5rncs3qgyI1ta&#10;Y7rJzHEZGnh3Y+7KZ/Wri117LBnrl+Vu5Rp5v7r8i5HnJc/P7WV5c5WjlLeUu5S/0xn8brf+Y3Yl&#10;wH4NC+4bQABA8Fv/sXHEEd0ys/f9IGPNchXCjh37V0T9jh5U8f+WlQjlvgMy1h6We9Bby/LK85bn&#10;X/H/G7b/JEopZylvKXc/yHEmxxvnF0QBcwCitDOrqqzWf2vcXrvVKtQ5H2C/JN2lSvXv38OoIPbN&#10;Cyhn2V8Z9x57yUR15mcvjcSCM3IlxNP/d5+af/+skodEspcH7qz8t2nv7rfIFSGH9etWdO5HTNRN&#10;Glqbpv4gACBYAaApzglduoQ3t+30pYWYHQIWPb1Q/WLKF9X2trcK/t1RI05TQ04+S51wxqfUoBNO&#10;VL1612QuO4xCRSOVtYzVb2nfqVYve0Ute+ZP6o2XnlLrlz5X8O+61x6prpr+gBp9ZoPvlX+vQ6pV&#10;n9qazEJA2CtzWSD1BwEAwQoAMvO/Pu5l4VcQsEJAdbVSq1d/mPne8mceU+tf338s+6hjR6naIweo&#10;/seOyPt/pMUZ1orHKv9C1+K3vbVWbXh9Sc6yGX7GJzOfDxp0kPG/lC+VPxV/QS1GAGig/iAAICDu&#10;fm1zQsWw+78QWRTm7be3a608pMLoe2j3zCS1uFVEbgevw4/ooTa9t13rZD8JX0cc0d2zpaEjpO+V&#10;x/dpoxjCiyM8Wuopgv3JSXzAgB5aJwlKZSVd3m6RylQuO5Tr3YNMnp88Tzd7XaQcdVb+cpzI8ULl&#10;z/mGAADekFE4yI0W3dFH98i0pPX1PLg7GdG+/kD2FQd+k+cjz8uL6/G3aVxxT44PWdyHSX6cbwgA&#10;QMTIDG4ZVw8zuaHNunWdyxIHotXfvivzfNy60Y5fmOFfllqKgAAAhCoE+LVmgJs2vbcjc9mjn+Tx&#10;5XmEnRwPclwABAAgyge8OcErCi09a26A7tnx8nhuj/VzPAAEAMBzMpteZtXr4uVSxdL1Livj6QoB&#10;8jidKx/uCWV5ZeMyPxAAEBVckuP0xN+7WltFUyOXBdZ618WsKwToqPylnGo0Vciy/+U4QNnSFAEB&#10;AMHRQhE4V6upF0AWw+lTW+3pVQhSKW96b6enr0P+v5eVf+d6B9XalnOu1dgLRAAAAQCemjS0NkUp&#10;lNIC7KLlqgBpOculcn0P9ba7WcbkvVorQP6vl2P+nYsn1WTKScdwhux3rvXnfEMAQNTMoQhKaHX2&#10;1tMK/HDb7sxEs379unvbSm/bkVn90N3ehc41CLwk5SLl86Gm6/517XfOMyAAQKe5FEFpvQA6Lgvc&#10;Y65mJ4/n9YJEGze6Nx9A/s/bLi1pnLcyPqR6b2t8j4ZV/2R/0/rnPAMCQFSTOZMBS3CwhhUCt9vG&#10;zr2+AqFzKWJ3WtLyf7xeitdeHts1LCh08CFM/KtQ26Shtc0UAwEAAWO8MaXyn0lJlFAhaJoHYJHx&#10;bq97AaTLvtKKW/7e665/KQf7vAhd4/+oCOcXAgACbAa9AM5JBeT1teDZs+d1rEMgd+Xz8+9Lbf3n&#10;Kqcw7uuIS5vnFxAAEOBegCmUhHMH9dDbKpRKyOt1CGTWfrm9AJlhBI9X+pPXr7sy1r2fI2iKeX4B&#10;AQABDgHNxocUJeFMNx8qBh1j0eW24nW0/v0Yi+9GAKjEHOO8wux/AgBC4iLFUIAjNT50Cx/c0/u3&#10;nyyqU+q4uvy+jsV4dLz+IOzniJDzyESKgQCA8PQCtJkhAEF883Wp8nxCWmdlXtq4uvy+15Px5HVz&#10;A55QGUvXPwEA4QsBKZJ7cOnokt62dZenvx/U1w3XTDTOIywzTgBASENAs/FhGiURPDompZUyDKCr&#10;+5/JeKGq/JspBgIAwh0CmowPvJGD1gPQrUpLV/iH2zpc/b2KTjrG65XXDSp/EACgLwTIUADDAYEL&#10;Ad6/DXc4XGN/h4a1+HW8XlD5gwCAA0NAMyEgWHR0hzu9yY6Om/HQ/R9obVT+BABEPwQ0KC4RDIRq&#10;HT0ADlfY26FhLf5qegCCXPmPpfInACD6IUBm9dYZG7N7fdZV07uw2G2C3b6NsN+vFyVJyfmA2f4E&#10;AMQnBMhdvaQngCsEfKTr1rQ7iywLvFPDrXh1vl44Ns04D3CdPwEAMQ0CTcaHsarzRh/w442o4UqA&#10;PUUq+D27OiLxOuGYvN8bzPc/CACIcQhIqc55Adzpywc6Zsbv2lW4i1/HrXi5AiAwZpiVP13+MVZN&#10;EcAWAjJ3EbxrRdtc4+N0Y6unVKKjWBf/9h17KKTok6A/hYofBAAU7A0wgkCjGQRqKRUg1NrMir+Z&#10;ooCF/jgUCgJyspArBZgkCIS34pf3bx2VP+gBQKkhQE4gTXetaJOTx1Rja6RUgFBoNlv9zO4HPQCo&#10;KAikzaWE6xT3FACCXvFLi38ilT8IAPAyCHCCAfwn78MZtoo/TZGgGIYAUHYQMD5MvGtF2xTj42Rj&#10;u14xWTDQii3zW+wyQQSSvA/vkcqf1j4IANAdBDJzBFTnPIFGMwhw+WAAFbvOf5emlQDhipRU/Fce&#10;36fZ+saVHew/lIYhALgZBprNpYVlkxMTLRLAPW3m+6rBXLq3mSIBPQAIWhCQRUas4YEJxnaFsSUp&#10;GaD81j4VPggACFMQsFoszUYYSKjOSwglDCQoHaCgtLHNNLY5TOgDAQBhDwNyEmtSnXMF6s0gMIEw&#10;AOxX6c8xW/ss1QsCACIZBuTkJtsUwgBiTt4HKSp9EAAQ9zCQMIPAeMWcAUSXVPhywy2690EAAMww&#10;ICdDWcxkhhEGas0QYIUBegcQVmlbpZ/ien0QAIDCYUBOknPMTZlDBRIExpgfWXQIQdVmVvgLzAqf&#10;rn0QAIAKAoE1VDCDQAAqfIAAAAJBdiAYrRgygLfSZoW/iAofBAAgOIFAmYHAmkNQb/YS1NNLgDJb&#10;9y1W614+ZwwfBAAg2IFgvzkEZihImEHACgUJegqQ1bJvMVv2LWZln6ZYQAAAwh8K0mrfYiv2noL6&#10;PR2ZUDDYFhDoLYh+q162VbbKnpY9CABAzHoKUua217cfW1ebFQbGmB+502F4tJiV/QIz+KU3bNjW&#10;8r1PHk1FDxAAgNzMSuKAYGCGg4TaN3wg22gzHFhfQ4+0bVtl/9rYf2mKByAAAG6HA6uiyckWEOw9&#10;BlZIoBfBGSt4SRBblNWip4IHXFDV0dFBKURlZ1ZVUQghYs0/kM/XrdtWu2PHHnswsAKDxZV5CYlE&#10;z/zN6fRWL16mNd6e0a1bl7ajj+6xyPZzq1LPfM44fGk4f4MAAAJADH37sXXJAj9OehgAUvkqe6Nl&#10;zjXxBAAQAAAAQFB1oQgAACAAAAAAAgAAACAAAAAAAgAAACAAAAAAAgAAACAAAAAAAgAAACAAAAAA&#10;AgAAACAAAAAAAgAAACAAAAAAAgAAACAAAAAAAgAAACAAAABAAAAAAAQAAABAAAAAAAQAAABAAAAA&#10;AAQAAABAAAAAAAQAAABAAAAAAAQAAABAAAAAAAQAAABAAAAAAAQAAADgwP8XYADXBNZri4pWRAAA&#10;AABJRU5ErkJgglBLAwQKAAAAAAAAACEA21GOpJJMAACSTAAAFAAAAGRycy9tZWRpYS9pbWFnZTYu&#10;cG5niVBORw0KGgoAAAANSUhEUgAAAYkAAAFnCAYAAABTk7VPAAAAAXNSR0IArs4c6QAAAARnQU1B&#10;AACxjwv8YQUAAAAJcEhZcwAAFxEAABcRAcom8z8AAEwnSURBVHhe7Z1NyHZFeueDsWMTDHHRoIJJ&#10;SxB0IcGARBcvpNM00gtJuxDjosFeCHEhKMRFwyx05y7CbBo6C3fj0qXMYnARBmcx4CKLZgjEwCxc&#10;TKCHyUCTCeSd83u6yq677qtOfZyq83X/f/DnPO/73M/9ce46dVVdX+e3hBC3w5/92Z998OSTT37+&#10;3HPPfczPr7322itvvPHG99yvN+Ptt99+5s0333zO/VMIIcQWYBSmw31LDz300C8xIC+88MJH079X&#10;BYP1/PPP/8z9UwghxBa8//77337wwQd/Nf1oGgr0yCOPfDUdV4XX5H299957j7n/EkIIsQXsFqaD&#10;aSDQ2kbizTfffHE63L32Sy+99O7dfwohhNgGXDvT4co4eK1tJJyb6e61H3744a/v/lMIIcQ2uADx&#10;lXHwWttIOMPwzeu7uIkQQoitIEg9HS6Mg9eaRuLHP/7xD6fDxes7d5gQQoitIAV2OlxMzl5rGonU&#10;+1A6rBBCbMiPfvSjn0yHq8kZrWUk5jKtlA4rhBAb8s477zw5Ha4mZ7SWkXj11Vdfnw7me8B4TO/x&#10;kelnIYQQW/Doo49+OR2uJui1jMRTTz312XS4en30xBNPfDEdhRBCbIWrrL6aoNcwEuwSUq4m/p82&#10;HdPPQgghtsLKLEJrGImXX375relw9droBz/4wU+noxBCiC1JBY7XMBKpqm+5mYQQYkdYk/VoI5EK&#10;msvNJIQQO8O5di4m69FGwnpNJDeTEELsDKtFx2gj8Z3vfOcX0+HiNcm0wv01/SyEEGJPxL2TRhoJ&#10;5066MBC4mVRhLYQQOyVujTHSSNy7d+/D6XBhJFxXWiGEEHskbtEx0ki45/7mteRmEkKInePuBjfc&#10;SLh7aX/zOnIzCSHEQQhbdIwyEuHNhZBzPQkhhNg7YYuOEUYCl1J4DwsynPbmZiKo7mo4hBBChISu&#10;oBFGIm4B8uav72u9CzBWBM9xf6nzrBBCGDBR+hYdI4zEs88++8l0uDMQe3IzYbx83YZzuQkhhLDw&#10;LTp6G4nQAO3FzUSwPjRcyLnchBBCWLz00kvvTofuRiJMsd2Dm4kOtNY9vl977bVXpqMQQggL36Kj&#10;t5HwNxfa+pakfD7XZfbCOHgpHiGEEBlo0dHTSPgaDJ5zKzcTk79V6R1K8QghhCiAFh09jYS/uZDL&#10;nlodAtNxbypLikcIIUQBxA96GgncO1u4mdjBzN1DO5biEUIIUQCumV5GgsK0LdxM3JfCZ1OVSvEI&#10;IYQo5Omnn/7U/bgICtRcEd0qkDll3asiJ8UjhBCiAhdHWMxad5pjFxD3hSoVBsKl/gohhCgBN5H7&#10;sRmeYw0XDjGUksA0oliQADVGcE9tQYQQQnSGZny+QjwWRoPf4e4iIO3uhieEEOLsEAT3zfimf961&#10;+aC9Bv9Hmq2ryxBCCHFrYACIH6Ct6i6EEGIXMCEyEcpVIoQQNwquEwzBq6+++jruElJPYz87jeh6&#10;BJKFEELsFDJpqBfAEND2AkNgdSFNiarlPbTXFkII0QhuIXYF1AaQZokhcJXL5sRfK/UWEkKInePj&#10;BOTZsyvAELhqXXNi7y13XwYhhBBbURInGKlnnnnG/H9E2qcC2UIIsQJL4wQ99OKLL97/yU9+cv+D&#10;Dz64//nnn9//5S9/eR9++MMfmo9H1AWsUckshBCnZ3ScoFTTa97/3ve+d/+nP/3p/U8++eT+l19+&#10;eWcMUmAspvdqPhfq1YBPCCFOz9ZxglDeGLz11lv3P/zww7vdwddff+2m/jp+8Ytf3D2f9TpITemE&#10;EMKxdZzAEq6i119//RtXUasxmOOzzz4zXxsRn1CTOiHETcGkR0O2LeMEsdgZeGPApM0Kf00++ugj&#10;830hGtmpV5EQ4lT4OAGGwMcJSls9j9Rjjz12ZxAwBiVxgzXBSFnvGbkdlRBCHAcfJ8Bv7uMELXcM&#10;G6Vpl3I38fq4gc8q2iu/+tWv7txb1mdB9+7d+3A6CiHEfvBxAgq8fJyA9hHTr8yJbAtRc+B3Bx9/&#10;/PH9L774wk27x4OYx2Rszc+JdCN/IcQmWHGC2pvMjxaGwNcbEDfYk6uoJxi5b3/72+Y5OEojQN6j&#10;X1isef9rIcQC9honiIWb6JVXXtksiLwHiJdY5wbtuREgmWnWTvOpp576TMF3IXbA3uMEsdgdvPvu&#10;u/d/9rOfHdpNNAKK8qxzhtjtTcddQGU44y1XwMiChLE5/SyEGMkR4gSxaquRxa+Za92xdSNAxiHj&#10;ryZ9GRemGhgK0YkjxAliEURmYvNBZLKKyNoRbZCRlWoG6Artnpt+XhWMAxP9ElelDIUQhRwlThBr&#10;z/UGZ+Orr75Ktu7AxbNWI0CMA/2xehU+ylAI4SDTw8cJyHXfe5wgFFk2PqvoKPUGZ4Tzbn0/aEkj&#10;QGJYufgGRoieWSMWLzIU4mbgQgrjBGRz7D1OEIqMIu8mIogsY7A/5lp3tDQCZGfgx6jltsLV+eyz&#10;z34y/Wi+Zi+ttRMSYhUwBD5OwAV0hDhBKIxB2KMIV4Y4DnSetb5XxNicjsW4HcTd3/rdCO5P3J5r&#10;ujyJvU1HIY4DqyofJ3j++ed/dpQ4QajpPX+zM1DM4DyQBID7z/rOGaOltQg8Ll7cbNV6HVfWdBRi&#10;Xxw5ThDKxwx8rYGyic7PXOsOxjFupOnnO1KuHBZA08F8jrXFzmU6CrE+R48ThPJ1Brgb2B1gDOQq&#10;ul3YGaZad4STLhXQodEA/r2nnTHX5XQUYhxHjxOEoguob0mBmwhjIITFp59+ao4hxPUwHe92DHFQ&#10;28UuzL/bQm4HL8QyzhAnCIW7QDEDsRTGjzW+fCNAgtNcJ+FuYk+uJq94tyOEyVniBKEwBriJaEeh&#10;mMFtQoNCqs+pMxlx+1N2ntbY49r5oz/6o//Mz6ELiutqOph/s5W2qBwXO+VMcYJQYZ2B3EQCMAjx&#10;BM6CoTcsOhh/4et4TTuK/+1/9llEe3TFEjuZjuKWwBD4G9r7OMH03+YAOYrC6mOMwZnvaSCWw+4h&#10;HkPsLEcw17ojFG08rP/fWrrr3klhi8gNRcI4Qa++LlvKGwMyiXwrihFuAnFuSEuOx9YoIwGM01TG&#10;0961pLWI2BgfJ6Cxl48T7HU1UivfpE7GQIyAsRWPOdxPIyHuFb/mEaQMp53j4wT4LH2cYKvqy97y&#10;9QXeRUTaoG5uI9bAcv/Qf2k01g7mCFKG0w44Y5zAKwwc6z4GYmuIEVjjdI0Y1lzrjj1LweuNObqL&#10;yMcJfKGZTydV1bHYI1ahGzuLtaCDL/GP+D20iGuPFG6uO645BPzbenyrXMdZsRVHSDP1hsB3KfWp&#10;pNoRiKPx/vvvX43v0fGIGOozfv/3f//qfbSIXbp1HYaGgjvoYZy4Zvl/ugeEz5ETqblyOW3IXlxL&#10;uIUwBPhNGUikkfqViRBnwSpwWyMeETPXuiMUWYlUZ8/dXIgEDwuuYxZ4GKUQjAqxQOu5UpLLaUPW&#10;MBI+SOxdQlwU4fZUiFvBcvVsVVND5l78XtDv/d7v/U8qseOJmUQWDMb049XfpK7l2EB4eLz1PCnJ&#10;5bQhqS+9VAx6Jn6v0AAoLiDEb8DlEl8/a8YjLHDhxu8J+UaAFtRAxXVPuJRq3L+lOxkvuZw2ZKmR&#10;QFtsl4UIYdLZey2LtXpeOx4Rw8SOqzd+X0zK3I1u+tmEgtnYUBDELmXuTnopyeW0EVRETwfzS6kR&#10;6aVCbIFvc0ERJLGsvcJiKr5u9rDAYsfPuYvfG4Vsc6v3yVC8GPd7KnGdUY/UUgEul9NGUBsxHcwv&#10;pVYyFGJtLLcFQVFcO3vDCtbupcdXauLOTcy4nqbDN48n9jgHu73WFFy5nDaip5FgkO15JSfOBWMt&#10;tSJlZZwKpm5F7NbZOh4RYzUeRPHNiWKcIfnm8Rhui5Rrq0bsXqajWBM3AMwvpEUM/FRGgxC9mDMQ&#10;ofCT1wRUR8F7iN/v1vEIC6t1Byv4ucn5vffeeyx0O2EIYvj81FT4x7QqZ7DEALh/w3Qwv5BWsZ1U&#10;ZpMYRamB8CLzZuu+XLiV4ve114QPazKfFn9fkQI7/Wzibl70zePj800BbPj7VrlEG7EmI4wEkqEQ&#10;I8CFNGcgmOB4jOX3ptp5KyxXzl533MRzMKzx+53OKTVVJhiQsNiO1NoQK7OrReoKuwGkuY2614MM&#10;hegJq3HcmdZYQ2GLCCY6K1BMS4gtJufYjcO1sWc4R9a5djFMk9B1jSEPkwd4Pv+7pZrb0YhBWDnP&#10;vSRDIXqQMxD4963YA66pOL2TCYxq4zUh6yd8DxiwvcO5C9+zl8touoLMo3A3EWY7ktXk/3+p6Fo9&#10;HcXajDYUe0xJFMcgZyByEy5jz+qZxMS9VgFe/P6Pki5u1XYwT0yr+Senn6/gJmTT4e5xcWDe//9S&#10;udcQWzDSUJDxIEMhallqIEKYmOPn4t+jJ2x20uFroiPtri23Hd2jrZoFZzzuHsOOLdzdWQV7LdIt&#10;TTdmtKGwXAJCWDCRzk0s+PlrYedgZe/wf6N2FXHB397jETFcs1Z7b5fRdIULLt89JqxVWVoj4TUZ&#10;du6BI7ZkpKEIg4tCpMBAMJlaYwjRTHIJ3JwqzpLCIOGH7w1ZVeHrHCEeEZOqlHbZkReE6bB+l4YX&#10;Ye77rBW1GdNRbMlIQ7HHIiKxH0YbCA8ZN9YKmUm8p2s0joccJR4RY7XusBoBusDy3e9JEGBRGAfu&#10;l4q5iXvuE59grpr+T2zBSENxxNWUGE/OQLAD6A0TmbWr6NXWI645OFI8IsYqisO9FKalEqvwFdhU&#10;vKfakfcU8xTtQbg5UiqoLgYx0lD0WhGKc5BzSYxcgRMgtwrIlrb1+Kd/+qeL5+PzHR3OSfiZUBxM&#10;dv++Mr5riTlrOtef4/rCcEzzmHo+jWSkoRixMhTHAwMxF9hcw0WDMbAmwJa2Hhgdy5X1F3/xF+4R&#10;x8ZKKQ77KvVsHNpTZGVxewRiKbjFZDw6MtJQpLpGittgzkCwEh0RTJ4Dg2DtKkrbesz1lvrd3/3d&#10;3bbjqIHvLD5HYSNAVu/h7/YuXGbsOmQ0FjLKUHBB9fL/imOxNwPh4X1Z9QG5th65ug7kU8EZ817E&#10;RTBCiCAv6pUyaonP4V8H8Vl5bXZs/j3ljBmxlfizUnH913/9198Ni+qOJlxlimssAEMRtgXuJQYb&#10;F5i4HZgoUxMh44GJamswUqVtPfg8czGVI8sbFdxxoTH527/926td0wMPPPBv4b+PKOa4e/fufRgG&#10;5EUF9G4ZYSi4wI6c+SHKYUK1itrQ3hYM7CqsDB0mzbAAz2phIR1buKHm7vUtZhhpKLgoxXk5koEI&#10;YfUcu1f4N//PZ+rVdkLKy+9sCKCTJemFofbuMnaB/B+uNB5rPU+JcLGnmhqKDKMMhffZivMxZyBY&#10;IOw9qJtq62EFuqXlYnJnF8dkjzFecvMoxh7ZlK3fle6K18goQ6H2HecjZyCO5GpkwkplMEn1YkeG&#10;QaAfFxP5EmNQAruMFmMxLWB1Z7wWRhmKUVXZMj7bYGULoaPGolJtPaR5YVwxCOwOSH/f8ru3qu1z&#10;oh3I+0YHXJFhlKFo6fSZg0E5eqUiLkkZCFyLR45B4X6axr352aTfiJ3CW2+9tct4U4uxpyhPmU8N&#10;jDIUrDh6Q2ALl4EYz1kNBCijaV6s0rl+j/A9W9X2c3r00Ue/VD1FA6MMxYgJna2mle8u+pEyEKzc&#10;zpDFhuuy1rfNqhq/u8/C8QoL6ojd4JJBR419EHAedY+OURCriDPY5jQ99isZigZGGYoR1bcM5BEu&#10;LZFemZ0tKQF3RelEzmdfMnHyWhgUfPkYE8YuhmRP2VWj7suxFpxj4mTWZ7PkDIVcT7WMMBRciL0H&#10;H5MVq1pWvApo94MJzPoOz5q1xk7X+ryxGGtMQqMg3oYR4f34HcmaBuQMLkTgM9TEKSaj8vl0vhXM&#10;ruUohoILiy0mF9QZBvjWpAwEu7YzG2JW9dbn/ta3vnXxb8bw2m5Ozrt3aTHOR7iwzrYA4LNY3W5T&#10;orvsdBS1jDAUTOi9syT8fYjPshLaipSBYKd2dphUwtWnNwaMJys2g5toK5897+nxxx+/ek+t4ro5&#10;6wIgFVezpIK7Rl599dXXp4N5Uls1wlD4laAMRRupTJ9bMBAevytlDMVuJe7qxu/Cc8O/t8iys3pR&#10;tQr//dEC1LXUGAoWxtNR1OJumG6e1FZxgfUuxGF1x3MftcBrK1I+edIfbw0WL6lVNZMpbpn4PPF/&#10;a0201i1IW8Vuaa+9tnpT6nqi15MynhoZYSh6T+ZcqL5RmwxFGTIQ9XDO4l3FGllBjO/4dZfolr5j&#10;vAvsEK3zEItA9nQULYwwFGRv9HQPEeDzgT0ZinlSBoL0VzEP7igrgwbXxih3Z083E0btrHGIFDWG&#10;wt3CVbQwwlD0DpxR7OSfm5XXrWypa/DBfksYbrU+KYPgdpxtxATMYqUnPF/4Gku1dobWXqgxFLod&#10;6gJGGIreKXhhSqMMxTVcLHMBPZ/dI/Kwq7AmHnZkPcY0z1E6sZXq7MHqOUoNxTRvqNBuCSMMBcGl&#10;XnBh+UA2kqGwsfzrobZM9TwSjDerSr3HriyVmtwqFmS3DoYCd7R1fkI9++yzn0xH0coIQ0G3yV7E&#10;A4HJ8MgtB0ZB3GauQvVWzxuTO26eGiPJ31hV0kz0LfR2MyEWBqL83L722muvTEfRyghD0TPrAldA&#10;6DPmZxkKm1wnTVx4PV2Ce4V4TeiOqE2A4Byx2AnPHapt6xFm6/US45/Fk/g1uTGP6Bg7HcUSRhiK&#10;nqudOEgrQ5GG1dXcxMTkWTPRHQUmZGIwqV5JfO5aGGPxuSyN9cTu0h7is/385z93ryCA81wSn9Bu&#10;ogMjDEXPiTz268pQpGGlaRWNeXHuzuKywOCVppa27KI4l1aCQC7WU1MlXCK+T+0gbGJvgyXtJjrR&#10;21DwxfVMxYyrLmUo5qFVx9zFw+R69ImnJHjptaTmht1snCDAvy1jO8JA3IKbcAmpBo+htJvoxMsv&#10;v/zWdDBPcou4kHq5N5jQ4klBhmIezn3KBYNwpxy1poJsN+szWWLcLIWdg7VD4//8rqLER14jGYgy&#10;mBty8Z+HH3746/fVUrwPrlrRPNEt4gKd25rXYG0tZSjmYZKxArGheiYbrEVN5hCr+15YacdMUH/1&#10;V3918X9LJQNRR8ntbNUptiO9DQXBpV6uDavaWIYij+UyCUX2Ti9jvgZMoHOfx4vH9P5cGNXwNXq2&#10;/kY9jdqtwHjI7SYUm+hMb0PRc2Vk+SBlKPIwWeZqKjAmR6HEF907SI97LtzNxjc2WqqetUa3Rslu&#10;4s0333xuOope9DYUBEt7YaUYylCUkasCZqI6gqsD96P1/r16xCJCMLLxavXBBx+8+PcSHdHttyfw&#10;VoQG3NILL7zw0XQUPeltKFj99YAL1spuYZCohUceVsTW+fN65plnuiUdjCS3M+pJvDD57d/+7Yt/&#10;L9FZ0pK3JpddpgD2IHobil7N5+KtvxeTgwxFHlZec3UGnFu68u6ZnIuhVzwijkP0EueYmxGJPpQk&#10;NCgddhC9DUWvlVPYWjwUq2Tdj6IMvou5bTrxpF6JB73JpcL2cD9ayRI9xGLmqCnIeyYXwH766ac/&#10;nY5iBL0NRa/4QSqA2TP99uzgWpprccCFxyptj8xNCuw0lsBCg8nceu4l0iJmHCxqrHPu9eCDD/5K&#10;tzkdSE9Dweq1x8RDkDXVK6dn+u3Z4TzmMoYoGNsbc37oJemknI+5mEereM6RY5LdFdcV+vu///v7&#10;//Iv/3L/3//9391vz09J1tsTTzzxhWITA+lpKHrFD7joUoFYDMgRsnX2Aju8udU5k9yeVsG4y6z3&#10;iRgTreSKEFtEDKj3WOS7mGtwiDgPL7/88t3O6uw7mJQLOpYynQbT21D0GLgYm5RvXRWsdeCmm9u2&#10;853tJeDK2LHeo1fL2JozPK3qvQtjpxD3NCsVBgUjeEaDwXmxPrMlBbEH09NQ9PLRzgUZVclaDyvU&#10;uaA253QPxndu51ObJGG1f1kinqtXogaw0+vpBmMxcCZjQTKA9TktPfTQQ7/c4n7YxETolUcQfZr7&#10;Pn/++ed/dlqDxYebDuYXUKte8YO5RmuqaK2Hi27OlcHvts7SmVtR1ywOGH9zn7VW7Lh6xN2A9zYX&#10;f1ki3mdPQ7YluZ2lJSbrUcaCKu9XX3319Xv37n2IQcAwTf9tvo/pe/jqjTfe+N7087mYJvePp4P5&#10;oWvVK34wN2lQcSzqyE1QrJZ71b+0MFcvwS6jdEy1um8sYWx6FSTi2pvbLfXSGRZRS1yF9HdiPmOV&#10;z2RdmgXF43g8t1zAw8JzYBCmX5mvMyeyr07ZPqSnoejRviO3IlyaGnmrcAGy6rTOKcJ1sUXacY96&#10;iVxhXo163a8DI5PK3BulI7tlOee5FNgj6LS1HD0NRY8gH9vOuQntLNvrteG8zvnEWfH2qoGpYe67&#10;zk18uITiOMS9e/cu/l0inqNXlXpPo1WrPSZ6sJvC+GI0R6Qm71DnpKeh6HGxMVlZz+21xWR2FnI3&#10;2eH3a040c64iDEjqvbDziV057EK5p3T4fzmRfNEjNsP7nGuXspZ67OiXwnfzwQcfzC4ATqzz0tNQ&#10;9JjE8ZVbz41Y+clQtMMKfM5XzopvrUaBufz41Pccu3MYE7zn3AIjFAaql3tpun7M19hCTNBbQaZi&#10;vLu7MZ2bXoaCQdKj2G5uZdbrNW6VnB+YVeAarr1cVgsTeYy1G/I7WFax8e9i9fxsuXiPJYxwafFY&#10;q7aoh+FcWO/lxnR+ehkKVqpL87jZws+t0Lg4ZSiWgQ99buVHXKDHansOXD7WayPeWxhUt2pqYkMy&#10;t7jouUuqre5mvPrkC86p9Zhe4rwtvf5q4LXmxtEN6TboZSi4+JdmzTD45lZqvMaaF8MZYdKcyyrr&#10;5bdPkZtsffqzNRZ4b7ERs+IVqJcbhsVLbTYOxikep3Muvx7CJbcWPdOQ9yS+IxYdFfGm26GXoWAn&#10;sHQlmivZtyYKUQcTX26yHlVTkWvrzYXK+4uzY1i5poyX9Zw9bp7FOJvb3VridXn/MWtMrGvUwWD8&#10;rNc+mhhnGFYWE7jO4rFFvKvAsN8WvQxFj9S8XGohF+7S1xC/nlzndm5cREt3hzFMvDlXxfe///2r&#10;/0tNgHMTOZ+vFVybLEis57XEhDKXYLFGuizndXQSwpFiEXx/jGEMN8aA76emun5uQeOqsm+PXoai&#10;R2perr0BxkgsByMQr9pDYUTmJr8W4mylnFKuFBYKc64gJu4WI8fnnTOesUpiObyPNfz4qXPVi9rY&#10;zGhxTvnMjAMMAcYYQ9BjETm3oJkMENXat8mzzz77yXQwT0yNlrYP4Euem7zQkStP9waxAOsce6Xc&#10;KC3UrKpTE33OQHjVTpoYiNLJPLd7iKnwdS9Sr2wui1r3mxfnlN0g3xu7NDKymNS9+J5CcW2HvydD&#10;jMnfa/SOycN7sT6Pa556m3Cjj6eeeuqz6Ufz5NSIL3cJ+D9zfkH1eeoHftk5FwsTRI+Ls8avbbkH&#10;Sg2EF/GAEgNXYyA4F3FwOgfPbz1Xb3HN9DLoIaysrdfLiUSJkckQI0l5NE7Z5K+GnoZi6aqGSSJ3&#10;4Y5cOd0aTARzK16+ix6V9nMZVl5/+Zd/6R79G2oNhBeT+pxLiDFUaiA4P62TcG7R00sjrolc0oEl&#10;zlXOFbdnrLFGgz/myOnn26aXoeDCq9mSW5QUIy19DXFJbtJkdb7k4s+1DEF//Md/7B79G5ZkCbFL&#10;slb/fFbr8ZZ87UMrawSwEUaxNyXfWSi+q6NjuZtuOh4R08tQEARcWgiXC5gxoanYri+4luZ80KyK&#10;W90I7BCt54wVZijVTlKWGCc8j49zlBoIxrDl+qqFHchau4nefvuUf94SK/ARLq+1sT4z952YjsLT&#10;y1CkVnGlMOBygWwu5CWvIa7hvOduXN8ae/qDP/gD8/lC+RUxgU7r90tUOlkz7lqypFKstZtYuuuJ&#10;KT1fPK7n+doSK8uNGxRNRxHSy1BwwS9ZXTDwcgMVY3RkH+hewZ03d+5bJtI//MM/NJ8r1t/8zd8U&#10;xwt6ix1s7xUxzzeXINBLvbP/rNewNCIesgWpBIu33377mekoYnoZCrahS8C9kZswmLB6X9ji10Z6&#10;LmjMqqu0gK3GdfTQQw+Z/z9avVfiIaXutiXCEPWChZf1GrG49s6CtXt9+OGHv56OIkUvQ7G0hqLE&#10;j3yGoNleId99zlDnVt8tWTJris9WauyWkIuz9VCvOF1qVR2rR9xmL1hu1ud+XXAs5uhlKJb2mcn5&#10;yRGPEWNgRzeXxsrvrAmKycby844Ubs7c+/XCQKyVKbeG26lXP6eSnQ/uyDNhJW38+Mc//uF0FDl6&#10;GYolffC5wEqyLUa6DG4dXBCpYiPEhBuef76zXPLBCPkMLF6f9zM3Ma/tT2fyzblPlwiD3COIXLL7&#10;O1MHBMu9pvqISnoYCi6OJdtTBn/JSkw1FGNhYp3bHRDHSBkUvr+XXnrp6v97aRqn7l1ewo6GsReq&#10;x2TaAobLeu+9tDQOCCUu3jNdZ9bndS2LRA09DAWTy5J87pJANr9XDcVYmHTndgmWEeF74fsbFaNI&#10;GYg9Mrcj66GlOyTcVtbzevH9zsWhjobVdUCpr4247dfVCa0Rq8klq7iSVQ7+UiYyMZaarKXQFVUS&#10;LygV3/UageeejHbFLV2M5b5XruGzwHcRL2rkalqI661+cVJrtbSGoiSQzUSkGorx4LrJ1bPE2We9&#10;XC5kDB31Oy51n7aK5249N7mdzujUVxZ4xCDn4pC8B36/dIGA2yx+brmaFvLoo49+OR2uTmytlvhO&#10;MTAlgWxe40zb4r3CZJSqqcCAxJMV30nq8aU6knspBW5RyzXXS1wjLeM/1zOrR9xjDhYe1utaCneo&#10;LVgG8Uc/+tFPpqNopUemk9eSDInSldiS1xB1cMHGMSMueAsmrz//8z+/eGyJeP6lPvc9wUo2F2db&#10;opY6pdwCbPQ1VeJS9loSQGcMxuceV9M777zzyPSzaMUVmFyc2CX6YMF9KEoC2egMq86jgC/cxxxy&#10;552LdNqZXn1fKfG8vRvZ7QEmxZE7itprLGckiFmMJBc4D7UkvmlVWbtFsFiCu0vT1cldoiUrw9JV&#10;x5lWn3uHyb/UDVAyITCB9ioU2yu45DCqo4xFjaGwCstCjS5cLYk5Is7VEiyXp1xNHXj55Zffmg5X&#10;J3eJ2A0s2TaWDKqlryHGgEFhRccEyQo2FsbmqMHpFryxyCUDtKh0oZRz445ug5MzUl48rhV2pPHz&#10;ydXUCVeqfnWCl4pVQWt9AxNNSUrhktcQYk38bqy3sSgxFDkjsWRyzsHnLo3RUN/QirWwfPrppz+d&#10;jmIpb7755nPT4eoE9xCDs7W+Ad9kyQW15DWEWJu5zLFW5QxFzuXFdTaKmsymVhckhsj6jK+99tor&#10;01Es5b333ntsOlyd4FLrn9OS+obSQDYroVtyYYjjUxPMLdGcobAeH4uJdgTETqzXs9TqPrYC1k88&#10;8cQX01F05Ookl/oRS8TKqXUQltwjGy15DSG2gEVQT/dTylBYj401KsssV6MRqnWhZ81VzkMiejFt&#10;1b6aDhcnmSBjr90EWnIfitLe/aqhEEeDibHngoxFVQgLJ+txsUa1Qsm5urxaXV7EJOPnUixiAE8+&#10;+eTn0+HiROMmwlDE/79ErdWUDPTS3jiqoRBHA0ORCy7XKEyPJV5nPSYWr7+kRsHCmsBTas2wipv5&#10;uYymJ6efRU9cb5OLk80KoKbhW6laVyylgWy05F4XQmwBk3npqrtEvkCu1Eig3qmwLAqt17FUU/fh&#10;wQjF3o4XXnjho+koeuNO7MXJRlZAaKn4UlvTVksD2TyGxwpxJErHd6lwv9YYCdSz+romHlG7eLR2&#10;X9/5znd+8b66vY7hpZdeenc6XJxwxKC1/n+plqStEpyznjMWu47W1xBiK0oTNUrlW6rUqKT2ooSa&#10;nVFt0DpOI6abtdxMA3E35Lg46Ygc556+0lAE61qzkUrL/Je8hhBb0TOQ3aqlhqImHoEhKwVjYsUh&#10;3njjje9NP4tRuBN8ceIRA4Utq/W7HmI10AITf2lQfXTLASF6UzPBjtSS+3vU1IGUZiVSRxHHJTEQ&#10;rmuEGInbpl2cfMQXXRN8alFramxpa3E0usulEL0pTfseLSZlFmTs3gkuI+YEvAwolRFVc6e+uV0L&#10;RgoXnPV8MhAr4oI9V18CA2ONVU1LZgNY2Q0pKeNJHIlR8cBR4jrEmGDcarMi+TtvgLzYXcx5Cx5+&#10;+OGv5WJaGU76dLj4InzDrZ4ZFym1+kBLM7CU8SSOBOP6oYceMsfyLYvdw/PPP/8zdXfdAOs2plhy&#10;mLPovcQk3tq7pTSQrYwnsWdwreDiHZUscmQxP3FbAxmHDbFuY8pghZaiuulvP0fW71IiZa61hqLU&#10;kCnjSewN+ibhplljx34E+bljulY/Jj1fqa07gS9kOlx8WQxaoNAl/l1O04T/FR1mLTfWnDBMLav9&#10;mkC2Mp7EHuC66t02/Ehyc4M4CqnbmLIFRtbv5oTvcDr+luvpbj4mpdbVfk3FqjKexBb4bJ3SBc2Z&#10;5Ram4ii4e8FefZG+hXDLoPb+w1Tbjzm1rvZrKlZHdb4UIobdMbGznv2Zji7df/pgpG5jSi40tBTV&#10;vf32289Mx7sUW3cTEPNxKbWu9kvfK7uO1hiIECVw/dT0MLolKQh9MFK3MfWpqS1FdWEeM8En54Iy&#10;H5tS3B+/BFxVpcU87JB6t0gWtw3jj+umpW/SrchlU4oj4az61Zfp7zvbUlTnekJ9Q8qlNSdW+343&#10;UwPb+9KtPQZFGU9iKSw22P32dCk98MAD/8/6/6Pr3r17H05HcTSslX7YNqM2Rc91l73AyqLKiYuu&#10;JeMJ42I9n6XS/jFCxJAwETedWyrurpbqqXYGqVr6oJC2Oh0uvswwgFxbVGetFohP0Pd9+tH8m5TY&#10;upMZUktNo7HWO+eJ2wSXUk2Popxod+2qie/qAlLtco4uFqO678NBedIofuMi8NQW1aVS3Ih/tMQn&#10;MFItbqGawGGLa0vcDriU6C1UepfEErE4c0VjF4FcZyzMv6kVOx3eN4smxrhXfD3xb/4fA8jjueZ6&#10;p+u6wl1xRKzbmDJAPLVFdc7omKRudJRTS9dYdiClA73VtSXqOVIciJgcLslal+ucyPiL43YhLjvQ&#10;/NtaLd0l92zN4zwW4og499DVl+qpLapzbqUk+F2ng/m3c2oZ8NR7YACs54vVWswn5uGc0p8LHaXZ&#10;Io32ek6QiB22yyacpWdMomVxFdL7HEyf/8XpKI5GanUfpojWpPXhY52OSdheu1WF+fdzaimEq9kJ&#10;+Q64oh1vFHBTMskwUfnizD3DYoiFSE83C9cCizBa1Uz/LiJVu9Si0G3cQm+Xk7KbDkrqNqZhwVlt&#10;UV0uQNW6WmothJvej/l8lnz6ryiHHQJGwQd0mVyodWlJOlibEY322E2T+t0SqG1JGU+JXfQSehsJ&#10;uZwOSmrCDlt417S9QD5TY45U36icGLgthXA1gezW9uW3AuefICc7r9Cdxzk+yrnjffZutEdwduld&#10;0+h75nbj5mvUqvRa4XGcEwLXnJeeQfpQcjkdkFQ2ha+6htqiutJ86GnCr2or7tVSCMeqttRtxsSn&#10;QPZv8C4k+hARu4nPFf9/hPPF5+jdaI+MvTCFtQe4p6x7vbTIMtprGQRLcjkdl6svkwEUEq4Yc5rL&#10;3ghpaSvu1RI/qAlkt9ZonAUmEibU1A6M88NCotZYbwEGrHejPcbtD37wg58SY5v+3RVW260LqFh8&#10;buJyPrW15zlokftc4mhYE3WcGVGT6cDdpKZjES1txb1aMp5qAtlhUeEtgBHlnM4Vi2Gcj1JXwvvk&#10;/Vqfo1W5FNYaiFngnsL1yuTZyzDsWbnEFrFTrK1tPEGyEokfk5KLNxTT0lbcy9pO56gJZLd2pT0K&#10;3o0054rDHcF5KPVvbwk7G3Y4pa7FUlFPtNSf7o0CLpeWDslnUU22l9gJVu0CvueQmhV4quo6BRdP&#10;60XD9rnFH14TyG5Jvd0rnCsfdM5l9LCjOIpLCQOGIevpX29JYY0hPud3CtM/zde5NS0N7osNIPA2&#10;HS6+SC62kJqiupYSfAJ/LW07UEv8oCaQ3Zp6uweY4DFyud2CF5+VlOejFL7xPmtTtHOaFh5f4TJt&#10;SWEFXKgslHpmKZ1JVhNQsXNS6agxpZNqa9/4JTniLfEDVtWlgbxpJXiYQDafi9hCTRyJRQE1Ikdw&#10;KQFV0XOxkxa1prASvCZOgUtKhiGvWk+D2AGpyTl245Su2Jbc7NwNIPN5c2qJHxDcLC2k2nMg2xsG&#10;3ITWe08JQ8KEewQwYBiyni4ldq+MOX9HxRqIUfC3rTvgW1VtzFLsALd6uvoyY5dDZVFdE2zxW9qK&#10;e7VMeDWfi6D3XvDZSLWGwbuUjtAuA3ifvN9SY14in8JaG2/AmDDJLRmjt66a7EexE1KdJ+OAbU1R&#10;3ZLiommF1tRWHDGRtPjTSfm1ns/SlimgZCPxXnF/We9tTvwNRuUobjPGX43LrES4Qt3OuRgMCX70&#10;WzMM7NhG1FYocH1AXEHQ1ZfJCjumdMAsTRdsbSuOGNyxqywHAd7SCYnnX8t3z/tid1SSjZQSVbVH&#10;ydDCgGHIWozgnFpSWFmstHYtPqq4Bjj/YaJGb0PNeZ2O4mhYK/e46hpKB4wrklvEkgsUF0xt6iYT&#10;VOnk1NIapAZ2DLhYWldx/B07jlpjuRW8T95vz1UrQWRqcGp3tax0XYae+bxnE7E2Up1TC5/eRkJ1&#10;Egdlujiv2nczScWUFtX18Duyw7HeV6laAs01rTtIK+0Jqzeec0lglgw0doAjDVhPMIa9G+0xZhh/&#10;bodchI81LBlvRxKLHMZJyY64567O1UOJIzINhKtiHy7eGNwW8eMs9cpgWHoTlpaMJyYu67kssQJb&#10;AkaJYPjSCxF3FO/7CGDAmKBKU6pLxRiu2cGSJEF8olczvb2LxQ+7tZqEBYyI9VytIllgOoojQirf&#10;dLj4QnHZxOCSiR9nyRXodSFVx1GqFn88qZbWc8VqCZRzDntMklz0GMEjuZR4v6U7tRK1pLDifmJM&#10;tTaXPJrYURPXatldMk6t52wR35VcTQfGtfC9+FJxe1iUTG4untANa6dTKibylnTP0uZw7AJKtu2+&#10;OnhpKifG+yjtMmBEoz0meCb60kmHXQMuqFvJUPLupKWZbD3jEW4hKo5KKpvIgonOemyo3r5HJoMl&#10;Kz8m8toLhkmYCdl6vlhcTCmYJHtcbEy0Lem9W8C5w5CVnr9S+RRWJv3p30UQiL6FXQOLj1p30hy9&#10;XU3Kajo4qZbdliujZAvqAoBdWdJWHFkxlhx8/lL3SFxo18M4sJvjeUt2KnuA90lyw5LguyV2pqU3&#10;swpxPnDzOc8ijAMJD0t3DTE9d3+9PQtiA1wO+dWXaxWOVRTVdWdJW3E0unUHwWPOz9KMHdwFR2mX&#10;AXzmkh1mi1oXHLdgIDjnIxYQjD3r9VqlXcQJcLnkV19uaqIqWV2PCFLhZljai78lkE2BkfVcPYUh&#10;4qIPC5n2DuOjd6O9WC1GgrF35p5KjJNRCQsYndLdc4m0izgXV18wk6NFiRtl1OoBg7ZkAmAybvHb&#10;jlopEy8hm6q3u2AUvM/ejfbm1GIkqLCeDubzHVkjjYOnd92KdhEnwgrupdwzJUV1I3u0LGkrjloD&#10;2T1XzVyMR3IpYViZpEpdb71UayTcpGQ+11FFGuvoHSY7iJ7ZTEi7iJNhuXGYFCxKiupqG6nV4lLq&#10;zNcuUWsge8kKmgm2ZwbKGvBd915d1qjWSCyNW+1FjBWCx6ONg98Z9nQxeWkXcTKc1b/4klOpnQys&#10;+LGxelVdpyA+sTTvfXQg24udS4+89bXgffJ+ed/W51lTtUaidkxg9L/73e/e7Y5DYcwZ/71X13Pi&#10;vfheSiPrYHhujP/InaEz1uJMWLcxpXAuRa6ormfVdQpWKksDlCMD2VzwR2mXAeyUejfaW6rampva&#10;VGlW6/DP//zPd8c52AGySOD7x5Cww6p1QXrDwwTNc2CMec6RRgFwJ2F8GJNruAx134gTYrW/YLJI&#10;wSCPHx/KBQ+Hs6StOOKCaXH/MJlaz8c5I299dICxJxgyJg/r8ywVO9Qlt/WcdjNU21dRkwGX2i3X&#10;wu6LyT6lEamqc/B6xLwYi72LGks12psgViYVDE6tcHJFdS0XdyuWq6xG7IpaVnKhr57nOFK7DN4n&#10;7ze3I2wVMSOXWm12GS5VyziqCV4zgcb867/+6/2/+7u/c//aPyxI2BH73c1amWclGh2bFCuS6ria&#10;WhETULMe71XrS14CbaGXTEQoFaSfg9UjOwpWikeBFWbvRnteuP5wM3rj4FnbSEDpwoHzYMEKnJgM&#10;Ey/f7x6MP++B94Jx5ztkFzTie+wpsiZr2qiIHZO6jencBDg3QF2sYDWWthVHXHxnhb5PvRvtefFd&#10;E6iMCyiZHF599dXXv/Wtb/3f6Z/m3+bUaiRq6mmsMc7iKH4cuy4fU0AYEoxIiXzsIXU9eQOA/K4A&#10;+deK38uRxBiYjuLosBqfDldf8Fwuf27wuudcDSuuUqPW+MSewfCN8kkTa+Cch9+zNwzEpJYmFaAl&#10;bsvSdFgmY4tRcZpbkzKdToR1UZNDnYKLK358qJo+/71wk4r5fkrUGp/YE7iU+G5G+aZxIdAbyRsH&#10;jj0NQyh3K9Em2NmUBM2tuASwqrceL9VJmU4nwsoxZ0udgm1x/PhQLZ07l7K0rThqiU/sAd9ob1SK&#10;I+eVbDJ2CxgGgpJLkwZyIgA+HZspzX5LpUKP2oXdijDSI/q4iY2wVuE+j9wiV1S3VWbD0rbi6Ejx&#10;idGN9gg8812uZRhCLTUSGLSSRUNqN8E4sB4v5YWBUNX1yXAX5MUXTdxhjrkUyi3vabu0PcPe4xMY&#10;aFyBZOBY77+HuMkProK1DUOopUYCXODUfP5Q1m4C1+OeUkqPIgyzDMQJsW5jyiQ0x1xR3ZYBK1aQ&#10;S9uK7zE+geEi7XZk1ezjjz/+30llXRrf6aEeRgIweNPBfA2v1G6CdFPr8dK1fDID19/0b3E2XIDp&#10;4ktnMppjrqhurarrFO8sbCuO9hKfoCp6dKO9Rx555H+UTKZrqpeRcF2JzdcIZe0mMMzWY6VLWWnQ&#10;4mSkfPm4NlLMFdW5leimuLiI+f5KtVV8gvO+RqO9afX3v6z/34N6GQlwmVLm63ildhOjv4Mji4SX&#10;N399d0txdtwXfTUIcr75VFGdy5baHDfRmO+xRGvHJyjkIqts79W0a6hn/5/ShAary4BcTtdi16lC&#10;uRsD98x0uBoMqSpRT6qozuWobw7+0aVtxdeIT3CeVcB1qd5N4sjUmg7ma3mxe4tRzcRvRBLDFunt&#10;Yj9cDYqcu2WuqG4vASwyLfYYn8DwcH7nssRuWb2NREndBIbaojXLaWndzh7EtcOOfIsCWbEzrJXW&#10;XNU1zBXVud3JLljaVhz1ik/4RntKr5xXbyNBYDW3WMC9aO0a5zL55kRcDO0tKaBE7BpwKSlbSXyD&#10;lTY6V3UNc0V1e9uWLs33XxqfGNlo74zqbSTAusFWLMvFSoaZ9dicwgQOVuKkmi91f44SLmKyEjFq&#10;FE9O/yfEJdYkOld17Ullf+wtsMXAL/FLz4kMmNr4BDuQkVXRZ9UII+GKvMzX87IWRnznrfUp1oTL&#10;Lpu0c645F78z/3akeF2MGOmrLk1YiHmsVRaTW47UBOhcPLuiR1vxVOfQEFxKuOrkUmrXqPGTK7RM&#10;dRpoTSwoWSxhvOhSsLQI1IvFEEY2FrsErgG5kEQTrpXGxWBjl5AjVejlqrh3BxfLdDDfc4lYUVIj&#10;YoE7amSjvSOJlerv/M7v/B/rdyVydS7dyaXDpuIS7Aitx+dUW+/BzoP3yAqflX7L7nfrYlZxUtxF&#10;eTXgcqSCerUXx5o4X7H5vksUu51otHf0G8T0EoVrPuC5xL03ykjwvnJZR9YiINfUMiWM5dKVe+15&#10;3LItjjgxKVcMrpM5UmmwbiLeJT3aiuO7/uijj1SRO4lgLDvRuDXDHo0E5HaTfK8WLA6sx+e0NImj&#10;NoV7j65ecQJStzFNuVY8qR5Oe6m6TtGjrfgtixUyu8W5tgx7NRK5dNhUvQQNFq3H5+TifU04w2s+&#10;b0qqhhZDcFviqwFH+t8cqVoJt1LfNW5bbr5/yRbuJCbwEhfKXo0EzKVEp2JxrXGJJddCSUZWrL2l&#10;n4sTYaXj5YrIyP+P/ybQrmGi65VRcmYx2bvbllYVSC4xEqNXw84Ima+NLDcrvZ2sx5aodeIu7WIb&#10;qvZ7EqIYq9Anl/I5d+EcYbDyHpe27TijStxJBZjPXaLRq2E3Ns3XRqnbmk6Gz3x8Tq3ZflYb/5yW&#10;BsqFSGJl/eCHzRH/jdfCCWY1cqvKWxJjoNSdVID5GiVaw2UyV/2caknTWi/hdlXV1KZsH8HNKw6M&#10;S1u9GHSpIF5IanXlgsOHwPrstyImMCajATs/8/VKtIaRmItJpboNkPlkPb5ELee3dly6PlFCjMFa&#10;tZRUXac6mbqt8iFg5bzXvjoj5Lt7Dp6Mzdcu0RpGwr2G+fqMaYslrcNbgvHW7n5O7gZLQozB8n+m&#10;Mj1CUoVkzugcBjJJzh6f6OxOymG+hxKtYSQ4B3Pft1V5vaSPk8uoqqJ24eJ2HkKMIVU7kOOIVdcW&#10;77zzziPPPvvsf5p+ND/PUYU7icDpAHdSDvP9lGgNIwFztzYlc89iGtfm43Ny2YNVWBmHczrawkwc&#10;DBdovhp41m0dQ1K3eDzC1pdiJd+Rc/qn+TmOKO9O2rjDp/neSrTWTW7m7jVi3akOqLa3Hl8iV/dQ&#10;BIuW6WA+T0pHcvGKA5Kq7kytqDypYN5eg2jeMNT6e48g6j5wJ7kJZmvM91iitXY9qU4DKHU/lVSX&#10;gRLVrPTn3ltKavst1uBq4KVyxj00uLP+bk/peGc2DBu6k3KY77dEa34Wl5569R5SSRu0qrEeXyI3&#10;/oqwCuloNBgSt6Ov2akI0YR1waS23Z5MxsdmMNHgTjijYcCdREvona8czfdeojWNhGutffUepmvB&#10;jfBLCF5bjy8R31tp0oBVvxNivQ/nDRBiHFabilzVNfdRiP/Ga+1B6w3DEe8rXCK+H3ZE0+c8wi0m&#10;zc9QojWNhKuGNt9H6pa1qbTvEpUG5eOU9Gmx41791ySuOyHGYq2qyF6aY67X/hrb37MbBtx2TGRr&#10;BXM7Yn6eEq1pJFyfKPN9pFytrZXXqDQuEd8tMnZ/xTt45wUQYixWFSp3n8uRyh0f5Q5hwuRiO6th&#10;OIg7KYf52Uq05k7JLWTM90HmnkXqPiolcrv1LHF6bnwdxl1pa+IdQjRj3caUvPAcbIXjv0MtVaYp&#10;vGE4c2U0Ru9A7qQc5mcs1Gq4GIH1HpJtaVIt8ktV8v3GC6B4Rx8bKucFEGIsVrCMDIoco6qub8Ew&#10;4E5iB3dAd1IO8/MWalVcJt7V+0iN/bk4XIlK+prFhXRxbDC+CZJuWypWIdXPJgcN0ay/a7krF9t/&#10;BnwqNfEsYuV3pCaIDZifu1CrMld5Haedelrbc6DchG7tbuLbquJ+Cn/vvABCjMUFDC8GH8pVXaeq&#10;UEv71dyKYTiZOymHeQ4KtSpu0rbex12A2KK1PQdyrqQk1nVIPVJInGGl25aKVUj5Z3NV1/Tft/5u&#10;Lkh3K4YBVwY7qhO6k3KY56NQq4Lhng7W+0jenTG1ey7V3ELB2tHHxoo6jvD3a/W7EsJsKparuk7d&#10;/zdOy2MgM2GmfMBnEu6kG1/dmeelUKsylwYbxwI8qZ5lpZoWScmbclmxwbBmw0o7d7sPIcZjBYlj&#10;f2jMZ599dvH4ULdkGDh3rEpV+XqHeY5yihcWa5CKxaFUndCSHk7I7V5MrCzDMDZiBc5LK7mFWIwV&#10;xEvli3uW9LNZWxQlkRlC4C/esrfoht1JOczzldPejASZexZLbkCE5pI63O8uHh8SL8pa2pAL0Yy7&#10;D8TFIMxVXX/99dcXj9+DMABc4Bg43GEYMlZj7IpSdR01IiivYOEs5nnLaQsjkUrYQHE7DA/JHNbj&#10;SzUXr4tb18fvId7FuN2/EOvgahsuBmFqNRUS/82a4iJiZ4D/mFVWnI2FgcDQLUlbRFyMtACRO6kI&#10;8xzmtDcjwZhJYT2+VHOr/7iHWtySIy6kO8K9W8SJsDI9Uvf8DemxOi8RqYdM+GRUseW3bjPpYQfB&#10;BWY9T6m4mNn+u/YNohzzfOa0hZFwmO8HsVO2WDrmU4uNOH4Xt+Rg/Ie/d7t/IdbB6mOP6ybH0sk4&#10;Fis4djDUYDDZ59JwPewicDHFvfZrJXfSYszzmtMejURq7MUFbbWaKaa8eFzs7o07HCztbCBEFW7F&#10;fDEI0dyKHZZ0xmRC9+4i0m1TLZrnwM20NHcddxKZJXIndcE8xzmVNsAbgPl+EGPLIm6NUSurStpy&#10;fcVpuHEh3VymlBDdcRPkxSBEuarreAs8J1xGDHzcRam2ByXwtwTx4oumRoE7KZm3Lpowz3dOT27X&#10;zdR8PyhVUBfHBmpluYmsTKv4xl9xbO3k7V3ETrkYhCjVnsBTc8GUBMLnYKfBKm5JIJpgH+4k5ZcP&#10;wzzvOe3RSBD/skgVkZbK+qxWYV/YksPKJFS8TKyO8wtfDMS4d0xMTXERAb8WeA+xP7ZGcietivkd&#10;5LSFkZhrF45id49nroi0RFb8hey56XDxuHCBZtUkaTyL1XEX6sVAzFVd1/bYL4WVEyu51kA07iS2&#10;9XInrY75feS0hZGYS4FFceDYs7SIlJtLTccLrGaDoas3cZ0JsS7WbUxzVddkgMR/M6dccJrnWxKI&#10;xp1EDxy5kzbD/F5y2qORSN18qEcRabwLsK69MG7HYi383YbZYOKWsVYzTNhz1FagWhkjZFDh520N&#10;RHPB4E5yF73YFvM7ymmLwjAr7TvUXAxtaYFmvMONC+niYr64seCG2WDilrEajJUEm+O/mVOYsYGB&#10;IRA9TfLmY+ckd9JuMb+vnLYoDLPGe6i5sU98zfqbUsW1OHE8kOcPiXfXum2p2AQrwyIerBY1cQOK&#10;5PCvthYk4ZaQO2nXmN9bTlsYCcvFE2rOSCxJpEAuUB1y8fu4JUf8em7XL8S6WLna8bbXYkm9QolY&#10;ZVFdKnfSITC/w5y2MBLuTnHm+0FzRmJJESkKJ3mrRimOh8Q7F6sgT4jhpAJ5ucK3pasqS2SAMHE4&#10;wyWOg/l95rSFkYi7rsaaMxJLq67Dz+tcphe/jzOr4t+7GxQJsS6pvPFcRlJN1XVOcicdHvN7zWkL&#10;I8EYiwPGoeaMRM+qa1c5ffH7sEbDSg7R4klshnUnuVzVdZx5USvcSffu3ftQ7qRTYH7HOW1hJIAx&#10;59p3X72nOSNRU0RqKfy8ViFdmOBhpZnrZldiMyw/baqHjSfO4S6Rdye5NERxHszvO6ctO5pa91Lx&#10;SlVdL23NERoJFkjT4eL3YacDfo5/r5222AzrNqapHjYeaxCnxPYed9K0gntk+rc4H+b3ntOWRoLA&#10;sauCNt8bQWOMgo/NUdezdPccprA6g3Hx+3D3Hi/C3M5HiG2wBixpq3MwoOO/CSV30k1hjoGctr43&#10;grsVqPneRojY23S8w/188fuwJQfXX/g73bZUbIq19V5Sdf3KK6+8MR3F7WCOg5y23klMB/N9jVJo&#10;JOJCOhTexyVOtw3/VojVcal1F4NyLoAHbMPjv/FSFsZ2MPkRFF25pbQ5DnLa0kjkKq9HKHQ3xa6u&#10;uDYpvvtjGM8QYnWsfjb4ZHOketnoVqDbwPcYZu3wM3UBTIiDW5lcjYESjTISLFLmZPUrGy2Mgne9&#10;WruY+HqLOxps7ZoTN45bdV4MypKqawZ2/HfIaD8gBmO1V4nFREWSwgCjYb5eTj3HCRMvn8ty4+xB&#10;YbW1db2FO3fcTvHvddtSsSkp/yztkedgYFt/p1XPurA6nsvUSckbDb4vnmP6v1bM58+pVwUxK/S9&#10;GgfEeXbX2B3Wzj1syWHF+3TbUrE51iTDjVbmSN0DQv7T9SB3vucESYC0wWiYz5VTDyPR+/OPUNyY&#10;z+0KLh5Dyw+PlTk42F0oRB7rQrPuAxESp+l5bXGfgFtltH8do0EqM6vfmWIu829z6mEkrFX5liJV&#10;1RtajAHGNj5vbqd98XdhAZ9VtBfuRITYBAb2dLgYmLmqawru4r9BroJbDIbJx2qpMlIURhpGw3xs&#10;Tj2MxBZZSnMq2YFZdUlhS47EdSXEtlh99lPtCTypNgVu4hKDsZrEra25Znk59TASVPHvyd30/PPP&#10;/2w6zmItyLjfiifuNus+nxDbYvWSCf2kFrij4r8JJAaTu4HO3tUru4nGd6mGfWurxNVqVXqHLTni&#10;m3PptqViF1hdKeOboMQQ2I7/xkvtOMazdluJEcI1ie+eHcH072YwFLkbCq2hEiNhGbSwJcdzzz13&#10;8Tt3DwwhtsXKs49vpxhDimz8N17KxhiLm1TNc39UsTNakupJjMS5e8znX0M5d1PqewtbcjwS3f+9&#10;xIUlxHBcwO1icD5ZUHUd/42X8rrH4u4tYJ77o4uYFllbrfdPoFgtdwe6EWJnl8tCsr63sHDVKqRz&#10;wXkhtsW5h64GaA4MifV3qhAdS+r7OpuWuKMwFmQStRQaerG7YQGFmKx5vjCjjCA0jyEIP5Mi/A1W&#10;ym64GOOOkPHvewT4hejF1QDNVV3Hjci8VHW9Cua5P6ta3VEYGAxNbRbUiFRuN+FfvE7YksNKBilJ&#10;qxViFayc+1zVddzS2MvlgouxmOf+7FrijmIl74LL5nOHGhFXswrpwgQRK6281e0mRHes7JAwf9vi&#10;Jz/5ycXjvZSRMR5WyCQcYJD3kgK6tlrdUbjryOizDAbncpSLxy2eLl6PlFdqklK78hZXmxBDsC6Y&#10;sBLUgsEd/w1Sbvf6sPKl3mUPqaBbqNUdRSzBG1vO36gWGJarKSdn/IXYB1b6YK7qGiMS/w1Slei2&#10;MNExKTFx3touY2l2VG8wQpabqUS6banYFdZAxp00B+6o+G8CiZ1wq7uMVndUL4iBLCl6xMCTQcV3&#10;x/VJEBtX2fQ7IdbH2g7jL53jiy++uHh8KHWu3CdMMkycxI2WpIceSUy2a06uTOZM7tOP5vtZKgwP&#10;hmNEcF2IJFYO93PPPefMgY11gxQv8tSno9g5fO+4Z87Q5mNOfL7ROwpiG0uaHrYI9xo1HFvtlsQN&#10;YVWDcq/dHPHfeDmjIw7E2XcZI1pccM5Y1Vsp5GuK3ZJuHSyG4lYiV4MvR3zTdq9RaYRiHQi4ki3E&#10;xLqndtxL1DOhgl1Dac3FmiJZoaT6W4gmrNVj2KHS4plnnrl4vJeqrs8FO81UbcGRtCRWtpddQ04E&#10;7Hmv089C9MVaMRKcnoO2AvHfIHWvPC9H3mXUBnvZYbMrHhmIHiG+FxkK0R3rQlDVtcjBLoPg6dpB&#10;2xY5t2oWjCCumyPHZmQoRHestgG5quuf/vSnF4/3cgZH3BhMwr6CeW9umVwFMxPqEdxJNeIzKz4o&#10;usEFMh0uBlmu6vqjjz66eLxXzyChOC6kQu9ll2HtbnE/EWs5mjupVsp8El1wA+licOWqrj/55JOL&#10;x3u5bboQ3+B3GbfYLmQPYnenzCexCC7g6XAxsMJ+9xbcxD3+G69S/6+4TVjFs3u91aaEW4iiwtrg&#10;vRDf4AbPxaAixXWOuapr9cIXpdxyU8ItpBR10YTLhLgYTI888ogzBzbWfXm9dFct0YrfZZy9XciW&#10;YgenXYVo4WowYQjm4Gbu1t8pq0L0gMXL0dqFUHRIjI/2NKza2SERHEd7+wwYYt6jdv6iCCv9L1d1&#10;PQ38i8d7kdUyHYXoyh6bEpLNR3Eh9RW1wWFid+y6U2KxxSTuNbLqHVcfhowgN4ZZ3ZzFFVaqIsHp&#10;OVJV11zI01GIYbDL+P73v/8fph/NMThSfrewxQrcSlcfJQwHxkmJKOIOl0t+MUhIc53j9ddfv3i8&#10;F1vs6SjEUKxY2ggt2S2MwLlzzfc6QrqedwzBpUmr3J/B9Vy6GBwUzM3x7rvvXjzeyxUoCTGU0UaC&#10;yXGt668WDNbKMQ6xNxgE0+GbLwk/LJMv2z98hvgse24Ded7pEA6Ku9Ybc3z44YcXj/dS1bVYA+c3&#10;N8dgq7jOjuKTx4C5a838LJ0l9gQBuppVAsaDVQ8TPcalJb3N2sLmqq4//vjji8d7uXx3IYbTo7aC&#10;a43r54g3zGKh6Hbu5mfrIZfUIvYCwbBe20hWGQwggl0E2th9pFZI/G46XPz9kqprtQEQa1Cb8fPA&#10;Aw/82xNPPPFf/XVBt4EzjFXLE9BLrgGo2AMM1rUaosW7D2snkau6/vLLLy8eH8r5i4UYyp/8yZ/8&#10;fDqYYzCls7azZ6E3omp9r3GZm8RqtLelKJab4+uvvzb/DrmdiRBDefzxx//bdDDH4JzOWkD2p3/6&#10;p/9xOpifuUW6P8yOYBexx372v/zlL51JsLH+BrmmgUIMw61wzfGX0xlreeJklx46YpzmtKTadZOG&#10;+tZbb93FB1JtMEbqF7/4hTMHNk8mqq5ZgTDAVPIvRmHdLKtUZwvGssjs3VVXWYo7I4xFTF/O/c8+&#10;+8xNw5fQKoPfcVOgV1555S5u4P9uhHJV1y+++KL5d7GIgXBR07JjLoAuRAlMiksTPM7kEl3iqp6u&#10;zf/CueDaJEbp1ZIlKQYRFgWxWyAgXAuTObccpcCt566DNNc5MFTW35XI94th6+9rP86QaSLGY90D&#10;pVauxcUpWLKLUIrrAQhXAUzyvSCwjPFg10ELjWklfzVAcqJgbg5cYdbfLZFP3WU1w2SgFY2IcTEF&#10;c/yUyqXPHp4esQhlI+6csCVGbuXegy+++OLudaioZteBe8u/fqyc0cIAWX83QqyWiHVgPBTvuG16&#10;pIqfZQW9JDbj5QyN2CvhgO+5k6iBLCZ2HewcCJj7WAM7kDlwcfn3vpXYdWBofbyjZ7sSsU869i06&#10;PD1qI5w3Q+yV8Et+7LHH7lb6e+Ef/uEf3E82n3766dWA24N8vAO/s493TP8vzoP5vTfo0CxJAw7l&#10;vBlix5hfHDEEVvK4dMhoyt0EaAv+8R//MXlfiT3KxztC4b7S7uM4dG7sd2h6tQ13LiuxV2qK6Mha&#10;YlLGLYWrBxdR7jaja0FNBTsLjNoPf/jDZA3FHoX7gmCojMX+CbMBO+jQsMCZDtbnqpKMxM5xRSvm&#10;l1cqJmQmZiZoJupcEdyajErPHSF2FkrD3Te9jISLaxyaHkFrdKZ04FPSw0ikRACaQDQBaSbrXJuN&#10;tVi7KLBG6lezb3oZCXev7EPDomY6mJ+vRgpcHwACUKShsX0kf3uk4SA4zoqeFFhSYfcUKMeQlabn&#10;jpQumn3TI7vJTbCHppeRUArsgSErh+wctoMMiBGtgL32GijvURRYKyYhtQ7ZLz36FJ3BD9/LSKjm&#10;6GQQXPW9Vkhd6zVQLO05UM4O6JNPPrkzHrxHdkjWZ2jVGTuFngV3c37zeysVi6/peGh6XPtu4Slu&#10;AVYDVCLjssKv3rsrZKhpcO4yUJ4qCmyRdhP7xQVaze+tVC62cWhc/Mz8fKVyhkbcMvQ+ogcSxoMB&#10;MfK+FXsNlNM0MUzPLY11KDaxT1xxpPmdlch1OTg8PXpYuTRaIS4hzZMLjUmQgYbx6BEMtLTHQDnG&#10;i/iG9X5DnSED5owwfpfE53DVTsfD06OY7gw7KrEiuFcwHqwuCOyNvOf21oFyYislqbfqQrtPWlfR&#10;Z3IjLm3LoXRv0Y04RdetsM2Bt0RrB8pLek+p0GiftE6QZ5sYl7iPlfoqhsOugy2vT9EdFe8YGSjP&#10;VYDL5bRfarOc2EWcLd0zvNVAjVxiixDrs2aKbo9AeWG1t9ghjLWahckZV87EFFriiWRCTkch9gOD&#10;2afosgIclaJbGygvuQWrgnv7hZhRySR5lmC1hfts5ue2dIZCQnFD4FsOU3RHtSRJBcqJf1iPD6WK&#10;1H3DGJobN7eQylyaZEJMUU0sxeHxKbpUxfoU3REtSYhHEO+wfuelWoljwJghPkZgmvGCGDu3sgvE&#10;9ZZbYLGDl4EQp8an6LK9Hp2ii3THLnEkMBRWIJvkC3br089C3Ca4g3yKLivJHim6rES16hJHhN2T&#10;d+GyqHL/LYSIIaiJC8LHO0ozYdi2syqbfhZC7I7f+q3/D+82ARN1n+CCAAAAAElFTkSuQmCCUEsB&#10;Ai0AFAAGAAgAAAAhAAi+DRUWAQAARwIAABMAAAAAAAAAAAAAAAAAAAAAAFtDb250ZW50X1R5cGVz&#10;XS54bWxQSwECLQAUAAYACAAAACEAOP0h/9YAAACUAQAACwAAAAAAAAAAAAAAAABHAQAAX3JlbHMv&#10;LnJlbHNQSwECLQAUAAYACAAAACEAYVX37BQOAADRdgAADgAAAAAAAAAAAAAAAABGAgAAZHJzL2Uy&#10;b0RvYy54bWxQSwECLQAUAAYACAAAACEAkPHPg9sAAAAFAQAADwAAAAAAAAAAAAAAAACGEAAAZHJz&#10;L2Rvd25yZXYueG1sUEsBAi0ACgAAAAAAAAAhANrWy+odwgAAHcIAABQAAAAAAAAAAAAAAAAAjhEA&#10;AGRycy9tZWRpYS9pbWFnZTcucG5nUEsBAi0AFAAGAAgAAAAhACD1oB/qAAAAOQQAABkAAAAAAAAA&#10;AAAAAAAA3dMAAGRycy9fcmVscy9lMm9Eb2MueG1sLnJlbHNQSwECLQAKAAAAAAAAACEANc0/zaEe&#10;AAChHgAAFAAAAAAAAAAAAAAAAAD+1AAAZHJzL21lZGlhL2ltYWdlNS5wbmdQSwECLQAKAAAAAAAA&#10;ACEA3VzeS/kZAAD5GQAAFAAAAAAAAAAAAAAAAADR8wAAZHJzL21lZGlhL2ltYWdlNC5wbmdQSwEC&#10;LQAUAAYACAAAACEACEVaFOcEAAAUCAAAFAAAAAAAAAAAAAAAAAD8DQEAZHJzL21lZGlhL2ltYWdl&#10;My53bWZQSwECLQAKAAAAAAAAACEAIPyUcWuKAABrigAAFAAAAAAAAAAAAAAAAAAVEwEAZHJzL21l&#10;ZGlhL2ltYWdlMi5wbmdQSwECLQAKAAAAAAAAACEAm0a6e6lMAACpTAAAFAAAAAAAAAAAAAAAAACy&#10;nQEAZHJzL21lZGlhL2ltYWdlMS5wbmdQSwECLQAKAAAAAAAAACEA21GOpJJMAACSTAAAFAAAAAAA&#10;AAAAAAAAAACN6gEAZHJzL21lZGlhL2ltYWdlNi5wbmdQSwUGAAAAAAwADAAIAwAAUTcCAAAA&#10;">
                <v:shape id="_x0000_s1143" type="#_x0000_t75" style="position:absolute;width:57708;height:45974;visibility:visible;mso-wrap-style:square" stroked="t" strokecolor="black [3213]">
                  <v:fill o:detectmouseclick="t"/>
                  <v:path o:connecttype="none"/>
                </v:shape>
                <v:shape id="円柱 29" o:spid="_x0000_s1144" type="#_x0000_t22" style="position:absolute;left:45460;top:2674;width:9144;height:6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cxcYA&#10;AADbAAAADwAAAGRycy9kb3ducmV2LnhtbESP0WrCQBRE3wv+w3ILvkiziYK10TWIobQ+SKntB9xm&#10;r0lo9m7IbjT69V1B6OMwM2eYVTaYRpyoc7VlBUkUgyAurK65VPD99fq0AOE8ssbGMim4kINsPXpY&#10;YartmT/pdPClCBB2KSqovG9TKV1RkUEX2ZY4eEfbGfRBdqXUHZ4D3DRyGsdzabDmsFBhS9uKit9D&#10;bxR8PF/e+iZZXPOf3O7bSTmZ7XJSavw4bJYgPA3+P3xvv2sF0xe4fQ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cxcYAAADbAAAADwAAAAAAAAAAAAAAAACYAgAAZHJz&#10;L2Rvd25yZXYueG1sUEsFBgAAAAAEAAQA9QAAAIsDAAAAAA==&#10;" fillcolor="window" strokecolor="windowText" strokeweight="2pt">
                  <v:textbox>
                    <w:txbxContent>
                      <w:p w:rsidR="00DB18E5" w:rsidRPr="00655FB4" w:rsidRDefault="00DB18E5"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v:textbox>
                </v:shape>
                <v:rect id="正方形/長方形 86" o:spid="_x0000_s1145" style="position:absolute;left:1552;top:10780;width:55640;height:34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S0sUA&#10;AADbAAAADwAAAGRycy9kb3ducmV2LnhtbESP3WoCMRSE74W+QzgF7zRrQZGtcbGFwtouLbWKt4fN&#10;2R/cnCxJ1O3bNwXBy2FmvmFW2WA6cSHnW8sKZtMEBHFpdcu1gv3P22QJwgdkjZ1lUvBLHrL1w2iF&#10;qbZX/qbLLtQiQtinqKAJoU+l9GVDBv3U9sTRq6wzGKJ0tdQOrxFuOvmUJAtpsOW40GBPrw2Vp93Z&#10;KKhevj62h/dj4U55y3k/Lz7rWaHU+HHYPIMINIR7+NbOtYLlAv6/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JLSxQAAANsAAAAPAAAAAAAAAAAAAAAAAJgCAABkcnMv&#10;ZG93bnJldi54bWxQSwUGAAAAAAQABAD1AAAAigMAAAAA&#10;" fillcolor="window" strokecolor="windowText" strokeweight="3pt"/>
                <v:rect id="正方形/長方形 175" o:spid="_x0000_s1146" style="position:absolute;left:10893;top:10779;width:36186;height:34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svMMA&#10;AADcAAAADwAAAGRycy9kb3ducmV2LnhtbERPS2vCQBC+F/wPywi91Y1Fq0RXkUCkHhp84XnIjkkw&#10;Oxt2txr/fbdQ6G0+vucs171pxZ2cbywrGI8SEMSl1Q1XCs6n/G0Owgdkja1lUvAkD+vV4GWJqbYP&#10;PtD9GCoRQ9inqKAOoUul9GVNBv3IdsSRu1pnMEToKqkdPmK4aeV7knxIgw3Hhho7ymoqb8dvo+By&#10;/mqyZ+Zu+e5a5OV2Xhz2k0Kp12G/WYAI1Id/8Z/7U8f5syn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GsvMMAAADcAAAADwAAAAAAAAAAAAAAAACYAgAAZHJzL2Rv&#10;d25yZXYueG1sUEsFBgAAAAAEAAQA9QAAAIgDAAAAAA==&#10;" stroked="f" strokeweight="2pt">
                  <v:fill r:id="rId31" o:title="" opacity="6554f" recolor="t" rotate="t" type="frame"/>
                </v:rect>
                <v:shape id="図 85" o:spid="_x0000_s1147" type="#_x0000_t75" style="position:absolute;left:2242;top:267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mtXFAAAA2wAAAA8AAABkcnMvZG93bnJldi54bWxEj09rwkAUxO+FfoflFbxI3SgoaXSVVhHS&#10;Qw9N/5xfs88kmH0bdtcYv31XEDwOM/MbZrUZTCt6cr6xrGA6SUAQl1Y3XCn4/to/pyB8QNbYWiYF&#10;F/KwWT8+rDDT9syf1BehEhHCPkMFdQhdJqUvazLoJ7Yjjt7BOoMhSldJ7fAc4aaVsyRZSIMNx4Ua&#10;O9rWVB6Lk1HwduhT+7N/d2Exzn/z3d/HuChelBo9Da9LEIGGcA/f2rlWkM7h+iX+AL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vprVxQAAANsAAAAPAAAAAAAAAAAAAAAA&#10;AJ8CAABkcnMvZG93bnJldi54bWxQSwUGAAAAAAQABAD3AAAAkQMAAAAA&#10;">
                  <v:imagedata r:id="rId32" o:title=""/>
                  <v:path arrowok="t"/>
                </v:shape>
                <v:shape id="直線矢印コネクタ 123" o:spid="_x0000_s1148" type="#_x0000_t32" style="position:absolute;left:14032;top:3709;width:29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6pGcAAAADcAAAADwAAAGRycy9kb3ducmV2LnhtbERPTYvCMBC9C/6HMMLeNLXCotUooghe&#10;BK0ePA7N2BabSWmi7frrzYLgbR7vcxarzlTiSY0rLSsYjyIQxJnVJecKLufdcArCeWSNlWVS8EcO&#10;Vst+b4GJti2f6Jn6XIQQdgkqKLyvEyldVpBBN7I1ceButjHoA2xyqRtsQ7ipZBxFv9JgyaGhwJo2&#10;BWX39GEUrOOLubfRbNJtj+MNv1J/vt4OSv0MuvUchKfOf8Uf916H+fEE/p8JF8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uqRnAAAAA3AAAAA8AAAAAAAAAAAAAAAAA&#10;oQIAAGRycy9kb3ducmV2LnhtbFBLBQYAAAAABAAEAPkAAACOAwAAAAA=&#10;" strokeweight="2.5pt">
                  <v:stroke endarrow="classic"/>
                </v:shape>
                <v:shape id="直線矢印コネクタ 124" o:spid="_x0000_s1149" type="#_x0000_t32" style="position:absolute;left:14033;top:7319;width:291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l+ncUAAADcAAAADwAAAGRycy9kb3ducmV2LnhtbERPS2vCQBC+C/6HZQredGOqUqOrlBal&#10;pb3UB623aXZMgtnZkN3G+O/dguBtPr7nzJetKUVDtSssKxgOIhDEqdUFZwp221X/CYTzyBpLy6Tg&#10;Qg6Wi25njom2Z/6iZuMzEULYJagg975KpHRpTgbdwFbEgTva2qAPsM6krvEcwk0p4yiaSIMFh4Yc&#10;K3rJKT1t/oyC+Hvd/Ljf/XQ63n0+vr4f/cfwoJXqPbTPMxCeWn8X39xvOsyPR/D/TLh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l+ncUAAADcAAAADwAAAAAAAAAA&#10;AAAAAAChAgAAZHJzL2Rvd25yZXYueG1sUEsFBgAAAAAEAAQA+QAAAJMDAAAAAA==&#10;" strokeweight="2.5pt">
                  <v:stroke endarrow="classic"/>
                </v:shape>
                <v:group id="グループ化 127" o:spid="_x0000_s1150" style="position:absolute;left:24420;top:4173;width:9223;height:5977" coordorigin="24420,4173"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図 125" o:spid="_x0000_s1151" type="#_x0000_t75" style="position:absolute;left:24420;top:4173;width:9223;height:5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1hHvDAAAA3AAAAA8AAABkcnMvZG93bnJldi54bWxET01rwkAQvRf6H5Yp9FJ004BWoquEgiWn&#10;QtQevA3ZMRvNzobdVdN/3y0UepvH+5zVZrS9uJEPnWMFr9MMBHHjdMetgsN+O1mACBFZY++YFHxT&#10;gM368WGFhXZ3rum2i61IIRwKVGBiHAopQ2PIYpi6gThxJ+ctxgR9K7XHewq3vcyzbC4tdpwaDA70&#10;bqi57K5WQd7Nyy9fXcr6bN7qD6qOL/FzptTz01guQUQa47/4z13pND+fwe8z6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WEe8MAAADcAAAADwAAAAAAAAAAAAAAAACf&#10;AgAAZHJzL2Rvd25yZXYueG1sUEsFBgAAAAAEAAQA9wAAAI8DAAAAAA==&#10;">
                    <v:imagedata r:id="rId33" o:title=""/>
                    <v:path arrowok="t"/>
                  </v:shape>
                  <v:shape id="テキスト ボックス 126" o:spid="_x0000_s1152" type="#_x0000_t202" style="position:absolute;left:24653;top:5187;width:8656;height:496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cdMIA&#10;AADcAAAADwAAAGRycy9kb3ducmV2LnhtbERPTWvCQBC9F/oflhF6azYGKiW6ilhEEURqS89DdkzS&#10;ZmdDdozRX+8WCr3N433ObDG4RvXUhdqzgXGSgiIuvK25NPD5sX5+BRUE2WLjmQxcKcBi/vgww9z6&#10;C79Tf5RSxRAOORqoRNpc61BU5DAkviWO3Ml3DiXCrtS2w0sMd43O0nSiHdYcGypsaVVR8XM8OwOb&#10;rN7Jy/Xw9SaHYb/r8Zbu3bcxT6NhOQUlNMi/+M+9tXF+NoHfZ+IFe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lx0wgAAANwAAAAPAAAAAAAAAAAAAAAAAJgCAABkcnMvZG93&#10;bnJldi54bWxQSwUGAAAAAAQABAD1AAAAhwMAAAAA&#10;" filled="f" stroked="f" strokeweight=".5pt">
                    <v:textbox>
                      <w:txbxContent>
                        <w:p w:rsidR="00DB18E5" w:rsidRPr="00655FB4" w:rsidRDefault="00DB18E5" w:rsidP="00016677">
                          <w:pPr>
                            <w:jc w:val="center"/>
                            <w:rPr>
                              <w:b/>
                              <w:sz w:val="16"/>
                            </w:rPr>
                          </w:pPr>
                          <w:r w:rsidRPr="00655FB4">
                            <w:rPr>
                              <w:rFonts w:hint="eastAsia"/>
                              <w:b/>
                              <w:sz w:val="16"/>
                            </w:rPr>
                            <w:t>プロジェクト</w:t>
                          </w:r>
                        </w:p>
                        <w:p w:rsidR="00DB18E5" w:rsidRPr="00655FB4" w:rsidRDefault="00DB18E5" w:rsidP="00016677">
                          <w:pPr>
                            <w:jc w:val="center"/>
                            <w:rPr>
                              <w:b/>
                              <w:sz w:val="16"/>
                            </w:rPr>
                          </w:pPr>
                          <w:r w:rsidRPr="00655FB4">
                            <w:rPr>
                              <w:rFonts w:hint="eastAsia"/>
                              <w:b/>
                              <w:sz w:val="16"/>
                            </w:rPr>
                            <w:t>データ</w:t>
                          </w:r>
                        </w:p>
                      </w:txbxContent>
                    </v:textbox>
                  </v:shape>
                </v:group>
                <v:group id="グループ化 128" o:spid="_x0000_s1153" style="position:absolute;left:3001;top:13359;width:9220;height:5975"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図 129" o:spid="_x0000_s1154" type="#_x0000_t75" style="position:absolute;width:9222;height:5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jn7DAAAA3AAAAA8AAABkcnMvZG93bnJldi54bWxET01Lw0AQvQv+h2WEXqTdGGjV2E0IgiUn&#10;IVUPvQ3ZMRubnQ27a5v+e1cQvM3jfc62mu0oTuTD4FjB3SoDQdw5PXCv4P3tZfkAIkRkjaNjUnCh&#10;AFV5fbXFQrszt3Tax16kEA4FKjAxToWUoTNkMazcRJy4T+ctxgR9L7XHcwq3o8yzbCMtDpwaDE70&#10;bKg77r+tgnzY1B++Odbtl7lvd9QcbuPrWqnFzVw/gYg0x3/xn7vRaX7+CL/PpAtk+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iOfsMAAADcAAAADwAAAAAAAAAAAAAAAACf&#10;AgAAZHJzL2Rvd25yZXYueG1sUEsFBgAAAAAEAAQA9wAAAI8DAAAAAA==&#10;">
                    <v:imagedata r:id="rId33" o:title=""/>
                    <v:path arrowok="t"/>
                  </v:shape>
                  <v:shape id="テキスト ボックス 3" o:spid="_x0000_s1155" type="#_x0000_t202" style="position:absolute;left:232;top:1014;width:8657;height:49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3RsUA&#10;AADcAAAADwAAAGRycy9kb3ducmV2LnhtbESPQWvCQBCF74X+h2UK3upGS0tJXUVapCKIaEvPQ3aa&#10;RLOzITvG2F/fORR6m+G9ee+b2WIIjempS3VkB5NxBoa4iL7m0sHnx+r+GUwSZI9NZHJwpQSL+e3N&#10;DHMfL7yn/iCl0RBOOTqoRNrc2lRUFDCNY0us2nfsAoquXWl9hxcND42dZtmTDVizNlTY0mtFxelw&#10;Dg7ep/VGHq+7rzfZDdtNjz/ZNhydG90NyxcwQoP8m/+u117xHxRfn9EJ7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vdGxQAAANwAAAAPAAAAAAAAAAAAAAAAAJgCAABkcnMv&#10;ZG93bnJldi54bWxQSwUGAAAAAAQABAD1AAAAigMAAAAA&#10;" filled="f" stroked="f" strokeweight=".5pt">
                    <v:textbox>
                      <w:txbxContent>
                        <w:p w:rsidR="00DB18E5" w:rsidRDefault="00DB18E5"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DB18E5" w:rsidRDefault="00DB18E5"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v:textbox>
                  </v:shape>
                </v:group>
                <v:shape id="直線矢印コネクタ 131" o:spid="_x0000_s1156" type="#_x0000_t32" style="position:absolute;left:13498;top:16722;width:291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EKMMAAADcAAAADwAAAGRycy9kb3ducmV2LnhtbERPPWvDMBDdC/kP4gLZGskJhMa1EoxL&#10;oUuhdTJ0PKyLbWydjKXGTn99FSh0u8f7vOw4215cafStYw3JWoEgrpxpudZwPr0+PoHwAdlg75g0&#10;3MjD8bB4yDA1buJPupahFjGEfYoamhCGVEpfNWTRr91AHLmLGy2GCMdamhGnGG57uVFqJy22HBsa&#10;HKhoqOrKb6sh35xtN6n9dn75SAr+KcPp6/Ku9Wo5588gAs3hX/znfjNx/jaB+zPxAn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BCjDAAAA3AAAAA8AAAAAAAAAAAAA&#10;AAAAoQIAAGRycy9kb3ducmV2LnhtbFBLBQYAAAAABAAEAPkAAACRAwAAAAA=&#10;" strokeweight="2.5pt">
                  <v:stroke endarrow="classic"/>
                </v:shape>
                <v:shape id="図 133" o:spid="_x0000_s1157" type="#_x0000_t75" style="position:absolute;left:43390;top:11428;width:7424;height: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sbzDAAAA3AAAAA8AAABkcnMvZG93bnJldi54bWxET0trwkAQvhf8D8sIvdWNDdGSugYNFqT0&#10;4qP3ITtNgtnZuLvG9N93C4Xe5uN7zqoYTScGcr61rGA+S0AQV1a3XCs4n96eXkD4gKyxs0wKvslD&#10;sZ48rDDX9s4HGo6hFjGEfY4KmhD6XEpfNWTQz2xPHLkv6wyGCF0ttcN7DDedfE6ShTTYcmxosKey&#10;oepyvBkF3C8+3Ta7Xctzts+65cfukr3vlHqcjptXEIHG8C/+c+91nJ+m8PtMv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SxvMMAAADcAAAADwAAAAAAAAAAAAAAAACf&#10;AgAAZHJzL2Rvd25yZXYueG1sUEsFBgAAAAAEAAQA9wAAAI8DAAAAAA==&#10;">
                  <v:imagedata r:id="rId34" o:title=""/>
                  <v:path arrowok="t"/>
                </v:shape>
                <v:shape id="テキスト ボックス 3" o:spid="_x0000_s1158" type="#_x0000_t202" style="position:absolute;left:42377;top:17581;width:11037;height:495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xRcIA&#10;AADcAAAADwAAAGRycy9kb3ducmV2LnhtbERP22rCQBB9L/QflhF8qxvtBYmuUlpKiyBSFZ+H7JhE&#10;s7MhO8bYr3cFoW9zONeZzjtXqZaaUHo2MBwkoIgzb0vODWw3X09jUEGQLVaeycCFAsxnjw9TTK0/&#10;8y+1a8lVDOGQooFCpE61DllBDsPA18SR2/vGoUTY5No2eI7hrtKjJHnTDkuODQXW9FFQdlyfnIHv&#10;UbmQ18tq9ymrbrlo8S9ZuoMx/V73PgEl1Mm/+O7+sXH+8wvcnokX6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fFFwgAAANwAAAAPAAAAAAAAAAAAAAAAAJgCAABkcnMvZG93&#10;bnJldi54bWxQSwUGAAAAAAQABAD1AAAAhwMAAAAA&#10;" filled="f" stroked="f" strokeweight=".5pt">
                  <v:textbox>
                    <w:txbxContent>
                      <w:p w:rsidR="00DB18E5" w:rsidRDefault="00DB18E5"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DB18E5" w:rsidRPr="00967749" w:rsidRDefault="00DB18E5"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v:textbox>
                </v:shape>
                <v:shape id="図 136" o:spid="_x0000_s1159" type="#_x0000_t75" style="position:absolute;left:25697;top:17889;width:5436;height: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QK36/AAAA3AAAAA8AAABkcnMvZG93bnJldi54bWxET8uqwjAQ3V/wH8II7q6pCirVKKIobi7F&#10;B7gdmrEpNpPSRK1/fyMI7uZwnjNftrYSD2p86VjBoJ+AIM6dLrlQcD5tf6cgfEDWWDkmBS/ysFx0&#10;fuaYavfkAz2OoRAxhH2KCkwIdSqlzw1Z9H1XE0fu6hqLIcKmkLrBZwy3lRwmyVhaLDk2GKxpbSi/&#10;He9WwV82zOi8Ouh2Z26byQC53mUXpXrddjUDEagNX/HHvddx/mgM72fiBXL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UCt+vwAAANwAAAAPAAAAAAAAAAAAAAAAAJ8CAABk&#10;cnMvZG93bnJldi54bWxQSwUGAAAAAAQABAD3AAAAiwMAAAAA&#10;">
                  <v:imagedata r:id="rId35" o:title=""/>
                  <v:path arrowok="t"/>
                </v:shape>
                <v:shape id="直線矢印コネクタ 137" o:spid="_x0000_s1160" type="#_x0000_t32" style="position:absolute;left:33307;top:21290;width:10081;height:26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J2N8QAAADcAAAADwAAAGRycy9kb3ducmV2LnhtbERPS2vCQBC+C/0PyxR6041Kq0ZXKUpL&#10;RS++UG9jdkxCs7Mhu43pv+8KBW/z8T1nMmtMIWqqXG5ZQbcTgSBOrM45VbDffbSHIJxH1lhYJgW/&#10;5GA2fWpNMNb2xhuqtz4VIYRdjAoy78tYSpdkZNB1bEkcuKutDPoAq1TqCm8h3BSyF0Vv0mDOoSHD&#10;kuYZJd/bH6Ogd/ysT+5yGI1e9+v+Ynn1q+5ZK/Xy3LyPQXhq/EP87/7SYX5/APdnwgV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QnY3xAAAANwAAAAPAAAAAAAAAAAA&#10;AAAAAKECAABkcnMvZG93bnJldi54bWxQSwUGAAAAAAQABAD5AAAAkgMAAAAA&#10;" strokeweight="2.5pt">
                  <v:stroke endarrow="classic"/>
                </v:shape>
                <v:shape id="図 138" o:spid="_x0000_s1161" type="#_x0000_t75" style="position:absolute;left:3298;top:21289;width:7423;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MN3EAAAA3AAAAA8AAABkcnMvZG93bnJldi54bWxEj0FrwzAMhe+D/QejwS5htbuyrGR1yygU&#10;dl07dlZjNUkTyyF20+zfT4dCbxLv6b1Pq83kOzXSEJvAFuYzA4q4DK7hysLPYfeyBBUTssMuMFn4&#10;owib9ePDCgsXrvxN4z5VSkI4FmihTqkvtI5lTR7jLPTEop3C4DHJOlTaDXiVcN/pV2Ny7bFhaaix&#10;p21NZbu/eAvH7t040+6yPJzbY/p9y8bLObP2+Wn6/ACVaEp38+36ywn+QmjlGZlA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MN3EAAAA3AAAAA8AAAAAAAAAAAAAAAAA&#10;nwIAAGRycy9kb3ducmV2LnhtbFBLBQYAAAAABAAEAPcAAACQAwAAAAA=&#10;">
                  <v:imagedata r:id="rId34" o:title=""/>
                </v:shape>
                <v:shape id="テキスト ボックス 3" o:spid="_x0000_s1162" type="#_x0000_t202" style="position:absolute;left:2106;top:27465;width:19844;height:495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e28MA&#10;AADcAAAADwAAAGRycy9kb3ducmV2LnhtbERPTWvCQBC9F/oflhG81Y2WlhpdpbSUFkGkKp6H7JhE&#10;s7MhO8bYX+8KQm/zeJ8znXeuUi01ofRsYDhIQBFn3pacG9huvp7eQAVBtlh5JgMXCjCfPT5MMbX+&#10;zL/UriVXMYRDigYKkTrVOmQFOQwDXxNHbu8bhxJhk2vb4DmGu0qPkuRVOyw5NhRY00dB2XF9cga+&#10;R+VCXi6r3aesuuWixb9k6Q7G9Hvd+wSUUCf/4rv7x8b5z2O4PRMv0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he28MAAADcAAAADwAAAAAAAAAAAAAAAACYAgAAZHJzL2Rv&#10;d25yZXYueG1sUEsFBgAAAAAEAAQA9QAAAIgDAAAAAA==&#10;" filled="f" stroked="f" strokeweight=".5pt">
                  <v:textbox>
                    <w:txbxContent>
                      <w:p w:rsidR="00DB18E5" w:rsidRDefault="00DB18E5"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DB18E5" w:rsidRDefault="00DB18E5"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v:textbox>
                </v:shape>
                <v:shape id="直線矢印コネクタ 140" o:spid="_x0000_s1163" type="#_x0000_t32" style="position:absolute;left:14266;top:25899;width:10077;height:26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dPscAAADcAAAADwAAAGRycy9kb3ducmV2LnhtbESPQU/CQBCF7yb8h82QeJMtiEQKCyEa&#10;jQYuIka9Dd2hbejONt2llH/PHEy8zeS9ee+b+bJzlWqpCaVnA8NBAoo487bk3MDu8+XuEVSIyBYr&#10;z2TgQgGWi97NHFPrz/xB7TbmSkI4pGigiLFOtQ5ZQQ7DwNfEoh184zDK2uTaNniWcFfpUZJMtMOS&#10;paHAmp4Kyo7bkzMw+n5tf8L+azp92G3un98PcT38tcbc9rvVDFSkLv6b/67frOCPBV+ekQn0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rZ0+xwAAANwAAAAPAAAAAAAA&#10;AAAAAAAAAKECAABkcnMvZG93bnJldi54bWxQSwUGAAAAAAQABAD5AAAAlQMAAAAA&#10;" strokeweight="2.5pt">
                  <v:stroke endarrow="classic"/>
                </v:shape>
                <v:shape id="図 142" o:spid="_x0000_s1164" type="#_x0000_t75" style="position:absolute;left:24343;top:30272;width:12641;height:1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Brm/AAAA3AAAAA8AAABkcnMvZG93bnJldi54bWxET91qwjAUvh/4DuEIu5upRdyoRhHHcLer&#10;e4Bjc2yKyUlJYlvffhkMdnc+vt+z3U/OioFC7DwrWC4KEMSN1x23Cr7PHy9vIGJC1mg9k4IHRdjv&#10;Zk9brLQf+YuGOrUih3CsUIFJqa+kjI0hh3Hhe+LMXX1wmDIMrdQBxxzurCyLYi0ddpwbDPZ0NNTc&#10;6rtTcDmdw4i0tq9mMO+nA5X10TqlnufTYQMi0ZT+xX/uT53nr0r4fSZfIH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wa5vwAAANwAAAAPAAAAAAAAAAAAAAAAAJ8CAABk&#10;cnMvZG93bnJldi54bWxQSwUGAAAAAAQABAD3AAAAiwMAAAAA&#10;">
                  <v:imagedata r:id="rId36" o:title=""/>
                  <v:path arrowok="t"/>
                </v:shape>
                <v:shape id="直線矢印コネクタ 143" o:spid="_x0000_s1165" type="#_x0000_t32" style="position:absolute;left:14032;top:32759;width:10071;height:2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MucIAAADcAAAADwAAAGRycy9kb3ducmV2LnhtbERPTYvCMBC9C/6HMMLeNFWXRWujiLLg&#10;ZWG3evA4NGNb2kxKE23115sFwds83uckm97U4katKy0rmE4iEMSZ1SXnCk7H7/EChPPIGmvLpOBO&#10;Djbr4SDBWNuO/+iW+lyEEHYxKii8b2IpXVaQQTexDXHgLrY16ANsc6lb7EK4qeUsir6kwZJDQ4EN&#10;7QrKqvRqFGxnJ1N10XLe73+nO36k/ni+/Cj1Meq3KxCeev8Wv9wHHeZ/zuH/mXCB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FMucIAAADcAAAADwAAAAAAAAAAAAAA&#10;AAChAgAAZHJzL2Rvd25yZXYueG1sUEsFBgAAAAAEAAQA+QAAAJADAAAAAA==&#10;" strokeweight="2.5pt">
                  <v:stroke endarrow="classic"/>
                </v:shape>
                <v:shape id="テキスト ボックス 3" o:spid="_x0000_s1166" type="#_x0000_t202" style="position:absolute;left:25692;top:41049;width:10903;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DB18E5" w:rsidRPr="00F10D81" w:rsidRDefault="00DB18E5" w:rsidP="00016677">
                        <w:pPr>
                          <w:rPr>
                            <w:b/>
                            <w:sz w:val="16"/>
                          </w:rPr>
                        </w:pPr>
                        <w:r w:rsidRPr="00F10D81">
                          <w:rPr>
                            <w:rFonts w:hint="eastAsia"/>
                            <w:b/>
                            <w:sz w:val="16"/>
                          </w:rPr>
                          <w:t>グラフ作成</w:t>
                        </w:r>
                        <w:r>
                          <w:rPr>
                            <w:rFonts w:hint="eastAsia"/>
                            <w:b/>
                            <w:sz w:val="16"/>
                          </w:rPr>
                          <w:t>ツール</w:t>
                        </w:r>
                      </w:p>
                    </w:txbxContent>
                  </v:textbox>
                </v:shape>
                <v:shape id="右矢印 146" o:spid="_x0000_s1167" type="#_x0000_t13" style="position:absolute;left:38558;top:34070;width:6900;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vz8YA&#10;AADcAAAADwAAAGRycy9kb3ducmV2LnhtbERP22rCQBB9L/Qflin4Usym9YKmWaUVBEGkNCrYtyE7&#10;TUKzsyG7avTrXaHQtzmc66TzztTiRK2rLCt4iWIQxLnVFRcKdttlfwLCeWSNtWVScCEH89njQ4qJ&#10;tmf+olPmCxFC2CWooPS+SaR0eUkGXWQb4sD92NagD7AtpG7xHMJNLV/jeCwNVhwaSmxoUVL+mx2N&#10;gsnhuv5c59P9cTMwo+XHSA+/n71Svafu/Q2Ep87/i//cKx3mD8dwfyZc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Mvz8YAAADcAAAADwAAAAAAAAAAAAAAAACYAgAAZHJz&#10;L2Rvd25yZXYueG1sUEsFBgAAAAAEAAQA9QAAAIsDAAAAAA==&#10;" adj="12419" fillcolor="window" strokecolor="windowText" strokeweight="2pt">
                  <v:textbox>
                    <w:txbxContent>
                      <w:p w:rsidR="00DB18E5" w:rsidRPr="00F10D81" w:rsidRDefault="00DB18E5" w:rsidP="00016677">
                        <w:pPr>
                          <w:jc w:val="center"/>
                          <w:rPr>
                            <w:b/>
                          </w:rPr>
                        </w:pPr>
                        <w:r w:rsidRPr="00F10D81">
                          <w:rPr>
                            <w:rFonts w:hint="eastAsia"/>
                            <w:b/>
                          </w:rPr>
                          <w:t>結果</w:t>
                        </w:r>
                      </w:p>
                    </w:txbxContent>
                  </v:textbox>
                </v:shape>
                <v:shape id="図 148" o:spid="_x0000_s1168" type="#_x0000_t75" style="position:absolute;left:46121;top:34399;width:10660;height:6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8zCDFAAAA3AAAAA8AAABkcnMvZG93bnJldi54bWxEj0FPwzAMhe9I+w+RJ3FjKQjQ1C2bAGkr&#10;iNM22NlrTFNonCoJXfn3+IDEzdZ7fu/zcj36Tg0UUxvYwPWsAEVcB9tyY+DtsLmag0oZ2WIXmAz8&#10;UIL1anKxxNKGM+9o2OdGSQinEg24nPtS61Q78phmoScW7SNEj1nW2Ggb8SzhvtM3RXGvPbYsDQ57&#10;enJUf+2/vYFtPN69bx6r9FKd6sF/8qly21djLqfjwwJUpjH/m/+un63g3wqtPCMT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PMwgxQAAANwAAAAPAAAAAAAAAAAAAAAA&#10;AJ8CAABkcnMvZG93bnJldi54bWxQSwUGAAAAAAQABAD3AAAAkQMAAAAA&#10;" stroked="t" strokecolor="windowText" strokeweight="1pt">
                  <v:imagedata r:id="rId37" o:title=""/>
                  <v:path arrowok="t"/>
                </v:shape>
                <v:group id="グループ化 154" o:spid="_x0000_s1169" style="position:absolute;left:34248;top:1984;width:4134;height:3277" coordorigin="-17604"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oval id="円/楕円 155" o:spid="_x0000_s1170"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f9sQA&#10;AADcAAAADwAAAGRycy9kb3ducmV2LnhtbERPS2vCQBC+F/wPywi91U0tKZq6higN7aWH+Oh5yI5J&#10;bHY2ZFcT/323UPA2H99zVuloWnGl3jWWFTzPIhDEpdUNVwoO+/xpAcJ5ZI2tZVJwIwfpevKwwkTb&#10;gQu67nwlQgi7BBXU3neJlK6syaCb2Y44cCfbG/QB9pXUPQ4h3LRyHkWv0mDDoaHGjrY1lT+7i1Hw&#10;nb8c8+Xm5s6Xc/FVZO/tx2l7VOpxOmZvIDyN/i7+d3/qMD+O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jH/bEAAAA3AAAAA8AAAAAAAAAAAAAAAAAmAIAAGRycy9k&#10;b3ducmV2LnhtbFBLBQYAAAAABAAEAPUAAACJAwAAAAA=&#10;" fillcolor="window" strokecolor="windowText" strokeweight="2pt">
                    <v:textbox>
                      <w:txbxContent>
                        <w:p w:rsidR="00DB18E5" w:rsidRDefault="00DB18E5" w:rsidP="00016677"/>
                      </w:txbxContent>
                    </v:textbox>
                  </v:oval>
                  <v:shape id="テキスト ボックス 3" o:spid="_x0000_s1171" type="#_x0000_t202" style="position:absolute;left:-17604;top:53032;width:413842;height:2590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sIA&#10;AADcAAAADwAAAGRycy9kb3ducmV2LnhtbERPS2vCQBC+F/oflhF6qxuFikbXEOoDK71U2/uYnSah&#10;2dmQXc3m33eFQm/z8T1nlQXTiBt1rrasYDJOQBAXVtdcKvg8757nIJxH1thYJgUDOcjWjw8rTLXt&#10;+YNuJ1+KGMIuRQWV920qpSsqMujGtiWO3LftDPoIu1LqDvsYbho5TZKZNFhzbKiwpdeKip/T1Si4&#10;vM2LLze88wLzsA+HY7/dDKVST6OQL0F4Cv5f/Oc+6Dj/ZQb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4Y/+wgAAANwAAAAPAAAAAAAAAAAAAAAAAJgCAABkcnMvZG93&#10;bnJldi54bWxQSwUGAAAAAAQABAD1AAAAhwMAAAAA&#10;" filled="f" stroked="f" strokeweight=".5pt">
                    <v:textbox style="layout-flow:vertical-ideographic">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v:textbox>
                  </v:shape>
                </v:group>
                <v:group id="グループ化 157" o:spid="_x0000_s1172" style="position:absolute;left:17234;top:5609;width:4134;height:3276" coordorigin="-2658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oval id="円/楕円 158" o:spid="_x0000_s1173"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waMUA&#10;AADcAAAADwAAAGRycy9kb3ducmV2LnhtbESPQW/CMAyF75P2HyJP2m2kbBoahYAYWjUuHMqAs9WY&#10;ttA4VROg/Pv5gMTN1nt+7/N03rtGXagLtWcDw0ECirjwtubSwPYve/sCFSKyxcYzGbhRgPns+WmK&#10;qfVXzumyiaWSEA4pGqhibFOtQ1GRwzDwLbFoB985jLJ2pbYdXiXcNfo9SUbaYc3SUGFLy4qK0+bs&#10;DOyzj102/r6F4/mYr/PFT/N7WO6MeX3pFxNQkfr4MN+vV1bwP4VW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rBoxQAAANwAAAAPAAAAAAAAAAAAAAAAAJgCAABkcnMv&#10;ZG93bnJldi54bWxQSwUGAAAAAAQABAD1AAAAigMAAAAA&#10;" fillcolor="window" strokecolor="windowText" strokeweight="2pt">
                    <v:textbox>
                      <w:txbxContent>
                        <w:p w:rsidR="00DB18E5" w:rsidRDefault="00DB18E5" w:rsidP="00016677"/>
                      </w:txbxContent>
                    </v:textbox>
                  </v:oval>
                  <v:shape id="テキスト ボックス 3" o:spid="_x0000_s1174" type="#_x0000_t202" style="position:absolute;left:-26580;top:52837;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4bjMEA&#10;AADcAAAADwAAAGRycy9kb3ducmV2LnhtbERPS2vCQBC+F/wPywje6qYFRaOriFbR4sXXfZqdJqHZ&#10;2ZBdzebfu4VCb/PxPWe+DKYSD2pcaVnB2zABQZxZXXKu4HrZvk5AOI+ssbJMCjpysFz0XuaYatvy&#10;iR5nn4sYwi5FBYX3dSqlywoy6Ia2Jo7ct20M+gibXOoG2xhuKvmeJGNpsOTYUGBN64Kyn/PdKPg6&#10;TLKb6448xVXYhf1n+7HpcqUG/bCagfAU/L/4z73Xcf5oCr/Px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G4zBAAAA3AAAAA8AAAAAAAAAAAAAAAAAmAIAAGRycy9kb3du&#10;cmV2LnhtbFBLBQYAAAAABAAEAPUAAACGAwAAAAA=&#10;" filled="f" stroked="f" strokeweight=".5pt">
                    <v:textbox style="layout-flow:vertical-ideographic">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v:textbox>
                  </v:shape>
                </v:group>
                <v:group id="グループ化 160" o:spid="_x0000_s1175" style="position:absolute;left:17841;top:15017;width:4134;height:3276" coordorigin="-177"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oval id="円/楕円 161" o:spid="_x0000_s1176" style="position:absolute;left:43252;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TSMMA&#10;AADcAAAADwAAAGRycy9kb3ducmV2LnhtbERPTWvCQBC9C/6HZYTedGOFUFPXkIqhvfQQrT0P2TGJ&#10;zc6G7KrJv+8WCt7m8T5nkw6mFTfqXWNZwXIRgSAurW64UvB1zOcvIJxH1thaJgUjOUi308kGE23v&#10;XNDt4CsRQtglqKD2vkukdGVNBt3CdsSBO9veoA+wr6Tu8R7CTSufoyiWBhsODTV2tKup/DlcjYLv&#10;fHXK12+ju1wvxWeR7dv38+6k1NNsyF5BeBr8Q/zv/tBhfryEv2fCB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TTSMMAAADcAAAADwAAAAAAAAAAAAAAAACYAgAAZHJzL2Rv&#10;d25yZXYueG1sUEsFBgAAAAAEAAQA9QAAAIgDAAAAAA==&#10;" fillcolor="window" strokecolor="windowText" strokeweight="2pt">
                    <v:textbox>
                      <w:txbxContent>
                        <w:p w:rsidR="00DB18E5" w:rsidRDefault="00DB18E5" w:rsidP="00016677"/>
                      </w:txbxContent>
                    </v:textbox>
                  </v:oval>
                  <v:shape id="テキスト ボックス 3" o:spid="_x0000_s1177" type="#_x0000_t202" style="position:absolute;left:-177;top:52536;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DQMIA&#10;AADcAAAADwAAAGRycy9kb3ducmV2LnhtbERPS2vCQBC+F/wPywi91Y0eRKObILUVW7z4uk+z0yQ0&#10;Oxuyq9n8+26h4G0+vues82AacafO1ZYVTCcJCOLC6ppLBZfz+8sChPPIGhvLpGAgB3k2elpjqm3P&#10;R7qffCliCLsUFVTet6mUrqjIoJvYljhy37Yz6CPsSqk77GO4aeQsSebSYM2xocKWXisqfk43o+Dr&#10;Y1Fc3XDgJW7CLuw/+7ftUCr1PA6bFQhPwT/E/+69jvPnM/h7Jl4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kNAwgAAANwAAAAPAAAAAAAAAAAAAAAAAJgCAABkcnMvZG93&#10;bnJldi54bWxQSwUGAAAAAAQABAD1AAAAhwMAAAAA&#10;" filled="f" stroked="f" strokeweight=".5pt">
                    <v:textbox style="layout-flow:vertical-ideographic">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v:textbox>
                  </v:shape>
                </v:group>
                <v:group id="グループ化 163" o:spid="_x0000_s1178" style="position:absolute;left:36978;top:20616;width:4134;height:3277" coordorigin="-492"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円/楕円 164" o:spid="_x0000_s1179"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w0MIA&#10;AADcAAAADwAAAGRycy9kb3ducmV2LnhtbERPS4vCMBC+C/6HMII3TdcV0a5RVLa4Fw/1seehGdu6&#10;zaQ0Ueu/NwuCt/n4njNftqYSN2pcaVnBxzACQZxZXXKu4HhIBlMQziNrrCyTggc5WC66nTnG2t45&#10;pdve5yKEsItRQeF9HUvpsoIMuqGtiQN3to1BH2CTS93gPYSbSo6iaCINlhwaCqxpU1D2t78aBb/J&#10;5ymZrR/ucr2ku3T1XW3Pm5NS/V67+gLhqfVv8cv9o8P8yRj+nwkX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3DQwgAAANwAAAAPAAAAAAAAAAAAAAAAAJgCAABkcnMvZG93&#10;bnJldi54bWxQSwUGAAAAAAQABAD1AAAAhwMAAAAA&#10;" fillcolor="window" strokecolor="windowText" strokeweight="2pt">
                    <v:textbox>
                      <w:txbxContent>
                        <w:p w:rsidR="00DB18E5" w:rsidRDefault="00DB18E5" w:rsidP="00016677"/>
                      </w:txbxContent>
                    </v:textbox>
                  </v:oval>
                  <v:shape id="テキスト ボックス 3" o:spid="_x0000_s1180" type="#_x0000_t202" style="position:absolute;left:-492;top:52135;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NMIA&#10;AADcAAAADwAAAGRycy9kb3ducmV2LnhtbERPS2vCQBC+F/oflhF6qxuFikbXEOoDK71U2/uYnSah&#10;2dmQXc3m33eFQm/z8T1nlQXTiBt1rrasYDJOQBAXVtdcKvg8757nIJxH1thYJgUDOcjWjw8rTLXt&#10;+YNuJ1+KGMIuRQWV920qpSsqMujGtiWO3LftDPoIu1LqDvsYbho5TZKZNFhzbKiwpdeKip/T1Si4&#10;vM2LLze88wLzsA+HY7/dDKVST6OQL0F4Cv5f/Oc+6Dh/9gL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X9s0wgAAANwAAAAPAAAAAAAAAAAAAAAAAJgCAABkcnMvZG93&#10;bnJldi54bWxQSwUGAAAAAAQABAD1AAAAhwMAAAAA&#10;" filled="f" stroked="f" strokeweight=".5pt">
                    <v:textbox style="layout-flow:vertical-ideographic">
                      <w:txbxContent>
                        <w:p w:rsidR="00DB18E5" w:rsidRPr="00A50FDB" w:rsidRDefault="00DB18E5" w:rsidP="00016677">
                          <w:pPr>
                            <w:pStyle w:val="Web"/>
                            <w:spacing w:before="0" w:beforeAutospacing="0" w:after="0" w:afterAutospacing="0"/>
                            <w:jc w:val="both"/>
                            <w:rPr>
                              <w:b/>
                            </w:rPr>
                          </w:pPr>
                          <w:r w:rsidRPr="00A50FDB">
                            <w:rPr>
                              <w:rFonts w:hint="eastAsia"/>
                              <w:b/>
                            </w:rPr>
                            <w:t>④</w:t>
                          </w:r>
                        </w:p>
                      </w:txbxContent>
                    </v:textbox>
                  </v:shape>
                </v:group>
                <v:group id="グループ化 166" o:spid="_x0000_s1181" style="position:absolute;left:17912;top:25223;width:4134;height:3277" coordorigin="-24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oval id="円/楕円 167" o:spid="_x0000_s1182"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up8QA&#10;AADcAAAADwAAAGRycy9kb3ducmV2LnhtbERPS2vCQBC+F/wPywi91U0tpJq6higN7aWH+Oh5yI5J&#10;bHY2ZFcT/323UPA2H99zVuloWnGl3jWWFTzPIhDEpdUNVwoO+/xpAcJ5ZI2tZVJwIwfpevKwwkTb&#10;gQu67nwlQgi7BBXU3neJlK6syaCb2Y44cCfbG/QB9pXUPQ4h3LRyHkWxNNhwaKixo21N5c/uYhR8&#10;5y/HfLm5ufPlXHwV2Xv7cdoelXqcjtkbCE+jv4v/3Z86zI9f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7qfEAAAA3AAAAA8AAAAAAAAAAAAAAAAAmAIAAGRycy9k&#10;b3ducmV2LnhtbFBLBQYAAAAABAAEAPUAAACJAwAAAAA=&#10;" fillcolor="window" strokecolor="windowText" strokeweight="2pt">
                    <v:textbox>
                      <w:txbxContent>
                        <w:p w:rsidR="00DB18E5" w:rsidRDefault="00DB18E5" w:rsidP="00016677"/>
                      </w:txbxContent>
                    </v:textbox>
                  </v:oval>
                  <v:shape id="テキスト ボックス 3" o:spid="_x0000_s1183" type="#_x0000_t202" style="position:absolute;left:-240;top:51939;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0qsQA&#10;AADcAAAADwAAAGRycy9kb3ducmV2LnhtbESPQW/CMAyF70j7D5En7QbpdkDQERAabGKIy9i4m8a0&#10;FY1TNRlN/z0+TNrN1nt+7/NilVyjbtSF2rOB50kGirjwtubSwM/3+3gGKkRki41nMjBQgNXyYbTA&#10;3Pqev+h2jKWSEA45GqhibHOtQ1GRwzDxLbFoF985jLJ2pbYd9hLuGv2SZVPtsGZpqLClt4qK6/HX&#10;GTh/zopTGA48x3X6SLt9v90MpTFPj2n9CipSiv/mv+udFfyp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edKrEAAAA3AAAAA8AAAAAAAAAAAAAAAAAmAIAAGRycy9k&#10;b3ducmV2LnhtbFBLBQYAAAAABAAEAPUAAACJAwAAAAA=&#10;" filled="f" stroked="f" strokeweight=".5pt">
                    <v:textbox style="layout-flow:vertical-ideographic">
                      <w:txbxContent>
                        <w:p w:rsidR="00DB18E5" w:rsidRPr="00A50FDB" w:rsidRDefault="00DB18E5" w:rsidP="00016677">
                          <w:pPr>
                            <w:pStyle w:val="Web"/>
                            <w:spacing w:before="0" w:beforeAutospacing="0" w:after="0" w:afterAutospacing="0"/>
                            <w:jc w:val="both"/>
                            <w:rPr>
                              <w:b/>
                            </w:rPr>
                          </w:pPr>
                          <w:r w:rsidRPr="00A50FDB">
                            <w:rPr>
                              <w:rFonts w:hint="eastAsia"/>
                              <w:b/>
                            </w:rPr>
                            <w:t>⑤</w:t>
                          </w:r>
                        </w:p>
                      </w:txbxContent>
                    </v:textbox>
                  </v:shape>
                </v:group>
                <v:group id="グループ化 169" o:spid="_x0000_s1184" style="position:absolute;left:16894;top:32076;width:4134;height:3277" coordorigin="-903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oval id="円/楕円 170" o:spid="_x0000_s1185"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gDsUA&#10;AADcAAAADwAAAGRycy9kb3ducmV2LnhtbESPQW/CMAyF75P2HyJP2m2kbNIYhYAYWjUuHMqAs9WY&#10;ttA4VROg/Pv5gMTN1nt+7/N03rtGXagLtWcDw0ECirjwtubSwPYve/sCFSKyxcYzGbhRgPns+WmK&#10;qfVXzumyiaWSEA4pGqhibFOtQ1GRwzDwLbFoB985jLJ2pbYdXiXcNfo9ST61w5qlocKWlhUVp83Z&#10;GdhnH7ts/H0Lx/MxX+eLn+b3sNwZ8/rSLyagIvXxYb5fr6zgjwRf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eAOxQAAANwAAAAPAAAAAAAAAAAAAAAAAJgCAABkcnMv&#10;ZG93bnJldi54bWxQSwUGAAAAAAQABAD1AAAAigMAAAAA&#10;" fillcolor="window" strokecolor="windowText" strokeweight="2pt">
                    <v:textbox>
                      <w:txbxContent>
                        <w:p w:rsidR="00DB18E5" w:rsidRDefault="00DB18E5" w:rsidP="00016677"/>
                      </w:txbxContent>
                    </v:textbox>
                  </v:oval>
                  <v:shape id="テキスト ボックス 3" o:spid="_x0000_s1186" type="#_x0000_t202" style="position:absolute;left:-9030;top:60444;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1L6sIA&#10;AADcAAAADwAAAGRycy9kb3ducmV2LnhtbERPyW7CMBC9V+IfrEHqrThwoBAwCLFUFPVSlvsQD0lE&#10;PI5ilzh/XyNV6m2e3jrzZTCVeFDjSssKhoMEBHFmdcm5gvNp9zYB4TyyxsoyKejIwXLRe5ljqm3L&#10;3/Q4+lzEEHYpKii8r1MpXVaQQTewNXHkbrYx6CNscqkbbGO4qeQoScbSYMmxocCa1gVl9+OPUXD9&#10;nGQX133xFFfhI+wP7XbT5Uq99sNqBsJT8P/iP/dex/nvQ3g+E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UvqwgAAANwAAAAPAAAAAAAAAAAAAAAAAJgCAABkcnMvZG93&#10;bnJldi54bWxQSwUGAAAAAAQABAD1AAAAhwMAAAAA&#10;" filled="f" stroked="f" strokeweight=".5pt">
                    <v:textbox style="layout-flow:vertical-ideographic">
                      <w:txbxContent>
                        <w:p w:rsidR="00DB18E5" w:rsidRPr="00A50FDB" w:rsidRDefault="00DB18E5" w:rsidP="00016677">
                          <w:pPr>
                            <w:pStyle w:val="Web"/>
                            <w:spacing w:before="0" w:beforeAutospacing="0" w:after="0" w:afterAutospacing="0"/>
                            <w:jc w:val="both"/>
                            <w:rPr>
                              <w:b/>
                            </w:rPr>
                          </w:pPr>
                          <w:r w:rsidRPr="00A50FDB">
                            <w:rPr>
                              <w:rFonts w:hint="eastAsia"/>
                              <w:b/>
                            </w:rPr>
                            <w:t>⑥</w:t>
                          </w:r>
                        </w:p>
                      </w:txbxContent>
                    </v:textbox>
                  </v:shape>
                </v:group>
                <v:shape id="テキスト ボックス 3" o:spid="_x0000_s1187" type="#_x0000_t202" style="position:absolute;left:23750;top:25054;width:13158;height:32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cBcQA&#10;AADcAAAADwAAAGRycy9kb3ducmV2LnhtbERPTWsCMRC9F/wPYQq9SM3awypbo1ShRcQq1VI8Dpvp&#10;ZnEzWZKo679vBKG3ebzPmcw624gz+VA7VjAcZCCIS6drrhR879+fxyBCRNbYOCYFVwowm/YeJlho&#10;d+EvOu9iJVIIhwIVmBjbQspQGrIYBq4lTtyv8xZjgr6S2uMlhdtGvmRZLi3WnBoMtrQwVB53J6vg&#10;aFb9bfbxOf/Jl1e/2Z/cwa8PSj09dm+vICJ18V98dy91mj/K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2nAXEAAAA3AAAAA8AAAAAAAAAAAAAAAAAmAIAAGRycy9k&#10;b3ducmV2LnhtbFBLBQYAAAAABAAEAPUAAACJAwAAAAA=&#10;" filled="f" stroked="f" strokeweight=".5pt">
                  <v:textbox>
                    <w:txbxContent>
                      <w:p w:rsidR="00DB18E5" w:rsidRDefault="00DB18E5"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v:textbox>
                </v:shape>
                <v:shape id="テキスト ボックス 3" o:spid="_x0000_s1188" type="#_x0000_t202" style="position:absolute;left:1749;top:41052;width:13246;height:40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1asIA&#10;AADcAAAADwAAAGRycy9kb3ducmV2LnhtbERPTWvCQBC9F/wPywi91Y2B1hJdRSylRRCpiuchOybR&#10;7GzITmPsr+8Khd7m8T5ntuhdrTpqQ+XZwHiUgCLOva24MHDYvz+9ggqCbLH2TAZuFGAxHzzMMLP+&#10;yl/U7aRQMYRDhgZKkSbTOuQlOQwj3xBH7uRbhxJhW2jb4jWGu1qnSfKiHVYcG0psaFVSftl9OwMf&#10;abWW59v2+CbbfrPu8CfZuLMxj8N+OQUl1Mu/+M/9aeP8SQr3Z+IFe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xnVqwgAAANwAAAAPAAAAAAAAAAAAAAAAAJgCAABkcnMvZG93&#10;bnJldi54bWxQSwUGAAAAAAQABAD1AAAAhwMAAAAA&#10;" filled="f" stroked="f" strokeweight=".5pt">
                  <v:textbox>
                    <w:txbxContent>
                      <w:p w:rsidR="00DB18E5" w:rsidRPr="00522413" w:rsidRDefault="00DB18E5"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v:textbox>
                </v:shape>
                <w10:anchorlock/>
              </v:group>
            </w:pict>
          </mc:Fallback>
        </mc:AlternateContent>
      </w:r>
    </w:p>
    <w:p w:rsidR="00016677" w:rsidRPr="00F35AED" w:rsidRDefault="00016677" w:rsidP="00016677">
      <w:pPr>
        <w:pStyle w:val="aa"/>
        <w:jc w:val="center"/>
        <w:rPr>
          <w:rFonts w:ascii="Times New Roman" w:eastAsiaTheme="minorEastAsia" w:hAnsi="Times New Roman"/>
          <w:b w:val="0"/>
          <w:sz w:val="24"/>
        </w:rPr>
      </w:pPr>
      <w:bookmarkStart w:id="49" w:name="_Toc378724292"/>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5</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本研究のプログラム概要図</w:t>
      </w:r>
      <w:bookmarkEnd w:id="49"/>
    </w:p>
    <w:p w:rsidR="00016677" w:rsidRPr="00F35AED" w:rsidRDefault="00016677" w:rsidP="00016677">
      <w:pPr>
        <w:rPr>
          <w:rFonts w:ascii="Times New Roman" w:eastAsiaTheme="minorEastAsia" w:hAnsi="Times New Roman"/>
          <w:b/>
          <w:sz w:val="24"/>
        </w:rPr>
      </w:pP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git clone</w:t>
      </w:r>
      <w:r w:rsidRPr="00F35AED">
        <w:rPr>
          <w:rFonts w:ascii="Times New Roman" w:eastAsiaTheme="minorEastAsia" w:hAnsi="Times New Roman"/>
        </w:rPr>
        <w:t>」を使用してプロジェクトデータのリクエストを</w:t>
      </w:r>
      <w:r w:rsidRPr="00F35AED">
        <w:rPr>
          <w:rFonts w:ascii="Times New Roman" w:eastAsiaTheme="minorEastAsia" w:hAnsi="Times New Roman"/>
        </w:rPr>
        <w:t>Git</w:t>
      </w:r>
      <w:r w:rsidR="00660F09" w:rsidRPr="00F35AED">
        <w:rPr>
          <w:rFonts w:ascii="Times New Roman" w:eastAsiaTheme="minorEastAsia" w:hAnsi="Times New Roman"/>
        </w:rPr>
        <w:t>H</w:t>
      </w:r>
      <w:r w:rsidRPr="00F35AED">
        <w:rPr>
          <w:rFonts w:ascii="Times New Roman" w:eastAsiaTheme="minorEastAsia" w:hAnsi="Times New Roman"/>
        </w:rPr>
        <w:t>ub</w:t>
      </w:r>
      <w:r w:rsidRPr="00F35AED">
        <w:rPr>
          <w:rFonts w:ascii="Times New Roman" w:eastAsiaTheme="minorEastAsia" w:hAnsi="Times New Roman"/>
        </w:rPr>
        <w:t>に送る</w:t>
      </w:r>
      <w:r w:rsidR="0087341B" w:rsidRPr="00F35AED">
        <w:rPr>
          <w:rFonts w:ascii="Times New Roman" w:eastAsiaTheme="minorEastAsia" w:hAnsi="Times New Roman"/>
        </w:rPr>
        <w:t>．</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Times New Roman" w:eastAsiaTheme="minorEastAsia" w:hAnsi="Times New Roman"/>
        </w:rPr>
        <w:t>Git</w:t>
      </w:r>
      <w:r w:rsidR="00660F09" w:rsidRPr="00F35AED">
        <w:rPr>
          <w:rFonts w:ascii="Times New Roman" w:eastAsiaTheme="minorEastAsia" w:hAnsi="Times New Roman"/>
        </w:rPr>
        <w:t>H</w:t>
      </w:r>
      <w:r w:rsidRPr="00F35AED">
        <w:rPr>
          <w:rFonts w:ascii="Times New Roman" w:eastAsiaTheme="minorEastAsia" w:hAnsi="Times New Roman"/>
        </w:rPr>
        <w:t>ub</w:t>
      </w:r>
      <w:r w:rsidRPr="00F35AED">
        <w:rPr>
          <w:rFonts w:ascii="Times New Roman" w:eastAsiaTheme="minorEastAsia" w:hAnsi="Times New Roman"/>
        </w:rPr>
        <w:t>からプロジェクトデータをローカルに取得</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Times New Roman" w:eastAsiaTheme="minorEastAsia" w:hAnsi="Times New Roman"/>
        </w:rPr>
        <w:t>取得したプロジェクトデータからコミット情報（</w:t>
      </w:r>
      <w:r w:rsidRPr="00F35AED">
        <w:rPr>
          <w:rFonts w:ascii="Times New Roman" w:eastAsiaTheme="minorEastAsia" w:hAnsi="Times New Roman"/>
        </w:rPr>
        <w:t>HASH</w:t>
      </w:r>
      <w:r w:rsidRPr="00F35AED">
        <w:rPr>
          <w:rFonts w:ascii="Times New Roman" w:eastAsiaTheme="minorEastAsia" w:hAnsi="Times New Roman"/>
        </w:rPr>
        <w:t>・時刻）を取得し</w:t>
      </w:r>
      <w:r w:rsidR="00E06927">
        <w:rPr>
          <w:rFonts w:ascii="Times New Roman" w:eastAsiaTheme="minorEastAsia" w:hAnsi="Times New Roman"/>
        </w:rPr>
        <w:t>，</w:t>
      </w:r>
      <w:r w:rsidRPr="00F35AED">
        <w:rPr>
          <w:rFonts w:ascii="Times New Roman" w:eastAsiaTheme="minorEastAsia" w:hAnsi="Times New Roman"/>
        </w:rPr>
        <w:t>CSV</w:t>
      </w:r>
      <w:r w:rsidRPr="00F35AED">
        <w:rPr>
          <w:rFonts w:ascii="Times New Roman" w:eastAsiaTheme="minorEastAsia" w:hAnsi="Times New Roman"/>
        </w:rPr>
        <w:t>形式で出力する</w:t>
      </w:r>
      <w:r w:rsidR="0087341B" w:rsidRPr="00F35AED">
        <w:rPr>
          <w:rFonts w:ascii="Times New Roman" w:eastAsiaTheme="minorEastAsia" w:hAnsi="Times New Roman"/>
        </w:rPr>
        <w:t>．</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ＭＳ 明朝" w:hAnsi="ＭＳ 明朝" w:cs="ＭＳ 明朝" w:hint="eastAsia"/>
        </w:rPr>
        <w:t>③</w:t>
      </w:r>
      <w:r w:rsidRPr="00F35AED">
        <w:rPr>
          <w:rFonts w:ascii="Times New Roman" w:eastAsiaTheme="minorEastAsia" w:hAnsi="Times New Roman"/>
        </w:rPr>
        <w:t>で取得した</w:t>
      </w:r>
      <w:r w:rsidRPr="00F35AED">
        <w:rPr>
          <w:rFonts w:ascii="Times New Roman" w:eastAsiaTheme="minorEastAsia" w:hAnsi="Times New Roman"/>
        </w:rPr>
        <w:t>CSV</w:t>
      </w:r>
      <w:r w:rsidRPr="00F35AED">
        <w:rPr>
          <w:rFonts w:ascii="Times New Roman" w:eastAsiaTheme="minorEastAsia" w:hAnsi="Times New Roman"/>
        </w:rPr>
        <w:t>形式のデータにコードカウントツールを使用して</w:t>
      </w:r>
      <w:r w:rsidR="00E06927">
        <w:rPr>
          <w:rFonts w:ascii="Times New Roman" w:eastAsiaTheme="minorEastAsia" w:hAnsi="Times New Roman"/>
        </w:rPr>
        <w:t>，</w:t>
      </w:r>
      <w:r w:rsidRPr="00F35AED">
        <w:rPr>
          <w:rFonts w:ascii="Times New Roman" w:eastAsiaTheme="minorEastAsia" w:hAnsi="Times New Roman"/>
        </w:rPr>
        <w:t>コミットされた状態にロールバックさせ</w:t>
      </w:r>
      <w:r w:rsidR="00E06927">
        <w:rPr>
          <w:rFonts w:ascii="Times New Roman" w:eastAsiaTheme="minorEastAsia" w:hAnsi="Times New Roman"/>
        </w:rPr>
        <w:t>，</w:t>
      </w:r>
      <w:r w:rsidRPr="00F35AED">
        <w:rPr>
          <w:rFonts w:ascii="Times New Roman" w:eastAsiaTheme="minorEastAsia" w:hAnsi="Times New Roman"/>
        </w:rPr>
        <w:t>メインコード（全体の行数）とテストコード（</w:t>
      </w:r>
      <w:r w:rsidRPr="00F35AED">
        <w:rPr>
          <w:rFonts w:ascii="Times New Roman" w:eastAsiaTheme="minorEastAsia" w:hAnsi="Times New Roman"/>
        </w:rPr>
        <w:t>test</w:t>
      </w:r>
      <w:r w:rsidRPr="00F35AED">
        <w:rPr>
          <w:rFonts w:ascii="Times New Roman" w:eastAsiaTheme="minorEastAsia" w:hAnsi="Times New Roman"/>
        </w:rPr>
        <w:t>ディレクトリ内の行数）のバイナリデータを除き</w:t>
      </w:r>
      <w:r w:rsidR="00E06927">
        <w:rPr>
          <w:rFonts w:ascii="Times New Roman" w:eastAsiaTheme="minorEastAsia" w:hAnsi="Times New Roman"/>
        </w:rPr>
        <w:t>，</w:t>
      </w:r>
      <w:r w:rsidRPr="00F35AED">
        <w:rPr>
          <w:rFonts w:ascii="Times New Roman" w:eastAsiaTheme="minorEastAsia" w:hAnsi="Times New Roman"/>
        </w:rPr>
        <w:t>カウントをする</w:t>
      </w:r>
      <w:r w:rsidR="0087341B" w:rsidRPr="00F35AED">
        <w:rPr>
          <w:rFonts w:ascii="Times New Roman" w:eastAsiaTheme="minorEastAsia" w:hAnsi="Times New Roman"/>
        </w:rPr>
        <w:t>．</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ＭＳ 明朝" w:hAnsi="ＭＳ 明朝" w:cs="ＭＳ 明朝" w:hint="eastAsia"/>
        </w:rPr>
        <w:t>③</w:t>
      </w:r>
      <w:r w:rsidRPr="00F35AED">
        <w:rPr>
          <w:rFonts w:ascii="Times New Roman" w:eastAsiaTheme="minorEastAsia" w:hAnsi="Times New Roman"/>
        </w:rPr>
        <w:t>で取得した</w:t>
      </w:r>
      <w:r w:rsidRPr="00F35AED">
        <w:rPr>
          <w:rFonts w:ascii="Times New Roman" w:eastAsiaTheme="minorEastAsia" w:hAnsi="Times New Roman"/>
        </w:rPr>
        <w:t>CSV</w:t>
      </w:r>
      <w:r w:rsidRPr="00F35AED">
        <w:rPr>
          <w:rFonts w:ascii="Times New Roman" w:eastAsiaTheme="minorEastAsia" w:hAnsi="Times New Roman"/>
        </w:rPr>
        <w:t>形式のデータに</w:t>
      </w:r>
      <w:r w:rsidRPr="00F35AED">
        <w:rPr>
          <w:rFonts w:ascii="ＭＳ 明朝" w:hAnsi="ＭＳ 明朝" w:cs="ＭＳ 明朝" w:hint="eastAsia"/>
        </w:rPr>
        <w:t>④</w:t>
      </w:r>
      <w:r w:rsidRPr="00F35AED">
        <w:rPr>
          <w:rFonts w:ascii="Times New Roman" w:eastAsiaTheme="minorEastAsia" w:hAnsi="Times New Roman"/>
        </w:rPr>
        <w:t>で取得した</w:t>
      </w:r>
      <w:r w:rsidR="00E06927">
        <w:rPr>
          <w:rFonts w:ascii="Times New Roman" w:eastAsiaTheme="minorEastAsia" w:hAnsi="Times New Roman"/>
        </w:rPr>
        <w:t>，</w:t>
      </w:r>
      <w:r w:rsidRPr="00F35AED">
        <w:rPr>
          <w:rFonts w:ascii="Times New Roman" w:eastAsiaTheme="minorEastAsia" w:hAnsi="Times New Roman"/>
        </w:rPr>
        <w:t>メインコードとテストコードのデータを追加する</w:t>
      </w:r>
      <w:r w:rsidR="0087341B" w:rsidRPr="00F35AED">
        <w:rPr>
          <w:rFonts w:ascii="Times New Roman" w:eastAsiaTheme="minorEastAsia" w:hAnsi="Times New Roman"/>
        </w:rPr>
        <w:t>．</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ＭＳ 明朝" w:hAnsi="ＭＳ 明朝" w:cs="ＭＳ 明朝" w:hint="eastAsia"/>
        </w:rPr>
        <w:t>⑤</w:t>
      </w:r>
      <w:r w:rsidRPr="00F35AED">
        <w:rPr>
          <w:rFonts w:ascii="Times New Roman" w:eastAsiaTheme="minorEastAsia" w:hAnsi="Times New Roman"/>
        </w:rPr>
        <w:t>で更新された</w:t>
      </w:r>
      <w:r w:rsidRPr="00F35AED">
        <w:rPr>
          <w:rFonts w:ascii="Times New Roman" w:eastAsiaTheme="minorEastAsia" w:hAnsi="Times New Roman"/>
        </w:rPr>
        <w:t>CSV</w:t>
      </w:r>
      <w:r w:rsidRPr="00F35AED">
        <w:rPr>
          <w:rFonts w:ascii="Times New Roman" w:eastAsiaTheme="minorEastAsia" w:hAnsi="Times New Roman"/>
        </w:rPr>
        <w:t>形式のデータをグラフ作成ツールにポストし</w:t>
      </w:r>
      <w:r w:rsidR="00E06927">
        <w:rPr>
          <w:rFonts w:ascii="Times New Roman" w:eastAsiaTheme="minorEastAsia" w:hAnsi="Times New Roman"/>
        </w:rPr>
        <w:t>，</w:t>
      </w:r>
      <w:r w:rsidRPr="00F35AED">
        <w:rPr>
          <w:rFonts w:ascii="Times New Roman" w:eastAsiaTheme="minorEastAsia" w:hAnsi="Times New Roman"/>
        </w:rPr>
        <w:t>グラフを作成する</w:t>
      </w:r>
      <w:r w:rsidR="0087341B" w:rsidRPr="00F35AED">
        <w:rPr>
          <w:rFonts w:ascii="Times New Roman" w:eastAsiaTheme="minorEastAsia" w:hAnsi="Times New Roman"/>
        </w:rPr>
        <w:t>．</w:t>
      </w:r>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093DC7" w:rsidRPr="00F35AED" w:rsidRDefault="00093DC7" w:rsidP="00DD15ED">
      <w:pPr>
        <w:pStyle w:val="ac"/>
        <w:widowControl/>
        <w:numPr>
          <w:ilvl w:val="2"/>
          <w:numId w:val="1"/>
        </w:numPr>
        <w:ind w:leftChars="0"/>
        <w:jc w:val="left"/>
        <w:outlineLvl w:val="1"/>
        <w:rPr>
          <w:rFonts w:ascii="Times New Roman" w:eastAsiaTheme="minorEastAsia" w:hAnsi="Times New Roman"/>
          <w:b/>
          <w:sz w:val="24"/>
        </w:rPr>
      </w:pPr>
      <w:bookmarkStart w:id="50" w:name="_Toc378724430"/>
      <w:r w:rsidRPr="00F35AED">
        <w:rPr>
          <w:rFonts w:ascii="Times New Roman" w:eastAsiaTheme="minorEastAsia" w:hAnsi="Times New Roman"/>
          <w:b/>
        </w:rPr>
        <w:lastRenderedPageBreak/>
        <w:t>実際のコード</w:t>
      </w:r>
      <w:bookmarkEnd w:id="50"/>
    </w:p>
    <w:p w:rsidR="00093DC7" w:rsidRPr="00F35AED" w:rsidRDefault="00093DC7" w:rsidP="00CC7549">
      <w:pPr>
        <w:ind w:firstLineChars="100" w:firstLine="227"/>
        <w:rPr>
          <w:rFonts w:ascii="Times New Roman" w:eastAsiaTheme="minorEastAsia" w:hAnsi="Times New Roman"/>
        </w:rPr>
      </w:pPr>
      <w:r w:rsidRPr="00F35AED">
        <w:rPr>
          <w:rFonts w:ascii="Times New Roman" w:eastAsiaTheme="minorEastAsia" w:hAnsi="Times New Roman"/>
        </w:rPr>
        <w:t>本プログラムのコードは以下の二つから成り立つ</w:t>
      </w:r>
      <w:r w:rsidR="0087341B" w:rsidRPr="00F35AED">
        <w:rPr>
          <w:rFonts w:ascii="Times New Roman" w:eastAsiaTheme="minorEastAsia" w:hAnsi="Times New Roman"/>
        </w:rPr>
        <w:t>．</w:t>
      </w:r>
    </w:p>
    <w:p w:rsidR="00105922" w:rsidRPr="00F35AED" w:rsidRDefault="00105922" w:rsidP="00CC7549">
      <w:pPr>
        <w:ind w:firstLineChars="100" w:firstLine="227"/>
        <w:rPr>
          <w:rFonts w:ascii="Times New Roman" w:eastAsiaTheme="minorEastAsia" w:hAnsi="Times New Roman"/>
        </w:rPr>
      </w:pPr>
    </w:p>
    <w:p w:rsidR="00016677" w:rsidRPr="00F35AED" w:rsidRDefault="00016677" w:rsidP="00DD15ED">
      <w:pPr>
        <w:pStyle w:val="ac"/>
        <w:widowControl/>
        <w:numPr>
          <w:ilvl w:val="3"/>
          <w:numId w:val="1"/>
        </w:numPr>
        <w:ind w:leftChars="0"/>
        <w:jc w:val="left"/>
        <w:outlineLvl w:val="1"/>
        <w:rPr>
          <w:rFonts w:ascii="Times New Roman" w:eastAsiaTheme="minorEastAsia" w:hAnsi="Times New Roman"/>
          <w:b/>
          <w:sz w:val="24"/>
        </w:rPr>
      </w:pPr>
      <w:bookmarkStart w:id="51" w:name="_Toc378724431"/>
      <w:r w:rsidRPr="00F35AED">
        <w:rPr>
          <w:rFonts w:ascii="Times New Roman" w:eastAsiaTheme="minorEastAsia" w:hAnsi="Times New Roman"/>
          <w:b/>
        </w:rPr>
        <w:t>lineCounter.sh</w:t>
      </w:r>
      <w:r w:rsidR="00CC7549" w:rsidRPr="00F35AED">
        <w:rPr>
          <w:rFonts w:ascii="Times New Roman" w:eastAsiaTheme="minorEastAsia" w:hAnsi="Times New Roman"/>
          <w:b/>
        </w:rPr>
        <w:t>のコード説明</w:t>
      </w:r>
      <w:bookmarkEnd w:id="51"/>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bookmarkStart w:id="52" w:name="OLE_LINK1"/>
            <w:bookmarkStart w:id="53" w:name="OLE_LINK11"/>
            <w:bookmarkStart w:id="54" w:name="OLE_LINK12"/>
            <w:bookmarkStart w:id="55" w:name="OLE_LINK13"/>
            <w:r w:rsidRPr="00F35AED">
              <w:rPr>
                <w:rFonts w:ascii="Times New Roman" w:eastAsiaTheme="minorEastAsia" w:hAnsi="Times New Roman"/>
              </w:rPr>
              <w:t>git clone https://github.com/$1/$2</w:t>
            </w:r>
          </w:p>
          <w:bookmarkEnd w:id="52"/>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cd $2</w:t>
            </w:r>
          </w:p>
          <w:p w:rsidR="00016677" w:rsidRPr="00F35AED" w:rsidRDefault="00016677" w:rsidP="00016677">
            <w:pPr>
              <w:wordWrap w:val="0"/>
              <w:rPr>
                <w:rFonts w:ascii="Times New Roman" w:eastAsiaTheme="minorEastAsia" w:hAnsi="Times New Roman"/>
              </w:rPr>
            </w:pPr>
            <w:bookmarkStart w:id="56" w:name="OLE_LINK2"/>
            <w:bookmarkStart w:id="57" w:name="OLE_LINK3"/>
            <w:bookmarkStart w:id="58" w:name="OLE_LINK4"/>
            <w:r w:rsidRPr="00F35AED">
              <w:rPr>
                <w:rFonts w:ascii="Times New Roman" w:eastAsiaTheme="minorEastAsia" w:hAnsi="Times New Roman"/>
              </w:rPr>
              <w:t>git log --pretty=format:"%H,%cd" --date=iso --first-parent --no-merges &gt; $2-commits.csv</w:t>
            </w:r>
          </w:p>
          <w:bookmarkEnd w:id="56"/>
          <w:bookmarkEnd w:id="57"/>
          <w:bookmarkEnd w:id="58"/>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cd ..</w:t>
            </w:r>
          </w:p>
          <w:p w:rsidR="00016677" w:rsidRPr="00F35AED" w:rsidRDefault="00016677" w:rsidP="00016677">
            <w:pPr>
              <w:wordWrap w:val="0"/>
              <w:rPr>
                <w:rFonts w:ascii="Times New Roman" w:eastAsiaTheme="minorEastAsia" w:hAnsi="Times New Roman"/>
              </w:rPr>
            </w:pPr>
            <w:bookmarkStart w:id="59" w:name="OLE_LINK5"/>
            <w:bookmarkStart w:id="60" w:name="OLE_LINK6"/>
            <w:r w:rsidRPr="00F35AED">
              <w:rPr>
                <w:rFonts w:ascii="Times New Roman" w:eastAsiaTheme="minorEastAsia" w:hAnsi="Times New Roman"/>
              </w:rPr>
              <w:t xml:space="preserve">cat $2-commits.csv | python </w:t>
            </w:r>
            <w:r w:rsidRPr="00F35AED">
              <w:rPr>
                <w:rFonts w:ascii="Times New Roman" w:eastAsiaTheme="minorEastAsia" w:hAnsi="Times New Roman"/>
                <w:b/>
              </w:rPr>
              <w:t>lineCountScriptCreator.py</w:t>
            </w:r>
            <w:r w:rsidRPr="00F35AED">
              <w:rPr>
                <w:rFonts w:ascii="Times New Roman" w:eastAsiaTheme="minorEastAsia" w:hAnsi="Times New Roman"/>
              </w:rPr>
              <w:t xml:space="preserve"> $2 &gt; $2-count.sh</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bash $2-count.sh &gt; $2-count-result.csv 2&gt; $2-error.log</w:t>
            </w:r>
          </w:p>
          <w:bookmarkEnd w:id="59"/>
          <w:bookmarkEnd w:id="60"/>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rm -f count-result.csv</w:t>
            </w:r>
          </w:p>
          <w:p w:rsidR="00016677" w:rsidRPr="00F35AED" w:rsidRDefault="00016677" w:rsidP="00016677">
            <w:pPr>
              <w:wordWrap w:val="0"/>
              <w:rPr>
                <w:rFonts w:ascii="Times New Roman" w:eastAsiaTheme="minorEastAsia" w:hAnsi="Times New Roman"/>
              </w:rPr>
            </w:pPr>
            <w:bookmarkStart w:id="61" w:name="OLE_LINK7"/>
            <w:bookmarkStart w:id="62" w:name="OLE_LINK8"/>
            <w:bookmarkStart w:id="63" w:name="OLE_LINK9"/>
            <w:r w:rsidRPr="00F35AED">
              <w:rPr>
                <w:rFonts w:ascii="Times New Roman" w:eastAsiaTheme="minorEastAsia" w:hAnsi="Times New Roman"/>
              </w:rPr>
              <w:t>cp $2-count-result.csv count-result_tmp.csv</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awk -F ',' 'BEGIN{OFS=","} {print $0,$3-$4;}' count-result_tmp.csv &gt; count-result.csv</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rm -f count-result_tmp.csv</w:t>
            </w:r>
          </w:p>
          <w:p w:rsidR="00016677" w:rsidRPr="00F35AED" w:rsidRDefault="00016677" w:rsidP="00016677">
            <w:pPr>
              <w:wordWrap w:val="0"/>
              <w:rPr>
                <w:rFonts w:ascii="Times New Roman" w:eastAsiaTheme="minorEastAsia" w:hAnsi="Times New Roman"/>
              </w:rPr>
            </w:pPr>
            <w:bookmarkStart w:id="64" w:name="OLE_LINK10"/>
            <w:bookmarkEnd w:id="61"/>
            <w:bookmarkEnd w:id="62"/>
            <w:bookmarkEnd w:id="63"/>
            <w:r w:rsidRPr="00F35AED">
              <w:rPr>
                <w:rFonts w:ascii="Times New Roman" w:eastAsiaTheme="minorEastAsia" w:hAnsi="Times New Roman"/>
              </w:rPr>
              <w:t>gnuplot &lt;&lt;EOF</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datafile separator ","</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xdata time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timefmt "%Y-%m-%d %H:%M:%S"</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format x "%y-%m"</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xl "Date Time" font 'Times New Roman,25'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yl "Lines" font 'Times New Roman,25'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terminal png size 1680,1050</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lmargin 14</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rmargin 15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tmargin 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border 15 lw 2</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tics font "Times New Roman,20"</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title "$2"</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title font 'Times New Roman,50'</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key outside font 'Times New Roman,20' spacing 1.5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out "lines.png"</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plot 'count-result.csv' using 2:3 with lines lw 2 title 'Total', 'count-result.csv' using 2:5 with lines lw 2 title 'Code','count-result.csv' using 2:4 with lines lw 2 title 'Test'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EOF</w:t>
            </w:r>
          </w:p>
          <w:bookmarkEnd w:id="64"/>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rm -f $2-lines.png</w:t>
            </w:r>
          </w:p>
          <w:p w:rsidR="00016677" w:rsidRPr="00F35AED" w:rsidRDefault="00016677" w:rsidP="00016677">
            <w:pPr>
              <w:wordWrap w:val="0"/>
              <w:rPr>
                <w:rFonts w:ascii="Times New Roman" w:eastAsiaTheme="minorEastAsia" w:hAnsi="Times New Roman"/>
                <w:b/>
                <w:sz w:val="24"/>
              </w:rPr>
            </w:pPr>
            <w:r w:rsidRPr="00F35AED">
              <w:rPr>
                <w:rFonts w:ascii="Times New Roman" w:eastAsiaTheme="minorEastAsia" w:hAnsi="Times New Roman"/>
              </w:rPr>
              <w:t>mv lines.png $2-lines.png</w:t>
            </w:r>
          </w:p>
        </w:tc>
      </w:tr>
    </w:tbl>
    <w:bookmarkEnd w:id="53"/>
    <w:bookmarkEnd w:id="54"/>
    <w:bookmarkEnd w:id="55"/>
    <w:p w:rsidR="00016677" w:rsidRPr="00F35AED" w:rsidRDefault="00DB18E5" w:rsidP="00DB18E5">
      <w:pPr>
        <w:rPr>
          <w:rFonts w:ascii="Times New Roman" w:eastAsiaTheme="minorEastAsia" w:hAnsi="Times New Roman"/>
        </w:rPr>
      </w:pPr>
      <w:r w:rsidRPr="00F35AED">
        <w:rPr>
          <w:rFonts w:ascii="Times New Roman" w:eastAsiaTheme="minorEastAsia" w:hAnsi="Times New Roman"/>
        </w:rPr>
        <w:t>コードの細かい解説は次のページで行う．</w:t>
      </w:r>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bookmarkStart w:id="65" w:name="OLE_LINK14"/>
            <w:r w:rsidRPr="00F35AED">
              <w:rPr>
                <w:rFonts w:ascii="Times New Roman" w:eastAsiaTheme="minorEastAsia" w:hAnsi="Times New Roman"/>
              </w:rPr>
              <w:lastRenderedPageBreak/>
              <w:t xml:space="preserve">git clone </w:t>
            </w:r>
            <w:r w:rsidRPr="00F35AED">
              <w:rPr>
                <w:rFonts w:ascii="Times New Roman" w:eastAsiaTheme="minorEastAsia" w:hAnsi="Times New Roman"/>
                <w:b/>
              </w:rPr>
              <w:t>&lt;URL&gt;</w:t>
            </w:r>
          </w:p>
        </w:tc>
      </w:tr>
    </w:tbl>
    <w:bookmarkEnd w:id="65"/>
    <w:p w:rsidR="00016677" w:rsidRPr="00F35AED" w:rsidRDefault="00016677" w:rsidP="00016677">
      <w:pPr>
        <w:wordWrap w:val="0"/>
        <w:ind w:firstLineChars="100" w:firstLine="227"/>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git clone</w:t>
      </w:r>
      <w:r w:rsidRPr="00F35AED">
        <w:rPr>
          <w:rFonts w:ascii="Times New Roman" w:eastAsiaTheme="minorEastAsia" w:hAnsi="Times New Roman"/>
        </w:rPr>
        <w:t>」とは</w:t>
      </w:r>
      <w:r w:rsidR="00E06927">
        <w:rPr>
          <w:rFonts w:ascii="Times New Roman" w:eastAsiaTheme="minorEastAsia" w:hAnsi="Times New Roman"/>
        </w:rPr>
        <w:t>，</w:t>
      </w:r>
      <w:r w:rsidRPr="00F35AED">
        <w:rPr>
          <w:rFonts w:ascii="Times New Roman" w:eastAsiaTheme="minorEastAsia" w:hAnsi="Times New Roman"/>
        </w:rPr>
        <w:t>リポジトリを複製（ローカル環境へコピー）するためのコマンドである</w:t>
      </w:r>
      <w:r w:rsidR="0087341B" w:rsidRPr="00F35AED">
        <w:rPr>
          <w:rFonts w:ascii="Times New Roman" w:eastAsiaTheme="minorEastAsia" w:hAnsi="Times New Roman"/>
        </w:rPr>
        <w:t>．</w:t>
      </w:r>
      <w:r w:rsidRPr="00F35AED">
        <w:rPr>
          <w:rFonts w:ascii="Times New Roman" w:eastAsiaTheme="minorEastAsia" w:hAnsi="Times New Roman"/>
        </w:rPr>
        <w:t>オプション指定をすることによって</w:t>
      </w:r>
      <w:r w:rsidR="00E06927">
        <w:rPr>
          <w:rFonts w:ascii="Times New Roman" w:eastAsiaTheme="minorEastAsia" w:hAnsi="Times New Roman"/>
        </w:rPr>
        <w:t>，</w:t>
      </w:r>
      <w:r w:rsidRPr="00F35AED">
        <w:rPr>
          <w:rFonts w:ascii="Times New Roman" w:eastAsiaTheme="minorEastAsia" w:hAnsi="Times New Roman"/>
        </w:rPr>
        <w:t>以下のようなことができる</w:t>
      </w:r>
      <w:r w:rsidR="0087341B" w:rsidRPr="00F35AED">
        <w:rPr>
          <w:rFonts w:ascii="Times New Roman" w:eastAsiaTheme="minorEastAsia" w:hAnsi="Times New Roman"/>
        </w:rPr>
        <w: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ディレクトリ名の指定</w:t>
      </w:r>
    </w:p>
    <w:p w:rsidR="00016677" w:rsidRPr="00F35AED" w:rsidRDefault="00016677" w:rsidP="00016677">
      <w:pPr>
        <w:wordWrap w:val="0"/>
        <w:ind w:leftChars="100" w:left="227" w:firstLineChars="100" w:firstLine="22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git clone &lt;URL&gt; &lt;</w:t>
      </w:r>
      <w:r w:rsidRPr="00F35AED">
        <w:rPr>
          <w:rFonts w:ascii="Times New Roman" w:eastAsiaTheme="minorEastAsia" w:hAnsi="Times New Roman"/>
          <w:shd w:val="pct15" w:color="auto" w:fill="FFFFFF"/>
        </w:rPr>
        <w:t>ディレクリ名</w:t>
      </w:r>
      <w:r w:rsidRPr="00F35AED">
        <w:rPr>
          <w:rFonts w:ascii="Times New Roman" w:eastAsiaTheme="minorEastAsia" w:hAnsi="Times New Roman"/>
          <w:shd w:val="pct15" w:color="auto" w:fill="FFFFFF"/>
        </w:rPr>
        <w:t>&gt;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最新リビジョンのみの取得</w:t>
      </w:r>
    </w:p>
    <w:p w:rsidR="00016677" w:rsidRPr="00F35AED" w:rsidRDefault="00016677" w:rsidP="00016677">
      <w:pPr>
        <w:wordWrap w:val="0"/>
        <w:ind w:leftChars="100" w:left="227" w:firstLineChars="100" w:firstLine="22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git clone –depth 1 &lt;URL&gt;</w:t>
      </w:r>
    </w:p>
    <w:p w:rsidR="00016677" w:rsidRPr="00F35AED" w:rsidRDefault="00016677" w:rsidP="00016677">
      <w:pPr>
        <w:wordWrap w:val="0"/>
        <w:ind w:leftChars="292" w:left="662"/>
        <w:rPr>
          <w:rFonts w:ascii="Times New Roman" w:eastAsiaTheme="minorEastAsia" w:hAnsi="Times New Roman"/>
        </w:rPr>
      </w:pPr>
      <w:r w:rsidRPr="00F35AED">
        <w:rPr>
          <w:rFonts w:ascii="ＭＳ 明朝" w:hAnsi="ＭＳ 明朝" w:cs="ＭＳ 明朝" w:hint="eastAsia"/>
        </w:rPr>
        <w:t>※</w:t>
      </w:r>
      <w:r w:rsidRPr="00F35AED">
        <w:rPr>
          <w:rFonts w:ascii="Times New Roman" w:eastAsiaTheme="minorEastAsia" w:hAnsi="Times New Roman"/>
        </w:rPr>
        <w:t>git clone</w:t>
      </w:r>
      <w:r w:rsidRPr="00F35AED">
        <w:rPr>
          <w:rFonts w:ascii="Times New Roman" w:eastAsiaTheme="minorEastAsia" w:hAnsi="Times New Roman"/>
        </w:rPr>
        <w:t>はリポジトリの履歴情報までも含めてリポジトリを複製するため</w:t>
      </w:r>
      <w:r w:rsidR="00E06927">
        <w:rPr>
          <w:rFonts w:ascii="Times New Roman" w:eastAsiaTheme="minorEastAsia" w:hAnsi="Times New Roman"/>
        </w:rPr>
        <w:t>，</w:t>
      </w:r>
      <w:r w:rsidRPr="00F35AED">
        <w:rPr>
          <w:rFonts w:ascii="Times New Roman" w:eastAsiaTheme="minorEastAsia" w:hAnsi="Times New Roman"/>
        </w:rPr>
        <w:t>大規模なプロジェクトの場合は多くのファイルを取得・コピーしなければならないことがある</w:t>
      </w:r>
      <w:r w:rsidR="0087341B" w:rsidRPr="00F35AED">
        <w:rPr>
          <w:rFonts w:ascii="Times New Roman" w:eastAsiaTheme="minorEastAsia" w:hAnsi="Times New Roman"/>
        </w:rPr>
        <w:t>．</w:t>
      </w:r>
      <w:r w:rsidRPr="00F35AED">
        <w:rPr>
          <w:rFonts w:ascii="Times New Roman" w:eastAsiaTheme="minorEastAsia" w:hAnsi="Times New Roman"/>
        </w:rPr>
        <w:t>最新のソースファイルを取得する目的のみで使用する場合は</w:t>
      </w:r>
      <w:r w:rsidR="00E06927">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--depth</w:t>
      </w:r>
      <w:r w:rsidRPr="00F35AED">
        <w:rPr>
          <w:rFonts w:ascii="Times New Roman" w:eastAsiaTheme="minorEastAsia" w:hAnsi="Times New Roman"/>
        </w:rPr>
        <w:t>」オプションで取得するとよい</w:t>
      </w:r>
      <w:r w:rsidR="0087341B"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p>
    <w:p w:rsidR="00016677" w:rsidRPr="00F35AED" w:rsidRDefault="00016677" w:rsidP="00016677">
      <w:pPr>
        <w:wordWrap w:val="0"/>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cd </w:t>
            </w:r>
            <w:r w:rsidRPr="00F35AED">
              <w:rPr>
                <w:rFonts w:ascii="Times New Roman" w:eastAsiaTheme="minorEastAsia" w:hAnsi="Times New Roman"/>
                <w:b/>
              </w:rPr>
              <w:t>&lt;PASS&gt;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cd ..</w:t>
            </w:r>
          </w:p>
        </w:tc>
      </w:tr>
    </w:tbl>
    <w:p w:rsidR="00016677" w:rsidRPr="00F35AED" w:rsidRDefault="00016677" w:rsidP="00016677">
      <w:pPr>
        <w:ind w:firstLineChars="100" w:firstLine="227"/>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cd</w:t>
      </w:r>
      <w:r w:rsidRPr="00F35AED">
        <w:rPr>
          <w:rFonts w:ascii="Times New Roman" w:eastAsiaTheme="minorEastAsia" w:hAnsi="Times New Roman"/>
        </w:rPr>
        <w:t>」とは</w:t>
      </w:r>
      <w:r w:rsidR="00E06927">
        <w:rPr>
          <w:rFonts w:ascii="Times New Roman" w:eastAsiaTheme="minorEastAsia" w:hAnsi="Times New Roman"/>
        </w:rPr>
        <w:t>，</w:t>
      </w:r>
      <w:r w:rsidRPr="00F35AED">
        <w:rPr>
          <w:rFonts w:ascii="Times New Roman" w:eastAsiaTheme="minorEastAsia" w:hAnsi="Times New Roman"/>
        </w:rPr>
        <w:t>指定したディレクトリに移動することができる</w:t>
      </w:r>
      <w:r w:rsidR="0087341B" w:rsidRPr="00F35AED">
        <w:rPr>
          <w:rFonts w:ascii="Times New Roman" w:eastAsiaTheme="minorEastAsia" w:hAnsi="Times New Roman"/>
        </w:rPr>
        <w:t>．</w:t>
      </w:r>
      <w:r w:rsidRPr="00F35AED">
        <w:rPr>
          <w:rFonts w:ascii="Times New Roman" w:eastAsiaTheme="minorEastAsia" w:hAnsi="Times New Roman"/>
        </w:rPr>
        <w:t>&lt;PASS&gt;</w:t>
      </w:r>
      <w:r w:rsidRPr="00F35AED">
        <w:rPr>
          <w:rFonts w:ascii="Times New Roman" w:eastAsiaTheme="minorEastAsia" w:hAnsi="Times New Roman"/>
        </w:rPr>
        <w:t>には相対パス（現在位置から</w:t>
      </w:r>
      <w:r w:rsidR="00E06927">
        <w:rPr>
          <w:rFonts w:ascii="Times New Roman" w:eastAsiaTheme="minorEastAsia" w:hAnsi="Times New Roman"/>
        </w:rPr>
        <w:t>，</w:t>
      </w:r>
      <w:r w:rsidRPr="00F35AED">
        <w:rPr>
          <w:rFonts w:ascii="Times New Roman" w:eastAsiaTheme="minorEastAsia" w:hAnsi="Times New Roman"/>
        </w:rPr>
        <w:t>目的のファイルやフォルダまでの道筋）・絶対パス（最上位階層から目的のファイルやフォルダまでのすべての道筋）のどちらでも使用できる</w:t>
      </w:r>
      <w:r w:rsidR="0087341B" w:rsidRPr="00F35AED">
        <w:rPr>
          <w:rFonts w:ascii="Times New Roman" w:eastAsiaTheme="minorEastAsia" w:hAnsi="Times New Roman"/>
        </w:rPr>
        <w:t>．</w:t>
      </w:r>
      <w:r w:rsidRPr="00F35AED">
        <w:rPr>
          <w:rFonts w:ascii="Times New Roman" w:eastAsiaTheme="minorEastAsia" w:hAnsi="Times New Roman"/>
        </w:rPr>
        <w:t>以下の記号を使うことによって</w:t>
      </w:r>
      <w:r w:rsidR="00E06927">
        <w:rPr>
          <w:rFonts w:ascii="Times New Roman" w:eastAsiaTheme="minorEastAsia" w:hAnsi="Times New Roman"/>
        </w:rPr>
        <w:t>，</w:t>
      </w:r>
      <w:r w:rsidRPr="00F35AED">
        <w:rPr>
          <w:rFonts w:ascii="Times New Roman" w:eastAsiaTheme="minorEastAsia" w:hAnsi="Times New Roman"/>
        </w:rPr>
        <w:t>ディレクトリ操作をすることもできる</w:t>
      </w:r>
      <w:r w:rsidR="0087341B" w:rsidRPr="00F35AED">
        <w:rPr>
          <w:rFonts w:ascii="Times New Roman" w:eastAsiaTheme="minorEastAsia" w:hAnsi="Times New Roman"/>
        </w:rPr>
        <w:t>．</w:t>
      </w:r>
    </w:p>
    <w:p w:rsidR="00016677" w:rsidRPr="00F35AED" w:rsidRDefault="00016677" w:rsidP="00DD15ED">
      <w:pPr>
        <w:pStyle w:val="ac"/>
        <w:numPr>
          <w:ilvl w:val="0"/>
          <w:numId w:val="9"/>
        </w:numPr>
        <w:ind w:leftChars="0"/>
        <w:rPr>
          <w:rFonts w:ascii="Times New Roman" w:eastAsiaTheme="minorEastAsia" w:hAnsi="Times New Roman"/>
          <w:shd w:val="pct15" w:color="auto" w:fill="FFFFFF"/>
        </w:rPr>
      </w:pPr>
      <w:r w:rsidRPr="00F35AED">
        <w:rPr>
          <w:rFonts w:ascii="Times New Roman" w:eastAsiaTheme="minorEastAsia" w:hAnsi="Times New Roman"/>
        </w:rPr>
        <w:t>ルート・ディレクトリ</w:t>
      </w:r>
      <w:r w:rsidRPr="00F35AED">
        <w:rPr>
          <w:rFonts w:ascii="Times New Roman" w:eastAsiaTheme="minorEastAsia" w:hAnsi="Times New Roman"/>
        </w:rPr>
        <w:t>(</w:t>
      </w:r>
      <w:r w:rsidRPr="00F35AED">
        <w:rPr>
          <w:rFonts w:ascii="Times New Roman" w:eastAsiaTheme="minorEastAsia" w:hAnsi="Times New Roman"/>
        </w:rPr>
        <w:t>システム上最上層のディレクトリ</w:t>
      </w:r>
      <w:r w:rsidRPr="00F35AED">
        <w:rPr>
          <w:rFonts w:ascii="Times New Roman" w:eastAsiaTheme="minorEastAsia" w:hAnsi="Times New Roman"/>
        </w:rPr>
        <w:t>)</w:t>
      </w:r>
    </w:p>
    <w:p w:rsidR="00016677" w:rsidRPr="00F35AED" w:rsidRDefault="00016677" w:rsidP="00016677">
      <w:pPr>
        <w:pStyle w:val="ac"/>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cd /</w:t>
      </w:r>
    </w:p>
    <w:p w:rsidR="00016677" w:rsidRPr="00F35AED" w:rsidRDefault="00016677" w:rsidP="00DD15ED">
      <w:pPr>
        <w:pStyle w:val="ac"/>
        <w:numPr>
          <w:ilvl w:val="0"/>
          <w:numId w:val="9"/>
        </w:numPr>
        <w:ind w:leftChars="0"/>
        <w:rPr>
          <w:rFonts w:ascii="Times New Roman" w:eastAsiaTheme="minorEastAsia" w:hAnsi="Times New Roman"/>
          <w:shd w:val="pct15" w:color="auto" w:fill="FFFFFF"/>
        </w:rPr>
      </w:pPr>
      <w:r w:rsidRPr="00F35AED">
        <w:rPr>
          <w:rFonts w:ascii="Times New Roman" w:eastAsiaTheme="minorEastAsia" w:hAnsi="Times New Roman"/>
        </w:rPr>
        <w:t>親ディレクトリ</w:t>
      </w:r>
      <w:r w:rsidRPr="00F35AED">
        <w:rPr>
          <w:rFonts w:ascii="Times New Roman" w:eastAsiaTheme="minorEastAsia" w:hAnsi="Times New Roman"/>
        </w:rPr>
        <w:t>(</w:t>
      </w:r>
      <w:r w:rsidRPr="00F35AED">
        <w:rPr>
          <w:rFonts w:ascii="Times New Roman" w:eastAsiaTheme="minorEastAsia" w:hAnsi="Times New Roman"/>
        </w:rPr>
        <w:t>一階層上のディレクトリ</w:t>
      </w:r>
      <w:r w:rsidRPr="00F35AED">
        <w:rPr>
          <w:rFonts w:ascii="Times New Roman" w:eastAsiaTheme="minorEastAsia" w:hAnsi="Times New Roman"/>
        </w:rPr>
        <w:t>)</w:t>
      </w:r>
    </w:p>
    <w:p w:rsidR="00016677" w:rsidRPr="00F35AED" w:rsidRDefault="00016677" w:rsidP="00016677">
      <w:pPr>
        <w:pStyle w:val="ac"/>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cd ..</w:t>
      </w:r>
    </w:p>
    <w:p w:rsidR="00016677" w:rsidRPr="00F35AED" w:rsidRDefault="00016677" w:rsidP="00DD15ED">
      <w:pPr>
        <w:pStyle w:val="ac"/>
        <w:numPr>
          <w:ilvl w:val="0"/>
          <w:numId w:val="9"/>
        </w:numPr>
        <w:ind w:leftChars="0"/>
        <w:rPr>
          <w:rFonts w:ascii="Times New Roman" w:eastAsiaTheme="minorEastAsia" w:hAnsi="Times New Roman"/>
          <w:shd w:val="pct15" w:color="auto" w:fill="FFFFFF"/>
        </w:rPr>
      </w:pPr>
      <w:r w:rsidRPr="00F35AED">
        <w:rPr>
          <w:rFonts w:ascii="Times New Roman" w:eastAsiaTheme="minorEastAsia" w:hAnsi="Times New Roman"/>
        </w:rPr>
        <w:t>ホームディレクトリ（ユーザ上最上層ディレクトリ）</w:t>
      </w:r>
    </w:p>
    <w:p w:rsidR="00016677" w:rsidRPr="00F35AED" w:rsidRDefault="00016677" w:rsidP="00016677">
      <w:pPr>
        <w:pStyle w:val="ac"/>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cd ~/</w:t>
      </w:r>
    </w:p>
    <w:p w:rsidR="00016677" w:rsidRPr="00F35AED" w:rsidRDefault="00016677" w:rsidP="00016677">
      <w:pPr>
        <w:rPr>
          <w:rFonts w:ascii="Times New Roman" w:eastAsiaTheme="minorEastAsia" w:hAnsi="Times New Roman"/>
        </w:rPr>
      </w:pPr>
    </w:p>
    <w:p w:rsidR="00016677" w:rsidRPr="00F35AED" w:rsidRDefault="00016677" w:rsidP="00016677">
      <w:pPr>
        <w:widowControl/>
        <w:jc w:val="left"/>
        <w:rPr>
          <w:rFonts w:ascii="Times New Roman" w:eastAsiaTheme="minorEastAsia" w:hAnsi="Times New Roman"/>
        </w:rPr>
      </w:pPr>
      <w:r w:rsidRPr="00F35AED">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b/>
                <w:sz w:val="24"/>
              </w:rPr>
            </w:pPr>
            <w:r w:rsidRPr="00F35AED">
              <w:rPr>
                <w:rFonts w:ascii="Times New Roman" w:eastAsiaTheme="minorEastAsia" w:hAnsi="Times New Roman"/>
              </w:rPr>
              <w:lastRenderedPageBreak/>
              <w:t xml:space="preserve">git log </w:t>
            </w:r>
            <w:r w:rsidRPr="00F35AED">
              <w:rPr>
                <w:rFonts w:ascii="Times New Roman" w:eastAsiaTheme="minorEastAsia" w:hAnsi="Times New Roman"/>
                <w:b/>
              </w:rPr>
              <w:t>&lt;</w:t>
            </w:r>
            <w:r w:rsidRPr="00F35AED">
              <w:rPr>
                <w:rFonts w:ascii="Times New Roman" w:eastAsiaTheme="minorEastAsia" w:hAnsi="Times New Roman"/>
                <w:b/>
              </w:rPr>
              <w:t>オプション</w:t>
            </w:r>
            <w:r w:rsidRPr="00F35AED">
              <w:rPr>
                <w:rFonts w:ascii="Times New Roman" w:eastAsiaTheme="minorEastAsia" w:hAnsi="Times New Roman"/>
                <w:b/>
              </w:rPr>
              <w:t>&gt;</w:t>
            </w:r>
          </w:p>
        </w:tc>
      </w:tr>
    </w:tbl>
    <w:p w:rsidR="00016677" w:rsidRPr="00F35AED" w:rsidRDefault="00016677" w:rsidP="00016677">
      <w:pPr>
        <w:wordWrap w:val="0"/>
        <w:ind w:firstLineChars="100" w:firstLine="227"/>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git log</w:t>
      </w:r>
      <w:r w:rsidRPr="00F35AED">
        <w:rPr>
          <w:rFonts w:ascii="Times New Roman" w:eastAsiaTheme="minorEastAsia" w:hAnsi="Times New Roman"/>
        </w:rPr>
        <w:t>」とはリポジトリの履歴情報を見るコマンドである</w:t>
      </w:r>
      <w:r w:rsidR="0087341B" w:rsidRPr="00F35AED">
        <w:rPr>
          <w:rFonts w:ascii="Times New Roman" w:eastAsiaTheme="minorEastAsia" w:hAnsi="Times New Roman"/>
        </w:rPr>
        <w:t>．</w:t>
      </w:r>
      <w:r w:rsidRPr="00F35AED">
        <w:rPr>
          <w:rFonts w:ascii="Times New Roman" w:eastAsiaTheme="minorEastAsia" w:hAnsi="Times New Roman"/>
        </w:rPr>
        <w:t>デフォルトでは直近のコミットしか見</w:t>
      </w:r>
      <w:r w:rsidR="00660F09" w:rsidRPr="00F35AED">
        <w:rPr>
          <w:rFonts w:ascii="Times New Roman" w:eastAsiaTheme="minorEastAsia" w:hAnsi="Times New Roman"/>
        </w:rPr>
        <w:t>ら</w:t>
      </w:r>
      <w:r w:rsidRPr="00F35AED">
        <w:rPr>
          <w:rFonts w:ascii="Times New Roman" w:eastAsiaTheme="minorEastAsia" w:hAnsi="Times New Roman"/>
        </w:rPr>
        <w:t>れないため</w:t>
      </w:r>
      <w:r w:rsidR="00E06927">
        <w:rPr>
          <w:rFonts w:ascii="Times New Roman" w:eastAsiaTheme="minorEastAsia" w:hAnsi="Times New Roman"/>
        </w:rPr>
        <w:t>，</w:t>
      </w:r>
      <w:r w:rsidRPr="00F35AED">
        <w:rPr>
          <w:rFonts w:ascii="Times New Roman" w:eastAsiaTheme="minorEastAsia" w:hAnsi="Times New Roman"/>
        </w:rPr>
        <w:t>オプションを使うことによってさまざまな履歴情報を見ることができる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最後に「</w:t>
      </w:r>
      <w:r w:rsidRPr="00F35AED">
        <w:rPr>
          <w:rFonts w:ascii="Times New Roman" w:eastAsiaTheme="minorEastAsia" w:hAnsi="Times New Roman"/>
        </w:rPr>
        <w:t xml:space="preserve"> &gt; “</w:t>
      </w:r>
      <w:r w:rsidRPr="00F35AED">
        <w:rPr>
          <w:rFonts w:ascii="Times New Roman" w:eastAsiaTheme="minorEastAsia" w:hAnsi="Times New Roman"/>
        </w:rPr>
        <w:t>ファイル名</w:t>
      </w:r>
      <w:r w:rsidRPr="00F35AED">
        <w:rPr>
          <w:rFonts w:ascii="Times New Roman" w:eastAsiaTheme="minorEastAsia" w:hAnsi="Times New Roman"/>
        </w:rPr>
        <w:t>”</w:t>
      </w:r>
      <w:r w:rsidRPr="00F35AED">
        <w:rPr>
          <w:rFonts w:ascii="Times New Roman" w:eastAsiaTheme="minorEastAsia" w:hAnsi="Times New Roman"/>
        </w:rPr>
        <w:t>」と入れることによって</w:t>
      </w:r>
      <w:r w:rsidR="00E06927">
        <w:rPr>
          <w:rFonts w:ascii="Times New Roman" w:eastAsiaTheme="minorEastAsia" w:hAnsi="Times New Roman"/>
        </w:rPr>
        <w:t>，</w:t>
      </w:r>
      <w:r w:rsidRPr="00F35AED">
        <w:rPr>
          <w:rFonts w:ascii="Times New Roman" w:eastAsiaTheme="minorEastAsia" w:hAnsi="Times New Roman"/>
        </w:rPr>
        <w:t>情報を書き出すことができる</w:t>
      </w:r>
      <w:r w:rsidR="0087341B" w:rsidRPr="00F35AED">
        <w:rPr>
          <w:rFonts w:ascii="Times New Roman" w:eastAsiaTheme="minorEastAsia" w:hAnsi="Times New Roman"/>
        </w:rPr>
        <w:t>．</w:t>
      </w:r>
    </w:p>
    <w:p w:rsidR="00016677" w:rsidRPr="00F35AED" w:rsidRDefault="00016677" w:rsidP="00016677">
      <w:pPr>
        <w:wordWrap w:val="0"/>
        <w:ind w:firstLineChars="100" w:firstLine="227"/>
        <w:rPr>
          <w:rFonts w:ascii="Times New Roman" w:eastAsiaTheme="minorEastAsia" w:hAnsi="Times New Roman"/>
        </w:rPr>
      </w:pP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各コミットのパッチを表示する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-p -&lt;</w:t>
      </w:r>
      <w:r w:rsidRPr="00F35AED">
        <w:rPr>
          <w:rFonts w:ascii="Times New Roman" w:eastAsiaTheme="minorEastAsia" w:hAnsi="Times New Roman"/>
          <w:shd w:val="pct15" w:color="auto" w:fill="FFFFFF"/>
        </w:rPr>
        <w:t>表示する数</w:t>
      </w:r>
      <w:r w:rsidRPr="00F35AED">
        <w:rPr>
          <w:rFonts w:ascii="Times New Roman" w:eastAsiaTheme="minorEastAsia" w:hAnsi="Times New Roman"/>
          <w:shd w:val="pct15" w:color="auto" w:fill="FFFFFF"/>
        </w:rPr>
        <w:t>&gt;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変更点を単語単位で表示する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--word-diff</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各コミットで変更されたファイルの統計情報を表示する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--stat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ブランチ指定</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--first-parent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 xml:space="preserve">SHA-1 </w:t>
      </w:r>
      <w:r w:rsidRPr="00F35AED">
        <w:rPr>
          <w:rFonts w:ascii="Times New Roman" w:eastAsiaTheme="minorEastAsia" w:hAnsi="Times New Roman"/>
        </w:rPr>
        <w:t>チェックサムの全体</w:t>
      </w:r>
      <w:r w:rsidRPr="00F35AED">
        <w:rPr>
          <w:rFonts w:ascii="Times New Roman" w:eastAsiaTheme="minorEastAsia" w:hAnsi="Times New Roman"/>
        </w:rPr>
        <w:t xml:space="preserve"> (40</w:t>
      </w:r>
      <w:r w:rsidRPr="00F35AED">
        <w:rPr>
          <w:rFonts w:ascii="Times New Roman" w:eastAsiaTheme="minorEastAsia" w:hAnsi="Times New Roman"/>
        </w:rPr>
        <w:t>文字</w:t>
      </w:r>
      <w:r w:rsidRPr="00F35AED">
        <w:rPr>
          <w:rFonts w:ascii="Times New Roman" w:eastAsiaTheme="minorEastAsia" w:hAnsi="Times New Roman"/>
        </w:rPr>
        <w:t xml:space="preserve">) </w:t>
      </w:r>
      <w:r w:rsidRPr="00F35AED">
        <w:rPr>
          <w:rFonts w:ascii="Times New Roman" w:eastAsiaTheme="minorEastAsia" w:hAnsi="Times New Roman"/>
        </w:rPr>
        <w:t>ではなく最初の数文字のみを表示する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--abbrev-commit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コミット情報の後に変更されたファイルの一覧を表示する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--name-only</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完全な日付フォーマットではなく</w:t>
      </w:r>
      <w:r w:rsidR="00E06927">
        <w:rPr>
          <w:rFonts w:ascii="Times New Roman" w:eastAsiaTheme="minorEastAsia" w:hAnsi="Times New Roman"/>
        </w:rPr>
        <w:t>，</w:t>
      </w:r>
      <w:r w:rsidRPr="00F35AED">
        <w:rPr>
          <w:rFonts w:ascii="Times New Roman" w:eastAsiaTheme="minorEastAsia" w:hAnsi="Times New Roman"/>
        </w:rPr>
        <w:t>相対フォーマット</w:t>
      </w:r>
      <w:r w:rsidRPr="00F35AED">
        <w:rPr>
          <w:rFonts w:ascii="Times New Roman" w:eastAsiaTheme="minorEastAsia" w:hAnsi="Times New Roman"/>
        </w:rPr>
        <w:t xml:space="preserve"> (“2 weeks ago” </w:t>
      </w:r>
      <w:r w:rsidRPr="00F35AED">
        <w:rPr>
          <w:rFonts w:ascii="Times New Roman" w:eastAsiaTheme="minorEastAsia" w:hAnsi="Times New Roman"/>
        </w:rPr>
        <w:t>など</w:t>
      </w:r>
      <w:r w:rsidRPr="00F35AED">
        <w:rPr>
          <w:rFonts w:ascii="Times New Roman" w:eastAsiaTheme="minorEastAsia" w:hAnsi="Times New Roman"/>
        </w:rPr>
        <w:t xml:space="preserve">) </w:t>
      </w:r>
      <w:r w:rsidRPr="00F35AED">
        <w:rPr>
          <w:rFonts w:ascii="Times New Roman" w:eastAsiaTheme="minorEastAsia" w:hAnsi="Times New Roman"/>
        </w:rPr>
        <w:t>で日付を表示する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--relative-date</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マージコミットの除外</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--no-merges</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検索</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--grep &lt;</w:t>
      </w:r>
      <w:r w:rsidRPr="00F35AED">
        <w:rPr>
          <w:rFonts w:ascii="Times New Roman" w:eastAsiaTheme="minorEastAsia" w:hAnsi="Times New Roman"/>
          <w:shd w:val="pct15" w:color="auto" w:fill="FFFFFF"/>
        </w:rPr>
        <w:t>ワード</w:t>
      </w:r>
      <w:r w:rsidRPr="00F35AED">
        <w:rPr>
          <w:rFonts w:ascii="Times New Roman" w:eastAsiaTheme="minorEastAsia" w:hAnsi="Times New Roman"/>
          <w:shd w:val="pct15" w:color="auto" w:fill="FFFFFF"/>
        </w:rPr>
        <w:t>&gt;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コミットを別のフォーマットで表示する</w:t>
      </w:r>
      <w:r w:rsidR="0087341B" w:rsidRPr="00F35AED">
        <w:rPr>
          <w:rFonts w:ascii="Times New Roman" w:eastAsiaTheme="minorEastAsia" w:hAnsi="Times New Roman"/>
        </w:rPr>
        <w:t>．</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--pretty=format:"&lt;</w:t>
      </w:r>
      <w:r w:rsidRPr="00F35AED">
        <w:rPr>
          <w:rFonts w:ascii="Times New Roman" w:eastAsiaTheme="minorEastAsia" w:hAnsi="Times New Roman"/>
          <w:shd w:val="pct15" w:color="auto" w:fill="FFFFFF"/>
        </w:rPr>
        <w:t>オプション記号</w:t>
      </w:r>
      <w:r w:rsidRPr="00F35AED">
        <w:rPr>
          <w:rFonts w:ascii="Times New Roman" w:eastAsiaTheme="minorEastAsia" w:hAnsi="Times New Roman"/>
          <w:shd w:val="pct15" w:color="auto" w:fill="FFFFFF"/>
        </w:rPr>
        <w:t>&gt;"</w:t>
      </w:r>
    </w:p>
    <w:p w:rsidR="00016677" w:rsidRPr="00F35AED" w:rsidRDefault="00016677" w:rsidP="00016677">
      <w:pPr>
        <w:pStyle w:val="ac"/>
        <w:wordWrap w:val="0"/>
        <w:ind w:leftChars="0" w:left="647"/>
        <w:rPr>
          <w:rFonts w:ascii="Times New Roman" w:eastAsiaTheme="minorEastAsia" w:hAnsi="Times New Roman"/>
          <w:shd w:val="pct15" w:color="auto" w:fill="FFFFFF"/>
        </w:rPr>
        <w:sectPr w:rsidR="00016677" w:rsidRPr="00F35AED" w:rsidSect="00975CA7">
          <w:type w:val="continuous"/>
          <w:pgSz w:w="11906" w:h="16838" w:code="9"/>
          <w:pgMar w:top="1701" w:right="1418" w:bottom="1701" w:left="1418" w:header="851" w:footer="992" w:gutter="0"/>
          <w:pgNumType w:start="34"/>
          <w:cols w:space="425"/>
          <w:titlePg/>
          <w:docGrid w:type="linesAndChars" w:linePitch="335" w:charSpace="3430"/>
        </w:sectPr>
      </w:pPr>
    </w:p>
    <w:p w:rsidR="00016677" w:rsidRPr="00F35AED" w:rsidRDefault="00016677" w:rsidP="00016677">
      <w:pPr>
        <w:pStyle w:val="ac"/>
        <w:wordWrap w:val="0"/>
        <w:ind w:leftChars="0" w:left="647"/>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4"/>
        <w:gridCol w:w="3037"/>
      </w:tblGrid>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%H</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コミットのハッシュ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%h</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コミットの短縮ハッシュ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%T</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ツリーのハッシュ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%t</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ツリーの短縮ハッシュ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%P</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親のハッシュ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%p</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親の短縮ハッシュ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%an</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Author</w:t>
            </w:r>
            <w:r w:rsidRPr="00F35AED">
              <w:rPr>
                <w:rFonts w:ascii="Times New Roman" w:eastAsiaTheme="minorEastAsia" w:hAnsi="Times New Roman"/>
              </w:rPr>
              <w:t>の名前</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%ae</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Author</w:t>
            </w:r>
            <w:r w:rsidRPr="00F35AED">
              <w:rPr>
                <w:rFonts w:ascii="Times New Roman" w:eastAsiaTheme="minorEastAsia" w:hAnsi="Times New Roman"/>
              </w:rPr>
              <w:t>のメールアドレス</w:t>
            </w:r>
          </w:p>
        </w:tc>
      </w:tr>
    </w:tbl>
    <w:p w:rsidR="00016677" w:rsidRPr="00F35AED" w:rsidRDefault="00016677" w:rsidP="00016677">
      <w:pPr>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1"/>
        <w:gridCol w:w="3040"/>
      </w:tblGrid>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%ad</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Author</w:t>
            </w:r>
            <w:r w:rsidRPr="00F35AED">
              <w:rPr>
                <w:rFonts w:ascii="Times New Roman" w:eastAsiaTheme="minorEastAsia" w:hAnsi="Times New Roman"/>
              </w:rPr>
              <w:t>の日付</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%ar</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Author</w:t>
            </w:r>
            <w:r w:rsidRPr="00F35AED">
              <w:rPr>
                <w:rFonts w:ascii="Times New Roman" w:eastAsiaTheme="minorEastAsia" w:hAnsi="Times New Roman"/>
              </w:rPr>
              <w:t>の相対日付</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%cn</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Committer</w:t>
            </w:r>
            <w:r w:rsidRPr="00F35AED">
              <w:rPr>
                <w:rFonts w:ascii="Times New Roman" w:eastAsiaTheme="minorEastAsia" w:hAnsi="Times New Roman"/>
              </w:rPr>
              <w:t>の名前</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%ce</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Committer</w:t>
            </w:r>
            <w:r w:rsidRPr="00F35AED">
              <w:rPr>
                <w:rFonts w:ascii="Times New Roman" w:eastAsiaTheme="minorEastAsia" w:hAnsi="Times New Roman"/>
              </w:rPr>
              <w:t>のアドレス</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%cd</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Committer</w:t>
            </w:r>
            <w:r w:rsidRPr="00F35AED">
              <w:rPr>
                <w:rFonts w:ascii="Times New Roman" w:eastAsiaTheme="minorEastAsia" w:hAnsi="Times New Roman"/>
              </w:rPr>
              <w:t>の日付</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%cr</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Committer</w:t>
            </w:r>
            <w:r w:rsidRPr="00F35AED">
              <w:rPr>
                <w:rFonts w:ascii="Times New Roman" w:eastAsiaTheme="minorEastAsia" w:hAnsi="Times New Roman"/>
              </w:rPr>
              <w:t>の相対日付</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件名</w:t>
            </w:r>
          </w:p>
        </w:tc>
      </w:tr>
    </w:tbl>
    <w:p w:rsidR="00016677" w:rsidRPr="00F35AED" w:rsidRDefault="00016677" w:rsidP="00016677">
      <w:pPr>
        <w:pStyle w:val="ac"/>
        <w:wordWrap w:val="0"/>
        <w:ind w:leftChars="0" w:left="647"/>
        <w:rPr>
          <w:rFonts w:ascii="Times New Roman" w:eastAsiaTheme="minorEastAsia" w:hAnsi="Times New Roman"/>
        </w:rPr>
        <w:sectPr w:rsidR="00016677" w:rsidRPr="00F35AED" w:rsidSect="00EF077D">
          <w:type w:val="continuous"/>
          <w:pgSz w:w="11906" w:h="16838" w:code="9"/>
          <w:pgMar w:top="1701" w:right="1418" w:bottom="1701" w:left="1418" w:header="851" w:footer="992" w:gutter="0"/>
          <w:pgNumType w:start="0"/>
          <w:cols w:num="2" w:space="425"/>
          <w:titlePg/>
          <w:docGrid w:type="linesAndChars" w:linePitch="335" w:charSpace="3430"/>
        </w:sectPr>
      </w:pPr>
    </w:p>
    <w:p w:rsidR="00016677" w:rsidRPr="00F35AED" w:rsidRDefault="00016677" w:rsidP="00016677">
      <w:pPr>
        <w:wordWrap w:val="0"/>
        <w:rPr>
          <w:rFonts w:ascii="Times New Roman" w:eastAsiaTheme="minorEastAsia" w:hAnsi="Times New Roman"/>
        </w:rPr>
      </w:pPr>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bookmarkStart w:id="66" w:name="OLE_LINK45"/>
            <w:bookmarkStart w:id="67" w:name="OLE_LINK46"/>
            <w:r w:rsidRPr="00F35AED">
              <w:rPr>
                <w:rFonts w:ascii="Times New Roman" w:eastAsiaTheme="minorEastAsia" w:hAnsi="Times New Roman"/>
              </w:rPr>
              <w:lastRenderedPageBreak/>
              <w:t xml:space="preserve">cat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.csv&gt;</w:t>
            </w:r>
            <w:r w:rsidRPr="00F35AED">
              <w:rPr>
                <w:rFonts w:ascii="Times New Roman" w:eastAsiaTheme="minorEastAsia" w:hAnsi="Times New Roman"/>
              </w:rPr>
              <w:t xml:space="preserve"> | python lineCountScriptCreator.py </w:t>
            </w:r>
            <w:r w:rsidRPr="00F35AED">
              <w:rPr>
                <w:rFonts w:ascii="Times New Roman" w:eastAsiaTheme="minorEastAsia" w:hAnsi="Times New Roman"/>
                <w:b/>
              </w:rPr>
              <w:t>&lt;</w:t>
            </w:r>
            <w:r w:rsidRPr="00F35AED">
              <w:rPr>
                <w:rFonts w:ascii="Times New Roman" w:eastAsiaTheme="minorEastAsia" w:hAnsi="Times New Roman"/>
                <w:b/>
              </w:rPr>
              <w:t>リポジトリ名</w:t>
            </w:r>
            <w:r w:rsidRPr="00F35AED">
              <w:rPr>
                <w:rFonts w:ascii="Times New Roman" w:eastAsiaTheme="minorEastAsia" w:hAnsi="Times New Roman"/>
                <w:b/>
              </w:rPr>
              <w:t>&gt;</w:t>
            </w:r>
            <w:r w:rsidRPr="00F35AED">
              <w:rPr>
                <w:rFonts w:ascii="Times New Roman" w:eastAsiaTheme="minorEastAsia" w:hAnsi="Times New Roman"/>
              </w:rPr>
              <w:t xml:space="preserve"> &gt; </w:t>
            </w:r>
            <w:bookmarkStart w:id="68" w:name="OLE_LINK39"/>
            <w:bookmarkStart w:id="69" w:name="OLE_LINK40"/>
            <w:bookmarkStart w:id="70" w:name="OLE_LINK41"/>
            <w:bookmarkStart w:id="71" w:name="OLE_LINK42"/>
            <w:r w:rsidRPr="00F35AED">
              <w:rPr>
                <w:rFonts w:ascii="Times New Roman" w:eastAsiaTheme="minorEastAsia" w:hAnsi="Times New Roman"/>
                <w:b/>
              </w:rPr>
              <w:t>&lt;</w:t>
            </w:r>
            <w:r w:rsidRPr="00F35AED">
              <w:rPr>
                <w:rFonts w:ascii="Times New Roman" w:eastAsiaTheme="minorEastAsia" w:hAnsi="Times New Roman"/>
                <w:b/>
              </w:rPr>
              <w:t>ファイル名</w:t>
            </w:r>
            <w:bookmarkEnd w:id="68"/>
            <w:bookmarkEnd w:id="69"/>
            <w:bookmarkEnd w:id="70"/>
            <w:bookmarkEnd w:id="71"/>
            <w:r w:rsidRPr="00F35AED">
              <w:rPr>
                <w:rFonts w:ascii="Times New Roman" w:eastAsiaTheme="minorEastAsia" w:hAnsi="Times New Roman"/>
                <w:b/>
              </w:rPr>
              <w:t>.sh&gt;</w:t>
            </w:r>
          </w:p>
        </w:tc>
      </w:tr>
    </w:tbl>
    <w:bookmarkEnd w:id="66"/>
    <w:bookmarkEnd w:id="67"/>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cat</w:t>
      </w:r>
      <w:r w:rsidRPr="00F35AED">
        <w:rPr>
          <w:rFonts w:ascii="Times New Roman" w:eastAsiaTheme="minorEastAsia" w:hAnsi="Times New Roman"/>
        </w:rPr>
        <w:t>」とは</w:t>
      </w:r>
      <w:r w:rsidR="00E06927">
        <w:rPr>
          <w:rFonts w:ascii="Times New Roman" w:eastAsiaTheme="minorEastAsia" w:hAnsi="Times New Roman"/>
        </w:rPr>
        <w:t>，</w:t>
      </w:r>
      <w:r w:rsidRPr="00F35AED">
        <w:rPr>
          <w:rFonts w:ascii="Times New Roman" w:eastAsiaTheme="minorEastAsia" w:hAnsi="Times New Roman"/>
        </w:rPr>
        <w:t>ファイルを開くコマンドである</w:t>
      </w:r>
      <w:r w:rsidR="0087341B" w:rsidRPr="00F35AED">
        <w:rPr>
          <w:rFonts w:ascii="Times New Roman" w:eastAsiaTheme="minorEastAsia" w:hAnsi="Times New Roman"/>
        </w:rPr>
        <w:t>．</w:t>
      </w: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（パイプ）」は</w:t>
      </w:r>
      <w:r w:rsidRPr="00F35AED">
        <w:rPr>
          <w:rFonts w:ascii="Times New Roman" w:eastAsiaTheme="minorEastAsia" w:hAnsi="Times New Roman"/>
        </w:rPr>
        <w:t>CAT</w:t>
      </w:r>
      <w:r w:rsidRPr="00F35AED">
        <w:rPr>
          <w:rFonts w:ascii="Times New Roman" w:eastAsiaTheme="minorEastAsia" w:hAnsi="Times New Roman"/>
        </w:rPr>
        <w:t>で開いた内容を</w:t>
      </w:r>
      <w:r w:rsidRPr="00F35AED">
        <w:rPr>
          <w:rFonts w:ascii="Times New Roman" w:eastAsiaTheme="minorEastAsia" w:hAnsi="Times New Roman"/>
        </w:rPr>
        <w:t>Python</w:t>
      </w:r>
      <w:r w:rsidRPr="00F35AED">
        <w:rPr>
          <w:rFonts w:ascii="Times New Roman" w:eastAsiaTheme="minorEastAsia" w:hAnsi="Times New Roman"/>
        </w:rPr>
        <w:t>言語で作成された「</w:t>
      </w:r>
      <w:r w:rsidRPr="00F35AED">
        <w:rPr>
          <w:rFonts w:ascii="Times New Roman" w:eastAsiaTheme="minorEastAsia" w:hAnsi="Times New Roman"/>
        </w:rPr>
        <w:t>lineCountScriptCreator.py</w:t>
      </w:r>
      <w:r w:rsidRPr="00F35AED">
        <w:rPr>
          <w:rFonts w:ascii="Times New Roman" w:eastAsiaTheme="minorEastAsia" w:hAnsi="Times New Roman"/>
        </w:rPr>
        <w:t>」にスルーするという意味である</w:t>
      </w:r>
      <w:r w:rsidR="0087341B" w:rsidRPr="00F35AED">
        <w:rPr>
          <w:rFonts w:ascii="Times New Roman" w:eastAsiaTheme="minorEastAsia" w:hAnsi="Times New Roman"/>
        </w:rPr>
        <w:t>．</w:t>
      </w:r>
      <w:r w:rsidRPr="00F35AED">
        <w:rPr>
          <w:rFonts w:ascii="Times New Roman" w:eastAsiaTheme="minorEastAsia" w:hAnsi="Times New Roman"/>
        </w:rPr>
        <w:t>lineCountScriptCreator.py</w:t>
      </w:r>
      <w:r w:rsidRPr="00F35AED">
        <w:rPr>
          <w:rFonts w:ascii="Times New Roman" w:eastAsiaTheme="minorEastAsia" w:hAnsi="Times New Roman"/>
        </w:rPr>
        <w:t>は</w:t>
      </w:r>
      <w:r w:rsidRPr="00F35AED">
        <w:rPr>
          <w:rFonts w:ascii="Times New Roman" w:eastAsiaTheme="minorEastAsia" w:hAnsi="Times New Roman"/>
        </w:rPr>
        <w:t>Git</w:t>
      </w:r>
      <w:r w:rsidRPr="00F35AED">
        <w:rPr>
          <w:rFonts w:ascii="Times New Roman" w:eastAsiaTheme="minorEastAsia" w:hAnsi="Times New Roman"/>
        </w:rPr>
        <w:t>の履歴情報から一つ一つロールバックさせて行き</w:t>
      </w:r>
      <w:r w:rsidR="00E06927">
        <w:rPr>
          <w:rFonts w:ascii="Times New Roman" w:eastAsiaTheme="minorEastAsia" w:hAnsi="Times New Roman"/>
        </w:rPr>
        <w:t>，</w:t>
      </w:r>
      <w:r w:rsidRPr="00F35AED">
        <w:rPr>
          <w:rFonts w:ascii="Times New Roman" w:eastAsiaTheme="minorEastAsia" w:hAnsi="Times New Roman"/>
        </w:rPr>
        <w:t>ロールバックするたびにソースコードの行数をカウントするスクリプトを作成するツールである</w:t>
      </w:r>
      <w:r w:rsidR="0087341B" w:rsidRPr="00F35AED">
        <w:rPr>
          <w:rFonts w:ascii="Times New Roman" w:eastAsiaTheme="minorEastAsia" w:hAnsi="Times New Roman"/>
        </w:rPr>
        <w:t>．</w:t>
      </w:r>
      <w:r w:rsidRPr="00F35AED">
        <w:rPr>
          <w:rFonts w:ascii="Times New Roman" w:eastAsiaTheme="minorEastAsia" w:hAnsi="Times New Roman"/>
        </w:rPr>
        <w:t>lineCountScriptCreator.py</w:t>
      </w:r>
      <w:r w:rsidRPr="00F35AED">
        <w:rPr>
          <w:rFonts w:ascii="Times New Roman" w:eastAsiaTheme="minorEastAsia" w:hAnsi="Times New Roman"/>
        </w:rPr>
        <w:t>については後程説明をする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 xml:space="preserve">bash </w:t>
            </w:r>
            <w:bookmarkStart w:id="72" w:name="OLE_LINK49"/>
            <w:bookmarkStart w:id="73" w:name="OLE_LINK50"/>
            <w:bookmarkStart w:id="74" w:name="OLE_LINK51"/>
            <w:bookmarkStart w:id="75" w:name="OLE_LINK52"/>
            <w:bookmarkStart w:id="76" w:name="OLE_LINK53"/>
            <w:r w:rsidRPr="00F35AED">
              <w:rPr>
                <w:rFonts w:ascii="Times New Roman" w:eastAsiaTheme="minorEastAsia" w:hAnsi="Times New Roman"/>
                <w:b/>
              </w:rPr>
              <w:t>&lt;lineCountScriptCreator.py</w:t>
            </w:r>
            <w:r w:rsidRPr="00F35AED">
              <w:rPr>
                <w:rFonts w:ascii="Times New Roman" w:eastAsiaTheme="minorEastAsia" w:hAnsi="Times New Roman"/>
                <w:b/>
              </w:rPr>
              <w:t>にて作成されたスクリプト名</w:t>
            </w:r>
            <w:bookmarkEnd w:id="72"/>
            <w:bookmarkEnd w:id="73"/>
            <w:bookmarkEnd w:id="74"/>
            <w:bookmarkEnd w:id="75"/>
            <w:bookmarkEnd w:id="76"/>
            <w:r w:rsidRPr="00F35AED">
              <w:rPr>
                <w:rFonts w:ascii="Times New Roman" w:eastAsiaTheme="minorEastAsia" w:hAnsi="Times New Roman"/>
                <w:b/>
              </w:rPr>
              <w:t>.sh&gt;</w:t>
            </w:r>
            <w:r w:rsidRPr="00F35AED">
              <w:rPr>
                <w:rFonts w:ascii="Times New Roman" w:eastAsiaTheme="minorEastAsia" w:hAnsi="Times New Roman"/>
              </w:rPr>
              <w:t xml:space="preserve"> &gt; </w:t>
            </w:r>
            <w:r w:rsidRPr="00F35AED">
              <w:rPr>
                <w:rFonts w:ascii="Times New Roman" w:eastAsiaTheme="minorEastAsia" w:hAnsi="Times New Roman"/>
                <w:b/>
              </w:rPr>
              <w:t>&lt;</w:t>
            </w:r>
            <w:r w:rsidRPr="00F35AED">
              <w:rPr>
                <w:rFonts w:ascii="Times New Roman" w:eastAsiaTheme="minorEastAsia" w:hAnsi="Times New Roman"/>
                <w:b/>
              </w:rPr>
              <w:t>リポジトリ名</w:t>
            </w:r>
            <w:r w:rsidRPr="00F35AED">
              <w:rPr>
                <w:rFonts w:ascii="Times New Roman" w:eastAsiaTheme="minorEastAsia" w:hAnsi="Times New Roman"/>
                <w:b/>
              </w:rPr>
              <w:t>.csv&gt;</w:t>
            </w:r>
            <w:r w:rsidRPr="00F35AED">
              <w:rPr>
                <w:rFonts w:ascii="Times New Roman" w:eastAsiaTheme="minorEastAsia" w:hAnsi="Times New Roman"/>
              </w:rPr>
              <w:t xml:space="preserve"> 2 &gt;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-error.log&gt;</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bash</w:t>
      </w:r>
      <w:r w:rsidRPr="00F35AED">
        <w:rPr>
          <w:rFonts w:ascii="Times New Roman" w:eastAsiaTheme="minorEastAsia" w:hAnsi="Times New Roman"/>
        </w:rPr>
        <w:t>」とは</w:t>
      </w:r>
      <w:r w:rsidR="00E06927">
        <w:rPr>
          <w:rFonts w:ascii="Times New Roman" w:eastAsiaTheme="minorEastAsia" w:hAnsi="Times New Roman"/>
        </w:rPr>
        <w:t>，</w:t>
      </w:r>
      <w:r w:rsidRPr="00F35AED">
        <w:rPr>
          <w:rFonts w:ascii="Times New Roman" w:eastAsiaTheme="minorEastAsia" w:hAnsi="Times New Roman"/>
        </w:rPr>
        <w:t>ユーザによってキーボードから入力された文字や</w:t>
      </w:r>
      <w:r w:rsidR="00E06927">
        <w:rPr>
          <w:rFonts w:ascii="Times New Roman" w:eastAsiaTheme="minorEastAsia" w:hAnsi="Times New Roman"/>
        </w:rPr>
        <w:t>，</w:t>
      </w:r>
      <w:r w:rsidRPr="00F35AED">
        <w:rPr>
          <w:rFonts w:ascii="Times New Roman" w:eastAsiaTheme="minorEastAsia" w:hAnsi="Times New Roman"/>
        </w:rPr>
        <w:t>マウスのクリックなど与えられた指示を</w:t>
      </w:r>
      <w:r w:rsidRPr="00F35AED">
        <w:rPr>
          <w:rFonts w:ascii="Times New Roman" w:eastAsiaTheme="minorEastAsia" w:hAnsi="Times New Roman"/>
        </w:rPr>
        <w:t>OS</w:t>
      </w:r>
      <w:r w:rsidRPr="00F35AED">
        <w:rPr>
          <w:rFonts w:ascii="Times New Roman" w:eastAsiaTheme="minorEastAsia" w:hAnsi="Times New Roman"/>
        </w:rPr>
        <w:t>の中核部分に伝え</w:t>
      </w:r>
      <w:r w:rsidR="00E06927">
        <w:rPr>
          <w:rFonts w:ascii="Times New Roman" w:eastAsiaTheme="minorEastAsia" w:hAnsi="Times New Roman"/>
        </w:rPr>
        <w:t>，</w:t>
      </w:r>
      <w:r w:rsidRPr="00F35AED">
        <w:rPr>
          <w:rFonts w:ascii="Times New Roman" w:eastAsiaTheme="minorEastAsia" w:hAnsi="Times New Roman"/>
        </w:rPr>
        <w:t>対応した機能を実行するように</w:t>
      </w:r>
      <w:r w:rsidRPr="00F35AED">
        <w:rPr>
          <w:rFonts w:ascii="Times New Roman" w:eastAsiaTheme="minorEastAsia" w:hAnsi="Times New Roman"/>
        </w:rPr>
        <w:t>OS</w:t>
      </w:r>
      <w:r w:rsidRPr="00F35AED">
        <w:rPr>
          <w:rFonts w:ascii="Times New Roman" w:eastAsiaTheme="minorEastAsia" w:hAnsi="Times New Roman"/>
        </w:rPr>
        <w:t>に指示を伝える</w:t>
      </w:r>
      <w:r w:rsidR="0087341B" w:rsidRPr="00F35AED">
        <w:rPr>
          <w:rFonts w:ascii="Times New Roman" w:eastAsiaTheme="minorEastAsia" w:hAnsi="Times New Roman"/>
        </w:rPr>
        <w:t>．</w:t>
      </w:r>
      <w:r w:rsidRPr="00F35AED">
        <w:rPr>
          <w:rFonts w:ascii="Times New Roman" w:eastAsiaTheme="minorEastAsia" w:hAnsi="Times New Roman"/>
        </w:rPr>
        <w:t>今回では</w:t>
      </w:r>
      <w:r w:rsidRPr="00F35AED">
        <w:rPr>
          <w:rFonts w:ascii="Times New Roman" w:eastAsiaTheme="minorEastAsia" w:hAnsi="Times New Roman"/>
        </w:rPr>
        <w:t>lineCountScriptCreator.py</w:t>
      </w:r>
      <w:r w:rsidRPr="00F35AED">
        <w:rPr>
          <w:rFonts w:ascii="Times New Roman" w:eastAsiaTheme="minorEastAsia" w:hAnsi="Times New Roman"/>
        </w:rPr>
        <w:t>にて作成されたスクリプトを実行し</w:t>
      </w:r>
      <w:r w:rsidR="00E06927">
        <w:rPr>
          <w:rFonts w:ascii="Times New Roman" w:eastAsiaTheme="minorEastAsia" w:hAnsi="Times New Roman"/>
        </w:rPr>
        <w:t>，</w:t>
      </w:r>
      <w:r w:rsidRPr="00F35AED">
        <w:rPr>
          <w:rFonts w:ascii="Times New Roman" w:eastAsiaTheme="minorEastAsia" w:hAnsi="Times New Roman"/>
        </w:rPr>
        <w:t>結果を</w:t>
      </w:r>
      <w:r w:rsidRPr="00F35AED">
        <w:rPr>
          <w:rFonts w:ascii="Times New Roman" w:eastAsiaTheme="minorEastAsia" w:hAnsi="Times New Roman"/>
        </w:rPr>
        <w:t>CSV</w:t>
      </w:r>
      <w:r w:rsidRPr="00F35AED">
        <w:rPr>
          <w:rFonts w:ascii="Times New Roman" w:eastAsiaTheme="minorEastAsia" w:hAnsi="Times New Roman"/>
        </w:rPr>
        <w:t>形式に書き出し</w:t>
      </w:r>
      <w:r w:rsidR="00E06927">
        <w:rPr>
          <w:rFonts w:ascii="Times New Roman" w:eastAsiaTheme="minorEastAsia" w:hAnsi="Times New Roman"/>
        </w:rPr>
        <w:t>，</w:t>
      </w:r>
      <w:r w:rsidRPr="00F35AED">
        <w:rPr>
          <w:rFonts w:ascii="Times New Roman" w:eastAsiaTheme="minorEastAsia" w:hAnsi="Times New Roman"/>
        </w:rPr>
        <w:t>エラーがあればエラーログに書き出すという意味である</w:t>
      </w:r>
      <w:r w:rsidR="00E06927">
        <w:rPr>
          <w:rFonts w:ascii="Times New Roman" w:eastAsiaTheme="minorEastAsia" w:hAnsi="Times New Roman"/>
        </w:rPr>
        <w:t>，</w:t>
      </w:r>
      <w:r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bookmarkStart w:id="77" w:name="OLE_LINK23"/>
            <w:r w:rsidRPr="00F35AED">
              <w:rPr>
                <w:rFonts w:ascii="Times New Roman" w:eastAsiaTheme="minorEastAsia" w:hAnsi="Times New Roman"/>
              </w:rPr>
              <w:t xml:space="preserve">cp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 xml:space="preserve">.csv&gt; </w:t>
            </w:r>
            <w:r w:rsidRPr="00F35AED">
              <w:rPr>
                <w:rFonts w:ascii="Times New Roman" w:eastAsiaTheme="minorEastAsia" w:hAnsi="Times New Roman"/>
              </w:rPr>
              <w:t xml:space="preserve">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_tmp.csv&gt;</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cp</w:t>
      </w:r>
      <w:r w:rsidRPr="00F35AED">
        <w:rPr>
          <w:rFonts w:ascii="Times New Roman" w:eastAsiaTheme="minorEastAsia" w:hAnsi="Times New Roman"/>
        </w:rPr>
        <w:t>」とは</w:t>
      </w:r>
      <w:r w:rsidR="00E06927">
        <w:rPr>
          <w:rFonts w:ascii="Times New Roman" w:eastAsiaTheme="minorEastAsia" w:hAnsi="Times New Roman"/>
        </w:rPr>
        <w:t>，</w:t>
      </w:r>
      <w:r w:rsidRPr="00F35AED">
        <w:rPr>
          <w:rFonts w:ascii="Times New Roman" w:eastAsiaTheme="minorEastAsia" w:hAnsi="Times New Roman"/>
        </w:rPr>
        <w:t>指定したファイルをコピーするコマンドである</w:t>
      </w:r>
      <w:r w:rsidR="0087341B" w:rsidRPr="00F35AED">
        <w:rPr>
          <w:rFonts w:ascii="Times New Roman" w:eastAsiaTheme="minorEastAsia" w:hAnsi="Times New Roman"/>
        </w:rPr>
        <w:t>．</w:t>
      </w:r>
      <w:r w:rsidRPr="00F35AED">
        <w:rPr>
          <w:rFonts w:ascii="Times New Roman" w:eastAsiaTheme="minorEastAsia" w:hAnsi="Times New Roman"/>
        </w:rPr>
        <w:t>今回では元ファイルを残すために使用している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bookmarkEnd w:id="77"/>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 xml:space="preserve">awk -F ',' 'BEGIN{OFS=","} {print $0,$3-$4;}'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_tmp.csv&gt;</w:t>
            </w:r>
            <w:r w:rsidRPr="00F35AED">
              <w:rPr>
                <w:rFonts w:ascii="Times New Roman" w:eastAsiaTheme="minorEastAsia" w:hAnsi="Times New Roman"/>
              </w:rPr>
              <w:t xml:space="preserve"> &gt;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.csv&gt;</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awk</w:t>
      </w:r>
      <w:r w:rsidRPr="00F35AED">
        <w:rPr>
          <w:rFonts w:ascii="Times New Roman" w:eastAsiaTheme="minorEastAsia" w:hAnsi="Times New Roman"/>
        </w:rPr>
        <w:t>」とは</w:t>
      </w:r>
      <w:r w:rsidR="00E06927">
        <w:rPr>
          <w:rFonts w:ascii="Times New Roman" w:eastAsiaTheme="minorEastAsia" w:hAnsi="Times New Roman"/>
        </w:rPr>
        <w:t>，</w:t>
      </w:r>
      <w:r w:rsidRPr="00F35AED">
        <w:rPr>
          <w:rFonts w:ascii="Times New Roman" w:eastAsiaTheme="minorEastAsia" w:hAnsi="Times New Roman"/>
        </w:rPr>
        <w:t>CSV</w:t>
      </w:r>
      <w:r w:rsidRPr="00F35AED">
        <w:rPr>
          <w:rFonts w:ascii="Times New Roman" w:eastAsiaTheme="minorEastAsia" w:hAnsi="Times New Roman"/>
        </w:rPr>
        <w:t>形式の文字ファイルの処理を行う際に用いられる言語であり</w:t>
      </w:r>
      <w:r w:rsidR="00E06927">
        <w:rPr>
          <w:rFonts w:ascii="Times New Roman" w:eastAsiaTheme="minorEastAsia" w:hAnsi="Times New Roman"/>
        </w:rPr>
        <w:t>，</w:t>
      </w:r>
      <w:r w:rsidRPr="00F35AED">
        <w:rPr>
          <w:rFonts w:ascii="Times New Roman" w:eastAsiaTheme="minorEastAsia" w:hAnsi="Times New Roman"/>
        </w:rPr>
        <w:t>awk</w:t>
      </w:r>
      <w:r w:rsidRPr="00F35AED">
        <w:rPr>
          <w:rFonts w:ascii="Times New Roman" w:eastAsiaTheme="minorEastAsia" w:hAnsi="Times New Roman"/>
        </w:rPr>
        <w:t>は渡されたファイルの一行ずつ処理を行う</w:t>
      </w:r>
      <w:r w:rsidR="0087341B" w:rsidRPr="00F35AED">
        <w:rPr>
          <w:rFonts w:ascii="Times New Roman" w:eastAsiaTheme="minorEastAsia" w:hAnsi="Times New Roman"/>
        </w:rPr>
        <w:t>．</w:t>
      </w:r>
      <w:r w:rsidRPr="00F35AED">
        <w:rPr>
          <w:rFonts w:ascii="Times New Roman" w:eastAsiaTheme="minorEastAsia" w:hAnsi="Times New Roman"/>
        </w:rPr>
        <w:t>上記の例だと</w:t>
      </w:r>
      <w:r w:rsidR="00E06927">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-F</w:t>
      </w:r>
      <w:r w:rsidRPr="00F35AED">
        <w:rPr>
          <w:rFonts w:ascii="Times New Roman" w:eastAsiaTheme="minorEastAsia" w:hAnsi="Times New Roman"/>
        </w:rPr>
        <w:t>」は</w:t>
      </w:r>
      <w:r w:rsidRPr="00F35AED">
        <w:rPr>
          <w:rFonts w:ascii="Times New Roman" w:eastAsiaTheme="minorEastAsia" w:hAnsi="Times New Roman"/>
        </w:rPr>
        <w:t>CSV</w:t>
      </w:r>
      <w:r w:rsidRPr="00F35AED">
        <w:rPr>
          <w:rFonts w:ascii="Times New Roman" w:eastAsiaTheme="minorEastAsia" w:hAnsi="Times New Roman"/>
        </w:rPr>
        <w:t>形式の区切りの文字列を表している</w:t>
      </w:r>
      <w:r w:rsidR="0087341B" w:rsidRPr="00F35AED">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BEGIN</w:t>
      </w:r>
      <w:r w:rsidRPr="00F35AED">
        <w:rPr>
          <w:rFonts w:ascii="Times New Roman" w:eastAsiaTheme="minorEastAsia" w:hAnsi="Times New Roman"/>
        </w:rPr>
        <w:t>」は</w:t>
      </w:r>
      <w:r w:rsidR="00E06927">
        <w:rPr>
          <w:rFonts w:ascii="Times New Roman" w:eastAsiaTheme="minorEastAsia" w:hAnsi="Times New Roman"/>
        </w:rPr>
        <w:t>，</w:t>
      </w:r>
      <w:r w:rsidRPr="00F35AED">
        <w:rPr>
          <w:rFonts w:ascii="Times New Roman" w:eastAsiaTheme="minorEastAsia" w:hAnsi="Times New Roman"/>
        </w:rPr>
        <w:t>読み込み開始とともに実行するという意味である</w:t>
      </w:r>
      <w:r w:rsidR="0087341B" w:rsidRPr="00F35AED">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OFS</w:t>
      </w:r>
      <w:r w:rsidRPr="00F35AED">
        <w:rPr>
          <w:rFonts w:ascii="Times New Roman" w:eastAsiaTheme="minorEastAsia" w:hAnsi="Times New Roman"/>
        </w:rPr>
        <w:t>」は出力時の区切りを設定している</w:t>
      </w:r>
      <w:r w:rsidR="0087341B" w:rsidRPr="00F35AED">
        <w:rPr>
          <w:rFonts w:ascii="Times New Roman" w:eastAsiaTheme="minorEastAsia" w:hAnsi="Times New Roman"/>
        </w:rPr>
        <w:t>．</w:t>
      </w:r>
      <w:r w:rsidRPr="00F35AED">
        <w:rPr>
          <w:rFonts w:ascii="Times New Roman" w:eastAsiaTheme="minorEastAsia" w:hAnsi="Times New Roman"/>
        </w:rPr>
        <w:t>print</w:t>
      </w:r>
      <w:r w:rsidRPr="00F35AED">
        <w:rPr>
          <w:rFonts w:ascii="Times New Roman" w:eastAsiaTheme="minorEastAsia" w:hAnsi="Times New Roman"/>
        </w:rPr>
        <w:t>は出力する内容を表している</w:t>
      </w:r>
      <w:r w:rsidR="0087341B" w:rsidRPr="00F35AED">
        <w:rPr>
          <w:rFonts w:ascii="Times New Roman" w:eastAsiaTheme="minorEastAsia" w:hAnsi="Times New Roman"/>
        </w:rPr>
        <w:t>．</w:t>
      </w:r>
      <w:r w:rsidRPr="00F35AED">
        <w:rPr>
          <w:rFonts w:ascii="Times New Roman" w:eastAsiaTheme="minorEastAsia" w:hAnsi="Times New Roman"/>
        </w:rPr>
        <w:t>print</w:t>
      </w:r>
      <w:r w:rsidRPr="00F35AED">
        <w:rPr>
          <w:rFonts w:ascii="Times New Roman" w:eastAsiaTheme="minorEastAsia" w:hAnsi="Times New Roman"/>
        </w:rPr>
        <w:t>内で「</w:t>
      </w:r>
      <w:r w:rsidRPr="00F35AED">
        <w:rPr>
          <w:rFonts w:ascii="Times New Roman" w:eastAsiaTheme="minorEastAsia" w:hAnsi="Times New Roman"/>
        </w:rPr>
        <w:t>$0</w:t>
      </w:r>
      <w:r w:rsidRPr="00F35AED">
        <w:rPr>
          <w:rFonts w:ascii="Times New Roman" w:eastAsiaTheme="minorEastAsia" w:hAnsi="Times New Roman"/>
        </w:rPr>
        <w:t>」というのは元のデータをそのまま出力という意味である</w:t>
      </w:r>
      <w:r w:rsidR="0087341B" w:rsidRPr="00F35AED">
        <w:rPr>
          <w:rFonts w:ascii="Times New Roman" w:eastAsiaTheme="minorEastAsia" w:hAnsi="Times New Roman"/>
        </w:rPr>
        <w:t>．</w:t>
      </w: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$3-$4</w:t>
      </w:r>
      <w:r w:rsidRPr="00F35AED">
        <w:rPr>
          <w:rFonts w:ascii="Times New Roman" w:eastAsiaTheme="minorEastAsia" w:hAnsi="Times New Roman"/>
        </w:rPr>
        <w:t>」というのは「三列目－四列目（コード合計－テストコード）」を表している</w:t>
      </w:r>
      <w:r w:rsidR="0087341B" w:rsidRPr="00F35AED">
        <w:rPr>
          <w:rFonts w:ascii="Times New Roman" w:eastAsiaTheme="minorEastAsia" w:hAnsi="Times New Roman"/>
        </w:rPr>
        <w:t>．</w:t>
      </w:r>
      <w:r w:rsidRPr="00F35AED">
        <w:rPr>
          <w:rFonts w:ascii="Times New Roman" w:eastAsiaTheme="minorEastAsia" w:hAnsi="Times New Roman"/>
        </w:rPr>
        <w:t>前者のファイル名には整理したファイル名</w:t>
      </w:r>
      <w:r w:rsidR="00E06927">
        <w:rPr>
          <w:rFonts w:ascii="Times New Roman" w:eastAsiaTheme="minorEastAsia" w:hAnsi="Times New Roman"/>
        </w:rPr>
        <w:t>，</w:t>
      </w:r>
      <w:r w:rsidRPr="00F35AED">
        <w:rPr>
          <w:rFonts w:ascii="Times New Roman" w:eastAsiaTheme="minorEastAsia" w:hAnsi="Times New Roman"/>
        </w:rPr>
        <w:t>後者には整理後の保存したいファイル名を入力する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bookmarkStart w:id="78" w:name="OLE_LINK54"/>
            <w:bookmarkStart w:id="79" w:name="OLE_LINK55"/>
            <w:bookmarkStart w:id="80" w:name="OLE_LINK56"/>
            <w:bookmarkStart w:id="81" w:name="OLE_LINK57"/>
            <w:r w:rsidRPr="00F35AED">
              <w:rPr>
                <w:rFonts w:ascii="Times New Roman" w:eastAsiaTheme="minorEastAsia" w:hAnsi="Times New Roman"/>
              </w:rPr>
              <w:t xml:space="preserve">rm -f </w:t>
            </w:r>
            <w:r w:rsidRPr="00F35AED">
              <w:rPr>
                <w:rFonts w:ascii="Times New Roman" w:eastAsiaTheme="minorEastAsia" w:hAnsi="Times New Roman"/>
                <w:b/>
              </w:rPr>
              <w:t>&lt;count-result_tmp.csv&gt;</w:t>
            </w:r>
          </w:p>
        </w:tc>
      </w:tr>
    </w:tbl>
    <w:bookmarkEnd w:id="78"/>
    <w:bookmarkEnd w:id="79"/>
    <w:bookmarkEnd w:id="80"/>
    <w:bookmarkEnd w:id="81"/>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rm</w:t>
      </w:r>
      <w:r w:rsidRPr="00F35AED">
        <w:rPr>
          <w:rFonts w:ascii="Times New Roman" w:eastAsiaTheme="minorEastAsia" w:hAnsi="Times New Roman"/>
        </w:rPr>
        <w:t>」とは</w:t>
      </w:r>
      <w:r w:rsidR="00E06927">
        <w:rPr>
          <w:rFonts w:ascii="Times New Roman" w:eastAsiaTheme="minorEastAsia" w:hAnsi="Times New Roman"/>
        </w:rPr>
        <w:t>，</w:t>
      </w:r>
      <w:r w:rsidRPr="00F35AED">
        <w:rPr>
          <w:rFonts w:ascii="Times New Roman" w:eastAsiaTheme="minorEastAsia" w:hAnsi="Times New Roman"/>
        </w:rPr>
        <w:t>ファイルやディレクトリを削除するコマンドである</w:t>
      </w:r>
      <w:r w:rsidR="0087341B" w:rsidRPr="00F35AED">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ｆというのは警告メッセージを表示しないオプションである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p w:rsidR="00016677" w:rsidRPr="00F35AED" w:rsidRDefault="00016677" w:rsidP="00016677">
      <w:pPr>
        <w:widowControl/>
        <w:jc w:val="left"/>
        <w:rPr>
          <w:rFonts w:ascii="Times New Roman" w:eastAsiaTheme="minorEastAsia" w:hAnsi="Times New Roman"/>
        </w:rPr>
      </w:pPr>
      <w:r w:rsidRPr="00F35AED">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lastRenderedPageBreak/>
              <w:t>gnuplot &lt;&lt;EOF</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EOF</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EOF</w:t>
      </w:r>
      <w:r w:rsidRPr="00F35AED">
        <w:rPr>
          <w:rFonts w:ascii="Times New Roman" w:eastAsiaTheme="minorEastAsia" w:hAnsi="Times New Roman"/>
        </w:rPr>
        <w:t>」とは</w:t>
      </w:r>
      <w:r w:rsidR="00E06927">
        <w:rPr>
          <w:rFonts w:ascii="Times New Roman" w:eastAsiaTheme="minorEastAsia" w:hAnsi="Times New Roman"/>
        </w:rPr>
        <w:t>，</w:t>
      </w:r>
      <w:r w:rsidRPr="00F35AED">
        <w:rPr>
          <w:rFonts w:ascii="Times New Roman" w:eastAsiaTheme="minorEastAsia" w:hAnsi="Times New Roman"/>
        </w:rPr>
        <w:t>&lt;&lt;EOF</w:t>
      </w:r>
      <w:r w:rsidRPr="00F35AED">
        <w:rPr>
          <w:rFonts w:ascii="Times New Roman" w:eastAsiaTheme="minorEastAsia" w:hAnsi="Times New Roman"/>
        </w:rPr>
        <w:t>から</w:t>
      </w:r>
      <w:r w:rsidRPr="00F35AED">
        <w:rPr>
          <w:rFonts w:ascii="Times New Roman" w:eastAsiaTheme="minorEastAsia" w:hAnsi="Times New Roman"/>
        </w:rPr>
        <w:t>EOF</w:t>
      </w:r>
      <w:r w:rsidRPr="00F35AED">
        <w:rPr>
          <w:rFonts w:ascii="Times New Roman" w:eastAsiaTheme="minorEastAsia" w:hAnsi="Times New Roman"/>
        </w:rPr>
        <w:t>まで</w:t>
      </w:r>
      <w:r w:rsidRPr="00F35AED">
        <w:rPr>
          <w:rFonts w:ascii="Times New Roman" w:eastAsiaTheme="minorEastAsia" w:hAnsi="Times New Roman"/>
        </w:rPr>
        <w:t>Gnuplot</w:t>
      </w:r>
      <w:r w:rsidRPr="00F35AED">
        <w:rPr>
          <w:rFonts w:ascii="Times New Roman" w:eastAsiaTheme="minorEastAsia" w:hAnsi="Times New Roman"/>
        </w:rPr>
        <w:t>（グラフ作成ツール）で実行する</w:t>
      </w:r>
      <w:r w:rsidR="0087341B" w:rsidRPr="00F35AED">
        <w:rPr>
          <w:rFonts w:ascii="Times New Roman" w:eastAsiaTheme="minorEastAsia" w:hAnsi="Times New Roman"/>
        </w:rPr>
        <w:t>．</w:t>
      </w:r>
      <w:r w:rsidRPr="00F35AED">
        <w:rPr>
          <w:rFonts w:ascii="Times New Roman" w:eastAsiaTheme="minorEastAsia" w:hAnsi="Times New Roman"/>
        </w:rPr>
        <w:t>という意味である</w:t>
      </w:r>
      <w:r w:rsidR="0087341B" w:rsidRPr="00F35AED">
        <w:rPr>
          <w:rFonts w:ascii="Times New Roman" w:eastAsiaTheme="minorEastAsia" w:hAnsi="Times New Roman"/>
        </w:rPr>
        <w:t>．</w:t>
      </w:r>
    </w:p>
    <w:p w:rsidR="00016677" w:rsidRPr="00F35AED" w:rsidRDefault="00016677" w:rsidP="00016677">
      <w:pPr>
        <w:widowControl/>
        <w:jc w:val="left"/>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datafile separator ","</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xdata time</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timefmt "%Y-%m-%d %H:%M:%S"</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format x "%y-%m"</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xl "Date Time" font 'Times New Roman,25'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yl "Lines" font 'Times New Roman,25'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terminal png size 1680,1050</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lmargin 14</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rmargin 15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tmargin 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border 15 lw 2</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tics font "Times New Roman,20"</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title "$2"</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title font 'Times New Roman,50'</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key outside font 'Times New Roman,20' spacing 1.5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out "lines.png"</w:t>
            </w:r>
          </w:p>
          <w:p w:rsidR="00016677" w:rsidRPr="00F35AED" w:rsidRDefault="00016677" w:rsidP="00016677">
            <w:pPr>
              <w:rPr>
                <w:rFonts w:ascii="Times New Roman" w:eastAsiaTheme="minorEastAsia" w:hAnsi="Times New Roman"/>
                <w:b/>
              </w:rPr>
            </w:pPr>
            <w:r w:rsidRPr="00F35AED">
              <w:rPr>
                <w:rFonts w:ascii="Times New Roman" w:eastAsiaTheme="minorEastAsia" w:hAnsi="Times New Roman"/>
              </w:rPr>
              <w:t>plot 'count-result.csv' using 2:3 with lines lw 2 title 'Total', 'count-result.csv' using 2:5 with lines lw 2 title 'Code','count-result.csv' using 2:4 with lines lw 2 title 'Test'</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上記の部分は</w:t>
      </w:r>
      <w:r w:rsidRPr="00F35AED">
        <w:rPr>
          <w:rFonts w:ascii="Times New Roman" w:eastAsiaTheme="minorEastAsia" w:hAnsi="Times New Roman"/>
        </w:rPr>
        <w:t>Gnuplot</w:t>
      </w:r>
      <w:r w:rsidRPr="00F35AED">
        <w:rPr>
          <w:rFonts w:ascii="Times New Roman" w:eastAsiaTheme="minorEastAsia" w:hAnsi="Times New Roman"/>
        </w:rPr>
        <w:t>のコンフィグである</w:t>
      </w:r>
      <w:r w:rsidR="0087341B" w:rsidRPr="00F35AED">
        <w:rPr>
          <w:rFonts w:ascii="Times New Roman" w:eastAsiaTheme="minorEastAsia" w:hAnsi="Times New Roman"/>
        </w:rPr>
        <w:t>．</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datafile</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入力データの区切りの文字列を指定</w:t>
      </w:r>
      <w:r w:rsidR="0087341B" w:rsidRPr="00F35AED">
        <w:rPr>
          <w:rFonts w:ascii="Times New Roman" w:eastAsiaTheme="minorEastAsia" w:hAnsi="Times New Roman"/>
        </w:rPr>
        <w:t>．</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xdata</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X</w:t>
      </w:r>
      <w:r w:rsidRPr="00F35AED">
        <w:rPr>
          <w:rFonts w:ascii="Times New Roman" w:eastAsiaTheme="minorEastAsia" w:hAnsi="Times New Roman"/>
        </w:rPr>
        <w:t>データの種類を指定</w:t>
      </w:r>
      <w:r w:rsidR="0087341B" w:rsidRPr="00F35AED">
        <w:rPr>
          <w:rFonts w:ascii="Times New Roman" w:eastAsiaTheme="minorEastAsia" w:hAnsi="Times New Roman"/>
        </w:rPr>
        <w:t>．</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timefmt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入力データの時間表記書式を指定</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format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出力データの時間表記書式を指定</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xl</w:t>
      </w:r>
      <w:r w:rsidRPr="00F35AED">
        <w:rPr>
          <w:rFonts w:ascii="Times New Roman" w:eastAsiaTheme="minorEastAsia" w:hAnsi="Times New Roman"/>
        </w:rPr>
        <w:t>・</w:t>
      </w:r>
      <w:r w:rsidRPr="00F35AED">
        <w:rPr>
          <w:rFonts w:ascii="Times New Roman" w:eastAsiaTheme="minorEastAsia" w:hAnsi="Times New Roman"/>
        </w:rPr>
        <w:t>yl</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X</w:t>
      </w:r>
      <w:r w:rsidRPr="00F35AED">
        <w:rPr>
          <w:rFonts w:ascii="Times New Roman" w:eastAsiaTheme="minorEastAsia" w:hAnsi="Times New Roman"/>
        </w:rPr>
        <w:t>・</w:t>
      </w:r>
      <w:r w:rsidRPr="00F35AED">
        <w:rPr>
          <w:rFonts w:ascii="Times New Roman" w:eastAsiaTheme="minorEastAsia" w:hAnsi="Times New Roman"/>
        </w:rPr>
        <w:t>Y</w:t>
      </w:r>
      <w:r w:rsidRPr="00F35AED">
        <w:rPr>
          <w:rFonts w:ascii="Times New Roman" w:eastAsiaTheme="minorEastAsia" w:hAnsi="Times New Roman"/>
        </w:rPr>
        <w:t>軸のラベル名を指定</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terminal/size</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ターミナルで出力する画像形式を指定して</w:t>
      </w:r>
      <w:r w:rsidR="00E06927">
        <w:rPr>
          <w:rFonts w:ascii="Times New Roman" w:eastAsiaTheme="minorEastAsia" w:hAnsi="Times New Roman"/>
        </w:rPr>
        <w:t>，</w:t>
      </w:r>
      <w:r w:rsidRPr="00F35AED">
        <w:rPr>
          <w:rFonts w:ascii="Times New Roman" w:eastAsiaTheme="minorEastAsia" w:hAnsi="Times New Roman"/>
        </w:rPr>
        <w:t>サイズで出力サイズを指定</w:t>
      </w:r>
    </w:p>
    <w:p w:rsidR="00016677" w:rsidRPr="00F35AED" w:rsidRDefault="00016677" w:rsidP="00016677">
      <w:pPr>
        <w:pStyle w:val="ac"/>
        <w:ind w:leftChars="0" w:left="420"/>
        <w:rPr>
          <w:rFonts w:ascii="Times New Roman" w:eastAsiaTheme="minorEastAsia" w:hAnsi="Times New Roman"/>
        </w:rPr>
      </w:pP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lastRenderedPageBreak/>
        <w:t>&lt;</w:t>
      </w:r>
      <w:r w:rsidRPr="00F35AED">
        <w:rPr>
          <w:rFonts w:ascii="Times New Roman" w:eastAsiaTheme="minorEastAsia" w:hAnsi="Times New Roman"/>
        </w:rPr>
        <w:t>オプション記号</w:t>
      </w:r>
      <w:r w:rsidRPr="00F35AED">
        <w:rPr>
          <w:rFonts w:ascii="Times New Roman" w:eastAsiaTheme="minorEastAsia" w:hAnsi="Times New Roman"/>
        </w:rPr>
        <w:t>&gt;margin</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オプション記号（詳細は以下に表形式で記載する）で設定した位置のグラフ外のスペースを指定する</w:t>
      </w:r>
      <w:r w:rsidR="0087341B" w:rsidRPr="00F35AED">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737"/>
        <w:gridCol w:w="2693"/>
      </w:tblGrid>
      <w:tr w:rsidR="00016677" w:rsidRPr="00F35AED" w:rsidTr="00016677">
        <w:tc>
          <w:tcPr>
            <w:tcW w:w="737" w:type="dxa"/>
          </w:tcPr>
          <w:p w:rsidR="00016677" w:rsidRPr="00F35AED" w:rsidRDefault="00016677" w:rsidP="00016677">
            <w:pPr>
              <w:pStyle w:val="ac"/>
              <w:ind w:leftChars="0" w:left="0"/>
              <w:jc w:val="center"/>
              <w:rPr>
                <w:rFonts w:ascii="Times New Roman" w:eastAsiaTheme="minorEastAsia" w:hAnsi="Times New Roman"/>
                <w:b/>
              </w:rPr>
            </w:pPr>
            <w:r w:rsidRPr="00F35AED">
              <w:rPr>
                <w:rFonts w:ascii="Times New Roman" w:eastAsiaTheme="minorEastAsia" w:hAnsi="Times New Roman"/>
                <w:b/>
              </w:rPr>
              <w:t>記号</w:t>
            </w:r>
          </w:p>
        </w:tc>
        <w:tc>
          <w:tcPr>
            <w:tcW w:w="2693" w:type="dxa"/>
          </w:tcPr>
          <w:p w:rsidR="00016677" w:rsidRPr="00F35AED" w:rsidRDefault="00016677" w:rsidP="00016677">
            <w:pPr>
              <w:pStyle w:val="ac"/>
              <w:ind w:leftChars="0" w:left="0"/>
              <w:jc w:val="center"/>
              <w:rPr>
                <w:rFonts w:ascii="Times New Roman" w:eastAsiaTheme="minorEastAsia" w:hAnsi="Times New Roman"/>
                <w:b/>
              </w:rPr>
            </w:pPr>
            <w:r w:rsidRPr="00F35AED">
              <w:rPr>
                <w:rFonts w:ascii="Times New Roman" w:eastAsiaTheme="minorEastAsia" w:hAnsi="Times New Roman"/>
                <w:b/>
              </w:rPr>
              <w:t>効果</w:t>
            </w:r>
          </w:p>
        </w:tc>
      </w:tr>
      <w:tr w:rsidR="00016677" w:rsidRPr="00F35AED" w:rsidTr="00016677">
        <w:tc>
          <w:tcPr>
            <w:tcW w:w="737"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l</w:t>
            </w:r>
          </w:p>
        </w:tc>
        <w:tc>
          <w:tcPr>
            <w:tcW w:w="2693"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左側余白の設定をする</w:t>
            </w:r>
            <w:r w:rsidR="0087341B" w:rsidRPr="00F35AED">
              <w:rPr>
                <w:rFonts w:ascii="Times New Roman" w:eastAsiaTheme="minorEastAsia" w:hAnsi="Times New Roman"/>
              </w:rPr>
              <w:t>．</w:t>
            </w:r>
          </w:p>
        </w:tc>
      </w:tr>
      <w:tr w:rsidR="00016677" w:rsidRPr="00F35AED" w:rsidTr="00016677">
        <w:tc>
          <w:tcPr>
            <w:tcW w:w="737"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r</w:t>
            </w:r>
          </w:p>
        </w:tc>
        <w:tc>
          <w:tcPr>
            <w:tcW w:w="2693"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右側余白の設定をする</w:t>
            </w:r>
            <w:r w:rsidR="0087341B" w:rsidRPr="00F35AED">
              <w:rPr>
                <w:rFonts w:ascii="Times New Roman" w:eastAsiaTheme="minorEastAsia" w:hAnsi="Times New Roman"/>
              </w:rPr>
              <w:t>．</w:t>
            </w:r>
          </w:p>
        </w:tc>
      </w:tr>
      <w:tr w:rsidR="00016677" w:rsidRPr="00F35AED" w:rsidTr="00016677">
        <w:tc>
          <w:tcPr>
            <w:tcW w:w="737"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t</w:t>
            </w:r>
          </w:p>
        </w:tc>
        <w:tc>
          <w:tcPr>
            <w:tcW w:w="2693"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上側余白の設定をする</w:t>
            </w:r>
            <w:r w:rsidR="0087341B" w:rsidRPr="00F35AED">
              <w:rPr>
                <w:rFonts w:ascii="Times New Roman" w:eastAsiaTheme="minorEastAsia" w:hAnsi="Times New Roman"/>
              </w:rPr>
              <w:t>．</w:t>
            </w:r>
          </w:p>
        </w:tc>
      </w:tr>
      <w:tr w:rsidR="00016677" w:rsidRPr="00F35AED" w:rsidTr="00016677">
        <w:tc>
          <w:tcPr>
            <w:tcW w:w="737"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b</w:t>
            </w:r>
          </w:p>
        </w:tc>
        <w:tc>
          <w:tcPr>
            <w:tcW w:w="2693"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下側余白の設定をする</w:t>
            </w:r>
            <w:r w:rsidR="0087341B" w:rsidRPr="00F35AED">
              <w:rPr>
                <w:rFonts w:ascii="Times New Roman" w:eastAsiaTheme="minorEastAsia" w:hAnsi="Times New Roman"/>
              </w:rPr>
              <w:t>．</w:t>
            </w:r>
          </w:p>
        </w:tc>
      </w:tr>
    </w:tbl>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border/lw</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グラフの外枠の太さを指定している</w:t>
      </w:r>
      <w:r w:rsidR="0087341B" w:rsidRPr="00F35AED">
        <w:rPr>
          <w:rFonts w:ascii="Times New Roman" w:eastAsiaTheme="minorEastAsia" w:hAnsi="Times New Roman"/>
        </w:rPr>
        <w: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また</w:t>
      </w:r>
      <w:r w:rsidR="00E06927">
        <w:rPr>
          <w:rFonts w:ascii="Times New Roman" w:eastAsiaTheme="minorEastAsia" w:hAnsi="Times New Roman"/>
        </w:rPr>
        <w:t>，</w:t>
      </w:r>
      <w:r w:rsidRPr="00F35AED">
        <w:rPr>
          <w:rFonts w:ascii="Times New Roman" w:eastAsiaTheme="minorEastAsia" w:hAnsi="Times New Roman"/>
        </w:rPr>
        <w:t>枠には</w:t>
      </w:r>
      <w:r w:rsidRPr="00F35AED">
        <w:rPr>
          <w:rFonts w:ascii="Times New Roman" w:eastAsiaTheme="minorEastAsia" w:hAnsi="Times New Roman"/>
        </w:rPr>
        <w:t>12</w:t>
      </w:r>
      <w:r w:rsidRPr="00F35AED">
        <w:rPr>
          <w:rFonts w:ascii="Times New Roman" w:eastAsiaTheme="minorEastAsia" w:hAnsi="Times New Roman"/>
        </w:rPr>
        <w:t>ビットの整数が与えられている．特定箇所の枠を設定したい場合は，その枠の数字を加算して表記する</w:t>
      </w:r>
      <w:r w:rsidR="0087341B" w:rsidRPr="00F35AED">
        <w:rPr>
          <w:rFonts w:ascii="Times New Roman" w:eastAsiaTheme="minorEastAsia" w:hAnsi="Times New Roman"/>
        </w:rPr>
        <w:t>．</w:t>
      </w:r>
      <w:r w:rsidRPr="00F35AED">
        <w:rPr>
          <w:rFonts w:ascii="Times New Roman" w:eastAsiaTheme="minorEastAsia" w:hAnsi="Times New Roman"/>
        </w:rPr>
        <w:t>本プログラムでは</w:t>
      </w:r>
      <w:r w:rsidRPr="00F35AED">
        <w:rPr>
          <w:rFonts w:ascii="Times New Roman" w:eastAsiaTheme="minorEastAsia" w:hAnsi="Times New Roman"/>
        </w:rPr>
        <w:t>15</w:t>
      </w:r>
      <w:r w:rsidRPr="00F35AED">
        <w:rPr>
          <w:rFonts w:ascii="Times New Roman" w:eastAsiaTheme="minorEastAsia" w:hAnsi="Times New Roman"/>
        </w:rPr>
        <w:t>と表記されているので「</w:t>
      </w:r>
      <w:r w:rsidRPr="00F35AED">
        <w:rPr>
          <w:rFonts w:ascii="Times New Roman" w:eastAsiaTheme="minorEastAsia" w:hAnsi="Times New Roman"/>
          <w:b/>
        </w:rPr>
        <w:t>1+2+4+8</w:t>
      </w:r>
      <w:r w:rsidRPr="00F35AED">
        <w:rPr>
          <w:rFonts w:ascii="Times New Roman" w:eastAsiaTheme="minorEastAsia" w:hAnsi="Times New Roman"/>
          <w:b/>
        </w:rPr>
        <w:t>＝</w:t>
      </w:r>
      <w:r w:rsidRPr="00F35AED">
        <w:rPr>
          <w:rFonts w:ascii="Times New Roman" w:eastAsiaTheme="minorEastAsia" w:hAnsi="Times New Roman"/>
          <w:b/>
        </w:rPr>
        <w:t>15</w:t>
      </w:r>
      <w:r w:rsidRPr="00F35AED">
        <w:rPr>
          <w:rFonts w:ascii="Times New Roman" w:eastAsiaTheme="minorEastAsia" w:hAnsi="Times New Roman"/>
        </w:rPr>
        <w:t>（下</w:t>
      </w:r>
      <w:r w:rsidRPr="00F35AED">
        <w:rPr>
          <w:rFonts w:ascii="Times New Roman" w:eastAsiaTheme="minorEastAsia" w:hAnsi="Times New Roman"/>
        </w:rPr>
        <w:t>+</w:t>
      </w:r>
      <w:r w:rsidRPr="00F35AED">
        <w:rPr>
          <w:rFonts w:ascii="Times New Roman" w:eastAsiaTheme="minorEastAsia" w:hAnsi="Times New Roman"/>
        </w:rPr>
        <w:t>左</w:t>
      </w:r>
      <w:r w:rsidRPr="00F35AED">
        <w:rPr>
          <w:rFonts w:ascii="Times New Roman" w:eastAsiaTheme="minorEastAsia" w:hAnsi="Times New Roman"/>
        </w:rPr>
        <w:t>+</w:t>
      </w:r>
      <w:r w:rsidRPr="00F35AED">
        <w:rPr>
          <w:rFonts w:ascii="Times New Roman" w:eastAsiaTheme="minorEastAsia" w:hAnsi="Times New Roman"/>
        </w:rPr>
        <w:t>上</w:t>
      </w:r>
      <w:r w:rsidRPr="00F35AED">
        <w:rPr>
          <w:rFonts w:ascii="Times New Roman" w:eastAsiaTheme="minorEastAsia" w:hAnsi="Times New Roman"/>
        </w:rPr>
        <w:t>+</w:t>
      </w:r>
      <w:r w:rsidRPr="00F35AED">
        <w:rPr>
          <w:rFonts w:ascii="Times New Roman" w:eastAsiaTheme="minorEastAsia" w:hAnsi="Times New Roman"/>
        </w:rPr>
        <w:t>右＝上下左右）」となる</w:t>
      </w:r>
      <w:r w:rsidR="0087341B" w:rsidRPr="00F35AED">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64"/>
        <w:gridCol w:w="1701"/>
        <w:gridCol w:w="1843"/>
      </w:tblGrid>
      <w:tr w:rsidR="00016677" w:rsidRPr="00F35AED" w:rsidTr="00016677">
        <w:tc>
          <w:tcPr>
            <w:tcW w:w="964" w:type="dxa"/>
            <w:vAlign w:val="center"/>
          </w:tcPr>
          <w:p w:rsidR="00016677" w:rsidRPr="00F35AED" w:rsidRDefault="00016677" w:rsidP="00016677">
            <w:pPr>
              <w:jc w:val="center"/>
              <w:rPr>
                <w:rFonts w:ascii="Times New Roman" w:eastAsiaTheme="minorEastAsia" w:hAnsi="Times New Roman"/>
                <w:b/>
                <w:bCs/>
                <w:sz w:val="24"/>
              </w:rPr>
            </w:pPr>
            <w:r w:rsidRPr="00F35AED">
              <w:rPr>
                <w:rFonts w:ascii="Times New Roman" w:eastAsiaTheme="minorEastAsia" w:hAnsi="Times New Roman"/>
                <w:b/>
                <w:bCs/>
              </w:rPr>
              <w:t>ビット</w:t>
            </w:r>
          </w:p>
        </w:tc>
        <w:tc>
          <w:tcPr>
            <w:tcW w:w="1701" w:type="dxa"/>
            <w:vAlign w:val="center"/>
          </w:tcPr>
          <w:p w:rsidR="00016677" w:rsidRPr="00F35AED" w:rsidRDefault="00016677" w:rsidP="00016677">
            <w:pPr>
              <w:jc w:val="center"/>
              <w:rPr>
                <w:rFonts w:ascii="Times New Roman" w:eastAsiaTheme="minorEastAsia" w:hAnsi="Times New Roman"/>
                <w:b/>
                <w:bCs/>
                <w:sz w:val="24"/>
              </w:rPr>
            </w:pPr>
            <w:r w:rsidRPr="00F35AED">
              <w:rPr>
                <w:rStyle w:val="code"/>
                <w:rFonts w:ascii="Times New Roman" w:eastAsiaTheme="minorEastAsia" w:hAnsi="Times New Roman"/>
                <w:b/>
                <w:bCs/>
              </w:rPr>
              <w:t>plot</w:t>
            </w:r>
            <w:r w:rsidRPr="00F35AED">
              <w:rPr>
                <w:rStyle w:val="code"/>
                <w:rFonts w:ascii="Times New Roman" w:eastAsiaTheme="minorEastAsia" w:hAnsi="Times New Roman"/>
                <w:b/>
                <w:bCs/>
              </w:rPr>
              <w:t>効果</w:t>
            </w:r>
          </w:p>
        </w:tc>
        <w:tc>
          <w:tcPr>
            <w:tcW w:w="1843" w:type="dxa"/>
            <w:vAlign w:val="center"/>
          </w:tcPr>
          <w:p w:rsidR="00016677" w:rsidRPr="00F35AED" w:rsidRDefault="00016677" w:rsidP="00016677">
            <w:pPr>
              <w:jc w:val="center"/>
              <w:rPr>
                <w:rFonts w:ascii="Times New Roman" w:eastAsiaTheme="minorEastAsia" w:hAnsi="Times New Roman"/>
                <w:b/>
                <w:bCs/>
                <w:sz w:val="24"/>
              </w:rPr>
            </w:pPr>
            <w:r w:rsidRPr="00F35AED">
              <w:rPr>
                <w:rStyle w:val="code"/>
                <w:rFonts w:ascii="Times New Roman" w:eastAsiaTheme="minorEastAsia" w:hAnsi="Times New Roman"/>
                <w:b/>
                <w:bCs/>
              </w:rPr>
              <w:t>splot</w:t>
            </w:r>
            <w:r w:rsidRPr="00F35AED">
              <w:rPr>
                <w:rStyle w:val="code"/>
                <w:rFonts w:ascii="Times New Roman" w:eastAsiaTheme="minorEastAsia" w:hAnsi="Times New Roman"/>
                <w:b/>
                <w:bCs/>
              </w:rPr>
              <w:t>効果</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1</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下</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底面の左手前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2</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左</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底面の左後ろ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4</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上</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底面の右手前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8</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右</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底面の右後ろ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16</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垂直面の左</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32</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垂直面の後ろ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64</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垂直面の右</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128</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垂直面の手前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256</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天井面の左後ろ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512</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天井面の右後ろ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1024</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天井面の左手前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2048</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天井面の右手前</w:t>
            </w:r>
          </w:p>
        </w:tc>
      </w:tr>
    </w:tbl>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tics font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見出し目盛のフォント・サイズを「，」で区切り指定</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title</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指定されたタイトルを挿入する</w:t>
      </w:r>
      <w:r w:rsidR="0087341B" w:rsidRPr="00F35AED">
        <w:rPr>
          <w:rFonts w:ascii="Times New Roman" w:eastAsiaTheme="minorEastAsia" w:hAnsi="Times New Roman"/>
        </w:rPr>
        <w:t>．</w:t>
      </w:r>
      <w:r w:rsidRPr="00F35AED">
        <w:rPr>
          <w:rFonts w:ascii="Times New Roman" w:eastAsiaTheme="minorEastAsia" w:hAnsi="Times New Roman"/>
        </w:rPr>
        <w:t>本プログラムでは</w:t>
      </w:r>
      <w:r w:rsidRPr="00F35AED">
        <w:rPr>
          <w:rFonts w:ascii="Times New Roman" w:eastAsiaTheme="minorEastAsia" w:hAnsi="Times New Roman"/>
        </w:rPr>
        <w:t>$2</w:t>
      </w:r>
      <w:r w:rsidRPr="00F35AED">
        <w:rPr>
          <w:rFonts w:ascii="Times New Roman" w:eastAsiaTheme="minorEastAsia" w:hAnsi="Times New Roman"/>
        </w:rPr>
        <w:t>にはリポジトリ名が変数として代入されているため</w:t>
      </w:r>
      <w:r w:rsidR="00E06927">
        <w:rPr>
          <w:rFonts w:ascii="Times New Roman" w:eastAsiaTheme="minorEastAsia" w:hAnsi="Times New Roman"/>
        </w:rPr>
        <w:t>，</w:t>
      </w:r>
      <w:r w:rsidRPr="00F35AED">
        <w:rPr>
          <w:rFonts w:ascii="Times New Roman" w:eastAsiaTheme="minorEastAsia" w:hAnsi="Times New Roman"/>
        </w:rPr>
        <w:t>調査対象リポジトリ名が代入されるようになっている</w:t>
      </w:r>
      <w:r w:rsidR="0087341B" w:rsidRPr="00F35AED">
        <w:rPr>
          <w:rFonts w:ascii="Times New Roman" w:eastAsiaTheme="minorEastAsia" w:hAnsi="Times New Roman"/>
        </w:rPr>
        <w:t>．</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title font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タイトル目盛のフォント・サイズを「，」で区切り指定</w:t>
      </w:r>
    </w:p>
    <w:p w:rsidR="00016677" w:rsidRPr="00F35AED" w:rsidRDefault="00016677" w:rsidP="00016677">
      <w:pPr>
        <w:widowControl/>
        <w:jc w:val="left"/>
        <w:rPr>
          <w:rFonts w:ascii="Times New Roman" w:eastAsiaTheme="minorEastAsia" w:hAnsi="Times New Roman"/>
        </w:rPr>
      </w:pPr>
      <w:r w:rsidRPr="00F35AED">
        <w:rPr>
          <w:rFonts w:ascii="Times New Roman" w:eastAsiaTheme="minorEastAsia" w:hAnsi="Times New Roman"/>
        </w:rPr>
        <w:br w:type="page"/>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lastRenderedPageBreak/>
        <w:t>key &lt;</w:t>
      </w:r>
      <w:r w:rsidRPr="00F35AED">
        <w:rPr>
          <w:rFonts w:ascii="Times New Roman" w:eastAsiaTheme="minorEastAsia" w:hAnsi="Times New Roman"/>
        </w:rPr>
        <w:t>オプション</w:t>
      </w:r>
      <w:r w:rsidRPr="00F35AED">
        <w:rPr>
          <w:rFonts w:ascii="Times New Roman" w:eastAsiaTheme="minorEastAsia" w:hAnsi="Times New Roman"/>
        </w:rPr>
        <w:t>&gt; font spacing</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凡例の表示設定を行っている</w:t>
      </w:r>
      <w:r w:rsidR="0087341B" w:rsidRPr="00F35AED">
        <w:rPr>
          <w:rFonts w:ascii="Times New Roman" w:eastAsiaTheme="minorEastAsia" w:hAnsi="Times New Roman"/>
        </w:rPr>
        <w:t>．</w:t>
      </w:r>
      <w:r w:rsidRPr="00F35AED">
        <w:rPr>
          <w:rFonts w:ascii="Times New Roman" w:eastAsiaTheme="minorEastAsia" w:hAnsi="Times New Roman"/>
        </w:rPr>
        <w:t>オプションについては以下の表のとおりである</w:t>
      </w:r>
      <w:r w:rsidR="0087341B" w:rsidRPr="00F35AED">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79"/>
        <w:gridCol w:w="2693"/>
      </w:tblGrid>
      <w:tr w:rsidR="00016677" w:rsidRPr="00F35AED" w:rsidTr="00016677">
        <w:tc>
          <w:tcPr>
            <w:tcW w:w="979" w:type="dxa"/>
          </w:tcPr>
          <w:p w:rsidR="00016677" w:rsidRPr="00F35AED" w:rsidRDefault="00016677" w:rsidP="00016677">
            <w:pPr>
              <w:pStyle w:val="ac"/>
              <w:ind w:leftChars="0" w:left="0"/>
              <w:jc w:val="center"/>
              <w:rPr>
                <w:rFonts w:ascii="Times New Roman" w:eastAsiaTheme="minorEastAsia" w:hAnsi="Times New Roman"/>
                <w:b/>
              </w:rPr>
            </w:pPr>
            <w:r w:rsidRPr="00F35AED">
              <w:rPr>
                <w:rFonts w:ascii="Times New Roman" w:eastAsiaTheme="minorEastAsia" w:hAnsi="Times New Roman"/>
                <w:b/>
              </w:rPr>
              <w:t>値</w:t>
            </w:r>
          </w:p>
        </w:tc>
        <w:tc>
          <w:tcPr>
            <w:tcW w:w="2693" w:type="dxa"/>
          </w:tcPr>
          <w:p w:rsidR="00016677" w:rsidRPr="00F35AED" w:rsidRDefault="00016677" w:rsidP="00016677">
            <w:pPr>
              <w:pStyle w:val="ac"/>
              <w:ind w:leftChars="0" w:left="0"/>
              <w:jc w:val="center"/>
              <w:rPr>
                <w:rFonts w:ascii="Times New Roman" w:eastAsiaTheme="minorEastAsia" w:hAnsi="Times New Roman"/>
                <w:b/>
              </w:rPr>
            </w:pPr>
            <w:r w:rsidRPr="00F35AED">
              <w:rPr>
                <w:rFonts w:ascii="Times New Roman" w:eastAsiaTheme="minorEastAsia" w:hAnsi="Times New Roman"/>
                <w:b/>
              </w:rPr>
              <w:t>効果</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left</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左側に表示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right</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右側に表示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top</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上側に表示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bottom</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下側に表示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outside</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図の右側の外に表示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below</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図の下側の外に表示</w:t>
            </w:r>
          </w:p>
        </w:tc>
      </w:tr>
    </w:tbl>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plot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二次元のグラフを描画するコマンド</w:t>
      </w:r>
      <w:r w:rsidR="0087341B"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使用するファイル名をシングルクォーテーションで囲み</w:t>
      </w:r>
      <w:r w:rsidR="00E06927">
        <w:rPr>
          <w:rFonts w:ascii="Times New Roman" w:eastAsiaTheme="minorEastAsia" w:hAnsi="Times New Roman"/>
        </w:rPr>
        <w:t>，</w:t>
      </w:r>
      <w:r w:rsidRPr="00F35AED">
        <w:rPr>
          <w:rFonts w:ascii="Times New Roman" w:eastAsiaTheme="minorEastAsia" w:hAnsi="Times New Roman"/>
        </w:rPr>
        <w:t>指定する</w:t>
      </w:r>
      <w:r w:rsidR="0087341B" w:rsidRPr="00F35AED">
        <w:rPr>
          <w:rFonts w:ascii="Times New Roman" w:eastAsiaTheme="minorEastAsia" w:hAnsi="Times New Roman"/>
        </w:rPr>
        <w:t>．</w:t>
      </w:r>
      <w:r w:rsidRPr="00F35AED">
        <w:rPr>
          <w:rFonts w:ascii="Times New Roman" w:eastAsiaTheme="minorEastAsia" w:hAnsi="Times New Roman"/>
        </w:rPr>
        <w:t>（例：</w:t>
      </w:r>
      <w:r w:rsidRPr="00F35AED">
        <w:rPr>
          <w:rFonts w:ascii="Times New Roman" w:eastAsiaTheme="minorEastAsia" w:hAnsi="Times New Roman"/>
        </w:rPr>
        <w:t>'count-result.csv'</w:t>
      </w:r>
      <w:r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using X:Y</w:t>
      </w:r>
      <w:r w:rsidRPr="00F35AED">
        <w:rPr>
          <w:rFonts w:ascii="Times New Roman" w:eastAsiaTheme="minorEastAsia" w:hAnsi="Times New Roman"/>
        </w:rPr>
        <w:t>のように</w:t>
      </w:r>
      <w:r w:rsidRPr="00F35AED">
        <w:rPr>
          <w:rFonts w:ascii="Times New Roman" w:eastAsiaTheme="minorEastAsia" w:hAnsi="Times New Roman"/>
        </w:rPr>
        <w:t>X</w:t>
      </w:r>
      <w:r w:rsidRPr="00F35AED">
        <w:rPr>
          <w:rFonts w:ascii="Times New Roman" w:eastAsiaTheme="minorEastAsia" w:hAnsi="Times New Roman"/>
        </w:rPr>
        <w:t>軸と</w:t>
      </w:r>
      <w:r w:rsidRPr="00F35AED">
        <w:rPr>
          <w:rFonts w:ascii="Times New Roman" w:eastAsiaTheme="minorEastAsia" w:hAnsi="Times New Roman"/>
        </w:rPr>
        <w:t>Y</w:t>
      </w:r>
      <w:r w:rsidRPr="00F35AED">
        <w:rPr>
          <w:rFonts w:ascii="Times New Roman" w:eastAsiaTheme="minorEastAsia" w:hAnsi="Times New Roman"/>
        </w:rPr>
        <w:t>軸の値を設定する（例：</w:t>
      </w:r>
      <w:r w:rsidRPr="00F35AED">
        <w:rPr>
          <w:rFonts w:ascii="Times New Roman" w:eastAsiaTheme="minorEastAsia" w:hAnsi="Times New Roman"/>
        </w:rPr>
        <w:t>using 2:3</w:t>
      </w:r>
      <w:r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with lines lw *</w:t>
      </w:r>
      <w:r w:rsidRPr="00F35AED">
        <w:rPr>
          <w:rFonts w:ascii="Times New Roman" w:eastAsiaTheme="minorEastAsia" w:hAnsi="Times New Roman"/>
        </w:rPr>
        <w:t>を使って線の太さを設定する（例：</w:t>
      </w:r>
      <w:r w:rsidRPr="00F35AED">
        <w:rPr>
          <w:rFonts w:ascii="Times New Roman" w:eastAsiaTheme="minorEastAsia" w:hAnsi="Times New Roman"/>
        </w:rPr>
        <w:t>with lines lw 2</w:t>
      </w:r>
      <w:r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title '×××'</w:t>
      </w:r>
      <w:r w:rsidRPr="00F35AED">
        <w:rPr>
          <w:rFonts w:ascii="Times New Roman" w:eastAsiaTheme="minorEastAsia" w:hAnsi="Times New Roman"/>
        </w:rPr>
        <w:t>のように値にラベルを付ける</w:t>
      </w:r>
      <w:r w:rsidR="0087341B" w:rsidRPr="00F35AED">
        <w:rPr>
          <w:rFonts w:ascii="Times New Roman" w:eastAsiaTheme="minorEastAsia" w:hAnsi="Times New Roman"/>
        </w:rPr>
        <w:t>．</w:t>
      </w:r>
      <w:r w:rsidRPr="00F35AED">
        <w:rPr>
          <w:rFonts w:ascii="Times New Roman" w:eastAsiaTheme="minorEastAsia" w:hAnsi="Times New Roman"/>
        </w:rPr>
        <w:t>（例：</w:t>
      </w:r>
      <w:r w:rsidRPr="00F35AED">
        <w:rPr>
          <w:rFonts w:ascii="Times New Roman" w:eastAsiaTheme="minorEastAsia" w:hAnsi="Times New Roman"/>
        </w:rPr>
        <w:t>title 'Test'</w:t>
      </w:r>
      <w:r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他の値を入力する場合「</w:t>
      </w:r>
      <w:r w:rsidRPr="00F35AED">
        <w:rPr>
          <w:rFonts w:ascii="Times New Roman" w:eastAsiaTheme="minorEastAsia" w:hAnsi="Times New Roman"/>
        </w:rPr>
        <w:t>,</w:t>
      </w:r>
      <w:r w:rsidRPr="00F35AED">
        <w:rPr>
          <w:rFonts w:ascii="Times New Roman" w:eastAsiaTheme="minorEastAsia" w:hAnsi="Times New Roman"/>
        </w:rPr>
        <w:t>」で区切り</w:t>
      </w:r>
      <w:r w:rsidRPr="00F35AED">
        <w:rPr>
          <w:rFonts w:ascii="Times New Roman" w:eastAsiaTheme="minorEastAsia" w:hAnsi="Times New Roman"/>
        </w:rPr>
        <w:t>1-4</w:t>
      </w:r>
      <w:r w:rsidRPr="00F35AED">
        <w:rPr>
          <w:rFonts w:ascii="Times New Roman" w:eastAsiaTheme="minorEastAsia" w:hAnsi="Times New Roman"/>
        </w:rPr>
        <w:t>同様の式を作成する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本プログラムでは以下のようなグラフを作成することができる</w:t>
      </w:r>
      <w:r w:rsidR="0087341B" w:rsidRPr="00F35AED">
        <w:rPr>
          <w:rFonts w:ascii="Times New Roman" w:eastAsiaTheme="minorEastAsia" w:hAnsi="Times New Roman"/>
        </w:rPr>
        <w:t>．</w:t>
      </w:r>
    </w:p>
    <w:p w:rsidR="00DB18E5" w:rsidRPr="00F35AED" w:rsidRDefault="00016677" w:rsidP="00DB18E5">
      <w:pPr>
        <w:keepNext/>
        <w:rPr>
          <w:rFonts w:ascii="Times New Roman" w:eastAsiaTheme="minorEastAsia" w:hAnsi="Times New Roman"/>
        </w:rPr>
      </w:pPr>
      <w:r w:rsidRPr="00F35AED">
        <w:rPr>
          <w:rFonts w:ascii="Times New Roman" w:eastAsiaTheme="minorEastAsia" w:hAnsi="Times New Roman"/>
          <w:noProof/>
        </w:rPr>
        <w:drawing>
          <wp:inline distT="0" distB="0" distL="0" distR="0" wp14:anchorId="77F82A6B" wp14:editId="068053D8">
            <wp:extent cx="5745480" cy="3588385"/>
            <wp:effectExtent l="0" t="0" r="7620" b="0"/>
            <wp:docPr id="66" name="図 66" descr="C:\Users\Air\Desktop\papercl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esktop\paperclip-lin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3588385"/>
                    </a:xfrm>
                    <a:prstGeom prst="rect">
                      <a:avLst/>
                    </a:prstGeom>
                    <a:noFill/>
                    <a:ln>
                      <a:noFill/>
                    </a:ln>
                  </pic:spPr>
                </pic:pic>
              </a:graphicData>
            </a:graphic>
          </wp:inline>
        </w:drawing>
      </w:r>
    </w:p>
    <w:p w:rsidR="00016677" w:rsidRPr="00F35AED" w:rsidRDefault="00DB18E5" w:rsidP="00DB18E5">
      <w:pPr>
        <w:pStyle w:val="aa"/>
        <w:jc w:val="center"/>
        <w:rPr>
          <w:rFonts w:ascii="Times New Roman" w:eastAsiaTheme="minorEastAsia" w:hAnsi="Times New Roman"/>
        </w:rPr>
      </w:pPr>
      <w:bookmarkStart w:id="82" w:name="_Toc378724293"/>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5</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3</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調査結果のグラフの例</w:t>
      </w:r>
      <w:bookmarkEnd w:id="82"/>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016677" w:rsidRPr="00F35AED" w:rsidRDefault="00016677" w:rsidP="00DD15ED">
      <w:pPr>
        <w:pStyle w:val="ac"/>
        <w:widowControl/>
        <w:numPr>
          <w:ilvl w:val="3"/>
          <w:numId w:val="1"/>
        </w:numPr>
        <w:ind w:leftChars="0"/>
        <w:jc w:val="left"/>
        <w:outlineLvl w:val="1"/>
        <w:rPr>
          <w:rFonts w:ascii="Times New Roman" w:eastAsiaTheme="minorEastAsia" w:hAnsi="Times New Roman"/>
          <w:b/>
          <w:sz w:val="24"/>
        </w:rPr>
      </w:pPr>
      <w:bookmarkStart w:id="83" w:name="_Toc378724432"/>
      <w:r w:rsidRPr="00F35AED">
        <w:rPr>
          <w:rFonts w:ascii="Times New Roman" w:eastAsiaTheme="minorEastAsia" w:hAnsi="Times New Roman"/>
          <w:b/>
          <w:sz w:val="24"/>
        </w:rPr>
        <w:lastRenderedPageBreak/>
        <w:t>lineCountScriptCreator.py</w:t>
      </w:r>
      <w:r w:rsidR="00CC7549" w:rsidRPr="00F35AED">
        <w:rPr>
          <w:rFonts w:ascii="Times New Roman" w:eastAsiaTheme="minorEastAsia" w:hAnsi="Times New Roman"/>
          <w:b/>
        </w:rPr>
        <w:t>のコード説明</w:t>
      </w:r>
      <w:bookmarkEnd w:id="83"/>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bookmarkStart w:id="84" w:name="OLE_LINK60"/>
            <w:bookmarkStart w:id="85" w:name="OLE_LINK61"/>
            <w:r w:rsidRPr="00F35AED">
              <w:rPr>
                <w:rFonts w:ascii="Times New Roman" w:eastAsiaTheme="minorEastAsia" w:hAnsi="Times New Roman"/>
              </w:rPr>
              <w:t>from datetime import datetime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dateutil.parser import parse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dateutil import tz</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import sys</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myProject = sys.argv[1].replace("'", "\\'")</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print("rm %s-error.log")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for line in sys.stdin:</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x = line.split(',')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myHash = x[0]</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#git log</w:t>
            </w:r>
            <w:r w:rsidRPr="00F35AED">
              <w:rPr>
                <w:rFonts w:ascii="Times New Roman" w:eastAsiaTheme="minorEastAsia" w:hAnsi="Times New Roman"/>
              </w:rPr>
              <w:t>の結果はタイムゾーンがばらばら</w:t>
            </w:r>
            <w:r w:rsidR="0087341B" w:rsidRPr="00F35AED">
              <w:rPr>
                <w:rFonts w:ascii="Times New Roman" w:eastAsiaTheme="minorEastAsia" w:hAnsi="Times New Roman"/>
              </w:rPr>
              <w:t>．</w:t>
            </w:r>
            <w:r w:rsidRPr="00F35AED">
              <w:rPr>
                <w:rFonts w:ascii="Times New Roman" w:eastAsiaTheme="minorEastAsia" w:hAnsi="Times New Roman"/>
              </w:rPr>
              <w:t>すべて</w:t>
            </w:r>
            <w:r w:rsidRPr="00F35AED">
              <w:rPr>
                <w:rFonts w:ascii="Times New Roman" w:eastAsiaTheme="minorEastAsia" w:hAnsi="Times New Roman"/>
              </w:rPr>
              <w:t>UTC</w:t>
            </w:r>
            <w:r w:rsidRPr="00F35AED">
              <w:rPr>
                <w:rFonts w:ascii="Times New Roman" w:eastAsiaTheme="minorEastAsia" w:hAnsi="Times New Roman"/>
              </w:rPr>
              <w:t>に統一する</w:t>
            </w:r>
            <w:r w:rsidR="0087341B"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myDate = datetime.strftime(parse(x[1]).astimezone(tz.gettz('UTC')), '%Y-%m-%d %H:%M:%S')</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print("echo %s &gt;&amp;2") % (myHash)</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print("cd %s")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print("git checkout -f %s 2&gt;&gt; ../%s-checkout-error.log") % (myHash,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print("cd ..")</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print("if [ -e %s/test ]; then")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 echo %s,%s,$(grep -rI '' '%s' | grep -v '^%s/\.git/' | wc -l),$(grep -rI '' '%s/test' | wc -l)") % (myHash, myDate, myProject, myProject,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print("else")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 echo %s,%s,$(grep -rI '' '%s' | grep -v '^%s/\.git/' | wc -l),0") % (myHash, myDate, myProject,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print("fi")</w:t>
            </w:r>
          </w:p>
        </w:tc>
      </w:tr>
      <w:bookmarkEnd w:id="84"/>
      <w:bookmarkEnd w:id="85"/>
    </w:tbl>
    <w:p w:rsidR="00016677" w:rsidRPr="00F35AED" w:rsidRDefault="00016677" w:rsidP="00016677">
      <w:pPr>
        <w:rPr>
          <w:rFonts w:ascii="Times New Roman" w:eastAsiaTheme="minorEastAsia" w:hAnsi="Times New Roman"/>
          <w:b/>
          <w:sz w:val="24"/>
        </w:rPr>
      </w:pPr>
    </w:p>
    <w:p w:rsidR="00016677" w:rsidRPr="00F35AED" w:rsidRDefault="00016677" w:rsidP="00016677">
      <w:pPr>
        <w:rPr>
          <w:rFonts w:ascii="Times New Roman" w:eastAsiaTheme="minorEastAsia" w:hAnsi="Times New Roman"/>
          <w:b/>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datetime import datetime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dateutil.parser import parse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dateutil import tz</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import sys</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指定されたモジュールの中から指定した巻子や変数を読み込みます</w:t>
      </w:r>
      <w:r w:rsidR="0087341B" w:rsidRPr="00F35AED">
        <w:rPr>
          <w:rFonts w:ascii="Times New Roman" w:eastAsiaTheme="minorEastAsia" w:hAnsi="Times New Roman"/>
        </w:rPr>
        <w:t>．</w:t>
      </w:r>
      <w:r w:rsidRPr="00F35AED">
        <w:rPr>
          <w:rFonts w:ascii="Times New Roman" w:eastAsiaTheme="minorEastAsia" w:hAnsi="Times New Roman"/>
        </w:rPr>
        <w:t>うえから</w:t>
      </w:r>
      <w:r w:rsidR="00E06927">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datetime</w:t>
      </w:r>
      <w:r w:rsidRPr="00F35AED">
        <w:rPr>
          <w:rFonts w:ascii="Times New Roman" w:eastAsiaTheme="minorEastAsia" w:hAnsi="Times New Roman"/>
        </w:rPr>
        <w:t>」モジュールから「</w:t>
      </w:r>
      <w:r w:rsidRPr="00F35AED">
        <w:rPr>
          <w:rFonts w:ascii="Times New Roman" w:eastAsiaTheme="minorEastAsia" w:hAnsi="Times New Roman"/>
        </w:rPr>
        <w:t>datetime</w:t>
      </w:r>
      <w:r w:rsidRPr="00F35AED">
        <w:rPr>
          <w:rFonts w:ascii="Times New Roman" w:eastAsiaTheme="minorEastAsia" w:hAnsi="Times New Roman"/>
        </w:rPr>
        <w:t>」を取り込む</w:t>
      </w:r>
      <w:r w:rsidR="0087341B"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dateutil.parser</w:t>
      </w:r>
      <w:r w:rsidRPr="00F35AED">
        <w:rPr>
          <w:rFonts w:ascii="Times New Roman" w:eastAsiaTheme="minorEastAsia" w:hAnsi="Times New Roman"/>
        </w:rPr>
        <w:t>」モジュールから「</w:t>
      </w:r>
      <w:r w:rsidRPr="00F35AED">
        <w:rPr>
          <w:rFonts w:ascii="Times New Roman" w:eastAsiaTheme="minorEastAsia" w:hAnsi="Times New Roman"/>
        </w:rPr>
        <w:t>parse</w:t>
      </w:r>
      <w:r w:rsidRPr="00F35AED">
        <w:rPr>
          <w:rFonts w:ascii="Times New Roman" w:eastAsiaTheme="minorEastAsia" w:hAnsi="Times New Roman"/>
        </w:rPr>
        <w:t>」を取り込む</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dateutil</w:t>
      </w:r>
      <w:r w:rsidRPr="00F35AED">
        <w:rPr>
          <w:rFonts w:ascii="Times New Roman" w:eastAsiaTheme="minorEastAsia" w:hAnsi="Times New Roman"/>
        </w:rPr>
        <w:t>」モジュールから「</w:t>
      </w:r>
      <w:r w:rsidRPr="00F35AED">
        <w:rPr>
          <w:rFonts w:ascii="Times New Roman" w:eastAsiaTheme="minorEastAsia" w:hAnsi="Times New Roman"/>
        </w:rPr>
        <w:t>tz</w:t>
      </w:r>
      <w:r w:rsidRPr="00F35AED">
        <w:rPr>
          <w:rFonts w:ascii="Times New Roman" w:eastAsiaTheme="minorEastAsia" w:hAnsi="Times New Roman"/>
        </w:rPr>
        <w:t>」を取り込む</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sys</w:t>
      </w:r>
      <w:r w:rsidRPr="00F35AED">
        <w:rPr>
          <w:rFonts w:ascii="Times New Roman" w:eastAsiaTheme="minorEastAsia" w:hAnsi="Times New Roman"/>
        </w:rPr>
        <w:t>」モジュールを使えるようにする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sz w:val="24"/>
        </w:rPr>
      </w:pPr>
    </w:p>
    <w:p w:rsidR="00016677" w:rsidRPr="00F35AED" w:rsidRDefault="00016677" w:rsidP="00016677">
      <w:pPr>
        <w:widowControl/>
        <w:jc w:val="left"/>
        <w:rPr>
          <w:rFonts w:ascii="Times New Roman" w:eastAsiaTheme="minorEastAsia" w:hAnsi="Times New Roman"/>
          <w:sz w:val="24"/>
        </w:rPr>
      </w:pPr>
    </w:p>
    <w:p w:rsidR="000018ED" w:rsidRPr="00F35AED" w:rsidRDefault="000018ED">
      <w:pPr>
        <w:widowControl/>
        <w:jc w:val="left"/>
        <w:rPr>
          <w:rFonts w:ascii="Times New Roman" w:eastAsiaTheme="minorEastAsia" w:hAnsi="Times New Roman"/>
          <w:sz w:val="24"/>
        </w:rPr>
      </w:pPr>
      <w:r w:rsidRPr="00F35AED">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lastRenderedPageBreak/>
              <w:t>myProject = sys.argv[1].replace("'", "\\'")</w:t>
            </w:r>
          </w:p>
        </w:tc>
      </w:tr>
    </w:tbl>
    <w:p w:rsidR="00016677" w:rsidRPr="00F35AED" w:rsidRDefault="00016677" w:rsidP="006273CB">
      <w:pPr>
        <w:ind w:firstLineChars="100" w:firstLine="227"/>
        <w:rPr>
          <w:rFonts w:ascii="Times New Roman" w:eastAsiaTheme="minorEastAsia" w:hAnsi="Times New Roman"/>
        </w:rPr>
      </w:pPr>
      <w:r w:rsidRPr="00F35AED">
        <w:rPr>
          <w:rFonts w:ascii="Times New Roman" w:eastAsiaTheme="minorEastAsia" w:hAnsi="Times New Roman"/>
        </w:rPr>
        <w:t>渡された引数</w:t>
      </w:r>
      <w:r w:rsidR="006273CB" w:rsidRPr="00F35AED">
        <w:rPr>
          <w:rFonts w:ascii="Times New Roman" w:eastAsiaTheme="minorEastAsia" w:hAnsi="Times New Roman"/>
        </w:rPr>
        <w:t>（今回はリポジトリ名）</w:t>
      </w:r>
      <w:r w:rsidRPr="00F35AED">
        <w:rPr>
          <w:rFonts w:ascii="Times New Roman" w:eastAsiaTheme="minorEastAsia" w:hAnsi="Times New Roman"/>
        </w:rPr>
        <w:t>を「</w:t>
      </w:r>
      <w:r w:rsidRPr="00F35AED">
        <w:rPr>
          <w:rFonts w:ascii="Times New Roman" w:eastAsiaTheme="minorEastAsia" w:hAnsi="Times New Roman"/>
        </w:rPr>
        <w:t xml:space="preserve"> ' </w:t>
      </w:r>
      <w:r w:rsidRPr="00F35AED">
        <w:rPr>
          <w:rFonts w:ascii="Times New Roman" w:eastAsiaTheme="minorEastAsia" w:hAnsi="Times New Roman"/>
        </w:rPr>
        <w:t>」から「</w:t>
      </w:r>
      <w:r w:rsidRPr="00F35AED">
        <w:rPr>
          <w:rFonts w:ascii="Times New Roman" w:eastAsiaTheme="minorEastAsia" w:hAnsi="Times New Roman"/>
        </w:rPr>
        <w:t>\\'</w:t>
      </w:r>
      <w:r w:rsidRPr="00F35AED">
        <w:rPr>
          <w:rFonts w:ascii="Times New Roman" w:eastAsiaTheme="minorEastAsia" w:hAnsi="Times New Roman"/>
        </w:rPr>
        <w:t>」に置換して</w:t>
      </w:r>
      <w:r w:rsidRPr="00F35AED">
        <w:rPr>
          <w:rFonts w:ascii="Times New Roman" w:eastAsiaTheme="minorEastAsia" w:hAnsi="Times New Roman"/>
        </w:rPr>
        <w:t>myProject</w:t>
      </w:r>
      <w:r w:rsidRPr="00F35AED">
        <w:rPr>
          <w:rFonts w:ascii="Times New Roman" w:eastAsiaTheme="minorEastAsia" w:hAnsi="Times New Roman"/>
        </w:rPr>
        <w:t>変数に保存する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sz w:val="24"/>
        </w:rPr>
      </w:pPr>
    </w:p>
    <w:p w:rsidR="00016677" w:rsidRPr="00F35AED" w:rsidRDefault="00016677"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print("rm %s-error.log") % (myProject)</w:t>
            </w:r>
          </w:p>
        </w:tc>
      </w:tr>
    </w:tbl>
    <w:p w:rsidR="00016677" w:rsidRPr="00F35AED" w:rsidRDefault="006273CB" w:rsidP="006273CB">
      <w:pPr>
        <w:ind w:firstLineChars="100" w:firstLine="227"/>
        <w:rPr>
          <w:rFonts w:ascii="Times New Roman" w:eastAsiaTheme="minorEastAsia" w:hAnsi="Times New Roman"/>
          <w:sz w:val="24"/>
        </w:rPr>
      </w:pPr>
      <w:r w:rsidRPr="00F35AED">
        <w:rPr>
          <w:rFonts w:ascii="Times New Roman" w:eastAsiaTheme="minorEastAsia" w:hAnsi="Times New Roman"/>
        </w:rPr>
        <w:t>“</w:t>
      </w:r>
      <w:r w:rsidRPr="00F35AED">
        <w:rPr>
          <w:rFonts w:ascii="Times New Roman" w:eastAsiaTheme="minorEastAsia" w:hAnsi="Times New Roman"/>
        </w:rPr>
        <w:t>リポジトリ名</w:t>
      </w:r>
      <w:r w:rsidRPr="00F35AED">
        <w:rPr>
          <w:rFonts w:ascii="Times New Roman" w:eastAsiaTheme="minorEastAsia" w:hAnsi="Times New Roman"/>
        </w:rPr>
        <w:t>”-error.log</w:t>
      </w:r>
      <w:r w:rsidRPr="00F35AED">
        <w:rPr>
          <w:rFonts w:ascii="Times New Roman" w:eastAsiaTheme="minorEastAsia" w:hAnsi="Times New Roman"/>
        </w:rPr>
        <w:t>の削除を行う</w:t>
      </w:r>
    </w:p>
    <w:p w:rsidR="00016677" w:rsidRPr="00F35AED" w:rsidRDefault="00016677" w:rsidP="00016677">
      <w:pPr>
        <w:rPr>
          <w:rFonts w:ascii="Times New Roman" w:eastAsiaTheme="minorEastAsia" w:hAnsi="Times New Roman"/>
          <w:sz w:val="24"/>
        </w:rPr>
      </w:pPr>
    </w:p>
    <w:p w:rsidR="006273CB" w:rsidRPr="00F35AED" w:rsidRDefault="006273CB"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sz w:val="24"/>
              </w:rPr>
            </w:pPr>
            <w:r w:rsidRPr="00F35AED">
              <w:rPr>
                <w:rFonts w:ascii="Times New Roman" w:eastAsiaTheme="minorEastAsia" w:hAnsi="Times New Roman"/>
              </w:rPr>
              <w:t>for line in sys.stdin:</w:t>
            </w:r>
          </w:p>
        </w:tc>
      </w:tr>
    </w:tbl>
    <w:p w:rsidR="00016677" w:rsidRPr="00F35AED" w:rsidRDefault="006273CB" w:rsidP="00016677">
      <w:pPr>
        <w:widowControl/>
        <w:jc w:val="left"/>
        <w:rPr>
          <w:rFonts w:ascii="Times New Roman" w:eastAsiaTheme="minorEastAsia" w:hAnsi="Times New Roman"/>
          <w:sz w:val="24"/>
        </w:rPr>
      </w:pPr>
      <w:r w:rsidRPr="00F35AED">
        <w:rPr>
          <w:rFonts w:ascii="Times New Roman" w:eastAsiaTheme="minorEastAsia" w:hAnsi="Times New Roman"/>
          <w:sz w:val="24"/>
        </w:rPr>
        <w:t xml:space="preserve">　</w:t>
      </w:r>
      <w:r w:rsidRPr="00F35AED">
        <w:rPr>
          <w:rFonts w:ascii="Times New Roman" w:eastAsiaTheme="minorEastAsia" w:hAnsi="Times New Roman"/>
          <w:sz w:val="24"/>
        </w:rPr>
        <w:t>for ~</w:t>
      </w:r>
      <w:r w:rsidRPr="00F35AED">
        <w:rPr>
          <w:rFonts w:ascii="Times New Roman" w:eastAsiaTheme="minorEastAsia" w:hAnsi="Times New Roman"/>
        </w:rPr>
        <w:t xml:space="preserve">  fi</w:t>
      </w:r>
      <w:r w:rsidRPr="00F35AED">
        <w:rPr>
          <w:rFonts w:ascii="Times New Roman" w:eastAsiaTheme="minorEastAsia" w:hAnsi="Times New Roman"/>
        </w:rPr>
        <w:t xml:space="preserve">　までの間の処理を</w:t>
      </w:r>
      <w:r w:rsidR="00E06927">
        <w:rPr>
          <w:rFonts w:ascii="Times New Roman" w:eastAsiaTheme="minorEastAsia" w:hAnsi="Times New Roman"/>
        </w:rPr>
        <w:t>，</w:t>
      </w:r>
      <w:r w:rsidRPr="00F35AED">
        <w:rPr>
          <w:rFonts w:ascii="Times New Roman" w:eastAsiaTheme="minorEastAsia" w:hAnsi="Times New Roman"/>
        </w:rPr>
        <w:t>読み込んだファイルの一行一行処理を繰り返す</w:t>
      </w:r>
      <w:r w:rsidR="0087341B" w:rsidRPr="00F35AED">
        <w:rPr>
          <w:rFonts w:ascii="Times New Roman" w:eastAsiaTheme="minorEastAsia" w:hAnsi="Times New Roman"/>
        </w:rPr>
        <w:t>．</w:t>
      </w:r>
    </w:p>
    <w:p w:rsidR="006273CB" w:rsidRPr="00F35AED" w:rsidRDefault="006273CB" w:rsidP="00016677">
      <w:pPr>
        <w:widowControl/>
        <w:jc w:val="left"/>
        <w:rPr>
          <w:rFonts w:ascii="Times New Roman" w:eastAsiaTheme="minorEastAsia" w:hAnsi="Times New Roman"/>
          <w:sz w:val="24"/>
        </w:rPr>
      </w:pPr>
    </w:p>
    <w:p w:rsidR="006273CB" w:rsidRPr="00F35AED"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x = line.split(',')</w:t>
            </w:r>
          </w:p>
          <w:p w:rsidR="00016677" w:rsidRPr="00F35AED" w:rsidRDefault="00016677" w:rsidP="00016677">
            <w:pPr>
              <w:wordWrap w:val="0"/>
              <w:rPr>
                <w:rFonts w:ascii="Times New Roman" w:eastAsiaTheme="minorEastAsia" w:hAnsi="Times New Roman"/>
                <w:sz w:val="24"/>
              </w:rPr>
            </w:pPr>
            <w:r w:rsidRPr="00F35AED">
              <w:rPr>
                <w:rFonts w:ascii="Times New Roman" w:eastAsiaTheme="minorEastAsia" w:hAnsi="Times New Roman"/>
              </w:rPr>
              <w:t>myHash = x[0]</w:t>
            </w:r>
          </w:p>
        </w:tc>
      </w:tr>
    </w:tbl>
    <w:p w:rsidR="006273CB" w:rsidRPr="00F35AED" w:rsidRDefault="006273CB" w:rsidP="000314C4">
      <w:pPr>
        <w:rPr>
          <w:rFonts w:ascii="Times New Roman" w:eastAsiaTheme="minorEastAsia" w:hAnsi="Times New Roman"/>
        </w:rPr>
      </w:pPr>
      <w:r w:rsidRPr="00F35AED">
        <w:rPr>
          <w:rFonts w:ascii="Times New Roman" w:eastAsiaTheme="minorEastAsia" w:hAnsi="Times New Roman"/>
        </w:rPr>
        <w:t xml:space="preserve">　</w:t>
      </w:r>
      <w:r w:rsidRPr="00F35AED">
        <w:rPr>
          <w:rFonts w:ascii="Times New Roman" w:eastAsiaTheme="minorEastAsia" w:hAnsi="Times New Roman"/>
        </w:rPr>
        <w:t>CSV</w:t>
      </w:r>
      <w:r w:rsidRPr="00F35AED">
        <w:rPr>
          <w:rFonts w:ascii="Times New Roman" w:eastAsiaTheme="minorEastAsia" w:hAnsi="Times New Roman"/>
        </w:rPr>
        <w:t>形式には「</w:t>
      </w:r>
      <w:r w:rsidRPr="00F35AED">
        <w:rPr>
          <w:rFonts w:ascii="Times New Roman" w:eastAsiaTheme="minorEastAsia" w:hAnsi="Times New Roman"/>
        </w:rPr>
        <w:t>H</w:t>
      </w:r>
      <w:r w:rsidR="000314C4" w:rsidRPr="00F35AED">
        <w:rPr>
          <w:rFonts w:ascii="Times New Roman" w:eastAsiaTheme="minorEastAsia" w:hAnsi="Times New Roman"/>
        </w:rPr>
        <w:t>ash</w:t>
      </w:r>
      <w:r w:rsidRPr="00F35AED">
        <w:rPr>
          <w:rFonts w:ascii="Times New Roman" w:eastAsiaTheme="minorEastAsia" w:hAnsi="Times New Roman"/>
        </w:rPr>
        <w:t>,</w:t>
      </w:r>
      <w:r w:rsidR="000314C4" w:rsidRPr="00F35AED">
        <w:rPr>
          <w:rFonts w:ascii="Times New Roman" w:eastAsiaTheme="minorEastAsia" w:hAnsi="Times New Roman"/>
        </w:rPr>
        <w:t>Date</w:t>
      </w:r>
      <w:r w:rsidRPr="00F35AED">
        <w:rPr>
          <w:rFonts w:ascii="Times New Roman" w:eastAsiaTheme="minorEastAsia" w:hAnsi="Times New Roman"/>
        </w:rPr>
        <w:t>」と別れているので「</w:t>
      </w:r>
      <w:r w:rsidRPr="00F35AED">
        <w:rPr>
          <w:rFonts w:ascii="Times New Roman" w:eastAsiaTheme="minorEastAsia" w:hAnsi="Times New Roman"/>
        </w:rPr>
        <w:t xml:space="preserve"> , </w:t>
      </w:r>
      <w:r w:rsidRPr="00F35AED">
        <w:rPr>
          <w:rFonts w:ascii="Times New Roman" w:eastAsiaTheme="minorEastAsia" w:hAnsi="Times New Roman"/>
        </w:rPr>
        <w:t>」</w:t>
      </w:r>
      <w:r w:rsidRPr="00F35AED">
        <w:rPr>
          <w:rFonts w:ascii="Times New Roman" w:eastAsiaTheme="minorEastAsia" w:hAnsi="Times New Roman"/>
        </w:rPr>
        <w:t>x</w:t>
      </w:r>
      <w:r w:rsidRPr="00F35AED">
        <w:rPr>
          <w:rFonts w:ascii="Times New Roman" w:eastAsiaTheme="minorEastAsia" w:hAnsi="Times New Roman"/>
        </w:rPr>
        <w:t>に配列を使って変数として入れる</w:t>
      </w:r>
      <w:r w:rsidR="0087341B" w:rsidRPr="00F35AED">
        <w:rPr>
          <w:rFonts w:ascii="Times New Roman" w:eastAsiaTheme="minorEastAsia" w:hAnsi="Times New Roman"/>
        </w:rPr>
        <w:t>．</w:t>
      </w:r>
      <w:r w:rsidRPr="00F35AED">
        <w:rPr>
          <w:rFonts w:ascii="Times New Roman" w:eastAsiaTheme="minorEastAsia" w:hAnsi="Times New Roman"/>
        </w:rPr>
        <w:t>そして</w:t>
      </w:r>
      <w:r w:rsidR="00E06927">
        <w:rPr>
          <w:rFonts w:ascii="Times New Roman" w:eastAsiaTheme="minorEastAsia" w:hAnsi="Times New Roman"/>
        </w:rPr>
        <w:t>，</w:t>
      </w:r>
      <w:r w:rsidRPr="00F35AED">
        <w:rPr>
          <w:rFonts w:ascii="Times New Roman" w:eastAsiaTheme="minorEastAsia" w:hAnsi="Times New Roman"/>
        </w:rPr>
        <w:t>MyHash</w:t>
      </w:r>
      <w:r w:rsidRPr="00F35AED">
        <w:rPr>
          <w:rFonts w:ascii="Times New Roman" w:eastAsiaTheme="minorEastAsia" w:hAnsi="Times New Roman"/>
        </w:rPr>
        <w:t>変数に</w:t>
      </w:r>
      <w:r w:rsidR="000314C4" w:rsidRPr="00F35AED">
        <w:rPr>
          <w:rFonts w:ascii="Times New Roman" w:eastAsiaTheme="minorEastAsia" w:hAnsi="Times New Roman"/>
        </w:rPr>
        <w:t>x[0]</w:t>
      </w:r>
      <w:r w:rsidR="000314C4" w:rsidRPr="00F35AED">
        <w:rPr>
          <w:rFonts w:ascii="Times New Roman" w:eastAsiaTheme="minorEastAsia" w:hAnsi="Times New Roman"/>
        </w:rPr>
        <w:t>すなわち</w:t>
      </w:r>
      <w:r w:rsidR="00E06927">
        <w:rPr>
          <w:rFonts w:ascii="Times New Roman" w:eastAsiaTheme="minorEastAsia" w:hAnsi="Times New Roman"/>
        </w:rPr>
        <w:t>，</w:t>
      </w:r>
      <w:r w:rsidR="000314C4" w:rsidRPr="00F35AED">
        <w:rPr>
          <w:rFonts w:ascii="Times New Roman" w:eastAsiaTheme="minorEastAsia" w:hAnsi="Times New Roman"/>
        </w:rPr>
        <w:t>Hash</w:t>
      </w:r>
      <w:r w:rsidR="000314C4" w:rsidRPr="00F35AED">
        <w:rPr>
          <w:rFonts w:ascii="Times New Roman" w:eastAsiaTheme="minorEastAsia" w:hAnsi="Times New Roman"/>
        </w:rPr>
        <w:t>を代入している処理</w:t>
      </w:r>
      <w:r w:rsidR="0087341B" w:rsidRPr="00F35AED">
        <w:rPr>
          <w:rFonts w:ascii="Times New Roman" w:eastAsiaTheme="minorEastAsia" w:hAnsi="Times New Roman"/>
        </w:rPr>
        <w:t>．</w:t>
      </w:r>
    </w:p>
    <w:p w:rsidR="006273CB" w:rsidRPr="00F35AED" w:rsidRDefault="006273CB" w:rsidP="00016677">
      <w:pPr>
        <w:widowControl/>
        <w:jc w:val="left"/>
        <w:rPr>
          <w:rFonts w:ascii="Times New Roman" w:eastAsiaTheme="minorEastAsia" w:hAnsi="Times New Roman"/>
          <w:sz w:val="24"/>
        </w:rPr>
      </w:pPr>
    </w:p>
    <w:p w:rsidR="006273CB" w:rsidRPr="00F35AED"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sz w:val="24"/>
              </w:rPr>
            </w:pPr>
            <w:r w:rsidRPr="00F35AED">
              <w:rPr>
                <w:rFonts w:ascii="Times New Roman" w:eastAsiaTheme="minorEastAsia" w:hAnsi="Times New Roman"/>
              </w:rPr>
              <w:t>myDate = datetime.strftime(parse(x[1]).astimezone(tz.gettz('UTC')), '%Y-%m-%d %H:%M:%S')</w:t>
            </w:r>
          </w:p>
        </w:tc>
      </w:tr>
    </w:tbl>
    <w:p w:rsidR="000314C4" w:rsidRPr="00F35AED" w:rsidRDefault="000314C4" w:rsidP="00BE5980">
      <w:pPr>
        <w:ind w:firstLineChars="100" w:firstLine="227"/>
        <w:rPr>
          <w:rFonts w:ascii="Times New Roman" w:eastAsiaTheme="minorEastAsia" w:hAnsi="Times New Roman"/>
        </w:rPr>
      </w:pPr>
      <w:r w:rsidRPr="00F35AED">
        <w:rPr>
          <w:rFonts w:ascii="Times New Roman" w:eastAsiaTheme="minorEastAsia" w:hAnsi="Times New Roman"/>
        </w:rPr>
        <w:t>git log</w:t>
      </w:r>
      <w:r w:rsidRPr="00F35AED">
        <w:rPr>
          <w:rFonts w:ascii="Times New Roman" w:eastAsiaTheme="minorEastAsia" w:hAnsi="Times New Roman"/>
        </w:rPr>
        <w:t>で取得したデータの時間は</w:t>
      </w:r>
      <w:r w:rsidR="00BE5980" w:rsidRPr="00F35AED">
        <w:rPr>
          <w:rFonts w:ascii="Times New Roman" w:eastAsiaTheme="minorEastAsia" w:hAnsi="Times New Roman"/>
        </w:rPr>
        <w:t>投稿した人の国のタイムゾーンが記載されているので全てを</w:t>
      </w:r>
      <w:r w:rsidR="00BE5980" w:rsidRPr="00F35AED">
        <w:rPr>
          <w:rFonts w:ascii="Times New Roman" w:eastAsiaTheme="minorEastAsia" w:hAnsi="Times New Roman"/>
        </w:rPr>
        <w:t>UTC</w:t>
      </w:r>
      <w:r w:rsidR="00BE5980" w:rsidRPr="00F35AED">
        <w:rPr>
          <w:rFonts w:ascii="Times New Roman" w:eastAsiaTheme="minorEastAsia" w:hAnsi="Times New Roman"/>
        </w:rPr>
        <w:t>（協定世界時）に変換して</w:t>
      </w:r>
      <w:r w:rsidR="00BE5980" w:rsidRPr="00F35AED">
        <w:rPr>
          <w:rFonts w:ascii="Times New Roman" w:eastAsiaTheme="minorEastAsia" w:hAnsi="Times New Roman"/>
        </w:rPr>
        <w:t>myDate</w:t>
      </w:r>
      <w:r w:rsidR="00BE5980" w:rsidRPr="00F35AED">
        <w:rPr>
          <w:rFonts w:ascii="Times New Roman" w:eastAsiaTheme="minorEastAsia" w:hAnsi="Times New Roman"/>
        </w:rPr>
        <w:t>変数に代入</w:t>
      </w:r>
      <w:r w:rsidR="00E06927">
        <w:rPr>
          <w:rFonts w:ascii="Times New Roman" w:eastAsiaTheme="minorEastAsia" w:hAnsi="Times New Roman"/>
        </w:rPr>
        <w:t>．</w:t>
      </w:r>
    </w:p>
    <w:p w:rsidR="00BE5980" w:rsidRPr="00F35AED" w:rsidRDefault="00BE5980" w:rsidP="00BE5980">
      <w:pPr>
        <w:rPr>
          <w:rFonts w:ascii="Times New Roman" w:eastAsiaTheme="minorEastAsia" w:hAnsi="Times New Roman"/>
        </w:rPr>
      </w:pPr>
      <w:r w:rsidRPr="00F35AED">
        <w:rPr>
          <w:rFonts w:ascii="Times New Roman" w:eastAsiaTheme="minorEastAsia" w:hAnsi="Times New Roman"/>
        </w:rPr>
        <w:t>例）</w:t>
      </w:r>
      <w:r w:rsidRPr="00F35AED">
        <w:rPr>
          <w:rFonts w:ascii="Times New Roman" w:eastAsiaTheme="minorEastAsia" w:hAnsi="Times New Roman"/>
        </w:rPr>
        <w:t>2014-01-17 00:38:56 -0500 → 2014-01-17 05:38:56</w:t>
      </w:r>
    </w:p>
    <w:p w:rsidR="00BE5980" w:rsidRPr="00F35AED" w:rsidRDefault="00BE5980" w:rsidP="00BE5980">
      <w:pPr>
        <w:rPr>
          <w:rFonts w:ascii="Times New Roman" w:eastAsiaTheme="minorEastAsia" w:hAnsi="Times New Roman"/>
          <w:sz w:val="24"/>
        </w:rPr>
      </w:pPr>
    </w:p>
    <w:p w:rsidR="000314C4" w:rsidRPr="00F35AED" w:rsidRDefault="000314C4"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print("echo %s &gt;&amp;2") % (myHash)</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print("cd %s")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print("git checkout -f %s 2&gt;&gt; ../%s-checkout-error.log") % (myHash,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print("cd ..")</w:t>
            </w:r>
          </w:p>
          <w:p w:rsidR="00016677" w:rsidRPr="00F35AED" w:rsidRDefault="00016677" w:rsidP="00016677">
            <w:pPr>
              <w:widowControl/>
              <w:jc w:val="left"/>
              <w:rPr>
                <w:rFonts w:ascii="Times New Roman" w:eastAsiaTheme="minorEastAsia" w:hAnsi="Times New Roman"/>
                <w:sz w:val="24"/>
              </w:rPr>
            </w:pPr>
          </w:p>
        </w:tc>
      </w:tr>
    </w:tbl>
    <w:p w:rsidR="00016677" w:rsidRPr="00F35AED" w:rsidRDefault="00BE5980" w:rsidP="00BE5980">
      <w:pPr>
        <w:ind w:firstLineChars="100" w:firstLine="227"/>
        <w:rPr>
          <w:rFonts w:ascii="Times New Roman" w:eastAsiaTheme="minorEastAsia" w:hAnsi="Times New Roman"/>
        </w:rPr>
      </w:pPr>
      <w:r w:rsidRPr="00F35AED">
        <w:rPr>
          <w:rFonts w:ascii="Times New Roman" w:eastAsiaTheme="minorEastAsia" w:hAnsi="Times New Roman"/>
        </w:rPr>
        <w:t>エラーログを出力している</w:t>
      </w:r>
      <w:r w:rsidR="00E06927">
        <w:rPr>
          <w:rFonts w:ascii="Times New Roman" w:eastAsiaTheme="minorEastAsia" w:hAnsi="Times New Roman"/>
        </w:rPr>
        <w:t>．</w:t>
      </w:r>
    </w:p>
    <w:p w:rsidR="003E63EF" w:rsidRPr="00F35AED" w:rsidRDefault="003E63EF" w:rsidP="00016677">
      <w:pPr>
        <w:widowControl/>
        <w:jc w:val="left"/>
        <w:rPr>
          <w:rFonts w:ascii="Times New Roman" w:eastAsiaTheme="minorEastAsia" w:hAnsi="Times New Roman"/>
          <w:sz w:val="24"/>
        </w:rPr>
      </w:pPr>
    </w:p>
    <w:p w:rsidR="003E63EF" w:rsidRPr="00F35AED" w:rsidRDefault="003E63EF">
      <w:pPr>
        <w:widowControl/>
        <w:jc w:val="left"/>
        <w:rPr>
          <w:rFonts w:ascii="Times New Roman" w:eastAsiaTheme="minorEastAsia" w:hAnsi="Times New Roman"/>
          <w:sz w:val="24"/>
        </w:rPr>
      </w:pPr>
      <w:r w:rsidRPr="00F35AED">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lastRenderedPageBreak/>
              <w:t>print("if [ -e %s/test ]; then")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 echo %s,%s,$(grep -rI '' '%s' | grep -v '^%s/\.git/' | wc -l),$(grep -rI '' '%s/test' | wc -l)") % (myHash, myDate, myProject, myProject,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print("else")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 echo %s,%s,$(grep -rI '' '%s' | grep -v '^%s/\.git/' | wc -l),0") % (myHash, myDate, myProject, myProject)</w:t>
            </w:r>
          </w:p>
          <w:p w:rsidR="00016677" w:rsidRPr="00F35AED" w:rsidRDefault="00016677" w:rsidP="00016677">
            <w:pPr>
              <w:widowControl/>
              <w:jc w:val="left"/>
              <w:rPr>
                <w:rFonts w:ascii="Times New Roman" w:eastAsiaTheme="minorEastAsia" w:hAnsi="Times New Roman"/>
                <w:sz w:val="24"/>
              </w:rPr>
            </w:pPr>
            <w:r w:rsidRPr="00F35AED">
              <w:rPr>
                <w:rFonts w:ascii="Times New Roman" w:eastAsiaTheme="minorEastAsia" w:hAnsi="Times New Roman"/>
              </w:rPr>
              <w:t>print("fi")</w:t>
            </w:r>
          </w:p>
        </w:tc>
      </w:tr>
    </w:tbl>
    <w:p w:rsidR="00016677" w:rsidRPr="00F35AED" w:rsidRDefault="002F5A20" w:rsidP="000018ED">
      <w:pPr>
        <w:rPr>
          <w:rFonts w:ascii="Times New Roman" w:eastAsiaTheme="minorEastAsia" w:hAnsi="Times New Roman"/>
        </w:rPr>
      </w:pPr>
      <w:r w:rsidRPr="00F35AED">
        <w:rPr>
          <w:rFonts w:ascii="Times New Roman" w:eastAsiaTheme="minorEastAsia" w:hAnsi="Times New Roman"/>
        </w:rPr>
        <w:t>IF</w:t>
      </w:r>
      <w:r w:rsidR="000018ED" w:rsidRPr="00F35AED">
        <w:rPr>
          <w:rFonts w:ascii="Times New Roman" w:eastAsiaTheme="minorEastAsia" w:hAnsi="Times New Roman"/>
        </w:rPr>
        <w:t>[</w:t>
      </w:r>
      <w:r w:rsidR="000018ED" w:rsidRPr="00F35AED">
        <w:rPr>
          <w:rFonts w:ascii="Times New Roman" w:eastAsiaTheme="minorEastAsia" w:hAnsi="Times New Roman"/>
        </w:rPr>
        <w:t>条件式</w:t>
      </w:r>
      <w:r w:rsidR="000018ED" w:rsidRPr="00F35AED">
        <w:rPr>
          <w:rFonts w:ascii="Times New Roman" w:eastAsiaTheme="minorEastAsia" w:hAnsi="Times New Roman"/>
        </w:rPr>
        <w:t>]…A</w:t>
      </w:r>
      <w:r w:rsidR="000018ED" w:rsidRPr="00F35AED">
        <w:rPr>
          <w:rFonts w:ascii="Times New Roman" w:eastAsiaTheme="minorEastAsia" w:hAnsi="Times New Roman"/>
        </w:rPr>
        <w:t>の処理</w:t>
      </w:r>
      <w:r w:rsidR="000018ED" w:rsidRPr="00F35AED">
        <w:rPr>
          <w:rFonts w:ascii="Times New Roman" w:eastAsiaTheme="minorEastAsia" w:hAnsi="Times New Roman"/>
        </w:rPr>
        <w:t>…else…B</w:t>
      </w:r>
      <w:r w:rsidR="000018ED" w:rsidRPr="00F35AED">
        <w:rPr>
          <w:rFonts w:ascii="Times New Roman" w:eastAsiaTheme="minorEastAsia" w:hAnsi="Times New Roman"/>
        </w:rPr>
        <w:t>の処理という構文</w:t>
      </w:r>
    </w:p>
    <w:p w:rsidR="000018ED" w:rsidRPr="00F35AED" w:rsidRDefault="000018ED" w:rsidP="000018ED">
      <w:pPr>
        <w:ind w:firstLineChars="100" w:firstLine="227"/>
        <w:rPr>
          <w:rFonts w:ascii="Times New Roman" w:eastAsiaTheme="minorEastAsia" w:hAnsi="Times New Roman"/>
        </w:rPr>
      </w:pPr>
      <w:r w:rsidRPr="00F35AED">
        <w:rPr>
          <w:rFonts w:ascii="Times New Roman" w:eastAsiaTheme="minorEastAsia" w:hAnsi="Times New Roman"/>
        </w:rPr>
        <w:t>条件式はリポジトリに</w:t>
      </w:r>
      <w:r w:rsidRPr="00F35AED">
        <w:rPr>
          <w:rFonts w:ascii="Times New Roman" w:eastAsiaTheme="minorEastAsia" w:hAnsi="Times New Roman"/>
        </w:rPr>
        <w:t>test</w:t>
      </w:r>
      <w:r w:rsidRPr="00F35AED">
        <w:rPr>
          <w:rFonts w:ascii="Times New Roman" w:eastAsiaTheme="minorEastAsia" w:hAnsi="Times New Roman"/>
        </w:rPr>
        <w:t>ディレクトリの中にフォルダがあるかないかを判別している</w:t>
      </w:r>
      <w:r w:rsidR="0087341B" w:rsidRPr="00F35AED">
        <w:rPr>
          <w:rFonts w:ascii="Times New Roman" w:eastAsiaTheme="minorEastAsia" w:hAnsi="Times New Roman"/>
        </w:rPr>
        <w:t>．</w:t>
      </w:r>
      <w:r w:rsidRPr="00F35AED">
        <w:rPr>
          <w:rFonts w:ascii="Times New Roman" w:eastAsiaTheme="minorEastAsia" w:hAnsi="Times New Roman"/>
        </w:rPr>
        <w:t>test</w:t>
      </w:r>
      <w:r w:rsidRPr="00F35AED">
        <w:rPr>
          <w:rFonts w:ascii="Times New Roman" w:eastAsiaTheme="minorEastAsia" w:hAnsi="Times New Roman"/>
        </w:rPr>
        <w:t>ディレクトの中にファイルがある場合は</w:t>
      </w:r>
      <w:r w:rsidRPr="00F35AED">
        <w:rPr>
          <w:rFonts w:ascii="Times New Roman" w:eastAsiaTheme="minorEastAsia" w:hAnsi="Times New Roman"/>
        </w:rPr>
        <w:t>A</w:t>
      </w:r>
      <w:r w:rsidRPr="00F35AED">
        <w:rPr>
          <w:rFonts w:ascii="Times New Roman" w:eastAsiaTheme="minorEastAsia" w:hAnsi="Times New Roman"/>
        </w:rPr>
        <w:t>の処理を行う</w:t>
      </w:r>
      <w:r w:rsidR="0087341B" w:rsidRPr="00F35AED">
        <w:rPr>
          <w:rFonts w:ascii="Times New Roman" w:eastAsiaTheme="minorEastAsia" w:hAnsi="Times New Roman"/>
        </w:rPr>
        <w:t>．</w:t>
      </w:r>
      <w:r w:rsidRPr="00F35AED">
        <w:rPr>
          <w:rFonts w:ascii="Times New Roman" w:eastAsiaTheme="minorEastAsia" w:hAnsi="Times New Roman"/>
        </w:rPr>
        <w:t>test</w:t>
      </w:r>
      <w:r w:rsidRPr="00F35AED">
        <w:rPr>
          <w:rFonts w:ascii="Times New Roman" w:eastAsiaTheme="minorEastAsia" w:hAnsi="Times New Roman"/>
        </w:rPr>
        <w:t>ディレクトの中にファイルがない場合は</w:t>
      </w:r>
      <w:r w:rsidRPr="00F35AED">
        <w:rPr>
          <w:rFonts w:ascii="Times New Roman" w:eastAsiaTheme="minorEastAsia" w:hAnsi="Times New Roman"/>
        </w:rPr>
        <w:t>B</w:t>
      </w:r>
      <w:r w:rsidRPr="00F35AED">
        <w:rPr>
          <w:rFonts w:ascii="Times New Roman" w:eastAsiaTheme="minorEastAsia" w:hAnsi="Times New Roman"/>
        </w:rPr>
        <w:t>の処理を行う</w:t>
      </w:r>
      <w:r w:rsidR="0087341B" w:rsidRPr="00F35AED">
        <w:rPr>
          <w:rFonts w:ascii="Times New Roman" w:eastAsiaTheme="minorEastAsia" w:hAnsi="Times New Roman"/>
        </w:rPr>
        <w:t>．</w:t>
      </w:r>
    </w:p>
    <w:p w:rsidR="000018ED" w:rsidRPr="00F35AED" w:rsidRDefault="000018ED" w:rsidP="000018ED">
      <w:pPr>
        <w:ind w:firstLineChars="100" w:firstLine="227"/>
        <w:rPr>
          <w:rFonts w:ascii="Times New Roman" w:eastAsiaTheme="minorEastAsia" w:hAnsi="Times New Roman"/>
        </w:rPr>
      </w:pPr>
      <w:r w:rsidRPr="00F35AED">
        <w:rPr>
          <w:rFonts w:ascii="Times New Roman" w:eastAsiaTheme="minorEastAsia" w:hAnsi="Times New Roman"/>
        </w:rPr>
        <w:t>処理をまとめると</w:t>
      </w:r>
      <w:r w:rsidRPr="00F35AED">
        <w:rPr>
          <w:rFonts w:ascii="Times New Roman" w:eastAsiaTheme="minorEastAsia" w:hAnsi="Times New Roman"/>
        </w:rPr>
        <w:t>A</w:t>
      </w:r>
      <w:r w:rsidRPr="00F35AED">
        <w:rPr>
          <w:rFonts w:ascii="Times New Roman" w:eastAsiaTheme="minorEastAsia" w:hAnsi="Times New Roman"/>
        </w:rPr>
        <w:t>では</w:t>
      </w:r>
      <w:r w:rsidR="00E06927">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Hash</w:t>
      </w:r>
      <w:r w:rsidRPr="00F35AED">
        <w:rPr>
          <w:rFonts w:ascii="Times New Roman" w:eastAsiaTheme="minorEastAsia" w:hAnsi="Times New Roman"/>
        </w:rPr>
        <w:t>，</w:t>
      </w:r>
      <w:r w:rsidRPr="00F35AED">
        <w:rPr>
          <w:rFonts w:ascii="Times New Roman" w:eastAsiaTheme="minorEastAsia" w:hAnsi="Times New Roman"/>
        </w:rPr>
        <w:t>Date</w:t>
      </w:r>
      <w:r w:rsidRPr="00F35AED">
        <w:rPr>
          <w:rFonts w:ascii="Times New Roman" w:eastAsiaTheme="minorEastAsia" w:hAnsi="Times New Roman"/>
        </w:rPr>
        <w:t>，</w:t>
      </w:r>
      <w:r w:rsidRPr="00F35AED">
        <w:rPr>
          <w:rFonts w:ascii="Times New Roman" w:eastAsiaTheme="minorEastAsia" w:hAnsi="Times New Roman"/>
        </w:rPr>
        <w:t>.git</w:t>
      </w:r>
      <w:r w:rsidRPr="00F35AED">
        <w:rPr>
          <w:rFonts w:ascii="Times New Roman" w:eastAsiaTheme="minorEastAsia" w:hAnsi="Times New Roman"/>
        </w:rPr>
        <w:t>フォルダ（履歴情報）を除いた行数，</w:t>
      </w:r>
      <w:r w:rsidRPr="00F35AED">
        <w:rPr>
          <w:rFonts w:ascii="Times New Roman" w:eastAsiaTheme="minorEastAsia" w:hAnsi="Times New Roman"/>
        </w:rPr>
        <w:t>test</w:t>
      </w:r>
      <w:r w:rsidRPr="00F35AED">
        <w:rPr>
          <w:rFonts w:ascii="Times New Roman" w:eastAsiaTheme="minorEastAsia" w:hAnsi="Times New Roman"/>
        </w:rPr>
        <w:t>ディレクトリの行数」</w:t>
      </w:r>
      <w:r w:rsidR="007D60C1" w:rsidRPr="00F35AED">
        <w:rPr>
          <w:rFonts w:ascii="Times New Roman" w:eastAsiaTheme="minorEastAsia" w:hAnsi="Times New Roman"/>
        </w:rPr>
        <w:t>を</w:t>
      </w:r>
      <w:r w:rsidRPr="00F35AED">
        <w:rPr>
          <w:rFonts w:ascii="Times New Roman" w:eastAsiaTheme="minorEastAsia" w:hAnsi="Times New Roman"/>
        </w:rPr>
        <w:t>出力という処理を行っている</w:t>
      </w:r>
      <w:r w:rsidR="0087341B" w:rsidRPr="00F35AED">
        <w:rPr>
          <w:rFonts w:ascii="Times New Roman" w:eastAsiaTheme="minorEastAsia" w:hAnsi="Times New Roman"/>
        </w:rPr>
        <w:t>．</w:t>
      </w:r>
    </w:p>
    <w:p w:rsidR="00287D07" w:rsidRPr="00F35AED" w:rsidRDefault="000018ED" w:rsidP="000018ED">
      <w:pPr>
        <w:ind w:firstLineChars="100" w:firstLine="227"/>
        <w:rPr>
          <w:rFonts w:ascii="Times New Roman" w:eastAsiaTheme="minorEastAsia" w:hAnsi="Times New Roman"/>
        </w:rPr>
      </w:pPr>
      <w:r w:rsidRPr="00F35AED">
        <w:rPr>
          <w:rFonts w:ascii="Times New Roman" w:eastAsiaTheme="minorEastAsia" w:hAnsi="Times New Roman"/>
        </w:rPr>
        <w:t>A</w:t>
      </w:r>
      <w:r w:rsidRPr="00F35AED">
        <w:rPr>
          <w:rFonts w:ascii="Times New Roman" w:eastAsiaTheme="minorEastAsia" w:hAnsi="Times New Roman"/>
        </w:rPr>
        <w:t>の処理だけでは</w:t>
      </w:r>
      <w:r w:rsidR="00E06927">
        <w:rPr>
          <w:rFonts w:ascii="Times New Roman" w:eastAsiaTheme="minorEastAsia" w:hAnsi="Times New Roman"/>
        </w:rPr>
        <w:t>，</w:t>
      </w:r>
      <w:r w:rsidRPr="00F35AED">
        <w:rPr>
          <w:rFonts w:ascii="Times New Roman" w:eastAsiaTheme="minorEastAsia" w:hAnsi="Times New Roman"/>
        </w:rPr>
        <w:t>test</w:t>
      </w:r>
      <w:r w:rsidRPr="00F35AED">
        <w:rPr>
          <w:rFonts w:ascii="Times New Roman" w:eastAsiaTheme="minorEastAsia" w:hAnsi="Times New Roman"/>
        </w:rPr>
        <w:t>ディレクトリの中にファイルがない場合にエラーが出てしま</w:t>
      </w:r>
      <w:r w:rsidR="007D60C1" w:rsidRPr="00F35AED">
        <w:rPr>
          <w:rFonts w:ascii="Times New Roman" w:eastAsiaTheme="minorEastAsia" w:hAnsi="Times New Roman"/>
        </w:rPr>
        <w:t>い</w:t>
      </w:r>
      <w:r w:rsidR="00E06927">
        <w:rPr>
          <w:rFonts w:ascii="Times New Roman" w:eastAsiaTheme="minorEastAsia" w:hAnsi="Times New Roman"/>
        </w:rPr>
        <w:t>，</w:t>
      </w:r>
      <w:r w:rsidR="007D60C1" w:rsidRPr="00F35AED">
        <w:rPr>
          <w:rFonts w:ascii="Times New Roman" w:eastAsiaTheme="minorEastAsia" w:hAnsi="Times New Roman"/>
        </w:rPr>
        <w:t>正常にカウントできないので</w:t>
      </w:r>
      <w:r w:rsidR="00E06927">
        <w:rPr>
          <w:rFonts w:ascii="Times New Roman" w:eastAsiaTheme="minorEastAsia" w:hAnsi="Times New Roman"/>
        </w:rPr>
        <w:t>，</w:t>
      </w:r>
      <w:r w:rsidR="007D60C1" w:rsidRPr="00F35AED">
        <w:rPr>
          <w:rFonts w:ascii="Times New Roman" w:eastAsiaTheme="minorEastAsia" w:hAnsi="Times New Roman"/>
        </w:rPr>
        <w:t>test</w:t>
      </w:r>
      <w:r w:rsidR="007D60C1" w:rsidRPr="00F35AED">
        <w:rPr>
          <w:rFonts w:ascii="Times New Roman" w:eastAsiaTheme="minorEastAsia" w:hAnsi="Times New Roman"/>
        </w:rPr>
        <w:t>ディレクトリの中にファイルがない場合は「</w:t>
      </w:r>
      <w:r w:rsidR="007D60C1" w:rsidRPr="00F35AED">
        <w:rPr>
          <w:rFonts w:ascii="Times New Roman" w:eastAsiaTheme="minorEastAsia" w:hAnsi="Times New Roman"/>
        </w:rPr>
        <w:t>test</w:t>
      </w:r>
      <w:r w:rsidR="007D60C1" w:rsidRPr="00F35AED">
        <w:rPr>
          <w:rFonts w:ascii="Times New Roman" w:eastAsiaTheme="minorEastAsia" w:hAnsi="Times New Roman"/>
        </w:rPr>
        <w:t>ディレクトリの行数」を</w:t>
      </w:r>
      <w:r w:rsidRPr="00F35AED">
        <w:rPr>
          <w:rFonts w:ascii="Times New Roman" w:eastAsiaTheme="minorEastAsia" w:hAnsi="Times New Roman"/>
        </w:rPr>
        <w:t>0</w:t>
      </w:r>
      <w:r w:rsidR="007D60C1" w:rsidRPr="00F35AED">
        <w:rPr>
          <w:rFonts w:ascii="Times New Roman" w:eastAsiaTheme="minorEastAsia" w:hAnsi="Times New Roman"/>
        </w:rPr>
        <w:t>と</w:t>
      </w:r>
      <w:r w:rsidRPr="00F35AED">
        <w:rPr>
          <w:rFonts w:ascii="Times New Roman" w:eastAsiaTheme="minorEastAsia" w:hAnsi="Times New Roman"/>
        </w:rPr>
        <w:t>出力するようになっている</w:t>
      </w:r>
      <w:r w:rsidR="0087341B" w:rsidRPr="00F35AED">
        <w:rPr>
          <w:rFonts w:ascii="Times New Roman" w:eastAsiaTheme="minorEastAsia" w:hAnsi="Times New Roman"/>
        </w:rPr>
        <w:t>．</w:t>
      </w:r>
    </w:p>
    <w:p w:rsidR="00287D07" w:rsidRPr="00F35AED" w:rsidRDefault="00287D07">
      <w:pPr>
        <w:widowControl/>
        <w:jc w:val="left"/>
        <w:rPr>
          <w:rFonts w:ascii="Times New Roman" w:eastAsiaTheme="minorEastAsia" w:hAnsi="Times New Roman"/>
        </w:rPr>
      </w:pPr>
      <w:r w:rsidRPr="00F35AED">
        <w:rPr>
          <w:rFonts w:ascii="Times New Roman" w:eastAsiaTheme="minorEastAsia" w:hAnsi="Times New Roman"/>
        </w:rPr>
        <w:br w:type="page"/>
      </w:r>
    </w:p>
    <w:p w:rsidR="00287D07" w:rsidRPr="00F35AED" w:rsidRDefault="00287D07" w:rsidP="00287D07">
      <w:pPr>
        <w:pStyle w:val="1"/>
        <w:rPr>
          <w:rFonts w:ascii="Times New Roman" w:eastAsiaTheme="minorEastAsia" w:hAnsi="Times New Roman" w:cs="Times New Roman"/>
          <w:b/>
          <w:sz w:val="28"/>
        </w:rPr>
      </w:pPr>
      <w:bookmarkStart w:id="86" w:name="_Toc378724433"/>
      <w:r w:rsidRPr="00F35AED">
        <w:rPr>
          <w:rFonts w:ascii="Times New Roman" w:eastAsiaTheme="minorEastAsia" w:hAnsi="Times New Roman" w:cs="Times New Roman"/>
          <w:b/>
          <w:sz w:val="28"/>
        </w:rPr>
        <w:lastRenderedPageBreak/>
        <w:t>考察</w:t>
      </w:r>
      <w:bookmarkEnd w:id="86"/>
    </w:p>
    <w:p w:rsidR="002372A8" w:rsidRPr="00F35AED" w:rsidRDefault="002372A8" w:rsidP="002372A8">
      <w:pPr>
        <w:ind w:firstLine="235"/>
        <w:rPr>
          <w:rFonts w:ascii="Times New Roman" w:eastAsiaTheme="minorEastAsia" w:hAnsi="Times New Roman"/>
        </w:rPr>
      </w:pPr>
      <w:r w:rsidRPr="00F35AED">
        <w:rPr>
          <w:rFonts w:ascii="Times New Roman" w:eastAsiaTheme="minorEastAsia" w:hAnsi="Times New Roman"/>
        </w:rPr>
        <w:t>本章では，これまでの調査方法を用いて，</w:t>
      </w:r>
      <w:r w:rsidRPr="00F35AED">
        <w:rPr>
          <w:rFonts w:ascii="Times New Roman" w:eastAsiaTheme="minorEastAsia" w:hAnsi="Times New Roman"/>
        </w:rPr>
        <w:t>GitHub</w:t>
      </w:r>
      <w:r w:rsidRPr="00F35AED">
        <w:rPr>
          <w:rFonts w:ascii="Times New Roman" w:eastAsiaTheme="minorEastAsia" w:hAnsi="Times New Roman"/>
        </w:rPr>
        <w:t>内のソフトウェア開発プロジェクトかたコミットの変更履歴を調査した結果・考察を記述する．</w:t>
      </w:r>
    </w:p>
    <w:p w:rsidR="00605C85" w:rsidRPr="00F35AED" w:rsidRDefault="00605C85" w:rsidP="00605C85">
      <w:pPr>
        <w:rPr>
          <w:rFonts w:ascii="Times New Roman" w:eastAsiaTheme="minorEastAsia" w:hAnsi="Times New Roman"/>
        </w:rPr>
      </w:pPr>
    </w:p>
    <w:p w:rsidR="00287D07" w:rsidRPr="00F35AED" w:rsidRDefault="00605C85" w:rsidP="00DD15ED">
      <w:pPr>
        <w:pStyle w:val="ac"/>
        <w:numPr>
          <w:ilvl w:val="1"/>
          <w:numId w:val="1"/>
        </w:numPr>
        <w:ind w:leftChars="0"/>
        <w:outlineLvl w:val="1"/>
        <w:rPr>
          <w:rFonts w:ascii="Times New Roman" w:eastAsiaTheme="minorEastAsia" w:hAnsi="Times New Roman"/>
          <w:b/>
          <w:szCs w:val="21"/>
        </w:rPr>
      </w:pPr>
      <w:bookmarkStart w:id="87" w:name="_Toc378724434"/>
      <w:r w:rsidRPr="00F35AED">
        <w:rPr>
          <w:rFonts w:ascii="Times New Roman" w:eastAsiaTheme="minorEastAsia" w:hAnsi="Times New Roman"/>
          <w:b/>
        </w:rPr>
        <w:t>研究結果</w:t>
      </w:r>
      <w:bookmarkEnd w:id="87"/>
    </w:p>
    <w:p w:rsidR="006D0F44" w:rsidRPr="00F35AED" w:rsidRDefault="00605C85" w:rsidP="00A37F41">
      <w:pPr>
        <w:widowControl/>
        <w:ind w:firstLineChars="100" w:firstLine="227"/>
        <w:jc w:val="left"/>
        <w:rPr>
          <w:rFonts w:ascii="Times New Roman" w:eastAsiaTheme="minorEastAsia" w:hAnsi="Times New Roman"/>
        </w:rPr>
      </w:pPr>
      <w:r w:rsidRPr="00F35AED">
        <w:rPr>
          <w:rFonts w:ascii="Times New Roman" w:eastAsiaTheme="minorEastAsia" w:hAnsi="Times New Roman"/>
        </w:rPr>
        <w:t>研究の結果，得られたグラフ</w:t>
      </w:r>
      <w:r w:rsidR="00A37F41" w:rsidRPr="00F35AED">
        <w:rPr>
          <w:rFonts w:ascii="Times New Roman" w:eastAsiaTheme="minorEastAsia" w:hAnsi="Times New Roman"/>
        </w:rPr>
        <w:t>を主に以下の四種類に分類し，</w:t>
      </w:r>
      <w:r w:rsidR="00E72597" w:rsidRPr="00F35AED">
        <w:rPr>
          <w:rFonts w:ascii="Times New Roman" w:eastAsiaTheme="minorEastAsia" w:hAnsi="Times New Roman"/>
        </w:rPr>
        <w:t>突発的に変動を起こしている部分のコミットを</w:t>
      </w:r>
      <w:r w:rsidR="00A37F41" w:rsidRPr="00F35AED">
        <w:rPr>
          <w:rFonts w:ascii="Times New Roman" w:eastAsiaTheme="minorEastAsia" w:hAnsi="Times New Roman"/>
        </w:rPr>
        <w:t>変更履歴から</w:t>
      </w:r>
      <w:r w:rsidR="00E72597" w:rsidRPr="00F35AED">
        <w:rPr>
          <w:rFonts w:ascii="Times New Roman" w:eastAsiaTheme="minorEastAsia" w:hAnsi="Times New Roman"/>
        </w:rPr>
        <w:t>調査し，得られた結果を記載する</w:t>
      </w:r>
      <w:r w:rsidR="00E06927">
        <w:rPr>
          <w:rFonts w:ascii="Times New Roman" w:eastAsiaTheme="minorEastAsia" w:hAnsi="Times New Roman"/>
        </w:rPr>
        <w:t>．</w:t>
      </w:r>
    </w:p>
    <w:p w:rsidR="00E72597" w:rsidRPr="00F35AED" w:rsidRDefault="00E72597" w:rsidP="00DD15ED">
      <w:pPr>
        <w:pStyle w:val="ac"/>
        <w:numPr>
          <w:ilvl w:val="0"/>
          <w:numId w:val="16"/>
        </w:numPr>
        <w:ind w:leftChars="0"/>
        <w:rPr>
          <w:rFonts w:ascii="Times New Roman" w:eastAsiaTheme="minorEastAsia" w:hAnsi="Times New Roman"/>
        </w:rPr>
      </w:pPr>
      <w:r w:rsidRPr="00F35AED">
        <w:rPr>
          <w:rFonts w:ascii="Times New Roman" w:eastAsiaTheme="minorEastAsia" w:hAnsi="Times New Roman"/>
        </w:rPr>
        <w:t>メインコードよりテストコードのほうが多い</w:t>
      </w:r>
    </w:p>
    <w:p w:rsidR="00E72597" w:rsidRPr="00F35AED" w:rsidRDefault="00E72597" w:rsidP="00DD15ED">
      <w:pPr>
        <w:pStyle w:val="ac"/>
        <w:numPr>
          <w:ilvl w:val="0"/>
          <w:numId w:val="16"/>
        </w:numPr>
        <w:ind w:leftChars="0"/>
        <w:rPr>
          <w:rFonts w:ascii="Times New Roman" w:eastAsiaTheme="minorEastAsia" w:hAnsi="Times New Roman"/>
        </w:rPr>
      </w:pPr>
      <w:r w:rsidRPr="00F35AED">
        <w:rPr>
          <w:rFonts w:ascii="Times New Roman" w:eastAsiaTheme="minorEastAsia" w:hAnsi="Times New Roman"/>
        </w:rPr>
        <w:t>メインコードとテストコードが共に成長する</w:t>
      </w:r>
    </w:p>
    <w:p w:rsidR="00E72597" w:rsidRPr="00F35AED" w:rsidRDefault="00E72597" w:rsidP="00DD15ED">
      <w:pPr>
        <w:pStyle w:val="ac"/>
        <w:numPr>
          <w:ilvl w:val="0"/>
          <w:numId w:val="16"/>
        </w:numPr>
        <w:ind w:leftChars="0"/>
        <w:rPr>
          <w:rFonts w:ascii="Times New Roman" w:eastAsiaTheme="minorEastAsia" w:hAnsi="Times New Roman"/>
        </w:rPr>
      </w:pPr>
      <w:r w:rsidRPr="00F35AED">
        <w:rPr>
          <w:rFonts w:ascii="Times New Roman" w:eastAsiaTheme="minorEastAsia" w:hAnsi="Times New Roman"/>
        </w:rPr>
        <w:t>テストコードが殆ど書かれていない</w:t>
      </w:r>
    </w:p>
    <w:p w:rsidR="00E72597" w:rsidRPr="00F35AED" w:rsidRDefault="00E72597" w:rsidP="00DD15ED">
      <w:pPr>
        <w:pStyle w:val="ac"/>
        <w:numPr>
          <w:ilvl w:val="0"/>
          <w:numId w:val="16"/>
        </w:numPr>
        <w:ind w:leftChars="0"/>
        <w:rPr>
          <w:rFonts w:ascii="Times New Roman" w:eastAsiaTheme="minorEastAsia" w:hAnsi="Times New Roman"/>
        </w:rPr>
      </w:pPr>
      <w:r w:rsidRPr="00F35AED">
        <w:rPr>
          <w:rFonts w:ascii="Times New Roman" w:eastAsiaTheme="minorEastAsia" w:hAnsi="Times New Roman"/>
        </w:rPr>
        <w:t>テストコードが初期状態から殆ど変化がない</w:t>
      </w:r>
    </w:p>
    <w:p w:rsidR="006D0F44" w:rsidRPr="00F35AED" w:rsidRDefault="006D0F44" w:rsidP="00605C85">
      <w:pPr>
        <w:ind w:firstLineChars="100" w:firstLine="227"/>
        <w:rPr>
          <w:rFonts w:ascii="Times New Roman" w:eastAsiaTheme="minorEastAsia" w:hAnsi="Times New Roman"/>
        </w:rPr>
      </w:pPr>
    </w:p>
    <w:p w:rsidR="006D0F44" w:rsidRPr="00F35AED" w:rsidRDefault="006D0F44" w:rsidP="00DD15ED">
      <w:pPr>
        <w:pStyle w:val="ac"/>
        <w:numPr>
          <w:ilvl w:val="2"/>
          <w:numId w:val="1"/>
        </w:numPr>
        <w:ind w:leftChars="0"/>
        <w:outlineLvl w:val="1"/>
        <w:rPr>
          <w:rFonts w:ascii="Times New Roman" w:eastAsiaTheme="minorEastAsia" w:hAnsi="Times New Roman"/>
          <w:b/>
          <w:szCs w:val="21"/>
        </w:rPr>
      </w:pPr>
      <w:bookmarkStart w:id="88" w:name="_Toc378724435"/>
      <w:r w:rsidRPr="00F35AED">
        <w:rPr>
          <w:rFonts w:ascii="Times New Roman" w:eastAsiaTheme="minorEastAsia" w:hAnsi="Times New Roman"/>
          <w:b/>
        </w:rPr>
        <w:t>メインコードよりテストコードの方が多い傾向</w:t>
      </w:r>
      <w:bookmarkEnd w:id="88"/>
    </w:p>
    <w:p w:rsidR="00E72597" w:rsidRPr="00F35AED" w:rsidRDefault="00605C85" w:rsidP="00DA3E0C">
      <w:pPr>
        <w:ind w:firstLineChars="100" w:firstLine="227"/>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041D3A72" wp14:editId="7057EAFF">
                <wp:extent cx="4355999" cy="5429250"/>
                <wp:effectExtent l="0" t="0" r="6985"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図 205"/>
                          <pic:cNvPicPr preferRelativeResize="0">
                            <a:picLocks noChangeAspect="1"/>
                          </pic:cNvPicPr>
                        </pic:nvPicPr>
                        <pic:blipFill>
                          <a:blip r:embed="rId39"/>
                          <a:stretch>
                            <a:fillRect/>
                          </a:stretch>
                        </pic:blipFill>
                        <pic:spPr>
                          <a:xfrm>
                            <a:off x="0" y="22"/>
                            <a:ext cx="4320000" cy="2708608"/>
                          </a:xfrm>
                          <a:prstGeom prst="rect">
                            <a:avLst/>
                          </a:prstGeom>
                        </pic:spPr>
                      </pic:pic>
                      <pic:pic xmlns:pic="http://schemas.openxmlformats.org/drawingml/2006/picture">
                        <pic:nvPicPr>
                          <pic:cNvPr id="206" name="図 206"/>
                          <pic:cNvPicPr preferRelativeResize="0">
                            <a:picLocks noChangeAspect="1"/>
                          </pic:cNvPicPr>
                        </pic:nvPicPr>
                        <pic:blipFill>
                          <a:blip r:embed="rId40"/>
                          <a:stretch>
                            <a:fillRect/>
                          </a:stretch>
                        </pic:blipFill>
                        <pic:spPr>
                          <a:xfrm>
                            <a:off x="0" y="2708630"/>
                            <a:ext cx="4320000" cy="2708608"/>
                          </a:xfrm>
                          <a:prstGeom prst="rect">
                            <a:avLst/>
                          </a:prstGeom>
                        </pic:spPr>
                      </pic:pic>
                    </wpc:wpc>
                  </a:graphicData>
                </a:graphic>
              </wp:inline>
            </w:drawing>
          </mc:Choice>
          <mc:Fallback>
            <w:pict>
              <v:group id="キャンバス 150" o:spid="_x0000_s1026" editas="canvas" style="width:343pt;height:427.5pt;mso-position-horizontal-relative:char;mso-position-vertical-relative:line" coordsize="43554,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vbRNgIAANsGAAAOAAAAZHJzL2Uyb0RvYy54bWzcVe1u0zAU/Y/EO1j+&#10;vybroFRR0wmtGkKaoKrgAVznprEWf+jaTVtehcfgmXgPrp2UdezHpgmQ4EccO7bPPffcY2d2udct&#10;6wC9sqbk56OcMzDSVspsSv750/XZlDMfhKlEaw2U/ACeX85fvpjtXAFj29i2AmQEYnyxcyVvQnBF&#10;lnnZgBZ+ZB0YmqwtahFoiJusQrEjdN1m4zyfZDuLlUMrwXv6uugn+Tzh1zXI8LGuPQTWlpy4hdRi&#10;atexzeYzUWxQuEbJgYZ4BgstlKGgP6EWIgi2RfUASiuJ1ts6jKTVma1rJSHlQNmc579kcyVMJ3xK&#10;RpI6R4LU+4246w1pQJDFjooB1HdKFvQMalDvQbDHq0K7whaBDyD6SRha4O3WnZEwTgS1Vq0Kh1Rk&#10;UiCSMt1SySX2A/mhWyJTVcnH+WvOjNDkru9fv7E4HLKIa+IO5hBqwBW0hNvBCrz6QqvzVDFCvrHy&#10;1jNjrxphNvDWO7INmTnCZDHwEWcY3uOxbpW7Vm0bix/7Q8Zkscet3Jd/YeVWgwm9nzGRtMY3ynnO&#10;sAC9BsoS31eJkCh8QAiyiQFrCrwispHoyUQifUcspuBdFE4U+xp1fFNotk/H4EAKjvtzAPvAJH19&#10;dUFHK6fjIuPkm3w6yadJjLv9Dn14B1aTtJ60QiKR1BTdjR/oHJcMqvUMEjUi9C/abHLfZpP/1GaD&#10;Gf6AzaKTLoY79696LUv3myPX0TEZbvt4RZ+OqX/6T5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9T/FXdgAAAAFAQAADwAAAGRycy9kb3ducmV2LnhtbEyPzU7D&#10;MBCE70i8g7VI3KgNolGUxqkQAgRHws/ZTbZxhL0OttuEt2fhApeRRrOa+bbeLt6JI8Y0BtJwuVIg&#10;kLrQjzRoeH25vyhBpGyoNy4QavjCBNvm9KQ2VR9mesZjmwfBJZQqo8HmPFVSps6iN2kVJiTO9iF6&#10;k9nGQfbRzFzunbxSqpDejMQL1kx4a7H7aA9eA6G6a12Uj7l7e5/sZzk8PF3PWp+fLTcbEBmX/HcM&#10;P/iMDg0z7cKB+iScBn4k/ypnRVmw3Wko12sFsqnlf/rmGwAA//8DAFBLAwQKAAAAAAAAACEAOzTW&#10;uCKvAAAirwAAFAAAAGRycy9tZWRpYS9pbWFnZTEucG5niVBORw0KGgoAAAANSUhEUgAAA60AAAJO&#10;CAYAAABcAuFHAAAAAXNSR0IArs4c6QAAAARnQU1BAACxjwv8YQUAAAAJcEhZcwAAFxEAABcRAcom&#10;8z8AAK63SURBVHhe7N0FnFRl38Zx7FZaxMAEscDuB+xufWx9wMRCRcVARRFRRBEBQQEFfBXEAJUQ&#10;pbsbQUG6uxuud/5n7lmGZbb37Nk58/v6uT/uiZldZs6cOde5q4gAAAAAACikCK0AAAAAgEKL0AoA&#10;AAAAKLQIrQAAAACAQovQCgAAAAAotAitAAAAAIBCi9AKAAAAACi0CK0AAAAAgEKL0AoAAAAAKLQI&#10;rQAAAACAQovQCgAAAAAotAitAAAAAIBCi9AKAAAAACi0CK0AgEz1799fzz77rF555RXVqVPHK40a&#10;NdK2bdvcHsnn888/1wsvvKBXX3017d/UtWtXtzV7Bg4cuNvr0rBhQ23dutXtAQAA8gOhFQCQqe7d&#10;u+vss8/WHnvsoSJFinjloIMO0qZNm9weyad27doqV65c2r/HSrVq1dzW7Pn99993e132339/bdiw&#10;we0BAADyA6EVAJAts2bN0rHHHuuFs2OOOUabN292W5LTunXr1KFDh7TAabWmuTF79mwdf/zx3nMc&#10;eeSR2rhxo9sCAADyA6EVAJBtFStWDE1oNSNHjsxzaDWnnXYaoRUAAJ8QWgEA2VahQoVQhVbrl5of&#10;ofWUU04htAIA4BNCKwAg2witiRFaAQDwD6EVAJBtsdB69NFHE1rjxEJr2bJlCa0AAOQzQisAINti&#10;ofW4447Tjh073Nrkld+h1Wqgk3kqIAAACiNCKwAg22Kh9ZxzzvGmdrHQ16BBAz322GP673//6/2/&#10;Xr16GjBgQJbzldqUOZMmTVKnTp307rvvqnr16t5zWLE5VH/99ddsT6tjtZvDhg1L+1vuvvtur9Sq&#10;VUvNmjXTb7/9pmnTprm9d8pOaF2/fr2mT5+umTNneiMo2////fdfb9TgmFhoPfPMM739Bw8erA8+&#10;+GCX18X+jTbn7ZYtW9yjsvbXX3+pefPmevTRR73nefDBB/X+++9ryJAh2r59u9trV3Yzwf62GTNm&#10;eH+vlQULFrit0ooVK7zX6r333tMjjzyi+++/3/tbbf/smD9/vr7++uu09+uJJ55Qy5YtNXXqVLcH&#10;AAD5i9AKAMi2WGgtVaqUKleurD333DMt9KUvl112mRfeMtKnTx/ttddeCR8bKxdffLH+/vtv94jE&#10;fvnlF1100UUJHx9frrvuOveInbITWvv27av99ttPe++9t1dsX5ub9ZprrnF77Ayt2XldqlatqkGD&#10;BrlHJrZo0SI9+eST3ryviZ7Div3+0aNHu0fsZAH+wgsv9Paxv3OfffbxRje2oPrSSy+pdOnSuz2X&#10;lTJlyng3EDJj4dT67SZ6/KGHHqp33nnH7QkAQP4htAIAsi0WWi1Mvfrqq+rZs6f++ecfLVy40KuB&#10;tHlPr7rqqrQgU6JECfXr1889elfdu3f39rHA17BhQy+AWVizWs3nnnsu7Tkuv/xyr/YyEQtRsYB4&#10;2GGH6c0339SYMWO857Gw+9133+mBBx5Ie570shNarWbUAna5cuW8/a6++mp98803mjdvnttjZ2i1&#10;cFu7dm39/vvvu7wuHTt29EJm7HcVL15cvXv3do/e1Zo1a/Sf//wnbd///e9/Xs21PZcFzxo1aqRt&#10;sz60o0aNco+MsppWew0//vhjlSxZMm1fqwW2GnL7+x9++GGv9veOO+7YZZ+iRYsmrJE2Vhsb28+C&#10;udWE2+ts/9aTTjopbZvVtAMAkJ8IrQCAbIuF1mOPPdat2Z01W61WrVpaiDnxxBO1dOlSt3WnLl26&#10;eNutJjORK6+80ttutYXWrDY9ayJrtYi2zwEHHJDh85gjjjhCl1xyiVvaKbt9Wj/66CMdeOCBqlmz&#10;ZsI+q7HQagNUZcTCpDXHjf2+448/XosXL3Zbd3r++efT9rGAmsjbb7+dts/555+fYai32m7bx/72&#10;CRMmJGyybetPP/30tOf77LPP3JadLCzHasXt32hNhONNnjzZq2m17fZejB071m0BACDvCK0AgGyL&#10;hdasprxZvny5TjjhhLQgZLV+6fXq1ctrKpvR81ify9jjrQY3noUva+4b2/7000+7LYlZzaI1kU0v&#10;O6H1xRdf9LZbLW5GYqE1qylvrD9p+fLl036n1TDHs9rhgw8+2NtmNcfWHzWRdevWpb0XVtK/PjEW&#10;1G27BcpVq1a5tbtr27Zt2nNZ/9n04m9CZNQE+Oabb07bp06dOm4tAAB5R2gFAGRbdkOreeWVV9JC&#10;jDV3zemouk2aNEl7vIWqeNYEONa/1JoHW01gZqwpstWSppdVaLVBhmybDeaUmeyGVvPaa6+l/U7r&#10;ixtf+9miRYu0bVWqVHFrE3vmmWfS9rUm0InEQushhxySsFY3xgbEij3XnXfe6dZGWdiNNY2219qa&#10;hCdiA0TFnuOKK67IciAuAACyi9AKAMi2nIRWGyApFmKsSencuXPdluzJLLR++umnadusP+WyZcvc&#10;lpzJKLRav9K77rrLa+pq/VezkpPQ2rVr17TfaX1S40chfuihh9K2PfXUU25tYl9++WXavta8N1FN&#10;anZDq9Xwxp7L/t3xrBm29dW1bdbn1froJtKqVau057ApkTKr2QUAICcIrQCAbMtJaLV+jbEQY6En&#10;p/0cP//887THpw+tsRpQKzbwU27Fh1aruTQWgGNNXW2wouzISWi1PqSxwaP23XfftIGUrCb63HPP&#10;Tft7bIqczNg0PrF9rfmvDfyUXnZD65QpU9KeK31o/emnn9K22cjDq1evdlt21blz57T9rImzDdIE&#10;AEB+ILQCALItJ6HVRrC1QZRiQSbRNC8WtL766iuv3+g999yja6+91huAyaZsOeqoo9Iemz60xvef&#10;vO2229zanIsPrTYasvU5Pe+889LW2RQ248ePd3tnLCeh1Woq46f6iY2ubK9n/Ci8jRs39tZnxAan&#10;iu1rz5fo78yP0GojNMe2WZNs6xt81lln7VZiTYitWCi30Y4BAMgPhFYAQLblJLROnTp1l9AaP7qv&#10;BTubGsamfoltt+BlzXEtYNk0LLEBiaykD63XX3992rb77rvPrc25+NBqQfiCCy5QsWLFvKbCsfUW&#10;/LIKojkJrTalTHxo/fPPP7319jgb5Ti2vmnTpt76jMTXZFsZMWKE27JTfoRW688b22Zh1N6bRMXm&#10;ebURka1Yc+VEI0YDAJAbhFYAQLblJLRaiIqFHStDhw51W+SNUBtbb9OyfP/99/rrr7+8uU9t5GFr&#10;KhvfbzV9aLX5RWPb0g8clBPxodWKNbMdPHiwty2+NjejEXNjchJabT7a+DBvf4PZtGmTF/hi661P&#10;b2bs74zta2EyUfPr/AitrVu3TttmodqaB9v7k1UBACC/EFoBANmWk9DarVu3tLBjYdBGqDXxc36e&#10;c845GfaRtPlCY49PH1rj5zu1qW9yKz602qBI8fPBzpgxw/t32jab57R3795uy+5yElp///33tN9p&#10;tcnWx9XYaLtnnnlm2jYbjTcz8a/vQQcd5NVsp5cfodVuKMS2WXPp3A56BQBAbhFaAQDZlpPQGj/6&#10;r4W6WDi1OVtj6zObSiazmtZGjRqlbatUqZI32m9uxIfWRHO92sjBse2nnnqqVwucSE5Ca/PmzdOe&#10;8+STT9bKlSvdFnn9emPbatWq5dYm9sUXX6Tta78//nli8iO09unTJ216Ibv5kCgcAwDgJ0IrACDb&#10;chJa77777rQgFD+P6FtvvZW23moLM5JZaLUgFdtmIxNb0+LciA+tieZx3b59u+699960fZ577jm3&#10;ZVc5Ca3WBzf2fPbc8eLD+A033ODWJvb888+n7Xv77bdrx44dbstO+RFa58+f740abNusGXKXLl3c&#10;FgAACgahFQCQbdkNrTYn6+GHH54WhHr06OG2SPXq1Utbn1kAymye1nXr1nmD/cS216lTx23JmfjQ&#10;Gj9PazzrZxsbGdcCcvy/JSa7oXXBggW7DLZkc7bGs/6usabT1lzZRjNOxH7H2WefnfY86V+fmPwI&#10;rcYCdGx7bGogAAAKCqEVAJBtsdBqIS4z8bWA11xzjTfIUEyHDh3Str3++utu7e5sypfYfj/88INb&#10;u5MFtdh2C2XWVzSnxo0bl/YcL7/8slu7O5sT1fqN2n7HHnvsbs2EY6HVpunJjDX5jf0+m9onfcC1&#10;AYwsNMb2+eSTT9yWXX377bdpgzmdeOKJWrJkiduyq6pVq3r7WLPezMK0BfPY77z//vvd2p1+/vnn&#10;tO024nN8318AAPxGaAUAZJvVJFpwsVpUa5K7du1atyXKQmCNGjXSAo6FW5uLNZ4FpBIlSqQFoI4d&#10;O3rNcM2GDRu857BmspUrV04LZlYL+u+//3r7xNhjrNlx7HfZoEYfffSRN7BRfFNZe04bVMmCb/xz&#10;WK3nBx98kPZ4myPWpqNJxEKqzUUa29fmho0NoGRiAzbZQEU24FT618XmULU+s7HH2/4Z9Q2dNWtW&#10;2hy1FpRbtGiRNn2M9Vv9+uuv014/62uaqIm1hV+bF7d8+fLefvvvv783oJL9m9ObM2fOLv1jzz//&#10;/N2mz7HX00Zpju1j75s9Jj4sb9myxath79WrlyZOnOjWAgCQd4RWAEC2/e9//9Nhhx2WFoSOPvpo&#10;bzChM844w6ttjJ9/1GpYMwovbdq00b777pu2r4Ura+5rz2eByAJS/FQrVuz3ffjhh+4ZoqwG98UX&#10;X/RqWmP72fNajbD9TfacFhBt9F97Xgty5rvvvvNqH+OfP/bYTp06efvEWDiPb9IbX1566SVvn8ce&#10;e0xFixb11sVel9jfYK9LbCAjK1dfffUugTcRmx7IwmPsMTYHqj1X7KaBFQu27du3d4/YyWpU7bWP&#10;7Rdf7L2Lb5JsAThWg5y+pK9xtabK//3vf3fZx/6u0047zXudjzvuOO99sEBt7x0AAPmF0AoAyBGr&#10;NWzXrp03cNHll1+uihUreqHOal+tn6Wtt9q/WO1pRv78809vtFxr3mqPteBjAx3Fag6tds/6vFqI&#10;tNpY+502XU4iNkdp/fr1velvLADb81kzXquttdrYli1b7lLja0HUmhfb89rzW7GaSAuB6WtAbYoX&#10;G0U4/b62rl+/fm6v6Otij7em0VdccYUXVu11sUGMrJbW/m3WzDi7c5jaiMj2b7YAbwHYnsdqrm3+&#10;WGs6bTWyidjUOZ07d/aaENvfGfubrVm2/Zvja5utVth+h22L/7f93//9n7p37+722pWtt/e4SpUq&#10;Xji3v8v+rTYYlDVnHjVqlNsTAID8QWgFAOSZBdSsQmpG8vLYRCzs2vMlGk23oOXnv62w/Jvi5ee/&#10;DwCAjBBaAQAAAACFFqEVAAAAAFBoEVoBAAAAAIUWoRUAAAAAUGglRWi1ER8//fRTNWjQwBsx0UZf&#10;jGfz19WuXdsbzTBW6tWrlzZghW23+eRsPj6bID09G0nxs88+857fRrOMt379em+0RZtmwUZT3Lx5&#10;s9sCAAAAAPBbUoRWm1Te5osbMGCAN8feTTfd5K2LTRtg89nZ1AY2MXysVK9e3ds2f/58bxh+C5w2&#10;WbpNOWAT39vcfmbMmDHe9AG//PKL+vfvr/vuu0/vvvuut23VqlXeVAnNmzf3hvB/8803vekZbHJ3&#10;AAAAAID/kiK02iT0c+fOdUvyAqRN4r5gwQJvuVevXvrqq6+8n9Ozid+ffPJJtxSdv87my4vNP3fH&#10;HXeoUaNG3s9m3rx5OvXUUzVnzhxvXr9bb73VbYmyufdsPQAAAADAf0nZp3XChAkqWbKkFi5c6C1b&#10;aLXmv+lZbaoFVJsoPZ7V0taqVcurSbVJ6EeOHOm2RN12221q1qyZV0P70UcfubVRDRs29IIuAAAA&#10;AMB/SRVaZ8yYoT59+nhNhZs0aeLWRpsH33333V6/03feecfr/7p8+XJt3LhRpUuX1vDhw92eUdZ3&#10;9cYbb9T06dO97YsXL3ZboqpVq6bHH39c5557rjp16uTWRnXs2NGriQUAAAAA+C+pQqsNwvTYY495&#10;TXZ79uzp1kpr1671wuykSZO8WtjXXnvNC6XTpk3zQunEiRPdnlH2PFWqVNGUKVNUokQJrVmzxm2J&#10;st9hfVcrVaqkrl27urVR1ve1XLlybgkAAAAA4KekbB5sYfSCCy7waj0zcv7556tu3bo66aSTvD6w&#10;8ayJ73XXXeeNSmzNjJctW+a2RD3yyCPeQE7WtPinn35ya6N++OEHnXzyyW4JAAAAAOCnpAytxkLl&#10;DTfc4JZ2d9VVV3lT39xyyy27BU8bQfipp57S6tWrdfrpp2vs2LFuS5T1af3444917733ek2N41kf&#10;18x+r7G+sjZS8cCBA3NVrDnzsGHDEm7LTrHm0nn9/fYcibZlVWx0Z+sjbP9PtD07xf72IUOGJNyW&#10;3WJ/w+DBgxNuy6rY7w7y/cuP35/b989KXt6/vLx39n7Z7060LTvFXnP7tyfalp1ivz8vr7v9/ry8&#10;73k5Zq3k9bOX1/OGPTYvx11e37+8HHv58drl9dgL8tjPy2tnJehj3/7tefn9QR77eT32rAR57OfH&#10;3x7Ua5fX992Ou9z+7Vbsscl83siPa5Wgzxu5ef9ix93s2bPdVX/hYYPNWkWdva4rVqxwa8Oj0IdW&#10;q1Xt0qWLW9rJgqP1OzU2nc26deu8n2POPvtsde7cWW+99ZY3gnC8c845x6sxNTbdTfwgTtYX1mpS&#10;rRbW5m61KXDi2XQ68aMNJ2JzwRYpUkSlSpXKVdlzzz21zz77JNyWnXLAAQfk6ffbY/fbb7+E27Iq&#10;xYsX9x5vozsn2p6dYo+3f0Oibdkp1uTbnuOwww5LuD2rcvDBB+fp9bP3b++99064LTslyPcvr6+d&#10;PdZev0TbsiqHHnqo93j7GxJtz6rYZ8Ze+0TbslPy+r7vtddeuX7frcWH/e5DDjkk4fbslGLFinnP&#10;YZ/BRNuzKvvvv3+e/v32WHuORNuyU/bdd1/tscceCbdlp9jvP/DAAxNuy6rY+Sovr5193vLy2gV9&#10;7NvvPuiggxJuy04J+ti348aOn0TbslOCPPZj35n2+U20PTvFHh/EsZ/X7wsr9vjcft/Hznm5fe2C&#10;/K61kl/nDfsMJdqeVbHPbJDfmXm5VsqP84Y9Pjfnjdhx98QTT7ir/qy9//77XkXaG2+8oTp16ujR&#10;Rx/1son9/Morr3jdEm3cnrzavHmzunXr5r0+X375pVsbHoU+tNo8qlYbanOo2nQ09qa2aNFC//nP&#10;f9LeYKtNtQPC7nrMmjXLm0/V+r3aPK5Tp07VNddcoz/++MObxsYGarLRf62W1dj666+/3rsrYUHV&#10;DsKnn37a22ZzvFrfWBt92H5306ZNdfXVV3vrM2Mh+rjjjvOCdG6K/b12ACfalp1iA02ddtppCbdl&#10;p1jTavtgJdqWVbH3xE6kdvct0fbslIoVK+qTTz5JuC07xUaVti/ifv36JdyeVWnfvr2OOeaYhNuy&#10;U2we4YcffjjhtuwU+7fbjZNE27JTLr30Uu9kmGhbVsWmlrILELt7mWh7VqVs2bLq0KFDwm1ZlT//&#10;/NO7cFqyZEnC7VkV++zaZyfRtuwU+5wfccQRCbdlp9x1111e64xE27Iq1q/+8MMP91qFJNqenTJ+&#10;/Hjvs2fnsUTbsyp2bqxcuXLCbdkp1p3CumQk2padYqO6X3755Qm3ZafYSPA26nuibVkVuzNtx72d&#10;vxJtz6rY+dIG7ku0LTsl6GP/+OOPV6tWrRJuy04J+ti348a+txNty04J8ti3z6tdeI8bNy7h9uyU&#10;oI59uy6y79rcfl9YOeOMM7xrlkTbsiqTJ0/2Xjv7f6LtWRUbvDOv10o2hkqibdkp9j198cUXJ9yW&#10;ndKjRw8vnFiNWqLtWZVYi8VE27JTvvnmGx111FEJt2Wn2LV7bq+VVq5c6QXI3377LeH27JRLLrlE&#10;L774YsJtmRUbO8dCa6ziLCvbt2/3zs821ablFLvOshsmn3/+uZdL7Pi118L+LZmx32ufueywAWOb&#10;N2/ulsKj0IfWDRs2eDWbdmKwOxLvvvuuF1pj090YC542hc3rr7/uFbu7YIMzxVhwtSBrFxZ2Yl+/&#10;fr3bEmVNHOz5a9eurXbt2nlhN8bmgq1Xr573WPs7li5d6rZkzEKr9aXNLZsL1u7C5Jb12T3xxBPd&#10;Us7Zl7e91rlhr4/ddbdBsXLLAn/86NA5ZceM3QEePXq0W5Mz1lfavghyy/pLP/DAA24p5+zfnpfB&#10;vuyLNH3rguyypu125zN9k/nssrD/66+/uqWcsSY3dufZpqrKDfsCsc9OblmLDrt4yy2bIuu///2v&#10;W8o5u/hKP/BbTthFp90BXrRokVuTM3aesxtGuWVfknZ+zi0LrXYRkVtHH310rufQ/uuvv7zjPjvn&#10;90TstbvooovcUs4FfeyXKVNGX3/9tVvKuaCPfbsgtGuA3Ary2LdrGatxslZluRXUsW/XWfZdaxfT&#10;uWWB265ZcsMCgL12VlmRG3ZNl9drJbvmzC37nraWf7llTVXtho+Fotz43//+5312cstu9NrNttyy&#10;wJzbayX7N1vrArv+z63zzjvPC605NXPmzBzVtFqm+PHHH91SlF3j2cCuMQMGDPBuYBn7Hkj/XWCz&#10;oVhlnN3gtNrUGPt5y5YtbmmnU045xctKYZO0fVoLMwuteTkR2kkwL6HNmj5bTW1u2cWjhffcsDt+&#10;1uQ6VgueGzYQVqIm4dlltej2RWr9FXLDamjTNwvPCWuSnlUT8szYv92mXcotOwm3bt3aLeWM1XrY&#10;Hb/cXkDZxZM1y88NG+Xb+pPbyTk3rDl/Xi4grLYgLxfe7733nldjkBv2BWy1VdbiI7fsC89Ca3bv&#10;xKb33Xff6cknn3RLOVejRg3vOXLLvmBffvllt5RzdgFmzaJywy567bjPbR8gq6m78MIL3VLOBX3s&#10;P/jgg3m6+Av62LcWUC+88IJbyrkgj30Li9Y6x2pfciuoY98eY9+11iIut+yGS6y7Vk5Z4LfXzioX&#10;csOCRF6vldq2beuWcs6+p59//nm3lHN9+/b1Qmtub3ZZqy6r0Mktu1aymTZyy1on5PZayfpuWqvJ&#10;9AOt5oSdM6yFSU7Z9VFOmwenZzf4rSthPLvhbBVo9ndZscqj2LFtx5mF9Iceekht2rTxKhjsnGXX&#10;e3YMf/DBB14tcAyhFdmW19CKvMlraEXu5SW0Im/yGlqRe3kNrcibvIZW5E5+hFbkXl5DK3LHj9Bq&#10;gdNay1j4tJuX1mLQbkTaOgvodl1r3+82ANSOHTu8FqR2k9fCq33nH3nkkV6YjSG0ItsIrcGyD7Gd&#10;UKzmDAXLBnPJbCoq+Mfmnbbj3vrIoGBZ15K8NC9F3liXiLzUmCF3bOBKO+fYGBYoeNY6wpp257aF&#10;BnLHAqMd93lpnZE+tFr3iEqVKnkBNca6MlrXA2sGbi1S7AZRRt3eqlatuku3PkIrso3QGiw7gVsf&#10;5MI4HHnYWY1TXvo3IfdsEB+7M2s3bVCwevbsudv0aCg41p8zL11KkDt2UW3ftbTuCIbV+Fnz3vig&#10;A/9Zk34LhTaIVG6lD602nab1kU7Pfk+su5eF1vjm0HazyAZzsu6ENhaM1dLGEFqRbYRWAAAAIHys&#10;ltX64udW+tBq4xLYKOTp2ewpNkqziQ+tNsuFjXxtgdYG8rNRuOvXr+9tM9kOrX36WIfZYErfvu6P&#10;yD5Cqw8IrQAAAED42OBneRm40UYPjh8x3WpNLWguXrzYrYmOUmyja1vXH+u3bFPa2fQ4xkZ9jp9l&#10;xKY6tAHxYqxZcbYG5KxRQ7LZToIozz7r/ojsI7T6gNAKAAAAhE9uQ6sNXmZTCu6zzz5ezWhspg0b&#10;XKlmzZpek2Mbj8X6sVpNro0mbKzbm02lacHURs22x1rtav/+/b0pJm2ubZt5wwZssue0+ZNtZOHc&#10;TuNWWBFafUBoBQAAAMInt6HV5kX++OOPvfE/3n///V3majW2bOttCrH001gNHTrUe1xskNHmzZt7&#10;4dWmC7M+/dYv9t9///VmcLB5oz/88MNcz7lfWBFafUBoBQAAAMInr82DkTuEVh8QWgEAAIDwIbQG&#10;g9DqA0IrAAAAED6E1mAQWn1AaAUAAADCh9AaDEKrDwitAAAAKDDbtu1etm93G5Gf8hpabQqb5cuX&#10;e2XdunVubc7YiMM216sN7DRt2jS3NtwIrT4gtAIAACBXNm+WvvlG+uqrrEuLFtF5L8uW3b3ccYd7&#10;QuSn3IZWm67GRv2tW7euN8Lvyy+/rOrVq3vzrrZs2dLtlT0WWm3e1gMPPFBt2rRxa8ON0OoDQisA&#10;AEAKqVlTOvdc6fTT816OOUY64ACpfPnslUcekWyKlPRl6FD3xyE/5Sa0zp07VzfccIMaNWqkBQsW&#10;uLXyfrZ1VatWdWtypkKFCmrXrp1bCjdCqw8IrQAAACnEwuMtt0hNm+a9NG8uzZjhnhiFTU5Dq9WK&#10;3nnnnXrhhRfcml2tXbtWb775pluKBtxRo0Z587omMiNybNh2q2k9+uij9Y3VyjuxbWvWrHFrwoPQ&#10;6gNCKwAAQAo55RSpbVu3gDDLaWi1PqfHHXecFyYzss36IEdYH9Vq1arpww8/9ELuE088oXnz5nnb&#10;tm7dqtdee837/ba9SZMmKlq0qL7//ntvu6279957Vb9+fd1+++0aOXKktz4sCK0+ILQCAACkkFNP&#10;jdaQIvRyGlr79OmjsmXLejWqmfnpp5905plnaunSpW6NdN999+nRRx/1fm7WrJnOO+88rVq1yls2&#10;J510kve4IUOGqHz58po/f7633gLsFVdcoS1btnjLYUBo9QGhFQAAIIUQWlNGTkNrz549VaZMmSwD&#10;5B133KFXXnnFLUUNGzbMC6Y2yvBll13m1cTGs7zRrVs3vfrqq97jY8aMGaODDz5YixYtcmuSH6HV&#10;B4RWAACAFEJoTRk5Da0WIMuVK+f1N82M1bJa0954//77rw455BCvBtVqUm2am3iWN7p3767nn38+&#10;cgie6oVXK88995xXKxtfa5vsCK0+ILQCAACkEEJryshpaF2/fr3OPffcyOGR+Piw/qy///67N7pw&#10;nTp13NqosWPH6thjj9XKlSu9UBrrvxpjtbBW0/riiy/qnnvu8WpkrflwVk2RzUdzPtJ/J/xX/51c&#10;wCXyOz+eu2uNcXYQWn1AaAUAAEghhNaUkdPQaqw29Pzzz084GJM1AbbA2bZtW11yySVpgzIZq0GN&#10;/a4aNWro1ltv9X42tt8xxxzjNT+2YjW1Flrj2cjFGfls3mf63+T/6X9TC7hEfmez+c3cX5F9hFYf&#10;EFoBAABSCKE1ZeQmtJrevXt7IfSjjz7S119/rZYtW3o1qxdeeKHXl9VCqG23cGrb69at6/VT/eef&#10;f7zHz5o1S1deeaVq1qyp9u3b69NPP1WJEiW8WlarWX3ppZf04IMPqk2bNt40OFYDy0BMyBShFQAA&#10;IIUQWlNGbkOr2b59uzcVTZcuXbzSr18/TZ06VZs3b3Z7SCNGjPC2/fHHH9q4caNbG2XhtFevXvr1&#10;11+9EDtp0iQvDMf2s+bE9tiuXbtqypQp3rqwILT6gNAKAACQQgitKSMvoRW5R2j1AaEVAAAghRBa&#10;UwahNRiEVh8QWgEAAFIIoTVlEFqDQWj1AaEVAAAghRBaUwahNRiEVh8QWgEAAFLIaacRWlNEfoXW&#10;OXPmaNCgQerTp49XRo8e7U1/Yz/37dvX+9nmXEUUodUHhFYAAIAUYSO/2nVf48ZuBcIsv0JrtWrV&#10;vPlZP/nkEzVt2tSbc/X666/3fm7QoIE3Z6tNfZNTNhJxZvOzJitCqw8IrQAAACni+++lUqWk0aPd&#10;CoRZfoXWV199VbNnz3ZL0sUXX6wPP/zQLUk//fSTvvrqK7eUPevWrfPmfg0jQqsPCK0AAAAp4ssv&#10;pVNOcQsIu/wKrStWrNilRvTCCy/UO++845akTZs2acuWLV4z4TZt2qhz587ePK8xNr+rrW/Xrp0W&#10;Llyo9evX680339QJJ5zghV3maUWWCK0AAAApIhIcdPLJbgFh59dATOlDq/niiy909dVX64cfftCz&#10;zz6rxx57zAuuAwcOVNWqVdWqVSvVqFFDzZo108aNG/Xiiy+qbNmy+uWXXzRz5kz3LOFAaPUBoRUA&#10;ACBFEFpTSkGF1rlz53p5YsCAAd6y1byWL19eo0aN0muvvabKlSt7643ta9q3b69TbSTrECK0+oDQ&#10;CgAAkCIIrSmloEKrjSBcokQJjR07VjNmzNCsWbN0xBFHqEWLFurXr5+KFCni/R1jxoxxj5BX81qx&#10;YkW3FC6EVh8QWgEAAFIEoTWlFFRo7d27tw444ACvn+pbb72lt99+22sibE2Dzffff6/zzz9fe+21&#10;l5q76ZZat25NaEX2EVoBAABSBKE1pRRUaB0yZIjKlSuXcPqaRYsWef+3be+//76KFy/uLdsUOdkN&#10;rY/9KpVrECmNC7hEfmeNru6PyAFCqw8IrQAAACmC0JpS/Aqt5513nurVq+eWotPXVKlSRe+9955b&#10;E2VB1cJtt27dvOXu3bvr8MMP935u27atF3SzY/AcqdOESJlcwCXyO4dEu+DmCKHVB4RWAACAFEFo&#10;TSn5HVrnzJmjhg0b6owzztANN9zgNfG1kYDN5MmT9cgjj+iFF17wmgh/9tlnWr16tTeH68033+yt&#10;s7/l119/9fa3AZmuuOIK1apVi9GDkTVCKwAAQIogtKaU/A6tNiqwBdeVK1dq8eLFWrBgwS7zsZp5&#10;8+Z5IXTJkiVp2yy82ro1a9Z4yzH2fBZe7f9hQmj1AaEVAAAgRRBaU4pfzYOROUKrDwitAAAAKYLQ&#10;mlIIrcEgtPqA0AoAAJAiCK0phdAaDEKrDwitAAAASWj1avdDDnz1FaE1hRBag0Fo9QGhFQAAoJD7&#10;7jvJphiJlXvukS67zG3Mga+/lipUcAsIO0JrMAitPiC0AgAABGDuXKlzZ6lBA+mYYzIve+0lXXDB&#10;zmLzW1aq5J4oC6NHR0OvlbJlpfLl3QaEHaE1GIRWHxBaAQBAShkxQhoyJPhSrVrk6jZyeXv88dKb&#10;b0o//ZRxGTXK/fHON99IFSu6hYjx46PPafuef7509tk7iwXe446LFgsww4e7ByHsCK3BILT6gNAK&#10;AABCadkyac4cafbsaOnZU7r00miIK1Uq+HL44dITT7g/NodsQCULvDffLF13nbTnntHnLFFCuvde&#10;qVGjnaVDB/cgpBpCazAIrT4gtAIAgGzbulXauFHats2tKMQuvljabz+paNFosZ9vvFEaPFhauzb4&#10;sm6dtHmz+2NzaPJk6bXXpBo1oqVTp53PCTiE1mAQWn1AaAUAAGn+/FP64gupaVNp2LDour59o+ua&#10;NIk2ZS1dWpGLB+mzz6L7Fcby2GPSIYdIP/8sTZ8eLf/+G/33ACmC0BoMQqsPCK0AACCNDe5TsqR0&#10;+unRJqc2aI81Qz344Oi6xx+PhthHHokuF9ZSubJUs6b7RwGpidAaDEKrDwitAAAgzRlnSF9+Gf3Z&#10;Rra1eT2tT6SNdAsgqRBag0Fo9QGhFQAApLGaVmv2CyDpEVqDQWj1AaEVAACkIbQCoUFoDQah1QeE&#10;VgAAkIbQCoQGoTUYhFYfEFoBAEAaQisQGoTWYBBafUBoBQAAaQitQGgQWoNBaPUBoRUAAKQhtAKh&#10;QWgNBqHVB4RWAACQhtAKhAahNRiEVh8QWgEAQBpCKxAahNZgEFp9QGgFAABpCK1AaBBag5EUoXX8&#10;+PF69913VbduXX3wwQf69ttvtXXrVrc1avDgwXr//ff19ttvq2fPnm5t1OzZs9W4cWPvOdq2bast&#10;W7a4LVETJkxQw4YNvcf+/PPPbm3U8uXL1bx5c++xLVq00Jo1a9yWjBFaAQBAGkIrEBqE1mAkRWit&#10;UaOGHnvsMS+8Wrnjjju8AyYWXH/66SfdfvvtGjZsmIYOHer9bCHUzJgxQzfccIN++eUXTZkyRbVr&#10;19YDDzygdevWedsHDRrkbe/bt6/Gjh3rPe9LL73kbVu6dKn3u9q1a6e///5bH374oW666SYtWbLE&#10;254RQisAAEhDaAVCg9AajKQIrR07dtSiRYvcUrRm9NBDD9XixYu1adMmXXLJJfrtt9/c1uj2008/&#10;3aslrVWrlmrWrOm2RJ133nnq0qWL9/ONN96oZs2aeT8bC6r22H///Veffvrpbgfl9ddfryZNmril&#10;xAitAAAgDaEVCA1CazCSsk/rqFGjVKZMGa1du1ZjxoxR+fLlNW/ePLdVXg3s5Zdfrq+//lqXXnqp&#10;fvzxR7cl6vnnn9dzzz2nFStWeOHSniOe1a5ac+JbbrlFn3zyiVsb9fHHH3vrM0NoBQAAac46S8ri&#10;hjeA5EBoDUZShdaJEyd6fU7vvPNOL5Cazp07q1y5ctq2bZu3HHPttdfqxRdfVMWKFTVy5Ei3Nsr6&#10;xVqN6bRp01SqVKndmvtWr15djz76qM4555zdAu/333+vU045xS0lRmgFAACeUaOk4sWlVq3cCgDJ&#10;jNAajKQKrZ9//rnX1Peee+7x+rGaH374Qcccc4z3c7zrrrtOjz/+uE466SQv7MazWtQqVap4fVxL&#10;lCix2+BK1n/WfkelSpXUtWtXtzbK+sZaSM4MoRUAAHjsOqJI5HKrfXu3AkAyI7QGIymbB1tT4PPP&#10;P98Lrr169UpY02qh1WpaTz755N1qWm1ApcxqWh955JEMa1o7deqUZU3rN9984zVZBgAAKcbG4Gjd&#10;WrLuRVYiF7heaG3Xzu0AIJlZpdhdd93lllBQkjK0GguV1kx4/vz5qly5subOneu2yBucyfqy2tQ4&#10;NjKwBc14Tz/9tNen1frE2mOtj2y8m2++WZ999pkefPDB3fq0NmjQIMs+rTZw1BFHHOEN9pS+2GjG&#10;AAAgpP74IxpSbfClyDWGjj2WmlYgCVlLzETX8jZujs1EgoJV6EOrNeG15rbpXX311d6ASuayyy7z&#10;mu3GjB492qthXbVqlV5//XU9++yzbkuUBdXY/jY9jgXUmIULF6pChQqaOXOmNy+rBeN4dqDG75+I&#10;9bPde++9dfTRR+9WbJ5YAAAQUt27S0cd5RYiunWjphVIQjbdZaJr+YMOOsibjhMFq9CHVpuX1Zrj&#10;2pQ2FmBtOpuPPvpI11xzjVfLaiwk3nbbbRo4cKAGDx7sBdFYDanVbNrcqtbMd/LkyXr55Zf18MMP&#10;a/369d5229+mvenZs6dX42rbXn31VW+bTX9j1f+tW7f2frfVst56663e+szQpxUAgBTVo4d05JHS&#10;9u3R5Z9/JrQCIUKf1mAU+tBqTX0tNNarV0/vvvuu1x/VQqHVosaz8Pn222+rbt26Xj/XeNZ02EYM&#10;fuedd9S+ffvd+r/aQE323PZ4q/aPt3LlSi8A2/YvvvjCa1KcFUIrAAApKhZaY9caNnAkoRUIjWrV&#10;qhFaA1DoQ2syIrQCAJCiCK1AqFHTGgxCqw8IrQAApChCKxBqhNZgEFp9QGgFACBF2ejBhFYgtAit&#10;wSC0+oDQCgBAivr1V6loUUIrEFKE1mAQWn1AaAUAIEVdeKF0443Sjh3RZUIrECqE1mAQWn1AaAUA&#10;IEWdcILUoYNbiCC0AqFCaA0GodUHhFYAAFLUySdLbdq4hQhCKxAqhNZgEFp9QGgFACBFEVqBUCO0&#10;BoPQ6gNCKwAAKYrQCoQaoTUYhFYfEFoBAEhRhFYg1AitwSC0+oDQCgBAiiK0AqFGaA0GodUHhFYA&#10;AFIUoRUINUJrMAitPiC0AgCQojIKrW3buhUAkhmhNRiEVh8QWgEASFEZhdavv3YrACQzQmswCK0+&#10;ILQCAJCi0odW+7l4cWnFCrcCQDIjtAaD0OoDQisAACkqfWidO1fq398tAEh2hNZgEFp9QGgFACBF&#10;pQ+tAEKF0BoMQqsPCK0AAKQoQisQaoTWYBBafUBoBQAgRVWoILVs6RYAhA2hNRiEVh8QWgEASEHd&#10;ukklS0p//ulWAAgbQmswCK0+ILQCAJCCGjeWTjnFLQAII0JrMAitPiC0AgCQgpo3l0491S0ACCNC&#10;azAIrT4gtAIAkIIIrUDoEVqDQWj1AaEVAIAURGgFQo/QGgxCqw8IrQAApCBCKxB6hNZgEFp9QGgF&#10;ACAFEVqB0CO0BoPQ6gNCKwAAKYjQCoQeoTUYhFYfEFoBAEhBhFYg9AitwSC0+oDQCgBACiK0AqFH&#10;aA0GodUHhFYAAFIQoRUIPUJrMAitPiC0AgCQggitQOgRWoNBaPUBoRUAgBREaAVCj9AaDEKrDwit&#10;AACkIEIrEHqE1mAQWn1AaAUAIAV9/bVUvrxbABBGhNZgEFp9QGgFACDFbNsmXXml9J//uBUAwojQ&#10;GgxCqw8IrQAAZNPGjdGyebNbkaQ2bZIOPljq2dOtABBGhNZgEFp9QGgFACALFvKefVY6/HCpTBnp&#10;ooukrVvdxiRk/x77t/Tr51YACCNCazAIrT4gtAIAkIW1a6V99pE6dJCaNZOKFYsGv2QVC629e7sV&#10;AMKI0BoMQqsPCK0AAKRjTYCnTJEmToyW/v2lAw6QVqyILlvgI7QCKOQIrcEgtPqA0AoAgLN+vfTC&#10;C1KFCpGrjshlh9WoxkrRotLixdLQoYRWAEmB0BoMQqsPCK0AAES0bStVqxYNq/ffL7VsKS1aFC0W&#10;Vpctk7Zvl/r0Sf7Qao44QurVyy0ACCNCazAIrT4gtAIAQs0C57ffSu3bS3ffLR19dOJifVarVJGq&#10;V3cPzIDVThZUaLXmyLG/PT9LmzbSXntR0wqEHKE1GIRWHxBaAQBJxeYYHTlSGjgwcbn9dunss6XK&#10;laPFmvaWKiWdcEJ0uWNHqUuX3cuECe4XZCG/Q+uQIdFRfK+5ZuffHCv2dxcvHv3b87PY9/5ZZ2X/&#10;3wwgKRFag0Fo9QGhFQCQVEaNijbhLVEiGurSl0MOkZ56Svrkk2ix0X5XrnQPzgf5FVptQKcbbpD2&#10;2EMqWVK65JKdf3OsNG0qLV3qHgAAOUNoDQah1QeEVgBAoWD9RW3U3g0bdi9r1kiNGkUHSSpbVjrs&#10;MGnBAmndut2L7e+n/AqtnTpFw7fVDtvfDQD5jNAaDEKrDwitAIBCwWpQjzoqce2p1URawDvnHOnp&#10;p6OBNSj5FVq//z7aTBcAfEJoDQah1QeEVgBAofDnn9KBB0ZHtLV5UdOX4cPdjgGz0FqmTLRmOBEb&#10;Xdj6o9rUOJmxmtbjjnMLAJD/CK3BILT6gNAKACgU/vgjOg1LYWd/56GHRqfCSc+a+V5wgbT33tLN&#10;N7uVGSC0AvAZoTUYhFYfEFoBAIXCiBHRZrebN7sVhZQ1Ta5QQXrjDbciYv58qWZNqXz5aG3xO+9I&#10;5cpJO3a4HRIgtALwGaE1GIRWHxBaAQC+suBmTWnTFxsV9733pDp1osUurA4+WNqyxT2wELNRf59/&#10;3i1EWNNl63NbrVq0BrZbt2j/XEIrgAARWoNBaPUBoRUAkCULYe3bS23b5qw88YR05JGJS2z+1Esv&#10;jZbLL5dq1IjOw1rYXX21VKuWW4iw/qulS7uFiK5do/9GQiuAABFag0Fo9QGhFQBCauHCaJhq1Soa&#10;svr2TTzAUVbFAqvVIlp/05NOylmxZrStW0u//bZ7seddvtz9sUkmfWidMCEawG1qHmP/PqtpzUyX&#10;LoRWAL4itAaD0OoDQisAhFT9+tGwWaJEdOCg+ClkclKsBvGOO5hLNF760PrSS9Kee+4MrVbTaqF1&#10;6lTpwQel66+XbrpJ6txZmjEjWj77LNrvFQB8QmgNBqHVB4RWAAgp63Np85pu2CBt3Bj9f24LdpU+&#10;tNoUN9deu7M/rk17YyF2n32k006Tnn02Gvz33VcqWjRaDjlEOvfc6P4A4ANCazAIrT4gtAJACK1e&#10;LRUvLtWr51YgX6UPrRY+mzVzCxEWWq2We//9pcWL3cqI2bOlmTOjxX6O3wYA+YzQGgxCqw8IrQAQ&#10;MjaP6MknR0PTvHluJfJVfGgdPVo64ADp00+jyyYWWl94wa0AgIJHaA0GodUHhFYACJn//Ec66KDo&#10;6LTr17uVyFcWWl9+OfqzTX9jc7NazWlMr17S3ntLHTu6FQBQ8AitwSC0+oDQCgAhYvOfWv9Km/cU&#10;/rHQWru2tGpVdOqe+KbC5tdfpTJl3AIABIPQGgxCqw8IrQAQIr//Hg1Rgwa5FfDFjTdKTz4pnX++&#10;tNde0oABboOTnSlvAMBnhNZgEFp9QGgFgBD45x/p6aejfSuZRsV/t94q7bFHtN/qL7/s3gzbpgey&#10;aW0AIECE1mAkRWhdH/niGjlypLp3765evXppcbqRATds2KCBAweqb9++aWXYsGHasWOH20MaPny4&#10;9/iZNrpgOtu2bdOAAQO87emf24wbN07dunXTlClT3JrMEVoBIInY94IN/LN8uTR4sCJfIlKNGtJ+&#10;+0nHHRdtGnzvvW5n+Obtt6Wzz5aeeca+mN1KAChcCK3BSIrQWr9+fV1xxRX67LPP1KRJE914441e&#10;iIwZM2aMDjjgAJUuXTqtnH/++V5o3bJli1577TW9+eabatmypR544AG1adPGPdKuUZbrqaee0vvv&#10;v6/GjRt7B2Hsue3xH374oV566SV9+eWXql69uho2bLhLGE6E0AoAhYTVzE2fvmsZP166++7oHKBW&#10;bO5Pq90rVSr6/8h3iI49VpETP+EJALALQmswkiK01qlTR0OHDnVL0rfffquTTjpJq2ywhog+ffro&#10;k08+0caNG9PKpk2bvG1NmzbVLbfc4v1sZkQuYCpWrKhRo0Z5yzVr1tSzNkG5Y891+umna82aNfrt&#10;t99UpUoVbd682dtmAffMM8/UrzYYRCYIrQAQEDs/P/VUtG+kNTfdZx+paNFdy6GHRmtPI+d/r7zx&#10;RrSW79VXpe++U+RLRNq61T0hAAA7EVqDkRShde3ate6nqHnz5kWuO4pqthsKv3fv3mrdurX3c7yt&#10;kYuOqlWr7rbNDrb33nvPa1Z8xhlneM2J41177bXq1KmTqlWrFrmOiVzIxHn99df16KOPuqXECK0A&#10;EAALnFZTarWnFljvuCPaN9K+K9IXQikAIBcIrcFIitCaXr9+/XTaaadp9erVactPPvmkOnfu7IXN&#10;WK2s9YU98sgj1b9/f2855p133olcy9yhWbNm6YgjjtCcOXPclqiHHnpIzz33nC666CJ98803bm1U&#10;u3btdLb1uckEoRUAfGL9TiPnet10k3TCCdE+p7FigfXjj92OAADkP0JrMJIytD722GNe39KYhQsX&#10;es2Drdlw27Ztdc8996h27dpec94SJUpowoQJbs8o2/eyyy7T1KlTve2x8Btjz3/vvfeqcuXKXhPh&#10;eF26dNGx1tcpE4RWAMgF6286Zoxk3TdipX176eKLpQsuiBbrd1q8eHQ03+eei9auxkqvXu6JAADw&#10;B6E1GEkXWjt06KAXX3wxrc9qIhZWrV9qixYtItc15bzRf+N9/PHHuvLKK9NCa6xvbIyF1gcffFCV&#10;KlXSL9a0LI7V5p5gd/czYaHV+twCANKx862FzXvuUeRbf2e5885oTalNL2OhNFYOOUR65BGpXr1o&#10;+fBDadky92QAABQs6z5IaC14SRVarRb13Xff1Tqbqy0LV111lTcqsNWo/m4Tw8ex0YRtFGGb3sZq&#10;RC28xrNaVhv86frrr/dGDY5nIxBfeumlbikxC60WbK1Pbfqyfft2txcApCDrT2rh9Pbb7Xb1rsUG&#10;RbKWMStW7CwrV7oHAgBQcGy2kETX8g8//DChNQBJEVptHlWb7qa9NRNLwGpSbZ94l1xyiT7//HNv&#10;dOD4psTm6quv9mphzeWXX+7VnsbYFDnWZ3Xw4MGqW7eu17c1nvV3tabHmbEmxHvvvbfXXzZ9+frr&#10;r91eAJBi1q+3O4qKnCCjI/QCAFBIWaVWomt5m2azhs3ljQJV6EOrTT1jfVRtjlQbUMkGXbLRgm3E&#10;31gT4dtvv32XeVt//PFHL3haM+E///zTq221WlVjzX3POussbxAmY2HYBmWK1d7aPLAWZK1GdPTo&#10;0br44ov1zz//eNssyFqTYVufmY4dO6ps2bLq0aPHbiU24jEApAwbNyByrtXRR0v77y/tt580d67b&#10;CABA4WOzlyS6lrfWnNZiEwWr0IfWf//9V4cffrg3+JHd3ShTpoxXjjvuOC1atMjbJxY8rdmvleef&#10;f14jR470thkbUdiaCtt0NU8//bTGjh3rtkQ1b95czzzzjF566SWvv+zMmTPdFnmh1+6mWHNh+3/6&#10;6XESsRGHy5cv75YAIOSsC8b111szlsTlyCOjc6PafKh2bj7/fGn+fPdgAACSx+OPP6677rrLLaGg&#10;FPrQau3JN2/e7NWqpi+2LcZqSm0UYSuJ2AjBGW0zVisbC8Hp2dQ59lhrx54djB4MILSs1tRKu3Y2&#10;al00gFofVZsXtVatxMXC6oIF7gkiIuf0yAncLQAAkDwYPTgYSdGnNdkQWgGEkg2WVKyYVKKEtNde&#10;0i23REcB/uADtwMAAOFGaA0GodUHhFYAofPgg9LBB0tdu0rDh0uTJ7sNAACkDkJrMAitPiC0Akha&#10;1tfUBpuz+VAvuEA67zypYsXofKnpxgMAACDVEFqDQWj1AaEVQFKy2tMjjpD22CM6cNIrr0j160eb&#10;/06c6HYCACB1EVqDQWj1AaEVQFL64YfolDS9e0cHWwIAALsgtAaD0OoDQiuApPTbb9IJJ7gFAACQ&#10;HqE1GIRWHxBaASSdVauk11+XjjrKrQAAAOkRWoNBaPUBoRVAUtm4UapSRSpZUrrxRrcSAACkR2gN&#10;BqHVB4RWAEnF+q8eeKA0aJC0bZtbCQAA0iO0BoPQ6gNCK4CksmZNtJZ15Ei3AgAAJEJoDQah1QeE&#10;VgBJZccOqVQpadgwtwIAACRCaA0GodUHhFYASWHzZmncOKlPH+mAAwitAABkgdAaDEKrDwitAJKC&#10;hdUika+BEiWkww+XJk1yGwAAQCKE1mAQWn1AaAVQ6H35pXTEEVKZMtKyZdLatdL27W4jAABIhNAa&#10;DEKrDwitAAqlAQOkNm2k5s2jNay33irNn+82AgCArBBag0Fo9QGhFUChdNVV0altTj1Vuvhiado0&#10;twEAAGQHoTUYhFYfEFoBFCqjR0u33RatXX3vPbcSAADkFKE1GIRWHxBaARQa27ZJN9wQDazvvx8N&#10;sAAAIFcIrcEgtPqA0Aqg0LBpbfbbT3rpJbcCAADkFqE1GIRWHxBaARQamzZFRwgeMcKtAAAAuUVo&#10;DQah1QeEVgCFhjUPttDat69bAQAAcovQGgxCqw8IrQACt3Rp9P8bN0olShBaAQDIB4TWYBBafUBo&#10;BZBrFjKtH2pGrOY0EXvc6tXR0YGvvlraZx+pZk3p3HMjZ/rIqX74cLcjAADILUJrMAitPiC0AsjS&#10;ihVSt27SqFFSs2ZS06bSyy9LJUtGm/M2aBBdl74cf7xUrdqu6848UypdOvrYokWlm25S5BtVuvZa&#10;6dZbpY8/zjwIAwCAbCG0BoPQ6gNCK4A0K1dKPXpEA2p8qVMnWgO6555ShQrS6adLlSpJX3whvfOO&#10;dMYZ0XXpi9WcVq686zqbg9Wa/1qZP9/9YgAAkN8IrcEgtPqA0AqkoLVrpQcflC6/XKpSZWexWlOr&#10;/Sxbdtdy9NHS+edLP/7ongAAABR2hNZgEFp9QGgFUtCiRdGa0+rVpddf31ms1tS2WV/U+LJ9u3sg&#10;AABIFoTWYBBafUBoBVKQBdNixaR589wKAAAQNoTWYBBafUBoBVJQLLROnOhWAACAsCG0BoPQ6gNC&#10;K5CCCK0AAIQeoTUYhFYfEFqBFERoBQAg9AitwSC0+oDQCqQgQisAAKFHaA0GodUHhFYgBa1aJRUv&#10;Lk2Y4FYAAICwIbQGg9DqA0IrkIKGD5f224/QCgBAiBFag0Fo9QGhFUhB990nVakirV3rVgAAgLAh&#10;tAaD0OoDQiuQgu65R3rsMbcAAADCiNAaDEKrDwitQAqymtaHHnILAAAgjAitwSC0+oDQCqQgQisA&#10;AKFHaA0GodUHhFYgBRFaAQAIPUJrMAitPiC0AimI0AoAQOgRWoNBaPUBoRVIQYRWAABCj9AaDEKr&#10;DwitQAqKfInpwQfdAgAACCNCazAIrT4gtAIp6LLLpPvvdwsAACCMCK3BILT6gNAKhNzy5dKYMdHy&#10;449SpUqRs2nkdDpsmNsBAACEEaE1GIRWHxBagZBYvFhatEiaM0d69lnpnnuipUwZqWhRqXhx6dBD&#10;pQcekFq1cg8CAABhRWgNBqHVB4RWIAA7dkjbtmVcfvlFev317JfbbpMOPlgqVkw67DDpmGOiAy1Z&#10;efnlaJi1GlcrAAAgJRBag0Fo9QGhFShAK1dKrVtLRx8tlS2bcbHmu5deKlWpkr1yxRXSb79JEydK&#10;kyZJq1e7XwgAAFIVoTUYhFYfEFqBAjRhQjSQPvOM1K1bxmXIEPcAAACA3CG0BoPQ6gNCK1CALKxa&#10;010AAACfEVqDQWj1AaEVKEAVKkgffOAWAAAA/ENoDQah1QeEVqAAnXOO9PHHbgEAAMA/hNZgEFp9&#10;QGgFCsjSpdJxx0kffeRWAAAA+IfQGgxCqw8IrUAB+e47qXTp6DyqAAAAPiO0BoPQ6gNCK1BAunSR&#10;TjjBLQAAAPiL0BoMQqsPCK1AAXnySal8ebcAAADgL0JrMAitPiC0AgWkRAmpVSu3AAAA4C9CazAI&#10;rT4gtAIFpFw56bff3AIAAIC/CK3BILT6gNAKFIA1a6RSpaROndwKAAAAfxFag0Fo9QGhFSgAjRpJ&#10;xxwjzZjhVgAAAPiL0BoMQqsPCK1AAfjgA+nii90CAACA/witwUiK0Lpy5Ur16tVLHTt21M8//6wZ&#10;CWpWli9frs6dO6tTp05atGiRWxu1Y8eOtMdPnDjRrd1p/fr16tq1q7d95syZbu1OgwYN8raNGDHC&#10;rckcoRXw2dat0kMPSeec41YAAAD4j9AajKQIrW+++aauvvpqffXVV2rdurWuvfZaL0TGTJ48Wfff&#10;f79atmypZs2a6bbbbtOff/7pbduwYYOeffZZ1a9f3wuTDz74oBo3buwFWbNgwQLv4Pv000/VqlUr&#10;3XnnnerQoYO3bWvkwrhOnTp64403vHVPPPGE97OtzwyhFfDZypXS/vtL337rVgAAAPiP0BqMpAit&#10;7733nsaNG+eWpC5duqhcuXJatWqVt2whtWnTpt7PxmpjzznnHG3ZssULqHfddZfbIi1cuFCnnHKK&#10;hgwZ4i1bEH3llVe8n43Vpp566qlasWKFfvzxR11++eVpAddqZO15rTY3M4RWwGerV0slS9odK7cC&#10;AADAf4TWYCRFaN28ebP7KWrevHkqVqyYli1bpmnTpnkh1P4fY7Wrl156qbp37+7Vyn799dduS9Sj&#10;jz6qunXreiH0tNNO08CBA92WqBtuuCGtVvbdd991a6Pefvtt72DNDKEV8JnVtB58sDR8uFsBAEB4&#10;bN0ubdkWKfb/TMr6rVLDwdIrPSPlz7jSXWo5yj0Z8hWhNRhJORDTH3/8oUqVKmnbtm3q2bOnjj32&#10;WC+oxrPmxK+//nrCUFqvXj2vdtb6r5YpU8YLwfEeeughPfPMM7rwwgv1bbrmh998843OPPNMt5QY&#10;oRXw2VtvKfLBl+bMcSsAAAhOn5nS15GQ+EU+lLr9pMMbSkc0yrqUbiAdGimXt42UdnGllfRiJMgi&#10;/xFag5GUofXhhx9W8+bNvZ9/+OEHr6lwetddd53X9Ld8+fK7Db70ySefqGrVqpo6dapKlCih1dbU&#10;MM5jjz2me++91wvGNkBTvF9++SXh74tHaAV8Zq0d7r/fLQAAEKzTPpeK1ZNOiVye5rWc9qlUf4D0&#10;57/ZKP9Ic3a9jIXPCK3BSLrQagMx2eBIVstqLLQeY3M1pnP99dd7taUnnXTSLv1hTaNGjXTVVVel&#10;hVYbnTieNR+22tbKlSt7/WfjWX9Ze87MWGjNah8AuWQDod1xh3TzzW4FAADBOiUSWluNdgsIterV&#10;qxNaA5A0oXX79u1e7WrDhg29AZZirOlvxYoVtXTpUrcmuq8NoNSkSRNVqVJF3bp1c1uiateu7d0l&#10;sT6xVhP7119/uS1Rd999t9fn9ebIRbGNSBzP/obLLrvMLSVmTYqPP/54LwynL5s2bXJ7AQFYty7a&#10;H9TK/PnSCy9INWoocqC7HZLAP/9IBx4oZTEgGgAABeXUSGj9PHszIyJJWAVZomv5++67z8sKKFhJ&#10;EVqtv6rVjqav9TQ2grD1PR06dKhbY93c5niDM1mf1RqRC3Kb7iaehU6rsTVW4xo/GvDGjRu9GtaR&#10;I0d6oxbb4+Pdc8893hQ8mbG/c6+99lLx4sV3K7HfC/jOmsV/8IEiH4BoqVtXOvxwRQ7EaDnsMMma&#10;sZ91VvT/ycJuMhUtah9+twIAgGBZaG1OaA2VKVOm7HINHyv77bffbvkA/iv0odXuaNigSnZXo3Pn&#10;zl5zYJuj1aajiQ2+ZOGyWrVqWrNmjdauXevNy2r9Xk3fvn29/qszZszwlq3proXc+VbLFNGmTRvd&#10;csstWrJkiTdKsT3XjTfe6E1zM2nSJG8U4jFjxnj7/v777zr77LO99ZmxOV2PPvpob/qc9GXx4sVu&#10;LyAPrGVB5LMQ+TDsLK+9Jll/61jZay/p5JOl886LlvPPl2x6p8hx6JWRI20ep+hjK1Z0T5wEZs6U&#10;DjrIhhF3KwAACBahNXwsZyS6lrecYLkEBavQh1arLbVBjawJ8HHHHeeNFGzFlhctWuTtY82BbZ5W&#10;68P63HPPqUGDBl54jenRo4eefvppbz7WWrVq7TI9jrERgW37888/79WixgfLYcOGec9rTYpr1qyp&#10;UaNGuS0Zs+ezZsdAjtixZVO4xBer1T/3XOmcc3YtJUpEi42gGyuRz4caNYo2m7WSoGVCQp9HvmlP&#10;OcUtJIHXX5eOOEJatsytAAAgWITW1GEDtt51111uCQUl6QZiyozNu2olka1bt+4SZNOzZsHrrL9f&#10;AhaKrRY3uxg9GNny3XfSnXdKt98uVaki7bHHzjAaKyVLRqd3sWa+8eWTT6QVK9wT5VGLFoUrtO7Y&#10;Ea1FtdKwoXTvvdHXKFaKRE5br77qdgYAIHiE1tTB6MHBCFVoLSwIrSnIRrS1QbayW2wwob33VuSs&#10;Z8NVS088IfXpI9n0S/Elgxsp+aowhFZ7PazfrdWiWjNm629brFg0oJ59dvQ1ipVatWwENvdAAACC&#10;R2hNHYTWYBBafUBoDbGxY6PNaW2e4Fhp3Djah9QGOcpusUBmNauuX3aggg6t1t/8yCOjAdWaOVtt&#10;qjWVtiBr26zmFQCAQozQmjoIrcEgtPqA0BoiVoN6223SaadJFSpEBzey/sqnnrqz2LannpJ6985+&#10;sVrVYcOkzZvdLwpQEKHVgugff0idO0dHAr71VmnIkOjAUAAAJBlCa+ogtAaD0OoDQmuIWFPeQw6J&#10;zmfaqlU45wbNz9D64ovSNddIVatmXuz37btvdEClo45iJGAAQFIjtKYOQmswCK0+ILSGiIXW0qWl&#10;0aPdihDKz9BqA0fddFN0oKTMSp06kk0dZTXZ27e7BwMAkJwIramD0BoMQqsPCK0hYqHV+qD27etW&#10;hFB+hlarNbXmzwCQDeMWSfX7SA36S+3HS9vpwo4kRWhNHYTWYBBafUBoDRFCa87YgEo//OAWACBj&#10;W7dLxzSWzmgqVYj8/6D3pc3b3EYgyZzeUmpGaE0JhNZgEFp9QGgNkVQIrTYa8umnuwXHmuwOHx4d&#10;HCmj0jLyDX3eedEpaWLlgAOkQYPckwDATqs3S6PmRk4frnT9W9rjHWnlRmnSYqn0R5FTLqEVSWhV&#10;5FLh2EZSk2FuBUKN0BoMQqsPCK0hkgqhtW3b6Ai+d9wh3XxztFiItQBaqlTGxabtee45qVHkmzpW&#10;bERgAClhzkpp9irp8xHSLe0jp44OmZcjI6eIIrUjp4+Grnwolf1EWrpeGhoJsYcTWpGk2o2Tyrwn&#10;TV/uViDUCK3BILT6gNAaIqkQWr/7LnImiJwKLrtMqlEjWiyMTpworV2bcVm3zj0BgDCwprkbtyYu&#10;n4+UXuoh1XTl8nbSQe9IRRtI+0cu1qt3jpw6umZeXoiU7+y0snlnWb9Fsm6svWcQWpG8Wo2WTm3h&#10;FhB6hNZgEFp9QGgNkVQIrc2bS8cc4xYApKJ5a6SjPpFKfxhtppu+FKklnRY5VVz7f5HyjXTzt1K/&#10;WdGapbmr3ZPkAaEVyazNGOnkZm4BoUdoDQah1QeE1hBJhdC6aFG0VhVA6KyOnML6/Ct1+yfzYkHU&#10;mu7+OjVyupu5exky29+RfcMcWldslIbNdQsIJUJraiG0BoPQ6gNCa4ikQmgFEFr9Z0W+6F+Vjmgk&#10;lf04g9JQqvS59Nvf7kEBCFNo3RL5N/y9VJq4OFrqRr4+bJRkhBehNbUQWoPhe2jdsWOHFi1apDlz&#10;5rg1Urdu3fT888/riy++iGSCSCgIGUJriBBaASSxWBjcsFXatiODst3tHKAwhdZeMyMXV69IxRpE&#10;ygfSgW9JZ3/pNiKUCK2phdAaDN9D66BBg3Teeefpc5tWI6Jr164qUqRIWnnppZe89WFCaA0RQiuA&#10;JPbnv5FTWKNoOC3MwhJa56yWjv9QurWjtGhtpKyTPhsmlW/qdkAoEVpTC6E1GL6H1rZt26pNmzZu&#10;STrjjDNUokQJ/fHHH+revbuqVKmihQsXuq3hQGgNEUIrgEJm/prI90zkIrn9+N1LoyHS0Z+40lgq&#10;Xj86vcyWQlCbmpmCDK3Wx/TbsYlfv7yWOztIZT6wVmbul0X83wTppM/cAkKJ0JpaCK3B8D20tmjR&#10;Ql9//bX3859//unVrjZuvLNzR926dTVmTOTTHiKE1hAhtAJIxwLg4JnSwNm5L39GQtplbaXKn0dK&#10;y5yVQ96PBqMTIkEofTnxY+mVP6UuU6Ola6QMnrNriCqMLLSWycca4SGRf7ONbnzN/0Ves+a7vn42&#10;P2zxyGuY6PXLU2kinfKp9Eu6vsFtxxFaw47QmloIrcHwPbT269dPRx55pO6//36VLFlSBx10kGbP&#10;jnxjO08++aT+/jvA0R98QGgNEUIrgIgpS6WHfpJu+jZycdpUOvCdaA1mbkvJ+tIV7aRPhuawDJGa&#10;j5DWbnF/WEj0nC4d9p60fKNbkUs28NENX0t71I2+xpd8tfvr1zTy/6Xr3QMKAKE1/AitqYXQGgzf&#10;Q6t5++23vRrWQw89NK1v65IlS/TEE0/ouuuu08aNefyWKmQIrSFCaAUQcVPHyBfmS9Kjv0gvdJf+&#10;Xi6tiwTH3Jb1m90Tw2N9QU/4KDrSbl50mhx5n2pHa7PXFZLXmNAafoTW1EJoDUaBhFazYsWKyPV/&#10;JAA4GzZs0IQJE7R48WK3JjwIrSFCaAVS3oK10nEfSq/2civgixs6SDV7uIVc+n6SdGIhG/SI0Bp+&#10;hNbUQmgNRoGF1mXLlmnIkCH6559/3JrwCm1obRq5Ejj3XGnaNLciBRBagZTXY7pU/D1pxQa3Ar64&#10;+hupVk+3kMCI+dFBlDJjNa3HfeoWCglCa/gRWlMLoTUYBRJamzVr5jUNtibCjz32mFsrDRw4UD/9&#10;9JNbCo/QhtaaNSNHTOSQGRf5Bk4VhFYgqU1aLI1fFC0TMxioflkkjE6KbLMS39dxQuSxd34vHd8w&#10;chr42K2EbzILrT9NiXz9vChd939uRQYIrQhCu8h7TGhNHYTWYPgeWm1kYBuIqVq1at6crK+//rrb&#10;Eh2kyaa8iW82HAahDa2vvBINrRMmuBUpgNAKJJUOE6UHI0HzgZ+lq9pJe78jFbfRYiNlv7rSRa2j&#10;2+JLsQaR/d6S9omUw96PrrvlO2mPOtJZLaV3e0enM4G/0ofW6Suk57pJ9/0Y+eqJvBeXfiEdGwmk&#10;mY2ETGhFQdm8TVqyNlLWSY2HSBWYizdlEFqD4XtobdWqlTftjbHBl959913vZ2OjBpcqVUpz5851&#10;a8KB0BoihFag0LLwsj1WIsutR0dOUa9Ld3SIBs+Hf5B6zYjWnloZNk+q9tOugdXKE5Fi+9kUKU92&#10;jq57KBJ8f5wUfW4UjPSh9bpvI+9nLenuyPv4YmT9V5HwZ9PKEFpRkOwcsCgSTOv1k+r02VkqNpOK&#10;vRcpH0gHvS1d0No9AKFHaA2G76G1devW+uqrr7yfFyxYoAYNGng/Gwuz1mx40aJFbk04EFpDhNAK&#10;+M6a4bYdFb24z265rJ1UNnKxeOTHrjSS9nhDajnSPSmSTvrQevYXUu24wa96TIu855H3mdAKvyxb&#10;HzmGxkffsy8i56TyTSPnlo+kopFwekTk2Ls0cjnrlVbRm1t27poQuYSdFCmzV7knQegRWoPhe2id&#10;NGmSTj31VL333nteeLU+rcOGDVP9+vW177776j//+Y+2bt3q9g4HQmuIEFqBfPPPcqnGr1KlyAX8&#10;GS1c+Vza591I0IgET7uwz26p2Fh6o7f029+uTJGGhKvRTspJH1rPby19NNgtRNj7fNQnbiEDXaYS&#10;WlPdwrXSsNlS/1lZl9u/j5yDIsE0dj4q0SBau++dZyLnpOq/RI+7bpHzy6pw9WRDHhBag+F7aDUt&#10;W7bUgQceGMk7RXYpxx9/vAYNGuT2Cg9Ca4gQWoE01kxuRiR4zlixs3w/Wbqvo3RzB+n6bzMpkUCy&#10;fySclmskfTxE+nSYK5Gfv6G/KCIstL7kQqsFilLvSF+PjS6brv9IZT6K1mjFH4Px5bPIMVWusXtA&#10;IUFoLViNI8dAkcjlSqnIsZJpeV86s2XcuShSmkdK9xSaIAG5Q2gNRoGEVjN16lSvOXDdunW90rZt&#10;Wy1fHrn6CSFCa4gQWgHPlu2R4Pl/0sF1paIf7Cz71IteIFowfbZ7JuU3qenw6PMAiVhofeXPyGl3&#10;m3T0x9LxkfAZ36e4zwxpj9el/d6VDos7BuPLIZGge+6X7gGFRCqEVhs064Ue0tPdgi8VIsfNRW2k&#10;DVuyKJulTFqaAxkitAajwEJrRmz+1rVr17qlcCC0hgihFSns/yIf9d+nRYPmNW2lsg2kkfOlmSt3&#10;Fqv1mkdfLuSDG76VnukuXd4+8lVTS/puotvgWGgtUjsSWutJ4xbtehymHY+Rsnide0Ah8XUktFYI&#10;0XQov0yVPhkUKUOj5fHfpP3rSCdGgvmNkffwxu+CLXdH/oaWo90fC/iA0BqMAgmtq1atilzz91Wv&#10;Xr12Ky+88IL++ecft2c4EFpDhNCKFDJqgXRW0+jgIzZKa5EXoiHh6A+jg5FYKAD8cltH6YA3Isfc&#10;a5Hv0bHS+i1ug+OF1sgxabWxyeSbyFemDRTWLXKpY31u05efp0RHnj3x42gNYZfIcqL94su3kec8&#10;/fPIYz6NhsUCK5Hft0ddqXLkd1duGS1nR35uGwmJG8M1PAmQIUJrMHwPrfPmzdNFF13k9WHNqNio&#10;wmFCaA0RQitSSKsxkY/4s9HmvFbLahfHP/8VuUCOBIi5a9xOgE9qR8Loie9JD/0sbUvQbrOvhdbI&#10;8Wl9opOJfYaKvCwd2kA6unGC0lC6qUP0M2fN7G054X7x5UPpwcjrZI8p0BI5Fwyc7f5hQIoitAbD&#10;99Davn17L5hWq1ZNTZo02a3ceeed1LQmi1QMreaII6Q+fdwCEA7D50uPRy567/nRlU7S3m9LFzLX&#10;IAopm/Lm4MgxOnahW5EkfrLQWiM6hQqA5EdoDYbvobVTp046++yz3dLubICmJUuWuKVwILQmmW3b&#10;dpaxY6U335Refz1aYv9maloRAlZz+m6vyKHdW9oncvFfpI70UGdXfpCaDJPWpWuSCRQWv/4tHVPI&#10;prPJjo6TpOKRz9vocDUqA1IWoTUYvofWpUuXRq77X9H27YmHjPzjjz80e3a42poQWgs5C6eR90hf&#10;fSWdfrpUtuzOsuee0XVVquwst98uTWMMfCQvm7ewQb/Ix/dFqdQHkcP6a+mm9tLgOW4HIAms2xyd&#10;1ibZ2Pyec2heD4QGoTUYvofWwYMH64QTTtAZZ5yh8847b7di22bNmuX2DgdCayEwcmS0djR9ue02&#10;6bjjpH32kcqXl+6+W+rWbWfpGTezPRACW7dL57WKfHRrSp8OlpZtcBsAAECOEVqD4Xtobd26tQ46&#10;6CAVLVpUhx122G7l0EMP1dy5c93e4UBoDdCKFdJ990VrTEuX3r2ceabUvLkUsn7UQEY2bZUOfj86&#10;NQUAAMgbQmswfA+t3bt316BBg7R58+aEpWPHjpo5c6bbOxwIrQGaMiX6N7ZpI23cuHsBUszmSGgt&#10;00gaMc+tAAAAuUZoDYbvoXXr1swn7lq2bJk2bAhXezVCa4AeeECqXFnKoA81kIoOj4TWvuG6NwgA&#10;QCAIrcHwPbRmpUuXLpo+fbpbCgdCa4CqVpVee80tAKnnz3+lnyZHp9mwUqNr5GP7InMrAgCQHwit&#10;wcj30LpixQo99dRT3hyspn///rrmmmt01VVXJSynnXYaAzEli2QIrTfcID3zjFsACrcJC6VR8yNl&#10;gXRnJ+mCLyKlde7L2S0iH9G60jEfR0rjaCnXUHrgR2klreMBAMgzQmsw8j20Dhw4MJJriqi0DXoT&#10;0a5dO295r732SlgOPPBAzZsXrs5WhNaAzJgRuUIvJ9Wv71YABWf7DmnZ+uj0MvHF5pa8t4P03x92&#10;LRdFQmaRl6XiH0bKe1LlllK9/nkr7/WW+tAMGAAA3xBag5HvoXXjxo1eLesvv/ziLf/888/q0aOH&#10;Vq9enbDYvlOnTvX2DQtCa0B69ZKKFpXWRpICUMCWb5COahw5BOtHygc7y551pRu/jXzJddm1PNZZ&#10;qj9QWrExUiJhdxvdsAEAKPQIrcHI99Ca3sqVK7Vp0ya3tDsbOdjCa5gQWgMyeHA0tG7Z4lYABWfR&#10;OumgSGDtPEWavGRnmbrU7QAAAJIeoTUYvofWVERoDchdd0mVKtmQ1W4FUHAstBb7QJq+3K0AAACh&#10;Q2gNRiChdeLEiXr22Wf12GOPqXbt2lobsuachNaAnHSS9MUXbgEoWLHQOnGxWwEAAEKH0BqMQELr&#10;+vXrvQGbPv/8c51++un6559/3JZwILQGxOZnbdbMLQAFi9AKAED4EVqDEUhojffmm29q/Pjxbikc&#10;CK0B+PdfqWxZaloRGEIrAADhR2gNRuCh9b333tO4cePcUjgQWgPw5ZfSUUfZyF9uBVCwCK0AAIQf&#10;oTUY+R5aFy9e7JXsatCgAaE1Wbz9duENre3aSSef7BaAgrdmc3SKm/GL3AoAABA6hNZg5Hto/fXX&#10;X9WvXz+3lLVPP/1UY8aMcUvhEMrQunSpdNZZhTe0fvaZdOSRbgEoeG0ip7HD3pX+WeZWAACA0CG0&#10;BiPfQ+vPP/+su+++26tBzU658cYbGYgpGUybFg2shTG07tghHXec9PTTbgVQ8G7rKN3zQ/RwBAAA&#10;4URoDUa+h9bff/89kmuK5KgsXLjQPTocQhlaZ8yQ9tyz8Na0Wi1rDmr4gfx230+RL7IubgEAAIQS&#10;oTUY+R5aO3XqpLfffluDBw/OVnnyySc1adIk9+hwILQWsHnzpGLFpN9+cyuAgmeh9aHObgEAAIQS&#10;oTUY+R5aR48erSlTprilrA0YMEBz5851S+FAaC1gb74ZHYQpBwOAAfmN0AoAQPgRWoOR76EVhNYC&#10;98Yb0hVXuAUgGIRWAADCj9AaDEKrDwitBaxOHem889wCEAxCKwAA4UdoDQah1QeE1gK0dat01FHS&#10;Cy+4FUAwHuoiPUhoBQAg1AitwSC0+oDQWkDmz5defDH6N02f7lYCwbiuPaEVAICwI7QGg9DqA0Jr&#10;AWjQQCpVSipdWmrcWFq1ym0A/Ld5mzQvcsjNWy0NnC1d/XXko/GMVKeP2wEAAIQSoTUYhFYfEFoL&#10;wNFHS7feKq1b51YA+W/T1mhZs1l6f6D0Qo9I+V06pblUtJ5U7APpgHekK9tK9fpH9tvkHggAAEKJ&#10;0BqMpAqtW7du1aBBg7Rjxw63JmrVqlVq1aqVmjdvnlYsOMb227Rpkzp37uztY3PDprd8+XJ16NDB&#10;2z5x4kS3dqcePXp423r16uXWZI7Q6hN7PyPvk1q0iCSFA6Qff3QbgNwZPk9qPiRSRuxeanSVSr0v&#10;Hf6RVDLy/6KRgHp1+0hpJz34szR5qfTPcmnaMvdkAAAg9AitwUia0Dps2DBVqVJFp5122m6hdcSI&#10;ESpWrJhOPfXUtHLdddd5+1mgrV69uho3bqxff/1V1apVU926dbVt2zbvsTMiYeyee+7xQun333+v&#10;O++8U1988YW3bePGjapZs6bq1aunrl276tlnn/WKrc8MoTWf2esdeY90wgnR33/88dLFF9skv24H&#10;pLIZK6ULIh/Zk5tKFZrloHwm7fFO5HFNpFM/T1eaS2dE9mk9RuodOfR7T5PmrXG/EAAApCxCazCS&#10;IrROmjRJ9evX10MPPaRTTjnFrd2pd+/eaUEzvXfffVcPPPCAW4rWylrw7devn7f88MMP66233vJ+&#10;NpMnT/Z+x5IlS7zwec0117gt8oLuhRdeqG+++catSYzQms/sxLD//tKTT0o//BCtcQWcX/+OHJav&#10;Sc2GS61G56CMkn6e4p4EAAAgGwitwUiK0GrNe81PP/2UMAxas12rKU1vy5YtuuCCC3YLmU9Gws8b&#10;b7yhtWvXegF1yJAhbkvUzTffrK+++kr33nuv3n//fbc2ympd77//freUGKE1H1mTbPudv/3mVgC7&#10;Or+1dMf3bgEAAMBHhNZgJEVojWnfvr1OOukkt7TTwIED9eCDD3q1rZ999pk6derkBdYNGzaoTJky&#10;u4XS9957T7fccov+/fdfHX744VqwYIHbEmW1rzVq1ND555/v9XWN9+2336pSpUpuKTFCaz7480/p&#10;2mujv+/1162a220AdnVGS+nzkW4BAADAR4TWYIQitMYGUrJmwn/88Ycef/xxrynx/PnzVbJkyd0G&#10;V7L+rVWrVtXUqVNVokQJrVmza2e1xx57zOvnauHU+rLG++WXX1SuXDm3lBihNY/GjZP22EM64gi7&#10;I+FWAomd9WV0ZF8AAAC/EVqDEYrQmp7Vsp511llq2LChjj/+eI0dO9ZtiWrUqJGuvvpq/f33315o&#10;XbFihdsS9eijj3q1rZUrV1aXLl3c2ihroly+fHm3lJiF1uz8nUmlIENr797SwQdLs2a5FUBiQ+ZI&#10;Jd+ROk12KwAAAHz0yCOP6K677nJLKCihDK3GQukzzzyja6+91hs1ON5LL73kHXAWVitWrLhbTawd&#10;iDbw0+233+5NnxOvSZMmuuqqq9xSYt99952OPfZYzZ49e7eSvlY3aRRkaLV+rGXKuAUgY99EDsVj&#10;G7sFAACAfGKVYImu5S0nWItMFKykCq02oFKi0NqzZ8+0wZpiYgMwvfLKK3r77bfd2qhLLrnEC8DG&#10;Qq3VjMasX79ep59+usaPH68PP/zQq3WNZ0HWRiTOjNXO7hkJeEWLFt2tJBowKikUdE3r4YfbCFxu&#10;BZDYN+OlIxq5BQAAgHwyZcqUhNfy++67r5566im3FwpKUoTW7du3a/PmzWrZsqU3cJIF1K1bt7qt&#10;0dF+W7du7QXOdevWeYMxWZ9VG4hp5MiRuuyyyyI5a4K3/Pnnn+vyyy/3prQxHTt21I033hjJZDO0&#10;cuVKvfbaa2nt1KdNm+Y9tn///t7v/OGHH7wwbOszYzWt1u91+vTpuxWbcicpFWRoHTZMKl2a0Ios&#10;ndFCuvtHtwAAAJBPLHskupa/4447vBlGULCSIrRaVbw1y61evbo3b+qbb76pbt26aYebr9MGYbJO&#10;0dbs14qNDjx37lxvmxk0aJBq1qypl19+2ZuTNf1owVYz+txzz+n555/3+sGuXr3abYnOEVurVi2v&#10;xvbVV1/1Bm/KCn1a82D9eut0HO3TSmhFFsp+Iv0+3S0AAAD4jD6twUiK0Grh1GpbY+znWGCNZ+vj&#10;90svs20m0XPGbMvBlCuMHpxDdpPg1lulqlUlG5nZfofNj5vF+4XUtmqTVKoBgzABAICCw+jBwUiK&#10;0JpsCK0ZiB+l2YLq8uXRUrdu9HlffDH687ffup2AjH00WCr3gTQrSVvcAwCA5ENoDQah1QehDK0z&#10;Z+Y+tG7ZIj3xhFS8uE2SayNnSfvvLxUtGl1nz1m/vtsZyJ53+kmXfO0WAAAACgChNRiEVh+EMrTO&#10;nx8Nl7kJrTb4lA2sFPmQe4+38HvNNVKfPtKYMZJNORTXjxiZ+2Gy1H5cpIzPXnl/gHR0o0j5JFIa&#10;716O/0h68Gf35Enkg0FS5ZZuAQAAoAAQWoNBaPVBKEPra69JpUpFa0jHRRJTTlggPeKI6PyrVsva&#10;t6/bkNpGLZAGzZYGutJjunTJV5Eg9nk0jCUq5T+V9npXOqFJpHyWvXLix9JbkZe8y9TE5dHOkedt&#10;6v6oJLF+i1SxWXKGbQAAkLwIrcEgtPoglKH1ssukxx+PJIWK0ogRbmU2WWgtUUIaO9atSB42NNfC&#10;tdKsldLMfCwWVou8JRVrIJVqGC0l35Ou/1b6ZGjG5dOB0oTF0b8tv7QdFw2AycQGYTo48tqNW+RW&#10;AAAAFABCazAIrT4IZWi9/nrpscekk0/OXWgtWTLnjysEtmyTykcC3aHvSkU/yL9yWCSgHhYJXdOX&#10;S+u2RMv6ze6XFrAWI6VTmruFJLF8QyS01o8cUvPdCgAAgAJAaA0GodUHoQ2tjz6acqF109bIn95Q&#10;+na8NGNF/pZ5haQbbzKG1jd6R/vizi0kryEAAEgNhNZgEFp9QGhNJ8lD6+GNpCFz3IoQSsbQWu0X&#10;6X76swIAgAJGaA0GodUHhNZ01q2LDuKUxKG170y3IoSSLbRu2S7d3kG6OVIAAAAKEqE1GIRWHxBa&#10;01mzRjrwQGnoULcieRBaC59/lkkHvCP99JdbAQAAUEAIrcEgtPqA0OrY3K4ffSRdcIF00knR5SRD&#10;aC18piyVin4ordzoVgAAABQQQmswCK0+ILRGXHttJFkUjRxhkUPsiiukdu3chuRCaC18ZqyUDqxf&#10;eAayAgAAqYPQGgxCqw9SNrTOjCS7/v0jCa+vtO++Ut260rBhbmNyIrQWPq/8KR0ZeU9s2hsAAICC&#10;RGgNBqHVBykZWidPlo46KjrgkpUjj5QmTnQbkxehNWcWrpVmrpDe6Sd9Nnz3aX7Sl7+WRg6rX6Ub&#10;/y9yiH2bvVLkFen13u4XAgAAFCBCazAIrT5IydD688/RaW3Wr5c2bJA2bpS2b3cbk1cqhNbPI2/n&#10;6S3cQh6d9YV0cN3IieWtSIn8v+gHmZdDG0T2e0O69wfp2e7ZK2/0kIbMdb8QAJLAxu2JO+Gv37Ze&#10;67atS/oyfeN0vTDtBT39z9O+lhenv6hZm2Yl/BtipffK3qo9rXbCx2dVXpz2otosbOPeHSAxQmsw&#10;CK0+SMnQ+uef0ZrWkEmF0PrVmMi/MRIgPxma91KkjtRypDRndaSskmauzLrMpW8qgJC7aeJNenDy&#10;g/pk7idp5cxRZ6rYgGIqNbhU0peD+h+kE4efqBsn3KgbJ/pUIs997LBjdUj/QxL+DbFSpE8R7dd/&#10;v8TPkUUpP7S8jh92vHvXgMQIrcEgtPogJUNr48ZSiRLSjh1uRTikRGgdGzkRvCpVbpn3UvVLaeIS&#10;98QAAM/5Y85XmYFlVHlU5bRy/sjz9dGcjzRw1cCkL4NXDs6wNjk/rd++XoNWDkr4N8TK0FVDNXdT&#10;7prjfLf4O1UYUcEt5czotaPVZUkXdVlWSErkbxm0apD765CfCK3BILT6ICVD67HHSq+95hbCIxVC&#10;a4eJ0i0d3QIAIN+dMeoMfbHgC7eEwqrVglYqO6Ssxqwd45XP53+uK8ZcoQvHXJh5GX2h9uq/l44e&#10;crSOHlpIyqCj9d/JBCs/EFqDQWj1QUqGVpuH9Ycf3EJ4pEJoBQD4q9KoSmo6r6lbQmFlNZQl+pdQ&#10;8UHFvWLNnk8ecbLemfVO5mXmO14tLVIDoTUYhFYfpGRoPf54qXVrtxAehFYAQF5ZaP1s3mduCYXV&#10;lh1btHLrSi3fstwrK7as8NYB8QitwSC0+iDlQuv330dHDh461K0ID0IrACCvCK1AeBBag0Fo9UHK&#10;hdaPPpIqV3YL4UJoBQDkFaEVCA9CazAIrT5IudDatKl0xhluIVwIrQCAvCK0AuFBaA0GodUHKRda&#10;GzZU5B/sFsKF0AoAyCtCKxAehNZgEFp9kFKhdfNmqVw56dln3YpwIbQCAPKK0AqEB6E1GIRWH6RU&#10;aN24USpRQho1yq0IF0IrACCvCK1AeBBag0Fo9UHKNQ8+/PBIquvrFsKF0AoAyCtCKxAehNZgEFp9&#10;EMrQesMNiUPrL79IRYvuHmRDgtAKAMgrQisQHoTWYBBafRDK0HrNNdIDD0gVK+4aUGvWlC6/XNq+&#10;3a0IF0IrACCvCK1AeBBag0Fo9UHoQquF1JIlpS+/lI4/fmdotaB65ZXRpsMhRWgFAOQVoRUID0Jr&#10;MAitPghdaP39d+moo6S1a6XSpaWRI6PrX3st2jR42LDocggRWgEAeUVoBcKD0BoMQqsPQhda//xT&#10;OvpoacmSSII7fGdNq/VzffLJ6M8hRWgFAOQVoRUID0JrMAitPgh9aB0/XtqwQTrpJOnVV91O4URo&#10;BQDkFaEVCA9CazAIrT4IfWj9+2/piy+kffeNrguxzYRWAEAeEVqB8CC0BoPQ6oPQh9Z586SLLpJq&#10;1XI7hFuZj6U+hFYAQC4RWoHwILQGg9Dqg9CG1qVLpbJlpQsvjBw5kUPn88/dDslnzAJpxHzpju+l&#10;81pGSqvE5ZwvIv/UV6T+s9wDAQDIIUIrEB6E1mAQWn0Q2tC6bFl0tGALrp9FvnynTHE7FB7bdkiL&#10;10kL1kjz05e1Up0+0hWtIwd+Xan4e1LlSGCtPyDj8n6kNB8WfU4AAHKD0AqEB6E1GIRWH4Q6tO6/&#10;f6Gel3Xp+kgYbSgd9n4kX3+QrkRCaokPpcd+lHpOl1ZuiIZcAAD8RGgFwoPQGgxCqw9CHVoPOEC6&#10;6iq3ofD5aUrkoH5b6jdTmrI0XVlMjSkAoOARWoHwILQGg9DqA0JrcKq2lf7byS0AAFAIEFqB8CC0&#10;BoPQ6gNCa3Cu+T+pduTPBQCgsCC0AuFBaA0GodUHhNZgbN8hXfaVVKOrWwEAQCFAaAXCg9AaDEKr&#10;DwitwRg+TzqsrvTLVLcCAIBCgNAKhAehNRiEVh8QWoMxcLZ0+MduAQCAQoLQCoQHoTUYhFYfEFqD&#10;0WGidND70qatbgUAAIUAoRUID0JrMAitPiC0BuOMFtLDnaN9WwEAKCwIrUB4EFqDQWj1QehD65VX&#10;ug2Fy6nNpa/HugUAAAoJQisQHoTWYBBafRD60Fq1qttQuJwWCa2Nh7oFAAAKiTNHn6km85q4JQDJ&#10;jNAaDEKrD0IbWpcskUqWlH780W0oPP74VypRV+o+za0AAKAQGLJ6iA7880B9tfArtwZAMiO0BoPQ&#10;6oNQh9YyZaTx492GwuOLUdJJtLwCAARsw/YNmrZ+miavn+yVhnMbqkjXIvpywZduDwDJjNAaDEKr&#10;D0IdWg8/XBoxwm0oPL6fJJ1IaAUABKz/qv7au8/eKjqoaLQMKKqTh56sSesiX1QAkh6hNRiEVh+E&#10;NrQuXiztt580ZIjbUHg8/ptUoZlbAAAgID2W91CpwaU0b9M8Ldy8UIs2L9LabWvdVgDJjtAaDEKr&#10;D0IZWo86SlqxQnrgAemff9yGwsGmuCn2gfQVIwcDAAJmofWooZHvTAChRGgNBqHVB6ELrX37Rvuy&#10;btniVhQ+RzWWfp/uFgAACIiF1iOHHqltO7a5NQDChNAaDEKrD0IXWn/+WTr4YGnzZreicOkxTSpW&#10;Vxowy60AACAghFYg3AitwSC0+iB0ofXcc6U77pC2b3crCpeX/pAuahVtJgwAQJB+X/47oRUIMUJr&#10;MAitPghdaK1YUWrf3i0UPvUGSFW+dgsAAASo14peKjG4BKEVCClCazAIrT4IXWg97TSpRQu3UPg8&#10;+LN0YWu3AABAgK6fcL0uHHOhdkT+AxA+hNZgEFp9QGgtOEPnRg7it6QOE90KAAACdOywY/XNom/c&#10;EoCwIbQGg9DqA0Kr/z4bLt35beQAfkU69H1p3hq3AQCAAJ084mR9tfArtwQgbAitwUiq0Lpu3Tr1&#10;6NFDO3bs3uTmn3/+ieSqFmrSpInGjx/v1katXr1a33zzjbetZ8+ebu1O8+fPV+vWrfXpp59qyJAh&#10;bm3Uli1b9MMPP3iP7dy5s1ubudCF1kqVpM8/dwuFw/FNpDM/k16MvJ1zV0vbaIUFACgELLS2WdjG&#10;LQEIG0JrMJImtPbq1UvnnHOOTj755N1Ca//+/XXnnXeqS5cu+vnnn3XzzTerXbt23rYlS5bo3nvv&#10;VatWrdSnTx89+eSTqlWrlhdGzeTJk3XHHXeoQ4cO6t69u+6++241atTI27Z27Vo99thj+vjjj73f&#10;8corr6hatWre+syEKrTOmycdc4wiL6BbEazf/pa+GScdVE/66S+3EgCAQoLQCoQboTUYSRFaJ02a&#10;5AXHp556ShVtJNs4Fj6vvPJKffvtt26NNHDgQJ1xxhlezezbb7+tRx55xG2RNm7cqEqVKumPP/7w&#10;li2kNmjQwPvZzJgxQ6eccopX+9qmTRvdeOONbktUlSpVvFrZzIQqtEb+LSoSOUy++86tKBjW3Hfg&#10;jEiZHcnLY6SzP49cCDSN/CkvSEd+HK1l7TPT7QwAQCFBaAXCjdAajKQIrdu2RYeN//HHH3cLg6NG&#10;jfJqX2fNmuXWSJs3b1bVqlXVqVMnXX755ZG8tWvgevrpp71aU2s2bI8dPny42xJ16623qmXLlrrr&#10;rrv04YcfurVRFnCzOlBDFVq//z4aWuNuCvht2nLpuE+kkvWlUg2l4pH/1+gqfTpU+nps5P1lFgEA&#10;QCFFaAXCjdAajKRpHmzat2+vk046yS1FWZPgcuXKeUE13jXXXOMFU6s1HTZsmFsb9f777+umm27S&#10;9OnTVbp0aS1atMhtibKD8YknntB5550XyWyR0BbHmhGffvrpbikxQmve9JweHVxpxUZp3RZp/a5v&#10;LQAAhRahFQg3Qmswkj60Wm3qMdbnMp3rrrtOjz/+uMqXL6+JE3edD6Vx48ZeTeyUKVNUokQJrVmz&#10;69Cz1o/1nnvu8ZoRd+3a1a2N+uWXX7yQnBlCa970niEd/pG0ncGVAABJhtAKhBuhNRhJH1p/+ukn&#10;L7SmH5zJQmvNmjVVoUIFjR492q2N+uijj3Tttdd6Iw6XLFlSy5cvd1uiHn30UW/ApTPPPNMb2Cme&#10;NVG258yMjVRsYTkUAgit1o/VQusmmgEDAJIMoRUIN8sJ1oUQBSvpQ+uIESN02mmnaeHChW6NtHXr&#10;Vm/AJBsx+KqrrtptqpoXXnjBa/67atUqnXrqqbtNkXP77bd7fVntLkrTpk3d2qhPPvnEC7yZsT60&#10;FqTtedOXZcuWub2SRACh1UYFLvYBoRUAkHwIrUA42OCtia7lb7nlFt13331uLxSUpAqt1uw2fWjd&#10;sGGDLrnkEm9KnJi///7bG2Bp8eLFXkB97bXX3Jao888/3+ubam644QZ99dXOScBtcCbrB/vXX395&#10;AfWhhx5yW6JsNOEPPogkqkxYP9u99tpLxYsX361kNfJwoZMPodXqwFdulJasS1yaj5Qe+Ul64Odo&#10;2estqezH0hZCKwAgyRBagXCwboSJruX3228/1ahRw+2FgpIUodVqTq1W9NNPP/X6oK5YsULr1693&#10;W20K0VZerei0adO8wZUeeOABvfrqq942uyNiU+IMGjRIS5cu9WpQLajac5jffvtN119/vbff3Llz&#10;9dxzz6l69erettmzZ3sDOtk+1oTYpsCxvrC2PjM2/c5xxx3n/b70xe7aJJVOnaKh9euv3Yrcselq&#10;ir4XrUFNX4rUlk5ttjO0PtVFGjzHPRAAgCRCaAXCwWYvSXQtb+PeWEHBSorQaiHxs88+8+ZptXlV&#10;be7V7t2779KP1fqevvjii3rppZe8PqXx28aNG+eNJGxB1vqzrly50m2J6t27t2rVquU9tkWLFtq0&#10;aZPbIs2cOVNvvPGG99h69ep5wTYriWqEk1bk36JDDpEGDHArEms+QqoSl2v//Ff6ZqzUdpz0eWRb&#10;kTqRMD9BmrBo9/JXpGzZ7h4IAEASO2XkKWq9MMlaVQHINqvcok9rwUuq5sHJIlSjB3/5pXTaaW4h&#10;sVajIwdSrUh5UzqjRbTYcokPpJM+k8pHyjktpfm7DtIMAECoLN+yXEcNPkpfLoh8dwIIJUYPDgah&#10;1QehCq2tWkkVK7qFXX02XLq1rbRvPemWb6W935U+HRYtbUZFvrw3uB0BAEgBLee3VNmBZTVr4yy3&#10;BkDYEFqDQWj1QSqEVgumRZ6RKjWRfp0qLVkfDbEAAKSqpvOb6oxRZ7glAGFEaA0GodUHYQ2to9YP&#10;1lfT+uiLEdJB70gXfCFtYIRfAAA8zec316kjT3VLAMKI0BoMQqsPwhpaa865T0VaXKM93pD+00Lq&#10;n/kgygAApBRCKxB+hNZgEFp9ENbQ+tq8x1Wk5Z269RtvEQAAxCG0AuFHaA0GodUHoQqtHTtKJ5/s&#10;/RgLrTe28xYBAEAcQisQfoTWYBBafRCK0Grz3I4YId18s3TCCd4qQisAABkjtALhR2gNBqHVB6EI&#10;rfXqSfvtJ+2/v1SnjrfqtXmPEVoBAMgAoRUIP0JrMAitPghFaL37bumyy6R//nErIqF17qOEVgAA&#10;MkBoBcKP0BoMQqsPQhNaH33ULUQRWgEAyBihFQg/QmswCK0+CEVovece6aGH3EIUoRUAgIwRWoHw&#10;I7QGg9Dqg9CG1vn3qUir6witAAAkQGgFwo/QGgxCqw9CG1qnNlaRRvV09dduBQAASENoBcKP0BoM&#10;QqsPwhpaX/0jcsA8JT3Sxa0AAABpvl70tcqPKO+WAIQRoTUYhFYfhDW0vvJ75IB5r78mrv3brQEA&#10;AGbbjm26dsK1unjsxW4NgDAitAaD0OqD0IbW7pEDpklDTdza060BAABm0/ZNOnjgweq+PPJlCSC0&#10;CK3BILT6INShtXFTTdjcx60BAADGQuvhQw5Xv1X93BoAYURoDQah1QeEVgAAUksstPZe2dutARBG&#10;hNZgEFp9ENbQ+loPQisAAIkQWoHUQGgNBqHVB6EJrQ9GQ+vWHdLqjVLNXy20NiO0AgAKnIXCwmzL&#10;ji2EViAFEFqDQWj1QWhCa/WHNCMSVs9pLhV9TzrwrcgB07I5oRUAUCAGrBqgT2d/qg9mf6AKwyvo&#10;8b8f936OlY9mfaTpG6a7vXeygNt6YWt9OPtDNZvbTLM2zXJb/LN1x1ZCK5ACCK3BILT6IBSh9e5I&#10;aH36IX23JHKQvBT5N42VnhjbWEW6HqkJ68e4nQAA8Mff6//WPn330f799tc5o89RkT5FVOTPIt7P&#10;sXL80OO1f//9deywY3cpZYeUVZGeRXT6yNNVpFcRHTTgoN32ye9Sbmg573f1X9Xf/QsAhBGhNRiE&#10;Vh+EIrTecYM23HWb6oyTTm4WXfXm3JreF/KEdROjKwAA8MmYtWN0QL8D9Nf6v7zlQasG7VaLaU1y&#10;f1rykzou6bhL+X7x9+qxvIe3z8g1I/Xj4h932ye/y/dLvlfXZV21cutK7/cCCCdCazAIrT4IQ2j9&#10;odkfqnxzbxV5Tbrhu+i6urPqqsgfFlonRFcAAOCT7su6q/SQ0l4wBYDCgtAaDEKrD8IQWu/5XSr3&#10;mfTVGGl95Hph1dZVqjquqqtpJbQCAPxhfUNrz6itA3ofoEMHHqq129a6LQAQPEJrMAitPghDaP3v&#10;D9LjXd1CxLQN06L9iSKF0AoAyA8/L/1ZrRa00hcLvvDKHZPuUOmBpb0bpNYn9bJxlxX6UYMBpBZC&#10;azAIrT4IRU3rj9JDnd1CxIyNM7Rnvz0JrQCAHFm0eZEuHH2hKg6vqIojdpYThp2gIr8X8QYwOmXE&#10;KV45Y/gZqvFPDQ1cNVCDVw7W6q2r3bMAQOFAaA0GodUHhFYAQLKxqWOmrJ+Sp9JzRU9dO/5aXT7u&#10;8rRSaUQlb9TfJnObpNWoWvlywZfqsLiD1xwYAJIFoTUYhFYfEFoBAIXBqm2r9NK0l1R9avVMy60T&#10;b/Wa5Fof0qKDiua6HNTvIF0/4Xq98u8raeW1f19T8/nN3V8EAMmN0BoMQqsPCK0AEF7/bvxXH876&#10;UPVn189ZmVlfPyz5wXuObZH/WsxvofqzEuyXj+WhKQ95fUNvn3S77px8Z4blv5P+q+emPeed6+dv&#10;np/rsmDTAu/fBwBhRWgNBqHVB4RWAAinbxZ9o+J9i+v4ocfrvNHn5ayMOk979t9T5YaU01GDj9L+&#10;A/ZPvF8+lotHX6xH/37U/fUAgLwitAaD0OoDQisAhNPDUx5WucHlcj136LDVw9RpcSf9sPgH/bPh&#10;H7cWAJAsCK3BILT6gNAKAOEzcd1E7dFvD323+Du3BgCQagitwSC0+oDQCgCF1+btm725P7MqvVf0&#10;Vq1/aumF6S/owSkPqkjvItp3wL5atGWReyYAQKohtAaD0OoDQisAFC6zN81Wy7kt9fbMt1VyUEkd&#10;PvhwHT4kkxLZXqRfEa9P6NXjr9Z146/T/6b+T3+v/5spWgAghRFag0Fo9QGhFQDyx8btG/XH8j/U&#10;Y3mPXcp/J/9XFYZVUIUR2SjDK+jAAQfqqCFH6fRhp3uj6vZe2TvzsqK3Bq0a5P4KAACiCK3BILT6&#10;gNAKAImt3rZa9/51r64Yd4WqjquaZTl+2PE6qP9BOmLIETvL4CN0xsgz1GpBq2yXdgvbeQEYAIC8&#10;ILQGg9DqA0IrAOzO+pKOXjNaRfoW0ZN/P6lXZ7yaZXlzxpve+cea5MYXAACCQGgNBqHVB4RWANhp&#10;/Lrxen/m+15T3aL9i+qgAQdp4w5qPQEAyYfQGgxCqw8IrQDCqOuyrvpu0XfelC/xpe7MujpmyDE6&#10;Zmjismf/PXXK0FNUfWp1/brsV+3df2/N2jTLPSsAAMmD0BoMQqsPCK0Akt3yrct1w/gb1HFJR/Vc&#10;0VNnjzzbOwecMOwEnTB813Li0BP1/uz39dPSn3YvS37ygmrM8i3LVWVcFS3cvNCtAQAgeRBag0Fo&#10;9QGhFUAymrVxlv731/9088SbddTQo7RP331UfFBxlRhQQndMuEPDVg9zewIAkJoIrcEgtPqA0Aog&#10;2WzZsUXVp1RXkZ5FVOPvGnpp+ktebei6beu0dttatxcAAKmN0BoMQqsPCK0Aksn6bet1+sjTdVC/&#10;g1RnZh23FgAApEdoDQah1QeEVgDJZM22Ndp/wP76eenPbg0AAEiE0BoMQqsPCK0AkomF1lKDS2ns&#10;2rFuDQAASITQGgxCqw8IrQCSTenBpTV09VC3BAAAEiG0BoPQ6gNCK4BksH77en0691O9PuN177PN&#10;6MAAAGSO0BoMQqsPCK0ACrsVW1fojelveKMFXzTmIm+am5kbZ7qtAAAgEUJrMAitPghjaF28ZbGK&#10;9C1CaAWS0MbtGzV81XA9/vfjOmfkOao8qrJKDSqlUgNK6eZJN7u9AABAVgitwSC0+iCMobXhnIbe&#10;dBh799tb49eNd2sBZMesDbM0Z+MctxQ1e+Ns1ZxW06vd9LP8u/FfXT3+ahX5o4gO7X+o7px8pz6Z&#10;+4mazm2qpVuWur8GAABkB6E1GIRWH4QxtFYdV1XVplZThREVNGLNCLcWKNw2bd+kDds2aMN2f8vc&#10;TXP15sw39dy05/TstGd3KZeMvUSH9D9ERXoX0aVjL01b7wXJHkVUdFBRX8thgw7zfvc7s97xXgsA&#10;AJB7hNZgEFp9EMbQev2E6/X4P4+r4oiKhFYE4vsl3+vTOZ/q03nZKw1mN9ARQ46INoMd7G85ZEAk&#10;lP5ZRFeOu9L7rMSXWyfeqjFrx6j+7Pq6dcKtaetvmXCLav1by+sv7neZs2nXWl4AAJA7hNZgEFp9&#10;ENbQ+ujfj+rkEScTWuGbHst76Ldlv6UVa8paYWgFnTj0RO3Vfy+dMfKMbJdKwyvplX9fUf9V/X0v&#10;A1YOYI5TAABSAKE1GIRWHxBagexbt22dHpn6iE4Zdor27r+3jhxypI4cGi1lB5X1Bg9qu6CtRq4Z&#10;6R4BAAAQDEJrMAitPiC0AlmzQYCWbFmit2a+pf367qe6/9bVxHUTtT3uvx07dri9AQAAgkdoDQah&#10;1QeEVqSyHZH/fl/xu+rPrK86M+skLA9PeVgHDThIxQYV075991WjuY3cowEAAAovQmswCK0+ILQi&#10;Vd008SYdM/gYFelVRIcOONQbLTdRqTqmqv5v0f95c/5OXj/ZPRoAAKBwI7QGg9DqA0IrUsHm7Zs1&#10;cOXAXQYk2r///qo9vbb+WPaHFm5e6PYEAAAIB0JrMEIRWrds2aJZs2ZpxowZaWXOnF2neNi8ebPG&#10;jRunv/76y63Z1dSpUzV27Fht2rTJrdnVxIkTNWHCBLeUOUIrks3yLcs1Y8POKVK6Lu+qm8ff7L3v&#10;GZUKwyvowP4H7jL1y5GDjtTotaPdswIAAIQLoTUYoQitFigPPvhgFS1aNK2cddZZ2r59u7d92rRp&#10;euqpp1SvXj29+OKLeu6557R06VJv28aNG/Xmm2/q9ddf11tvvaWHH35YI0bsDGWLFy/WCy+8oLp1&#10;66p27dp6/PHHNXPmTLc1MUIrCpv129Z7o/TGlx+X/qhnpj6jp/952gucRQdEPjuDomW/fvvppgk3&#10;6dlpz2ZYak2rpWkbpmnD9g1pZeP2jdq+I/q5AwAACBtCazBCEVr79u2rt99+2wuTsTJv3jxvm9XC&#10;3njjjWrVqpW3bJ5++mnvgDMWRi2oxnz//fc655xztHLlSm/Z9rN9Yho0aKDrr79e27Ztc2t2R2hF&#10;UH5Z9os+mf2JPpm7s9SaXkvFBhbbpUa01KBS2qPfHrp63NW6cfyNqj2jtmZujHx2XJm9cbZ7RgAA&#10;AMQQWoMRitDau3dvtWnTxi3tygJt5cqV00KomTRpki688EKvhvaiiy5Sz5493ZaoqlWrqlu3bpo7&#10;d65OPfVU/f33326LvBpaq8UdPTrjJpCEVuTWHyv+UJelXdRlWeLSblE7nTLiFJ047ESdODxdiayz&#10;IFp5ZGVVHrWznDXiLH0671MNXDVwlzJm7Rj3WwEAAJAdhNZghCK09unTR7Vq1dKQIUPUv39//fvv&#10;v26L9Mknn+i8887bZb7H9evX69xzz9XHH3+sk08+2esDG+/ee+/VO++8o379+nnh0/aPseexwPvF&#10;F1+4NbsjtIbXqq2rNHbNWC/wxcqwNcN088SbdeHoC3XhmNyXM0ee6YXOo4cenXEZfLSqT63ujby7&#10;W1n4fxq0apD7SwEAAJDfCK3BCEVotUGYXnvtNTVt2lSNGjXSHXfcoQ8//NDbZuHz4osv9n6OZ7Wl&#10;L730khcuV69e7dZGVa9eXc8884xX25oofNrz1a9f3y3tjtBauC3evFiLNi/yajTvm3Sf7vnrnuyV&#10;yfd4wfGwAYep+KDiaaXYgGI6b/R5emfWO3kq7854V4NXD3Z/JQAAAAobQmswQhFa07OaVguNI0eO&#10;1EcffZRpaD3hhBMShtZnn33WC622PT1Ca3ChdUfkPxvoZ9uObVq6ZakazmmoN2a8oddnvJ6tcv9f&#10;93sj3hYbVMyr1bTBhh6a8lD2yl8P6fnpz2ve5nneaLvxxf4uAAAAhBuhNRihDK3G+qU2bNhQnTp1&#10;8przxjcPXrdunTfYUpMmTXT66afv0pzYxJoHDx482Gs+bPvHZKd58DfffKPy5cu7peRUmEJr75W9&#10;1X5hezWZ18Sr6Sw7pKxXbHChIj2L6IIxF6jK2CrZKpePuVwdl3TUxHUT9df6xNMfAQAAAIk8+uij&#10;uuuuu9wSCkooQqvNyRofSs2ll16qxo0beyMJW5/WFStWuC3yBlE6++yzNX36dF199dXq3r272yJv&#10;VOALLrjAq2Vdvny51/d1ypQpbqs0f/58nXbaad6crhnp3Lmz9t13Xy8Qpy8dOnRwexVuhSW02tQs&#10;B/U7yGuCa/OCVhpVSd8u/lbdlndT92XdaU4LAACAfGc5IdG1fLFixfTEE0+4vVBQQhFa77//fg0b&#10;NswtSQMHDvQOqqlTp3rLN910k7788kvvZ1OjRg2vCbB599139dBDD3k/m++++84LqqtWrfKWq1Wr&#10;5k2nE/Pee+/phhtuyHTKG5s2p1SpUl4f2/RlwoQJbq/CLcjQak1/Z22cpc/nf65jBx6rC0deqCVb&#10;lritAAAAgL+s8irRtfz555+/y3SZKBihCK02j+rNN9+sevXqeSH0kUceUdeuXd3WaB/XJ598Um+9&#10;9ZZeeOEFr9iBaDZt2uSFUltXp04dL6TGT2ezZMkSPf/886pdu7ZeeeUV73lmz858DktrHlyhQgW3&#10;lJwKOrSu375ea7et9UqflX20T999tN+A/fT0309r6dalbi8AAAAgOFbLeuedd7olFJRQhNYtW7Z4&#10;IwiPGzdO48eP32WKmpjNmzd72+LnXI1ntbK23Z4rPWt6bHO6Tp482a3JHAMx5cyMjTO8gZFKDiqp&#10;UoNL6dABh6rEoBKatWmW2wMAAAAIHgMxBSO0AzEFidC6K6tFvXzc5ao4pKJ+XvqzpqyfoorDK+q4&#10;Ycd5pczAMjph2AnegEtDVg/RsNXDGCQJAAAAhQ6hNRiEVh8QWne1eutqHT7kcF0z7hoV6VVEB/Q7&#10;wJs+5rvF33ml46KOmr95vtsbAAAAKJwIrcEgtPqA0LorC61HDT1KXZd3VeM5jdVifgu3BQAAAEge&#10;hNZgEFp9QGjdlYXWEoNLaNzacW4NAAAAkHwIrcEgtPogjKH1hgk36MEpD6riiIq5Cq0lB5fM8eMA&#10;AACAwoTQGgxCqw/CFlrHrxvvDZb00ZyPdOLwEwmtAAAASEmE1mAQWn0QttDaY3kPlR1SViu3rlTp&#10;IaVzHD5tyiBrHjxszTC3BgAAAEg+hNZgEFp9ELbQ+ueKP3X00KO1dMtSbxTg7IbWLTu2eLWsHRd3&#10;1CH9DtG4dfRpBQAAQPIitAaD0OqDsIbWJVuWZDu0dlrSSacNP00lBpZQkT+K6P6/7te2HdvcVgAA&#10;ACD5EFqDQWj1QSqG1uVbl6vtgrY6bshx3oBNe/TdQ5ePvVzD1wzX6NWjtXDzQrcnAAAAkJwIrcEg&#10;tPogFUPr7yt+92pUq/9dXWePPlunDj1Vf63/y20FAAAAkh+hNRiEVh+kYmj9bdlvOmroUW4JAAAA&#10;CB9CazAIrT5IxdDadVlXQisAAABCjdAaDEKrD1KyefDy3725WHdE/gMAAADCiNAaDEKrD1IxtF47&#10;/lpdPPZitwQAAACED6E1GIRWH6RiaD1m6DHqsLiDWwIAAADCh9AaDEKrD1IttG7dsVXlhpRTm4Vt&#10;3BoAAAAgfAitwSC0+iDVQmu7Re1Uun9pjV071q0BAAAAwofQGgxCqw9SLbQ2mttIZ4460y0BAAAA&#10;4URoDQah1QepFlq/XPClKo6o6JYAAACAcCK0BoPQ6oNUCq3Wn/WK8Veo6riqbg0AAAAQToTWYBBa&#10;fZBKoXXj9o06eODB+nPln24NAAAAEE6E1mAQWn2QSqF1245tKjm4pPqv6u/WAAAAAOFEaA0GodUH&#10;qRRaWy1opdIDSmvy+sluDQAAABBOhNZgEFp9kEqh9b+T/qvLx13ulgAAAIDwIrQGg9Dqg1QJra0X&#10;ttZ+fffTt4u/9ZYBAACAMCO0BoPQ6oOwh9aRa0Z6668cf6UemvKQ9zMAAAAQdoTWYBBafRD20Dpr&#10;4ywt37pc+/TaR7Wm14ruBAAAAIQcoTUYhFYfhDm0lhlSRj8u+VH3Tb5PRw0+Sn+t/yu6EwAAABBy&#10;hNZgEFp9ELbQ2ntlby+0LtuyzAute/bdU4f1PUydlnaK7gAAAACkAEJrMAitPghbaP19+e8qMaiE&#10;lm5ZqgMGHKDzRp+n9dvWa/uO7dEdAAAAgBRAaA0GodUHYQmtD7vQetm4y3TdhOu0bts6HTzwYNX+&#10;t3Z0AwAAAJBCCK3BILT6IGyhtcKICuqwuIP3c8nBJTVp3STvZwAAACCVEFqDQWj1QdhC62kjT1Ob&#10;hW28n0sMLpE2TysAAACQSgitwSC0+iDMobXooKIavma49zMAAACQSgitwSC0+iDMobX44OLUtAIA&#10;ACAlEVqDQWj1QVhCa2z04DNGnaEW81t4P/+z4R9t3L7R+xkAAABIJYTWYBBafRCW0Fq9i7Rm+wqd&#10;MPQEfbngS7cFAAAASE2E1mAQWn0QltD6/G9Sr3UdVKR7EX27+Fu3BQAAAEhNhNZgEFp9EKbQ2ntd&#10;RxXpQWgFAAAACK3BILT6IEyhtc+67wmtAAAAQAShNRiEVh8QWgEAAIDwIbQGg9DqA0IrAAAAED6E&#10;1mAQWn1AaAUAAADCh9AaDEKrDwitAAAAQPgQWoNBaPVBmEJr33WdvClv2i1q57YAAAAAqYnQGgxC&#10;qw/CFFq7rvla5QaX06LNi9wWAAAAIDURWoNBaPVBmEJr59Vf6tSRp7q1AAAAQOoitAaD0OqDMIXW&#10;LqtbqeKIim4tAAAAkLoIrcEgtPqA0AoAAACED6E1GIRWH4QhtN4dCa0vd5V+X9teJ4842a0FAAAA&#10;UhehNRiEVh+EIbQ+8JN0/0+L1WjR6yo/vLxbCwAAAKQuQmswCK0+CENofeYXad9mzVR8SHFdN+E6&#10;txYAAABIXYTWYBBafRCG0Hrvj9LdP23U8q0rtHbbWrcWAAAASF2E1mAQWn0QlubBD3d2CwAAAAAI&#10;rQEhtPog2UPrhh1rdNV3C1W9i1sBAAAAgNAaEEKrD5I9tP61pZ+KfNrYm/IGAAAAQBShNRiEVh8k&#10;e2idsmWAijRpopqEVgAAACANoTUYhFYfhCO0fkZoBQAAAOIQWoNBaPUBoRUAAAAIH0JrMAit2fD3&#10;33+rb9++mjlzpluTOUIrAAAAED6E1mAQWrPQtGlTvfDCC/rss89UrVo1NWvWzG3JGKEVAAAACJ8n&#10;n3xSd911l1tCQSG0ZuK3337TJZdconXr1nnLCxcuVKVKldSjRw9vOSPJHlpnbxsVCa1Nkza0bt68&#10;2bvZsGDBArcGBaVly5b6559/3BIK0ooVK7yba2vXrnVrUFAGDx7snfcRjE6dOqlPnz5uCQVl48aN&#10;3nft4sWL3RoUpDlz5qh58+batm2bW4OCsHLlSp1zzjl66KGH3BoUFEJrJu655x7VqVPHLUXVrl3b&#10;u8OSmWQPrZ1WNleRxo2SdsqbVatWqUiRIt6FJArWgQceqI4dO7olFKQpU6Z4x71dyKBg2fdCxYoV&#10;3RIK2vnnn6/HHnvMLaGgLF++3DvnjBgxwq1BQfrjjz+09957ezcPUHCmTp3qHfdZZQHkP0JrJk45&#10;5RS1a9fOLUW1bdtW5557rltKLNlD6zVTzlKRRnVVq6tbkWRWr16tEiVKaPjw4W4NCsrRRx+tzp07&#10;uyUUJKvhLlasmObNm+fWoKC88847uvDCC90SCtrVV1/tdeNBwbLWHfZdO2bMGLcGBcnGWjn88MO1&#10;adMmtwYFYdq0aV5ofeKJJ9waFBRCayaOPPJI/frrr24pqkuXLjruuOPcUmJ5Da2NGjXywnFude/e&#10;Xa+//rpbyrlb/744ElrfyVVotVrOxx9/XHPnznVrcu7VV1/Vn3/+6ZZyLq+hddiwYXr++efdUs59&#10;+umnatWqlVvKOfu3W81NbtWvX99rLpcb1rTUTsTZHXQsvbyEVhvwrEaNGrn+ArYbTPbZya3Ro0fr&#10;2WefdUs5Z820rHl0bmzfvl3PPPOMxo4d69bkXF5Dq3WHePPNN91Szr311lu7nS9z4ttvv9UHH3zg&#10;lnLu5Zdf9i7icsNeMzvu7fyVG3kNrUEf+7Vq1dLAgQPdUs4FfeznNbQGeexb8LNaYut+lFtBHfv5&#10;EVrfeOMN75olN5YsWeK9dvb/3Pj999/zdK1kn/uffvrJLeWcfU+/9957binn8hpa27Rpo8aNG7ul&#10;nLNrrJo1a7qlnGvSpEmur5W2bt2qp59+WhMnTnRrcs5e+9y0DCO0BofQmgkLrb/88otbirIL8hNO&#10;OMEtJZbX0FqlShVv0KfcatCgQZbBOjO3TbtERT5+Vy/l4ntk0aJF3od5woQJbk3OHXPMMfrkk0/c&#10;Us5Z8LIv0pEjR7o1OWMXz3bxn1t2AXXvvfe6pZyzf/tRRx3llnLu7LPPzvUFnF2E2Ps3atQotyZn&#10;LLSm/8xkV//+/b2mTuvXr3drcuaRRx7xPju5ZRcfBx10kFvKuVtuuUV33HGHW8qZHTt26IADDsj1&#10;a2emT5/uHbe57ctdt25dnXTSSW4p5ypUqKC3337bLeXcU089lafgd8QRR3jhKTcmTZrkHfd2/sqN&#10;d999VxdddJFbyrmgj/1SpUp5F7C5FfSxf8011+jFF190SzkX5LFvodGOPWtymFtBHfsWdO27dty4&#10;cW5Nztn1lF2z5IbdXLW/fcaMGW5Nznz44Yd5ulY6/fTT83SD2b6nzzzzTLeUc3besNC6ZcsWtyZn&#10;HnzwQV155ZVuKee+++47HXbYYW4p56699tpcXytZaN1vv/28Gw+5ddZZZ+UqdP/777/ecUdoLXiE&#10;1kxYP5nWrVu7pagvv/xSF198sVtKLK+h9cYbb/TuPOeW1fRVrlzZLeXcbdMvznVoXbp0qXfh/Ndf&#10;f7k1OWdfBC1atHBLOWcDZ+UltP744495+iKzi7e89K+yf/upp57qlnLusssu8+5e54ZdhBQvXlzj&#10;x493a3ImL6F1yJAh3sVzbvvnPPfcc95nJ7estiUvNwvuv/9+Pfzww24p58qWLZvlIG+ZsS9S++zl&#10;tsbGLuBscIncOu+88/JUU/rSSy95N3xyy/qU5jZ4WWCw497OX7lhoTUvgTvoY98Cm31v5VbQx74d&#10;N3kJrUEe+/Z5LVq0qHfTKbeCOvZjrZpy+31hLDjYNUtuWP99e+1mz57t1uSMDVyXl2sluxa0Gx65&#10;Zd/TebnZFAutFuByw/pk3nbbbW4p5+xGb7ly5dxSztnou7m9VrLBp8qUKaPevXu7NTlXtWpVvfba&#10;a24p++wmCaE1GITWTNhdsPRfhNWrV/curjJjTT7sgD722GNzVeyx++yzT8Jt2SlWW5Sn339EERU5&#10;6ADtWzzx9syKXfTb77aTSaLt2Sn2+EMOOSThtuwUC072HKVLl064PatiX4J5ev0ij7Vak0TbslPs&#10;357X37///vsn3JZVib129kWYaHtWxR5rwSnRtqyKXbTb462mPdH2rIp9ZvLyutmFW14ev+eee2qv&#10;vfZKuC2rYl/89rvtb0i0PTvFalvsOayFSKLtWRUbRCsv/357rD1Hom3ZKfvuu2+ef/+hhx6acFtW&#10;xc5X9ng7fyXanlWxmsK8/O1BH/v2WKsxSbQtOyXoY98eb8dPom3ZKUEe+/Z5tcfb5zfR9uwUe3wQ&#10;x35evy+s2OPtmiXRtqyK3eywx9v/E23Pqhx88MHe4xNty06xx9pnP9G27BT7ns7L7y9ZsqT3ePsM&#10;JdqeVbHrlLz8fvuuz8vj99hjj1xfK8XOG/YaJNqenWKPt9raRNsyK7HvWssDKFiE1kwMGjTIa/IV&#10;u4tn/TasFnDo0KHeckZs+HertbG28rkpVlNlfWcTbctO+fnnn73+NYm2Zaf80ulXdYs8R+cfE2/P&#10;rHz//ffq2rWrF9wTbc9OsdfO7uAl2padEvsbfvjhh4TbsypW0xrk+2f/9rz8fnvvrRl7om1Zlby+&#10;dvZ32+uXaFtWxX6n/W77GxJtz6rYv9le+0TbslPy+r7be56X9z0vr50V+8zl5bOX1/OGPdaeI9G2&#10;7JS8vn/2+uX2vBF77XJ77OX1tQv62M/La2cl6GPf/u25PedZCfLYz+vn1kpQx35evy+sBPna5cf7&#10;npfjzh6bl9+f1/OGfWaD/M60353b80bs2MvLeSO3758db926dfOa1qNgEVqz0K9fP68JgA20YM0Y&#10;7EAFAAAAABQMQmsmrH+fzYNlc5FZG/bYIBnW6b1Dhw7eaI02aM/mzZu99Zmx8Gv720Tcs2bNcmuj&#10;AztZm/pXXnklrdiIdLY/pPnz53t30xKxueFspN/ssAEbbKCKhg0bev1AErERPPMyanGY2LFvd0Bt&#10;ZM/0bLS+7B6fNrjHF198oY8++mi3ARM49jNmr72dd2LsfbC7wnb82nnE+q9lZ8RMuxNsIzTaYxIN&#10;rmXnLnsfmOcvykY9T39j0lrO2NgG1u/RRtq02oHssBFR7XW3UXXj3ysb6ddGSI8d8zaQi/WJzcvo&#10;uWFhI3inn1/b+lza96adQ+z/2TlH23Ftg8TY62//TzRQjY2WzGu+k33P2vdtPLv+sdcwdhzbd2RW&#10;rG+ufdfa5yV+RGqbR9pu/sef7205/bghqciOV6v1zew8bOeN7IyUayP62mCOdq6y1zw9G2zRvl9s&#10;ADREv2tXrlzplnZntao25kBWbPDR2Hdt/Gja9n7UqVNnl+PeBm2zmmLkHKE1AbtAtAtsG9Ut/YiC&#10;NsjPo48+6h2YFpisE/7dd9/tnQgy0qxZM290RzuBt2/f3hs0IvYhsNHTKlWqpMsvv9wrts36d9iA&#10;T6nMBhawZh82smD6ga9swAgbbdD6g9SrV8+tzZidQG699VbvS6FXr17e+xU/aIbdjLAQYH0j7rnn&#10;Hrc2NaU/9uO/2NasWeMdy9bnNjuTatuNnttvv927wTNgwABvRGy7WI8FYY79XdlrbRftdqxaPx8b&#10;ZCTGBlmy9+Trr7/2zjt2UWIDbmU2aqZdcNqgYPZ+WhOum266yXu8sd9l3R9sIAobSGXDhg3e+lRl&#10;ocYuIqy/kr0m8Swo2WttAwXZOdxG3LSRjjObZsK+F2xMBHuv7GLfjnWbksjY+2iD/MWOexu90/pV&#10;5WUgomRn35/2nWr9QtMPjGLfnf/73/+8m419+vTRVVdd5Q1gk9FFt52nrK+ZfUbs9bepbGyE0tiF&#10;qY2ubeusD+znn3/urUtV9hraja2HHnrI66Nn558Ye09sgCk7/u11tIG67NjN7KaBDX5oA/tYELDz&#10;jw208/HHH3vb7OaljTMRf9xbv8S8DCCW7Oz1t3OKDcaU2XnYXld7f2Ln74xYJcp9993nTYVjYctG&#10;1Y7d9LfvXbuRZt+5J598srcuVdnrbq+pfSfaeSCjEfftBoy97nZTMTP2ut55553q2bOnd3P5hhtu&#10;8G4yGJtSyY7z2HFv5y/rA56dayjsjtCaQKx2wi46bCj7eDan1HXXXeeWouyCJKMpWuxi00ans//H&#10;2HPbY+wkYify+BOVfbFaM2QblS+VWS2q3a21i5X40GonG+vH8dVXX+mMM87I8mRiI8xZcIp/f6zW&#10;1UZbjE0xYKPP2YWlnWgs0KayzI59OzFboLSL+uyMmmfHsd1VjLHaW+sTHrthY685x/5O9sVpo1na&#10;HXIb4CK+1sPmhUs/OqhdkGQ0r6zdsbcLIfusxNjrbq+/vb7W2sNG7LTPjw0qkZ3WImFm4xTY+eaB&#10;Bx7YLbTazbP4OZ+t1tQGTspobANbb9NOWXiKsQH97Fxm0o+MbmHW5hvM7QigYWAhx2rcbARfu7EV&#10;z16v+JpqC652g9HOJ4nY/nYuj2c3xGIB1cKXXfwff/zxKR9aLZjacW/nYhvIKX7qGmthkP5YtZsB&#10;dqGfiB2/N998s3djM8bOW6eccop3brML+vS16Pb9EF8bm2osFNl52G5yZXQethY3duPABr365ptv&#10;3Nrd2c18+/zEn5es/6WNam435SZPnux9v9gc9PaepDL7brXrHLuhYgPA2bGenl2b2DnJKk4yGxnc&#10;9rv00ku9c1iM3WCz61PbZjcP0rdQsJueeZniKpURWhOI3cG1Cz77YotnX4bpg5KdCDK6W2gnGzug&#10;41mTDbvblWiIe2suk9vJlsMk9h7YBfy5557r/Zye1X5kNSG8BdTy5cvvcgfZ2Ptl742J/S6bZigv&#10;w7+HQWbHfmybTW+R1TzCdkFp0/akbxJs02JYU5lEUv3Yj72+doFnodXmb8yMhaCMphmxCxc77q25&#10;a4xdENnActYcOPa7LIzZXd/cTk4fFrHXwy5OsjPfqo3ym9FUC9bc1+66x7OaD7ugTBS07LxjNeGQ&#10;rr/++iynrrFj247ZjJr02U3l999/3y1F2U1La8EQz24m23d3Kosd93ZusJq++GaNidjFtgXTRCyg&#10;Wuuc9NPf2A369OHX2M2H3E53Ehax1z92TCc6D7dt29YLQTY1UGY1rXZzzY7p+LmeLYxZ7bhVAsR+&#10;l7UoycucxGEQey1skFULrYnmKLbX01oLWIuAzFr0WYslq7mOn2rObhrbzYJEXdusNvzll192S8gp&#10;QmsmrCmv3WWJZwdn+hOHNQewC8TYByGe3dVKXzO7du1ar7lA+r6VVvthoTi+L1uqs2bA1kQpEbsZ&#10;YEEnM9YExJokpZ+DzprQ1KhRwy1FPf74416tLBIf+zH//e9/sxzq3b4MrDYk/d1Emy4q/cWj4djf&#10;yWresgqt1krDmhplNDejfeFaU9f0tXf/+c9/drlrbGGK0LqT9anOah5u6wdpNdYZzQ1p55D0Tb/s&#10;5plNbZL+RqVdTFoTbvoUR1mNaK1atdzSTvbdak3hLehYaxirGcyIfRenr5GykXWtdU08ew9jNy5T&#10;nZ137eI9UWi12iKrpbNaOztHZzQnq7XksO/a9F2lrIlwohYh1sw+o/EqUo3dAEt0Hraab7txb+za&#10;0wJsRqzW0Fp4xLPvCbt5bLV9MfYc9hmBvOM6UWi1c03se9K+DzILrfa5OPHEE71WffHscelbYNp5&#10;3q5/Eo0vgewhtGYi0YW7XQim70Bt/SStaUci1owyfXMaO7htXjFrLhPP+ulYvx7slNfQas2R7A5y&#10;/N1HY314rClgPELrTnkNrdYc3uZ9jO+XaewYt7CVHsf+TtkJrVYzZxeDGYUdawJp56r0rMlwfE03&#10;oXVX2QmtdgGe2bFqNUs1a9Z0S1HWvNUujtIPjGLnHLvzjqiMQqt9Z9pFpLUusIu+jAbTM1YLbiE1&#10;nrX4sOaVsf70htC6U2ah1W60WM2Qve7WjD2j85INoGc3KtOfk2yciFjT+Bg779j3SPoL/VSVKLTa&#10;DUcbzCrWF96CZmah9b333vNac6SXPuwSWnfKKLRaCwyr8DAXXHBBpqHVXk8Lreldcskluz3OBoWj&#10;L2veEFozkejC3Q7O9Hdxra+f9RGwE35sHicrdnK3L2Br8hTPTur2xWp3jWPsi8EudtLXCKa6nITW&#10;ZcuW7fL6W2C198S+SNM3JbPAmr5pEqF1p5yEVms5YDdyYq+73cSxsGpfBulrlqzpZPqm9Bz7u8oq&#10;tNqXqd0Ms+Z4xl7r+OPe7s5b/xprzRF/kW4stNrFTQyhdVdZhVar2bb+Z7HX1WqX4l97q2WymlNr&#10;RhnP3ku7sRm7ADX2WGtqyWu/U0ahNZ6NoGrfCVZLZ4MCxV57C6rWzNWaPtrgb/GsNVT6JpGE1p0y&#10;C60xFqKsme8VV1yhv/76a5dzvjVvta4G1tc7/ZgEVjMe36rJPjsWZGkSv1Oi0GoDs8WPSWDhM1Zh&#10;Yi2YYq+9FfsOtb6x6WtajdW0xn8eCK07JQqt1tzXxkyJse8DG7XfWOua+NfdRgyODRiavqWlhVYb&#10;8TzGWizYtQ+1rHlDaM1Eogv3W265ZbdO2TaQgdV62Hqr3YgVq0m1k4W1iY9nFy7WVMlO/DF2B9Pu&#10;qmFXOQmt1mwv/vW3L0q7iLSLEzu5xLOTR/rXm9C6U05CqzV9tP6vsdfdXkO7MWN9cNL3+7M77jbI&#10;UzyO/V1lFlrtQt2Cf3zTVJuiJf64r1+/vvccdtzH97OxC3q7axxfs0do3VVGodUuOKyZng3eEd/k&#10;2vqjxr/21nTSvges33c8G2zG3g+7sRZjnyOrEcdO2Qmtxr5vrYuH3SCIvfannXaaF5hsXfqacHvf&#10;7LnjEVp3yk5oNTagj90Ms+/l+HO+tT6wm472HlgQiGc3JGMjCBubMspqbRN1p0pViUKrVXZY4LQx&#10;PawG1WZLOO6447wbMHZdGXvtrdhItdb6wEYlj6/ptvfEjnMbvT+G0LpTotBq1yj2+th1p73uBx98&#10;sNe1w25YWkVT/Otu1y2xMWriB4uz98Dei/hm2ZYTshoLBFkjtGbCLu7SV/vbl599YcazE7DNu5SI&#10;BVO7+xVfi2R9Yu0uTGzuOPvg2IiV8Rc0iLKTgn34E7H+eVbrkRlrfmQBNb4fsr3ONjJu+sGZrNmG&#10;XfAg8bEfY3fOH330UbeUMavNjh8Qxd4LG1EvfnAmjv3dWX8aC63xX6RWO2E1SdkdOMaaw1v4ip+e&#10;wkaGtuM+vsm2XczYxRLN9KKsOZedm+NZELI77em7c2TELmxsEI74Wm77fogf5M32sbEOEs0fmsps&#10;ROz4QUrs+zP9YG7Gzhnpb37FWEBKPwq81WjbzZx4di6yC0lEj3G7eI/vr2o1oemn1LIbadbdJtZ0&#10;Mp7dzLGAGn8jxgYCsgAQe147z9h7QS3rrqxpdfrzsLWWsZo6uwlmxVqM2bVnRjV1NoCfXWvGd0Gw&#10;2loLVPEjmVtLwfQzA6Qqq7G24z7++sO+M+2mV+x1t1aRdsMro/njraWZDd4Xv90qUKxmPDYDgH2+&#10;rIVCos8NcobQmoBdSFjItAPX+uXZxWPsQ281F9ZH1dqm289298VGsbXapozYsO42IqJdLNodd+vT&#10;Z00KjJ2kbATQWPMDRNkdR7tzZRcmdkfX3gM7ORibK9eWrbbagqbtl1lNkTXftgEk7GRvzWisaaU1&#10;34tdVFotin252kWl1d7az+n7wKaKzI792Otkx7t9BuxnW5cRm9vPLkKtuY0d+/Y5sBqo2J1gjv1d&#10;2fFoLQPsHBGbMzHWrN3ClA1yYn0l7XW0z4WV+GH207MmTnaRYzcGLLDahbzVJBq7wLQvamvitNde&#10;e3k1tzaybarWfsTON1brbxd0dtzbecZeJwv/FnBsKhY7j8de+4zO+VajbXOLWkiy7wgLXXZeiU3t&#10;EWsmZt8hiLLX2s4nNtKpjTcQO6fbucPW2bnEXkt7ze3GjZ2DMhoIyy4U7fW1Y9seY9N02Xdu7GaN&#10;fY/Y+2vNtW30eTvf2XuWiuzzbucYuzlg5xwLOVbrauciGzTPztc2PoG9jtbtwG5EWq1q/A2ZeFaL&#10;at8Ndu6y7gvWBSe+f7cFJttOLWtU7Dxs54KszsN2vGZ1zrCQZTeU7T2zgGS1tbFBy2Lf7fZ9G6td&#10;jA+zqcSuPey71m4e2nFvN1Xsc5DouLZzf3yXmkTsHGPfr/Y5su4LNnp8/GOs8oVa1vxBaE3Avtxs&#10;rjE72dpFtV3o2ck8diKxD7tdRNqkwdZMJn4+xUTscTaVh02abgPOxM9LZicoe/70I+6lOvvCs+Z4&#10;1vzOmqLaCSA2+Ia9frZsF4Z2kWl31tMPcJKe1ShZs0q74LfmMfF3NO2EZSdyC8D2JWvvafy8jKkk&#10;o2Pf2IWIvTbWjNqCv71mdkcxM9bczI57u+C3/lDxTZc49ndlFxDWLNteKxtZ084vsYsUe+2sFYDV&#10;ZNhd31jJbBRVY82JrebKjv34/lEWCuyL1i5MLSRYM/uff/45ZWv+bB49G+nRziex840FJruotItA&#10;a01jN2DiX/v0zSDjWQiyVjn2HtprGz//pX3GbNo0all3sv691irDXmvr1mE3zawWxM4XFv7tHGKv&#10;pb1u9lmwgJsZC1l2brHH2IW81ULFWE2KfX/bRaQFMHuf0tcopgp7fa2fpA3OZucc+360m11209Yu&#10;vq2pth2/9jra+2OtPTIKrDHW5cCex4o1W43f375b4puqprrYedhe5/jzsJ130rNzdXZeO/vOsNfe&#10;PjPxrRQsEFtzePtutyaw9lmy7al4A8GuPew60L4X7bi363Jrcp3oJry1krFp4rJiN2xi37XxA8HZ&#10;62vnIPs8Ie8IrQAAAACAQovQCgAAAAD/397dvFS1hXEcB42CIkiCBkVNJKiZRIOSBtqgUeioQeKg&#10;QRMhg5rZf9DMQizFoHfQ3qSRSWUEZQXVQApqEiQIQUFOHBnr8n0669xzQzunuHTP9n4/sLnutffV&#10;3fDHWs/zqG4ZWiVJdY9jVhz7pBkMjS04ZkuNOvVblGjkmvf/Ct80OzsbR035rh+/k3XW8nf+X+vm&#10;JUn6HYZWSVLdow6duiOaS9FJk5pr6o2ot6MenaYj1FtTU/enUbdHd0jmT1JPxncx0qbyO6lJoy6Z&#10;2jW6mdNgjmZBkiSpOkOrJKkwaKBBx8fJycnSyveGMjRjO378eMwzpLHGn0T3W0bYVHa0pVMq31nZ&#10;DIV50YRYGnbwjMZmkiSpOkOrJKkw6MRO4Ftu1iNjTHhO59Ja0cGTXdzfRWglgFZ2/aQLK99BV8mM&#10;DtF0KSZkM4LLDsKSJNXG0CpJKoxqoZX5nps3b46h+rlulDBJPSnzarnyfELC44sXL9L69etjB5TR&#10;NMwyrEQtKmOxfnU001KhFfxN6nCpbSXsgvDKmC9qc/PMUOp3Ga+W8e+iZpYxGUvhOTu5jIqRJGml&#10;MbRKkgqjWmgF85Z5h7AJdjepOWW2MLNYCbTUkxIAmZHIu8zAZRYlQ/nBsHnmEXd3d8fMz9bW1jQ0&#10;NBTParFcaCU8Mwd27dq1cZwZBNj+/v60bt26qM2lLnbLli0RpqmHZWY16xs2bEhNTU0xm7rSgwcP&#10;4ngyM36ZM3vw4MH0/v370lNJkorP0CpJKoxaQitHdXnn0aNHcT86OpqeP38eP6OtrS2tWrUqdj3f&#10;vHkT7549e7b09HunYoLvpk2b0pcvX2KNYfy8Nz09HffVLBdawQ4qz44ePVpa+R6SWdu9e3cE56dP&#10;n6Zt27bF2sDAQBwnZle4ubk5rVmzplw/y64tYZZGT2DHdevWram9vd3jx5KkFcPQKkkqjFpCK7uW&#10;vHP//v3Syj8dO3YsnrPT+vLly/j59OnTpacpjukSDOlKnBEaea/WJk8/C60ETZ6xk5uxA8vakSNH&#10;SispnrM2NzdXWknlnWGOAoPdY+7fvn0b9zh8+HCsVTaGkiSpyAytkqTCqCW0Eix5h0CKV69exRpN&#10;mrhaWlpSQ0ND1K8uFVpzQOVIcF9fX1y9vb1p+/btNXf8/d3QynHkjKPMrFHvmnF0mDVqc8FxYO57&#10;enrK38pRYb71w4cP8Y4kSUVnaJUkFUYtobWjoyNqP2m49OzZs6gfZdd0ZmYmff78OWal8juWC60c&#10;w2Xt5MmT8T7vcXyXY8Nctfg3QitBlLXK0MoxYNZyaOV97gnmfCfXwsJCzd8pSVIRGFolSYVRLbRy&#10;tJd6VY7Rgq7AvP/p06e4Rz4eTMDLu6o0a8qY+cpaV1dXaeXX/anQeuLEibh/8uRJ3EuStBIZWiVJ&#10;hXH58uUIaUvVq7IreuDAgbRjx47yaJjcSfjevXtx//Hjx+gkzBojcV6/fh0/cxQX7FDSoGnv3r2x&#10;XhmOCb6Vs1h/5vr16/H/T05Ollb+xjgbnhGeMxo+sVZZ00p3YdYI4tmpU6dijVE8oHMw9/yb8nvs&#10;tOYGUpIkrQSGVklS3fv27VvsLlJbSkgj0E1MTJSvwcHB1NnZGTurlfNNHz58GN11V69eHUH00KFD&#10;0aGX3zE+Ph7hlhE43FPDSmMjPH78ODr1Uvu6c+fOtG/fvgi2BMKfmZ+fj13PXI9KyKTjcJ7JSrC8&#10;du1aPKOLMQ2VGHlz9+7dWNuzZ0+M6uEo8/79+2Pt6tWr6evXr7Hjyugb1i5cuFCeN8uucmNjY9q4&#10;cWPatWtXBPdbt27FM0mSVgJDqySp7i0uLsYIm4sXL8bRW2amnj9/Pi6ODN+4caM8l/VHrJ87dy7e&#10;m52djQZF/A5G4TAWhjWeXbp0KY7uZnTtvXnzZjpz5kzMdWUntxqOHI+NjaXh4eH4G/z39u3bETrx&#10;7t27CKE8I3iyU8qu6J07d2KNi13kqamp8j0hl11eam1HRkZi7cqVK/G3Mo4584zxOIRmQr4kSSuF&#10;oVWSJEmSVLcMrZIkSZKkumVolSRJkiTVLUOrJEmSJKluGVolSZIkSXUqpb8AToGQIYIcHAcAAAAA&#10;SUVORK5CYIJQSwMECgAAAAAAAAAhANbRDPNfsQAAX7EAABQAAABkcnMvbWVkaWEvaW1hZ2UyLnBu&#10;Z4lQTkcNChoKAAAADUlIRFIAAAOtAAACTggGAAAAXALhRwAAAAFzUkdCAK7OHOkAAAAEZ0FNQQAA&#10;sY8L/GEFAAAACXBIWXMAABcRAAAXEQHKJvM/AACw9ElEQVR4XuzdB5gT1dvG4bUrKAqIggVEP0BF&#10;sfeCXf/2LnbFXlAsKIoNUBBERQVRERRURJQiSu+9g1Kk9w7Se32+eWcmkF2yu8nK7CThd3u9lzsz&#10;STYbJpN5cs6ckyEAAAAAAJIUoRUAAAAAkLQIrQAAAACApEVoBQAAAAAkLUIrAAAAACBpEVoBAAAA&#10;AEmL0AoAAAAASFqEVgAAAABA0iK0AgAAAACSFqEVAAAAAJC0CK0AAAAAgKRFaAUAAAAAJC1CKwAA&#10;AAAgaRFaAQApY/PmzapVq5ZeeuklVa9eXW+99ZZb3377rX+L5Ldu3Tr/JwAAEA9CKwAgZWzatEkP&#10;PfSQjj32WGVkZOyoChUq+LdIXlu2bFHNmjV11FFH6d5779WyZcv8LQAAICeEVgBAylmzZo0GDx6s&#10;ggULuqH10ksv9bckr65du2YK2tZCDAAAckdoBQCkJAuuhQoVSpnQ2rlz50yh9c033/S3AACAnBBa&#10;AQApafHixTrkkENSJrTa9bg1atTQ4Ycfrttvv11LlizxtwAAgJwQWgEAKSnVQmvEqlWr/J8AAEA8&#10;CK0AgJRkofXggw9OudAKAAASQ2gFAKSk9evXq3DhwoRWAADSHKEVAJC0pk6dqubNm+vZZ5/V3Xff&#10;rfvuu8/9+cMPP1TTpk1VvHjxuELr0qVL9fPPP+vJJ590H+fxxx/XZ599pr///tu/xU5z587VjBkz&#10;NGvWrB01c+ZMTZ8+XQsXLvRvtdO8efM0bdo09zaR29v958+f7263eVnt74h+zNmzZ2vr1q3u9ljW&#10;rl2r33//XS+++KL7fCtVqqSnnnpKDRo0cAd0ijx2dux5tmzZUo899ph7f/u7v/zyS/3zzz/+LQAA&#10;SB2EVgBA0rGAV7lyZR144IFuKM2tcgqtrVu31gknnBDzfgcccICqVq3qDpIUccUVV7jb9t57b+23&#10;337ad9993eV99tnHDYHRtm/frptvvnnHbez2dj/72dabvn377piaZ6+99nJvU7RoUTdIxzJkyBCd&#10;eeaZ7u2zq1tvvdW/9a4s5JcsWTLm/aw7tQ0GBQBAKiG0AgCSirVonnzyyTuC1uWXX+4GT2vRtJo0&#10;aZJGjBihb7/91g2ddpvsQqvdJvI4Flx/+eUXLVq0SAMGDNA555yzY1uVKlX8e8h9fJuOJvLYFkKf&#10;f/55974LFizwb7WTrWvfvr3bEmq3t1Bar1499+8wGzdu1NChQ911NnKw3aZAgQIxQ6u1hB555JHu&#10;bcqVK+f+TmuVtefcr18/t+XVtl1zzTX+PTL79NNP3e1W5cuXV4cOHdz79ujRw12ObGOOWABAKiG0&#10;AgCSxqZNm3TVVVftCFd33nmntmzZ4m/NzLrd5jRP65QpU3TooYe62w877DCNGzfO3+KxAHzMMcfs&#10;+F09e/b0t3geeeQRd721onbr1s1fmz0L1nZ768qbHQvgdht73rFCq4Vj227Pe/To0f7azKwl+Oyz&#10;z/aXdhozZsyOoF2iRAm3G3I066JcpEgRd7sF62HDhvlbAABIboRWAEDSiAQ/q6OOOipmy2ZEblPe&#10;WGtp5LHsOthYnnjiiR23setcow0aNMgNd7btsssuc7sCZ2fbtm264IIL3Nt2797dX7uriy++2L1N&#10;rNBq4fyUU05xt1tLc3bsNcraTdk888wz7n2t7G+Pxa5vjdymWrVq/loAAJIboRUAkDT+97//7QhV&#10;NnhQTnIKrdYlN/q60B9++MHfktl333234zann3661qxZ42/xWEuvbbPW1pzCqHVXttucdNJJ7u/O&#10;Tk6h1UZDjnQNtgGmYg36lJ3Vq1fr//7v/3b8LTaIUyzR3YcvueQSt2UbAIBkR2gFACQFGxHXWlcj&#10;oapZs2b+lthyCq2TJ092BzuybRYms+tq++eff+74fdZ1NmuX2t69e7uDJ9l2C7DZef31193bNGzY&#10;0F8TW06h1UYTjr7O1kZKXrZsmb81ZyNHjtwx2JP93/7+WH788ccdj29do//9919/CwAAyYvQCgBI&#10;CtYdd//993cDlY3Ua4Ml5SSn0Nq/f3/3MWybXedp09HEYtd1RkKc1YQJE/wtHhtVOBI07bmNGjXK&#10;37LTkiVLVKxYMXdwpex+T0ROodW8/fbbmZ5PhQoV1KhRI3dKnZxEh2+7HjbWY5uuXbvuuJ29LnPm&#10;zPG3AACQvAitAICk8Mcff+wIVBYAs2stjMgptNqouZHHspZS67Zr3YWzVpkyZXbczirrYE3mt99+&#10;27HdRgjOqkWLFu62hx9+2F+TvdxCq13Da88r8vsiZd2F77nnHndAqFjzu37//fc7bmth3UYKzvq3&#10;WpUuXTrT49rIxAAAJDtCKwAgKbRq1WpHmLJQZ1O15CSn0Nq2bdsdj2Wh1boK23QzWcuuIT3++ON3&#10;lI2wm9WGDRt2dNu1MD1x4kR/i8emn7Hf0adPH39N9nILrcauZX366ad3dG/OWjfccIM7LU+06Kl9&#10;bIqeWH+rlYXfyN964okn5jjQFQAAyYLQCgBICtEjB1sX19yut8wptEZ3l7WgaS2K1kKZW2U3QrBd&#10;Xxt5vHfeecdf602rY4HVpqCxrsS5iSe0RliXYOsabCMXR0YxjtRZZ52V6f7R16pa2LXXLtbfl7UA&#10;AEgFhFYAQFLo1KnTjuB18MEH7zIoUlY5hVZr9YwMoGTXbsZqQU3EihUr3C7G9nilSpVyr2M1tWrV&#10;ctd99dVX7nJuEgmtETYVjl17e//997v3jdTHH3/s3yJzd2gL/LSgAgDSCaEVAJAULJgddNBBbvCy&#10;lkVbzklOoXXs2LFuMLRt1l128ODB/pa8i54upnHjxu4662ZrgzDFO8pvXkJrtOeee27Hc7j22mv9&#10;tZkHsTrwwAPdvx8AgHRBaAUAJAXr0nrcccftCGWfffaZvyW2nELrqlWrVK5cuR2P9c033/hb8s5+&#10;X2RKngsuuEAtW7Z0f65atap/i9zlFFqtu661CFvLanasm3Pkbz733HP9td5zsylsbL21MP/yyy/+&#10;FgAAUh+hFQCQNGyEXAteVnYt57Zt2/wtu7IuutmFVvPYY4/teKyc5lhNxHvvvec+no3Qa91wc5oD&#10;NpacQuuaNWt09NFHq2/fvv6aXW3cuNEdPMoeo2LFiv5azx133LHj733iiSf8tQAApD5CKwAgaVhg&#10;ix50qHnz5v6WXa1du9a99tVud+WVV/prdxo4cOCOuVqt23G7du38LXln85raCLyR55dbsM7Kbm/3&#10;s8CbdeCm9evXu4NGPf744/6aXfXr129HN+A33njDX+vp3Lnzjudlj9+9e3d/CwAAqY3QCgBIKq+8&#10;8sqO8FWwYEHVq1cv00BKK1euVM+ePd1pYSK3s67AFlKzjogbfQ2oBdePPvoo0yBFdvt58+a5YXnE&#10;iBH+2pxZd+DIY1oX4XjMnTvXnWM10mXZnstPP/3kzkUbec42tY6N/GuttzZC8fjx43cEYruNBdbT&#10;TjvNvb91U54xY4a7LdoDDzyw47lZcLVrb6OnDrKux/ZcevXqpb/++stfCwBAciO0AgCSyqZNm/Tq&#10;q6+6AwpFAph1Ay5fvrxb1tJpgezuu+92R/KN3MbKBiey8BdhP1tXWQuCkdvYfKX2OKeeeqpOOOEE&#10;t6vuYYcdpjp16vj3ytnff//tPo51012+fLm/NntPPfXUjhbhrGXP66KLLtLq1avdYBr991iLatmy&#10;ZVWhQgWVKVNmx/qSJUuqa9eu/qNnZo9jowxHRk62sucZ+Xtt4Ch7LYsUKbJjMCkAAJIdoRUAkJSG&#10;Dh2qd999V5dffrkb5qx18cwzz9RLL720YzTgIUOGqE2bNu7AQ9Zy2b59+5gDGVlLarVq1dxuxDbY&#10;0xFHHOG2et54441uS66NvptIN9/KlSu7zy0ePXr00Pfff69WrVq5z9Oer9XPP//sttTaz3atqhk+&#10;fLi+/PJLN2jb3K8WUO25Wmi96aab9MUXX8RsYc3Kugbb62TdkSOPYVP23Hrrre5UOfZ7AABIFYRW&#10;AEDSs0CZSKjMyfbt23fbYwVtdzzX3fnaAQAQBkIrAAAAACBpEVoBAAAAAEmL0AoAAAAASFqEVgAA&#10;AABA0kqJ0DplyhQ1bNhQdevW1aeffqo//vjD37KTTUHwySef6MMPP3RHk4y2dOlSff311+62WJPL&#10;T58+XZ9//rn7+DbKY7R169a5oz7a6JI//vijOxUDAAAAACB/pERorVKlijvvXP/+/d3J423Yf1sX&#10;mZDdJmy//fbb3cBpP99888366quv3G3z5893t1ngtCH+X3jhBT3zzDM7phcYPXq0e/vff//dnbj9&#10;vvvuU61atdxtNoG9TdRuc9mNHDlSb7/9tipVqqQVK1a42wEAAAAAwUqJ0NqsWTPNnTvXX5IbIG0i&#10;+CVLlrjz8dkcfr/++qu/1ZvnziZRX7Vqld588009/fTT/ha5t7d5/jp37uwu33HHHWrQoIH7s5k3&#10;b547CfucOXPc4Gtz2kWzOf4igRgAAAAAEKyUvKZ17NixOvzww91Qat2CbYJ4C5kRmzdvdoOsTTRv&#10;E6vbZO7RrJX2lVdecVtSy5YtqxEjRvhbPLfddpsaNWrkttB+9NFH/lpP/fr13aALAAAAAAheSoXW&#10;GTNmqHfv3m5X4c8++8xdZ916S5Uq5QbVaNddd51effVVnXzyyRo2bJi/1mPXrt54442aNm2ajjji&#10;CC1evNjf4nn00Uf15JNP6pxzzlGbNm38tZ7WrVu7LbEAAAAAgOClVGi1QZieeOIJt8uuXbtqrFtw&#10;yZIl3Z+j/e9//3ODZ5kyZTRu3Dh/rccep2LFipo4caKKFi2q1atX+1s89jvs2tXTTjtNf/75p7/W&#10;EwnJAAAAAIDgpWT34KlTp+r88893r0vt3r27G1q3bdvmb/VYaK1atarbddiugY1mXXxtu41KbN2M&#10;//33X3+L57HHHlPlypXda1/btm3rr/VYSD7xxBP9JQAAAABAkFIytBoLlffcc497LWuFChXcUYIj&#10;rKvwpZde6k5VY92EswZPG0H42Wefda+JtQGbxowZ42/x2DWtH3/8se699153qp1odo3rDTfc4C/F&#10;ZtfK2mBQAwYMiLtsmh7rxhxrW6yyUZTtWlz7f6ztsWrQoEHufWJty64GDx6c0N+Sl+dlNXToULdi&#10;bYtV+fG3WNlzSuTfJT+eV6LPycpun8jra2XPyfbLWNtiVaL7sFVe/5ZEnpdVXv5d7PZ2v1jbYlVe&#10;9v3IfWJty67s38X2mVjbsqtE/pb8em/Zv2Ei98nL65uff0vQ+36y/i152Yftb0n0eSX6tyTz/mK/&#10;w35XrG3ZVbrtL0H/uyT6Guflednfnehnkb2+9jrH2pZdJfq32PNK9PM+L69xfvwtefl3seeVl3+X&#10;eJ9X5DnNnj3bP+tPHjbYrDXU2b//8uXL/bXpI+lDq7WqdujQwV/ayYJjZFRgC6hdu3Z1fzbjx493&#10;W0OtBbVatWruta3Rzj777B2jDdt0NzaHa8SyZcvc+1orrM3dalPgRLMQHD3acCw2F2xGRoaKFSsW&#10;dx1wwAEJ3cdGT7bbFylSJOb2WHXIIYe497HW5VjbY1WBAgUSel72fOz29vxibc+u9tlnH+27774x&#10;t8WqyN8Sa1t2ddBBByV8n/3331977bVXzG2x6tBDD3V/h3U7j7U9Vh188MEJPa/99ttPe++9d8xt&#10;2ZX9DXa/WNuyK3tO9prF2harEt2Hrezf3P7tY23LruxvsX+XWNuyq0T3fbud3d7uF2t7rMrLvh95&#10;Hyeyv9jtCxYsGHNbrIr8LYUKFYq5PWvlxz5sdeCBByZ0n8KFC7u3t//H2h6r7G+2+yRyzLPXNtG/&#10;JT/2/fw4flvl9bMokf0lP47fkfdjIvtLfuz79th2e/tdsbZnV4ke95N138+Pc5fIMS/o47fd3v7+&#10;WNuyK7tPkMdvK9tPEjmfssrLvp/o35KXfT8vx327fSLnLlZ2H3svx9qWtSLP6amnnvLP+nNXp04d&#10;vfjii6pRo4beeustPf744242sZ9fe+0197JEG7fnv9q0aZM6derk7jfffPONvzZ9JH1otXlUrTXU&#10;5lC16WjsH7VJkyZuUJ0+fbp7mx9++MEd0ddGFbbrV60FtmbNmu62f/75R9dee63bjdhaZW293dZa&#10;WY2tv/76691vJSyo2k743HPPudus9dYGbLLRh+13f/HFF7rmmmsyterGYnPCli5dWmvXro27bA7Y&#10;c889N+a2WGWvix2QLdTH2h6r/vjjD3fgKWsJjrU9VtkoyjbCcqxtscr+fezgat9axdqeXd11111u&#10;y3asbbHKvnQoXry41qxZE3N7rLIvG0466aSY27Ir2xeuuOKKmNtile2ndkBbsGBBzO2xyvaXY445&#10;Jua2WGXd1617e6xt2dXVV1/t7tuxtmVXp5xyijtoWaxtscoOxjZ4Waxt2ZUNqmY9G2Jty67svW9d&#10;/2Nty65s37cPG5tjOdb2rGXHB3uvtG/fPub2WJWXfd++Dbb72De2sbbHqhNOOMH9oi3Wtlhl37ba&#10;B1iXLl1ibs9affv2dU/cFi5cGHN7rLJjcCL7sFXt2rXdcQNibYtV9mWkvVY2FkGs7bHKju92omRf&#10;YMbaHquaNm2q4447Lua27Co/9v38OH5b2YnUJZdcEnNbrLJ92PYX+3yNtT1W2fG7RIkSCR2/rZeT&#10;DYIYa1usmjRpkvsZaTMMxNoeq/Jj37eBHy0g9erVK+b27CrR435e9v1vv/024XOXRPd9O3ex97Gd&#10;v8XaHqsS3fft+H3kkUe6Y5DE2h6r7PhtYcpaqWJtj1XnnXee3njjjZjbsqvjjz8+oeO3NaTYv2O8&#10;x2+rm266yR1QNNa27Cov+76N72I9GmNti1V52ffzcty3c5d69erF3JZdHXXUUe5Aq7G2ZS3LGhZa&#10;bdyceNjli5ZD7JJG+6y3KTwtVH/55ZfucXPChAm65ZZb3P08J/Z7LYvEw46VjRs39pfSR9KH1vXr&#10;17thww4M9o1ErVq13NBqb6xo9oZ+/fXXVb169V26A9uHl4VCO7jah/i6dev8LR7r3mCPb/dv0aKF&#10;tm7d6m+RGz7s5Mrua89j6dKl/pbsWQixAaAS8c4777gncPGaPHmy+23aokWL/DW5sw8x+1Zs+/bt&#10;/prc2Zy0xx57rL+UO3t9rPXADjSJeOCBB/TII4/4S7nr2LGjeyBLhA3AZR/IibBu5BdffLG/lDvr&#10;MmKtgHZgi5eNUG0H8nhZkLYDXCJs6qd4D7AR//d//+de/x0ve39aV/1E2IBn9gGbCLue3UJrIvr0&#10;6eN+yZHIvm/vlch8zvHIy75vJ9R2n0S68djJvs1dHS87ntkHpL0G8Rg1apR7kmTH3njZF3uJ7MPm&#10;gw8+SGh8gJkzZ7qvVfSc3bmxrlzWopt1dPmcfPfdd+4JciLsM+LCCy/0l+KT6L6fH8dvY6HVTsbj&#10;ZfuwtQLaF0LxsvdVos/rk08+cb+wiZd9uWyfkTZLQLzsCyf7W7KeI+Qk0X1/w4YNbuucnXckItHj&#10;fl72/ZYtW7phLxGJHvft3MXexzbPfrzysu9bCLFwFC87flvrpDV0xOv000/Xm2++6S/Fxz6HEjl+&#10;W3dP+3eM9/ht7MuNhx9+2F+KT16O+/ZFcKtWrfyl3OVl38/Lcd/OXXLrEZmVBXb7kjoe9pwSaWm1&#10;z+DffvvNX/JY4LcvVSL69+/vNpyZjRs3uhXNXjsbhLZHjx5ua2qE/RzrPW4zp1hWSjcpe01rMrPQ&#10;am+aRNi3tc8//7y/lDv7tsZOeLIOIpUT+wbxzjvvdA+C8bJuBomESTv5ti7XiXZzsG7YDz30kL+U&#10;OzvoWetsIh9idkCyb6sTYd9UWRfzeNkXJHZgSSS0WuusncDG65lnnnFf40TYlznW3T0R1l0l0o0+&#10;HvaFTyL7sLFvQyO9IuL18ssvZ+rSHw870NvJQvTBPif2IWPvFbs2KF552ffthNruYy0I8bL3SfTl&#10;ELmxDzSbczrrtfvZsb/ZTl4ivVHiYd/SJ7IPG/tWO5HuVfYFor1WWacoy4l9M21/e9YTgJzYCbK1&#10;gibC9uELLrjAX4pPovt+fhy/jbW22XssXrYPW5hKZH+xFgVrnUzk+G2X3ViXunjZfmKfkYmc7Fpr&#10;jv0tiYTWRPd9CwXWwm6tK4lI9Lifl33fjpP2BXIiEj3u27mL/R3WghivRPd9u52F1sgsE/Gw47f9&#10;28+aNctfkzub899aGhPx4IMPJnT8ts+sRI7fxhpBbFyWROTluG/HSZuGMl552ffzcty3c5esITE3&#10;1kPTrlWNh/VwTLR7cFY2gKwd06JZI5Q1oL300ktu2RdC9vcb28/scg/7/LcvPeycwS6RtGO1/b0f&#10;fvhhpvNOQivilpfQuqdLNLTuyfISWvd0iYbWPVleTl72dHkJrXuyvITWPR3H/fjlJbTu6Tjuxy+I&#10;0GqB88orr3TDp7WqWsC3VnxbZ/uz/bvYpWfWm8+Om9ZAYg0qFl6ty/DRRx+dqQWf0Iq4EVoTZ9cO&#10;2zdwyJ19U2vdfRE/a3Gybn+JtDrsqWwERftATqT1d09nl5bY9fKIj13CY13WCa3x47gfPzvJt26o&#10;uV0jiJ047sfPAqO9VpHBYPMia2j9888/3UsEo3sTWI8PuzbVuvrbdbH2pYJ1447Fjg3WMhtBaEXc&#10;CK2Js+7RP/30k7+EnFiXXevCh/jZdVTWZSr6enXEZt337Bp++7YX8bEWnazToyF71j3wvffeI7Qm&#10;gON+/OwE/91333XDBeLDcT9+dv2zhcJErxuOljW02kBzdo10VvZ7Iu97C63WVT7CrsG3wZw+++wz&#10;d7wWa6WNILQiboRWAAAAIP1YK6uNq5JXWUOrjTly5pln+ks72ewp1qhjokOrDZpmoyRboLVrcW0w&#10;NBvcMCLu0GrXJNt12WFUAoOLRRBaA0BoBQAAANKPDXB39913+0uJs9GDrUtwhLWaWtCMHnDKRim2&#10;KctsgDi7tMlmzIgMYmVT6EQPTGfTlL3//vv+kjflTVw9M555RrLZTsKoKlX8JxE/QmsACK0AAABA&#10;+slraLVRqm0kaBtjw1pGI7MN2KUSL774otvl2K4vtutYrSXXRhM21m3bptK0YGpTftp9rXXVZp+w&#10;afZs/l+bHcMGbLLHtCl8bGTheKbpTCWE1gAQWgEAAID0k9fQavMA23RENuJ8nTp1Ms3VamzZ1tet&#10;W9cdQDLakCFD3PtZqDU2JaOF16FDh6pDhw7udbHTp093p3esVauWO61aIlMlpQJCawAIrQAAAED6&#10;+a/dg5E3hNYAEFoBAACA9ENoDQehNQCEVgAAACD9EFrDQWgNAKEVAAAASD+E1nAQWgNAaAUAAADS&#10;z38NrTaFzbJly9xau3atvzYxNuKwzfVqAztNnTrVX5veCK0BILQCAAAA6SevodWmq7FRf9977z13&#10;hN9q1aqpcuXK7ryrX331lX+r+FhotXlbCxQooGbNmvlr0xuhNQCEVgAAACD95CW0zp07VzfccIMa&#10;NGigBQsW+Gvl/mzrLrvsMn9NYsqVK6cWLVr4S+mN0BoAQisAAACQfhINrdYqeuedd+qll17y12S2&#10;Zs0avf322/6SF3BHjhzpzusay4wZM9zt1tJ67LHH6ocffvC37Ny2evVqf036ILQGgNAKAAAApJ9E&#10;Q6tdc1q6dGk3TGZn69at7v/tGtVHH31U9erVc0PuU089pXnz5rnbtmzZojfeeMP9/bb9s88+02GH&#10;HaZffvnF3W7r7r33Xn3wwQe6/fbbNWLECHd9uiC0BoDQCgAAAKSfRENr7969ddRRR7ktqjlp27at&#10;zjjjDC1dutRfI9133316/PHH3Z8bNWqkc889VytXrnSXTZkyZdz7DR48WGXLltX8+fPd9RZgr7zy&#10;Sm3evNldTgeE1gAQWgEAAID0k2ho7datm4oXL55rgLzjjjv02muv+UueoUOHusHURhm+/PLL3ZbY&#10;aJY3OnXqpOrVq7v3jxg9erQOPvhgLVq0yF+T+gitASC0AgAAAOkn0dBqAbJUqVLu9aY5sVZW69ob&#10;bfr06TrkkEPcFlRrSbVpbqJZ3ujcubOqVq2q8uXLu+HV6oUXXnBbZaNbbVMdoTUAhFYAAAAg/SQa&#10;WtetW6dzzjnHne4mFruetWvXru7owm+99Za/1jNmzBgdd9xxWrFihRtKI9evRlgrrLW0vvzyy6pU&#10;qZLbImvdh3Primw+mvOR7h57t+6ekM/l/M6P52ZuMY4HoTUAhFYAAAAg/SQaWo21hp533nkxB2Oy&#10;LsAWOL///ntdfPHFOwZlMtaCGvldzzzzjG699Vb3Z2O3K1mypNv92Mpaai20RrORi7Pz+bzP9ciE&#10;R/TIpHwu53c2mt/IfxbxI7QGIGVC659/2rja/gIAAACAnOQltJpevXq5IfSjjz7Sd999p6+++spt&#10;Wb3gggvca1kthNp2C6e2/b333nOvU50yZYp7/1mzZumqq67Siy++qJYtW6phw4YqWrSo28pqLauv&#10;vvqqHnzwQTVr1sydBsdaYBmICTlKmdB66KHSzz/7CwAAAAByktfQarZt2+ZORdOhQwe3+vbtq0mT&#10;JmnTpk3+LaThw4e727p3764NGzb4az0WTnv27KmOHTu6IXb8+PFuGI7czroT233//PNPTZw40V2X&#10;LgitAUiZ0FqypI2v7S8AAAAAyMl/Ca3IO0JrAAitAAAAQPohtIaD0BoAQisAAACQfgit4SC0BoDQ&#10;CgAAAKQfQms4CK0BILQCAAAA6Wd3hdY5c+Zo4MCB6t27t1ujRo1yp7+xn/v06eP+bHOuwkNoDQCh&#10;FQAAAEg/uyu0Pvroo+78rJ988om++OIL57S8pK6//nr357p167pzttrUN4mykYhzmp81VRFaA5Ay&#10;ofWIQlIbprwBAAAA4rG7Qmv16tU1e/Zsf0m66KKLVK9ePX/J2pXaqnnz5v5SfNauXevO/ZqOCK0B&#10;SJXQ2vHq5zS3xzB/CQAAAEBOdldoXb58eaYW0QsuuEA1a9b0l6SNGzdq8+bNbjfhZs2aqX379u48&#10;rxE2v6utb9GihRYuXKh169bp7bff1gknnOCGXeZpRa5SJbQWaiL9PNlfAAAAAJCjoAZiyhpazddf&#10;f61rrrlGv/76q6pUqaInnnjCDa4DBgzQZZddpqZNm+qZZ55Ro0aNtGHDBr388ss66qij9Pvvv2vm&#10;zJn+o6QHQmsAUiW0lvxUavuPvwAAAAAgR/kVWufOnevmif79+7vL1vJatmxZjRw5Um+88YZOP/10&#10;d72x25qWLVuqfPny7s/phtAaAEIrAAAAkH7yK7TaCMJFixbVmDFjNGPGDM2aNUslSpRQkyZN1Ldv&#10;X2VkZLjPY/To0f495La8nnTSSf5SeiG0BoDQCgAAAKSf/AqtvXr10kEHHeRep/rOO+/o3XffdbsI&#10;W9dg88svv+i8887TPvvso8aNG7vrvv32W0Ir4kdoBQAAANJPfoXWwYMHq1SpUjGnr1m0aJH7f9tW&#10;p04dFSlSxF22KXLiDa1PdJRK1XXKyQP5Ws7vfOZP/0kkgNAaAEIrAAAAkH6CCq3nnnuuateu7S95&#10;09dUrFhR77//vr/GY0HVwm2nTp3c5c6dO+vII490f/7+++/doBuPQXOkNmOdmpDP5fzOwd4luAkh&#10;tAYgZUJrIye0OjsPAAAAgNzt7tA6Z84c1a9fXxUqVNANN9zgdvG1kYDNhAkT9Nhjj+mll15yuwh/&#10;/vnnWrVqlTuH68033+yus+fSsWNH9/Y2INOVV16pV155hdGDkbuUCK2jRqrkS7PVdpq/DAAAACBH&#10;uzu02qjAFlxXrFihxYsXa8GCBZnmYzXz5s1zQ+iSJUt2bLPwautWr17tLkfY41l4tf+nE0JrAFIi&#10;tDb4SCWv7662eWieBwAAAPZEQXUPRs4IrQFIidDauJFK3tJHbef4ywAAAAByRGgNB6E1AIRWAAAA&#10;IP0QWsNBaA0AoRUAAABIP4TWcBBaA0BoBQAAANIPoTUchNYAEFoBAACA9ENoDQehNQCEVgAAACD9&#10;EFrDQWgNQEqE1s8+0nE3dtdvhFYAAAAgLoTWcBBaA5AKoXVE+6E69OEZ6jjTXwEAAAAgR4TWcBBa&#10;A5AKobXBaOcf/2Wp21R/BQAAAIAcEVrDQWgNQCqE1sbDnX/8F6Wu0/wVAAAAAHJEaA0HoTUAhFYA&#10;AAAg/RBaw0FoDQChFQAAAEg/hNZwEFoDQGgFAAAA0g+hNRyE1gAQWgEAAID0Q2gNB6E1AIRWAAAA&#10;IP0QWsNBaA0AoRUAAABIP4TWcBBaA0BoBQAAANIPoTUchNYAEFoBAACA9ENoDQehNQCEVgAAACD9&#10;EFrDQWgNAKEVAAAASD+E1nAQWgNAaAUAAADSD6E1HITWABBaAQAAgPRDaA0HoTUAhFYAAAAg/RBa&#10;w0FoDQChFQAAAEg/hNZwEFoDQGgFAAAA0g+hNRyE1gAQWgEAAID0Q2gNB6E1AIRWAAAAIP0QWsNB&#10;aA0AoRUAAABIP4TWcBBaA0BoBQAAANIPoTUchNYApERoHUloBQAAABJBaA0HoTUAKRFah20ntAIA&#10;AAAJILSGI6VC67Zt27R9+3Z/KXF2/5zk9Nhbt271f8pd0ofWpXPV+MHPlPEmoRUAAACIF6E1HCkR&#10;Wrt166aHHnpIL7/8sl5//XXVqVNHK1eu9LdKM2fO1DnnnKNTTz11R11//fU7QujAgQNVvXp1VatW&#10;Te+8844WLFjgro/4/fff9dprr6lq1aqqX7++Vq1a5W+Rxo0bpxo1arjb7TEmTZrkb8le0ofWhdPV&#10;+Oo3lPE2oRUAAACIF6E1HCkRWp944gl98MEHbphcunSpHn/8cd1zzz3avHmzu33AgAG6+eab9cUX&#10;X+yoli1butuGDh2qyy+/XGPHjtX69ev15ZdfustLlixxt//yyy+64YYb3OC7YsUKN5jedddd7rZp&#10;06a5t+3Xr582btyoX3/9Veedd56mTp3qbs9O0ofWRTPU+Pp3lPEWoRUAAACIF6E1HCkRWvv37681&#10;a9b4S3JDY6FChTR37lx3uWfPnvruu+/cn7N64IEH9N577/lLniuvvNINtdYSe9lll+mnn37yt8gN&#10;p2effbZGjx7t3s8CcrT77rtPtWrV8pdiI7QCAAAA6YfQGo6UHIhp8uTJOuaYY7Rw4UJ32UJrgwYN&#10;tG7dOq1du9ZdZ2y5XLly+uOPP/w1HutibGF08eLFOu644zRhwgR/i8dacS2YXnvttWrcuLG/1mPL&#10;V111lb8UG6EVAAAASD+E1nCkZGj9+OOP3S68kcGRrOuvtYC+9dZbevXVV91AOnjwYLfVtGjRom6r&#10;abSPPvpI11xzjRt+Dz/8cC1fvtzf4rH72w555plnqkOHDv5aT9u2bVW2bFl/KTZCKwAAAJB+CK3h&#10;SLnQatee3n777e4ASRFbtmxxr1G1EGtl156eccYZbrfiEiVKZLqt+fTTT91uwRMnTlSRIkW0evVq&#10;f4vHrqGtVKmSTjvtNP3555/+Wo8N2lSqVCl/KTZCKwAAAJB+CK3hSKnQOmPGDL300ktuGM2NhVK7&#10;bYUKFdxW12g2qJMN3GQBuHjx4ruMJmw74zPPPKMLLrhAP//8s7/W06pVKzfM5uSHH35wuyUnrUXT&#10;1eR/bxFaAQAAgAQ8/fTTuvPOO/0l5JeUCa0WPG3KmqxdfbNjgy29+eab7kBMkZGEIyyU2jbrPnzu&#10;uee6U+JE2OBMdi1rixYt3J3SAm4064J8//33+0uxWUtv4cKF3ZGIs1bWAB2KRTPU6IZ3Ca0AAABA&#10;DIsWLYp5Lm9Taz766KP+rZBfkj60Wojs3LmzO1fqsmXL/LWZWZCMbi21251yyikaNmyYPvvsMze4&#10;Rtj8rieddJL69u3rLttOZ3O3RlhXYmsltal1rJXVAmyEdUO2+WCtJTUn7dq100EHHeS29mat9u3b&#10;+7cKz9oNm1Wu5jJlvEZoBQAAALKyHpmxzuWtl+aTTz7p3wr5JelDq3UJzsjI0LHHHutep1q+fHm3&#10;bFqayFyrDz/8sB566CF30CQLhdaSakHWWEitXLmyO/hSx44d3ZBas2bNHYM4TZ8+3R0tuEmTJu6c&#10;rdbc/80337jbNmzYoKpVq7qh1q5trVKlil544QV3fU4s1OY2WFOYVm2WDvvY+cevRmgFAAAA4vXU&#10;U0+5A8IifyV9aLXQaXOwfv311+50M5GyZZvSxliwtVbRpk2bujVixAh3fYR1A27durW7bdCgQf7a&#10;naxl1roD2/asgzYZC8O2zabWiUeyD8S0epNUrD6hFQAAAEgEAzGFI6UGYkoVhFYAAAAg/RBaw0Fo&#10;DQChFQAAAEg/hNZwEFoDQGgFAAAA0g+hNRyE1gAQWgEAAID0Q2gNB6E1AIRWAAAAIP0QWsNBaA0A&#10;oRUAAABIP4TWcBBaA0BoBQAAANIPoTUchNYAEFoBAACA9ENoDQehNQCEVgAAACD9EFrDQWgNAKEV&#10;AAAASD+E1nAQWgNAaAUAAADSD6E1HITWABBaAQAAgPRDaA0HoTUAhFYAAAAg/RBaw0FoDQChFQAA&#10;AEg/hNZwEFoDQGgFAAAA0g+hNRyE1gAQWgEAAID0Q2gNB6E1AIRWAAAAIP0QWsNBaA0AoRUAAABI&#10;P4TWcBBaA0BoBQAAANIPoTUchNYAEFoBAACA9ENoDQehNQBJH1qdKtaA0AoAAAAkgtAaDkJrAJI+&#10;tH7XSsWen6WMGoRWAAAAIF6E1nAQWgOQ9KG12lsq9uDfynib0AoAAADEi9AaDkJrAJI+tL79voo9&#10;Mp7QCgAAACSA0BoOQmsACK0AAABA+iG0hoPQGgBCKwAAAJB+CK3hILQGgNAKAAAApB9CazgIrQEg&#10;tAIAAADph9AaDkJrAJI9tG55o4aOeIjRgwEAAIBEEFrDQWgNQLKH1pGftVGBx2cr402pG6EVAAAA&#10;iAuhNRyE1gAke2it3FW6pJlUpqHUYZK/EgAAAECOCK3hILQGINlD6+MdpfvaSuc0lX77x18JAAAA&#10;IEeE1nAQWgOQ7KH1CSe03tVGOvNrqS2hFQAAAIgLoTUchNYAEFoBAACA9ENoDQehNQCEVgAAACD9&#10;EFrDQWgNAKEVAAAASD+E1nAQWgNAaAUAAADSD6E1HITWABBaAQAAgPRDaA0HoTUAhFYAAAAg/RBa&#10;w0FoDQChFQAAAEg/hNZwEFoDQGgFAAAA0g+hNRyE1gAQWgEAAID0Q2gNB6E1AIRWAAAAIP0QWsNB&#10;aA0AoRUAAABIP4TWcBBaA0BoBQAAANIPoTUchNYAEFoBAACA9ENoDQehNQCEVgAAACD9EFrDQWgN&#10;AKEVAAAASD+E1nAQWgNAaAUAAADSD6E1HITWABBaAQAAgPRDaA0HoTUAhFYAAAAg/RBaw0FoDQCh&#10;FQAAAEg/hNZwEFoDQGgFAAAA0g+hNRyE1gAkfWjt4YTWXwitAAAAQCIIreEgtAYgqUPr/Jl64sWe&#10;uutPQisAAACQCEJrOAitAUjq0Dp6oJ44t7bu6kVoBQAAABJBaA0HoTUASR1axw7VExUb6K6ehFYA&#10;AAAgEYTWcBBaA0BoBQAAANIPoTUchNYAEFoBAACA9ENoDQehNQCEVgAAACD9EFrDQWgNAKEVAAAA&#10;SD+E1nAQWgOQ1KH1r0F69qIPdHM36SxCKwAAABA3Qms4CK0BSObQumD+CpV+brqq95NO/4rQCgAA&#10;AMSL0BoOQmsAkjm0TlgmHfKJtGSNVOYLQisAAAAQL0JrOAitAUjm0DpxqVS0vrRoLaEVAAAASASh&#10;NRyE1gCkQmhdSEsrAAAAkBBCazgIrQEgtAIAAADph9AaDkJrAAitAAAAQPohtIaD0BoAQisAAACQ&#10;fgit4SC0BoDQCgAAAKQfQms4CK0BILQCAAAA6YfQGg5CawAIrQAAAED6IbSGIyVC6/bt27Vw4UKN&#10;Hz9ekyZN0pYtW/wtmU2ePFn//BM7hc2dO1fjxo3T2rVr/TWZTZ8+3X38WI+9aNEi977Lly/31+SM&#10;0AoAAACkH0JrOFIitDZp0kRXXXWV3n77bb377rt64IEHNHr0aH+rtGLFCr3++ut666239Nprr+mZ&#10;Z55xQ2hE48aN9corr6h27dp69NFH1aNHD3+LtGnTJtWqVUvVq1dXjRo19Nhjj2nMmDH+VqlVq1Z6&#10;8cUX9f7776ty5cr65Zdf/C3ZI7QCAAAA6YfQGo6UCK0WGjt27OgvSR9//LHOOussrVu3zl1+9tln&#10;3bAaUb9+fV1zzTXuzxYyr776am3YsMFdHjx4sMqXL6+JEye6yxZkH3zwQfdn89NPP+ncc891w+yA&#10;AQN04YUXavHixe42a8k99dRT1a9fP3c5O4RWAAAAIP0QWsOREqF13rx52rp1q7/kdfUtVKiQlixZ&#10;ogULFqhChQoaO3asv1VauXKlzjvvPA0fPlx33HGHvvjCSWdRbEf79NNP3WB69tlnq2vXrv4Wz+WX&#10;X64uXbroueeeyxSGTdWqVd0QnRNCKwAAAJB+CK3hSMmBmEaMGKEyZcq4obNPnz4qXbq0Vq1a5W/1&#10;WOuqtaKeccYZ6tmzp7/W884776hSpUpu+D366KMzdSU2999/v6pVq6ZLL71UzZs399d6mjVrpvPP&#10;P99fio3QCgAAAKQfQms4UjK02vWpr776qvvzb7/9plKlSrk/R7v++uvda1vLli2rv//+21/rse7F&#10;V1xxhTuoU9GiRd2W2WhPPPGEG1xPP/30TN2STfv27XX88cf7S7ERWgEAAID0Q2gNR8qF1t69e7uD&#10;KS1btsxdbtOmjUqWLOn+HC0SWq1FNrrrsPnkk092hNYiRYrs0kobCa2nnXaa/vjjD3+tp0OHDm7L&#10;bk4IrQAAAED6IbSGI6VCq117at1258+f76+Runfv7gbTWN2DbcTfc845R7169fLXemwEYtvZ7HGs&#10;lXbGjBn+Fo+NTmwtuVdeeaW+++47f63Hugvb9bI5+eGHH9wW3mREaAUAAADyxhq37rrrLn8J+SVl&#10;QmvLli3dUYEjIwZH2EBMNtpvdGvqv//+63btHTlypB5++GE1atTI3+K59dZb9dFHH2nbtm3udavR&#10;AzHZgE8XXXSROxCTDcJkU+FEs9bb559/3l+KrV27djrggAPcEY6zVjxT5gSJ0AoAAADkzMa8iXUu&#10;b5cWPvXUU/6tkF+SPrTaVDU2/6qN2Gs7j4XU2bNna86cOTtGFH7yySf15ptvuj8bGxnYuv8am8Lm&#10;2muv1ZYtW9xlG8Tp5JNP1oQJE9xlG5TJmvkjrLuxjSi8ceNGd5AnC7DLly93t9nvP+WUU9wuyjmx&#10;xzj88MPVoEGDXSp6DtgwEFoBAACAnFkjWKxzeevFaY1iyF9JH1qnTp2qjIwMNwTa9aeHHXaYWyVK&#10;lNDChQvd2yxdutQNtdYqauH1sccec+dUjbBrWK11tG7dunrooYfUqVMnf4sXimvUqOEO7mTdhm0n&#10;HDZsmL9V+v77791vU+rVq+deS2stvrmx7sHlypXzl5ILoRUAAADIG8sFd955p7+E/JL0oXXz5s2a&#10;OXOm28o5bdq0HWXLkdZTs337dv31119uWbffrKZMmeJ2F16xYoW/JrPx48dr1KhRbgtrVrNmzXLv&#10;u3jxYn9NzhiICQAAAEg/DMQUjpQaiClVEFoBAACA9ENoDQehNQBJHVqXO6H1I0IrAAAAkChCazgI&#10;rQFI6tA6d4OK1ttOaAUAAAASRGgNB6E1AEkdWl+uo6LVlmrhBkIrAAAAkAhCazgIrQFI6tD6eHUV&#10;fXkRoRUAAABIEKE1HITWACR1aH36LRV9ZTGhFQAAAEgQoTUchNYAEFoBAACA9ENoDQehNQCEVgAA&#10;ACD9EFrDQWgNAKEVAAAASD+E1nAQWgOQzKF1+hOv6fBXGIgJAAAASBShNRyE1gAkc2gd+EpD7V/1&#10;Xy1YL5UltAIAAABxI7SGg9AagGQOrTf8JF3ZQlq/RSr9GaEVAAAAiBehNRyE1gAkc2i9vKVUq5/3&#10;87GfEloBAACAeBFaw0FoDUAyh9arnNBavaf3c0lCKwAAABA3Qms4CK0BILQCAAAA6YfQGg5CawAI&#10;rQAAAED6IbSGg9AaAEIrAAAAkH4IreEgtAaA0AoAAACkH0JrOAitASC0AgAAAOmH0BoOQmsACK0A&#10;AABA+iG0hoPQGgBCKwAAAJB+CK3hILQGgNAKAAAApB9CazgIrQEgtAIAAADph9AaDkJrAAitAAAA&#10;QPohtIaD0BoAQisAAACQfgit4SC0BoDQCgAAAKQfQms4CK0BILQCAAAA6YfQGg5CawAIrQAAAED6&#10;IbSGg9AaAEIrAAAAkH4IreEgtAaA0AoAAACkH0JrOAitASC0AgAAAOmH0BoOQmsACK0AAABA+iG0&#10;hoPQGgBCKwAAAJB+CK3hILQGgNAKAAAApB9CazgIrQFI6tD6A6EVAAAAyAtCazgIrQFI6tD6I6EV&#10;AAAAyAtCazgIrQFI2tA6tJ+uuq2dqg/3FgmtAAAAQPwIreEgtAYgaUNrt/a66sImqj7aWyS0AgAA&#10;APEjtIaD0BqApA2tPf/QVRW/VfVR3iKhFQAAAIgfoTUchNYAEFoBAACA9ENoDQehNQCEVgAAACD9&#10;EFrDQWgNAKEVAAAASD+E1nAQWgOQtKG1x++65tJvCK0AAABAHhBaw0FoDUCyhtZtvbuoYsUWqjrU&#10;Wya0AgAAAPEjtIaD0BqAZA2tg6dv1GHVN6jrdG+Z0AoAAADEj9AaDkJrAJI1tHadIZVo6C84CK0A&#10;AABA/Ait4SC0BiBZQ2uP6U5obSBt2+4tE1oBAACA+BFaw0FoDQChFQAAAEg/hNZwEFoDQGgFAAAA&#10;0g+hNRyE1gAQWgEAAID0Q2gNB6E1AIRWAAAAIP0QWsNBaA0AoRUAAABIP4TWcBBaA0BoBQAAANIP&#10;oTUchNYAEFoBAACA9ENoDQehNQCEVgAAACD9EFrDQWgNAKEVAAAASD+E1nAQWgNAaAUAAADSD6E1&#10;HITWABBaAQAAUtjvv0utW0sbNsSuefOkWrWkbt38O2BPQWgNB6E1AIRWAACAFNOmjdS1q/Tvv84Z&#10;snOKbHXEEbGrUCFv+1NP+XfGnoLQGg5CawAIrQAAAEls+XLp5pulKlWkM8+UypTZGVSPO845SSrp&#10;taL26RO7+vaVrr1Weuwx/wFDsmCB1Lmz1KmTNGKEvxJBIrSGg9AaAEIrAABAEpg4URo3btd65x0v&#10;oJYoIT3+uNS8ufTww9J++0nffSdNd06acmO3f/BBfyGfbN7sBeUrrpAqVpQOO0wqVkw66ihp7729&#10;ddddJw0YIE2Y4N8pG/Y3Rr8m48d7j48cEVrDEXho3b59uxYtWqQ5c+b4a+zLoE6qWrWqvv76a23c&#10;uNFfmz4IrQAAAAFbsUJatmzXssBWubJ0yy1ekCtceNeysNewoXNStM1/MIeFuBYt/IU43Hef9NBD&#10;/kLA1q+Xfv5ZOvVUL2zff7/05pvShx9Ka9ZIW7d61+Dauksv9bovH3igdOGF3nPMWvfeK+2/f+bX&#10;xMJv1Pk6YiO0hiPw0Dpw4ECde+65+vLLL93lP//803mvZeyoV1991V2fTgitAAAAAbBW0Jo1pVde&#10;kQ45RCpSZNfad18vuFmobNtWWrRo11qyxH/A/yA/Q+sDD3hhtVIladIkf2UOFi+Whg71WoLtPrHq&#10;m28yvyZ2Hwu/yBGhNRyBh9bvv/9ezZo185ekChUqqGjRourevbs6d+6sihUrauHChf7W9EBoBQAA&#10;yEGvXlKrVlLLljvr/POlY4/Nuaz77kUXSZdcIn30kTR69K7111/+LwlYfoRWC9e1a3uB9cUX/ZUI&#10;E6E1HIGH1iZNmug7+1bM0aNHD7d19dNPnbTke++995zji3OASSOEVgAAgBwcfbRUtKh0wgk764Yb&#10;pA4dci679jJZBBFa7TpUu1b29NO9inTb/fhjrzUUoSO0hiPw0Nq3b1/nuHS07r//fh1++OEqWLCg&#10;Zs+e7W+Vnn76aU2ePNlfSg+EVgAAgBxYq2nHjv5CirIutk8+6S8kaLtzMjZrljRzpjRmjJwUJN14&#10;o9eSXLas9MknXjVq5F27i6RBaA1H4KHVvPvuu24La6FChXZc27pkyRI99dRT+t///qcNNklzGiG0&#10;AgAA5MCmlGnf3l9IUTaY0THHeNPmJFrnnScdfLA3IJT9/6yzpOeek779Vtqyxf8FSEaE1nDkS2g1&#10;y5cvzzRS8Pr16zV27Fgttou+0wyhFQAAIAc2Rcsvv/gLKcquyb3nHun66xOv22+Xhg+XZszwigGQ&#10;UgahNRz5Flr//fdfDR48WFOmTPHXpK+kDa0LCK0AACCfWNfXP/7Ytd54w7ueddgw/4ZA6iC0hiNf&#10;QmujRo3crsHWRfiJJ57w19o0WgPU1oYiTzPJGVq3qsd7LVWi3lZFZiQjtAIAgN3KzvMuv9wb3bdg&#10;Qal4cW/QpeiyVlbrCgukIEJrOAIPrTYysA3E9Oijj7pzsr5pkx77bJAmm/ImuttwOkjO0LpFPa5/&#10;XiXqbia0AgCA3WvpUm9goX32ke6/X3rrLclmi7BxS7Y5Zx7RZYMQASmK0BqOwENr06ZN3WlvjA2+&#10;VKtWLfdnY6MGFytWTHPnzvXXpIekDa13vkZoBQAAHguPWQNlrFq3TmrQwAuiseqxx6QCBbxBhfba&#10;S5o2zf8FQPohtIYj8ND67bffqnnz5u7PCxYsUN26dd2fjYVZ6za8KM55p7Y7B9cRI0a4/4+2evVq&#10;tWrVSt9///2Osm7Hkdtt2bJFnTp1UosWLTRy5Eh3XTS7f7t27dztsabf6dWrl7vNujPHg9AKAACS&#10;Rs+eck6OMtd773nddLN23Y1VRxwh54TN6/Ibqy67TM7JnjR2rDRpkpRmPeiAaITWcAQeWsePH6/y&#10;5cvr/fffd8OrXdM6dOhQffDBB9p///116aWXuqEyN9bN+JprrlGFChV2Ca0WZC38lilTZkddddVV&#10;7u3WrFnjTq1Tv359/frrr3r44Yfd4LzNvjl0zJkzRw888IA7FU/Lli11xx13uKHXbNq0Sa+99pre&#10;eecdNwQ/++yzbhdnW58TQisAAMg3AwdK/frtrPvuk3PCtLOs9dM5N8pUNheocy4Wc6CkrPXnn1Ka&#10;9YoD8orQGo58GYjpq6++UoECBdyBmKLr+OOPd46zzoE2FxMmTHC7FVeqVEknn3yyv3YnawmNdEHO&#10;qk6dOrrX5tHy2SjGFqIjraaPPfZYputsx4wZ4/4Ou13r1q119dVX+1vsi8ONOu+88/Tzzz/7a2Ij&#10;tAIAgITMnr1z+pOcavBgb37QG27wpk454wxpv/2kYsV2lp0rNWy4s7p1838JgP+K0BqOfAmtZtKk&#10;SW6wfO+999yy1sxly5b5W3Nmc7oa68IbKwz27NnT7Yac1ebNm3XhhRe6XXujPfnkk3r77be1du1a&#10;N8BmDc433nije5/777/fbSGOVrNmTT344IP+UmzJGloH3/KcitchtAIAcmE9oJzPUOSRnbc45xiZ&#10;asEC6bXXvFFzs5Z1r81wTsnsmtDcykbktds+9ZRUpYr00kvWHc37nZHye5MB2P0IreHIt9CaHWvR&#10;tC688bDuu9b1N6v+/fu7O5B1P7ZW3Y4dO7rdfy3slihRQoMGDfJv6bEgeuutt2rGjBkqXry45s+f&#10;72/xWBfi55wPkfPPP9+9VjaaBdLTTz/dX4otOUPrVtV9oY0Or7NVkc7VhFYAwC7mzZPOPFPKpVcR&#10;oljrp42U+8kn0gsvSIcckrnl0+rQQ71rSG+8cde6/XZvQCOb1zS3shF64xwLBMDuR2gNR76E1pUr&#10;V6pPnz5ui2jWeumllzRlyhT/ljnLLrRa8LWW2y5duuiPP/5wp9exa2cXLlyoww8/XOPGjfNv6fnU&#10;+WC57LLL3NbfokWLugMxRbP7Wpfi0047TX/adRxRfv/9d5UqVcpfii05Q6tUuqnzmdjbX3AQWgEA&#10;mXTvLh1/vNeS53yWwderl9ShQ+ayS4vsnMQ+7+2a0VNOkexLbQv8N99s36jbhPQ7y3p1rVjhPyCA&#10;VEVoDUfgoXXevHluF92s17NGl40qHI/sQmtWGzZscFtDP/74Y5UuXdq9TjVagwYN3EGdbKRgC63L&#10;ly/3t3gef/xxt7XVHqODfTBFsS7KuT0HC63xPM/8dnJjqflof8FBaAWAPcCSJV730UjZl7EVK0oX&#10;XJC5zjrLC1933imdeKIN/+8/QD6zbslt2njXa2Z9jmFU5HU59thdq359L9xn+YIbQPqy8XDuuusu&#10;fwn5JfDQakHTgqm1fn722We71J3Oh+N/bWmNxULp888/7/7fWl+jVatWTZUrV3avqT3R+WC2gZ6i&#10;2bcnNvCTdSG2UYWjffHFF7ryyiv9pdh++uknNyzbVD5Za53NdRYSC61NRvgLDkIrAKQ4u/bU+Wxx&#10;a8gQycZcqFQpc1nX1MKFpSJFvLJuqs7nm2rWzFw2j7q1DprTTrMPXe/noK1c6T3/Ro2853vqqV5L&#10;r1XW5xhG2evSt6//ZAHsKWx2k1jn8vfcc49zqHKOVchXgYfWNm3a6Cz7ljIb1kV3iX0LHIcffvgh&#10;Zmi1rsdZp6G54IIL3C7DNkWNBdBoNs3Od9995/5soTZ6NGC7Dtam1bEpdmxqHBu0KZp9s/Luu+/6&#10;S7FZ6+zee+/tnCMU3qWaNm3q3yr/EVoBII3YZ5d1R7XBeZzPFx1wgHThhdJDD2Uu68a6dKlkgx9G&#10;Kjc2HcpVV0mffy7t7i9bt271ygYnsscvXnzn83/gAen5550Pp7beNaIAEJKJEydmOoePlE3ZadNg&#10;In8FHlqXOh+UNtdpZF7UrLp3767ZNsx7Dmy+Vbu/BT4bWMl+jp6r9ZZbbnEDrY0WbOHVBmO6+OKL&#10;nc/DtRoyZIguv/xyNxzbNybNmjXTJZdc4n5TYqz19qabbnK7MVsrqM3Jetttt7nb7D4VK1Z0H2Or&#10;8wFr17Oec8457k6cExu8qWTJku61tFkr3hGTg0BoBYAU99tvkn3paqPQWpdVu67KLoFxPl+UpdfQ&#10;f2JfzloAttbOOC/hydVPP3ndjm0wIqsjjvAe307+7PnbIEMAkCRsqstY5/LWE/M+mwsZ+Srw0Goj&#10;955wwglu6+W55567S9m2WTYSXg4s1FpXYrvO1AZQsulqOnXqtCO4WvB84IEH3FZVKwueNjJwRO/e&#10;vVWlShW3W/Abb7yxS0j+5Zdf3K7EVatWVe3atTMFS2txffHFF93g/corr2js2LH+luxl1yIcNkIr&#10;AKQYG7jHRsDv08frrmsh77jjvPAX9Oi+FlYLF5ayjLAft99/ly6+2Ovua5+J++7rdV92Pr/d6tzZ&#10;+7sAIIXY2Ddc05r/Ag+tNn9qwYIFddhhh+nQQw/dpQoVKqS5c+f6t47NWlatBTXSWmvffFiraVa2&#10;3io7OW2zltSsXYyj5XTfrJJ19GBCKwCkEPvMO/tsL6haq+SRR0onnSRlGfE+MJMm/bfQ2rChd/3s&#10;F19416vG8aUvACQ7Rg8OR+ChtXPnzho4cKAbCGNV69atNTPNugQRWgEA/5m1pFpgbewcvDds8Mr5&#10;3Mw3eQmtdq2qzb1uPZYuu0y6+mp/AwCkB0JrOAIPrbFaRKPZHKs2+FE6IbQCAP6zW27x5vsMi4VW&#10;G23YBkzKiX3Of/21N/1L+fLeaMVFi3qB2+YmBYA0QmgNR+ChNTc20u60adP8pfRAaAUA5JlNXfPN&#10;N1LBgl632rBYaN17b++52Gi+1s33+OOl0qUz1zHHSAce6M1naoOTDB7s/Q02QFQuX1wDQKohtIZj&#10;t4fW5cuXu8NA28BJpl+/frr22mt19dVXx6xTTjkl14GYUg2hFQCQZzbdTKFCNndbuKFv3jypQgWp&#10;VCnnA6OkVy+/bEPkZy7rxjx1qn8nAEhvhNZw7PbQOmDAAGVkZOgIGzTC0aJFC3d5n332iVkFChRw&#10;p5tJJ4RWAECeWWh1PkcAAMmH0BqO3R5aN2zY4Lay2pympl27durSpYtWrVoVs+y2Nh9qOiG0AsAe&#10;yB/hPiE2cJENdFS3rlS9ujc/qo24ay2YAICkQ2gNR+DXtK5YsSLH6WJs5GALr+mE0AoAewALnDZ3&#10;atOm0hln5D7n6NKlNjG4153222+lxx7zprGxrsA2aJGNtlu8uDef6ciR/p0AAMmE0BqOwEPrnojQ&#10;CgBpxOYX7dtX6tVL6tFDuvJKb5Tc446T9t9fKlfOC539+3u3t3Dau7d3++h65RXvdlbWBfjkk6VK&#10;laRu3aThw737rlgh/fWX9zMAIOkQWsMRSmgdN26cqlSpoieeeEKvv/661ticbmmE0AoAacTC5cEH&#10;e62gVhUrenOnNmmycwAiG1XXBi265hrJxnSwqWIit4/U0Ud79/UvnwEApB5CazhCCa3r1q1zB2z6&#10;8ssvdeqpp2rKlCn+lvRAaAWANGHXqdqULtadd9Mmr2I57TTpjju81tT33pOWLdt5+0ht3uzfGACQ&#10;qgit4QgltEZ7++239ffff/tL6YHQCgBp4rvvvJbTceP8FdlYvNj/AQCQzgit4Qg9tL7//vv6K82u&#10;3yG0AkCKs1F8TzxROuAAb75UAAAchNZw7PbQunjxYrfiVbduXUJrPiG0AkCcbrrJG823XbudgyQB&#10;APZ4hNZw7PbQ2rFjR/W1URbj1LBhQ40ePdpfSg+EVgBIcZdfLj33nL8AAICH0BqO3R5a27Vrp3vu&#10;ucdtQY2nbrzxRgZiyieEVgCIw8cfSwUKSJ07+ysAAPAQWsOx20Nr165dlZGRkVAtXLjQv3d6ILQC&#10;QApq3Vr6+mtv7tV33vFXAgCwE6E1HLs9tLZp00bvvvuuBg0aFFc9/fTTGj9+vH/v9JC0ofUrJ7RG&#10;XZpFaAWwx6leXTr9dOmkkzKXHbP32cc5UJ4s3XmntGKFfwcAAHYitIZjt4fWUaNGaeLEif5S7vr3&#10;76+5c+f6S+khKUPrmtU6+aN1ajLKX3YQWgHsUWyeVAulV1zhtahG1zffSGk2KCAAYPcjtIZjt4dW&#10;JGlo/amFTv7fH2oSdfkwoRXAHsMCa5s20mGHSQl8sQoAQDRCazgIrQFIytD6w3c6+drfCa0A9kyt&#10;WkkHHSQde6y/AgCAxBFaw0FoDUBShtYfv9fJ13UktALYMzVt6l2z+swz/goAABJHaA0HoTUAhFYA&#10;SDJnnCHnLMNfAAAgbwit4SC0BoDQCgC72bp10qpV/kIW8+Zlrt9+kx58ULr9dq9uvNH5tHM+7oYN&#10;8+8AAEDeEFrDQWgNQHKG1u+c0Mo1rQCS3MaNO2vQIOntt6WXXpLKlZPef1+yKdKqVfPWWV1wgVSo&#10;kFS48M6ybsBHHCE9+aRXTz0lvfGGlGZzggMA8h+hNRyE1gAk50BMzXTSVe312SR/2UFoBRCa2bOl&#10;r76SGjfeWRYwixWTjjzSK2sd3Wsv6ZprpCJFpAIFpAMOkM46y1tndcstXgvqlCk7a9o0aeVK/xcB&#10;ALD7EFrDQWgNQDKG1m5Dl6joi8vVdaa/wkFoBZCw4cOlLl12rW7dpBUr/BvlYs4c6fjjpWOOkcqX&#10;31mnnSY1by716uVVv37SjBk772PLfft6ywAAhIDQGg5CawCSMbR+OUY68St/wUdoBbCLuXOlO++U&#10;Lr9cuuyyXctaPkuU2LVs/tNLLvEfxLFggTRhws5yPuTd+19xhTftzPnnSxs2+DcGACA1EFrDQWgN&#10;QDKG1qajpJMa+Qs+QiuAXQwe7HXLrVpVql591/r1V2nLll1r9Gjvfvfe6wVUC7HRZdek2v2ffVba&#10;bz/p5Zf9XwgAQOogtIaD0BoAQiuAlGRdcC1cHnKIvyJBzZpJ99zjTS1Tu7Y38FGkoltVly6VVq/2&#10;FwAASB2E1nAQWgNAaAWQks45R7roImnSJGnbNn8lAACIILSGg9AaAEIrgJRk16Z27OgvAACArAit&#10;4SC0BoDQCiAl2Yi+rVr5CwAAICtCazgIrQEgtAJIOcOGeXOgdujgrwAAAFkRWsNBaA0AoRVASrHA&#10;WrCg9MwzTEMDAEAOCK3hILQGgNAKIKU4H8DuAEwAACBHhNZwEFoDQGgFkFKeesqbpgYAAOSI0BoO&#10;QmsACK0AUspDD0nXXecvAACA7BBaw0FoDQChFUDKsNGCM5yPgq+/9lcAAIDsEFrDQWgNAKEVQNJb&#10;vlz68ENpr72khg39lQAAICeE1nAQWgNAaAWQtJYskerWlY48UipalMAKAEACCK3hILQGgNAKIClt&#10;3CiVKycVKiS9+660dKm/AQAAxIPQGg5CawAIrQACZXOprl+/a61cKdWqJVWpErvuuEPae29p7lz/&#10;gQAAQCIIreEgtAaA0Apgt5swQfrmG+nFF72W0mLFdi3r7lu4sHT99bHrppukNm38BwQAAIkitIaD&#10;0BoAQiuA/8yuPe3dW+rc2Rvht2BB54jtHLLPOMMLn/36xa4FC/wHAAAAuxuhNRyE1gAQWgH8ZzVr&#10;eiG1QAHp6KOlRx+VxozxNwIAgDAQWsNBaA0AoRXAf9KlizcVTdWq0owZ0vbt/gYAABAmQms4CK0B&#10;ILQCyDMbZOncc6VSpbyfAQBA0iC0hoPQGgBCK4Bc9ekj/fST9P33meuKK7xuwV9+6d8QAAAkC0Jr&#10;OAitASC0AshVmTLeSL/2/+i68EIv0AIAgKRDaA0HoTUASRla/yK0AknFjhHOsQIAAKQOQms4CK0B&#10;SL7Qul1Nh20mtALJxFpVW7TwFwAAQCogtIaD0BqApAuta/9V07vq6qRv/GUfoRUIkM2xOmqUvxCD&#10;HSPsGlYAAJAyCK3hILQGIOlC65rFanrFqzqpqb/sI7QCu8G6dVKPHlKHDpnrhBOkAw6Qxo2Thg2T&#10;Bg/2bt+zpzRlinTqqdJ333nrAABASiC0hoPQGoDkC61L1PTaNwitQBBatXKOpM6h9NhjM1fZstI+&#10;+0j77eeFV/v5zDO920aqZUv/QQAAQCogtIaD0BoAQiuQ5rZskRYtkrp1kw45RHrhBX9DFkOGSPXr&#10;S3/+Kf3xh1SrlvTZZ9JHH0mfOm/A6dP9GwIAgFRAaA0HoTUAhFYgTX39tfThh9L550uHHea1nlqL&#10;qXX5BQAAaY/QGg5CawCSLrSuXqyWV75MaAWyGjrUu+Y0OzZfavPmUpMm3jWqBQt6IfWkk6TRo6V/&#10;nDeQXZ+6Zo1/BwAAkM4IreEgtAYg6ULruuV6564vdVxjf9lHaEUoxozxBiA65xxvMCKr00+XnnrK&#10;v0EuZs3ywmR0xRqld84cL5T26yede+7O3xVdkWtLY22z2msv79pUq1NO8QZUqlLFeeO09X8JAADY&#10;kxBaw0FoDUCyhdat26XDP5HqDvBX+Ait2C3s+k5rbXzsMen666Xrrsu+rr1W2ntvZ4c8XDruOO/6&#10;zi++kJ59Vjr4YC+AZmfhQun116UiRaRixaQjjthZBx7ojdgb7b77vEBqty1d2vs9WatZM6lp09jb&#10;rDp18h8MAACA0BoWQmsAki20btkmlXBC64DZ/gofoRW7xbx53gi5FhDvv1968cWc6+efpQ0bpK1b&#10;/QfwlS/vhdisVq+WatTwBjyy3/Hoo940M/YYkbrrLqlCBe9n21anjnfb6tW9mjvXfzAAAIC8I7SG&#10;g9AagGQMrUd9LHWb5q/wEVrxn7Vr53WVtdZP6/b7X5x9ttc6mjXMvvSSVLSoNwqvBeRY7NrSgw6S&#10;7rxTKl7cm2LGuvECAADsRoTWcBBaA0BoxR7DrvV8/nnv/8uX+yvz6NdfpQIF/AXH+vXSN994LabZ&#10;TSkTsX271wJrty1TRpo0yd8AAACw+xBaw0FoDQChFXsE64Zro+ha19wSJbxrTv8LGzTJQuuIEdLf&#10;f3vXwBYqJFWrJk2c6N8oB1OnSmeeKVWu7K8AAADYvQit4SC0BoDQirRlrZ8WTq2+/NIbVMm67tpA&#10;R8uW+TfKoyVLvOtarbXUyqaX6drV3wgAABA+Qms4CK0BILQiZW1zdhYbDdi619arJ7377s7BjKxs&#10;vz7sMK8sVF54obRypbRqlddF97/6/Xfp5ZelFi28x7XnAwAAkCQIreEgtAaA0IqUYQMpRaZ9sZB6&#10;5JFeV18byMhaO485Rrrssp1l141OmOCVddmdP99/IAAAgPRHaA0HoTUAhFYkDZsCZvBg7/rTaHb9&#10;Z5s2XjAtWVIqV0468UTp3HOdnaKt1L271K+fN90MAAAAXITWcBBaA0BoRdK45x4vmNo1p9dcs7Ns&#10;ehhrUT3hBGnRIv/GAAAAyAmhNRyE1gAQWpE0rLvvAw9Ib74pvfLKzvriC2nTJu/6VQAAAMSF0BoO&#10;QmsACK1IGkcfLfXt6y8AAADgvyC0hoPQGgBCK5KGDaRkI/ICAADgPyO0hoPQGgBCK5IGoRUAAGC3&#10;IbSGI6VC6/Tp0/XVV19pW4y5G/v166datWqpRo0a+vPPP/21nhkzZqh+/fp655131LRpU23cuNHf&#10;4hk9erQ++OAD976//PKLv9azZMkSNWzY0L3v559/rhUrVvhbskdoRdIgtAIAAOw2hNZwpERotZBp&#10;QfCEE06IGQbbtGmjO+64QyNHjtSIESPcn+vUqeNumzZtmv73v/+pU6dO7s8WTCtVqqQ1a9a42y3s&#10;3nDDDRowYIDGjRunxx57TFWrVnW3LV68WLfeeqt++uknN/h+/PHHuv7667Uol9FWCa1IGoRWAACA&#10;3YbQGo6UCK0TJkxQixYt3JbUk046yV/rWbdunS666CI3lEbY7U899VT9+++/eumll9yKdv7556td&#10;u3buzxZYmzRp4v5sli1b5t536tSp+uSTT9yAG+3GG2/Up586aS8HhFYkDUIrAADAbkNoDUdKdQ9u&#10;3br1LmFw8ODBKlOmjObPn++vkbZu3aorrrhCzZo108UXX6y2bdv6WzwWYqtUqeIGVHu8MWPG+Fs8&#10;d955p9uqetNNN+0SUC3I2vqcEFqRNAitAAAAuw2hNRwpFVpbtmzpBtRo1mJaqlQpN6hGu+6669xw&#10;euKJJ7pdhqPVq1fP7TJsranFihXT0qVL/S2eypUru92EzzrrrF0Cr3VFztramxWhFUmD0AoAALDb&#10;EFrDkfKh1UJkyZIl/aWdLJQ++eST7u3tWtVo1npasWJFTZw4UUWLFtXq1av9LZ4nnnjC7RZ82mmn&#10;7TKo0+9OALCQnBNCK5IGoRUAAGC3IbSGI+VDa/v27d0QuWXLFn+Nx0LrK6+84raKDh8+3F/rsZZW&#10;u5bVBmY64ogj3BGCo1lLqwXXs88+W7/++qu/1mMh+eSTT/aXYvvhhx9UtmxZfyl8hNY9GKEVAABg&#10;t7FGsbvuustfQn5J+dD6999/6/TTT9ecOXP8NdKGDRvca1l//vlnd+CkrNPYPPPMM+4IwWvXrtUZ&#10;Z5yxS/dhu2a1UaNGevjhh91rW6PZqMS33XabvxSbXXtbvHhx9/9Zy7ok5zdC6x6M0AoAAJCwlStX&#10;xjyXt96aDz74oH8r5JeUCq0WQrO2YG7evNkddCkyGrCxEGrXslq337feekvPPfecv0Xavn272+33&#10;jz/+cJdt0CWbhzXCBnSy3zF79mx9/fXX7vQ50S6//HI30ObEWn/3228/HXfccbuUjYKc3witezBC&#10;KwAAQMImT54c81z+4IMP1tNPP+3fCvklJUKrTWtjLZTvvPOOu6PYlDYLFy70t0odO3Z0Wz/79Omj&#10;vn37uj9//vnn7jYLn7fccosbeK1V9uWXX3YHWVq/fr27fejQoW5rrE2ZYz/bNycWdI1NmWPXtn71&#10;1VfudbG1a9d2Q6yNOpwTrmlF0iC0AgAA7DaPPvoo17SGICVC67x589S8eXN3nlYLlA0aNFDv3r3d&#10;VtOIYcOG6f3339cHH3ygfv36+Ws9CxYscLv5WtdeC6/R9zP//POP6tat694/er5Xs2rVKrdl1e5r&#10;zyESdnOSdKHV+XMJrXsoQisAAMBuQ2gNR0p1D04VSRdanTrKCaiE1j0QoRUAAGC3YfTgcBBaA5B0&#10;ofXHVjrq0XHqNs9f4SO0pjgbQGzxYn8hG4RWAACA3YbQGg5CawCSLrR+UFdH3TZA3XZeBuwitKYo&#10;697epo20995SlimZdmFzGHfo4C8AAADgvyC0hoPQGoCkC60ffayj7hysbgv8FT5Ca4pat04qWtR5&#10;9zpvX38U7F1s2iS98453m44d/ZUAAAD4Lwit4SC0BoDQikBZaD3ySC+Q9unjr8zCBgyz7bffbmO2&#10;+ysBAADwXxBaw0FoDQChFYGy0FqihBdK33xTih7xesMG7xpWO5ja9ayrV/sbAAAA8F8RWsNBaA1A&#10;soVW1auno+8YSGhNF9Ghdd99vWtbzz5buvRSqXRpb32ZMtKnzj8wAAAAdhtCazgIrQFIttC66rOv&#10;VOSOkeo011/hI7SmKOv6e/zx0mWXSSecIA0eLN16q3TQQdLLL3uDNAEAAGC3I7SGg9AagGQLrR/0&#10;3qLj6m7TrJX+Ch+hNUWtWiUVLy61bCl9/rm/0mEtsAAAAAgMoTUchNYAJFtofbWndPWP/kIUQmuK&#10;qlnT+ccrKS3I0t8bAAAAgSK0hoPQGoBkC63VndB62ff+QhRCa4oZPlxau1aqWlW68UZ/JQAAAPIL&#10;oTUchNYAEFoRiHPP9a5hteluqlTxVwIAACC/EFrDQWgNAKEV/5m1qC5fLi1b5lXt2lKxYt68qx9+&#10;6G0HAABAviK0hoPQGgBCK/6z666TihTZWTaNzZNP+hsBAAAQBkJrOAitASC0Is9mzZJq1PBCaq1a&#10;0ujRXo0f798AAAAAYSG0hoPQGgBCK3I0bZr0/PPSOedIp5+euQ480Aus1g14ZZY5igAAABAqQms4&#10;CK0BILRiF7/9Jt17rzfq70EHSYceKt18s/TJJ5mrcWNpwAD/TgAAAEgmhNZwEFoDQGjdA23eLK1f&#10;n31ZYC1eXHruOemzz7x1AAAASCmE1nAQWgNAaE1zU6ZITZtKDRt69dFHUokS0uGHeyP8xqq99/bm&#10;VwUAAEDKIrSGg9AaAEJrmti0SerXT/rzT+mPP7xq08YLoXbdaYUKXp12mnTeedLPP3u3j1WDB0tz&#10;5vgPDAAAgFREaA0HoTUAhNY0sWCBtNdeXkg9+uidVaqU1KWLfyMAAADsKQit4SC0BoDQmibmzZMO&#10;O0yaPFnats2r7dv9jQAAANjTEFrDQWgNAKE1TSxbJhUp4k1RAwAAgD0eoTUchNYAEFrTRJ8+0v77&#10;ewMvAQAAYI9HaA0HoTUAhNYUt3Kl9MwzUsGC0m23SRs2+BsAAEA62LBVurO1VOELp5p4dU5j6eVu&#10;3vYhc6V+M6WBs6Xh853/z3GWZ2WuIU7NWeXdHnsOQms4CK0BILSmuIEDnXeG89Y45BBpzBh/JQAA&#10;SAYrNkgzljm1PPvq6wTKW36Srv/RKft/dDnr/u9jqZxzHtRw6M66s5Xz8V/NOWdq7vz/PalYfWn/&#10;2s7PL0h713SWP8pc+1SXqnT2nxT2GITWcBBaA0BoDcHGjdK6ddLcuVLduv7KOGzZ4t1v7VqvLLD+&#10;73/SEUdIw4b5NwIAALvTxq3Ox+9m56M3qiw4PtfRqU451J9SiQbSYe879WH2VcAJmVe28EJlrHq1&#10;izR/jf9kfNZq+lZX6UXnOfSaIa13ntPYxdK7zm2t5dWWo+uuNtJD7f07pyD7N1i7aefrb/8ejDeZ&#10;O0JrOAitASC0huDSS6Ujj5QKFXL2ame3/vhj75rU7IwYITVrJh1/vDfYkk1rY2VT3FSs6Hw6DfFv&#10;CAAAdrcrnEB5ZB3no7e+X3Wlg5wgeuOPTrXKoX6QXuomzVzp1Irsa9Zy/xcF6IF2+RtaLU82Hy19&#10;Mtgp5zTlv1S9gdLRnzivuxPw3dff+X8J59RpjvO6ImeE1nAQWgNAaM1nNhWNBdYPnSOutZQ+8IAX&#10;XI87TurQQXr4YTn/IJnLtludcorUwvnkHDDAq8HOJwEAAAiUBaZafZyP3tl+zZSm5UPQ3J0eckLr&#10;gwGG1u7TnNOYidJVLZ1TF+f1KtVAOqC2dOHX0kVNY9fZzrbTv4qjvpBe7BL1+jtl1+1u3OL/cmSL&#10;0BoOQmsACK35zELr0UdLvXt7y40aeYG0RAnp2GOlk0+Wmje3f5id9euv0u+/0w8GAIB8tmmrdERd&#10;qUsSzyi3fMtyLdm8RPM3zde4NeM0ds1Yrd261t8q/bXmL13382K3y3JO/l4ojV7glP0/l2oyUrrY&#10;CZQXNJPO+FLa6z3nNKaeVNE5h/tprHPO9pf070pp6faZmrbpL03ZNDpTTdto43Bs9n4xAkNoDQeh&#10;NQCE1nxmwfOYY6RO/ifHZueA3bSptHixtwwAAPLFyo3Ox+8aaZGT75qNlu79War0W+Y66QvnBPQl&#10;qc8s/05JZur6qTpu6HE6dMCh2r/f/sromeHWcUOOU6V/Kuni0RfrwMH76eAmP+mkj3b9+yJ1pXPu&#10;tbcTPIt86JQTPnMs5zYFP5CedU5lavaVajnnboPn+E/It1qz9erMZ5XRO0MH9TtQRQcVyVQF+xXQ&#10;KSPK617nOd47vpLqzP5AizcvyrEWbdpZizct1tbtW/3fhuwQWsNBaA0AoTWfWWi17sHWFRgAAGTL&#10;PjK3bnPK/r+bygY0qtlHeq27VMAJXoe8LxWuK+1Xywlv/mBF0fVEO+mrkdIW53mEadv2bc7z37qj&#10;Jq6bqOcnP+8G1LNGnaVnpzyr5yY/p8/mfaYfFv+gpyY+pYcmPqTK/1TWXxsG6cnBbVW6WZdd/r5I&#10;PeoE1x7TpWXrM9fybGq9E/iz8+2Cb3VIn0NUemhpVZlcRaPWjNKyzcsy1T/r/tETk55wn6NVoYGF&#10;VHhAYRUeGEc5tys2qJjmbMiSlLELQms4CK0BSLrQOsAJrd/5C1HSJrTagEqFC0tjx/orAADYs41a&#10;IDUf4Q3cE6nPh0mlnM/+oz5y6uPdV4VqS0c7/6/onGvYQErdpknjFknTlvlPJgRrt61Vy4Ut1Xxh&#10;85j1/NTnVWJgCR01+KgdtX9fr1X14X8e1vptTorMxb2Tb9Zzs3ZfeFmydZ5aL/p5l+d6zqhzlNEl&#10;Q1WnVNWarVmGPM6B27V57bi4a/za8dq8ne7FuSG0hoPQGoCkCq0b16t6i3m67Ad/OUpahNbJk+WO&#10;+vvMM/4KAADS07jFUp/pTs3MuSr9Ku3ztvR/zud82S92VjknWD7fSeo0ZfdWl0nSqhxaCWMZu3as&#10;+q/orz4r+iRc9/5zr04ddqpOHZF9HT3oaB3c/2CVHVY2Zp047ER9teArdVrWaUfVnllbD016yH+G&#10;ubPncfnoy2M+x+zq0UmPZvvc7flm9MjI/FyHlNXN425Wz2U9tXgzlz0lA0JrOAitAUiq0DrrH1W/&#10;5D1d1t5fjpLyodWuXb33Xmm//aQ5dGcBgN3FBqBZtXWVv4Tc2PyW0/71Whazq5ELpDt+ka77wakf&#10;81AtpX1rSUfUc+qjHKqudEoj6edx/pNLUmWGl1HBvgV1xKAjEquBR6j88PL6Yt4XOdaXc7/U3I1z&#10;/d8WjJoza+ro/kfHfp6xynnuFkRjPV+rr+d97QZbJDdCazgIrQFIqtA6e6KqX1Y7PUOrtbLuvbf0&#10;7LP+CgBALGu2rHG7FeZWq7eu1gezP9AR/Y9Qy0VOSgrRuk3O806CWrpeqtFLevoPp/6MXWU+97rI&#10;HvZh9nVITemcb7xpRvJUzu9pPkbasGXXstF4d5SzHKYRq0fo+UnP6+kpT+dYGb0y9MuSX7Rh24aE&#10;y65FTQZ2HezGbRtjPsfsioGOUh+hNRyE1gAkXWi9/P30DK2TJjl7sLMLP/WUvwIA9lwLNy3Up3M+&#10;Vf059TPV+aPPV7EBxdxBVnIt53aHDzpchfsV1veLYgyGELDtTtmIs090kArWkorVD7+KfCAd+ZF0&#10;689OtY5RrZzn21Gautz5yF2Zfc1xtqfqLGtbtm9xu9Jm3beyVp3ZdbRfv/10wcgLdOv4W3MsG8xo&#10;8vrJ/m8AUgehNRyE1gAQWvPJzJleaP3U+UMAYA/QbXk3tVvaTu/Pfl/HDz7eHUk0Uof2P1TFBxV3&#10;Rz3dUSPO0o3jbtTAVQM1eNXgXGvIysFatX2hzh1bTt8tbej/1t2j81TnM2eC97kTXe/1lY7/WCrt&#10;/LqSDaT9a0vnNpHu+U0aPDf8GjJL+ned/0cEZMWWFeq0tJPaLm2bcH009yMdPyTzvrC765hBx+ig&#10;/gfprJFR+1ascrZfNuYyLd281P/LgPRDaA0HoTUAhNbd5PPPpTp1/IUYqlb15mfdsMFfAQDp5cv5&#10;X+qyUZe5raWnjDhFGd0yVHxwcZUcXFK1ZtVSq8WtdtSvi9too1b698y7OSuk8i2Hqdzn/+rONtL6&#10;PHY37eeEvSu/ls7/VjqtsbTXe87nzifeZ8+OcpZLO0G1wUCpnRNo2/8tLXZ+fyqwUVZHrx6tkatH&#10;Zqpfl/6qK8dc6f6bxVv2ZUNG9wyVHFIy8RpUUm/MeCPTvrC76+dFP2va+mn+Xw7s2Qit4SC0BiCp&#10;QuvM8ap18Zu6JBVD6333Sddc4y/EcPbZ0jvv+AsAkB5qz6qtmrNqqtG8Ru5IoqeNOM1dV2f2B2q2&#10;yEmByv6LuuVrpUVrdq2Wf0n3tJLu/jXnuusX6cCa0v71xuvMn/voACdojlkoLXQeI5Gy7rAWVv/P&#10;CaR1+0sf9pZGzvefZAzrtMgJ3Au1WrNVbdazuv+f+/TE5Cd094S7k7ZOHn6yCvQtoCIDi2SqQv0L&#10;uYPu2L9ZvFVvVj23BR1A8iO0hoPQGoBkCq3rlyzW5Q/21HW/+SuiJH1offxx6fbb/YUYLrlEevdd&#10;fwEA0sPxw453W1QP6HOA2v37k7Mm86AzDYdINXpIb/SUqkfVPU7oLFArxiBAdb1RZ+92AukjHXIp&#10;5zGaj5KuGn+eivY+XPvW3qRCdWI8ZjZV2Kki9Zyfnd+Z8aY0apENOmNNtVab9MX8hqoxo7pqzNxZ&#10;t0+4RQf3K6jDBh6mQ/sdqnLDy+mKv65QRp8MPTLpkeSsiY/oqclPaeK6iVq+ZXmmsq6+8czxCSA1&#10;EVrDQWgNQDKF1oXO5+b+H0sDZvkroqR8aL30Uun11/0FAEgPJw4/UfVnfaR5W6Zr8WrplzFSUydI&#10;1h8oFXPC4CEfSJd959T3meuq5tKvE6QJS7LUYmnqMv/B4zRv80x1WdpNhbqfqT7zF+/6mFH1j1Nz&#10;nMefawMROf+f5VfdSb+qZP/SKjG4hFvFBxZXgf4F3GseL/trZ13919X6898/NWHdBE1YO0HrtnkX&#10;kM7ZyFRmAJIPoTUchNYAJFNoXbRWKlpPmhLjhCWlQ2u7dtIBB9iL7a8AgNRi08sMWDFAvVb0cqv6&#10;jOo6fdjpyuiZoe6r2mulE1iPshbL16RyjZww+7k3QJGFxPwwa+MsFRlyoDYoxgdIFn+vH6wha3rp&#10;oSl36NzR5XXuX+VVfFAhnTCktLos6+LVv100fcN0/x4AkJoIreEgtAYg2UKrddWyb8OzStnQ2r69&#10;tNde0nvv+SsAIDgLto3XjE1ObZycuTb9oxlbh7n17My7NG3rEP8esWxXtzU/6P7J1+j+aV6d8fcx&#10;OnBQhk79q7hbF4w7QZWn36TbJl2kTZqnu1pJFZzjtI1gG4ZJ6yap4ICCGrBygKpOq6rG8xvr9vG3&#10;65q/r8lUFUdXVEbfDLcl9YyRZ7i3s2o6v6l7XwBIJ4TWcBBaA0Bo3U0qV5YqVfJ+nj9fev55b51N&#10;c1OzprceAAKwaau0eqO0yqmz2rfU3u3P0d59DtPevfzq7VS30sr4pr4yGn+kjC/q6ta2S/VaZ6ma&#10;U092lB6Pqsd+366MJp8r45NXlPFppGqoULPWeqjDJrcq/75Vz/3hzfl5989eC2uPGf4TCsHMDTPd&#10;60wPG3CYe33pvn321dV/X61Xpr2SqapNraauy7pq07ZN/j0BIH0RWsNBaA0AoXU3qVJFOuMMqX59&#10;6YQTpOOP91pebSocAAjQS12lYjWlI5zDT0Z1p95apYza8zLX20t0VmMnkLaV9m7cXhkff+mE0kZO&#10;GP1K17Raq9t/cQ5ZUVXZud1T7TLXo866u9t4ZSP33umU+38ntL7S3X8yIdm6fasWbVqkeRvnaeGm&#10;hVqwcYG/BQD2XITWcBBaA0Bo3U1q1HD2UGcXLVNGqlhRGkA3MwD/jU3f0masUxO8+nOSNG+11GuG&#10;N4iRrft0iHTg69IbHaWPp7ZTwcbN1fpv6S8ns2WqudK6zd7jPjb9FrVa9rn+2thTYzf1dtZs9DYA&#10;ANIKoTUchNYAEFp3E+sOfMEF0rbM0z0AQF5MWiYd9r5UqoFTzvHPKqOadLCzLuNV6Sh/femPndt9&#10;/4VOGni5jh9+qM76q4z/CACAPR2hNRyE1gAQWv+jlSulxYvlHBGke+7xVwJA3v29SLroc+nQuv4K&#10;X7uJ0sf9vSllor8fu3HCZaowspwazPpYfy77w18LANjTEVrDQWgNAKE1Dlu3Sps371q2/uqrnT3T&#10;2TUPPFB6+mn/DgAQvy12iHFCqNV659By889OYH3HCafD/RvEtM35b7Pqzn5f+/beR31W9PHXAwDg&#10;IbSGg9AaAEJrLqwltWxZqXhxqUSJzHX44dLBB3ujBE+aJC1d6t8JwJ5g5Ubpp7+kr0fmvR7pIBX7&#10;wDmkNPDqSBtM6RVpyBxp2tbB+m7Bd/p6wdeZ6rN5n+m4ocepxMAS2q/Pfvp16a/+MwIAYCdCazgI&#10;rQEgtObizTelwoWlX52Twh49dlb37tKll0qPPebfEEAq6TVd6jYtdl3ZQjrpM6ca5VxHOMcrC5gn&#10;Oz+f3DhvVeFz6cH2zmHFeT6RGjHXWl236LTh5VWgTwGdPPzkTFV+aHk9P/V59VjWQ2PXjvX/IgAA&#10;MiO0hoPQGgBCay5uvll66il/AUCymbZcmrg0Rv0rPdpBuqK5U04Ija4zvpT2fk8q3iBG1ZUqfh+7&#10;VTRrNXeqhxNyd7fJm0fo/GHn6oA+B2rWxln+WgAAEkNoDQehNQCE1mw0bCg984zXBfiNN/yVAJJJ&#10;zT7OB0M1qbATNIs6x45M9b50XhOpvnOb+n0z18e9nOPMop3XkWaqrf6Dx221Vm1dEVd1Xvannpz4&#10;uB6fXDlTPeZU5Uk769Rhp+qg3gfpu0Xf+b8DAIDEEVrDQWgNAKE1G8WKSWecIb3wgnddK4Ck8l5v&#10;6bB3pVe7SnOct+iiNVlqtfTVvBb6ZskH+mZp5mq+tJ5mb5noP1J8flr8kz6Y9YE+mL2znpz8pA7o&#10;e4CKDCqSew0sooy+Gbrmr2t054Q7c6wHxj+grxZ85f9mAADyhtAaDkJrAPbI0LpokTR4sDRlivTL&#10;L1Lr1l7ddpt03HFSqVLO3ubsbn37+ncAkCzGO8eHcxo7b9E3VuuaPo100YTSKjeilMpmreGldNDA&#10;fXXuqHN3qf8b8n8qPbS0/4g5m7phqs4Zfo726bPPLo9zwcgLdPeEuzV89fC4asyaMf6jAgAQPEJr&#10;OAitAdgjQ2vPnl4otWlqjjnGC6pWxx8vPfus1KaN1KkTowEDSehZ5615+ufSKf1v0TFDC+u0kafp&#10;x0U/qs2SNplrcRv9veZv/16Zzd00V4cOOFTnjTxPZ486O9uyYHp4v8N13ojzNHL1SP/eAACkBkJr&#10;OAitAdgjQ+tvv0mHHCJ99ZU31yqAlLDBebve+4t0l1MXTjzSDad59eyUZ3XhyAv14ewPs63qM6rr&#10;0L6H6vUZr/v3AgAgdRBaw0FoDcAeGVpPP10qWtRfAJDstm2XZq6QKjSSjnzPOW6N3aJyo0rox8U/&#10;+rdI3Ppt6/2fcrZm6xpt2LbBXwIAIHUQWsNBaA3AHhlay5SRbrjBXwCQrP5a6ByjhkvnNpGOqind&#10;3lL6Y+FonTXyRB054EiNXjPavyUAAMiK0BoOQmsA9sjQWq6c9Ouv/gKAZDFottRvmlMzpN/GSYd+&#10;4Bz4a/TXkc276PURXfTA+Id1WL+9dPHIizVl/RT/XgAAIBZCazgIrQHY40LrwIHeAEzO3w0gGJu2&#10;SpOd9/Efk6VbnLfaLT/4/89S/2spXfa9V+d94xzk35injHcGe1XDqUbVtO+gDJUZVcLtDlx+ZDl9&#10;N/97jV071v9NAAAgO4TWcBBaA7DHhdb69aWCBaWpU/0VAP6b9eoza5OqtHc+HDt4ddIXzgG7uvNW&#10;e9/5f61/ldGstjKaO2X/j1TT2qrwSydV7ym33uwufTh2qOrN/Vj1ZntVf04t9VrZQ1u3b9EWpwAA&#10;QPwIreEgtAZgjwqtw4ZJBx8svfqqvwJ7kp8W/6SJ6yb6S5lt275N3y36Tp/O+VS1Z9XOuWbWVqvF&#10;rfx7Zq/t0raqN6veLvdvuqCptjv/pZY1Tq3cpdZqqu4Y/Jky3lys/T8dpLt/lVsPtZG+HOG8p527&#10;LV2/SUs1YdfaPkFbtMB5HAAAEARCazgIrQHYo0Jr9epSgQLSAk6U90Qlh5RUndl11HVZV1WZWkUl&#10;B5V011kdM+QYZXTNUEavDJ0/+vyca9T57u3aL23vP/JOk9dP1otTXnQfO6N7hkoMKrHLfffuvbc+&#10;n/e5f4/42aBDk9ZN8pfy131Dv9QJ7aur1O9R1bG6jvythjKqLVCRD5znt3K6f2sAAJAMCK3hILQG&#10;IKlC60YntNYPKLSOHSsddZT0yiv+CqSav9f8rcGrBmvQqkG7VOXJlXXeyPN01qizsq0C/Qqozpw6&#10;KjigoEoNKqVbxt3itoZGqsu/XfTXmr/835az28ffrtNHnq7Fmxdr+KrhO57H1X9drf167advFnyj&#10;zks7a9WWVf49dqo2vZoO6XeIJq7f2eo7cs1I1Z1dV+cMPyfmc7fK6J2hvfruFXNbdnXF6CvUaH6j&#10;Hc9v5OqRGrpqqPvzwFUDdf246/XIpEdUdWpVXTrmUnVb1m3HbTst66Trxl6rbis6q+wXG3XE+1JZ&#10;J2tH14mfSec3kcYs8v8QAACQNAit4SC0BiCpQuvC1SrywRZNWOqviPKfQ2ulStI++zi/hLPrZPXW&#10;zLd057g7dfO4m3epq/++Whk9MlRoQCEdPujwXergvgfrvn/uU4M5DbKtwwYcppOGnOSG1mWbl/m/&#10;NW9sIKD9++2vYgOKKaNnxo7ncWS/I/XB7A/8W8W2adsmXTL6EpUYUEL3/3O/Lh5zsdsqe8iAQ/TG&#10;jDdiPnerJvObqPH8xjG3ZVcH9j/QbRWOPD97Dffvv49KDDlcxZ06dFABFR50sEqOPERHDjvIWVfU&#10;3WZ1pPOzbd9/UIYyavdTxwn+HwAAAFICoTUchNYAJFVofeMDFXlymibY5XJZ/OfQescd0mOP+QtI&#10;RoUHFtaVY67UM1Oe2aWenfKsasyoobkb52rN1jW71Lqt6/xHyd53C7/T0QOP1lV/X6UN2zb4a/Pu&#10;58U/6+WJL6v1ktY7nsfarWvjGjDIWjL37b2vG1Sfn/K8e63rsi3/LUjH0mxhM/Ve0XvH8/t8fgMN&#10;Wz1ESzes0dKNa7Rs0zot27hOTUav02+T1rnrosu291k+UId+OEWtGbAXAICUQmgNB6E1AEkVWl96&#10;W0Uen7L7Q+vy5dIZZ0gvvOCvQDI6esjR6ruyr78UjOVblmvjto3+UrjmbZr3n1t8E7ZZ+t93zmtd&#10;16kGOyvjTafeybwuUqU/drZVl1qP9x8DAACkBEJrOAitAUiq0PrqeyryxNTdH1qHD/emuZkyxV+B&#10;ZGSDIf3+7+/+EoJwVUup7GdSn5mZa/AcaaBTWddHashsJ/Cv9x8EAACkBEJrOAitAdgjQmvHjlLh&#10;wtLmzf4KJCNC6+63ZJ30z2JpnFMtxkgHvSX1dkIoAABIf4TWcBBaA5BMoXXJK+8EE1qvuEI67DBp&#10;PU1FyYzQuvus2STV7CMdXEva5x2p8IdOYH1b+t+P/g0AAEDaI7SGI61C6/bt23dULCtWrNDatWv9&#10;pcxsvW3PzqpVq7R69Wp/KWfJFFoXv/qeCj46VWNj/Gl5Dq0zZ0rFi0u1nLP3bF5rJAdC6062pyZa&#10;ds1pzV7Sm05ZWD20jvT4b1KXaXLnQF7i1GonzAIAgD0DoTUcaRFap0yZotKlS+uYY47ZURdffLG2&#10;bdvmbrfAWbt2bb322mt67rnn1LBhQ23ZsnM00ubNm+uVV17RSy+9pOrVq2v+/Pn+FmnTpk365JNP&#10;VK1aNVWpUkXvv/++1qxZ42+NLZlCa/Wfl6p0nU2aH+Mp5ym0/vyzVLSos+c4u07fYAf4wX+3J4fW&#10;f5ZIP4ySqnWXjq7nvBafJFgfSfvUlC76Vrq4mXTd99JfzO4EAMAejdAajrQIrf369dOjjz6qDh06&#10;7KiePXvuaHGtXLmyatas6S7/+++/uvPOO/Xmm2+627755hvdeuutWr58uRty69Wrp2uvvVYbNnjT&#10;d7zxxht69tlntXHjRrc11kKvPV5Okim03tZOeuJPfyGLPIXWDz6QSpeWRo70VyC/bXP++2vNXxqx&#10;aoRWbonR7ztKfobWvxMMdMPnSgNm+zVTmvSvv+E/2LBVuq+NdPoX0n61pVINpDLOfn7tj1KHSQmW&#10;894YucB/YAAAAAehNRxpEVotoFpraSwjnXB12mmnafHixf4aadiwYTr//PM1Z84cXXbZZWrbtq2/&#10;Rdq6davOO+88NwgvXbpUFSpU0N9//+1vlebOnes+3uTJk/01u0qm0FrpN+fN1cFfyCJPofVT507O&#10;64PwrNu2TkUHFVVG1wz9vjTnQJofoXXxWicoOm+hjGrS+d9KN7bKXLf+JL3cTZq5wiknYz/9p3TW&#10;l87tX5EOrycVq+/Uh9JhTsiMFRJXbZLm2H2dqtFbus15vKy/I1L/97HXjfeTQdJ3Y/wHAAAA2E0I&#10;reFIm9Bq3XYXLlzodu21Lr0RjRs31jnnnLOjq7BZuXKlzj33XDVp0kQnn3yyJk2a5G/x2I5oLa6D&#10;Bg1yw6d1L46wx7ngggv0/fff+2t2lZah1Vqtu3b15ma1QZgQGgutRw46UhndMvTnv9k0o/vyI7Ra&#10;1/OMGtKLnaUXukjPdcpcNzghM+MNJ5RaMH1fOq6hc1vnaTcY7A1utHazV2d95bWIZlXFeYyCb3n3&#10;t8e5wnnrZf0dkXrJedyfxvl3BAAA2M0IreFIi9D6zz//uF1233vvPfea1Pvuu0/t27d3t1m34Isu&#10;usj9OdqZZ56p119/3Q2XWQdgsq7GL774ojp37hwzfNrjffihcwadjbQMrbNmSQUKSNdfL02Y4K9E&#10;GCy0lhhcQhndM9R1WVd/bWxBh9Zu06Ua3aS9a0qbd34vtAtrKZ2x3KllXlCNpes054D0pjR2sbTQ&#10;CcKNBknnNXUe+xXp4Xbe/Wc7BQAAEBZCazjSIrRa6+e6dev8JalXr14qW7aspk2b5obLWKH1jDPO&#10;0Msvv6wTTjhhl1GBLQDbtat//vmnuz2rCy+80G3ZzU5ahta5c6VDD2WKmyRgofWowUe5ofWoQUfp&#10;vJHnafoGJz36Jq6bqF8X/aqzR53t3qbTv538LbvXyo3SUR9KR9b2uuba8n+xeat0eTNpfye4HlrX&#10;2T/reY87eJa0IOexzwAAAPIFoTUcaRFaY7nkkkv0+eefq0WLFm533mjWffjss89W3bp1ddJJJ7nX&#10;qUZ74IEHVKNGDfXp00dlypRxB2GKZqH1iy++8Jd29cMPP6hcuXL+Urh2S2jdvFl68UVnb3F2lwWM&#10;TBM2G4ip9NDSenTSozp2yLE6fMDhKj64uAatGqQXp76og/sdrKMGHuW2xjaZ10RLNi/x75kYm9Jl&#10;/CJvgKVYVbuvtFdVqecM/w67gbWythot/fiXtNEJsQAAAMnk6aefdgd1Rf5Ki9C6PkbrX8WKFd1W&#10;1vHjx7uhNXqaGutObKHVBmm64oor1Ddq6hYbYfjyyy9X69at3etj7XYzZuw8K7fRh08//XT179/f&#10;X7Or3377TYcccogbfrNW9+7d/VvljzyHVrsGONJtumdPL7DaIEy0tIYmMlJwzxU9ldEzwx1B2FjL&#10;663jb1XhfoW1X+/99MLUF7Rtew59daO84fzTPtRWeqDdrnVQbWmfd6Qi9bKpWtL/YlyDCgAAkOqs&#10;USvWubz1wnzsscf8WyG/pEVofeGFFzR9+s7ukbNmzXIHWBo6dKjbddhaXa2rb0StWrV04403uj/b&#10;3KvWTThi4MCBbuurDepkbr75ZnfApggbgMlGHo5MiRNLWoTWpUu9qW3ecVLL0UfbC+FvQH7Z7vxn&#10;raqR/yqOqajbxt6ms4afpRMHn6gFmzK3ei/dtFTLNi/zlzwtnFz7SV9phv/9g42nZXH2N+ff/YWO&#10;zgHA2fWv/yF2aH2mvdRjhvO462LXv05ld30qAABAKiO0Jpe0CK3PPPOM20xv0958++23evDBB9Ww&#10;YUN/q9xWURuc6auvvlKdOnXcfuiREYMXLVrk7ni2/ssvv3QfJ3oKHGuptR3UHu+TTz7RHXfcoSFD&#10;hvhbY0uL7sH//isdeKDXwnrWWdLo0f4G5Ie7J9ztdvE9esjRXg0+WoUGFNIVY67QjX/fqDkb5/i3&#10;zNmRDZx/wiek636UTvxCOtpZPvojaa+aUsVvpTva5DyAEgAAAHaie3A40iK0LlmyxB18ycJmu3bt&#10;MrW6RsybN8/d1qVLl126E9s1q506dXK3Z72+1Sxbtswdjbhjx45avjz34UvTYiAmm9e2cGHJ5r/d&#10;ysWFu9OU9VM0ZOUQDV41WP1W9tulGs5pqIN7H6wPZn2gP/79w6ulf2jk6pH+I8SvjBNUy3wilW8k&#10;ndZE+mms9MdEaeg8/wYAAACIGwMxhSMtQmuySenQaqMwW2DdskU6/HBp9mx/A/4Lm3bm7rF36/qx&#10;1+vgAQcro0eGMnpnqNigYrtUkX5FdPv42/17/jfHOIG181R/AQAAAP8JoTUchNYApHRotWtujzhC&#10;evhhr2swc7LGtG7rOq3dutatFVtW6MM5H+qFKS/ouSnPxayjBxytEgNKqMrkKvp24bf6YfEPbgvq&#10;+m3rY9bm7Zv93/TfWGjtONlfAAAAwH9CaA0HoTUAKR1au3SR9t3XG3jp0Ue9Vtc92Ph149V8bnN1&#10;Wea8Lr7npz6vI/ofsaNltOjAou58qOePOl83jrsxZt0z9h61X9ref4T8Y6H1d+/ybQAAAPxHhNZw&#10;EFoDkNKhtYNz45Il/YU925g1Y1R8YHFldMpwp5j5v2H/p+OGHOcG1BYLW2jAygE7asTqEf69kguh&#10;FQAAYPchtIaD0BqAlA6tv//uJJ1j/IU919btW3XD2BuU0TlDXy/4Wu2WttOPi37UT4t+UoelHdzp&#10;aFJByYZSh4n+AgAAAP4TQms4CK0BSOnQ+scfhFbHkNVDtF+//dRgTgN/Tep5vafzBn+Na1oBAAB2&#10;F0JrOAitAUj5ltYiRfyF9LfN+S+r2Rtnq9yQcjpwwIH+muS1fbvzNzi1NUv94QRVC6wP/yJNXebf&#10;GAAAAP8JoTUchNYApHRovfRS6dpr/YX0d+mYS/X6tNfVfGHzHRW5brX1ktYxQ20yWLDGee7fSid8&#10;IpVoIB31cebKeFW6q7V/YwAAAOwWhNZwEFoDkLKhtVs3Z49wdon2+T/K7X/199q/1X9Ff/VZ0cet&#10;urPr6q4Jd7k/d/y3oy4ac5HOHHmmzh51tk4dcapXw0/V/v3214nDTlTZYWV3VIWhFfTzkp/9R04+&#10;c1dJ5Ro6/1TPO1VDeru31GlK5urh1MwV/h0AAACwWxBaw0FoDUDKhtaGThKy61nnzvVXpI5SQ0vp&#10;kH6H6IhBR6jooKLK6JbhXpNqyzYtzTFDjtH1Y69X+eHl9cW8L7ya+4X6rujrP0LyW75BmrFMuu9X&#10;6ezGUrWu0uH1/I0AAAAIHKE1HITWAKRsaP3UWXH22f5Cajlm6DFqu7StNmzboJVbVqr+nPqauWGm&#10;u2y1ZfsW93bJNOrv2o3Smk3x1cdDpGJ1pf3elQrU8AZZWuHc/7Nh/oMBAAAgcITWcBBaA5DSLa2n&#10;n+4vpI5xa8fp0L6HqsfyHv6a5Gbzpp7/lXRobSeI1o+v7BrVy79x7jtZmrvSa3UFAABA/iK0hoPQ&#10;GgBCa/5Yu3Wtnp/6vA7peYjOH3m+u7w7bdoq9ZgutXNeI3ud/ktV/l06oYFU+hPnTfeedGFj6f3+&#10;0uC58dWo+f6TAgAAQGgIreEgtAYgZUPrN99I5cv7C8lvyropyuiRoQP7HqgRG3Z/K+tGJ7Tu5QTM&#10;I+t5r9V/qvrSfW2lVn9J/Wf7vwAAAAAphdAaDkJrAJIqtLbLIbR+4oTWhf7C5s3SVVdJl1/ur0h+&#10;o9eMdqemeX3G62oyWLq/jXTPL1LVrv4N8mjeaumZ9tLDTsg88H1pxnJ/AwAAAPZohNZwEFoDkDSh&#10;dft2Vfp1e/ahtbETWt9oKf010gutBQpI3bv7W8PXdZrUYZK/EMNN427SxWMu0AatdOcqvbyZdK8T&#10;XG0amLe6SW0mSFu2ZV/D5kk1nNtV75m5bvjJeYwXnXpV2q+2dw0pAAAAQGgNB6E1AEkTWscOV6Wb&#10;vtcjffzlLEo6Ia9txvHSZ3W9FcWKSQMHej8ngXt+k65yMnV2zh91oRovqalla6VDakpD5nrr7frR&#10;jMedqi43zGZXdm3pmU2ky77PXNc4v7P+YGf7y14rtQVcAAAAgNAaDkJrAJImtA7rrUoXfqxH+vvL&#10;WZT81gmtBc6Svm7orbDQ2q+f93MSeLyjdPsv/kIW7Za206H9DtC3C37Us79KJ34qrfRH1P18mPRE&#10;e6n3TKnL1GxqijfIUnZsYpwn2jl5fqi3DAAAABBaw0FoDUDShNYR/VTp0s/0SDY5NBVC651t/IUo&#10;7f9tr3367KVXJ7+nCp9L+9WQOjohFAAAAAgSoTUchNYApFxo/eYz75rWokWTKrQ+4YTWm1tv1qqt&#10;qzRl/RS9MPU5PT6psjL6ZOiTBTU1f5mzA1eRXvyPAy8BAAAA8SC0hoPQGoDk6R7cSw9dWF8P5RZa&#10;W38nfess7LWXNDR5+sO+20M64PNvdPzYw3TU0IIqP6Kc7hp3u76c/7m7/a5fpDO/kpaucxcBAACA&#10;QBFaw0FoDUCyhNY148fp0hs76KFspjDdEVp/+1GqU0e66CJp/Xp/a7jGLZZuc7J0xgfd9NjQVqrc&#10;Y7iO/mSTzm4sndZIKt3Q2faK1JBrTgEAAJBPCK3hILQGIFlC6+gl0oFOFh0+z1+RhRtaC54ttfha&#10;euYZ6Zpr/C3BmrpMuqGldGlTp5plruuc9de3kErVk4p8tFSFPpmn8p9L5T+WqneXWo/fWR0nSLNW&#10;+A8KAAAABIzQGg5CawCSJbSOWigVrS+t2+yvyMINrUUukl57QSpeXPr5Z39LMJavlxaslm76Sfq/&#10;huv1fM8FTs3fUc85tdcHi5XxzlBl/HynivYvojv/udW/NwAAABAuQms4CK0BSJqWVie0FqknLcum&#10;x68bWgtfKL39qnTiidJC5w55ZGG08XBp81antu0sm+N0q1/nfSOVqiMVfFfa94e3dfzYQioz+rAd&#10;9X9OZXTLUMF+hfXK7MqqOrmKOvzbzv8NAAAAQLgIreEgtAYgpULrkZdJN14rHXKIND2HiUtz8eFA&#10;Z2d6QTruYyf/NtxZ//epdLxfe70p3dejq8oPuEYnDDhbQ1YP0cR1E3fUP+v+UeXJD+mtWa/7jwoA&#10;AAAkD0JrOAitAUip0HrsNc5e4OwGF18sLV7sb0ncCZ9LVzuP99Pk+ao2vLuqjezm1rGdH1VGq1OU&#10;0fokZfx2mk4YfIquHnex5m2e6d8TAAAASA2E1nAQWgOQUqH1kHOlpx/21yRu1SZpylKp7KfSld3q&#10;6f/+PlgnDC+mcqOKu/V/zs/PznhArZd9rbPG/J/6r+rt3xMAAABILYTWcBBaA5BSofWgM6XmX/pr&#10;ErNxq1Sjh7T/a1KBWhuU8evVqju3utZsXaPN2ze7tWX7Fv/W0nb/PwAAACAVEVrDQWgNQEqFVpun&#10;tVEDf01iXuzihNU3pCe7T9bRfU/UPeMf8rcAAAAA6YfQGg5CawD2hNA6Z5V0kBNYX/1D6rz2W+3T&#10;K0Nj147xtwIAAADph9AaDkJrANI5tK7f4jzuPOn21lKxd6VPJrdXmcHH6o4Jd/i3AAAAANIToTUc&#10;hNYApGtotdbVi5z7ZLwqHVJLKvXTDyo7/ASdN+ICLduyzL8VAAAAkJ4IreEgtAYgZUJrM6ldhvM8&#10;G9T210jbtktbs4yVtHqT9HJnZ2epLp30qfTtaGm9s+6uibeq3NCyWrXVSbMAAABAmiO0hoPQGoCU&#10;Ca1NpD/ufkvq2clfI/WZKZ3SSGo83KtvRklv9HB2lGrSfb9Ki9d5t9uq9Tpr+Bl6dfqr3goAAAAg&#10;zRFaw0FoDUCqhNYTv5DKNpY6zvZXOLpMc3aKN6TyzvryX0qFP3SWH5fe7+/fwNdqcSvt3WdvTV4/&#10;2V8DAAAApDdCazgIrQFIldB6ihNKM56Tvhzhr3D0mSUd84m/4Fi8VvpltLTI+X+0CsMq6Jghx2ib&#10;8x8AAACwJyC0hoPQGoBUCa3WkppR1btG1YxaIN3UTCrs3Cc7Q1YN0c1/3ayMzhn6ftH3/loAAAAg&#10;/RFaw0FoDUCqhtbPh0n7vSHV7uctx/Lp3E+1f6/9VWtWLW3avslfCwAAAKQ/Qms4CK0BSNXQ2niE&#10;dEoT7+fs3PvPvTpv9Hn+EgAAALDnILSGg9AagFQLrd+P8ZbP+lq6/Rfv51jenfGu9u29rzot2zna&#10;MAAAALCnILSGg9AagFQLrS3+8pYPqSsNnOP9nNWAFQOU0SuDwAoAAIA9FqE1HITWAKRaaP3hb2m7&#10;s3xoHan3TG/b+m3rVX9OfdWaWUuV/qmkjB4ZKjKoiNZuyzKMMAAAALCHILSGg9AagFQLrZ2mSN+O&#10;korVlqYt87Yt3bxUGX0ylNEpQ2eNPEvPTnlWszfM1tbtW70bAAAAAHsYQms4CK0BSKnQWl067lOp&#10;UC3p3b7+BoeF1gP6HaCHJz7srwEAAAD2bITWcBBaA5BSofUN6ZAPpDJfOLfb4G9wLNu8TEUGFtHM&#10;jX5/YQAAAGAPR2gNB6E1AKnWPbjpaGm7XdTq2LJ9i1ZsWaGJ6yaq0IBC+mfdP94GAAAAYA9HaA0H&#10;oTUASRNaVzqhtX7uobW5P+WN6b+iv4r2L6rCAwprn377aMr6Kf4WAAAAYM9GaA0HoTUASRNae01Q&#10;kfc3Z+r2Gy0SWr8d7a9wdFnWRYUHFtZfa/5yW1s3bd/kbwEAAAD2bITWcBBaA5A0ofXel1Wk+nIt&#10;yyZ3uqG1ivT1SH+F45bxt7hT2wAAAADIjNAaDkJrAJImtD76poq8sSLb0HpyY6lIDanVOG953dZ1&#10;OmrQUXpx6oveCgAAAAA7EFrDQWgNQKqE1pKfSj87gXXrNm/5h0U/aO+ue6vH8h7eCgAAAAA7EFrD&#10;QWgNQKqE1sM+lH6d4C84Gs5rqJOHnaz127IZuQkAAADYgxFaw0FoDUCyhNaJD76kQq8t17/ZhNZK&#10;v0n9Z/kLjq8WfKXyI8r7SwAAAACiEVrDQWgNQLKE1pc+Ga+jPtysVdmE1mibt2/W+aPP1w3jbvDX&#10;AAAAAIhGaA0HoTUAyRJaz/xBeq+vv5CLddvW6eABB6vfyn7+GgAAAADRCK3hILQGIFlC60XNpdpx&#10;ZtDtzn9HDj5S/Vf299cAAAAAiEZoDQehNQDJFFprxtnSOnHdRB3U9yBaWgEAAIBsEFrDQWgNQKqF&#10;Vrue9YF/HtAhvQ7RP+v+8dcCAAAAiEZoDQehNQCpFlqXbVmmjF4Zem7Kc/4aAAAAAFkRWsNBaA1A&#10;qoTWrdu36psF3+j3pb/rmCHHaPL6yf4WAAAAAFkRWsNBaA1AqoTWHst7KKNbhi4bc5kOGXCIZm6Y&#10;6W8BAAAAkBWhNRyE1gCkSmjtsLSDMnpkuF2Dr/z7Si3ZvMTfAgAAACArQms4CK0BSJrQ2sIJrX38&#10;hRi6LOuijC4Zennay/4aAAAAANkhtIaD0BqApAitmzbpoiYbVTOHGWxaL26tjE4Z+m3Jb/4aAAAA&#10;ANkhtIaD0BqApAitXX/XRdf+opp/+csxlBteTo9MfESbtm3y1wAAAADIDqE1HITWACRFaO3YRhdV&#10;bKGaf/vLMRw1+Ch1W97NXwIAAACQE0JrOAitAUiK0Prnb7ro8h9yDK0lh5RU26Vt/SUAAAAAOSG0&#10;hoPQGgBCKwAAAJB+CK3hILQGIClCa48OuuySb/XeWH85BkIrAAAAED9CazgIrQEIPbRu36L5nzbR&#10;8bcN0XvD/XUxEFoBAACA+BFaw0FoDUDooXXbOv1x4yvap4b0+0R/XZRZG2ap2tRqyuiaoY7/dvTX&#10;AgAAAMgJoTUchNY4TJ48WX369NHMmTP9NTkLP7SuV/tbX1fJhtv9FdJ257/Rq0fr5Wkvq2Dfgiox&#10;sISazm+qJZuX+LcAAAAAkBNCazgIrbn44osv9NJLL+nzzz/Xo48+qkaNGvlbspcMLa3dr39eJzSU&#10;tjr/tVv6m84efrYO7HOgSgwqoYZzG2rD9g3+jQEAAADE4+mnn9Zdd93lLyG/EFpz8Mcff+jiiy/W&#10;2rVr3eWFCxfqtNNOU5cuXdzl7IR/TetmvfFSJxX/cLXOHHW29uqTobvH3a2/1/yttVu9vyXZ/Pnn&#10;n+rUqZO/hJx0795d7dq185cQj1mzZqlx48baunWrvwbZWbBggftl3aZNm/w1yM2gQYPc4z7iM23a&#10;NDVp0kTbt+/sDYSccdyP37Zt2/Tll1/G3TsOHPcTsWLFCp199tl66KGH/DXIL4TWHFSqVElvvfWW&#10;v+R5/fXX3W9YchJ6aHWUbSrt/1l73TH+Jv21drS/NnndeOONuu222/wl5OTBBx9UxYoV/SXEw74Q&#10;2W+//bRx40Z/DbJjASwjI0MrV6701yA39rlw0kkn+UvITdu2bXXQQQcRWhPAcT9+W7Zs0QEHHOA2&#10;PCA+HPfjN2nSJPe1yi0LYPcjtObg5JNPVosWLfwlz/fff69zzjnHX4otGUJrucZSsQ7POj+lxknB&#10;fffdx7dWcXrmmWd08803+0uIR48ePVS8eHG+RY7DsGHDVLRoUa1atcpfg9zUrFlTF1xwgb+E3FiY&#10;OOaYYwitCeC4Hz8LrUcddZS6devmr0FuOO7Hb+rUqW5ofeqpp/w1yC+E1hwcffTR6tgx8+i6HTp0&#10;UOnSpf2l2PISWtu3b6/33nvPX8rd/Pnz9cQTT2j58uX+miirVqjsh2v18pAxzsJmb51j3Lhxeu65&#10;5xLqImkDUFWrVs1fyp19S/fkk09q7ty5/pr4JBpaR48ereeffz6hkx7rXlW9enV/KT72b/nhhx/6&#10;S7mbPn26++3bunXr/DW5Gz58uF588UV/KXd5OXn56KOPdvkCJjdvvvmmOnfu7C/lzrquJbIPm6+/&#10;/tq9XjwRderU0c8//+wvxSfR0GrvEXuv/P333/6a3OVl3589e7Z7n9WrV/trcvfqq6+qf//+/lLu&#10;Nm/erGeffVb//POPvyZneTl5sfsksg8buyQga0+WnCxevNh9rf79919/Te7sG3F7vyTyZcWAAQP0&#10;8ssv+0vxyUtoTXTfz4/jt2nTpo0++OADfyl3tg/byduaNWv8NbnLS2i1APLGG2/4S7mz/cQ+I+2y&#10;nnhZt2X7W9avX++vyV2i+/6GDRvcfXLKlCn+mvgketzPy74/cODAhPf9RI/7du5i7+NEWvQS3ffz&#10;Elrt+di//bx58/w1ubP3vfUaSMQrr7yS8PHb/h3jPX6bhg0bqlmzZv5SfPJy3LfxXoYMGeIv5S4v&#10;+35ejvt27tK1a1d/KT4vvPCCRo4c6S/ljNAaHkJrDiy0/v777/6Sx8LlCSec4C/FlpfQWqNGDZ1y&#10;yin+Uu7sAGZvGvsAyGqrE06Ov2mQ2s3yV/jsTXzggQcmdNJj1wGWKFHCX8rdokWL3Oc1duxYf018&#10;7r//fj388MP+Uu7s36FAgQL+UnwaNGigkiVL+kvxsYNSIiejQ4cO1T777JPQgd8C2KGHHuov5c4C&#10;yC233OIvxeeSSy7RY4895i/Fx76cqVu3rr+UOzuhLF++vL8UHxvI4Prrr/eX4mPXklSpUsVfik+v&#10;Xr3c0GonM/Gwa6LsvZJI97K87Pv25YvdJ5EP5COOOELffPONv5Q7O+nZf//91bNnT39NzkaMGOGe&#10;vCQSQlq1apXQPmxq166d0HHSvhCy18pCUrz69u2bcLdwO9mzvz8RtWrV0oUXXugvxSfRfT8/jt/G&#10;TkTPOussfyl3tg/vvffeWrZsmb8md9Zd30JrIuyLt+OOO85fyt2cOXPc/cVG/4+XnYDb35LIl0iJ&#10;7vs2Rsa+++7rBsREJHrcz8u+/9133+nwww/3l+KT6HE/cu6SyJcJie77dvy20GpfVsYrcvweP368&#10;vyZ3p556qntpQCKKFSuW0PHbvnSwf8d4j9/mmmuu0QMPPOAvxScvx/0iRYrohx9+8Jdyl5d9Py/H&#10;fTt3qVevnr8Un4MPPli//fabv5SzyHMitOY/QmsOzjvvPH377bf+kscONhdddJG/FFteQuv777+f&#10;0EmPfVN12GGHuQfarH4ZtkH7vDpJHeZN89d47MTdTmDsgB4vO4FL5FqtpUuXqnDhwgl9K2gSDa12&#10;0mNfKiTCTuDsQyYR9q2zfQDEy76psw/9RA789k11qVKl/KXc5SW02smxfZOYiNNPP939xjZeduKe&#10;aGuTjch9zz33+EvxueKKKxI+UYiE1nhPeqwFyN4riXxTn5d931oQ7D4xe0xko2zZsmrZsqW/lDsL&#10;6kceeaT69evnr8lZ5OQlMgBdPKy1IZF92FgISSQc2WBa9lol0hJi12lZyE+ktcmO37l9MZlVfuz7&#10;+XH8NvYF6uWXX+4v5c72YdtfbHCSeOUltNrI/TYQYrzsC137jLQTzHjlx75vrbgWXOwLzkQketzP&#10;y75vATzRc5dE9307d7H38ZIl8U+3l+i+b8fvREOrHb8thFkLdbzsXDDR3kVlypRJ6PhtXzrav2O8&#10;x29zxx13JByo8rLvH3/88W7PjHjlZd/Py3Hfzl0S7cF17LHH7tKzMjszZswgtIaE0JoD+8Y5a1eZ&#10;ypUru93zcmJvYtuh7VvheMsGpUjkPnYAt9tbcMu6rWDxE5Rx8MEqUvLATOstTNl97AM2en1OVahQ&#10;oYSel52I2O0tIMTanl3Zt9vWQhlrW6yyD5dEnpeVfZOW6H2shSqR+9iHi93eDoCxtscqOyAn8jvs&#10;W9dE/w67vd0v1rbsyu5TsGDBmNtiVaL7sJX9m++1114xt2VX9jtskI1Y27KrRPd9u53d3j7EY22P&#10;VXnZ9y1M2n3svrG2xyq7vbXsxNoWqyJ/i70GsbZnrfzYh61s30rkPnYSare3/8faHqvsBMnuYz0s&#10;Ym2PVfbaJvq35Me+nx/Hbytr0UrkPnnZh/Pj+G2fjXZ7+6yMtT1W5ce+b/ui3d5+V6zt2VWix/1k&#10;3fcj5y6J7C/Jevy229vfH2tbdmX3CfL4bWW3txbNWNuyq7zs+3Z7+2Io1rZYlZd9Py/Hfbu9HS9i&#10;bcuu7D52XIq1LWtF9mHLA8hfhNYcWBcGa/2MdEuwblDWUpdbH37rg2/dClu3bh13WWubfcsTa1us&#10;smBs14TZ/7Nua/tra3Vq95t++6VtpvXW9cGe1y+//JJpfU5l3yIn8rfYY2f3vHIqu1bYKta2WBX5&#10;W2Jty67sNU70PtYN2bqIx9oWq3799Vf370/kNU70b7HXKZHnZGW3t78l1rbsyvZHe81ibYtVie7D&#10;Vvn1t9hrnMi/i93O/k3sfrG2x6q87Pt52V/sedn7Mta2WBV5Xva7Ym3PWvmxD1vtzmNedpWXvyXR&#10;Y55Vfuz7kdc46L/F3luJ/C17+v6S6N9ij22/I973Y6QS3V+Sdd/Py79Lovu+3c5ub/eLtT1WRf5d&#10;Enle9ncn+llkzyvI47eV7SeJnE9Z5WV/yY+/JS/7i/272H4Za1t2lcj+Ys/Feosk0pUcuwehNReR&#10;QTmsC4gN6mA7KgAAAAAgfxBas2EjgH711VfudZD2rZAtR0YUtAEebJsN7GP/j+caABsUwW5vkzdb&#10;H/0I+5bOBjJ47bXXdpSNSGe3T0X2zVPv3r39pZ3s+iIbLbN+/fruKL65sWtX7HW318xGvY01Gq+N&#10;upvodUHJxK7tiXXNjbXUN23a1L3mL94vSWw/stfKrmGLHgTKJvC36z8j+5aNnmzXICUyOEmysWtv&#10;7HqtWLp06ZLp/ZUT23c++eQTffrpp9lex2SjPP7111/+Uuqx0Y+zuxbK3oc2CmI8Ro0a5b5O9nrZ&#10;NYwRdr2srYs+ftnxzAZZSnQE8WRgzznre87ejza2gQ3sYa+BtWLEw0bejnxGxLp+b+LEiQkNrpKM&#10;7Lhsxx677i7CPg9tcDk71n/88cfudZLxjMZr72m7/WeffZZpv7TX0UYDjd7H7DMyns+RZBTruB85&#10;p7DXzP7+ePex7I77EdY7zL54T2U2roCN6hzNjsu2r9jfbp9x8Yzybucgkdc4+vW3z4t333030/71&#10;9ttvu9dQJ3L9eLKwcRtsv8jpvNSu27djem6yO+5H2IBl9rviHeAwGVmLdE7X41ur6uDBg/2l7NkA&#10;jPbetX3S3ncRNiqzjZIfvX/Z/matzkgcoTUGO5m47bbb3J3VwqMNmBGZAsDeuJdeeql7QLOTXhu0&#10;4qqrrnJPbLJjt7WRW+3Dwy7At4F9Im+C6667zh1cwgaXsbJtdq1XIqPLJQMbeOjLL790r6HKOkqt&#10;fUjb62lvUns9bcAlexNnN92BDYtuw9vb4FT2GtsItnb/yGtsAybYOrv2yk6OU42d6NlJhl1zdPfd&#10;d/trPXbyYoMo2IeK7S/Wum/XUGf3oWDrbQh9+5CNhLAbb7xRCxYscLfbKHoXX3zxjv3rsssuc0dd&#10;tuCXamx0Ugvydg2RncRG2H5kodNeK7tGMJ7pBGzEQxv8y6YEsf3S3nfR0/vYCY69t+06slR7Lxqb&#10;vsEGorBjiU0NFc0GprF1dh15PFMaWfcvGzDIApZ1ubJjlnWjMvZvYtcn2X4V2cdscBI7DsQbiJOB&#10;hS7bD+x6JftbotkXjTYwkX0hYu/JBx980B0UJ6dRWa1njo2JYO9JO1G21yzyRZGdTNo+ZddCJjrC&#10;Z7Kwk3n7ctIG4LFrR6NP7i0Q2ABbto/Y329fmtnxO6fBxpo3b+5OeWZfsFjItfdjJNDbKMs2Z3pk&#10;/7Jttn/ZyWEqyem4byexdty2184uS7K/2T5HsxtEKbvjfmQ2ATsJt7Bhx/pEp7BJFnb8sPeZHaei&#10;B8Sz18RGw7dzAPvbbT8788wz3S+5s2PvvehzENvX3nnnHXebhS57L0b2ryuvvFLlypVzLw1LZEqm&#10;sNlztUvXrr76avf9kd2UQnYOa9dj5jZQUU7HfXu/2756zjnnuNfcplq4t9fKzoFuuukmd9ySyPlS&#10;VvZlib1W9kV/Tuxz9M4773T3U+uafMMNN+yYYtDOVew1iuxf9u9j4wDY1IhIHKE1C9uZ7aTEvsmN&#10;sLBkQ7rbibEd7GyeqWh2QmNzR8ZiJ4g2kln0CIb2bYwdAOyNbq2P0d9C24eNnXwnMmVKMrAh6e1E&#10;zN6U0aHVXs9HHnnE/XCNsBNdez2tpTQWu2agYsWK/pLHglzkwGEHTjvJqVChQq4Hk2RkJ3t2Imsn&#10;GXZyEs3Cup3sRtiJjv2dsVqvjV3rYSeO0R8ato9GRte1b6Gj2bd+FoJT6cM4wj44rcXrjDPOyBRa&#10;7b1if6edENrJR3atsBH2fraTnOj9z06ULWxZeLFvqi3Ufv/9927oT8XQavuFtdbbyZ3tUxG2P9l6&#10;m9rCTp5zm8vOTnxsFPXo/c+u/bFph+y4ZS2I9njR7DHtJDyV2Mme9aqxEJk1tNrxxt43EfY322uX&#10;3dgGtt5CW/S0KRYcIqOj20mgHfctfNkXJ6nIQoB9jtkXO3ZCFs1ClwWBaDbidXbvIwta9p6Obi2z&#10;47t9Blg4s/d8dOC1/c4+I+3Ly1SS03HfjjfRo47bybINcGNfoMeS3XE/MievnTjb62bv3VQMrZEv&#10;dmw/sAGIonsk2Lasgcv2QwuZsdhnXXRINTbFWOSczhoQsrba2/mfHedSibUY22j/Fubti8RYMxhE&#10;PivtPZv13CBaTsd9+7LOXjd7/1urYaIjrScDO+bY87fWeht8KVajkx1n7D1kf19Oc/Xb7exz1lps&#10;I+zLNztvs23W+JW1Z5t9GZNd7y7kjNCahe28J5544i6tNfaNk7XyWKuohapotuNnDVkR9i297dDR&#10;7IPIHidrlxdjB9asJ4GpIBKC7MTMQn+EnVjYlAtZQ9e9996b6YuBaPZa27fI0ewk274Bjf6Qti8L&#10;osNwqoi8VjYFTfQUBvYhYwN92QlHNPsSILsRq230Opt4O5qdZNs+l/Vbevu91msg0fkBk42d7EdO&#10;zrKybzBz6w5nHyJ2kmwfKBE2Z6AF2awt0PY+tR4EqcreS3aCH4uN5Ggnvzmx1kWbPzr6W3v72U5e&#10;Yl3CYL0k7rvvvoSnvApb5D1pJyfZnfxGs9fOpuGIxb4wsm/do1mLvr1m9tpFfpe9b7OGl1QR+Rvs&#10;NbCW1shyds4//3z3czIWa5GwFpvo45UNfmjvvVhzHls37USm4koWkdco63E/Fmv5sbCW3YltvMf9&#10;m2++eZeeFqnGRvXN7cs165WV3VSEkXMQew9Gs2NjrC+9x4wZ436ZFN3lPRVE9i9rSbV9J9Zcw9aD&#10;y87F7P2YU0trbsf9yO+yzw87FqaayPO344yF1lhTR9r7yb7MsJ6UOfXos/MpywzR8w7b56B9qRTr&#10;8/Wnn37K9vwFuSO0ZmEfEvaGzzqRsbWu2geFfQtv3X2j2Y5tb9xYc0BWrVpV//vf//wlj4UT+6Yr&#10;67Vm9k2ZdStIZJL2ZGMnrPatZoR18bFh57POlWcfpFm7SEVYK4V1bYpmHzjWdS86aNgHdPS3p6nG&#10;uofceuut/tLOE5WsJ2rWqph1H4qwrupZW7XsOhQbtj7rfmQf/PZhHO9cpcnKWvPtG96sbN+wb5hz&#10;C612TdO5557rL3nsNbEuiPZBFc0+uHP6RjrZ3X777buc3Br78sdOBnO7ZtpaBO01yMoCvrVsZ2Un&#10;Rak8d519kZbbPNx2UmtfLmU32b295lm7fs2cOdMNd9FfVFoPlOyOganCWl9sP8optForqfU2yu7a&#10;ajt+2SUM0Sww2HyhWU/67OTS5pxOZM7GZJP1uB/N/i7rKWJfNNm+mN3rGu9x316rKlWq+Eupx1ra&#10;baqTWPNlW4ufNQBYDxw7b8ruy1g7B7HPVZtbM5q1dllwzcrWR7p2piLrMh0rtNoXiZEu9faFkDWo&#10;ZCfe4751yc7a0yKVTJgwIWZotX0l0rpqnwc5hVZrxLJjVdbzKrufdduPZmHW3vs2nz/yhtCahQ0k&#10;ZN1ysnY9sm9HK1Wq5J7k2c5oXUrsoGAts/aNlbXwxGIncNZvPtr/t3c/oZdPfxzHC1GaKVKSaSxI&#10;sSJZIAszCzZiZUEWFt+NImHF0s6SZCZRw6CY8Scr5F/Kv/Jn4U+xUZRSFmys6P56HN/z/R3H5/4Z&#10;I+6583rWbb73c+/3O997vuecz3m9/5rcUxuxEJfR8nR6etHKCCC/orVCQQisEOkpWEWFUbUI5RSS&#10;127EmyZaFYExVr0HnjV43kGa5VM4UIsxZyhoN2KHH4J16uY/GscrWh0Gp5rhy2Pqm76f6KJVCBWB&#10;1sNT3VvqeXjkjc0L+x+BVUQrEbBon7av3XXXXdvP/kBIscNRG+55oohWXtFF3j5ruQ/JhtD8Pk9R&#10;Gs68CJ1RWCRa3fecGYiwPuKmZdV9f5NFKyOvuWOP41CYilwDsaYvai9MOBSMT4sQdd5paRSjMiVa&#10;7ff2rNqixZ6+SLSuuu9vqmj1GWvUFa/0ItEqjYho7WGI679PGlJv0AzHRkRrhw3OJK4FDSqsb0Qr&#10;3EyIWCLT4vaam4gqo7WPkwerqTDXfmNkbeGZbUNmbbgOO6Pl6fT0olURJkaA3ivhUCeETqhJHS9F&#10;EggP1rz+QEyIOBy1N5NNE63mnJzMPrTSZ+RpZUlu5xePPYt7H+LkxutG384lHos6f0fnWEQrkdCO&#10;GY+/MMXe0wrGEnOw5UQSrfagdqwcglnVpyzuoiH6HEXeian/aySWiVbjochSTVNgvGzHjFdR/r17&#10;Qot7gYb09sPKiSBazS/3ylqd06G5HS/RRQ529vIWP89BsK2iawyvu+66IatStywSrRUF+Qh5OZ3H&#10;s+9vsmitWIv2bWH9zmCiZepYidCyrznTGdMW49KH8du/iJCRmRKtcoJFwVR4Wmsa2vHs+5soWq03&#10;667ifiA6C86x7ViJijPf5L32eyDRKqWw4nwinz1e1uMjorXDhi+Bui+y4XDRFn9psYjlccq1EcJa&#10;HzZapf/FxLc4uDggt+JEsRTfPzq9aBWqZDx77xevn3xUhU/qeJ1//vnFc721tfWXseYBc1NqQzA2&#10;TbQqMEGwyydpcSOVA+Hfdn7ZQHms+0OJggCMKIwjEGrn8LIsL2gUjkW0CnNqx0w+Sc3paau/mnfm&#10;aR9idiKJVmPTjpXPzdrcFxVSzIPFvZ1PXvd3GbEqdcs80WpuSVlgpHSQrvAgtmNGOAgr6wssmZM8&#10;FwrAVDZZtHpuzyas2rw4xsh2vBz4zEEHvHZcCVOFctr5ZM2PvN9XVhGt0DrK2eHv7vs4EURrRbEv&#10;88M6q2OldgZDt/D0fm9nxDXGFXVMVHZtx29EpkSr+4Azp9xxc0QFfo4TwosTpp1fx7Lvb6JotS+b&#10;SwzbxmrXrl0ltYOQd3Zox8qZvdaoaduamUMKWamfUVHoT02RcHxEtE6gOEbr6bPpyXezkFlW2h5M&#10;cGOYVxmRMLX4W+unokJu0jXR38JhVW0PNKPisGbRt8gbaYtwCCN0IJlXyMT49N5pRoG+CiJrM6/H&#10;qPDGCKdsEebUh7+5Uczr2+emQSy0+Llt8R3v4f3ZFBTk0m+2x3oiWpf1VOOxYRxoK/o5OBvnvred&#10;AxDhOyr+7vPCkYiNZYYMe5KDTtvTz+GOmG9z5xx0+nU/Irx+fX6lwxpL+6qh9Q42fWVX+YdTa30q&#10;p24ktHowj1oIDffDPtR+HvJ9rUf/VrTbaAWY1+z31u7o9Pu+CBt5mT0OuPMKNq2y70OYcR+qPhpE&#10;a1s9WA2Rvmeoffucc875kxGuhXGozS80r5xB2uJMDO6th21UnFOJVoa2inHh9WNQ8zBWwqDn3StX&#10;3ffNW+JtVHiVidb27K2Vj1DqOlbEveKPU4UHIfKBQ6V9Xd0DxZlqxKZ7iHPL6EbddSCidQKTTzgm&#10;b6vwJbkP1UIiDEUYr+tupA45Kub2h90WFmKCS3gKi7ubTS34wnPo+2v4wajYIHmrWCqNna/rpukz&#10;GzMbpHETMu0zz+tzaFNkGWTZkgvLA+TAYoOBsWYZYzl0IGfhWtQzcd1wwzQ+BAWvjq9r2LObhLFS&#10;tIS3QT9bB9t584sllMVYcTBj5bDHA13bR/BymG+rHrjXGWNQPaIEUvt39zmtRz39rC1zqPXc9Oi7&#10;7ICn4IIcTGPeGp6Mqznm5s6IwOjUV2NeZ8wnY2UuOCD7ugoAN1D5YPocO6S5YS8aKzmJoidEiDDY&#10;ydFvC6UZJ/N45FxW88h8EvEit9lnMt+Mi89mzjGU2Md5uTxakdVinqj4bY5ZkwwD/g41AqDulQSF&#10;Cujt+h8FBiLzRksI88jnNK9grvC+qHjuUcdrXosgMD4qduj+4H0OibUYDvHv7zK6l3Xevm8PYhxz&#10;WDaO9n33PIYP4a5TLNv36/onPLzP3K7rfwR46u3pjBT6aDKAmG/OS3J5rR1GR5+d0Z9gX3SmILjs&#10;8fVMZx27h9Q9XXQTUTHSOaLH2LjvMXDrLaoAlTHsoyAgX3xZBNGifb+uf/NPL3D7ZV3/I2CspHIw&#10;MBor60YKQ2torNj7VadehLODcxonFYOKsPP2e3hk42X9Z4honYMQC60LPMT+183NhiekRPiqh820&#10;tWhNYdPwM3yfPNg2fNGm4lC8qPH6CBBbFqZQJoUkfN16pFmYHPo8eK6W3RyMh6Ibxtjibw+IbkCu&#10;ORg6zPDitgVO1h0bJCMFwU04uQm3fSC9bq54uCksm18O18bbWJlLrQfRuLAWbgKqahIC/u4OKayh&#10;1ZDh0OZQ6ybroGy9tdENUzgYWt/GuRf1DpBCG91o5OSJvJgnUtYR88m8Mr/MM/OteieEg/H8OeQ5&#10;vCn+4tCxCGFOQtStXyGhLcRqX+17NKwZnhj7CQ+o/UU4IdG6tbVVwjnlUxJT9eGwPA/3C6HE1qR5&#10;2YoPVnjr1T5pv7Q+R7PAEwsOveaPeUR01nnB0MboSCS048Uruwgita7H1rNGgFmL/s+Rmdr3/d2d&#10;D8wVxm1jZyw97yvu9yza94kz909zlzGAl633Tq4z1p1wZ/uUPd08c25wLiDy7UXSi3x2n1OBm2VG&#10;RftUPYMQGe37Ge/meWlHgWBl6Dc2xsz48MhPjYsx6HvTTjFv32dMEO7KoWP9m3/qZkyJvnXEuVvu&#10;sv1GFJ9zuVS+qbOWOdj3nZ6CscBY+ZnOIxXr2x4/0vpbZyJaQwghhBBCCCGsLRGtIYQQQgghhBDW&#10;lojWEEIIa48wKyGiQtPkT6kRoF2DMEoFLxTE+C/xO8lHFL7o9+p/T9ddq7/naHmsIYQQwn9JRGsI&#10;IYS1R/EMeUequ6uOKZdKvpG8NnmCKo7LEW0rgv5byOVSyEXRG7mJfi8VS9vfU661IjzyzVRI1+JL&#10;y4kQQgghLCeiNYQQwjAooKHiY1tIRGVURccUzVLNVmGNfxNFcVRN10Ozcvjw4fJ7tm2FtEwjYhXs&#10;8JpiPCGEEEJYTkRrCCGEYVAZmuDrqxhXVM30em2ZsgqqifLi/l2IVgK0bR2kIqnfo+2xrFWJKsVE&#10;9scff7zTqzuEEEIIi4loDSGEMAzLRKt2Wueee+7skksu2ckbJSblk37xxRflQTyCeNQKY/fu3cUD&#10;qjVN3ypJLqp2JcfalmxKtML/KQ9XbiuxC+JVX0W5ubVFhfzdthWRzyVnVs/NKbzOk1vbQIUQQgib&#10;RERrCCGEYVgmWqEPpvcQm+DdlHOqT6ZerAStfFIC8N577y3v1VdUz8faM1Wzeb1Ub7311tKH8Kqr&#10;riq9IldlnmglnvWBPf3000s4MwhYzfw16pebKy92z549RUzLh9UH1/UzzjhjduaZZ5be1C1vvvlm&#10;CU/WT1Gf2euvv372zTffbL8aQgghjE9EawghhGFYRbQK1fWed955pzx/7rnnZh999FH5Gtdcc83s&#10;lFNOKV7PL7/8srz34Ycf3n71j0rFhO/ZZ59dmvbjgQceKO/74IMPyvNlzBOt4EH12tbW1vaVP0Sy&#10;a5dffnkRzu+///7svPPOK9ceeeSREk7MK3zBBRfMTjvttJ38WV5bYlahJ/C47t27d7Zv376EH4cQ&#10;QtgYIlpDCCEMwyqildfSe954443tK3/mjjvuKK/ztH7yySfl6wcffHD71VkJ0yUMVSWuEI3et2qR&#10;p0WildD0Gk9uhQfWtdtuu237yqy87toPP/ywfWW24xkWCgzeY8+/+uqr8hw333xzudYWhgohhBBG&#10;JqI1hBDCMKwiWglL7yFI8emnn5ZrijR5XHrppbOTTjqp5K9OidYqUIUE33fffeVx5513zi688MKV&#10;K/7+XdEqHLkilNk1+a4VocOuyc2FcGDPb7/99p3fVaiw3/Xbb78t7wkhhBBGJ6I1hBDCMKwiWm+4&#10;4YaS+6ng0ocffljyR3lNP//889lPP/1UeqX6GfNEqzBc1+65557yfu8Tvits2GMV/gnRSoi61opW&#10;YcCuVdHq/Z4T5n5Pj19//XXl3zOEEEIYgYjWEEIIw7BMtArtla8qjBaqAnv/jz/+WJ6jhgcTeNWr&#10;qlhTRc9X12655ZbtK8fOvyVa77777vL8vffeK89DCCGETSSiNYQQwjA89dRTRaRN5avyil577bWz&#10;iy66aKc1TK0k/Nprr5Xn3333Xakk7JqWOJ999ln5WigueCgVaLryyivL9VYcE75tL9ZFPPvss+X7&#10;X3/99e0r/0c7G68RzxUFn1xrc1pVF3aNEK/cf//95ZpWPFA52HOfqb6Pp7UWkAohhBA2gYjWEEII&#10;a8/vv/9evItyS4k0gu7VV1/deTz66KOzG2+8sXhW2/6mb731Vqmue+qppxYhetNNN5UKvX7Gyy+/&#10;XMStFjiey2FV2AjvvvtuqdQr9/Xiiy+eXX311UXYEoSL+OWXX4rXs+ajEpkqDteerITlM888U15T&#10;xVhBJS1vXnnllXLtiiuuKK16hDLv37+/XHv66adnP//8c/G4an3j2hNPPLHTb5ZX+eSTT56dddZZ&#10;s8suu6wI9xdeeKG8FkIIIWwCEa0hhBDWnt9++620sDl06FAJvdUz9eDBg+UhZPjIkSM7fVl7XD9w&#10;4EB53/fff18KFPkZWuFoC+Oa15588skSultRtffo0aOzhx56qPR15cldhpDj559/fvbYY4+V/8O/&#10;L774YhGd+Prrr4sI9RrhyVPKK/rSSy+Vax68yG+//fbOcyKXl1eu7eOPP16uHT58uPxfFWHOXtMe&#10;h2gm8kMIIYRNIaI1hBBCCCGEEMLaEtEaQgghhBBCCGFtiWgNIYQQQgghhLC2RLSGEEIIIYQQQlhb&#10;IlpDCCGEEEIIIawps9n/AGVAZyKgEF/kAAAAAElFTkSuQmCCUEsBAi0AFAAGAAgAAAAhALGCZ7YK&#10;AQAAEwIAABMAAAAAAAAAAAAAAAAAAAAAAFtDb250ZW50X1R5cGVzXS54bWxQSwECLQAUAAYACAAA&#10;ACEAOP0h/9YAAACUAQAACwAAAAAAAAAAAAAAAAA7AQAAX3JlbHMvLnJlbHNQSwECLQAUAAYACAAA&#10;ACEAqmL20TYCAADbBgAADgAAAAAAAAAAAAAAAAA6AgAAZHJzL2Uyb0RvYy54bWxQSwECLQAUAAYA&#10;CAAAACEALmzwAMUAAAClAQAAGQAAAAAAAAAAAAAAAACcBAAAZHJzL19yZWxzL2Uyb0RvYy54bWwu&#10;cmVsc1BLAQItABQABgAIAAAAIQD1P8Vd2AAAAAUBAAAPAAAAAAAAAAAAAAAAAJgFAABkcnMvZG93&#10;bnJldi54bWxQSwECLQAKAAAAAAAAACEAOzTWuCKvAAAirwAAFAAAAAAAAAAAAAAAAACdBgAAZHJz&#10;L21lZGlhL2ltYWdlMS5wbmdQSwECLQAKAAAAAAAAACEA1tEM81+xAABfsQAAFAAAAAAAAAAAAAAA&#10;AADxtQAAZHJzL21lZGlhL2ltYWdlMi5wbmdQSwUGAAAAAAcABwC+AQAAgmcBAAAA&#10;">
                <v:shape id="_x0000_s1027" type="#_x0000_t75" style="position:absolute;width:43554;height:54292;visibility:visible;mso-wrap-style:square">
                  <v:fill o:detectmouseclick="t"/>
                  <v:path o:connecttype="none"/>
                </v:shape>
                <v:shape id="図 205" o:spid="_x0000_s1028" type="#_x0000_t75" style="position:absolute;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p9tXDAAAA3AAAAA8AAABkcnMvZG93bnJldi54bWxEj0FrwkAUhO8F/8PyhN7qRotFoqtIW6kX&#10;Kcb2/sg+k2D2bdh9mvTfd4VCj8PMfMOsNoNr1Y1CbDwbmE4yUMSltw1XBr5Ou6cFqCjIFlvPZOCH&#10;ImzWo4cV5tb3fKRbIZVKEI45GqhFulzrWNbkME58R5y8sw8OJclQaRuwT3DX6lmWvWiHDaeFGjt6&#10;ram8FFdn4J36U3GVsHiTb/8xff5sD+x2xjyOh+0SlNAg/+G/9t4amGVzuJ9JR0C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21cMAAADcAAAADwAAAAAAAAAAAAAAAACf&#10;AgAAZHJzL2Rvd25yZXYueG1sUEsFBgAAAAAEAAQA9wAAAI8DAAAAAA==&#10;">
                  <v:imagedata r:id="rId41" o:title=""/>
                  <v:path arrowok="t"/>
                </v:shape>
                <v:shape id="図 206" o:spid="_x0000_s1029" type="#_x0000_t75" style="position:absolute;top:27086;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csbEAAAA3AAAAA8AAABkcnMvZG93bnJldi54bWxEj0+LwjAUxO+C3yE8YW+aKqtINYoKy643&#10;/x08PptnW21eSpO11U9vBMHjMDO/YabzxhTiRpXLLSvo9yIQxInVOacKDvuf7hiE88gaC8uk4E4O&#10;5rN2a4qxtjVv6bbzqQgQdjEqyLwvYyldkpFB17MlcfDOtjLog6xSqSusA9wUchBFI2kw57CQYUmr&#10;jJLr7t8oKB967Y/X7Wn4fbkvze9ws6qPtVJfnWYxAeGp8Z/wu/2nFQyiEbzOhCM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ycsbEAAAA3AAAAA8AAAAAAAAAAAAAAAAA&#10;nwIAAGRycy9kb3ducmV2LnhtbFBLBQYAAAAABAAEAPcAAACQAwAAAAA=&#10;">
                  <v:imagedata r:id="rId42" o:title=""/>
                  <v:path arrowok="t"/>
                </v:shape>
                <w10:anchorlock/>
              </v:group>
            </w:pict>
          </mc:Fallback>
        </mc:AlternateContent>
      </w:r>
    </w:p>
    <w:p w:rsidR="00E72597" w:rsidRPr="00F35AED" w:rsidRDefault="00DA3E0C" w:rsidP="00BE5980">
      <w:pPr>
        <w:rPr>
          <w:rFonts w:ascii="Times New Roman" w:eastAsiaTheme="minorEastAsia" w:hAnsi="Times New Roman"/>
          <w:sz w:val="18"/>
          <w:szCs w:val="21"/>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①</w:t>
      </w:r>
      <w:r w:rsidRPr="00F35AED">
        <w:rPr>
          <w:rFonts w:ascii="Times New Roman" w:eastAsiaTheme="minorEastAsia" w:hAnsi="Times New Roman"/>
          <w:sz w:val="18"/>
          <w:u w:val="single"/>
        </w:rPr>
        <w:t>：</w:t>
      </w:r>
      <w:r w:rsidR="00E72597" w:rsidRPr="00F35AED">
        <w:rPr>
          <w:rFonts w:ascii="Times New Roman" w:eastAsiaTheme="minorEastAsia" w:hAnsi="Times New Roman"/>
          <w:sz w:val="18"/>
          <w:u w:val="single"/>
        </w:rPr>
        <w:t>メインコードよりテストコードの方が多い傾向続き</w:t>
      </w:r>
    </w:p>
    <w:p w:rsidR="00216EF0" w:rsidRPr="00F35AED" w:rsidRDefault="00216EF0" w:rsidP="00DA3E0C">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77DF32B1" wp14:editId="48A8AC75">
                <wp:extent cx="4175999" cy="7829550"/>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図 250"/>
                          <pic:cNvPicPr>
                            <a:picLocks noChangeAspect="1"/>
                          </pic:cNvPicPr>
                        </pic:nvPicPr>
                        <pic:blipFill>
                          <a:blip r:embed="rId43"/>
                          <a:stretch>
                            <a:fillRect/>
                          </a:stretch>
                        </pic:blipFill>
                        <pic:spPr>
                          <a:xfrm>
                            <a:off x="0" y="2521504"/>
                            <a:ext cx="4140000" cy="2598014"/>
                          </a:xfrm>
                          <a:prstGeom prst="rect">
                            <a:avLst/>
                          </a:prstGeom>
                        </pic:spPr>
                      </pic:pic>
                      <pic:pic xmlns:pic="http://schemas.openxmlformats.org/drawingml/2006/picture">
                        <pic:nvPicPr>
                          <pic:cNvPr id="251" name="図 251"/>
                          <pic:cNvPicPr preferRelativeResize="0">
                            <a:picLocks noChangeAspect="1"/>
                          </pic:cNvPicPr>
                        </pic:nvPicPr>
                        <pic:blipFill>
                          <a:blip r:embed="rId44"/>
                          <a:stretch>
                            <a:fillRect/>
                          </a:stretch>
                        </pic:blipFill>
                        <pic:spPr>
                          <a:xfrm>
                            <a:off x="0" y="5118137"/>
                            <a:ext cx="4140000" cy="2597113"/>
                          </a:xfrm>
                          <a:prstGeom prst="rect">
                            <a:avLst/>
                          </a:prstGeom>
                        </pic:spPr>
                      </pic:pic>
                      <wps:wsp>
                        <wps:cNvPr id="252" name="円/楕円 252"/>
                        <wps:cNvSpPr/>
                        <wps:spPr>
                          <a:xfrm>
                            <a:off x="914184" y="6905626"/>
                            <a:ext cx="967218" cy="723900"/>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216EF0"/>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4" name="図 254"/>
                          <pic:cNvPicPr>
                            <a:picLocks noChangeAspect="1"/>
                          </pic:cNvPicPr>
                        </pic:nvPicPr>
                        <pic:blipFill>
                          <a:blip r:embed="rId45"/>
                          <a:stretch>
                            <a:fillRect/>
                          </a:stretch>
                        </pic:blipFill>
                        <pic:spPr>
                          <a:xfrm>
                            <a:off x="0" y="0"/>
                            <a:ext cx="4140000" cy="2592609"/>
                          </a:xfrm>
                          <a:prstGeom prst="rect">
                            <a:avLst/>
                          </a:prstGeom>
                        </pic:spPr>
                      </pic:pic>
                    </wpc:wpc>
                  </a:graphicData>
                </a:graphic>
              </wp:inline>
            </w:drawing>
          </mc:Choice>
          <mc:Fallback>
            <w:pict>
              <v:group id="キャンバス 241" o:spid="_x0000_s1189" editas="canvas" style="width:328.8pt;height:616.5pt;mso-position-horizontal-relative:char;mso-position-vertical-relative:line" coordsize="41757,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3ogVgQAAIQNAAAOAAAAZHJzL2Uyb0RvYy54bWzUV81u4zYQvhfoOwi6&#10;b2wpthMLcRZGghQLBNsgyWLPNEVZxFKkStJ/+wB5g5567hP0mbbP0Y8/cpQ1sttuc4mBOKQ5mhnO&#10;fPPN6OztthHJmmnDlZyl2dEwTZikquRyOUs/3F+9OU0TY4ksiVCSzdIdM+nb859/Otu0BctVrUTJ&#10;dAIl0hSbdpbW1rbFYGBozRpijlTLJA4rpRtisdXLQanJBtobMciHw8lgo3TZakWZMfj1Mhym515/&#10;VTFqf60qw2wiZil8s/5b+++F+x6cn5FiqUlbcxrdID/gRUO4hNG9qktiSbLS/EBVw6lWRlX2iKpm&#10;oKqKU+bvgNtkw69uc0Hkmhh/GYrodA5i9YJ6F0vEACqLDZLBsG45LfAXo4HVgbHvZwVP2ZVmaVTS&#10;/CsdDdGfVu0bBKYlli+44Hbnk4wIOKfk+obTGx029P36Rie8nKX5GImVpAG6vvzxV+K28RZOJjxB&#10;3I2uFf1kEqkuaiKXbG5aoAOYddIDp/9R3G+fmFsI3l5xIVyO3TpeDEj6PmJDli8VXTVM2gBbzQTu&#10;qKSpeWvSRBesWTBcRr8rvUOkMFYzS2tnsILhWzjrHO0deC8fHXNXMK2LDym2lW7cf5hOth7tOxeo&#10;PBsPRwHzbGsTiqNRNhrikybUS0xPh5mXgKFOSauN/YWpJnELuAhPkBFSkPW1iT51IjGSwQ3vH7x6&#10;jZDKnkLK56SPEcSCVUzf+jSu2S0z/DMAOPSBgeArwVoewPDyWBtn2Wl2fPJtrJ1k2bGvvpfE2qZF&#10;JzFdgWJ3UKL/iYPvatIyZNWp7XNOvgfIw8Pg7z9///LwAOrx8Yyid6hFVKzbPVOW02yUnY7SBJU3&#10;mQ7Hk3zyNF7TyUmeoYG60jzJj6co00ABz1QmE2Am47x9pjhJIZVjMWghhZDJxpEC6h8mCJpvBU7C&#10;smlBREYu04SIJbo6tdqrNErwsiNBszMXQidrgsaKflyqzT0oJU0EMRYHKAX/Cb6ItiZBNJBNJDKv&#10;InBaX7Ujk0ti6vCEtxrvLaRznPm+HrnnMbx+ZXeChcvdsgrtAQyXB+fdRMH2LhNKwcVZOKpJyYKx&#10;sefC6F73hPdQSCh0mgMZR91RQScZlHS6g5oo/+j43rFAFn7UOXQsPByu2llW0u4fbrhUMS1PrQvc&#10;KloO8nC/Fxq3tNvF1rfO0z1eF6rcoZ9qBYIHHExLrzjScI1s3hCNkQg/YszDaa305zTZYGQCSH5b&#10;EdflxTuJMgOcRxCzfjMan+TY6P7Jon8iV82FAnjAtLDml07eim5ZadV8xHQ3d1ZxRCSF7QDHuLmw&#10;DmhpgvmQsvncr8P4cC3v3JQU8uMAdb/9SHQbW5gFVN+rrrQPiiXIuoxJNV9ZVXHf5lzoQpxiSEEz&#10;r7G3gXH645Jv9/3e5i7+elqY7yC9qair0P89LsWXg+cGpXwynH6bjn9gUEKl+knfU058LXHvEv29&#10;B9/jy9P5P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kTvcpuKAAALigAAAUAAAAZHJzL21lZGlhL2ltYWdlMy5wbmeJUE5HDQoaCgAAAA1JSERSAAAC&#10;xQAAAbwIBgAAADYO2IwAAAABc1JHQgCuzhzpAAAABGdBTUEAALGPC/xhBQAAAAlwSFlzAAAXEQAA&#10;FxEByibzPwAAoE1JREFUeF7t/QecFFW+94/vc+999n/D87t7d/duVHfVNWfXjAlQQMkZQUQkZ2RF&#10;FNFdlFUQJCM5g+Scc5Cc0zDAkIaccx7C51+fU1XY03TNTPd00zXTn7evI1OnqkN1pXed+p7v+RmE&#10;EEIIIYRIcCTFQgghhBAi4ZEUCyGEEEKIhEdSLIQQQgghEh5JsRBCCCGESHgkxUIIIYQQIuGRFAsh&#10;hBBCiIRHUiyEEEIIIRIeSbEQQgghhEh4JMVCCCGEECLhkRQLIRKOBQsWoGfPnjh27JhTI4QQItGR&#10;FAshEoqNGzfi17/+NX72s5+hUaNGuH79ujNHCCFEIiMpFkIkFGvWrMG///u/GymuXr06rl275swR&#10;QgiRyEiKhRAJx7hx4/Dll19i3759To0QQohER1IshBBCCCESHkmxEEKE4PLlyzh48CBSU1Oxf/9+&#10;nD17FleuXMGGDRtMiTYM4+Dn7NmzB2fOnHFqs8aFCxdw9OhRZ0oIIUQkSIqFEAlBWloaevfubTrX&#10;ffbZZ/j888+RlJTkzP0JCuagQYNQunRpPPjgg/jjH/+Ie+65B6+++irKlCmD3//+93jvvffMshTY&#10;pk2b4pNPPkGLFi0wffp0U+8ye/Zs83mcz8+bPHmyMyc9s2bNQqVKlXDvvffizjvvRP78+dG2bdt0&#10;2TFGjx6NDz/80Hz37777zgj6yZMn0atXL5QoUcJ8zvz589GsWTPzXf7xj3+Y78aya9cu8x4UfH6P&#10;jz76CH//+9/Nv507dzbvJYQQiY6kWAiRELAldsyYMShfvrzpZMcyZMgQZ67N8ePHUblyZTPvf//3&#10;f400Ujo7deqEVq1a4amnnjLzKlasaJZn6+zf/vY3/M///I+pr1mzpql3WbZsGWrXro3f/va3Zn6V&#10;KlWcOT/Ro0cP/H//3/+H//iP/zDC+v333+OJJ54wy1PCKb5k7ty5KFy4sKn/P//n/5hlCxYsiP/7&#10;f/+vqStQoABWrFiB4sWLm2mWp59+Gs2bN8eBAwfMexw5cgStW7fGiy++aObfd999Zv2uXr1q5gsh&#10;RCIjKRZCJBTnz59Hvnz5jBSOHDnSqYVJzUYJZj1baymYwbD1lvNdKXahGLO+YcOGTk162CrL+XXq&#10;1HFqbCjNv/rVr8y8ESNGOLUwLdhsNWZ9+/btnVq7Zfqxxx4zUlyyZEnT8r1+/Xrz/hRdhnhcunQJ&#10;hQoVMq/t0qWL88r0DBs2DP/yL/9iRFsIIYSNpFgIkVBQGhmeQGkMlGLK5S9+8QtTz/CEULRp08bM&#10;Z6hDIB9//LGpZwhDKL744gszv27duk4NcOPGDRPqwHqGZgSnhmO6OM57/fXXTUgH2bt3Lx5++GH8&#10;27/9G5YvX27qCMMsJk2ahHPnzpnpPn363HwtbwKCYQv0c889F3bsshBC5GYkxUKIhMKrpZghEqxj&#10;KMS6deuc2vR88803ZplgKXZbmL2kmDG+nB8oxWzVdeWcscLBuALOeOYtW7aYut27d+Ohhx4yUrx0&#10;6VJTFwqGS/B1XC44jpmtzZR/hl8IIYT4CUmxECKh8JLievXqmTrGDTMLRCiiKcUU1/vvv9/UM6xi&#10;27ZtN0tKSsrN9+Toe26rcKAUL1myxNR54YZ0MKaZrdIuDLn45S9/aYa6FkII8ROSYiFEQuElxWXL&#10;ljV1nHfixAmnNj3RlGIK7u9+9ztTzxH2KKpuoQj//Oc/N/O4TCRSvGrVKtN57w9/+IORbEI5LlKk&#10;CJ5//nkTRiKEEOInJMVCiITCS4rdrA3M6HD69GmnNj3RlGKmR6Owsp4ZMZgZg2nXRo0aZb7XhAkT&#10;TOgDO8O53yccKWZGCXbG4/szowXZuXMn/vSnP5kYZyGEEOmRFAshEgovKWbuYdblyZPHpC4LRazC&#10;JzjkdFYIR4oJ14+ZKri+pH///viv//ovz5hpIYRIZCTFQoiEwkuK2fGMdXfffffNwS6C8ZJiN343&#10;VIc5EkqK2frL7BCsr1atmlObMeFKMfMoP/nkk2b51atXm89/4YUXlJdYCCFCICkWQiQUXlI8bdo0&#10;k7v3X//1X00oQygyS8lWo0YNpyY9bAnm/Pr16zs1dl5kSjTrH3/8cZONIjOYOSJUSraM+Oqrr8xn&#10;MJaYI/R55S4WQohER1IshEgovKSYUuq23L7yyis3R4ELxG0pDh68w03nxnAIyiqHTWZrLPMGM3bY&#10;zTkcKMWEGSD+8z//08z75z//GbIFNzB/8aFDh25KMVt+swIHAuFQ1fwMxjC76d2EEEKkR1IshEgo&#10;vKSYLFq0CH/+85/NvGeffRbt2rUzywwePNhI60svvWTmvfvuu84rbJhGjWEXnHfHHXeYTBblypUz&#10;g3LkzZv35ry77rrLvI8r3MwG0bJlS9NCzfkVKlTAoEGDzGdy+OXGjRubgTgIwyXcuGcWjlrHVuCt&#10;W7ea+RnB78vX8N+0tDSnVgghRCCSYiFEQhEoxYFDK7uwExpbdBlqwJRmv/nNb8zQysxj7Lb4BodP&#10;kHnz5qFw4cL43//9X5NSja3O7IA3f/58k0WCQ0AzZ/AHH3yAzZs3O68CLl++jKFDh5pMEWzJZUe4&#10;3//+93jmmWfw/vvvm/clFPPKlSub96EsMw6ZEr1w4UIzPyMYDsJ1GTBggFMjhBAiGEmxECKh4JDJ&#10;7khyXrHDbMHl0Mns2MY0ZocPHzb1bphEKCkmDJfYt2+faQmmfIeCscQswVy8eNGER+zYscN09Dt+&#10;/Lgzx4ZhFIGDcBDWhXqvYDp06GBCO/jeQgghQiMpFkIkFJRixgxTbufMmePUZg2v7BN+hrLNwTpq&#10;1qzp1AghhAiFpFgIkeuZMWOGafElTIX2l7/8xYQobN++3dRllW+//dZIMcMY/MjJkycxduzYdHHD&#10;ffv2xW9/+1usX7/eqRFCCBGKuEoxWzD4iJKJ8vmoMPBxI3uCu48sA+HjRbb0BMJHigcPHrxl2NJT&#10;p06ZPJ1CiMSmTJky+Pvf/27OK7179zZiy5jcrIQeBNK6dWtfSzFTtjEv8axZs0woB9PMMU65efPm&#10;zhJCCCG8iJsUU2w//fRT04OaPbXZQYW5PlnPlEFdu3ZF586d8cMPPxh5Zooj9sju3r27qU9OTjbv&#10;w1YfdkDhMKaM93Nj5pgWyV124sSJ6nEtRALDrAsc2Y2j1f385z/Ha6+9ZjJGZBXGFvP85Gam+MUv&#10;foFPPvnE3NT7iRMnTuB3v/sdfvWrX5kQEf5bq1YtI8hCCCEyJm5SzIsJH0VyrP/Zs2ejVatWJr0Q&#10;W4I5VCrH+9+/f79Jbs/OMBMmTMBnn31mWn7Z+sH4uDNnzqBHjx7mtawfPny4uVDxYlenTh3Ti5wX&#10;M/YYnz59uvPJQohEY9myZaalmNkgmOos1FOojGC2CGZ8aNasmXkf3tCz8BzlJ5jn2D0PNm3aFKNG&#10;jdLodUIIkUXiJsXsNR2YlJ4tvYzvY/ohpiFymTp1qhmalGmMZs6caeoYJsHWD4ouUxwtXbrU1PPR&#10;KIWahUO2uvAiyIuEEEIIIYQQofBFRzv2AGdrL2Gi+sBe0osXL0axYsXw5ptv3sztyVCIJk2amDRD&#10;VatWvdmBhqEXbM1hgn2GTbiwlblKlSrOlBBCCCGEEOmJuxSz1ZdhEatWrTLTPXv2NK3ALpRijtnP&#10;vKJuHDGl+G9/+xu+++4706rMEAnCjnqU4hdeeCHd+P6MKeZIUEIIIYQQQoQi7lLMVlwOc+r2Ap8y&#10;ZUo6KXbjh2vUqGFGhiIUadZNmjQJDRo0uCnUDJ/gNEejYnyyC1uf2bIcCvbW5qhWHFqVHfbCLYyJ&#10;ZsxzqHmZFY5iNX78eBMDGGp+Vko0Xs/1DzUvs8LP5euHDBkScn5mxX09f4dQ8zMrw4YNy/bruf9F&#10;+v3ZCZSvj/Tz+fpx48aZf0PNz6y4+092Xs/vH+nrud/w+4eal5WS3dcz9Rg730Z67HL/4+dHuv35&#10;+Tz+Q83LrPAzs/Pbs7jnnkjWn6/JzrmL35/7Ho+hUPMzK9z2fH2oeVkp/Hxuu+yeuyI9dt19J97n&#10;nuy8PtJzB/cdxqpz/w81Pyslu6/ncZ/dc0929r/snnv4ev4GoeZlpWTn9QMHDjSv37t3r2NBoWEj&#10;I/tMcDAiZgdjPwz+zf5b4WbtIewvxtSYfA8/E1cpZmc7Dp3KTBEuHAmKUrxy5Uojuewswg3JHZDy&#10;TCHmsKZs+eWGYsaJdu3amewUHEqVLcWbNm0yscaMUWZvbKZe4k4QCqZYeuSRR0zcMsU7nMLXcCjW&#10;J554wnyeK+9ZKVyeaZ3uuusuMDwk3M/nZzHOmq9n5g6+X6jlvErg6xmaEu7nsyNj0aJF8ac//cmE&#10;sHCbhVrOq/Dz3n77bdxxxx1mIIRwvz9fz8//4x//iIoVK4b9ei7PNF38fG6HcL8/X1++fHnz+fw3&#10;3M/n78fP5+s5vG+4vz8/j0P88vV8H75fqOW8CteXx9Cdd96JUqVKRfT7cRhj5vsN97UsXN8CBQrg&#10;nnvuMR1hwzl2uCxf88ADD5gMCzyHhFouo8LPL1iwoNn+DK0Kd/vz937ooYfw7LPPhr3+/Cxmw+Bn&#10;M/NOuK/n+vM1Tz/9NJ566qmw9x0W/mY8dz3++OPm/cL5/fn9+YSOxz7PXeHue/y+b7zxhnk9z0Hh&#10;fDYL153bjOcuPkEMd/25PM8dfD2P/XB/f77ePXdFeu7hMc/X8xiM9NzDYzeScye3V+nSpU2e7kjO&#10;HVx/hihy/+d3D3f7cd978cUXcd9995lrc7iv5/flcc9zR7j7Lgtfz/3m3nvvDfv7c3nuszzvvfzy&#10;y2Gfe/hZfA8OIc/Xh7vvsvA1/O35RDzcbe+WRx99FO3bt3csKDT0KjYu8saPxwn9q3///ubz16xZ&#10;4yyVHnpYYF+xQOh7PF8EPsX3I3GV4iVLlqBbt27mhwyE9W3btjXCy05yzDLBlEL8m2nWuLFWrFhh&#10;lmWOY74HC7NZUIgJ83R27NjRxBbzbppp3ULBDnluPHMkcKdhj/RI4J0YL8zuukQCU9oxxCRSKFbM&#10;/hEJ/N5vvfWWMxU+P/74oxEjDjgQCbxxypcv3y3D4WaV1NRUc5AG57fOKryLphjyRi4SeNPG7+/G&#10;yocL79z5+nAHoHBhGFKJEiWQkpLi1IQHW8vKlSvnTIUPnwpRyCOFN2M8J0QKO/VSDiJN18gLUps2&#10;bZyp8OD5jNuO+2CkfPHFF2jRooUzFT48x/I9IoG54Xnsu0/pwoUhbRTTSOE1o3jx4p6NHZnB780b&#10;kkiPfZ672JgQaUo+Xqe4/b2uS5nB1jaKHXPxRwJTl/L353DikcCUqZTLSOF1mcdvpFDOsnvuyc7n&#10;82YmO+ce3gxk5/WUa/pRpDC9ZODT9GB4fNOb+CSdf/NYY+s6hZdPmDZu3Gj+Dtx/uS/Sz9y0uHxd&#10;8PHFJ/n0Mj8TVynmD3r58mVnKj1soucFI7CZnhcvxg8HSxTfgwc35TkQNtdn1lTP9Eq8A4oUPn7k&#10;nVQk8MLIYWO3bt3q1IQHfxu2dCclJTk14cELC6WYISqRwO9NKYhUKvi9v/7664hP7Ey9xxuaSKWa&#10;r6cUR/p63pDxxBLpADGUan5/NyY+XHgzwNdHmhaMxwul2L2RDBeKQXZOcBSTzForMoInYN78Rgof&#10;5bGljE+kIoFhWXwEGwn8TO47HHQoUvj0jDcmkcJjN1Kp5rmD555wcj0HwhtaSnmk6eJ47WDjCFPt&#10;RQIbXijFkZ573HMXn0RGAq9X//znP28ZiCqr8NrGYz/S78/+OZTiSK89vGZw/48UZpXi8RvJY3jC&#10;lK3ZkUKGXkQqxZRBNsJl59zDVLLZeT0HIKLYRwpTU3L/y4jAY5M3AbyRdeHTeiY64Dbkd2EDH68H&#10;bIHmulGM3UZJLuee5xjaGpgEwY/EPaY43lCK//GPfzhTiQXv4tjawxNEIsILGwdxiFRqczq8Gcib&#10;Ny/Wrl3r1CQW7JPA1j4OAJSIsJWY4WaJCPun8ClVpE+Zcjps6WMIQqQNKjkdxnTzKVGiwkQFmUlx&#10;IAz3chsAOLgaJZnDxvOmjg7Fxg3eqDGsiK3LfIrJGxc2WDLcxL2BkRTnABJZitnaw8wf2Qm/yMmw&#10;hZYnh0SVIj6pYMx+pOEXOR22MjJ/eeDw8okEO9ywpScR2bBhg9n2wU8XEwW2VLPzeXbCd3IyvCnK&#10;KHwgt5MdKeYTAsZFuyxatMjEtjMMjyEtlGPCp/T8nRn/7oaZSYpzAIksxYR3eok64hUf3VGIGPuU&#10;iHC9uf29Okbkdrjfc/0TdfuzFSfSmNqcDvf5RN727vpHGr6Q02HIX6Tx3LmBcKWYHVuZyIAwFjpY&#10;it955x3TgkwpZiMTB1pjCzHDZNgZ1Q2za9iwoQk9CQkbJxiKypA6tixHs/A9+f2zcLxLihNcioUQ&#10;QgiROIQjxbx5ZlgEs4AR9kFhyzFDbxiCx9h2JjlgHxtmlWH4BEOzmLGCN17MFOSOMMzXMRY/JHxq&#10;07o1wA6cljxHtfA9+/aVFGcFSbEQQgghEoWsSjGfpi1YsMDILJd3QyPYEsyOrgy/Yoo1CjGfPlB4&#10;Kc/r1q0z4UnsDMhB1tipliE7bCmmc0XaQfV2ICmWFAshhBAiQciqFDO8hp1RWdghPTDkhHWMGw4M&#10;v2NYipumkBl2+BrW8W8WtixTiIPT8PoJSbGkWAghhBAJQrgxxYmEpFhSLIQQQogEQVLsjaRYUiyE&#10;EEKIBCEcKWYIBQffYMo1DtbDwaKyEv7AzE4cFY8DfeQkJMWSYiGEEEIkCFmVYsb/coQ65ibm8M78&#10;9/33389yfnN2tuOQ1DkJSbGkWAghhBAJQlakmDnMObgXM0cEDnLDll93MA4OAMVBsIIHQOLyzEjB&#10;z2jQoIGpY4c8pmvzcyc7IimWFAshhBAiQciKFK9atQrFixe/mU0iEGaSWLFihUnB1rNnTzM6oDsy&#10;LqWZeYpHjhxpRrpjazGzUDCXMdOztW7d2sixX5EUS4qFEEIIkSBkRYrHjBlj8hOHgqnVGEbBEevY&#10;osx/q1Wrho0bN5pBO6ZPn24G/eBIdmxt5tDO7rDa/NcdzMOPSIolxUIIIYRIELIixRzWmcM3hxoK&#10;fenSpShatOjNwTwoxhRoDuTBIaHdcAsO6cyW4rp166Jx48ZGlps0aYL69eub+X5EUiwpFkIIIUSC&#10;kBUp3rlzJ0qWLInVq1c7NT/BDncMrThw4ICZPn36tAmVYAc8yjGHdybspMeW4kaNGpkWYoZNbN68&#10;2YRTBHPm2hl8m/ot6m+rj8bbG0e18D37HeyH69Z/mSEplhQLIYQQIkHIihSTH374Ac2bN8eGDRuQ&#10;mpqKrVu33hRdhkD069fPyPP333+PZs2aYfv27aaleMCAAdi7d69pHWYr8bBhw9C0aVPs2LHjlpHx&#10;XM5fO4++B/qi1e5WaL23dVQL33PcsXGS4qwgKRZCCCFEopBVKSZsKabUUnR79eplOswxdpihE337&#10;9jV1bDmmBBMKdPv27TFq1Cgj0IwrpgiPGzfOyDPfi3LsVyTFkmIhhBBCJAjhSDFhOjV2rmPWiWBY&#10;HwyXd+OKr169av4lfD1DLTjfr0iKJcVCCCGESBDCleJEQlIsKRZCCCESg5QUoHVr4Isv7MKBKFJT&#10;nZmJgaTYG0mxpFgIIYTInVy/DmzeDMyZA3B44ieeACpUAFq2BFq0AL75RlKcBZh3mAN6zJs3D4sW&#10;LcKyZcvMv3PnzjUZJa7zd84FSIolxUIIIUTu5MQJoGBBoFAh4L77gMKFmVjXmZmYRCLF7FxXu3Zt&#10;jBgxwoxM9/LLL2Po0KEmDduHH36I48ePO0t6w9HxQuU99hOSYkmxEEIIkTvZv98W4V27gPXrgenT&#10;nRmJSyRSzJzEzCxBli9fnm4I6KSkJJNRgq3HgcNCM10bh4NmCjamdKtRo4YZwMPNY+xHJMWSYiGE&#10;ECJ3wgEmLIEzIRTCkN2Y4sWLF6NYsWLYt2+fmab8tmjRAl27djVOlZKSYuSXf7dr1w7z58/HwoUL&#10;8fDDD5s0bm5mCj8iKZYUCyGEELkTV4qTkpwKES0pdke048Ad3zA226Jly5bGqxo0aIDKlSublG2M&#10;R96yZYsZGpoC7WckxZJiIYQQInciKb6FaEkxB/AgFStWRP369TF79mwzil3btm2xcuVKvP766yhV&#10;qhQ2bdpkwisoxQyj8DOSYkmxEEIIkTuRFN9CdqWYccIlSpS42bmuWrVq6NChA/bs2WNCKhgewYE6&#10;OJJdkyZNUL58eRNSUaRIkZuty8Gcugx8OgMoNwKoNDa6pdxwoONS4HoW+vhJiiXFQgghRO5EUnwL&#10;2ZFihkIw68Szzz6LpUuXmmwSY8aMQaNGjbBu3Trs2rXLjFrH+OKZM2di8ODBqFu3Lvbv34+33noL&#10;M2bMQFpamvNuP3HpKjBrOzBiEzA62Sqbo1f4nkv3AlnJeyEplhQLIYQQuRNJ8S1kR4pPnTqFkSNH&#10;on379pg2bdrNYZzZmW7gwIFGkBlWsXbtWtOp7ocffsDevZaRWrDz3ahRo5R9ws9IioUQQohciqT4&#10;FrIjxcF5hv2edzhcJMWSYiGEECJ3Iim+hezGFOdmJMWSYiGEECJ3Iim+BUmxN5JiSbEQQgiRO5EU&#10;34Kk2BtJsaRYCCGE8C+MWx07Fvj8c+CTT4DmzYFPP+UFHEhJcRbyQFJ8C5JibyTFkmIhhBDCv2zY&#10;APzlL0CePLYUt24NfP018OijQL9+zkIeSIpvQVLsjaRYUiyEEEL4h337gC5dgHbtgMaNgfvvB/Lm&#10;BZwR1G7y0UdAr17OhAcHDwIlS0qKA5AUeyMplhQLIYQQ/mHECOChh4BGjYAGDYB69YB585yZAbC+&#10;Tx9nwoMjR4DChYGNG50KISn2RlIsKRZCCCH8Q//+QP36zkQGZEWKZ80CXn3Vbn0WBkmxN5JiSbEQ&#10;QgjhHwYNAmrWdCYyICtSzPCK6tXtznrCICn2RlIsKRZCCCH8QzSlmK3OXE5SfBNJsTeSYkmxEEII&#10;4R+iLcW1awPXrzsVQlLsjaRYUiyEEEL4B0lxTJEUeyMplhQLIYQQ/kFSHFMkxd5IiiXFQgghhH+Q&#10;FMcUSbE3vpDiixcv4sqVK86UzbVr10x9MKy7HmLnvnDhAm4EBdKnpaXh8uXLzlRoJMVCCCGEj5AU&#10;xxRJsTdxlWIK7vTp0zFgwAB89dVXmD9/vqlPTU1F37590bVrV0ybNg1Xr141Isxle/bsaR0DfbB/&#10;/36z7KVLlzBx4kR0794d/fr1w9GjR039li1bzHt8//33+PHHH28RZhdJsRBCCOEjJMUxRVLsTdyk&#10;mC3DFNkePXrg2LFjmD17tpHi06dP46OPPsKkSZOQkpKChg0bGjGeM2cOmjVrhr1792LUqFGmnlI9&#10;yDp4KLb79u0zEkzBPXDggJm/ePFiJCUloVq1akaMQyEpFkIIIXyEpDimSIq9iZsUb9u2DTVq1MCe&#10;PXvShTjMmDEDVapUuRkiMWHCBDRu3Bh16tTB5MmTTR1DJapXr4558+ahbt26WLBggak/deqUkeEW&#10;LVrgk08+udk63K1bN3z++efm72AkxUIIIYSPkBTHFEmxN3GT4rlz5yJv3rwYNmzYzVCJgwcPYvDg&#10;wahVq5azFExrb/HixVGgQAFs2rTJ1LGVuUmTJujcuTOqVq2KHTt2mPrz588bgX7llVfQqVMnU0fG&#10;jx9vlguFpFgIIYTwEZLimCIp9iZuUsw44MKFC5vY4DNnzpjWXIZH9OrVCw0aNHCWApYsWWKWy5cv&#10;n4kTJuxAx43atm1b06q8e/duU88WZErxc889ZyTbhaEYlStXdqbS88UXX2jnEEIIIfyCpDim8El6&#10;q1atnCkRSNykmDG+FFpmmSAbN25E6dKlrf27Dz788ENTR2bNmmVaed977z0sWrTI1DHcguEUo0eP&#10;to6Jeli7dq2pP3funAmf+OCDD/DNN9+YOjJw4EA0atTImUoPd4xKlSph4cKF5rMYv5ycnOzZMU8I&#10;IYQQMURSHFXWr1+PqVOnGsdh/61y5crh22+/deaKQOImxUeOHMG7775rYoYZPzx27FjrGKhp5Jhx&#10;wps3bzaZJdiSy4wT/a0du3Xr1iYTBSW4YsWKJtyiTZs2ppWZ9eyoR0leunSpdQzUNq3QDKmgQA8Z&#10;MsT55PS0a9cO9913HypUqICyZcuiaNGiprU6VNo3IYQQQsQYSXFUad++Pd5++23jOGx8fPDBB9Gl&#10;SxdnrggkblJMGBrx5ZdfYujQoUZuKbOErbW8i2FmCoZIMM3a8ePHzYZl2jXKMTvkkV27dpllGZfM&#10;tG5uazIzVHCjM8MFY4+Z1SIUbkyxWoaFEEIIHyApjimKKfYmrlJMKLyrV682LceB7Ny507QIB2am&#10;YKvvmjVrTFq2QCi8q1atMi3HgWzdutV0zstIeCnFLVu2dKaEEEIIEVckxTGFaW8lxaGJuxTHG2Wf&#10;EEIIIXyEpDimqKXYG0mxpFgIIYTwD5LimCIp9kZSLCkWQggh/IOkOKZIir2RFEuKhRBCCP8gKY4p&#10;kmJvJMWSYiGEEMI/SIpjiqTYG0mxpFgIIYTwD5LimCIp9kZSLCkWQggh/IOkOKZIir2RFEuKhRBC&#10;CP8gKY4pkmJvJMWSYiGEEMI/SIpjiqTYG0mxpFgIIYTwD5LimCIp9kZSLCkWQggh/IOkOKZIir2R&#10;FEuKhRBCCP8gKY4pkmJvJMWSYiGEEMI/SIpjiqTYG0mxpFgIIYTwD1mVYsru4MHOhAeS4luQFHsj&#10;KZYUCyGEEP4hq1LcuDHw2WfAjRtORQgGDJAUByEp9kZSLCkWQggh/ENWpXjYMKB4ceD0aaciBP36&#10;AdWrS4oDkBR7IymWFAshhBD+YcQIoFo1ZyIDJk0CypYFTp50KoJISwPq1wdatHAqBJEUeyMplhQL&#10;IYQQ/oChEJTYunWdigwYP96W4lOnnIog2IJcqhQwdqxTIYik2BtJsaRYCCGE8AcXLgAlSwJDhjgV&#10;GZCZFJ85A7zzDjBunFMhiKTYG0mxpFgIIYTwB+fOARUqZE1ksyLFfC+1FKdDUuyNpFhSLIQQQviD&#10;8+dtkR092qnIAElxREiKvZEUS4qFEEIIfyApjjmSYm8kxZJiIYQQwh9IimOOpNgbSbGkWAghhPAH&#10;kuKYIyn2RlIsKRZCCCH8gaQ45kiKvZEUS4qFEEIIfyApjjmSYm8kxZJiIYQQwh9IimOOpNgbSbGk&#10;WAghhPAHkuKYIyn2RlIsKRZCCCH8gaQ45kiKvZEUS4qFEEIIfyApjjmSYm8kxZJiIYQQwh9IimOO&#10;pNgbSbGkWAghhPAHkuKYIyn2RlIsKRZCCCH8gaQ45kiKvZEUS4qFEEIIfyApjjmSYm8kxZJiIYQQ&#10;wh9IimOOpNgbSbGkWAghhPAHkuKYIyn2RlIsKRZCCCH8gaQ45kiKvZEUS4qFEEIIfyApjjmSYm8k&#10;xZJiIYQQwh9IimOOpNgbSbGkWAghhPAHkuKYIyn2RlIsKRZCCCH8gaQ45kiKvZEUS4qFEEIIfyAp&#10;jjmSYm8kxZJiIYQQwh9IimOOpNgbSbGkWAghhPAHkuKYIyn2Jq5SfOnSJaSmpmLXrl3YsWMHTp8+&#10;7cwBjhw5gu3btztTNteuXcO2bdtw/Phxp8YmLS0NW7duTfd6sm/fPvPeGSEpFkIIIXyCpDjmSIq9&#10;iasUT548Ga+++iqKFCmCfPnyYdy4caZ+wYIF+O6779ClSxd06tTJ2q/PWMfJeXz//ffo2bMnWrdu&#10;jXnz5pllDx48iM6dO6NHjx74+uuvsXz5clM/adIkdO3a1czjay5evGjqg5EUCyGEED5BUhxzJMXe&#10;xFWKx1o7KsX4lLVDHzhwABcuXMDu3btRrVo1rF+/3ohwixYt0L9/fwwcONBIL+V22bJleP/993H0&#10;6FF8++23RnxZP3PmTHz44YdGjGvXro29e/fi3LlzqF+/PkaMGOF8anokxUIIIYRPkBTHHEmxN3GX&#10;4pEjRyIlJQVnz541dWPGjMEHH3xg/iazZ89G9erVUbFiRdOCTCjA9erVM8vWrFkTq1evNvUUYEpx&#10;1apV8eWXX5o6QqFu0qSJM5UeSbEQQgjhE6IpxfSKd96RFAchKfYmrlK8cuVKExIxePBgfPLJJ6aF&#10;d8iQIaaV12Xx4sUoXLgw8ufPj+TkZFN35coVI7nt2rUzLcZu3DBblhs1aoTnnnvOhE64TJw4EZUr&#10;V3am0iMpFkIIIXxCNKX43DmgfHnA40lxoiIp9iauUkzYSe7y5cum1Zitvt27dzdi60IpLlasGAoU&#10;KICkpCRT50pxx44dTavyzp07TT2luHHjxnj55ZdNSIXLhAkTUKVKFWcqPV988YUJwRBCCCFEnImm&#10;FG/cCLz0EuD0NRI2n332GVq1auVMiUDiJsVXr141EuvCGOIyZcpg+PDhRoqZaYKMt3b6hg0bmjJt&#10;2jRTx1ALyvCcOXNMuMSiRYtM/cmTJ0388Oeff25k130Pdthr3ry5+TuYNm3aGIn+6quvTIsxdxbG&#10;Od+4ccNZQgghEoTLl4Fhw4C2bYH9+51KIW4j0ZTi2bOBEiXYkuZUJCYMU+XT+JYtW5qSJ08edOjQ&#10;wZkrAombFB87dsw0369bt87an0+ZVl+K7OHDh03T/ty5c01HOgoyxZhCzE53J06cMC2/tWrVMind&#10;+vbta+54WM/QC8ovO9hRjteuXYs9e/YYgWZscihcKWZGC0mxECKhSU0F7rrLujJYlwaPc6YQMSWa&#10;Ujx/vj2fN3sJzKhRo25KMT2HziMpDk3cpJghEMwqQRnt06eP+ZtCTJhzmDHBbOFlWMX169dNq+9o&#10;6yBhPdOvsXMeYae7oUOHmmVZTyEma9asMfHK3bp1w/Tp0z0llzHFbCUWQoiE5tgxBhvCumIC+fMD&#10;AWFsQtw2oi3FZcpwUASnQhAKsmKKQxP3mGLKMVOxBUMJZktwMF75hkO9B0M0GLOcEZRi3j0JIUTC&#10;MnEi8MILwM9/DkyZAtStCxQo4MwU4jYiKY45H330kaTYg7hLcbxR9gkhRELDFmJ2RqI8zJxp1w0e&#10;DFSqZP8txO1EUhxzlH3CG0mxpFgIkcjs2AEUKgSsWuVUWFBIPNJYChFTJMUxR1LsjaRYUiyESGSY&#10;571YMSaOdyoshg8H3n3XmRDiNiIpjjmSYm8kxZJiIUQiQykuWjR9LldJsYgXkuKYIyn2RlIsKRZC&#10;JDKSYuEnJMUxR1LsjaRYUiyESGQkxcJPSIpjjqTYG0mxpFgIkchIioWfkBTHHEmxN5JiSbEQIpGR&#10;FAs/ISmOOZJibyTFkmIhRCIjKRZ+QlIccyTF3kiKJcVCiERGUiz8RDSlePFiSXEIJMXeSIolxUKI&#10;REZSLPxENKSY01u2AHPmAKVKSYqDkBR7IymWFAshEhlJsfAT2ZHia9eARYtsEf6f/wGeeQYoWRK4&#10;etWeLwySYm8kxZJiIUQiIykWfiI7Unz6NHDvvcAvfwl07w6MHQts2GDPEzeRFHsjKZYUCyESGUmx&#10;8BPZkeIjR4DHHgO6drWnRUgkxd5IiiXFQohERlIs/ER2pHjfPjtc4tgxe1qERFLsjaRYUiyESGRS&#10;U4ESJYBly5wKC0mxiBfZkeL9+4EiRYDdu+1pERJJsTeSYkmxECLRYIekPXvsXvnbtwOvviopFv5A&#10;UhxzJMXeSIolxUKIROPkSbuH/qZNwLRpwOOPAwcOODMtJMUiXkiKY46k2BtJsaRYCJEoHD8ODB0K&#10;vPMO8OCDdhxx3rxAvXrOAg6SYhEvJMUxR1LsjaRYUiyESAQGDbLDJAoVApo0AZ58EnjiCeAvfwF2&#10;7nQWcpAUi3ghKY45kmJvJMWSYiFEbictzZaHpk2BGzfsurZtgeLFge++s6cDkRSLeCEpjjmSYm8k&#10;xZJiIURu5/JloFo1YOBApyITJMUiXkiKY46k2BtJsaRYCJHboRR/8AHQu7dTkQmSYhEvJMUxR1Ls&#10;jaRYUiyEyO1IikVOQVIccyTF3kiKJcVCiNyOpFjkFCTFMUdS7I2kWFIshMjtSIpFTkFSHHMkxd5I&#10;iiXFQohEoGZNoGdPZyITJMUiXkiKY46k2BtJsaRYCJEbuXgRWLQImDnTTr/2wAPA4MHOzEyQFIt4&#10;ISmOOZJibyTFkmIhRG4hNRUYNQp47z0gXz7gtdeAMmWA0qWBAQOAI0ecBTNBUiziRbhSXK6cpDhM&#10;JMXeSIolxUKInMy1a/ZwzR9+CLzyCvDUU7bQslV43z57frhIikW8CEeKR460W4rPnrWnJcVZQlLs&#10;jaRYUiyEyKlQIBo0AH73O1uIJ0+2RTi7SIpFvAhHipcssYcuT0qypyXFWUJS7I2kWFIshMipzJoF&#10;3HuvHRpx7pxTGQUkxSJehCPFfApSqpQdN08kxVlCUuyNpFhSLITIqYwbZwvEjRtORZSQFIt4EY4U&#10;Ey47e7b9t6Q4S0iKvZEUS4qFEDkVSjFbyi5dciqihKRYxAtmTalUCRgxwqnIgOvXgfLlgTlz7GlJ&#10;cZaQFHsjKZYUCyFyGidO2ANx5M1rS0EknekyQlIs4gVj4gsWBKZOdSoyoUJFS4rVUhwOkmJvJMWS&#10;YiFEToKtY/XrA3feCXz7LbBzpzMjikiKRbyYNw94++1MY+TP37iAbRe2IY3hE3Ot1xBJcZaQFHsj&#10;KZYUCyFyEsww8T//A0ya5FTEAEmxiBeUYrb+BnDs6jE02tYIpTeVRqXkSnhvy3sosqU4HlrxEBYU&#10;+hMwf5W9oKQ4S0iKvZEUS4qFEDkFxg6zFY2Dc8QSSXH0OHgQOHTImRCZMn8hrpQujl0XdiLpwmZs&#10;PL8Rjbc1xp+X/BlDDg3B9BPTMeX4FEw7MxMFNxVF71ctjVmw1n6tpDhLSIq9kRRLioUQOYVNm4Dn&#10;ngOWLnUqYoSkODowBIB5dF96Cdi82akUGbJoLWbm/zUeXfkoim4pgQLrC+DVVa+iz4E+zgI/0WT3&#10;p44Ur7ErJMVZQlLsjaRYUiyEyCmsXQuUKBGbOOJAcqMUp6XZ8di3E+v6gjvusIfb5m8qMmfRBvR/&#10;+WeosLki9qcdwN7Le3H2mjNiXRD1dn6IPpLisJEUeyMplhQLIXIK69YBRYsC27Y5FTEiN0gxczcf&#10;PWpnM+BwwFyfaIz2lxkU7717gT59gN/8xu4M2bAhMGyYs4DIEEuKB1lSXC+lnlPhjaQ4MiTF3kiK&#10;JcVCiJyCpDjr9O0L3HefHbrw9NPAgw8Cu3Y5M6PMhQvA3LmwTMNOkcfPffFFu6X41CmgenXghx+c&#10;hUWGOFJcc1tNp8IbSXFkSIq9kRRLioUQOQVJcdZITQUefthOXTdjBpCUZMtScrKzQJRhazBT5BUr&#10;ZplaPXs0tmPH7HmXLwOVK0uKs4qkOOZIir2RFEuKhRA5BUlx5vA3ohC//ro9yAk5fdr+3aLd2e3q&#10;VXs0tV/9CmjXzhbgYDhsMbOFSIqzhqQ45kiKvfGNFF/lySWAM2fOWPu3tYMHsW/fPuscY51kArhx&#10;4wb27NmDS0FDnR4/fhyHMkmFIykWQuQYJMXe8Lfh0MBsrc2f3w5bcGFsMWUpUilmJz3mhabY8rdh&#10;+ewzO1SC2UDYOsxlQiEpDg9JccyRFHvjCykeNmwYWrdu7UwBa9asQefOndGpUycMGDAAFy9etG7A&#10;L2PIkCHo3r072rdvb5YhJ0+eRL9+/fD999/ju+++s8559klv0aJFpo7vM8I6UQZLt4ukWAiRY5AU&#10;p4fDW48ZA5QrZ7cOv/KK/b3ZehsIpZi/W2YxxRRYZvZISQG2b7c7zG3YAFStCtx1lx0bzL/5LzNK&#10;vPyyHZ5x5YrzBiGQFIeHpDjmSIq9ibsUszW3nHVCK887bgu27NapUwcLFy7EwYMH0bRpUyO1Y6wT&#10;HwX2yJEjmDlzJmrUqIFTp06ha9euaNOmjXXOO4rRo0ejWbNmSEpKQt26dY0gs7W5Vq1amMxRoEIg&#10;KRZC5BgYE1u8OLB1q1MRI/wuxdZ1Ax07AvnyAb//PayLAFtT7HpmnQiG9ez41q8fsHq1Pe0OI0yx&#10;HjQIqFYNyJvXFl0KNFuc+fdjjwHPPw9MnWovSwFmqzBDMlgyQ1IcHpLimCMp9iauUszW31mzZuHL&#10;L79EPT5+sqC8vv/+++ZvMm3aNCPJVapUMcsSthzXrl0bU6ZMMcK7bNkyU8+Qi8aNG6N+/fr44osv&#10;TB3p3bu3keVQSIqFEDkCyh7PgQwNSFQpppCy5Zbfjdkkmje3ZTUzGOvboIEtuhxMgzcWbIixri0o&#10;Wxb4859hXUyAXr1suWYnOZaFC+1W51CxwllFUhwekuKYIyn2Jq5SvNq6Y1+6dCkmTpxoJJf0sk5K&#10;FF2XxYsXW/t4Ebzxxhs3QyOuWCfGJk2amDAKCvROJ5E9Y40bNWqEF1980YRNuEyYMME6J1knpRBI&#10;ioUQcYe5bXfsADZu/KnwfLdgAdCyJay7fKB0aeCpp+xWzFgPG+xXKWbHuYIFgV//Ghg/3qkMA7b0&#10;MoRi7FhbUq3rhYkHnjnTnhcLJMXhISmOOZJib+ImxYcPHzbxwgxvGG6dgCm3lF226rqCTJYsWWJd&#10;A4reIsXcqIwh5ut2OXFiFy5cMC3FlOIuXbqYOkLpZktzKCjFgfHMQgiRJdixl4/hKWpZLSdP2oWP&#10;8KdP56Mwu7WTwvvXvwJvv223ZrqP7xm3ap37rBMV8NVXwOzZ9oU/1iOz+VWKresGChWyB8LITuvt&#10;7URSHB6S4pjT3DrntGrVypkSgcRNitlC/Morr6BixYp47rnn8Lvf/Q4LFiwwEhzYUjx16lQjyayb&#10;y+ToFgyfqFmzpgmfaNiwIVasWGHqz549iwYNGhgx/sq6gDArBaFoMzY5FN988411HXrbdOJjK3W3&#10;bt3w448/3nytEEIYKDdszWUHLI6QVqYMULKk/fg9nMLXMFaVwzWXKgXUrQt06mRLMsWZWRNceebf&#10;Hp2EY4pfpZgt5PzdnI7WOQJJcXhIiqPObOtmmg2FdCGWAgUKmEZFcStxk+JT1sl+xowZphWXrb55&#10;8uTB3r17TTYJxhBTdNnyy3k/WCcTdrRjmMP169cxb9480/LLGGJ2tGvXrp2RWIZJMKxi69atRqS3&#10;Wxcvfk61atXM54Sibdu2eOqpp8zrGNfMDnxsuZYUCyEM1k246dTFiy1bKd98086B26EDH0PZqbr4&#10;b1bLuHF2XGysW3uzg5+lmPHAS5Y4FTkASXF4SIqjTp8+fVC1alXT34qe8/TTT1unNOucJm4hblIc&#10;COOG3bsWyuiqVauM6HawLjr9+/c3LcPMQeymXgtOydajR4+bcrxlyxZTT3FmSjcWSi5DLkLB8Am2&#10;KgshREjYZ4GduqxzjEmJtnZt7GN6442kOHpIisNDUhxzmHhAMcWh8YUUs/X3WlAnh3PnzoHp2gKh&#10;MLOOkhwIX3vs2DGTzSIQhlOwpTgjKMXMfiGEECHhjTYf2Qedd3I1fpVi65xu4q8XLXIqcgCS4vCQ&#10;FMecjz76SFLsgS+kOJ4o+4QQIkM4UAY7vR054lQkAH6QYorNvHmW8CywC1uHe/cG7rsPWLnSWSgH&#10;ICkOD0lxzFH2CW8kxZJiIURGSIpvD+xYyAxDzCfMTowvvGBn3mDHRLbUM2yicGF2BGGqIedFOQBJ&#10;cXhIimOOpNgbSbGkWAiREZLi6MGUaozJZvgD02YyHWa7dkCNGvYQzRw5jhLMz58yxY4hPnPGLhw9&#10;LifJsIukODwkxTFHUuyNpFhSLITICElxZHAYZYovR41r2NAubPllay9HleOQyhxp9JNPgI8/Zhd5&#10;gKOTHj3qvEEuQVIcHpLimCMp9kZSLCkWQmSEpDh8Bg60Bx7hgCTWBRg9ewLdugFjxthDVDPXM1t/&#10;EwFJcXhIimOOpNgbSbGkWAiREZLirEMB3LMHeOkloH59O1tEoiMpDg9JccyRFHsjKZYUCyEyQlKc&#10;dWbNAh57DHjxRVuOhaQ4XCTFMUdS7I2kWFIshMgISXHW4ABJjCH+5S/tUf6EjaQ4PCTFMUdS7I2k&#10;WFIsRM6EeWvZSeuzz4DmzXkwx2akM0lx1vj+e+Duu4H27Z0KYZAUh0ckUrxovV3B7CZFi0qKM0FS&#10;7E1UpZij0F29etX8zaGaOdSyO+1XJMVC5CCY0WDOHOCbb4C77gJKlbLz1n77rZ3RoFEjZ8EoIinO&#10;HIZKMGTCutjmyLRpsURSHB7hSvFrlsb8uM6u2LsXKFAA2LXLnhYhkRR7EzUpnmNdqD7//HOcOXMG&#10;kyZNwh133IG7774bnTp1MsMz+xVJsRA5COa3ffxxIH9+W4zT0pwZFnx0/+GHzkQUkRRnDFvnn3vO&#10;fmy9erVTKW4iKQ6PcKR4b1P0ecLSmLsfsDt3vvyyXRLpWI0ASbE3UZHi69evo2/fvli8eLGZfuaZ&#10;Z1CxYkXMnTvXjLF9mI80fIqkWIgcxPz59uhmBw44FQG0aSMpjhZZlWKe2596yk6/duyYUynSISkO&#10;j3CkOLUJ+pS9Ayj3gZ3tZPRou5X42jVnCREKSbE3UZPifv36oUWLFkaC77zzTuzYscPM+/7777Fz&#10;507ztx+RFAuRQ6Cc8vE8h/sNleNWUhw9sirFy5fbUuyc70UI4iHFgU9nc5oghiPFKXXRJ6WTMyWy&#10;iqTYm6iFT6SmpiJ//vz4xS9+YV2brIuTxdixY40kX/BxjJmkWAifwNZfdtbi8cgTdqtW9r9ffw28&#10;8w7w7LPAr34FVK4MXLzovCgASXH0yKoUL10KVKwIXLrkVIhbuF1SzG1RsCBQvjywZg079gBvvWUf&#10;FzmJH9eHIcX10OfYYGdKZBVJsTdRk2JyzbojPRowROeuXbus64i/LySSYiF8AFsa2eL4xBNAgwb2&#10;sL/WDbUpjRsD7drZF/mUFPuRfah+CpLi6JFVKaZ8lSkDnD7tVIhbiLUUM66+Rw/gkUdsCf7v/7Y7&#10;m/F4+td/BWrVchb0GYH9AQLZtAeDXg1Dig/2dqZEVpEUexNVKWbLcPXq1a1j3z74T548iQOhYv98&#10;hKRYiDjDDDXVqtnZC5hnNFIkxdEjq1I8caItYIkyZHMkxFqKBw0CfvEL+4kKW+w7dbLDjPr3B778&#10;EmjY0FnQgseal4zGgnnz7A6w3bvb4s7S25LYFi3s1GlVqtjDf3MYcM7jvx9+gUGPWVK8o47zJt5Q&#10;ivse7OtMiawiKfYmalLM9GsvWhe1QoUK4auvvjJ1GzZsQPPmza3j1L+P1iTFQsQZXgh///vsD/gg&#10;KY4eWZVipsRjByd1bPIm1lLMpyncBi6BT1FGjLDnXb5sC+rzzwOjRjkzYwCPkYULbUEvVw7461/t&#10;cCe2VteoYZeaNe3fw02l+MEHP82rYc2rWheD/vEGau6s57ypN7W21cLAQwOdKZFVJMXeRK2jXW/r&#10;7m/BggW4ePEiRo4caerZwa5gwYI4dOiQmfYjkmIhbiNbtgBTpwLTptll+nQ7v/CnnzoLZANJcfQY&#10;NsyWlVBQ8qxzvWnxe/BBdbLLjFhKMUcRZKsw0xOGYswYO6yCrfkMq/iZdckfMsSex9dGA67f2LF2&#10;qy/Dn154wX7qU6eOna6Pn8PWabdwOvAmyq0z/1rl6jUMOj4CNS3hzYxPd36KBikNcPWGv8dD8BuS&#10;Ym+iIsXMQzzMOom2bt0aK1asMILMjnd1rIMiT5486mgnRCLBATaGDrVHNuOjXJbOne0WK14sS5e2&#10;O86xVKhgl2iMRCcpjh7jxgGvvGI/0ub269jR/ve774DChe0UbIwlppCpk13GRFOKGVPPcANuC4ZG&#10;MD3hH/8IOE9nb4F9fJo2Bf7P/wHuuQcoWdJ+AsDWW8bqHz/uLJgNuE/85jdA1ap2yzQH0MjmPjHi&#10;2ChU31rdmfJm7LGxKLapGE5cPeHUiKwgKfYmauETbA0uX748HnjgAevYuwePPfYYfvvb32LwYH/3&#10;DJUUCxEhbN3hY1m3cGjVtWtt6eVgDuwwRxFmqVfPjm3ko1XeJPOiyQwSLGwhigaS4ugxcybw7/8O&#10;3HknUN2SE247bkO2/vFmJzXV3m7XrzsvEJ5kVYq5f/H4Wb/+pxhtHlNnz9rHF39zZvrg4DW8GWEY&#10;AsMP+vSxW+694GiDHH6by7E89BDw/vv2Exo+uYkU3sjmy2e3RDtPh6PBDeu/T3d+YlqAM2PC8Qko&#10;t7kcTl095dSIrCAp9iZqUkxOnz6N8ePHo3PnziY/cXJysqnXiHZC5CJOWRcgtlLxAs3WIT5mr1QJ&#10;ePRR4PXX7VYo5ibncU9pYrkdMaeS4uhBAWMHLrZMsnOWux0lweGTFSlmRhWOxMYnKXny2K27TEnI&#10;Fli27vI4o3w+84wde+8eW1khKcmOJf7xR/s4ZKYQblfu0841OiIKFQL+/Oeoj2J4/tp5lEwqiWFH&#10;hjk13ow/Nh5lN5cNS4rPWvcXM6zVH2Ot+lirTNkKHAuR4TE3Iyn2JqpSzNji48ePm6wTLEzPtmjR&#10;IvO3X5EUCxEmW62rCFuC2YN84EC7lztboJiJIJ6jV0qKhR/JSIrZUsv9lvmF2TGN8dns5Pif/2nH&#10;a7MlmE9b+/a1O8hFEu5ACV6xwn5C48LPZRhMVlqK2SeoXz9g7lz7ZolCzRSJ/H4rVzoLRQ9KcYXk&#10;Chh3bJxT4024UnzaEuJK1mbI08vaJOOt+/oxQC3r3y1RiCLJSUiKvYmaFG+xDq7C1kH2xBNP4Omn&#10;nzaFfz9nXTyP+Xj4T0mxEGGyebM9qhwf7foJSbHwI6GkmHG3FF4+XWEYA+NyGYtPeNPZy7K27LTi&#10;ZgZbj7lPU3Azgq3R/O5M+fbSS3YMMwWeYRO8CY4BrhSPPjbaqfEmK1J8/Qaw6wSw9iDQdKZ1P9/d&#10;mj7JMA3gmrV6LP59lh0bJMXeRE2K2cnuQevOsUOHDujRo4cJn2AYxZdffpluQA+/ISkWIkx4sS5S&#10;hDkXnQqfICkWfsSVYmZoIFOmAPfeaz9t6do1fQvu7YItxMwSwcFXXBi3zO82Y4bdKszOsswf/oc/&#10;AMuW2S3G+/bZQh/DvNTRluJTl6zT1WDgtf5AXqsM8dlpKx5Iir2JmhRz4I5Qner2WQfRiRP+7Rkq&#10;KRYiTCTFQmQdSi/lkhkjGGrEOFx2Pg01VPnt4uBB4E9/sodRZ/o9HjscTOOOO+y4ZWYeYZYKplnj&#10;/NtItKX4wFngLcvv11irLGwkxd5ETYpnWHeXefPmtY6hKvjggw9QtWpVVKxY0UwrfEKIXISkWIis&#10;w46KzBTBTnMMQ3j22diGRmQFdrizxMjkLqakM60bxX3jRruT7K5dzoK3n1hIcYnh1k/uXw257UiK&#10;vYmKFDO7RLdu3fD444+bvMRuYVzxG2+8YTrf+RVJsRBhkmhSzNhpxlLGsxOhyLlQirn/sAWWmRoY&#10;O+yHLB682eMocsxKwYwyPiHaUnz0gnVPO8w6XenwvYmk2JuoSfGOHTtwnrFTQXBUuzM+HhdfUixE&#10;mCSaFDPGkmmyfPzES/gY5nNmervFi50KkRHRluIV+4FXBgA7NL7HTSTF3kQtfMLl2rVrJjUby1Xr&#10;Dnn9+vWKKRYiN5HbpZiDJcyeDdSqZQ9y8PDDdp5YtvgJIWJKtKW49xqg8jjr8PVB47xfkBR7ky0p&#10;XrZsmYkbZjq2mTNn4tlnn8Uzzzxj/mVhSrZ8+fIpfEKI3ERul2IOjnD//fYj7+7d7byxzM8qhIg5&#10;0ZbifpYU15/mTAiDpNibbEkxRfiFF17A8uXLMWzYMJQuXRp169ZF7dq1TalevTreffddHPFxBxVJ&#10;sUhY2PI5YQIwYIA97HJWye1SzAFJOELf7RiFTwiRjmhLcf+1QO0pdr5iYSMp9iZbUszwCGaWuHLl&#10;Cvbv329CJ4I5cOAATvkoiD8YSbFISBj/T4n8t3+zBxAI5xjN7VI8ZIidiiqcGwUhRFSQFMceSbE3&#10;UY8pdmHrMMMq/JyOjUiKRcLBYV9LlQLuvBN4+WX773Ce5uR2KeagBRxsIZ55ZIVIUCTFsUdS7E3M&#10;pHjBggWoX7++CadQ9gkhfATzkDKbwvTpwMqVthQzmX9Wye1SzBhiDlwQj5HGhEhwJMWxR1LsTcyk&#10;mKEVe/bsMcK5K46JwDNDUix8A2WMnbsqVrTLunXOjCjD1FCFCtlZFvbvt0eykhT/ROPG9o2Csk0I&#10;cduJthQPsE6jkuL0SIq9iZkUuwwZMsTkKvYrkmLhG9wUYMyL++qrwOjMLwoR0bGjPXoVBxBwR2uT&#10;FNusXw88+aR1tR3vVAghbifRluJBlhRXnwhckxTfRFLsTcRSzDzEmzdvzrQT3ciRI83AHn5FUix8&#10;Q6NGwODB9t+1awN16gBTpgATrTN6OIUpxfhvy5b2e9SrZ5f69YEGDYDHH/9JHrdskRQH8uWX9ihf&#10;Qoi4EE0pTrPu+5tOt8sNSfFNJMXeRCzFHMVu6NChRigHWxfygQMHpiuDBg1Cnz598Mknn5jMFH5F&#10;Uix8AwW2a1f77/79gYIFgXLlgLJlwytlytiP/5lBoVcvoHfvn/5l+fhjO+0YkRT/BMNJOBRvp05O&#10;hRDidhNNKT592ToVjgBGJjkVwiAp9iZb4RO9rAvtnXfeiUcffRQPP/xwuvLII4/gwQcfNIN4aPAO&#10;ITKBcfevvw5Mc7LMM70hs0RwNMhIS0Yxse48SfFPjB0L68QFJOkKKkS8iKYUn7Gk+B3rsB6/1akQ&#10;BkmxN9lqKZ46dSpmzJiB1NRUEzccWNi5LiUlxbQaq6VYiExYvRooXNjODHE7kRTb8Nnqt9/ag3YI&#10;IeJGtKW4whjrftc6ZYmfkBR7ky0pPnfunDPlzYULF8zgHn5FUix8ATNNUDTZ8e12EokU79ljZ6yI&#10;VXaMSIlUitmxkaEqzz8PdOvmVAoh4oGkOPZIir3JVvhEbkBSLHxBvKSYrb6MP2aohhcHDtgt2StW&#10;2HmNu3SxO+vxtX4iEilmGAnXny3EXB8f38ALkQhIimOPpNgbSbGkWPiBeElxSoqd/u3HH52KABj2&#10;1KyZLcAvvACULAkULw689hqsg8Z/g1tEIsVz5wIvvWTHdAsh4o6kOPZIir2RFEuKhR/YuNGW4q23&#10;uUcIxfc//sMe1vjoUeDwYQ5HCXzxBfDUU3bHM6aJ4/di5z0uw3/9SCRSPGiQnbNZCOELoinFZy0p&#10;rjhWUhyMpNibuEsx8xyfPHnSmfqJy5cvh6w/YV2Q09LSnKmfYIaLa+yxH8D58+dxOqPHwhaSYuEL&#10;li4F3ngD2L7dqbhNXLpk5zC+917giSfske7y5bPTubVvb0twTiGrUsxOdWwZZijIZ5/Z6yqE8AXR&#10;lOLzV4Dy1tuMUEKZdEiKvYmbFLPzXf/+/a3rWBv07t3bjHx35swZM2+7JQZM99alSxdMnDjRSDCF&#10;d/LkyejZsyd69Ohxc0AQduQbM2YMunfvbl6zd+9eU79p0yaTJ7lr166YPXu26RgYCkmx8AXMjcvR&#10;7KybwdvO8uXA//wP8PnndvaLY8ecGTmMrEoxW72Zj5gd6371K6BVK2eGECLeRFOKk6x7+jx9gWX7&#10;nAphkBR7EzcpPnr0KL7++musXr3apHR73xICSvLFixet69qHmDJliknp1qhRIyPDTP326aefYvfu&#10;3UaC69WrZ7JfDBgwAC1btjT1fP0XX3xh/m7QoAGWLVuG5ORk1KhRA3MZOxgCSbHwBa1b21IaD/g0&#10;ZfFie9jnnAyl2DrZZwoHL3nlFVgnCutquQwI8URKCBEfoinFc6x7/OLDgCvpHyInPJJib+ImxVev&#10;XjUhEi6U0w4dOmDlypVGkDmMNJkwYQIaNmyIWrVqmbzIhGERFN05c+agTp06+NHpJMRQDC7LUfSa&#10;N29u6sj333+Pz/iYNASSYuEL2raFddfnTIiIsG6y0aSJMxECdirkCIF33WWPGCiE8B3RlOL51n1v&#10;uVHOhEPajVvDLxMNSbE3cY8pZhjEd999h5o1a+Lw4cMmjIIC7LJ48WIUL14cBQoUQJIz0hRDL5pY&#10;F79OnToZgeZgIYSy3LhxY7z88stmnsv48ePNcqGQFAtfICnOPtZNtckk4YRhpYOp1yjMTz4JTJ/u&#10;VAoh/EZ2pJhBkuxcd+gccOoSsPYQUHbkNUw/vhC9D/VCsx3NMPbIWLOsy+UbcQhZizOSYm/iLsUM&#10;nZg0aRJatWplWoIZAlG3bl1nLrBkyRIULlwY+fPnxxYONGDBGGNu1Hbt2hnZZbgEYXwxpfi5554z&#10;scQufP/KlSs7U+mhFDOMQ4i4IinOPhxhj2ER+0IEEK5aBfzhD8CooGYjIYSvyI4Un0sDyvwAPN8Z&#10;eNv6l3+/PugYXln/OipvK4/nVz+PR1Y8guY7m6PF7haotrUaSq0rhR0X7T5KiQKfptO5xK3ETYrd&#10;8AiXpUuXolSpUhg8eLARW5eZM2eiWrVqRn7dMIlLly6hdu3aGDt2rIktXrNmjalnjDHDJ9jqHCi6&#10;jDsOfM9AeLdUoUIFE4rB2GWGa2zcuNGzY54QMYGtnJLi7MFBRphHOZQUT5kClC7NO2qnQgjhR7Ij&#10;xYfPA490BTotAqZtB76ZB/TauB/Fkwpjx6Vt2H95P9rsaYMvd3+Jr1K/wt93/x3fpX6HPZf2mNfn&#10;Vth3a9y4caavFgtdqy0bYsQtxE2KV6xYYTrMuQwdOhTvvfeeCZFgS/HmzZtNxgnGBjOLxKBBg26K&#10;Ll9bsWJFHDlyxGxYZqkg7ExXv359swMwBOOAdZGkQFOShw0bZpYJhq3NDz74IKpWrYp33nnH7Cx9&#10;+/aVFIvbC+/aM4qHFZmTmmrneg4lxRMn2vHEQghfkx0p3ncGKDEcOHHRTBqOXTuAEkklsOWC/aQ5&#10;EenYsSOKFStmvIme8/DDD6Nz587OXBFI3KSYrbsUV7YM//DDD/j222+xfv16M4+ttpzu1q2b2ZjM&#10;TcxOdIwTpiC3bt36ZjaJfdYFkGLLtG5s9aUwE8YRc3m+B9O1nT171tQHw3hiZq8QIm5ctM7glLl+&#10;/ZwKEREMo7JO/DeHrObogEuW2MNTv/UWUKaMXS+E8C3ZkeL9lhQX+cE6FdiThoNXDqD4puJIOq9k&#10;xS4fffSRYoo9iJsUsyWWLb3sJMe4YoY+BHLo0CETKxw4UAdbfbk807kFwg527LBHeQ5k//795j2C&#10;QzUCYUzxl19+6UwJEQe43xYubA8mISKHOcr/+ldYd852ersHH7RvNijK5csDTp8EIYR/ibYUH5AU&#10;30LTpk0lxR7EvaNdvFH2CRE3mBGBrcSkZEm7VVNEjnVzjE8+ASpUsOOHu3e3R+yLx4AoQoiIkBTH&#10;HmWf8EZSLCkWsYZixry49esD7PDpFoowW4hr1rRTha1e7bxACCESE0lx7JEUeyMplhSLWHPwIPD6&#10;60CdOkCvXgDTBbKwJbNnT/aCAMaNAzzi3oUQIlGQFMceSbE3kmJJsYg1zIZQooRihoUQIhMkxbFH&#10;UuyNpFhSLGLN/v22FC9d6lQIIYQIhaQ49kiKvZEUS4pFrHGlWB3phBAiQ6ItxUfSjqBUUilsOr/J&#10;qRGSYm8kxZJiEWskxUIIkSWiLcW7Lu1C/vX5JcUBSIq9kRRLikWskRQLIUSWiLYUDzsyDG9vfBun&#10;rzqD+ghJcQZIiiXFItZIioUQIktEW4p7H+yNein1nClBJMXeSIolxSLWSIqFECJLRFuK+x/qjzrb&#10;6uD6De+RbRMNSbE3kmJJsYg1kmIhhMgSsZDi2ttqS4oDkBR7IymWFItYIykWQogsISmOPZJibyTF&#10;kmIRayTFQgiRJSTFsUdS7I2kWFIsYo2kWOQgui4DSg8Eko44FULcRiTFsUdS7I2kWFIsYo2kWOQQ&#10;Fu4Gfm9dK/+fdUqcvdOpFOI2IimOPZJibyTFkmIRayTFwudcugpM3ALcZV0nG00ASo8Cms9xZgpx&#10;G5EUxx5JsTeSYkmxiDWSYuFjzqVZIjwJ+PWXQMOJliBfAz6cARQa6iwgxG1EUhx7JMXeSIolxSLW&#10;SIqFjzlwDsjTFxi01qmwGLUZqDzemRDiNiIpjj2SYm8kxZJiEWskxcJnXLsBbD0GnL0CTEgCHu4A&#10;pJx0ZlqMtOreHedMCHEbkRTHHkmxN5JiSbGINZJi4TMOnAXKjARm7QIK9gU+mgRcvOrMtBi+SVIs&#10;4oOkOPZIir2RFEuKRayRFAsfcOYSMC4Z+HAaUHY48AvrmvhiHyD/AOBKkC9IikW8kBTHHkmxN5Ji&#10;SbGINZJi4QM+nAzc+Y2dVaLDUqDbCqD1j8CMHc4CAUiKRbyQFMceSbE3kmJJsYg1kmLhA963JLfV&#10;fGciEyTFIl5IimOPpNgbSbGkWMQaSbGIE5evAWcuA9uOA28NBgasd2ZkgqRYxAtJceyRFHsjKZYU&#10;i1gjKRa3iUNngdTTwPzdwPcrgAqj7PJKP+D+dsDoZGfBTPCrFF++fhnrz6/HkbQjWHp6KQYcHIAB&#10;hwZg4KGBGZb+B/tj7sm5uHzDukMQvkZSHHskxd5IiiXFItZIikUMOXgO6LIMqDEBeGuQLQUPdgWK&#10;DgG+s3a50Un2kM0bDgNHzjsvygS/SvGZq2dQdGNRPL/8efxlyV9QYlMJ1E2pi5rbanqW2im1UW5z&#10;OTy56knsvKixq/2OpDj2SIq9kRRLikWskRSLGMBcwxsOAS9YAvxwR+CjGcCsHcBKa3fbdAS4cs1Z&#10;MAKyI8XXblwzksKy9cJWzDwxE9NOTMP0E9MzLDNOzMDUE1Pxtx1/w/tb3kflLZVRMbkiqm2thhpb&#10;a6DGthp4N/ld3Lv0XtRLrofFpxbjyo0rzqdmzPG043hr41tIumDdIQhfIymOPZJibyTFkmIRayTF&#10;IsrM2wmUGwY83hnI18eWgWgSqRQfTTuKSpsr4e0Nb+Od5Hfw1Kqn8NKal1A+ubxprc2slNlUBg1T&#10;GqLnwZ6onFwZb65/E533d0afg33Q62Av9DjQAxOPTcyyDLucuHoCRTcVxeYLm50a4VckxbFHUuyN&#10;pFhSLGKNpFhEkeXW7vQH63pWcTgwypLXQAGIFpFI8fIzy1FgbQE8sPwBjDgyApOPTzatv4evHHaW&#10;iB+U9SKbisRFipMvJGPXpV3OlMgMSXHskRR7IymWFItYIynOFVy/4fxhsfu0dUFOBsZaZdyW7Jcp&#10;24BuK4HKY4D3LBmt4lUmAI91AMoMdb5IjAhXindf2o1X17yKvGvyYssFa4V8hivFFNRIuHDtggnB&#10;CCynr542Arf+3HrU3VoX72x+B1W2VElXKiVXwmPLHjO/zYZzG5x3ExkRbSkedHiQpDgISbE3kmJJ&#10;sYg1kuIcDYc/7r/GEtFhQPO5QMv5lph2sy6+lphSYCmP2S2Vxlr/Wg7AjnEU0iGWP4Uqg9cDIzZa&#10;kpfFDnORklUpZvzwrBOz8NLql1B8fXGsOrvKmeMvmK2C4RN7Lu9xatLD+OTv9nyHTvs7pStd93fF&#10;57s/R951eVFsUzGU3FTSlFJJpUxox6vrXsULq1/Ay6tfRu+DvfHDkR8w5PCQm2Xo4aEYf3S8ee3g&#10;w4OdTxMZEW0p7r6/O6ptqSYpDkBS7I2kWFIsYo2kOEfBDmpLLHf6bA7QdCZQcCDw/6xTRIXhQLPZ&#10;QL3J1oV2BZCWi6+xWZXibRe34emVT6PL3i5OjT9hq+4zq59Bxc0V0WxXM9OZj+XjnR+jXko9PLH8&#10;CbyT9A4+3fXpzXluaZTSCN/s+QZzTs4xZfbJ2Zh3ah6GHhmKdvvaYdbJWdhzKbRsE944sOMglxeZ&#10;E44Ujz021sSuMysJCZbiS9cvoUpyFbTd09auEAZJsTeSYkmxiDWS4hxFy3nA3d8A+QcA3ywCui4F&#10;lu11ZiYIEzYDVSc4Exkw99RcvL3xbdyw/vMz163/Jh2fhI77OqLDvg7ouL+jXazptnvbYurxqc6S&#10;0YeS996W90wrssiccKSY25Qt9vsu7zPTwVLMFuQym8tg4vGJdoUwSIq9kRRLikWskRTnGJKOAI92&#10;AQavy15Ks5wEhfHA5QOmQ1zajTRsvrgJndfuxotDk9BlXye0s6Sxzd42prTf095IZNt9bfFV6ld4&#10;cPmDqJRUSYNiZICkODzCkeITaSdQaH0hMzALCZbiM9fOmJZktiiLn5AUeyMplhSLWCMpzhFQggsP&#10;BT7IQthAboLpyipsqICnlz2NIhuL4Nn1j+ClWe3xP70n4pEVD6HKlsr4++6/m9CCN9e9aXIGf77r&#10;czTb2QytUlthx8UdzjuJUEiKw4OdGimyo46Ncmoyhp0ZGcJCQkkxBVtSnB5JsTeSYkmxiDWS4hzB&#10;gt3Af1mnAmaDSCRSL6XitTWv4ZPtn6D/oX748ews9NpwGOXGXsSBNGvfDeDctXPOXyKrSIrDg/tY&#10;maQyGH5kuFPjDZ9ylN9c3sR6E0lx1pAUeyMplhSLWCMp9jWMht1lXUQbTgVKDbNHikskdl7aieJJ&#10;xbHh/Aanxrox2Ay8P96ZENlCUhwea8+uRb61+bDp/CanxhtJcWRIir2RFEuKRayRFPuaWduAe78G&#10;HuoIfL/SqUwgOLAE05WtOLPCqYls8A4RGklxeFBwmWYtK0iKI0NS7I2kWFIsYo2k2LecvgQUGgDU&#10;HANsPQZcvurMSCBcKeaIdC6S4ughKQ6P+afmGylmKrvMkBRHhqTYG0mxpFjEGkmxbxm7GXizv3Xx&#10;vOJUJCCS4tgiKQ4PSjHTqEmKY4ek2BtJsaRYxBpJsW8ZuhGoOcmZSFAkxbFFUhwekuLYIyn2RlIs&#10;KRaxRlLsK3adBDpZm+LbxUBx6wJaJcHlT1IcWyTF4SEpjj2SYm8kxZJiEWskxb5gpyXDH88AnugK&#10;PNcNaGz93WgKMGmrs0CCIimOLZLi8JAUxx5JsTeSYkmxiDWS4rhz7ALw5gDgSUuGuy4DUk87M4Sk&#10;OMZIisNDUhx7JMXexF2Kr1y5Ykow169fx+XLtw4deunSJeev9ISqv3btWsj3DkRSLGKOpDjuLNwN&#10;/KUDsPmYUyFuIimOLZLi8JAUxx5JsTdxk+KrV69i3Lhx6NSpE/r164c5c+aYOnLw4EEMHToUPXv2&#10;xMKFC40gkx9//BF9+/Y1844ePWrq0tLSMHv2bPTq1QvDhw/HyZMnTf2ePXswZMgQ9O7dG2vXrjV1&#10;oZAUi5gjKY4LV63TxlnrvvpCGtB9FVByhDNDpENSHFskxeERiRTPdqR4n6Q4S0iKvYmbFFNqP/vs&#10;M8ydOxfr1q1D1apVMXnyZNOyy/oRI0Zg9erVqF+/PubNm4fFixfj448/RlJSEgYOHGj+ZkvyqFGj&#10;0KJFC1PftWtXfPPNN+a9udFnzZqF5cuXo0aNGlix4qfE9IFIikXMkRTHhJTjQI+VtvD2CCg9VwOd&#10;lwGVRgNlRwHvjAHu7gB8ON15oUiHpDi2SIrDIxwppha/u60EVl6caabOWTfBxYZZ+7TdNiYp9kBS&#10;7E3cpJjy67bqEsrs119/jQ0bNqBKlSqmBZiMHj0aH330ERo2bGhalsm5c+fwwQcfYNGiRUaa2cpM&#10;jh07hgYNGqBVq1Zo2rQpbtywx2tla7SX+EqKRcyRFEeNa9ctYdsIfGQJ7tPdgJd6A42sv2tPDihT&#10;gGrjgY7Wzz05BZi0zbrQ7gJOXnTeRKSDwzxLimOHpDg8Vl6cjYopha2/bCk+ZR23B8/Yxz6f/rB/&#10;AAfa2WbdFCcdvY5Cy5qg0sylaGFpQD3r+H+2u91iTCTFoZEUe+OLjnaM/aX4Tpo0CWPHjkXNmjWd&#10;OTAtxCVLlkShQoWwcaN1NbRgC3GTJk3QpUsX08K8fft2U3/hwgU0btwYr732Gjp27GjqyPjx441E&#10;h0JSLGKOpDhqrDwAvNALqG9d/P4537o4WhfG69a9Ly+WwUWkZ++lvaYVbuqJqZh2YhrWnF1j6k9e&#10;PYlim4phyemf9k9JcfS4nVJ80fLIywENrBO3Aj+sdybixAlLallOXrLL6ct2R9d5O4Gp1k3rNOvy&#10;7ZbZO4Bv129A3vn/xOjN1/HhNKDAQOCONkCZkUBd64b3tf7A/dbl/YnvgaLDbuD3Pdfi7g7H8e4Y&#10;4It5QN/VwCVnZEpJcWgkxd74QooZE9ymTRucP3/exADXqlXLmWNL8dtvv418+fJh61Y7dxJbkblR&#10;27Zta1qVU1NTTb0rxc8++6wJpXChbFeuXNmZSs8XX3xhWpaFiBmS4izDYZdTTwF7rItmcDl4Fuhl&#10;XfCKDrNjhUXWuWH9V2dLHdy5+E5U3lIZRTcWxcPLH8bMkzMx+NBgPLf6Oaw//5M9SYqjx+2S4hFJ&#10;wFvdgeJ9gZYLrRvHScC/tACq3abtePyCfeyylXaCdanutBSoPgEoMtQS2lE/lQqWvL7YB3jaktoK&#10;o4GKlq8yxInlXevv/MOO4E/9F6Pk8Bv4bA7Qfx3QfDbQbKYdHjXQmp5pCfXiPXz6cx1lNryPGUcX&#10;ON8iPZLi0DRr1kze40HcpXjp0qUYMGCAEVrCGOFAKWZoxHvvvYeKFSuaZQlbiuvVq2c61tWtW9eE&#10;XBC+R6NGjfDuu++idevWpo6wwx3DKkLx1VdfmZhjxiQzhpmxx+ykJ0TUkBRnysQtQM3xwCs97ZYh&#10;dpYpHFSKDwee7wHUtpa74LQEiaxx5cYVVE6ujNZ7WpvOSSeunkDlzZXx9Kqn8ciKR9B+b3tcuf5T&#10;ph5JcfSItRQz40IF60bxgY5AZevflywxftv6qE9mAO9bLsh83LEk6QhQxfqcl63PfWuIfaw+2g0o&#10;N8K6vs6zw5dm7gBmOGX6dmCW9S/zhqddt8o1a/90ylWr8GlG+c2lcZkTmXIdFbeUwsIzs5zp9EiK&#10;bXbs2GH6V9Fx1qxZY5yKDZHiVuImxWwVHjx4MHr06IGdO3fi+PHjuHjxInbt2mVCHfgvY4J5N8Mw&#10;CWaiaN++vXktBbZChQrYu3evmc/WZcKNXqdOHdMxj/+ywx0zWlCImeEiFO3atcM999yD8uXLW95S&#10;woRpdO/e/WY8shDZRlKcIVNSgN+0Al6zhLjPajtecNcp60RuXTQDy/YTwG7rX7USh8/l65dRbWs1&#10;DDxs3XE4nLt2zsQT779s7Z9BSIqjR6yl+JuFwG+/BMZu5hMB+4bRDR8YbdU1caSYHVM/nADMtYQ0&#10;GlyxhLbNfODprtZN7GA7TGOHdYzyWKWoU3IjYdGZuSi/xTpfOjHFGRGcki0YSbHNt99+izfffNOE&#10;ohYvXhz333+/8SpxK3GTYt6xPPDAAyY0gkJasGBBE+ZAGFfM0AimX6P07rek4vDhw6YjHtOxsRWY&#10;yxCGVLC1l63BLVu2NBknCDNUdOvWDX369DF3ROyEFwq+htkumPaNos6SWW5jIcJCUnyTQ+eA+buB&#10;DtZP0c4q7ZcCj3YGqo4GToROQS6iwNUbV40U9z5oNyBkhqQ4esRaipvNBv5hyWkohlnbMU8foOl0&#10;6zhrb13wGwP97VDybNPces///QLouRy4GMUnN9nJUxyMpNiGT9fpNnyazsZHPlGnT4lbiZsUnzlz&#10;BsuWLTOtuowpnjFjxs3YYJKcnGxafplpwoXZKvgat2OdC1uEGVqxe7d1tQ2AYRWU71CDgLiwo92X&#10;X1q32ULEilwoxZed1qhQZctR2D3BpwANpznFuoDWsu558/YHXu9nSfB44BPrYv63GcDnM+1WYBFd&#10;2Dp86folUygHjCXucaCHMzdjJMXRI5pSzE6lwcfb36zj5+8eUrxoD/CHdtaFvinweEfgLesrfD4X&#10;mGldQvtZcnwqgxtRZnug7HIY9DoTgQbOsdzIOmbfsxzzD/8ExiY5C0eRaErx2WtnUXFLRYw5Nsap&#10;EYTZudTRLjS+6GgXT5R9QsQcph4sU8a6Qi1yKnIGfBQ60pKjoRuAHzbaojTY+pvpzkoOszvIVLSu&#10;NYGFnWie6ASUHwl0Xg50XAZ0cMtiu3c5H61eU3RSVKAUHEs7ZrJJDD08FMOPDMewI8NQe1tt05mu&#10;UnIlVEyuiDJJZUzHupFHrQ2TBSTF0SNSKeaxUn6IdQwtBUZttjuYvWdtkwqjAo456xh81DrevrOO&#10;rVAwC8sy6578L18DUyy5HWCJMP9+sZed0vCI3ZUHh89Zn7cTKD0cqG0J8JcLrFOW9XepEfZyH1if&#10;G3g8t7M+j+EasSCqLcVXz6B0UmmMPJK1/T5RUPYJbyTFkmIRKzhCY0qKZRjW1eWhhxj07szwFxfT&#10;gLUHge9XAv9cCHxrXfDYmsSUR890tyTYukiyfDDBviizN3vPVfaFmvIUWCjPbFliC5aIPcwYUXBt&#10;Qfxl2V+MHFTfWh1Vt1Q1MtztQDeMPjr6pihPOz7NCHRWkBRHj6xI8dHzQL/V9vHX1pLgFtbxd0dr&#10;IK91/FV3jj12mms53zrukn463hgeMTEZ2HfaeaMQJB21xLmjdfrZCxw4a/27zx7u/C/trfe1xLr+&#10;FCBPb+DhLkBZS4KbW35ZwfqXn/WDdRO8wTo33E6iKcVMO5hnXR6sPxfnvHQ+Q1LsjaRYUpx4TLSu&#10;Mr16MUG2UxFFLl4E2PGzXj2gVCng+eetK1te60rTnDFDzkKh2W9dsObstHtqL0q1Fo9xh7KrN4Ch&#10;66yvZ/0Uz1kX32esr91kui3ELWbZF1+2IAn/MuXEFLy05iWsPes9lH0kSIqjh5cU82EJW2ebTgNe&#10;clpu60y244OZfqy7dQ99zh7DKlswleF460Y18L3YSe5D67P+YIk3n/wMsZxx/WFnZpyJphTPPjkb&#10;pZJK4VoWOu0lEpJibyTFkuLEgun27rwTyJOHCa+dyijSzbqy/eEPwK9+BVStCqxcaV2VstbUwjjc&#10;x6yXM0n9/Z3tVEax4tB54KOpwP9tApQYAmw6YifWFzmD89fPY+aJmaiaXBUlN5V0aqOHpDh6UIqr&#10;bHsHY08OMtM89kZsAMoNB+5pAxSzjr9B1s0p8/zeTpgO7bgPR3mMphTzvcpuLmvi68VPSIq9kRRL&#10;ihOHS5b1MQf2f/0X8M47TmUImDO7Uye7ddfaP7JUmAi9YUPgjjsA5n+sWxfwSAPoBUdrYnJ68sFE&#10;YKglJrGAeUX/aq3eYx3sON9jPrwwitBQAtadW4dia4vhriV34Z1N75hY4mgjKY4m51ArpSrapow2&#10;xx5DE9jpjZ3X+GRIpCfaUsz3YmdT8ROSYm8kxZbQSIoThJEjgbvussW4YEFghHV1YhrAadMADvby&#10;3ntAjRrA228Dzz7LfH2wzhy28GalUI5HjQKOHwe++cYO0wiDJjPtEdtII0uQn+kJ1JwMVLe+YjRK&#10;DRbrKz3eGShs+frejKM5hA9JvZSKPKvz4LVVr2H92djFSUqKo0e/dVdw9/eb8LuvT+KBr4BffWEP&#10;aSxCIymOPZJibyTFkuLEgPHDHOq7aVPgwAHggw/sjBBsMWYpUsRuGR40yC579zovjBC2NocRnsHU&#10;Rwyb6OPkEE0+aj9SHWB5D3udR6sMWAsMtd4zVUKcI1lzbg3yr8+PTedj9BjBQVIcHdiB7p72V/D/&#10;+n6Pz1YuwoQNwIytwBmlwvdEUhx7JMXeSIolxYkBc1W//77dWhyMD0YvXH8IeG0AsM76VwgvGDpR&#10;fFNxMxJdLJEUZ5+9p4GS/RkucR4f7CiNCWesCZEpkuLYIyn2RlIsKU4MOEohW4d/yH4C/VjAlGjF&#10;hwM7TzoVQoSAUlx0U1FsuxjDXpgWkuLw4WAXGw8DQ9bZ4Up/7Qw82xXYcvw86u2K3Yh2uQ1JceyR&#10;FHsjKZYUJwY+l2K2EBexvtq2406FECGQFPsTdpjL1xd4qgvwhvUvB9UYvgE4ch5IQ2yHec5tSIpj&#10;j6TYG0mxpDgxkBSLXICk2D+cs04p46zfifl+7/4OKDEUWLkfOBsUL3whisM8JwKS4tgjKfZGUiwp&#10;Tgx8LsWMKS4qKRaZICnOHhy9MS1z1zI5fM9edpa3/v4xFSjOoc3HAJXGAu+NB94YCNz1rT3CIzux&#10;Hj7vvDiISId5TlQikWK+JhTLzyyXFIdAUuyNpFhSnBj4XIoZi/jWUCA5a6PwJjR7L+1Ft/3d0HJ3&#10;S7RKbXWztE5tjZVnVjpL5U4kxVnniuVUW44CG6xji+ENzWcCBQYA5UYAX86z06Ixy0vvVda05VSt&#10;FgLfLAI+mwPk628dj0OA163lH/0eeK6HnUd8xg5gsvXTc2CdSVvs984MSXF4hCXFN66jTFIZLDxl&#10;bbwATl49aTK09D7QG29vfFtSHISk2BtJsaQ4MfC5FI9Jsi7Cg7xbmxKFtOtpuHrjarrCiyPL6nOr&#10;0XZPWzyy9BEUXF8QzXY2w6e7PsUnuz4x/z6/6nl8uP1D551yJ5LirNNhOZCnN1BkmP1vMev4Gpts&#10;D5BTcwLwpjX9cFfgl18BTWYAn1oy/IlVPrbk+esfgdUH7aHOOezy2gPOm0aApDg8wpHiG9Z/xTYV&#10;wxvr30CjHY3QYEcD1N1W15wLnl/zPF5b+xqabm9q5Fn8hKTYG0mxpDgx8LkUf73QOlFZF+ZE5Xja&#10;cXMxK7WplHkcGlzKJpXFa+tfw1vr30LzHc1x7to555U/0Xl/ZzTe3tiZyp1svbDVSPHWi1udmtiQ&#10;06X40FngCUt4+64BUk8D+6xyNSjzIjvBLUy1JGyXUxEjXCkedsSy8wzgDeCJtBM4dfWUpxBSAk9f&#10;PY1jacfMMcNll51Zhn4H+qHH/h4YcniIqSd8Dx4nZ66dyZJg+oVwpJisOLsCfQ72Qe+DvTHg0AC0&#10;SW2D2ltrm/r9l/eb9RfpkRR7IymWFCcGPpfitouBFvOciRwMW2R4cd9xcQfWnluL9efWZ1zOr8fI&#10;IyNRaH0hvLrmVXNBnHtyruk445bZJ2ebsvnCZpy56n2Ba7OnTY5tKb54/SJ2Xdpl1jHk78Ri/VYc&#10;0vnVda8i5WKK88rYkJOlePMR4MmOwPPdLBn2gQ+5Ujzm2BgzffbaWWw+v9m0+rvblmJbdmNZvLLm&#10;Fby05iUTGsR4WYphYOm5vyeeWfUMiicVR5FNRUwr6fOrn8d9i+7Dw0sfxgtrX8ALq15ArW21UDKp&#10;JP689M+4a9ldKLe5HP6+++/4bNdn+HzX5/hk5ycYeGBgyJvLeLP49GKU3Vw2y1IswkdS7I2kWFKc&#10;I6BsJV9IxpE064oXCTlAivn4NieQdiMNq86swqijozDy6Ejz7/Ajw9F4W2O8v+V9VN1SFa+sfcVc&#10;sDnQBP/1LEnFkHdNXlROroyFp9PHBYZLLKWYF2iK64XrF7JV+B4sS84sMb/ZiCMj8OnOT1EqqRR+&#10;vejXeHjFw+Y3C/W7UYTyrsuLL3d/ad4jluQ0Kb56Hdh6HBizGSg9DHitN3DIJ77HbVV7W23ztKNR&#10;SiMU2FAAj6x8xN6mzrYuuKEgiqwvYm4Iu+7vij8t/RNqbquJGttqoPq26ubfalur4f5l95uwod2X&#10;d5vzIQtvkDiYy6Erh3Di6gkMPTQULXa1wD92/wNfpn6Jr1K/whe7vkDRDUVRO6W2qftgywd4dtWz&#10;Mb+54g0ybwpCHQssV25cweXrl3Hhmj3Nv2eenIkSm0oo5CGGSIq9kRRLinMEfGz4/tb3Mexoxo8g&#10;PZEUR43US6kmVi//uvyovKUyKiZXNC1RFTdVNB3gBh8ajCWnl+Bo2lFzoc6oHLxy8Obj3uwSKymm&#10;aFTZUgVFNhYx8pqdUjqpNIpvLG5uGthBqFxSOTRMaYhBhwcZQebvxt/l8JXDIX8r/ns7yClSzFHj&#10;6k8G3hoIPNEDeKkPUNI6RUzb4SzgA65a/7276V3859z/xMc7PsbAQwOx9MxSHE77aRtz27qttmxJ&#10;nnBsggkFGHx4sCncPwYeHoixR8dG3DBwzfrPZe/lvSYMZ8uFLU5N5FB8j1w5ggNXDpjvNuPEDHy3&#10;9zsj4qU3lUbJTSVDHgtsyX5z3ZsovKEwSm8ubeoYNvHCmhdMS7GIHZJibyTFkuIcAU/ihTYUyjQu&#10;zxNJcdRIupBkWruWnl5qWoF4EWeJd8tOrKR424VtptPO+GPjTQvvj6d/zFZZcGqB6Sjn/m5+xO9S&#10;PMuS3gojgMc6AU91s1OirdgPHLB+zktXrZvo+I/cfhO2hjba1ggdUjs4NfGHmRmYlWHP5T1OjTe8&#10;KWTYEltxr1y/YmJ0Ga/7z93/RNMdTY3M/nX1X03LN0X7r6v+amS43rZ66Heon0mLFnwMLDq9yBwH&#10;7Djb/2B/LD9rL8OnRQyfSL2c6ny6iAWSYm8kxZJi3zPu6Dg8tOwh/Hrhr82jtYjwuRR3Xg58PMuZ&#10;8Dl8ZFt0Y1Ekn092avxBrKSYndvY2sUbgETBr1J86RrQYRFwZ2ugyGBg/BY7n7CfuWEZurlptP7z&#10;C4xff3Dpg+i6t6vpuMcOe0xjxkLpZWz78MPD0etgLzyz8hm8teEtVN9aHR9s/cA8MWGccrUt1fDP&#10;1H+a8IypJ6Ziz6U9JoyDos0QK+FfJMXeSIolxb6Dj4550mbP4YnHJ+I/5/0n3k161zxu5uPDiPCx&#10;FF+7AdSZAnwx16nwOZRiXhg3nNvg1PiDWLYUsxWMj4gTBb9K8SHrvuSVPsA/5wEXrjqVImzYet1n&#10;fx88vORh5FuXz7T2lkgqYQr/fnnty+Z8y7Chmltqou/BvialHDt6MsMFn5iInIuk2BtJsZ+lmM8A&#10;r+f+zgZsqZh6fCoapzRGleQqeGrVUyi0sZB5FMeMBF+nfo3LNy6jZkrNyHN9+liKT18GCgwGZu90&#10;KnyOpDj341cpPngOKDEc2Jg4myKmjD4y2jQ0rDm3BqvOrjKFoREbz280rdsMlxC5D0mxN5JiP0vx&#10;ypVAly7ORO6EvfrrpNRBntV5UGhNITTb0czEDTOGmB03jl2xh3hjZ46KWyrmypjiC2lAyRHA8v1O&#10;hc+RFOd+fNtSbEkxh1testepEEKEjaTYG0mxn6V4hGVKRYs6E7kTpuJhOiL2xs4IpjWqtKVSjpRi&#10;9vk5dh7YYvk9h5UNLEwjtdS6wL/W//Zf6HmjEUmeUklx7sevUsynKryBXCwpFiJiJMXeSIr9LMXj&#10;x1tXpnedidwJpZgxbExgnxFRkeJKVYGhE+3JG7fvseCpS9ZmHAm80BMoPhwoYnm5W4paJf9AoNgQ&#10;YMdJ5wUxxh1c46vdX+Hd5HeRdD7JpLzLKpLi3I8fpJjHzS7rmJi7ww4tWrjb+l4bgWet40gtxUJE&#10;jqTYG0mx36W4UiVnIvfCHLeMY8uIbEvx5as40KQmRv5QEx8ebIF/7vxnurydsYSjahWypHfyNuCc&#10;5eLHL9xaLqbZLcq3Aw4R+/Sqp/Gz2T/Dv87/V7y94W3T6zyrSIpzP/GQ4oNngZ3WbsgBOOpOsm4g&#10;rRtGPkFh3uEKY+xS2rqprGGdFvf5M5OdEDkCSbE3kmJJcdzgoA3fpn6LB5c9GPOWYgpns80f4l/n&#10;/Az/d/6/If/a/LettfiIdQEvPQJYc8CpiDPMkcvBN3oc6IH2+9qbHuccPCCrSIpzP9GWYqZNW3cI&#10;WG0dA+sPAzN3WOfeuUDTWXZ+7oqjgJd7Am9ZN4+v9wM+sepHJwHzd1vHvnXvyu7G16z/MVOLECJ7&#10;SIq9kRRLiuMGR+/isLZtUtuYMIqMyK4UX1m/Ge8OegLfnx6AuSfnoEJyBWdO9GE2DY7mxnLMKkkn&#10;T6DE8CuYuuuUNX3k5rxYFrYGM63d5OOTTVq7Sccnmb+ZT7R6cnVUSrL3K+YWZZYPSbE3kuLwobxu&#10;OQp8Nc8S3tFAgf7A893t8CFmj8g/AHjbEuCvFgKtrMLlxlgSvMES5iM+GZ5ZiNyKpNgbSbGkOG7M&#10;OzXPxBMzcXxmZEmKz561jC3ZuhpvAVJSrCusJW2DBwPt2uPKXQ/gg1r/hulYhZ0XdyD/+vxG6ig8&#10;HJwho5JyIQXrzq3DwIMD0XFfR3TZ3yVk6XGwB5psb2KGP+ZgDxzSt+yWonh7bQ38ofcKvPZjc5Tf&#10;9rZZ59tR+D2YdJ9DMVdKrnSzMBl/q9RW5ifj+lH4JMXeSIqzzuWrwPk0a1v8CPypNfBGX6DlfKD/&#10;WrulmJlW2Gp8/gpwXa2+QsQFSbE3kmJJcdzgMJ8lNpUwg3VkxsVrlhRvfRfDzziDd2zfDnz8MdC0&#10;6U//Fi4MvPmmnbGjWDHg9deBv/4VqFkHV776Oz74sQjGnp1iWlJfWvMSCqwvYFpJKXgZFQrRa+te&#10;Q6lNpfDRjo/QeHvjkKXR9kZosLUBuu7riuknppsy4+QU/LB3Hl4dchjtNy/DjFOTMe3EtJiXKcen&#10;YP7J+SFHYePvzZR3ZMuFLZLiTJAUZ51ZO4FSw4G7LCFuvxhIy/1p1oXIcUiKvZEUS4rjhivFh64c&#10;cmq8uXjjMt7d8QHGDbfk9716wNNPAXnyAJ06Ad99ZxlRG7tVeONGYPNmICnJLkdskWH08Ae7a2PY&#10;oaFmet/lfSbrgikXMinWMpvPb454mN8z1svKjQTW+zAPsaQ4cyTFGbPzuHWqsg614VYpbB2Cv7BO&#10;p61/dGYKIXyHpNgbSbGkOG6EI8VXcAMVN1fGh+///3D23bK2AO/e7czNnCtIM+P2RzwiXjbYf8aO&#10;o/RjGilJceZIir1h3uBXewAPtgUqjgWazgC2HnVmCiF8iaTYG0mxpDhuhCPFN3AdJdYXx38v+Q02&#10;IdWpzTocrlRSfCuS4syRFHuz3jp0H+icc0ZjFEJIijNCUiwpjhvhSDH5+84v8OCyh7DuQvgyJikO&#10;jaQ4cyTF3jSbAZQadPtybAshso+k2BtJsaQ4boQrxfuu7EPJpJJYdDr8gEVJcWgkxZmTiFI8zJLi&#10;9yc4E0GcuQys2g/M2AE83BmYZ/0rhMg5SIq9kRRLiuNGuFK8//J+M9DEotOLnJqsIykOjSvFWd0G&#10;RFKc+xmVBOQbCExNASZsBT6aAdSYCNSeYucXfnOQNX+APejG5dszMKQQIkpIir2RFEuK40a4Usw0&#10;YsWTikuKowgFl/mUwxnmmYOCFN9UPNNRCG83kuLoMXs7cN83QMHBQJmR9pDLHZfZ+YZHbrJ+k+PW&#10;fmDtMscuADcUOyFEjkJS7I2kWFIcNyTF8Wf7xe14YNkDGHbQe1CUy9cvI/l8svmXzDk5x+R55oAm&#10;fkJSHD1OXwI2HQBOWf9eTNNAG0LkJiTF3kiKJcVxQ1Icf85cO4OnVjyFouuK4vz185b8XAf/Y07m&#10;/of6473k98zofH9a/CfTOlxjWw3cv+x+lFhfAkfS/CWJkmIhhMgcSbE3kmJJcdyQFPuDyScm45eL&#10;fok317+JspvLokxSGRTaUAj3L70fdVPqYuTRkRh3dByGHxmOwYcHY/KxyTh6xX/JaCXFQgiROZJi&#10;byTFkuK4ISn2B/uv7EeLnS0w7tg4LD2zFD+e/hELTy1EysUUZ4mcgaRYCCEyR1LsjaTYz1I8zpLi&#10;irlXipeeXmoezUuKRTSQFAshROZIir2RFPtZikdZUlw6Z0vxpeuXsO/yPhy4cgCpl1Ox49IOU5jB&#10;YOChgSiwvoCkWEQFSbEQQmSOpNgbSbGPpThp3XgM75uzpJidr/jonY/iW+xogVKbSuGhlQ/hrmV3&#10;4YW1Lxi5KLypMIpuKoo8a/Kg3tZ6OHf9nPPqjJEUi4yQFAshROZIir3xjRTfCEp2efbsWRw8mH6U&#10;LS5z4MABnD9/3qmxuX79Ovbv34/Ll+2UUS4nTpzAkSMZX8j8LMUjT49HsdScJcVt97bFYysfQ9GN&#10;RVFyQ0m029sOE49PxPDDw7HszDIzAMeeS3uQeikVey/txdlrZ51XZk52pPjajWuotrWapDgXIykW&#10;QojMkRR7E1cpvnjxIn744Qe0aNECV69edWqBFStWoEOHDujYsSN69+6NS5cuGeHt27cvunXrhrZt&#10;22L58uVmWYpvz549TX2bNm2wceNGUz9nzhx06dLFvMfgwYORlpZm6oPxsxSPPzYe7ybnLClutrMZ&#10;Pt/1OU5dPYWrN37aptHAS4opvPysjArDOKpurWqyJ9xuJMW3h1hJMXM5Mx2dpFgIkRuQFHsTNylm&#10;q++6detQrVo15M2b96a07tu3DzVr1sTKlStx7tw5fPLJJxg6dCiGDx+Or776yrQSz58/Hx988AFO&#10;nTplpLd9+/amftKkSWjatKkR49q1a2P79u04efKk+XvChNAD+ftdiivlMCn+bNdn+Hbvt85UdNlz&#10;eQ9KbS5lhiZOvZiKT1M+xae7PkXtbbVRa1st82+owrRibCV+cMWD5je93UiKbw+xkuKDVw6acJ/D&#10;Vw47NUIIkXORFHsTNylmyANbfxctWoQyZcqYVmMyfvx4I7wuM2fORK1atVC5cmXMnTvX1F24cAF1&#10;69Y1okvhZcsyoUQ3btzYLB8ouv369TOyHApJcXShFP9zT2wONsoJH2PX2FoDL658EfcsugdVt1RF&#10;1/1d0eNAjwxL9wPdMezwMBxNu/35dSXFt4doSTE7fg4+OBjf7f0OnfZ3Qvmk8nhm1TNmoBMhhMjp&#10;SIq9iXtM8cKFC1GqVCkTIkEYCkGpdVm8eDGKFCmC/PnzIzk52dRduXIFTZo0wXfffYf3338fu3bt&#10;MvVsLaYUv/DCCyZ0wmXixIl47733nKn0SIqjSyylmC11edfmRf61+dF2T1vTcpwTkBTfHqIlxWOO&#10;jsGjKx5F9a3VUX97fVTfUt3U3bD+E0KInI6k2Ju4S/GCBQvSSXGvXr3SSfGSJUtQtGhRvPnmm9i8&#10;ebOpc6WYccdVq1bFzp07TT1bkCnFL774Ijp37mzqCFuUq1Sp4kyl54svvjCxyH7kdkjxhWsXzNC+&#10;0aJVaiu02tPKmYou7JQ39cRUHLh8wKnJGUiKbw/RkmKmCnx3y7tmqOtoHhtCCOEH2I+rVavYXKdz&#10;OnGX4h9//BGlS5e+GVPMcIkaNWqY8ArCOOF69eqhTp06mDVrlqljmET16tUxffp0I8FLly419Ywx&#10;btCggQmVYOuvm9Gie/fuaNasmfk7mNatWyNfvnym1bldu3b45ptvzOcEZ8OIB9NOTDMX51jAC36j&#10;lEYovq44ks4nObXhcTztOHZd3GVyDjMX8fKzy/Hy6pfxz1TdgQYiKb49UIqbbG/iTEXOkMNDUGVL&#10;FVy5ccWpEUKInAufllOC6Tjffvut6cfFvljiVuIqxRThadOmmVbgo0ePGhE+fPiwkWDKMjNLfPjh&#10;hxg1apRp7aXosuMcZZgd9CjHPXr0MC29rB85cqQR4pSUFBNznJSUZN6PAj1lyhTnU9PDHeTZZ5/F&#10;p59+alqf69evj9GjR8ddiplRoeeBnqiYXNGpiR6nr55Gk5QmeG3ta3h97euYenyqMydrHEs7hjkn&#10;5iDvmrzIvz6/Sb/G3vnPrXkOBdYVwNqza50lBZEU3x6+Tv0af9vxN2cqcsYeG4v3tryHi9ftfg5C&#10;CJGTGThwoGlYZNgEPYfOwyQF4lbiKsXbtm0z6dXYiW7EiBFGbAmzUvAuhuERzDxBeWYZNGgQOnXq&#10;ZDbmhg0bzLKnT582qdpYx8L3JOzAx2VZxowZg2vXrpn6YCjaLVu2dKb8Q8rFFPz5xz+bwS/ChRdz&#10;N/6Rcn0y7aRpyV16Zil6HeiFh1c8jCeXP2nyBzNmctZJuwU+K1y3/muc0hiPLX0MzXc2N63EHK2O&#10;6dKYg5ipz0R6JMW3B3aMe3nty2Hlvg6Goy7W3FITpZJK4fL19HnPhRAiN/Dxxx8rptiDuEoxY4AZ&#10;8sB4YrYKB+YqZjaK48ePO1M/cezYMRNTHAxbmoPFlwOAUJozgh3t/CjFyReS8asFv8qyFE85PgVf&#10;pn6JBtsaoNXun2KF5p6ai/zr8uOtjW/hT8v+hL+u/Cs+3fmpGXmOwlwuqRyGHRnmLJ0FLNfmo2Vm&#10;dBBZQ1J8e1hzbo0ZJZE3gOEw9+RcEwvfcndLPLzsYZPZZMThEepYJ4TIlXz00UeSYg/iHlMcb/ya&#10;fWLrha347cLfZirFHCSj4daG+N3C35lhjCturmh6zrPDUe2U2nhqxVNmZLnFpxdj9dnVJvQhkHxr&#10;8uHZZc8aSQ4k7XqaaXFjWXturYnXZPozk+93+YPmEbPIGpLi2wNT9pXYVCJTKeZTjYYpDVErpRZK&#10;byqNuxffjRJJJdBiZwu039M+Lmn7hBDidqHsE95Iin0qxezA9tsFv0XJTSWdmtDU3FrTtP5OPzbd&#10;tGwxlIF5VQuuL4g2e9ugx/4eRrC9+Gj7R3hs2WOmRXny8ckmJrNKchWU2FgC5TeXR5mkMsizNg8K&#10;rC+AT3Z9YvL9snc+c7mKrCEpvj1w6PAiG4t4SjEHfWGu6jfWvoHHVzyO7w98j877OmPeyXlIuxF6&#10;xEshhMhtSIq9kRT7VIqnn5iO/57/30ZMQ7Ht4ja0Tm2N3yz6jclSESlsFXtz7Zv486I/45nVz6DG&#10;thqollwNX+z+AmOOjcHoo6Ox6fwmZ2kRCZLi2wOlmIO78OlJMKvOrsL9S+83nUHrb62PlWdXOnOE&#10;ECKxkBR7Iyn2qRR/s+cbPL36aRMCEQgfEfc70A/3LbnPtBB/t++7bPWSP371OB5Z8gj+MP8P2HJx&#10;i1Mroomk+PbAwVwovYMPD8a44+NQJ6UOqm6tiurbquPBpQ+i+IbiJo2gEEIkMpJibyTFPpXitnvb&#10;Iu/6vKibUtepsWEL7m/m/QZlNpbBuWvnnNrIOXr1KF5e+TKqbqpqMkuI6CMpvj0w/r3R9kYmTrhs&#10;UllUSK6Angd7ou+hvvjh0A+KFRZCCAtJsTeSYp9Kcbu97fDKuldMa5cLL/pvb3zbpJ4K7hgXKYyl&#10;XHdunRlCWcQGSbEQQgi/ICn2RlKcg6R41JFReG3Na7dkkBD+RlIshBDCL0iKvZEU5xApZk7haluq&#10;4e+7/m6mRc5BUiyEEMIvSIq9kRTnEClmB6H8G/Jj9qnZZlrkHCTFQggh/IKk2BtJsU+luMO+Dnh5&#10;3cs3pZidhDjAgFJJ5TwkxUIIIfyCpNgbSbFPpZhDNr+w5oWb2SdOpJ1A8U3FsfjMYjMtcg6SYiGE&#10;EH5BUuyNpNiHUnzw8kGUSyqHutvq3mwpPn31NApvLCwpzoFIioUQQvgFSbE3kmIfSjGHZa6UXAld&#10;93VFw+0NTbaJKklV8NiKx7Dh/AZnKZFTkBQLIYTwC5JibyTFPpTi7Re3473k90w+4o93fowFpxbg&#10;oRUPYe6JuSavsMhZSIqFEEL4BUmxN5Jin0rxu8nvotv+biamuMrmKnh387vOXJHTkBQLIYTwC5Ji&#10;byTFPpXiysmV0e9gPzy96mn8ddVfsfbcWmeuyGlIioUQQvgFSbE3kmK/hk9seQ8DDw3Ev8/7d5Tf&#10;VB6Xrl9y5oqchqRYCCGEX5AUeyMp9rEUd9/fHS+ufBGbzm9y5oiciKRYCCGEX5AUeyMp9qEU7760&#10;24RPtNnTBjW31XRqRU5FUiyEEMIvSIq9kRT7UIrnnJyDYpuKoceBHqi6tapTK3IqkmIhhBB+QVLs&#10;jaTYh1L8/YHvUXtbbRy8chALTy90akVORVIshBDCL0iKvZEU+1CK+x7qawbtELkDSbEQQgi/ICn2&#10;RlLsQylmKjZ3eGeR8zl4Fig9UlIshBAi/kiKvZEU+0yKr964ajrZ1d9W36kROZ3jF4G3hgKL9jgV&#10;QgghRJyQFHsjKfaZFJ++ehpvbXgLgw4NcmpETuP6DeDQOWBqCvDZHKDCcOCRDkDycWcBIYQQIk5I&#10;ir2RFPtMik9dPYXym8tjyvEpTo3ISSzZB7xjSfCf21si3MX6exTwuSXG07YC1yxZFkIIIeKJpNgb&#10;SbEPpbjs5rKYcGyCUyNuB1ctYd1zCthtlQ1HgP5rgC4rgG4rs1a6rwK++RG4ry1QdCBQaDDQ06oT&#10;Qggh/ISk2BtJsQ/DJ8ptLofxx8Y7NSLaLNhlnRSmAk1mWP/OBJrOBkoOAV7qBRQZBuTtD5QdCXw4&#10;HWic1WK9V91JliAvBo5dBGpPBnqtdj5QCCGE8AmSYm8kxT5sKS6ZVBKjjo5yakQ0WboPeLgtUHgQ&#10;0H4Z0MaSWJZvFwJzdgApJ4AdVrmQ5rwgQuZZ4r31mDMhhBBC+ARJsTeSYp9J8eqzq5F3XV5svrDR&#10;5Lf9URkLogZbcIsMBAr2tTvCCSGEEImGpNgbSbHPpHj6iemmox0ZuxkoPcL8KaLAkPXA/e2UGk0I&#10;IUTiIin2RlLsMymefXI23kl+x/w9IRl4Z4z5U2QTJn4o/wPQYKI9LYQQQiQikmJvJMU+k+K5J+ei&#10;QnIF668bmLgFqDTWrheRsfMUsGIfUMP6HX/3DTA/1ZkhhBBCJCCSYm8kxT6T4h9P/4jyyQyfkBQH&#10;wzy/yUeAGSnAtO3AdKvM3AGMs36npjOAmhOBelOAulapPxV43/rtnu0GvN4feK47MCoJuHLNeTMh&#10;hBAiAZEUeyMp9oEU37D+W3V2lRnF7s31byLvutdNvaQ4PewoV2ww8HJvoNxooOwo61+rFB8GlLZK&#10;h2VAv7VA79V26bESmJQM7DwJnLrkvIkQQgiRwEiKvZEU+0CKr9y4gkrJlfDSmpdQfWt19DvYz9RP&#10;kBSnY89p4O2hwILddqvxtetO0UhxQgghRJaQFHsjKfaBFHPAjjc3vIkxx9L3qhsvKU7H3jNAieHA&#10;kr1OhRBCCCHCQlLsjaTYB1I89uhYPL78caw+l34INElxeijFxS0pVko1IYQQIjIkxd5Iin0gxXVT&#10;6uIfu279DpLi9EiKhRBCiOwhKfZGUhyhFP9w+AfMPDnTmQqfHvt7YNLxSZh3ch4eWvIQeh3s5cz5&#10;CUlxeiTFQgghRPaQFHsjKY5Qiqtvq472e9s7U+Ex8NBA/Gzmz/D7xb/HG+veQK0ttbDv8j5n7k9I&#10;itMjKRZCCCGyh6TYG0lxhFJcL6UeWu5u6Uxlzom0E5h9YjY+3fkp7lh8BxpsbYDhR4bj4OWDzhK3&#10;IilOj6RYCCGEyB6SYm8kxRFK8ZDDQ1BsUzFnCjh/7TzOXDuDs9fOmnLu2jkz/fHOj1FmUxm8seEN&#10;5Fubz/w96dgk51UZIylOj6RYCCGEyB6SYm8kxRFKMQfbeGj5Q6a1uExSGby27jWU2FQCxTcVN4V/&#10;v73hbby+9nUzKMesk7Ow+9JuXLl+xXmHzJEUp0dSLIQQQmQPSbE3uVqKL1y4gDNnLJPKgEilOPlC&#10;MiokVUCTHU3wyc5PMPn4ZGw6vwnrzq37qZxdZ8ImIkVSnB5JsRBCCJE9JMXe5FopXrVqFXr06IGu&#10;Xbti8uTJuHEj9LBnkUpx2o00XLoe27GDJcXpkRQLIYQQ2UNS7E2ulOLt27ejVq1aWLt2Lfbs2YMa&#10;NWpg1qxZztz0RCrFt4NYS/G1a9cwfvx483vlBKItxcePH8fo0aNx8eJFpyaxuHz5sln/o0ePOjWJ&#10;xc6dOzF27FhcuZL1kKbcxNKlSzF//nxnKrHYt28fxo0bh0uXYtuw4VeOHTuGUaNGmXNgIrJ161bT&#10;WJaoSIq9yZVS3K9fPzRo0MCZgmkxbt68uTOVnkSWYl4QChcubC4OOYFoS3FSUhLy5s2bsFJ48uRJ&#10;5M+f39w8JiKTJk1CgQIFcPr0aacmseC5r3Hjxs5UYrFgwQIUKlQoYaVw48aNeO2118w5MBEZPnw4&#10;ypYt60wlHpJib3KlFLdq1Qqff/65M2XJ5fjxeP/9952p9GRXijds2IA1a9Y4U+HBlrq5c+d6Sllm&#10;Unz9+nXz+kOHDjk14cHP54lhypQpTk14HD582Hz+1atXnZrw4PeeM2dOlltqg6WYv9vs2bMjbund&#10;smWLuSmI9MJ47tw58wSC/0YCZYzf/8SJyOLOz58/b14fqdSdOnUKRYsWNftwJLCl9ccff3SmwodP&#10;cSgnXqFNGcHXsKVz27ZtTk34TJ8+HSVLlsy034EXy5cvx6ZNm5yp8OANKfed7Aj5unXrTImUb775&#10;xrOxIDN4zGd07soMbnu2UvMcFglpaWnm9ampqU5NeCxevBilSpUyN4aR4J672G8lEnjM89iN9CkF&#10;91m+PtLP37x5M95++21zDowEvo77f6QkJydjyZIlEW9/Pt3MzrlnzJgxeO+995yp8OB35v6TnXNP&#10;ds9dy5YtM79hpEiKvcmVUvzVV1/hiy++cKaAiRMnonLlys5UerhcmzZtnKnw+e6779CyZdbzFQfC&#10;CwtPzF5SMvsg8EHoqI+blC5dGqtXr3amwoe/C8UkEtavX48yZco4U+GzcuVKlChRIstSS3UpZ/n7&#10;escj2NpBqaMcRsLBgwfN788wkkjgI0hKdaRSy0e4RYoUwY4dO5ya8KBQ8fV79+51asKH2y9Sscjo&#10;ZjMrUCreffddZyp86tWrh8GDBztT4cMLW4UKFZyp8GnSpAk6d+7sTIUHZYjbjvtgpFBqv/76a2cq&#10;fDp27GjOlZHCc0+kLY28IShXrpwzFRnvvPMOpk6d6kyFB8+5fH0kN2SEfVZ47or0hphSx3NXpFJ4&#10;5MgR8/pIGwR47uEN4YEDB5ya8Ojbt6/Z/yOld+/eqFu3rjMVPmzpzc65Z+bMmahZs6YzFT61a9fO&#10;1rmnfv362Xo9n/DwN4yUFi1amMZDcSu5Uoq5s3z88cfOVMYHMHeOt956CyNGjDAHWrilePHiKFiw&#10;YMh5mZVevXrh/vvvN2Ie6vMbthuOpxukrwssP/zwAx588EHT2hNqfmZl0KBBePTRR/Hhhx9GtP5s&#10;jX/ooYfM+4San1Hh53366af4y1/+gu+//z7kMsGlS9/huL/2cLToMhwjrdfz8++55x5069Yt5PKZ&#10;lbZt2+KBBx4w+0uo+ZkVSgU/n/+Gmp9R4frzZuzuu+82d+yR/P4Usnvvvde8T6j5mRWGGXH/ad26&#10;dcj5mRVeVJ588smQ87JSeGJ/4oknQs7LrAwbNgwvvPCCae2J5Lfjaz766COz//J3CLVMRoWvf/nl&#10;l41YhJqfWenZs6fZ99u1axdyflYKpZqtfZGuP797pOeuAQMGmN+OT9lCzc+o8LMZ3sbXUwxCLZNZ&#10;4Tmdr6dYhbv+XJ7n3EceeQR9+vQJuUxGha//5JNPzLHHjtyhlsms8GaEr4/k81k6dOiA++67L8vn&#10;zsDC789zBj//22+/jej3q1ixIl555ZWQ8zMrfD1vRp999lkMHTo05DIZFb6eQpydcw/3P35+qHmZ&#10;lSFDhuCZZ54xDUrh/nZuefHFF825K9S8zAo/M0+ePChfvnzI+ZkVnjsZNhhpY15uJ1dKMVsv2NFu&#10;//795vESL97sVBAKtlZx56xSpYopH3zwAapVq2YOOreOpWrVqrfUsXBZluD6rBa+lu8dal5Vq1R/&#10;/9b6wMJOhMHfK3gd+P7Vq1e/WQI/k8u6y/Ffr/UJ9R25PD8/uD6rha/n54ea51WqWr/H+zfLra93&#10;1yG43v1Ngtcj8PtzXqjX8j1DrT/r+HsG12el8D35L9/D/TuSws8PfL27/iyB9VwnLhu8boGvd18b&#10;vAyL1/pz+eD6rBa+nr9/4PEXTsnouwauOwuXC/5N+Dfr3Tp3fYLXlfND1fG1wfVZLXx9do4dFn7X&#10;UL+/1/cNrON08O8X6jdylw21ntx3srP+gZ8dSeF7BH9Xfp/AOk67v1Oo+uDp4PXha4LrMqoPpwQf&#10;u+EUvi7U/hP8vdz1Clw3LsPi/v7ua7hM8DYJfj+3cDl+/+D6rBT3PSPd/sHfP7DwfTkvVH3gegR/&#10;f06Hs/25vNdnZaWE+q3DKaG+K0twHZfjerLwb9bx6Rw/O1E72WZGrpRixpsxZogd7FjYqsDHVIzj&#10;Y/woY2kD4eNzN7aLj6T5aIqP1RjeEBjzxddxOrDwfVmC67NS+D0DPye4XE27ghvXbq0PLMGvJ4wV&#10;5ToQfgbXm7FzXHcWxqOxLvD1XI4wRtCNs+N8t56/UfD683V8PZcJrM9qCff1ac7vwd+F08Gvd6e5&#10;7m6sJusJQyz4qJrLchn7/ey/+S+3If9lrKAbp8dl3NAK9zMCS+Drg+dlpUT79fyXuNuZsJ5w/fmo&#10;lNudBL+evx1/A8aJuzG2XIb1hP8Gb3/+NpHu+yzu9go1LyuFn+0eu25xCfyuhOvkHtfua9zPd38H&#10;/jbcR9zzA5fhZ7h/BxfOi3T9A3/7UPOzUkJ9Pt8z+Pt6rUPg9iPub8Q69zfivyT4e7rfn79hYH1W&#10;S3a3vfv5gdvfxd32XIZ/c5/meS1w+eBtz+V47AceH16/G0vg60PNz6y4nxvN13M68PtyHgvDvPgb&#10;BP7mga/nb8J5XH83FI3LsI5wmcDjiYWvCd73wil8vftdIimhXu8S/F1ZuC6B9YHfnzAMhevv/i6s&#10;578k1PtxHt8juD6rJfAYi6QEv57fm7DO/b6sY3gPrwXcBxjm585z920XXvO8+je4v0OikOukmCd1&#10;Ps7nI9FOnTrdjNdMSUkx9XzcxUdXbEUOhnFefJzVvXt30wnHhTGXXbp0Me/hd5hqhuEAXAd2xCDM&#10;LsH4PT7u4V0iW9FDBfmz4wNvIPhol/HCLqxnXaTxc7eThQsXmnXgzZAb78htzd+EdXzsG2o9eKLg&#10;78T15LJurB1Ppqxn6rKcADteuevPzhiEMcfuDSL3C/eGKRjG2TGkh8sE7h/z5s0zx1NOgNuN4TSM&#10;N3fZvXs3Bg4caLYtY1B54QiG+wQfS3L9+UifN5aEksDzRqSxq7cb3tDyHMZj1uXs2bPo37+/Z1pK&#10;wnMcjw3uI0xV5f5G3P8ZO87Hrn6HNzTc9m4fDV7MeSzzOsDfhH1LgmWAUAh4fHNZ7iduHwHWc1/I&#10;Kdue+yyP/cA+ItynGSLBbcv9OJT4cBuzszV/IxbGG7v1OWXbEx7n3Nah+lhw3bkuoaA0MiSC5weG&#10;JLrXB/6e/D0WLVpkpv0OOx7y+HUbdQjjhhlmwXAVhqvxXBAMO+xx3elGM2bMuHmMsDNm+/btc4T3&#10;RJNcJcW8C2KcDC9sPLB5MuDG5h0g4255oeQdM3OTsud8IGxJYJwRTyiUY3bi4cWBBwhjTxn/FyjK&#10;foQXBa6D27OV8stHJDzQebJgCAkPcnYwYe/vQPgarjNvItiJhI9heKHkNB/TPf/88+a38zPcduzA&#10;sGvXLtOJit+bvwljpnnAU45Zx3i8YPi78GaJJ1QKIONNeXKhZDP+io/J/A5vAurUqWNOctzXGTa0&#10;YsUKczLkxZ7CyHVkvH2wGDI9GXsk88Iybdo0s+9QDnhzxA5Vb7zxhrOkf+H35c0rj1U3XIo3AI0a&#10;NTJiw2OefweHUvEiwA6zFCruIzxvMM6bLaf8Lf7617+m66PgV3iu4rH+8MMP3+wASKnnTR1jt72y&#10;7PDcx32E+wCPd/5NSaRUUgi47XnO8DPc9jzvB2573iBwO7KhgOd0NgiMHDnSzHPhtmefAG5zbnvG&#10;6DIjEVsOeZP49NNPo2nTps7S/oXbnuv92GOPmXUhbPVm7DDPAbwG8vzOzpnBUAh5feS5j79Pw4YN&#10;jTyzIzS3PeOHKch+huvH9f7zn/9s1jcQngMYgxsq0wrXi9ub53w6A/2B10q2svJmgH0uOO13mA2E&#10;oRGMVXav09z/uc48J3Df4I1PcMdM7vPcL/ibUX55fWQjCI8nXivY54nXwEQiV0kxT37sTc8NTZh/&#10;lZLAHto88VFyQt0pEV4EGHPjwjtsyhRbEClZvNvye7Jvdlrg+rqwdYAXc/fRCuGdIENLgmGnNcq/&#10;CzuS8IaCJ1teGNmhMNKeyrcLrivl14XT3I7sjOO2mvMiyQ5+gfACwIu+m+KHJw62qvPmgCcH3n0H&#10;/q5+hZ22Ak/8/N48UTLtHh+fEV74KLncp10oPzwx8uTpwt7VbFljawn3e+7/oVrZ/AQlgDd73Hbs&#10;TEIotYxZdi8GPM65P/C4duFvwd/IfbLA6UqVKhmJ5vZnZ9zPPvvMzPMzXCcKLs9b7oWcxz63PcWO&#10;F7lQ8JzA38gNHaBEc3/g+dLd/xmT6Ge4fbnu3G485glv/Nx1IjzHBXcu4m/Dbe8+GeP+Qwlkqj2u&#10;OzuhBp8v/Ai3PdeFQsvzAOHxGihBvAbyZj8Qvo7b3k3LyesjG0TYwMDzIlvPeV1kg5OfccPDeP0P&#10;fErCdeATEsoet2UwlEm+xn16xu3O84cbcsMO+vzd/A7Xk+c6nttd/+E6UPZ5HHuFQLCxhOd6Fy7P&#10;/Z37DRvW2BmXkpxI5Copprxxp3AveLyoUQrYw5qtYDxZcgfno5TARwyEjwl4IXChIPGRA+8keWLN&#10;CVJM+Q/MssGTAQ9wt1WQB36zZs3SCZELT3yBKWIoyO7FgDcbxYoV870Uc1sHhjl8+eWX5gLB1nJu&#10;W4oSOxjwsVAgvBCyF39gzln+bu7NA/eXwBOHX6EMcT924W/BkxpFwb1QcL9nKqfA3No8XnhhCDz5&#10;8b3cFnW2FFAc/C7FxL3Iu1LMsIHAGxquC88RgbLEfKv8TdhKTvgb8fdwUx1SJnOCGLlQfIIv5LxZ&#10;4vEQiuALo/sbuTdS3P953OQE+EQn1ON+SlPgzbELrxHM4uG2rnGdea53l+PxxAaCnAK3vdtS7MLz&#10;G58cUHaD8xIHnw94E8WnRGxgIbxm8nXuNdXP8FrN/TZQinlO43HMxpBQ2RY4n+dIV/r5W7EByL1G&#10;sGEl1JNFP8KnvUwT6Eoxty3PA7yx4X7M4yK4xZ/hFYFPQniDzGsf4ZMySXEOxz2ZuxueJzw+MmPq&#10;JLZ2sNWLOz3vGvmYjLLHA4gXQ0pg4Ch4fPzOOFyeDNhayr/9LsW8eFP+XZhZg60ebksxL378HSg3&#10;vAtmzCkLLwj8TdwTIeHjZPeRMWUxJ0gxD2a2crnw4sB1oOwz1o530jwxcj25b3Dd2ULEOFxeGAKl&#10;mGLlPmrl3XNOkGK2EgWewCkzfBTOfZzrzbAhXuTy5ctnwgn4eJQXDO7/vAEMjEWkFLstTtyPcooU&#10;U354zLtSzO0emA+VvwVP9Fx3PjLkNucgFLwQulLMCyTXl8sQhh3kJCkO1bpFsXOlmOtHCeL+z7AC&#10;/kaBNw5sXGD+brf1jPt/TpFiHrfBUsxWMh7LDK9gAwHP+xQIHvd8msht794AML6U53rKAeF1ISdJ&#10;Mbd9sBRTkhhPy3qeE7jNuW+zMESOIuW2lPP34bnObSDhuTKnSDElkPutK8UMh+B2pw/wGGajEc9h&#10;7sAh/JfnQR7r7vrRD3itc/sk8HqaU6SYDXmBUkzoPAyj4DbnscHtT+Hn+nNdKcWB+zcb0ugMhMcC&#10;309SnIPhxuZjcPcEx2k3HUlgKyg7EvFAoAS/+uqrJu6KskARcJkwYYK5Y+YJlVJMafB7hwu2igWu&#10;A9fJFX0eKBQkHhyE8dFvvvmmiRnjcryT5u/iwkeNrhTxd+TBwbgtP8NWEl7AXfi4jPsDL/juSY8n&#10;SgowW87cWElKES8EbiwabyIoVm4sFX/XQLHyK1zfwEfkvLFx40i57RgvSgng8cB9nkMcc7vy0SlP&#10;jIEdUQLDKXhSZOtZToAXRp78uU8ThoAwttrd/rwx4vpz+3P9+XSB25/S53Yu5M0fj3f3WKFM5oTw&#10;CRceB8GDinB93WT9XD/u99z/eZxzu3P/dm+eeZ6jCLmhZgzD8nv4hAtbigPjhnn+5rkucN/mOr/+&#10;+uvmN+AxznWjKBP2QeC+7j4l4DEUGJLkd7jtA8MnAmHMKIe25nWANwJ8OsYWcR7rrvjw+OG253FC&#10;eHPJp4juvuFn+PSHT3jcDsZsBOIxzmObOamZV5kyyBzV/JvXRq43tz/lkfAcwJsitwGIrag5IaaY&#10;uKM0ut89ePsznpyNhjwf0nt4w0cvCmwp5jnfdQaGD/H9AhtLEoFcJcVsJeIBT6HlHS8ljxc0blRe&#10;/Ng6ygOHnbHYsYonfR4MPBGwlYitpWxB5DTvENmyQHinRZEKbIX0I26gPAWYIh84ag5jbQMvlJQE&#10;xiGxsOWIYsSDgevOg4p3i+4wnmxF4AXUPdj8CltCeVPAbcztSRlmKxgvcq7g8E6Yo9BxXbjufETE&#10;lgRKIjtpcb9hBxvuL+6Jkq3rFC2/wxY+nvD4vXlCoyDwokcpcHtk8/egOPNYcbc/L3i8gFAWuC+4&#10;N5dumA1bzfiI2SsuzU9wv+eJny0ihC1hvKizZZTrxvAhHgvcz93tz/g5ig9lihcS3gTx2HHjMdlK&#10;HHiz6XcoOcGthTwvumLPdeR6c/25H/A34nmDMfQ8drgcjwUX9i3g/pAToBSx4xjh+Z4iwKeC3Kcp&#10;vjyXc515jPA34PpSkng94P7NcwhvkLkfEbYu5qRtz5sb9+aH523+Fjy+uW48x/MmmOdCd/tzHqWP&#10;vxPPfbxWskHAPdfzhojbPie0FPN4pfRTDgmvh5R6/gb58+c3687WUR773P7cxvzb7YjL9ee+4j4h&#10;JTyWeG3ICTBMkA1d7rme0+w8S7jf8+aA0hvoPQyn4fmRvwuPC14zXWfg8cObiuCQo9xOrpJiwnQ8&#10;3Il5Iue/POETbmjG1VAKuONzJwmGG593T5zPiwKX4YmDsZmUYgo2pdnPUIDYusELP9eDBwBPgBQh&#10;97cIBU8oFAm+hr8T15kXTwo2e+XzZMP5biu8H+FBze3LmyG2lvCEQOGl8HGa+wCliNIbDNeTj8ko&#10;wGw1d28I+BiNN0hsPeDjKV5E/QrXlb2MefPDCx3XN/DmkBc47tehbm64r3Pbc1tTBNz0Xdzf+Xtw&#10;/2f4EI8Hv8KLHLc5L36UXDeVEFuDeEzwd+D6h9qH2YrOZRh/R0Hgo1WKBB8x86LBGwy2QPm5xYzS&#10;zwshY8gp9ew4yO/LfZk3eWwR4/pwnwiGvxGPEW5/7j/ub8T3YOsjZZNhNO6Ngt/gsc/vx9AY3sTw&#10;ho6tghy1jDfB3H95Dgv1tI/7ONedjSB82uJ2uGR4BSWBvx1Fy8/bntLK9eW2p9TzvMWbAEod92nK&#10;EG+U3FbUQBg+x+OC689rptvhmMLEJ0i8yWTLMX9jv0LJ4w0NtzWv4cH9Zrh+/B1CwZsHrjfP/dz+&#10;3B+4rfkUwT2W6BV+bhSgCHO9OTovbwL4e3Bb87vz6SnXn//yHBEMnYHXPp7/eY50pZlhSHyawN8k&#10;I3fIbeQ6KSY8ofOiFnwQc8Py4hfqouDCx+u8mLpxydyJeBfF1/JACyXTfoMHCFsD3McnPGFm5Xvz&#10;oOfruL4uFGquN9efra+8u/Qz3LbcftyOgXCdeJJ34yRDwf2F+02gNPFumSdJrjt/14z2Hb/A7xt4&#10;UeA2437P3yWjFh/O44U0UJq53/D9uP1ZQp1U/QK/P7cRtxXX3x3AhPCmh49G3eM6FNzXuf5u2ABh&#10;2Anfi+/JR+vBjyT9BNeN6+muP/d1fl9+b06zcH281oHbPfg34v7vrj+PqYx+v3hCieExzu/J/ZX7&#10;LQWe05RcSiLjx/kEJRTc9jz2KQOE58LAbc/fxs/HPr8bv2PgtifcftymPPbddQsFf6vg8yPPg+76&#10;87jy800BGyvccxS3f/C6cvuyeOE6g/uEIPj35I2Dn6WYjRX8nu5v4DbecB24XbkeGcFjJ9AZAn9P&#10;vm9G+05uI1dKsRBChEOwKN5O+eNnB34e//bzBVgIIXIrkmIhRMLDFhE+PmQif8YU8xEkHyUyDMt9&#10;nB5t2JLNx5Z8bM3P42NKPuJmj38+yuXjXoaD8O9EaqkRQoh4ISkWQiQ8fGzKuPs777zTxBLyUSI7&#10;njHO+KWXXjKx6pnB1t1wWnjZ+Y8ZbtgJjJ/HzkBMB8W/GcPI+Hd2eOWIem58tBBCiNghKRZCCAt2&#10;RORwyIzDC4SZCe64446bHZAI5TcwPptxyJRqdljLaigG43/dXMiEaeDYqc+FUs4YZzcONtKY1ozi&#10;yIUQQvyEpFgIISwov48//vgtnVIoo0899dTN/J3MYMDe3AyvYGgDO+kwndt///d/m97+7kAI7KDC&#10;kAwuy8wtGWVu4GcwwwlzxLqwjj3qmQ2EndzY0YmfyWwg/Dx+H7ZgMzMCe88zHZ+bNYTwNQzN4Ocz&#10;A0tGHY2EEEJIioUQwuAlxYR5qpnqja2uTFfINGeUXrYss4WYgz3cfffdJh6YscLsrc50RkyNyHAI&#10;JstnzLBXeIWXFPOz/v3f//3mQDJMrfcv//IvJt0e86v+/Oc/N3mFKc/MKXrPPfeYz2bvcb6fm0aS&#10;8wLzrwohhLgVSbEQQlhkJMUc3IK5bglbbJnijqENjDdmXDAF+aGHHroprxxJ79e//rUZSIjxwBTq&#10;PHnyeLYWh5JiwgFZfv/7398ckICSTflm+kCmyfrd7353cwQ35pH+wx/+YD6Pr/vjH/9oRvZjSi7m&#10;733sscd8nVJPCCHijaRYCCEsMpLiggULmkERmP+2YcOGaNmypRHeJ5980oQxUEQfeOCBm6M/MYMF&#10;ZZYZJDjwAVt2GXbhlevVS4oZo8z34cAMpGPHjqY1mDHMzJjxpz/9KZ0UU5j5/dnCTClnuAXrGT7B&#10;oY79mmdYCCH8gKRYCCEsKLKUXHaAC4RJ/SmiHO6ao73de++9Nwf4KF68+E0pvu+++7B06VJTzxba&#10;X/3qVyazRFZhRzuOOhcIO/ex9dcdYZHxwfx8thQz4T6lmAJMKL+cx3qOUvWb3/zGdNYTQgiRNSTF&#10;QoiEhy21bIWlZK5du9Z0SmNsMDvNMS0ahzomHAKdLbAcApWd2pjCjcMAs9WWoQwcEpwjpzGc4v77&#10;7zdxxRxWfO7cubfItgvjjJmHmMMQczhlt0Mc66dMmYL/+I//MEJOOAQ1ZZsZMjhKGzv3sRWYMJ75&#10;l7/8pRmemBkrnnvuObzyyitGkNniHKoFXAghxE9IioUQCQ+FlVkeGMJAOaZgUjbbtWtnBNgNO2An&#10;NrYMs+MaMz40b94cH374ocn00LZtW1PPMAzCVuOyZcsaMWZnOMYAh4JxxpRfthIzRIMSy8/j0K3M&#10;HsHcxfwuFF1+n9KlSxtJZuc6xip369bNzGMmDC7rthyz81+lSpWMbDPnMTv8CSGE8EZSLIRIeC5c&#10;uGBahtlKy1ZYhiBQlBmmEApKqJtJgn+7uYApsoGd2ZizmCnbMsoVTAE+cuSIiVfmex09etS8jq9x&#10;vxPr+R3ZoszQDU6zcB5fx3n8l5/PfwOzXPA9mI1CCCFExkiKhRBCCCFEwiMpFkIIIYQQCY+kWAgh&#10;hBBCJDjA/x/bww6qUodn2QAAAABJRU5ErkJgglBLAwQKAAAAAAAAACEAprjODj1QAAA9UAAAFAAA&#10;AGRycy9tZWRpYS9pbWFnZTIucG5niVBORw0KGgoAAAANSUhEUgAAAbsAAAEWCAYAAAD/6zkuAAAA&#10;AXNSR0IArs4c6QAAAARnQU1BAACxjwv8YQUAAAAJcEhZcwAAFxEAABcRAcom8z8AAE/SSURBVHhe&#10;7b13cFVJeoftsl0O5VD+w5/LLuf/7HLZLtv7rf15vV57Ns3O7uzueHfSTmICMzAMMOSsIc8AA0PO&#10;SeScETnnIWcEQgghCQYhEBkBmt93nj7nwEUoc3S54X1UXbp97rkn9OnTv3673+7+NRmGYRhGimNi&#10;ZxiGYaQ8JnaGYRhGymNiZxiGYaQ8JnaGYRhGymNiZxiGYaQ8JnaGYRhGymNiZxiGYaQ8JnaGkULc&#10;vn1bS5cuVXl5ebDFMAwwsTOMgOvXr6u0tDSI+Vy9evWxbbGcPXu22u8BASopKQliPjdu3HhsWywc&#10;t6ysLIhJX3/9dfDpIZcuXXLHjmXVqlX61re+FcQMwwgxsTPSlqFDh+oXv/iF+vbtq08++cSJxF/9&#10;1V+pZ8+eWrJkiRo1aqR///d/d9v4PtZa4vv/+Z//0Q9/+EN9+9vfVseOHR+I0+zZs/Xiiy+qa9eu&#10;6tevn5555hn9xV/8hT766CMnRs2aNdN///d/6y//8i/1/vvvPyJYa9eu1Xe+8x19//vfd9czc+ZM&#10;tz0nJ8ddzzvvvKMxY8boV7/6lf7hH/5Bf/d3f6dFixa5fdatW6e///u/1x/90R/p1Vdf1bhx49x2&#10;wzBM7Iw05ty5c/rTP/1T/du//ZuWLVumrVu3qnXr1vq1X/s1tWnTRosXL9a2bdsebNuxY4f7Hf9/&#10;4zd+Q7169dK1a9fcPr/3e7/nhAuwuP7jP/5Df/7nf+6EaMuWLRowYIA7xuuvv64FCxa4cw0cONBt&#10;mzFjhvvd8ePH9Tu/8ztq1aqVsxZ79Ojhvt+1a5fu3bv3YP8RI0Y4Udy0aZMTzT/+4z92+586dUrf&#10;/e53neCtWbNGJ06ccMc1DMPEzkhz/uVf/sVZWiFfffWVExz6vUJobvzt3/5tZ7HBa6+9pj/5kz/R&#10;/fv3XRzat2+vX//1X1dhYaGLY9n94Ac/cJ9DEL/+/fsHMR+2YTVCly5d9Fu/9VsPLMSbN286cUNs&#10;ISsrS7//+7//4ByASHPeUNiaNGmib37zm+6zYRgPMbEz0pp//ud/VuPGjYOY31f2B3/wBw+sLbhw&#10;4YITmXnz5rk4TYc0b8aSmZnphGnjxo0u/n//93+u+TKEpsq/+Zu/Uffu3YMtcs2if/3Xf+0sOHjh&#10;hRf0h3/4h5oyZYoT1okTJ7pj/uxnP3PfY2liQZ48edLFAVFGnLOzs1383XffdZaqYRiPYmJnpDUV&#10;xS4vL88JW9hXBkVFRU5kaH4E+trop4sFcUKYsL6gotjdunXrEWEDLMOwjxB+9KMf6Xd/93fd9WCh&#10;EbA6Z82a5b6nSbSi2CGAJnaGUTMmdkZaUxexCy27f/qnf9I3vvEN9zlk/PjxTuzoi4P6iB2/oXm0&#10;KhYuXGhiZxj1xMTOSGv+9V//9ZE+u4sXL7pmzNDDERh+gADigQkffviha25EwEIQTKyycDjByy+/&#10;/Fif3d/+7d/qs88+C2I+NG1++umn7jP/EUwcVSpj5cqV7joKCgqCLdLq1avdeXG2gTfffNP67Ayj&#10;EkzsjLTl0KFDzk2fJsnc3FwnXtOnT3eCgzdmcXGx62ubM2fOg22XL192YsTvmjZt6j7zGxxL8M6E&#10;M2fO6B//8R+dkHGOO3fuaP369frN3/xNN9QBYcK7cvPmzc6rk7668+fPOxH7sz/7MyfAWIg4nTCc&#10;ID8/3zmr4MDCdUyePFl37951Ity5c2e3bdq0ac5SZB+cafAQPXz4sPMWNQzDxM5IYxiH1q5dO7Vt&#10;29Y1WyJCjJfr0KGD84Dcvn27a8IkTkDsDhw44H67b98+N9bte9/7nhsTx9i3EPr2OCbHHj58uLMW&#10;e/fu7Tw2wyENCBVNmmzjXIgaHDlyRG+88YYbw4cIchycZggcj+tA4Pg9Ysjx2MaxGKjOubAqGavH&#10;fleuXHHHNYx0x8TOMJ6AhpyWq7JZUwzDqB8mdoZhGEbKE6nY0T9AcwxjlGhOoT+D5iGafph3kA5+&#10;BsHSD0IfCS7VzEZBXwmd73ib0SdiGIZhGFESqdhNmjTJdbrTz4F7NFMk0elOvwWd93v27HFzA7If&#10;8xLSR8LAWVyv6cCnj2T06NHB0QzDMAwjGiITOzzBPv74Y2e9EeikR+QAAXv22WedBxrjmHD1Hjx4&#10;sPsOaw5vOKZAYn6/2BkmDMMwDCMKIhM7XKFxe+Y/VtoHH3zgXKRh1KhRbq5A3KeZrBYPsyFDhrjv&#10;GKj74x//2HmbMYFu7KBbwPpjwtsNGza4qZgqBrbjZk1zaFX7ELA4v/zyy0q/CwMT7uLyXdl3BI6P&#10;9VnTuTgGx6puH+6ppushcByuvbLvCJxj586dLg2e9P4J7POk5wv3IR2q26c2acm11JSWBK6bNK3s&#10;OwK/5zhMylzZ9wT24Xq4rqrOx/aonm9t80Bt0pvv2a+6a4oyD3D/UTzf2uxT0zMhRPnO1eb+o3wm&#10;XHdl34WhNu9AeL7q0pLttUnvMC0r+44Q/pZ5ZCvCMBu206XF0B08hKsDJ6zTp0/HZYhMpM2YTJmE&#10;WzX9dPyfOnWqEz5ml8CCY6Au28h0jE2if4/v2JexTITYCXjhvffec5Yg+yGaFQPbGeTLkiZV7TN2&#10;7Fg32S4zwmNlVrYPbui4enfq1Ml9rmwfjs8SK2+//XaV5wrd2RHwqvbhGgYNGuT2GTZsWJXXhDs7&#10;U0jRzMs9VLYP56AiwYz7VZ2P4zCY+bnnntPIkSOrPB/bcaWnybm68zFWDCu+qvOxHfd3XOJrSsuX&#10;XnqpyuNwDVj6pFNV18M100rAvfG/qnvjOtiHoQXVXRODshkgXtU18VuGCzDbSVXH4RpYoYAhCbRu&#10;VHZNbGNSaPap7plwHUw8zfJA1V1T8+bNXZpXl5ZUJJnVpapzheH5559311bVfpzvpz/9qau0VpeW&#10;vCfVvZdsZ8YX8kF1+3AMnktV+3ANvHPMIVrVPrwDLLdEHmDViKrujXRi2SbSqrp3gHeuRYsW1V43&#10;31d3/1wTQ1Jo9aruenj/KQfYv7J9CJyDcpD0rO6aSOu33nqryn1IS94RJkSo6v7Zh+EyLI1VEcp5&#10;WvUY9oLvBuV9LOHY1Vh4V/hdQxOp2MH+/ft17Ngx95kxPtQSwrE+OKqE32HlURNhkl1geziGKRZe&#10;GGoi1XH06FFX26gOmkgR2OrgZWCcU3VQ66PWUx1Yo+E8ilWBy3pGRkYQq5q5c+c6557qYBaNytIu&#10;FmpOWN41QRrVVBtbsWKFW1+tOijkyQvVQR9uOL6sKnhu8+fPD2JVw9pxNUErAv3J1UGeZAxddZDW&#10;n3/+eRCrmtjJpCuDPFDTPkDhUlM64QxW0z7kgYqFT2VQ0PN+VgcVV1pjqoN3pab3kmdCJbc6sCJq&#10;KgN45ypWlCtCvq5NPsFxriZLgyWUYqdtqwyuGxGrDpzzwtU0qoJroRyoCfwhakrL3bt315iWTHAQ&#10;zsdaFZS5ffr0CWIPoXUOKNsQNvIIxgzPBosPEaT84D3jvWZ/3oHa3N+TErnYRQ217JpemKigNrt3&#10;794g1rAwKBirBbM/HpCByYANOS4sFixWmnDiAYUY91ZTpSAquK/aiF1UUMPGWzleYEngTR0PKOhr&#10;I/hRQGFLC0/s0kwNCZVQLKF4gad7vNKSikw4zV1lUGHCs37ChAmu64ByFeHHoGAyBGYZwoGRyjWi&#10;V5sK7ZOS0GJHey41MWpt8YB5DSua2A0FokOtJl4Dh3EOCmtd8QBrPt5pGS8h577iOUQG67YmaztK&#10;SMt4CQJWS01WVFRwT/F857CO4zmDDXkkXmlZk9hRkac8pZmWViDSHaGj+4aWMYQPy5Bp7rDuw0nW&#10;H7Bpkzw1lIYOrX3AD4T/VbTeJLzYkWiYw4ZhGEZiUJ3Y0SqAnwVdQgcPHnRrPbJGI9Ydlic+HfTT&#10;0aSOEyMtFwxHewS6SWiWR/RqGzZu9P97lcPKSHixo9mhMq8fwzAM4+lQndhh0dJtQlcNYNWFzeKs&#10;wo8Fyj60WND1QCtJPCxgEzvDMAyjTtTUjJmImNgZhmEYdaI6scPDnrGBeKwypKAyJzy8UHFii2df&#10;tImdYRiGUSeqEjuEjjG9DMvA14L+OtZjZKhCOFSFpkuG97AeJGU7w87i4fBlYmcYhmHUiarEjvHF&#10;FZ1NcETJyspyA9mZZARPTCYWYbgQQxMY08cwBPr2GhITO8MwDKNOVCV2zIuMd2UIw3RatmzpPrNy&#10;fqNGjR58zzAEZnxZvny5a9Jk0YCQwjuF2n99vw7eOFj7cN0PN+5X3jRqYmcYhmHUiarEjrF1iBiz&#10;DDEPMs2YTBtInAHkWHJYccz4wxRvTE3IbDzhTFohK0tWqlNuJ/XI61Hr8EneJ+pxpofO3ql8Zh8T&#10;O8MwDKNOVOegQp8cU5Ixgwz/6Y9bu3at+w0wg0o4mTSr3eDMghhS3jckJnaGYRhGnahO7BIVEzvD&#10;MAyjTtRG7GiaxNOSeTD5X7GpMt6Y2BmGYRh1oiaxo+xmkm8cVlieCi/NimPumK+X/cK5MxsaEzvD&#10;MAyjTtTGsmMhbybfZlkfynK8MZkLk/46JoPmM44qrPvHMkANjYmdYRiGUSdq22fHHJiso8kQBMpy&#10;rDuWkGJbq1at3JyZeGTWtDZgFJjYGYZhGHWiLmLXpk0bNz0Yy7XRrMlsKvTjMUSBZX44DsMUYlnl&#10;RbuulXptqn3o6YXeG6X8yhc9MLEzDMMw6kZtxY7+OMbZMVUYIkc/XnZ2tlupnHF3zKRCEybDEGL5&#10;6oZ07KJ04lIdQrEfbt0NDlIBEzvDMAyjTtRW7HBCYVFl+u+A/+Giziz3ExJ+35CY2BmGYRh1orZi&#10;l0iY2BmGYRh1wsQuYkzsDMMwEg8Tu4gxsTMMw6gH589LixZJa9dSkAYbo8PELmJM7AzDMOoIA7Tf&#10;eUfq21dascLELsDEzjAMI1WYN0/64APp4sVgQ8NgYhcxJnaGYRi1AAuuVy+peXOptIpR1RFiYhcx&#10;JnaGYRg10L271KaNtHQpS4MHGxsWE7uIMbEzDMOohu3bpWbNgkj8MLGLGBM7wzCMamjbVtq8OYjE&#10;DxO7iDGxMwzDqILcXN8ZJWbarXhhYhcxJnaGYRhV0LOn7335FDCxixgTO8MwjEpg0HjjxlLMyt/x&#10;xMQuYkzsDMMwKmHsWGn48CASf9Je7G7cuKGtW7dq8+bNXoXjjlu24ciRI27hPsjNzVV+fr77zHLt&#10;rG9UGowJOXfunPs+FhM7wzCMCly7Jr33XoMPHK+OtBe77du3q1u3bhozZoyKioo0bdo0ZWVlaerU&#10;qVqzZo3mz5+vzMxM7d69W/PmzdOKFStcfN26dW5RvxkzZrjPISZ2hmEYFWA6MPrrniJpL3YkAAKW&#10;l5engwcPqn///m77qFGj9OKLL+rq1atuldqOHTtq4MCB7jtE76c//alOnz7tVVQuqhezAASEYldc&#10;XBxsMQzDSGNY5BQPzKNHgw1Phz179qS32LEqLcuvY9F17dpVEydOdNsRu2effdZ9jxB++OGHGjp0&#10;qPtu4cKF+va3v+0sQZo0uzMbQEAodnxHsydxwzCMtGX1aqlTpyASf1h1nLBz5870FjusNpZap+my&#10;R48eGjt2rC5fvqwhQ4a45k366NavX6+RI0dq2LBhKikpcYLYyXt4O3bs0L59+9y+IYhb8+bN1bhx&#10;Y7Vp00ZrWa7CMAwjXWEQ+datQST+0NVEWfzqq6+qd+/ewdbkIFKxo19uypQpzlq7cuWKdu3a5eL0&#10;5dEUSb/c3Llzde3aNR0+fNj15dFHx778ZubMmSosLAyO5otdly5dtH//fhUUFLjfGYZhpAS0VHnG&#10;gFc4SpcuVR88w8CtTcfUYJ5l9bTAeMGZcPny5elt2QFemLHQdBlSsRky9rvKYH+aNRFDwzCMlGL8&#10;eH/duY4dpQ4dag7su29f8OOnCwZI2otdlCB25o1pGEZK0rWrtG2bPzCc1QpqCk/RoquIDSqPGBM7&#10;wzBSkvv3pVat/CbKJMTELmJM7AzDSEk8sXBil6SY2EWMiZ1hGCkH81o2aiTt3BlsSD5M7CLGxM4w&#10;jJSCqRPfflvauDHYkJyY2EWMiZ1hGCkDQ6fat5fGjQs2JC8mdhFjYmcYRtLDIPAmTaSmTaUJE4KN&#10;yY2JXcSY2BmGkfQwxIDJm5PU87IyTOwixsTOMIykhvFxLVtKN28GG1IDE7uIMbEzDCOpyc5+qhM3&#10;NxQmdhFjYmcYRlKTlSUNGBBEUgcTu4gxsTMMI6kZPpx1zIJI6mBiFzEmdoZhJDXt2vlNmSmGiV3E&#10;mNgZhpG0MK6uTRvp+vVgQ+pgYhcxJnaGYSQtBw9KGRlBJLUwsYsYEzvDMJKWBQukwYODSGphYhcx&#10;JnaGYSQt/ftLq1YFkdTCxC5iTOwMw0hKvLJLLVpI+fnBhtTCxC5iTOwMw0hKjh/3nVNYpDUFMbGL&#10;GBM7wzCSktmzpVGjgkjqYWIXMSZ2hmEkJZ07S1u2BJHUw8QuYkzsDMNIOjIzpQ8+SMnxdSEmdhFj&#10;YmcYRtJQWupP+ky4ciXYmJqY2EWMiZ1hGEnDsGFSjx5BJLUxsYsYEzvDMJKGbt2kU6eCSGpjYhcx&#10;JnaGYSQFLNLKUIOSkmBDamNiFzEmdoZhJAUFBVLbthRawYbUxsQuYkzsDMNICk6ckLp0CSKpj4ld&#10;xJjYGYaR8Fy8KL3/vjRzZrAh9TGxixgTO8MwEh5WI2/dWiorCzakPiZ2EWNiZxhGQoPANWrkr12X&#10;RpjYRYyJnWEYCc2NG/7UYDdvBhvSAxO7SigvLw8+PU5134GJnWEYCQ0i16FDys+YUhETO4+8vDzN&#10;mDHDfSZB+Lxz506VlJRowYIFmj9/vlcZuqFjx45p5syZWr9+va5du6YlS5Zo9uzZKioqcr8FEzvD&#10;MBIaE7ukIVKxQ5wQt7Zt2+rixYvq16+flweuaPjw4erUqZOOHj2qDRs2aOTIkRo8eLAuX76syZMn&#10;q3379tq2bZv279+vYUy5E2BiZxhGQmNilzREKnZnzpzR5s2bNWHCBO3evVtffPGF2z569Gj98Ic/&#10;1N27d53l17RpUyd2sHDhQv3Xf/2XCgsLVVpaqu7du7vtgNj16NFDt27dCrYYhmEkEGkqdrTMpbXY&#10;9e/fXy1bttQLL7zgRC+00rDkXn31VV2/fl3Hjx9Xx44dH4jdnDlz3P4IJdZgz5493XZA7LASx40b&#10;p3nz5rnfGoZhJAxpJnZYdJTFCF3fvn2DrclB5JbdsmXLnODRDzdlyhQX5/+6detcItFsuXfvXtd/&#10;x3eTJk3Spk2bNGvWLE2fPl1r164NjuaLXevWrV1z6JgxY7Rv377gG8MwjAQgzcQOHwvKYgyWPn36&#10;BFuTg8gdVIDmSKD58cCBA7rNJKkeJ0+e1NmzZ93n+/fv6+DBgw/2pXnzVIUZw8NmzJtkKMMwjEQj&#10;TZsx8b9Ie2/MKDEHFcMwEpo0FTsbehAxJnaGYSQ0JnZJg4mdYRhGfTGxSxpM7AzDMOqLiV3SYGJn&#10;GIZRX0zskgYTO8MwjPpiYpc0mNgZhmHUFxO7pMHEzjAMo76Y2CUNJnaGYRj1xcQuaTCxMwzDqC8m&#10;dkmDiZ1hGEZ9MbFLGkzsDMMw6ouJXdJgYmcYhlFfTOySBhM7wzCM+mJilzSY2BmGYdQXli9r3166&#10;fDnYkB6Y2EWMiZ1hGAlNcbHUpo1v4aURJnYRY2JnGEbCcu2atGyZ1KNHsCF9MLGLGBM7wzASjkmT&#10;pI4dpdatpWbNpHnzgi/SBxO7iDGxMwwjYbh4UWrVSurVSzpxQiotDb5IP0zsIsbEzjCMhGDhQun1&#10;16UFC4IN6Y2JXcSY2BmG8VQ5dkxq0cL3uDx9OthomNhFjImdYRhPhevXpQEDpHfekbKygo1GiIld&#10;xJjYGYYROYyNW7RIysyUpk59NMyYIY0eLb37rjRypC96xmOY2EWMiZ1hGJGTkyO99pq0eHHlgX65&#10;vLxgZ6MyTOwixsTOMIzImTNHysgIIkZ9MLGLGBM7wzAiZcIEvx8OxxOj3pjYRYyJnWEYkXD8uD+t&#10;V+fO/swnxhNhYhcxJnaGYdQJr8zQyZPSli3S9OlS//7+TCcffigtXRrsZDwpKS92hYWFOnfunFdJ&#10;Oq6uXbvq7NmzwTcNg4mdYRjVcuGCtG2bP2VX377+DCft2vnzVU6bJq1ebc4mDUDKi92CBQu0c+dO&#10;vfrqq15+aqdZs2YF3zQMJnaGYVQJwwTof0PY6ItjPFx+fvCl0ZCkvNht82pQzzzzjBM6BGj27NnB&#10;Nw2DiZ1hGFXilQ3atSuIGPEkLfrsli9f7lWe8nXhwgUXGhITO8MwqoT+uEOHgogRT1Je7A4ePKiX&#10;XnrJNV9eu3ZNW+gEbkBM7AzDqJJ+/aQDB4KIEYtXdOpGmXT7XrAhYlJe7ObOnausrCyvMnVI69ev&#10;V4cOHYJvfLD4NmzYoNzcXBcvLS3V1q1bdeXKFRdHLI8ePeo+37592zWLnj9/3sVxetm/f7/7HGJi&#10;ZxhGlZjYVcpBr0htvkxqsUIavcsrR4PtUZLyYpedna1GjRrphRde0He/+12txtMpBoRwx44d+vzz&#10;z7Vr1y5lZmZq3bp1mjBhghYuXKhFixZp6tSpziKcPn36g+8WL16sefPmOTFdGuMebGJnGEaVmNg9&#10;xoIj0htzpf1F0pXb0nXPumsI0qLPDuuNfrsDXibDcqsIwxP69++v+fPna9iwYW7b6NGjnUDevHlT&#10;OTk5atu2rQYNGuS+Y79nn31WeXl5KikpUc+ePd12CMWuuLg42GIYhhHAqgR79waR9CUrWxrmWXDd&#10;10utlkuXbgZfNCB79uxJbbHDakO0GjdurFdeecWrWHk1qwqcOnXKWWtDhw7V2LFj3TbE7rnnntPd&#10;u3d15swZffTRRxoyZIj7juEM3/nOd5xI0tzZvXt3tx0Qu4yMDCeEt27dcr83DCONKfJMlvVeqT5q&#10;lLxCKO3XmBv9pdQmS1p0QlpxUrpzP/iigSgrK3NdUJs3b05tsaPpkWbIgoICJ2r79u1zggR37tzR&#10;9u3bVV5e7qy13r17a9y4cV7eLHLC17dvX7f/ihUrNHHiRI0YMcJ9N378ePXp00cbN250vx/Jshox&#10;NG/eXE2bNlXHjh1ds6dhGGkCLUdemSDG8zKWrm1b6eOPJVp/2HbCK+HTGISu3UrpfnmwIQ7gnNip&#10;Uye9/vrrroxPJuokdvSrMc7u5Zdf1o9+9KMHTZFw//591yeHmK1atUo3btzQkSNH3Fg8HFOI0x9H&#10;vx41A5oz58yZ4wapY7WtXLnS9d3RlBmCkHbr1s05vPB7s+wMI0XxygDX/zZ3rvTFF/4sKMyG4r3/&#10;bsC4Vxl2M6F45YzhGR4HpdbL4yt0gFFDd9SmTZtS27LDmsMTE6E6fPjwI5ZdQxD22V26dCnYYhhG&#10;yuAVnM5C8ywFZ7ExSfPgwfJqvr7V5lVwjcfZfEZ6a5502asfPC1Sts+O4QEMIcDCommSpsfhw4c7&#10;D8t4iJ15YxpGiuFZBmrUSF6JSckpr0YbfGFUx6Zc6c05Uv7jvoFxJWW9MRn/hjMKzZDNmjVz/Wdt&#10;2rR54IDSUJjYGUaKQTcFC6d+8IG0b1+wMT05cVGa6CXBtEM1h+mHpWE7pcYsou4PW36qpPzQA/rl&#10;QphBpbKhB1FiYmcYKQRNlm++6ZXe03i5g43py/uLpSGegCFklQlcxTBlv/RVgrTspsU4O8BRZPLk&#10;yZo0aVKwpWEwsTOMFID5K5s08fvmzpwJNqY343ZLXdYEkSQkZcWuqn45PC+r+i4KTOwMI4nBwQSH&#10;E5bhoY/O0K27Uve1/ti4eAz+bihSVuzwvGSMG56YYWDIAAPCTewMw3gMryKst9+WBg40r0qPQ14R&#10;tjrH73MbkwKrEqWs2DFu7vvf/75btJUxdsye8rOf/azBBxWa2BlGksFYOIYQNG+e9oO+Q8bvkZou&#10;lTLWSzvPBRuTnJQVO4YeMNgbB5V79+65/wwMZ57MhsTEzjCSiOnT/eEE/DcceE6+OV8qS7Gx8Gnj&#10;oBIvTOwMIwm4ft2f7aRrVxsvV4G+m6TZh4NICmFiFzEmdoaRBCxZ4k/rZTwCwwRovrzTQAuoPk1M&#10;7CLGxM4wkgBWMFmwIIgYIatypD6bg0iKYWIXMSZ2hpEEMCPK0aNBxAhps1JanxtEUgwTu4gxsTOM&#10;BOfmTallS385HuMBMw5J7T2x84qwlMTELmJM7AwjwTl+XOrSJYgYt+5JX2yT3pgvXbkdbExBTOwi&#10;xsTOMBKcZcv8PjtDJ4r9pXeGeGJ3NYWFDkzsIsbEzjASnFGjWNU5iKQ33dZ5SZEmXZcmdhFjYmcY&#10;CQ5NmKwwnubcK5farpJKnuKCqvHExC5iTOwMI4G5fdtfYfxKAiyw9pS55IlciyypPE1WLjKxixgT&#10;O8NIYLKz09I5BSeUA+el+Uel0bulCfulViuk/luCHdIAE7uIMbEzjASGmVP69Qsiqc/Nu1LmPun9&#10;RX7/3PBdnuAdkxYcl+YekS6m0eIOJnYRY2JnGAnM2LHSwoVBJLVZcVJ6e4HUe4N0+nKwMY0xsYsY&#10;EzvDSGB69ZJ2pcDibNVw6pLUdoX08TLpeHGw0TCxixoTO8NIUO7e9Z1TioqCDakFkzcP3S41mict&#10;sJnQHsPELmJM7AwjQTl7VurUSbqffAu1Xbsj9d0oZWyQem6SenifP/E+Zx6QZh2RJu6TGi+UBm9N&#10;7VlQngQTu4gxsTOMBGWDpw59+waR5GJPofT6fOlYsd80ycwnXxb4687N9qy4md7/k7YsX7WY2EWM&#10;iZ1hJCiTJklTpwaR5KD4pjT6S39KrzmeBZfqXLx7UefLzgexaDGxixgTO8NIULz3Ujt3BpGnB4O4&#10;z1+XckqkbWelpdnS0F3S59ukrmv9JkpCd88QbbbU+26HdDbFxsDf+/qe9lzbo82lmzX5/GT1zuut&#10;Lrld1OxkM40tHKuvvb+oMbGLGBM7w0hAvPdS7dp5KtMwVkNtYThAkyVSm1Xe5XhhsCdkIz2hW3jc&#10;++6UP0SA1cIRw8Jr0s2y4IcpBNbbh9kfquPpjhpZMFITz0/UusvrVHCnQLfLG67D0cQuYkzsDCMB&#10;wTmlQwfPpLgXbHg6dFsvZXmCdzf5fGQi4e7Xd53Qzb84P9gSP0zsIsbEzjASkI0b/TF2T5n+26Qj&#10;F4NIGpKRm+GsuaeBiV3EmNilPnl38nT4xuEgZiQFU6ZI06cHkadHP0/sDlwIImnGxKKJ6pjTMYjF&#10;HxO7iDGxS336nu2rXnlP30ow6oD3TmqbpzRPmYE7pP1pKHbLLy13zZdl5U+vE9LEzuPatWvBJ5+b&#10;N28Gn6SysjLdjxmEGvvdvXv3dJdZGWIwsUt9Psv/TH3O9gliRsJDP1379k/VOeVuuT/pcrNl6WfZ&#10;7b22V68ffb3BhhTUlrQXu+XLlyszM1MzZ85UaWmpNm3apKlTp2rdunXKz8/XrFmz3HcXL17Unj17&#10;NG3aNGVlZamwsFDz5s1z8dzc3OBoJnapCC7S07+arjkX52h+8Xz9/MjPNfDcwOBbI+Hx3mO1bcvL&#10;GWxoOMq8ejFelAz4ZlzcqN1S701S6xX+2nF9vc+ld4Kdk5A75Xd05vYZ5dzO0enbp6sN7Me7g9Ad&#10;vfH05y9Le7HLy8tTeXm5hg8frilTpmjYsGG6c+eOi7ds2VI5OTnasWOHBg0a5MKtW7ecGDZr1syJ&#10;37FjxzRw4MOCz8QutThx84RePvKyxhaN1aTzk5R5PlOtTrXS+KLxwR5GwsPMKT17BpFouF7mDxPY&#10;6NVzpx30x8gxfVe7lZ4RuVrqtVEa4wkdM5vsLpQKrkq3Hm0ESkqGnhuqD7I/cK0bNOdXF2j9YOzc&#10;1tKtwa+fLtaM6YGATZ48WQsXLnQiB6NGjdIPfvAD11SJIDZt2lRDhgxx37Hff/7nf6qoqMhZg4hb&#10;CGLXo0ePR5o7jeSl5cmWbuBrLFtKt2hM0ZggZiQ8EydKM2YEkfqDWGVlS509MWvriVprL/TbIk3a&#10;J63OkfYUSZe81z4VV/4uLCvUouJF+vnhn+vsnbPB1uTi6NGj6S129NetXbtWly5dcs2RAwYMcNsR&#10;vbfeekslJSU6cuSIunXrpsGDB7vvaNp85ZVXdPLkSdec2bt3b7cdELvWrVurf//+Gjt2rPbt894E&#10;IylhoGuH0x2C2ENWlKwwsUsmvMqntm8PInUn74o0bIfUeJHUxRO6Hed8yy6VKbxTqHFF41w+Z/B3&#10;0+ym6pvXV0duJN+cZRs8y37cuHHq2LGj+vRJrr72SMWue/fuaty4sRM5LDX64QgIGs2XM7waIVYf&#10;tYJly5Y96KfDJOY7mj63x7xIiF27du28yuREZwGeOHEi+MZINj4584k2XtkYxB5iYpdElHmqhHNK&#10;PZb12eoZMF3X+CI3YY90tjT4Ig1on9NeA/MHOmsOBxOm90pW6G5asGCB+vXrl95iRxPlgQMHtH//&#10;fud5Sf8dFhvNl1BQUOCcU0JOnTrlmj3hwoULzrKLJWzGvH3b1tlIdlqeaummNqqIiV0Scc4zw9q0&#10;4cUMNlTPFe/VnnVY+miJ1GqFtPKkdCt5y/l6gXNJs+xmQSx1wL8i7fvsosQcVJKf/df3a0TBCLU4&#10;1SLY8igmdknEjh3ySrggUjXHvTpNn03Sewv9/8fSeJYT8nYq5m9zUIkYE7vkZsPlDfrZwZ+5Wdh3&#10;X90dbH0UE7skAucUZk+pBGy9Jcel9iulpp4lN+2A72CSzpR7f++deE/5d/KDLamDiV3EmNglL7zg&#10;DDPIv139i25il0QwH+aWLUHkIV9dl5osljqt9pfZMXymX5iuT/OSSxBqi4ldxJjYJSfMxt48u7nz&#10;wKwJE7skoZqZUybulT59dERJ2nP1/lW9eexNFd8tDrakFiZ2EWNil5ysvbxWGWcyglj1mNglCSzr&#10;07KlFDPdX0hHz6I78HRnr0o4RhaO1OBz/vCqVMTELmJM7JITBIwpwWqDiV2SQPPlZ58FkYeU3JSa&#10;L/en9kp3rty7opkXZqr7me5uWq/Se6k7vsLELmJM7JIP5vvrd7afG0RbG0zskoSZM6UJE4LIQ1bl&#10;SH2tCdPBSgT9z/bXqpJVKS10YGIXMSZ2yUXOrRznlNLuVDsdv3E82Fo9JnZJAlbdihVB5CGDtklL&#10;0nyuh3N3zqnR0UbO6zhdMLGLGBO75IDpkD7P/1yvHHtFK0tWBltrh4ldktCpkxSzIgmw1M5Hy/2V&#10;CdKZgWcHqmV2S5V9neLznsVgYhcxJnbJwZJLS9Qht4NO3joZbKk9JnZJwOXL/swpTBcWw4liqd2q&#10;IJKm0Gzf6Fgjt6JHOmFiFzEmdsnB0pKlmnVxVhCrGyZ2SQATsDMBdAUm7JXG7AkiacqN+zfUObez&#10;bpTfCLakByZ2EWNilxwsK1mmzAuZQaxumNglASzpM3JkEHlIG8+qO56aw8hqzc37N91qHnhiphMm&#10;dhFjYpccmNilOIMGSaseba8suia1zJLupPmQAxO75MHEznhiTOxSmPJyqWNHKScn2OCz9ITULzEW&#10;zX6qmNglDyZ2xhNjYpfCFBf7M6fcfHRWZ1YzWHkqiKQxJnbJg4md8cSY2KUwe/eyKnMQ8bnnGXst&#10;V3g6mOarGoCJXfJgYpfuXL0qbdwoNW0qnTkTbKwbJnYpzPz50tChQcRnX5HUfpX3fgbxdMbELnkw&#10;sUtnWAGeJqpu3aQXXiAHB1/UjRWXV5jYJQJM0hwG793R9et+BSYvzw/5+dKJE9LixdKiRf7/6gL7&#10;vPuutGFDcAKfyfu9cCCIpDkmdsmDiV06U1Iidejgf541S5o2zf9cR6ZemKqxRWODWN0wsasFCNf6&#10;9dKaNdLChdLw4dLo0X4Y66X7sGFSu3b+LCexoVUrKSND6t3bX4uO/977pMGDpXHjpDFeulcXRo3y&#10;Hu7Ux1Y6wKo7eCGIpDkmdsmDiV06Q+HZubP/eflyv2CrI4uKF+nHB3+sraX1c80zsasExIWmZca2&#10;IWYffugL14gRfli6VFq3zn9+hNWrpePHpaIiqbDQDwUFfmUmYr66IbXI8i7R2jAdJnbJg4ldOvPW&#10;W35NH+ibYWb7WsDirEdvHnUC9+rRV92q5PXFxC4Ar8fDh30L+4MPfIt79my/KZGKCEMAEoDl2bZQ&#10;aywmdsmDiV2yQaFXMdDMVVdI08aNH07ui3UwcKD/uQZYr+v97PfdAq2I1ZOQtmLHfJNYZ1984TdB&#10;fvyx1LWrH8dKS1AQupWPDrlLa0zskgcTu6fJxYu+48DOnX5zFP0yBJqvBgzwZ64gUADS50I/DHMU&#10;4goeBuIUluxXF9GjySs2s546JXXpEkSqp1VOK7fSQRSkrNhRCcEqY2mc8DmGAYeg5s19q3rBAt9p&#10;pMIky4nIrbtSy2Vetk2vaSCrxcQueTCxexrgBYlwUeDRZ9azp+8wQP8MTgFz5kibNvn9NgS84bZu&#10;9QWKfhiavMJA/OhR36syFo5RYUmWR6DJjEI35OTJSif7hWM3jmn9lfXaVLpJC4sXqll2M12/fz34&#10;9slISbFjai2sZsRs7dpHnyWVGa+g0I3kU4wj3mvYbnUQMRwmdsmDid3TAI86mq0qzEpRb0pLpbff&#10;9gVxmVf1RvhefFH66KOqrb0lS3zrMSQ7258WqgKX7l7Sq0de1WdnP9Ogc4PUJ6+Pdl/bHXz75KSU&#10;2CFiLVpIrVt7NYRjwcbUYfxeadK+IGI4TOySBxO7+oKVNW+e71DArPDU4OlrwcoiHDni/6dv5s4d&#10;35oj3LrlD+DGsooKvPcmTPCbNcmAuwMxog8ORwesvDDg9IBH35tv+mOpQriu9u39641h7sW5+vRs&#10;w2XqlBA7xrKR9jiWkA9SlA5rpH3ng4jhMLFLHtJX7E6flrZtCyIBWEGXLj0cgEvAhRvxwFsxHIjL&#10;OKcmTXwxYWza5Mm+yPTp4/8n0FdDPxsWHBYTgaZLrK0qmgsjB3GdPt2/vsxMP0ya5IteZbOlcL30&#10;I8aANUfTZUOR1GJHUyRj1t55x0/bCuPRUomvrvurkrM6ufEQE7vkIf3EjsJ81y7pZz+T/vd/H45d&#10;6tvXd/SgCYo+tNhArZ0BvPSr0aeGeDDNVm24ds3vW0NEw1BV0+JTxbsm7rOCZYcQ0VfXUCSl2PH8&#10;qEQgcjicRNUcncCsOOm9Ijbk4DFM7JKH9BE7vN3mL5Beftm3ynZvlxZ4Fg6WGm73OA9gxdGclwYw&#10;KHjeUWmkZ7SO8kLGFul8my7S4YPBHj6ji0Zr3ZV1QSx6kk7scDB5/33fsYj8kiZ09257XTX+TumK&#10;iV3ykD5idy5f+ue/k9b648J2egbW4TvuY0Jz5573Qt2tPNz2vrtyWzp0oe7u4Jc8Y6TRQk/vj0uL&#10;Tkive4XZ7h6elbLx0T6nCecnaO2VhuuHShqxo/+VPk1mM9mzJ9iYHpAHmTWl1MtrxqOY2CUPaSN2&#10;ty4Ua1i/teq1S+q2QfrlTOn/ZklLsz3jzivs+T/iS6nXJulTz8p52uGzrdInngB18IzOT7zrzagk&#10;sL3TGqn5MuljrzCqS+socxtyryEDj0lbunpit/3RJku8L9deTmOxY+otXmomRM7yEjkN+dIzYLuk&#10;rt/NE2Filzykjdjl4J3vCcO2c9L+Ir+jHYFjBvepB/3/c454Fp/3Yu/yAv+favCuk+soueVbcJVZ&#10;doSywLrrWKEwYq2xPO/9O+vdd8VQcE0atE36PMY/Z1KeNK3J59K6hwX67K9m6y+3/aVO3zodbIme&#10;hBU7PGgZ98iUakyKnAb9clUxxjNkM22Vg0oxsUse0kbsTpZIPRvOz+KpcrVMenO+NNyzWul/a7tS&#10;arLYt/x6bJS6Vwg9N0sfLpE2xvTBLDvviX7/5Z7qjQq2SP3y+2l04egg1jAkpNgxDhLnE7xTG2Ay&#10;5WSC1gLy07HiYIPxCLfLb6v96fa6fO9Rx65UJ+3Frry8XMeOHVMpg5w9EKl169bp/Hl/cM6uXbu0&#10;l5WPPa5evar169frTOACv3//fu3cuVP3Y9y3oxS7U16ZRdNfqkK/3YpT0kov0ER5tY79kYs8K3La&#10;cE8JMx8Kz+Bzg3XkhmfuNiAJJXY4KTGrDX1zDE0xVHTNSxKvDlSWuqMqnggsunY57XSrPD0c20LS&#10;XuwQtTfeeEN79uzR7du3NXToUJcoY8aMUWZmplauXKlZs2ZpxYoVmjhxovtuwoQJmjp1qhYtWqTF&#10;ixdrDmPAAkzs4sfCQmnm4NXSlIfr0iF2Uc6WUhkJIXZMBoB3JYP9K469THPoz+63JYgYulN+x63y&#10;cezmMa2+vFoZuRnqkRencbMJhFl2nmU3ePBg7du3T0ePHtXAYBb90aNH6/nnn3cCmJubq1atWmkQ&#10;45M8Fi5cqO9973vKz8/X5cuX1SNmwDVi1717d1258uTt4SZ21bP4rPecJnhWd++Hk0GnvNiRr3hh&#10;abKcOzfYmByUf+03MeKTxOei64/30e4rkuYf871tCUuypVmHpUHbpSE7aw5Dd0mvecmyvf4rOCUs&#10;a0rWaEHxAi26tEhLLi1xCxAPyh+kIQVDKg3DCoapx5ke+vjUx2qT00Z9z/ZV/7P9NaFogo7eOBoc&#10;NX2gJS7t++yGDRumQ4cO6fDhw074ALH7yU9+ort377pmy+bNm2vIkCHuuwULFuiZZ55RYWGha/7E&#10;kgtB7Lp27eoS9ty5c7rGAO16YmJXPUcvS13mF0g900DsvHzonE8QOSYJSLAVB1ggdZFnbCJKwzzB&#10;iQ2feVZWp7VSdy8v0ydLHyyeku1W+X3SYb9sxnrfm3f0HmnCPml8EMZ58TWnfQeobZ6IVRe2eBUg&#10;msdTAdZg3H99vxOn5tnN9d7x99zq+uOLxj8IG65s0I6rO7Tt6rbHAms3fnntS128e1H3vr4XHDX9&#10;KCkpcWXxsmXL0lvs7t27p4yMDK1evVo3b9501tuJEyecABK2bt3qmitnz57tmjaPHz/ulTljXXPn&#10;qlWrXP8ezZshiB3C+P7776tNmzZawzI49cTErnpyPMvgk3l5nmWXEWxJUbFjSR1WJGBmnApTo8Wb&#10;u/elC166rzklDfcsqbGeYY2INWGObk/U8BZe7QnTqhw/0Ce71oufu+p7214keMJIuJfm03gxYTn9&#10;Z4VlhS7P7r6+W3uu7XEr6TN8psXJFmqf096J3c6rXmIb9WLGjBmuLP7Vr36lPkyPmEREKnaoPn1z&#10;CBfk5ORo7ty5OnnypFd5LnN9dmvXrnXNnUVFRZo/f74OHjzo4jirZGVl6UbM0idhnx19gTiuEK8v&#10;JnbVc9IrQD9ZXCR1buu73XuklNgxEJwVCZgYm0m640Chl6Z7vSTdf1464FlIDCWZ7Z16tJekXdZJ&#10;bVb6obNXh5t+0O8f23RGupW+hkOdmHp+qlqeaqmOpzs6j8iuuV3VNqet+pzt4/LugPwBGnrOq0iX&#10;rFJRmfcgjCeGspqyGGfDtG/GjJJQ7IqZW/IJOeUVPBk2t1+VnPAqA923epWJrp38ibA9UkLsWNOP&#10;IQTvved7WzYwTMO2/aw/2L/ZUn/oR28v3/XyAlYbS+Qs9UTty0JPDK95+9vEyjXyteuZ9OHz2dtn&#10;dfzmcTXJbuL62nJu5bhmSkL515ag8QAnRBO7CAnFLhJvzBMXlLH4UhAzKpLvVQbaeIVxWfce0lmv&#10;tPZIarGjf3fYMH9Q+JQpfj9dA5LjVRZG7pI+8gSunWetLc+WbjTsKZMavBoRKTwayQPLS5ZrZMFI&#10;DS4YrKEFQzW0cKi+OPeFs9o+OfOJMs5kuP+dczur3el2D+IM6jbiT9p7Y0ZNpGK3ars6jX50kmPj&#10;IdSdM7ZJF9t28ZQvycWO9QUbNZI+/1y6Hs2K6pWBFUdfWntP3BovlkZ5YocXpPEoZeVlOnP7jBO2&#10;SecnqVtuN9f8yPi0/vn9NbLQEzkvry0uXuwcRAjbr27XttJtOnXrlIrvFuursq9cuFB2QeXen/F0&#10;MbGLmCjFbs2RGxqwPr0GftYFukN77peKu/eRtvoDq5JK7LDkli/3x8plZEjnzgVfRM9pz4qj362p&#10;J3DMXbr+tA26DmFGkdzbuVpzeY3GFY1zFlirU62ccwiLAM/8aqZzHEG0jOTFxC5iohS7JV4NfHp8&#10;/BKSEsSuh2f4Fo8eJ631vV4TXuyw4FiDsItnjb79tv8/mKEnapiHdOExqU2WJ3JLfCsu36w4B674&#10;U85PcePQWp5s6ZxEcA6hP438g0VmpBYmdhETpdgtO2mT2VYHYveJZ9ldHjFS2uQ7ciSM2OGhy/Rd&#10;J054D3KZtHSpNGuW9Mtfete6yV9+h0VxG4DsYmnIDundhVL3ddKWPH8Qt/GQvnl9XZMk49BM2NID&#10;E7uIMbGLL109o2j/wInS3JkujrNAQohds2a+BceUXjidZGb6KxFs3x7sEC2sNLHM09UOK71Te1Zc&#10;5j5/hhLjcWiSZIC2kV6Y2EWMiV18+eKwtDbTs5QGD3Dxpyp2WHEjPSuzWzepbdtgY8Ny2Mtmn3m3&#10;/55nxWV4VtxW30/HqIKyr8v07vF3tfdawzQdG4mLiV3EmNjFl0GHpA1Tt3gi40/zNqxwmGuaakic&#10;2BUHs+YUFPh9bkwG/tJL0tSp0uLF/li5BqL0jt8X9/FyqeUyaZaXBiXmzV4rmI2EOSKN9MPELmJM&#10;7OLLIM+y25i50TPx+rt477O9tef6Hve5oVhxe4vGjPqp1KqT31TpPW999pl0sGGHiTCbSX9P1+mL&#10;6+NZc3sKgy+MWoHH5VvH3lLpPfPSSUdM7CLGxC6+9NstrWPyxU7+yhNNT37o5hxsSFaUrtGYHV2k&#10;wgtSzFqGDQHzSc70NLSFZ8G1WeFP0cU2o24wzu2j7I/cuDkjPTGxixgTu/gy+5g0dVeZVs1sqlYn&#10;W6lnXq/gm4ZjxaUsjbk0KYg1DF96VlyPDdL7i6SBW6VjT3f+56SHwd8dcjoEMSMdMbGLGBO7+LIr&#10;X+q+M0cfFb2tlSUr47L68hONs6sG5p3M3O/PT9k6S5p7RLpWx9XbjcfB0qf5svCOtfumMyZ2EWNi&#10;F192e2L3yrolyiweFmxpeKIUO6bvYhxc17VSk8XS4O3SYZuoI1I+yf1E0y9MD2JGumJiFzEmdvFl&#10;3znp/10+RJtveOZQnHgSsSvyrLdl2f5zpZmyxXK/Ly7L23bHlsmJnF1Xd6nJiSZudQEjvTGxixgT&#10;u/iy9Yz0t/M7qLA8fvOq1UbsyjzholmSSZYZ+7bZs95WnpLemCd9sUOasFdackI6ZYtaNBg37t9w&#10;g8eP3jgabDHSGRO7iDGxiy8nL0rPLVirq+Xxa/urSezu3PdnMWm7yp90+VOGAe6WBmz1Bc+ID0wd&#10;RzAMMLGLGBO7+JJ/9a66rrsb1yVUsi4v1qTiIUHsISu854W4vYsH5TYvLwTbjfhz4uYJNTrWyFl3&#10;hgEmdhFjYhdfNn11Qq9leQkVRzZ653wpa6cGbfesNU/UBnr/P9kgvT7Pb7I8/uSL1BtPCGPqNl+x&#10;Zf6Nh5jYRYyJXXwZeXqafrEkvoXamlNStzXSvvMPw+5CG+xdEVYTKCor0vmy81WGr+5+peM3j2vZ&#10;pWXKKsl64sDwk155vdTldJfgKgzDx8QuYkzs4svHR7rqp/O3eukebIgDWZ7YTdwfRFKMy3cv6+Ld&#10;i26l7YqB8WqHrh/ShisbtLl084OwtXSrW+B0dOFojS0a68LHJz92XpAID2vGVRW6n+murrldXd8a&#10;q3+PKBzxRGF44XB3nGv3rwV3ZBg+JnYRY2IXP+5/fU8dctupyYpi59IfL1Z4YjemYaffbHCYHzLn&#10;Vo7WX1mv8UXj1e9sP3XO7azWp1q7/51yOz0S2Nb+dHv3f3jB8EfC0IKhTuCWlyx3FtrSS0u1qmSV&#10;rt+3NYaMxMHELmJM7OJH3p08dclrqx4by3X2SrAxDiST2GHh4Kyx9vJaTT4/2Ylal9wuanmqpROu&#10;gfkDlXkhU+sur3MTJePQwZi0svKyx8KdcpvOxUheTOwixsQufuy6tlOf5ffSp5v88WzxIhHFjv6x&#10;k7dOauOVjZpyYYp65/VWp9Od3Grc7U63cyI37cI01wSZfTPbrC4j7TCxi5goxW55rid2DbtqTFIz&#10;66tZmvrVRH2xRTp3NdgYB56m2JXcLdHhG4fd7P2jCkepZ15PZ6m1zmmtjqc7PhA1LDlELR5zhRpG&#10;MmBiFzGRWnZLj2vCdnPxqwh9TfQP/fzgz3Xk5l713iAdieOqAPEQO/rUDlw/4LwLJ52f5Cw1rLQO&#10;pzu45scB+QOc2G8q3aSzt8/qdvnt4JeGYVSGiV3ERCl2Xyy7pMVHbE6/WG6W39Sbx99UxpkMbSn1&#10;TDqPEV9Kq0+7j3HhScSOPrEr9644caIP7Or9qzp045ATtczzmc5DkWbH9jntncXW/2x/zbs4TztK&#10;d+j0rdMq+7osOJJhGHXBxC5iohS7fjulnQVBxHCcu3POWTaxjNkrrc0NInGAoQeZ+4KIx72v77kx&#10;Y6yZhjDNvjhbn579VJ+f+1wDzw18JOCO3/JkSydk3EfbnLbO9R5LbeZXM7WtdJuzXM0ZxDCixcQu&#10;YqIUO2bn2JYfRNKA+1/XvOr3/OL5rp8qltGelRVPsdvgWZEfbtqtMReGKCM3wwnWRyc/Urfcbhp/&#10;frzrS1tQvMBZbPuu73sQ9lzbozO3zzjnEKy7y/cu23gww4gTJnYRk+piR0HNrBc4SdBfxIDiJwnb&#10;rm7TxtKNbkDy8wef14SiCcGZKueNo2+o55lHxY5mzA1ngkgc2OiJ3Wvr1mnJ5Tnad22fmyXEHEEM&#10;I7ExsYuYVBU7+opommt+srnrU6LpbUTBCBcqDjKuS+D3Q84N0dQLU10f3Hsn3nMiiKhi9YSBOGPB&#10;fnn4l4+tOD31gDQ5plmxoaEZc0ocz2cYxpNjYhcxqSp2zIzxYfaHbjopBhg3FLuv7XaCh5jSrxUG&#10;+rdeO/qa1l9eH+z5kC1eGvX30ipeJNOgcsMwfEzsIibRxa7gToFzgGC2DMLp26ddvKalUOiT2nt9&#10;bxBrWOi7w+uSpsEw3Lxf9RCMzWelQTuCSBwwsTOM5MPE7gm4efOmrl171MEAsevevbuKi598nZfq&#10;xA5BuFB2QZe+vqTie8VusDGzaLCNSXuP3jzqBhYz9yGzZuAp2DGno1qdaqWMvAznuk/45MwnznJi&#10;UHIYjw1M1Mt3zCL/dYKu0IbYsfp3vDCxM4zkw8SunuTn52vGjBnKzMzU0aMPl/1H7Lp27apz584F&#10;W+rP557YHSqSrpeXKu92nnPiYDLebme6OdHqeqar2h5uq7Yn2urNY2+6pj7ECZFi8l5c3d1qzQWD&#10;NejcIG2/ur1Kj8eSeyUqKCtwll/FgLs/8yV+Xf61Ll265O4xHty7d8+dryY25nlptT2IPAFXrlzR&#10;7ds1D85emfPkYldeXu7ujf/xgPu6fPlyEGt4SktLdeNG/BZOJS3v36/ZmzcKqOBWrOQ2FNxTPN85&#10;KvC8B/GCPBKvtDSxqycjR47Ujh07lJubq379+gVbfRo3bqwNGzYEsfozcPs9fZG9Vu+fek0tslto&#10;VMEoHbt5TNm3st2sGTCo/yDt2bPHiVX51w1bcFKAYbXeuROfMWDnz59XRkZGjYKQUyp1XudVNIJ4&#10;fRk2bJh27twZxKpm1Wl/uMOTwEvOvV2/Hp85Krmvzz//PIg1PGPHjtXKlSuDWMPTs2fPSLoOasPs&#10;2bNdRTcecE90i8RLyFevXq1Ro0YFsYZn2bJlmjlzZhBrWEzs6slnn32mY8eOPRCAWN5+++0aC02s&#10;wZoEse/Oq/p/xv6HtpSvCbY8Tv9+/XXs6LEgVjk85F27dgWxysFSnT9/fhCrHESHArom5s6dW2Ot&#10;npfqwIHqZ7mmxoeVXBNjJs9Q21XVT6u2YsUK5eR4Jlk1DB8+vMZrOn5wj7pmrtP8Rx1CH4E8UVNa&#10;Qm3ubd68eSoq8sz7ati2bZv27q2+P5X7qo3Y1VSIY2HUpqAfN26c1q3zaiDVcOLEiRr3IQ9MnTo1&#10;iFVNjx49dOtW9cM/Fi1apLNn/UpiVfCu1PRe8kzmzJkTxCpn48aNrjJcHbT+LF26NIhVDpZWt27d&#10;gljVIBg1WUi8cydPngxilcN1jxkzJohVDumM4FcH10I5UBOrVq2qMS13795dY1pSMZ41a1YQqxzK&#10;3D59+gSx5CAhxI7aDxYVL0/fvn2DrT5Yds2aNXP7UMPlP5YgIfzM97/61a8ebK8YRowcof9u3Fr/&#10;3/8+r4ljJmjs6LEPvos93gsvvKCOHTtq9OjR7lzhdgLb2Pedd95xAhz7XWxgn7Zt2+rHP/7xI9sq&#10;fh40aJB+8pOfaOjQoe6FILCd81C4Efj83HPPqVevXg9+X1n45S9/6dKJzxy/svNRC+OaRowY8dg+&#10;nNvdn/f52//7ff3Pez0ffFdZ+MUvfqGPP/74keOEaRbGX331VXXo0MHFY7fH/qZp43f0H8+9pPd7&#10;V34eAjXxMC1jf8s1h8cdPHiwS6cvvvjCXUeYlhV/wz7hNYXfVwxvvvmmS8vY3/Gfc3FcPrdv397l&#10;FT6Hacd+7MNz4z9i+IMf/MBZuLHHjw39+/d3+/BMiIfnq5iWr732mj766CMXD7cRHjw3b1vz5s31&#10;yiuvPPiusoCIPfPMM+5z7LFi05L4T3/6U9fCUllahp+ff/55l8/DeGWBd4Vrij0X/zlXmGbvvvuu&#10;2y/cHnuO8N7ISzyXcHtloV27du6Z8JnfhMfh+sN74J7IA1TEYu+N84bPjd/98Ic/dGnFd1WFF198&#10;US1atHD7h/fC5/De+Mwz4drD7wh8jj1379699aMf/ch9ripwLVx3GA+PE4bwfB9++KFLTz7HpiX/&#10;w8+kdaNGjR75fWxgP94R8mUYj/0+vNdWrVo9VlYnOgkhdgUFBa72PnnyZB06dMhtC9vVsZKoIW3a&#10;tMnVAjdv3uxqi9TA2b5+/Xpt3bpV27dvd58rD+v05dZN2utZZNu2bnPHoBbM/y1btrjP7EeNh2Nx&#10;fK6Hz2znPAT247yER4//aOC4WKN8Zl+Ox2eOF14z29iH82MpLVmyxH2flZXlalXcKzU19uHew2NX&#10;Frj38Fpjry02jcLzhWkX7sPvFixY4O6N82C1frnN/01VgfNx3bHH51qpoXIMzhGmJd+Hz43Psefe&#10;4n3/5c7t2rbx8XOEgeNVvG4+k15cN9vCe+OaaO5bvHjxg31j0459uI4wXlngd1x3xbxBzZpnwza+&#10;C+8PC4daPtvJMzw7LAyuibSsePzYELsP562YlnzPtvD5co7wmvjPecJrIlT/DlSelgSOwzPiHMTD&#10;tOS+Fi5c6LbzW/5zbgL3X5u0DK89fA5r1qxx97Z27Vq3jX0InI/04365vjBwLr4Pr62ywD7hM4nN&#10;Y/ye50PgOoiH90a60ezHvuQXnhv7cV3sE5tvKgucK0z3MB24Diwrnl/4HecN0y68Z77nXJyb6+V8&#10;FY8fG/hNuA/H4XycK/yO/8T5LjYt2RamB/fOfnwm8LmqEJ6P83Cs8FwcixDGL1y44MpoLE98AmKJ&#10;V79oXUgIsTt+/Lg6d+6skpIS14FM815h4aNtWyQ8mZKHBmQWHmhd2b9vn6vZAecYMGDAYw+Gh8nx&#10;yTwhQ4YMqVf/Gs1UFBrAi46gx0IzXVhw08TGPZIW1JzIcHWF44dptHz58kqbSCZMmODSE44cOeLO&#10;yf3WtS+D44fNKxyDgpH/sfBS8JzC85GONTX/VAVWcHZ2tmsCpjmOa6YwCaGZioKbAic8BwVLxWuq&#10;DVTAwv5j8ieFIceNdZaij5ljU2jm5eW5JniayerTl0FBiIMWINikJekWmze5J1oEgIKGc5P+tXE8&#10;qgg19n3euwA02/EsY/sFy8rKXL5EBE+dOuUcLbBE6/MO0HQWvnMUljw3zkneD2Ef7ofrCME6ruv5&#10;7t69637Hu0Tz/7Rp09xxEacQnIvIJ6Tv6dOnXZ6kzME6vHq1butbkR/DJm2avzkm71xsczliQNqR&#10;hrxjnJvnRtNzXeF95T0IuXjxomsZiIVmdsoTnh+QbxH3usI90MUUOppx7eS/2H5/rodnyfvItQBl&#10;ak1dGE+DhBA7XiZMfjIqCfbBBx+4PrwQMiQmM4lMAcT+ZJb6tBmTIWmCoxCh4OJc4UMC+hloDuPB&#10;0nzAi3Hw4EHXdBnWZGoL94PZH2ZGMjkvVCzjx493BQBNuNwbBRcFDZmHArcu8LuwiQZ48WgCjYXC&#10;gww7adIkl54UzvwOkcTCrC2kT+wzCF/uTp06PXiJDx8+7AoCan287Dw3ChVEv65QcHXp0sUVhlwv&#10;6YTDAU2KIdwDBTbPk/NSyPAMw4K2LtCi8N5777n+CyphPEueH88rhGPzHddEelJQklcQqrpAXuQY&#10;4b2EziEcn8IkhIKVJvuwQCc9KcRpEqsL9BOR1yiUeY6kJcfm2YVQWFJI4vTDM6ZiyDtaH89orpHr&#10;5lzcG5US3mcEDhAB8gXf86zYTgsP71xdHWUQUN5vKqqhNyQVorDiApyDiiTpR2HOO85zprJB3qoL&#10;lFM0e5PXyHekLcenkhXC0CmuiXKMd4bKEeckXbnnukD+okmbd5dAXuO5hPCe0PQfvtNUNilLKNPq&#10;CuUP7wDvAvAcaQaNraSQR7lvxJSKEffFPliPiUZCiB0PjUQjwwAFNAUmLxoZhMIxrM1QC9u/f7+r&#10;bdfnAZIZ8DYLa8zhOD4eEjV1XvCwQOP4WGV0xg4cOPCR2lptoUmA9nOgZs65gUKDzBQ653DvFOZA&#10;nOuoDwhneP0cJ7QEyLChQwEv4vTp012NLSzgELopU6a4z7WFgjg8PnBPFPpkftKSApP2fWA/0pHz&#10;YsXUB45NQRHCi0yc58K5KTzCl4x0pokQwceSrQ9UBMIXnfxC+lAIc28E+ncprKgghRWMiRMnuoKz&#10;rnC8MG8AhTzXTQWLfBP7bvBekFfYJ6wk1RWsndDq5x4QTNKX+yUted9owgLyCIU4NfaanFIqg3eL&#10;6w0LdgpN7pV3nOPRXx9WmhADzk1eoT+rPu8cZQTvHZBuvLtYk9wbos1z5fiIYZjmWEFcR12h4kH6&#10;cI/AO0GZQhmFtR9WpLmm0IoMW14QpZqczyrCc+D45EfuAVHn+VPRIg9hrYfOWqH1SgU/fA/rStjK&#10;RllF+pCW5O8zZ864Z8e9I6yIMM+LCgTvuoldFVDzJwPyIIGHGb4EFCg0IdHRDzQR8VAxk2ML2tpC&#10;puD4IZyXDEfBSSahQAvFguNjlbVp00bf/OY362WRULCHYof4IOpA7Y97IlCT5aXmhUf4yZh1tepC&#10;uMbw+imYcd4A/pNRAWGjeYcXhswMxMNmj9rCMwiPyfOidoeAUpiRljRvhPfOvVFwIwY0E9cHjhVa&#10;nxQmYTMzohA+K5pLyUc8M64BZxocPMLKTV3gReaaOR7XTGGF0FBIYQVQUSHvcE0U0jxf7rk+UEiE&#10;+ZK8QFpSGHOfrVu3flAQh67zCA+FNwVZfSxXauEUhDyv8L3j2LwPpCUOG9wXhTl5hHyJNVaxe6E2&#10;UJkkLTlWKArk06ZNmzqx4f3mfgArBCsIJ4lvfOMb7r2sK+RJClvSj+smvVq2bOnyIO8WlVgKZ/Is&#10;98r10awbinFdoKUEixxrJ7w3BIcWI951KnzANSF+VDCoQHNtfF+xr6smyH/hO0vZ0aRJE+d0RP7k&#10;eOTDMC3Jo2H/W33FLuxeIr9gnX/rW99y5QR5n+OHQhta71wb+8Q2tSYKCSF2uLGT8anpkWkwy2P7&#10;DyioeIgEXgwyMJ/JZHVtYyeT81B4aamh4MFEzTyEzMs5yJRkVAozhIeXkpejLpCRqS2TCcncvOA0&#10;QcTOCINwI7AEro04Gas+cD6EjhoW56NpjGbT2GYHChwyPpmVe8US5F4RjNjrqgmeAdYBhRi1VwoT&#10;nhuiyrmBwoNjk57cEwUrBTppUteXnGNi1VAYIiovv/yyKxDJByE8J0SbfRA9XlIsZAqyuoJ1Q0FC&#10;Uyz9rnjV8SLH9kXwgiNuCDgCxb3WxxIBCkDSkLTkvngfaPqlcAvBwiO/8r6Ewspzq2vfD8+d54Q1&#10;R4UIYaOwpNkrbMbDaiROemLhkZZ4H8b2Y9cW3i/uh8oCBSQVQPJAbFpihfCs+J404FlSWanrO4cl&#10;RwUZS47nQ0sCLRmxlRDSj+1cA9YR72V9rDqg+ff99993z4N8TgWBY8f2JdOUyntImcY7Rn7ifQ+t&#10;z7pAfgzTkrKP66eSEvarAXmJayFfUn7xPpB362pFUkbyDlBxoEJE5Yr3N7blAiEN3wEqbFQOMUgo&#10;VxKNhBA7HhoJyH8Slc8VO90RvFhrh0zDfrEPuTaQ8SiQKEQIHCOskYVQSFe0rBCJuoIg8OKSAShE&#10;OA/nq5jpEKNQaCiI+F194LoppAicjwKK84U1dwj34ZpCwSE9OG9d4HlwzRwHIeI/mZ3mjdgaMveC&#10;cABpyH6kSV3vkfvht5yT8/HiUdBwf7FQ2HF/sdRVWIHjcGyeDfmS81IRqZjfwvuH2HSuK5yDY5E3&#10;SB/SkgIt9tq5Fp4VeRi4ptiKTG3hmOFzCNO1Yn4H7itMX66Lc5On6kpsvuedQ8AqK3i5htj7rc87&#10;x/PhfsK+77BSWxHSMCxjnuS5kf4cn/xCenFvFZ9JWKaF7zj3XjGP1haum2PFnqOydOK+w+1hGVTX&#10;dzwsH2OfeWXn4l5iK2U8w/qWYQ1JQoidYSQyFBRYAVgA1Nyx+OtayQIKBWrcNFHSJBt6XXJsxNsw&#10;jIbDxM4waoAaO4N6ac6jlkyzKE1JoeCF/YFYMDSHVdU/SHMjzYU0RTGQGPFDPGmuxCI2DKPhMLEz&#10;jBqgWRYnl9hhAMxaQ98IfTNYa3Ta03/G7BtYguxLXwn9N2EzZwiOCvQ5hk1C/A7vYrxHcQJB/MKZ&#10;KnCq4Px8T/8Z/T00eRqGUTdM7AyjBuiDYDq6cHYfYNA/woNw4TEYTmmGIwLihBcoTheIWkWHI/ri&#10;2B6KIGOZcM7AEeDnP/+5a9rEww5Hiu9+97vOwYOxSwjqSy+95ATUMIy6YWJnGDVAZzuWHR53IW+9&#10;9ZazyPB8RaSYA5KhD+HQkm9/+9uu2RMLr6KDBAKJd2fYDIpwImR4tuGtixgyFyQghHgTPvvss857&#10;D8Gtr8enYaQzJnaGUQN42tHHhkMJnqU0JzJuCocVLDCGeDBxLi78TO6NWDEhL2PWcK+v2IfHuMrv&#10;f//7TgT5DmHDzR+XfCw+RA1LEQ83jodoMm6QoTaM4Yr1djUMo3aY2BlGDdAHRzMjziTMfsFYs1DA&#10;GJiNdyZCyNAE9sMBBaGi343fVBQnBoIjmAwvwB2cMWFYdfyOzzRbckyElXGEjK/DXR0PTmaMqY9L&#10;vmGkOyZ2hmEYRspjYmcYhmGkONL/D+mZfDVspX10AAAAAElFTkSuQmCCUEsDBAoAAAAAAAAAIQD7&#10;s6Zwv0gAAL9IAAAUAAAAZHJzL21lZGlhL2ltYWdlMS5wbmeJUE5HDQoaCgAAAA1JSERSAAABuwAA&#10;ARYIBgAAAP/rOS4AAAABc1JHQgCuzhzpAAAABGdBTUEAALGPC/xhBQAAAAlwSFlzAAAXEQAAFxEB&#10;yibzPwAASFRJREFUeF7tnXdUFlme/nd/G8/u2d2zOZ49u3v27F+bZ3PvzM50T/dMT89MT9jpMD09&#10;q053a9t2m0UMCIoogjkg5oQRs4IiKiggShJRMRFEwYCiCBIEfX713LfKfqUJr1rIG56P58pbt+qt&#10;qrfq1n3u93u/99bPQQghhAhyJHZCCCGCHomdEEKIoEdiJ4QQIuiR2AkhhAh6JHZCCCGCHomdCCou&#10;XryI7du3o7W11c4JXh49eoR9+/YhPz/fzhFCdIXETgQVH3zwAX7u534OBQUFdk7wcuPGDfNb/+3f&#10;/s3OEUJ0hcROBBUnT57E0qVLcf/+fTsneKFll5SUhIMHD9o5QoiukNiJkODBgweoqqrC9evX0dTU&#10;ZD63tbXZa32H1tTNmzftJY/gdKSlpeWZ9t0V1dXVuH37tr3UM83Nzbh8+TJqa2vtnM7p7NyFCFYk&#10;diJo2LlzJ9599118/PHHuHfvnp0LLFy4EP/5n/+J1157DT/4wQ/w9a9/3bj+GhsbsXLlSnzve99D&#10;YmKi2ZZCFR0dbfIWLVpk8gj3N2jQIHz1q1/F//zP/5jPFE0KCo/3zjvvGAtrzJgx+Jd/+ResXbsW&#10;b7/9tjneqFGjzPcpWtz2zTffxJQpU7oUxIyMDPPdIUOGYPz48eZcvvSlL+GTTz5BQ0OD2YZ/J0yY&#10;YPa1Zs0ak0do1b700kv41re+hf/6r//CiBEjzG+isE2bNg3f/OY3zbmuXr3aNACYx215rKcRVCEC&#10;DYmdCBrq6+sxbNgw/Oqv/upjq2bOnDmmX4tidvfuXZMoPr//+79vXJ3Xrl3DX/zFXxhBIRSFyspK&#10;k/ed73zH5JG33noLf/Znf4aysjKcPXsWv/Zrv4YPP/zQbL9r1y5zDArt3LlzjaCcOHEC48aNM/nZ&#10;2dlmu/b2dmzatAl/+qd/ilOnTtl7/iIUMgrQH/3RH+HChQtGlDMzM/Hrv/7r5hjcFxPP5bd/+7fR&#10;r18/+5uePkv+Zuc7PD6FjXB7Cj3zTp8+bfIo6H/7t39r+jgfPnxo8oQIRiR2IqhYsmQJ/uAP/sAI&#10;Hy2a3/md3zHC4Q3F4E/+5E8eW0kvv/yysXa8eeWVV/CjH/3IfC4vLzcCQQvRgUL3W7/1W8Y6qqio&#10;wC/90i/h0KFDZp1zbFpKv/Ebv4Hly5ebfDJz5kxjofUELS1aiN5MnDjRnAcjTh3+6Z/+yViZDnSz&#10;ekPRjoiIsJdgxP4v//Iv8ZOf/ARnzpwx4ldaWmqvFSJ4kdiJoGLBggVG7Nhvxcqc4hAbG2uv9RAf&#10;H/+E2H3lK18xFpM3dFXSmiOpqalmP8OHDzeWGdPXvvY1k0cL8tKlS0bsDhw4YLb3hqJCQXL4xje+&#10;YfZH6Nrkdzh8YP/+/UhJSXlscVHA/vmf/9l8dqCblsfkX4e///u/f0LsCIN0uM3mzZuN2E+dOtVe&#10;44GW5m/+5m/ir/7qrxTcIkIGiZ0IKhyx4zi7nJwcIw7sx/LmacWO4/a4H/b5sc9t4MCBGDx4sHFT&#10;0l147tw5I3ZpaWlme294Dv/v//0/47akKPJYTqQoRYmW3y/8wi+Y7/MYH330kVnH/XcUu71795pt&#10;NmzYYOc8KXYMvnH66uja/NnPfmbcrdOnTzfrvWG/HvdFN6kQoYDETgQV3pYdBYYV+qxZs+y1HjqK&#10;3Ze//GVjgXnjLXbp6elmP+yb6wwepyuxI7TsGLhCN+jIkSPtXE8wDIWSfYB0JdISZR8i6cyyY98b&#10;z8PbGvMWO/ZF0pJjIIwDXZZRUVH2kgeKH12pr7/+Ov7mb/7GBNoIEexI7ERQ4Ygd+81oQbFf7dvf&#10;/ra91sP8+fPxx3/8x4/F7r//+79N1KQ3dFO+99575nNNTY2xvj777DOz3BEGfvzyL/8yjh49auc8&#10;Cfvs/vAP/9BYU7T0fIHW47/+67/aSx5orTH4xrtfjmJHa5MwMpP9j978+Z//+ROWHa1D/lZavhxC&#10;wfPypQ9RiEBHYieCCkfsnDD6uLg4Yw2xwqcVRetpwIABRgSc4QmM4HQswPXr15uIyt/7vd8zYsPx&#10;amTo0KH4+Z//eRPVef78eRNteezYMWOdrVixwnyfgSBXr14123tD4f3d3/1dY+ExitIXGKDy13/9&#10;1ygqKjLHW7x4MX7xF3/R/B5vvC07rvuVX/kV0//Hvr9t27YZcWSgDX/Hli1bzLVZtmyZ2Z6C58w4&#10;w6EQt27dMvlCBCMSOxFU0FXIYQXeA6rZZ0eLh8EhDDKhe5JCwshEwm3Zv/UP//AP+OlPf2rchRQ1&#10;jlHbunWr2YbCwEAXujc5tIDb0a1JgWCUZFhYmHFR7tmzx2zfkffff/+JqMie4HnSJcnxdjwez33d&#10;unX22s+h2NEKJOw/5Dn/+7//uznexo0bjVXJ80pOTsakSZPMfhmNShhFynF8dLF++umnITHFmghd&#10;JHYiqKBlx/FptKY64owj4zZ0Y3a2jS9wvNzTwOEJdDF2N7auI7TWHDdmd+Pf/vEf/9EInBCieyR2&#10;IuBhMIpjgTGKkX1w3bkL2WfHABU3p/TqCN2lTsAK3aNOlKWv0NLqOM7OoaSkxLhQKYJ0S3J+TCFE&#10;97gqdk6l4/RbsJ9g9+7dJtHdw79083A7DtSlm4UPLaPBONaIId51dXXmu0L4CkWLs52wb4r9Ypw5&#10;pCsKCwuNS5MBJ5wqrLfIy8szM5MwyIVWnXeEZE8wiIXuSQbX0HXq7ZIlnE7s7/7u78xQiO9///uK&#10;phTCB1wVO0aJ9e/f33TeU9DmzZtnItX4sLIPhMLGznNWMlx35coV07k/efJkM/sEH3J2xAvxtDAg&#10;gw0tTvXVHbSKduzYYRpXhw8f9jlg5Gmh65JDBHgsJ+rTVxiUwoYhz5EDw70nniYMiuE6RlY+rUtV&#10;iFDFdTcm59pj65mDVRnlRhHjQ8lJa9lHwsqIoc5OJzmtOY5zYsuXAQORkZEmXwghhHAL18WO/SHF&#10;xcVm/j7OqE4YEs2JdmntMZ+DXxneTRgl9sYbbxiXJ12dHQfA0vqjW4qtcLpvukpcT8uRUyH1tC3T&#10;8ePHzbioztY5ifvJzc1FVlZWp+s7Jlq0R44c6XRdx+Trtvzt3LazdR0Tfw9/V2frvBN/F61o/jZf&#10;rhXP09dz4LV6mnPgPevpHLie99XXbbkd993Ttkw816e5v7wfna3zTk9zvfr6/nI9t/PlueH63rq/&#10;3OfTPLu+Pmfctqfn3Em+3F+e39OWRTfrJCf5WhaZuK0v18vXcuv8lo7zsBJ6HZjPYT306DFCuDuc&#10;Cc2dYUC9iatixx/KMGZaa+xHoaDx4eC4Hrou6Zrhq094k5yXTnKdM48fE7fxhuOAaAlyu4SEhC4T&#10;1//4xz82UWw9bctQdAosw675ubNtmLgfhqmHh4d3u52TXn31VdPHQldsZ+udxPWcaJhWLCcu7mwb&#10;Jm7HiYM50wWvZXf75flx+iqeQ3f7ZOLvYrj6D3/4wx6vFd3PM2bMMNNQsSHT0zkwBJ9h8j1dLx6X&#10;4914fX25Xwyf5ywnPW3L9dyOASG+7JcDznsqB/zNjOBkvyDvR3fXgNeLc1HyGnS3HRPXsyHI1wb5&#10;cn85xIH9f77cX/5+9mH6cr24na/PDZ8F9hN2d72YuC92aXAaNl/OgY1hji3sab+8vt/97nfNuMCe&#10;rgPXs9zyuvV0f9mtwmeSwUTd3QeeKz1WHNrhy+9incRB/z1ty/NjnUQPWE91Ap9DXoPZs2d3e65c&#10;R08bJ0iIiYnpdr+8rjROuC3Lenf75bkyApj77Ajrfo7vZF3EMaus772hANLo8YbPFL/X27gqdlRn&#10;ihstO8K+CrbunCmQ2BfBqZEIZ7dgi4fz+RHmc67AjvCBYevIF9ja8DW8mzekY19IZ/AhYGSdL/Dm&#10;+hrhxzFTvoS+c38sOL7A38Nz8AXeI/b7+AIDIHw9B7qjOVGyL+Tn5/s8ETFbvd5vD+gOto47K0ud&#10;wYessxZqZ7Bx4sv95cPM4CtfYMvWeQVPT3BuzY6TOncFf39nE1N3BqNG2ZfpC+wb7TixdlfQSqAV&#10;4AsMXOOgf19gH79Tp/QEPUe+DpbvWDF3BcuXr8FNrJN8vbask3w9V14DX/ubWb5oiPQE+5l9LYus&#10;Ezsri875c0wphY0eOxozNGL4nLEe4UTorPvZx87tWWdxwoPexnU3ptvwVSq+PjC9AVvcfTnY9s6d&#10;O6a150we3Bew0LJ1zIehr6CLhS3KvoIiRxc770dfwUrT6RroK/gs+Cp2vQWtOkZz9xVsoPna8OoN&#10;+BzyGjzrOFE3YEOmu7LIZ4WR9bxObByw3NBaZNlho4YTGtCrQQ8fRc8ZOtSb+LXYseXCip79dn0F&#10;K7eOZveLhGOp2PrpyxdrMuKP59BbkYu+QOvSmfGkL+Bv5zXoy+hHts77+m3ifBb6+hx4/L5seLHh&#10;2ZdCw7LIa9CXdUJPYkcvCM+Rb/2nR4LPDoWObmJ6aSh8tAzp4aL1zfQEmZkM9qBrzffEOBD+ramx&#10;d/Ikfi92vGi0LIQQQvgH3Ykdu1MYZ0GXN7tL6Bpds2aNse7osuQrqthPR7fxqlWrTF/iF9zClkBa&#10;JrRH9HxNGRmev100iv1e7Difn699KkIIIXqf7sSOli/7VB3rl1adEx/BOWYZoclt6KlhXAfdnS+i&#10;e0BiJ4QQ4qnoyY3pj0jshBBCPBXdiR0j7BlQxmhgRjt3FgnKPngOoehpHJ6bSOyEEEI8FV2JHYWO&#10;747kDFqMtWB/XVVVlRmq4Lwbkq5LzrLF8Yes2zns7EXMiSyxE0II8VR0JXYcK9gx2ISBKCkpKWZg&#10;PaePZCQmJxbhWDwOTeCYVA5DYN9ebyKxE0II8VR0JXZ8oTGjKx04VIVv+SccJ9qvX7/H6zkMgS9N&#10;5tzJdGl6v+W/uqUaRQ1FKG4s9j01eFJje+euUYmdEEKIp6IrsePYOooYZ/DhPMh0Y3IKQS5zADkt&#10;OVpxpaWlGD16tBkczzeDODNpOey7vQ/h5eGIqozyOU2qnISoiihcbvG4SzsisRNCCPFUdBegwj45&#10;TvHIaej4l/1x6enp5juEM6g4k0lzekEGs1AMWd/3JhI7IYQQT0V3YuevSOyEEIJTAnLC5sJCzlgf&#10;GImTnfPv5s3AmjWcXd6TOKE1g0R8nBT/WfBF7OiaZKQl58Hk346uyheNxE4IEdrQvfbTnwITJjBq&#10;AoiPD5zESbkXLfIIHt+0wbRhg0fwTp+2f6D79CR2rLv59hMGrPDVTYzS7DjmjpOrcztn7szeRmIn&#10;hAhdrDoGgwcD6el2hvAFXyw7TtbNidP5Wh/W5YzG5FyY7K/jZND8zECVzz77zLwGqLeR2AkhQouK&#10;CiA11WMVDR8OjBzJmtleKXzB1z47zoHJlyNzCALrclp3fBcf84Zb155zZjIik4PQexuJnRAieKGI&#10;8YXRfIVMVBQwahTAcV8zZnBQGFBZaW8onoanEbuRVmOC04PxdW10a3I2FfbjcYgCX/PD/XCYgjf7&#10;rcUJlrE9JdP3NNlK0RlAVRdvApPYCSGCA75rkC915cuWd+zwiBuFjZbbggWeV8ZI3FzBV7FjfxzH&#10;2XGqMIoc+/HOnz9v3lTOcXecSYUuTA5D8OZGo9VGuQmcu/UUqdaTmrow0iV2QojAwrIWzPvODh3y&#10;iBqDSsaPB8aMAUaP9gSa8CWehw8D167ZXxJu4qvYMQiFL5l1XrbLv87LsPm6H4cX8TJeiZ0Qom/h&#10;G7f5gmaGpjPxeWdF2NAAlJYCe/cCy5d7RI2CNmKER9CmTweWLvWsZwg+I/qsOkP0Pr6KnT8hsRNC&#10;9C0Mk//wQ2DyZE8KD/csh4V9LmpJSZ63UFP8bt+2vyj6Comdy0jshAgimpqAe/c8FhvfY3blimcg&#10;96efAseP2xtZ0NLjpMDcTvglEjuXkdgJ0YvwHWLnzwNlZZ5+sLY2e0UXsF/FO3F79r8wKITRdOxH&#10;YxAIBzjT7UiLbOZMj/tx6lRg2DCPtcbEqEgGjsTFeSIjX8D7zIR7SOxs2CHpDTspCScEvceWnc21&#10;a9fMoEPC/Dt37pjPDhI7IXqBu3c9IjNggCdicdw4T2BHRAQwdqxnZg4KFNPs2R4xokBxvXeynk2T&#10;z+9ERwORkZ78FSs8bsecHCA/nzWj5+/Nmx7Lrr7ecw49iavwW0Je7Chm4eHhJsTUYYVV8Hfv3m3G&#10;Vaxbtw5r1qwxnzmKfsOGDdiyZYsZRc/PfB1EcXGx/U2JnRDPBIM7+Mywf4sh95xOioJFIaIoffYZ&#10;MGSIx43oQAFiY/PcOc9sIox0ZDQj/9Ja40BsChS3cRKtMeaJkCPkxY7W2VirlccxFITix4GEFLTE&#10;xESUl5ebVzlEWw/cTLo3LChy77//Pk6fPm3GYvCV7g6O2HGUvRAhD4Vo0yaPJRUT47Ge+LwwiIMW&#10;GhOtLboHmUdBo8jt2wccOOBxN1LgOnhQhHha5Ma0WGC1JHNzc824iaysLPNKdr52ffbs2dYzdgeV&#10;lZUYNGgQ5s6da7bn9DEvvfQSampqzPpIukJsKHZc5vuRhAhpKFjvvuux1Gh5MdyeY8xodVEEncTZ&#10;QhjcYT07QvQWnOfS2zAJBFwXO04Bk5+fj/r6emPlvfHGG2aiz4SEBOO+5LoYq1U6Z84c07dH1+YH&#10;H3xgLl5ZWdkXLLthw4YZ12hsbCxy2AcgRChC9yMFT4g+hF1SM2bMwODBg81UX4GEq2JHgeMEn7Tk&#10;KGS0yPhqB04HQ4vO6bOrqqoy08RweevWrWZeNKfPju5MB4odBTMlJcXMks232goRknD8Gd2QQvQh&#10;NEhYFzMWI6TFju8qYj8d3ZEUKgfnM8WQE4M6sC/OWdfY2PhEpCbhOrkxhbCYMsUT3i+EH3Dq1Cn1&#10;2bkJxU7RmCLkYUAJX0XD6EfhOmet6iXxBBCdCcQeBaZnBX6afBjI6sU5rxWg4jISOyEsWP45hZbG&#10;pbkCXwGTfRlYWQhEHgL+LxlYmgfkXgEu3AJKawM7nbXSaavI1H7uRHMdiZ3LSOyEsOB4OQ7e7jBZ&#10;g+iZhlbPq2K2nwWmHgHG7AeGplgiZ1k+a04CRyzrp0ltiKdGYucyEjshLDiwm0MORI9QuPKrgUXH&#10;rfbBAWBEqpX2AfNzgdSLHsvtoUZlPDcSO5eR2Alhwdn++X42YWixBO16I3D8KrD3ArDastBiLKtt&#10;rCVuIy1h+3i3ZbUVAUU1wF3Pq9OEy0jsXEZiJ4QFJ1VevdpeCE7aHnpErKXdTtbni7etStUStG1n&#10;rUtQCEzO8FhrEw56hG3SYSAuG9hyBjhcDpy52bv9VOJzJHYuI7ETwiIhIagHlCdbYvbhLmAcRSwd&#10;CLfSqP0eQaPAJeQBG0uAvGrg/C2gkS9cUPdlnyKxcxmJnRAWfPtASoq9EDw0WaJV0+ARuH0Xgbom&#10;4JaTZKH5NRI7l5HYCWHBSZ35zjkXYHRi5R1PfxfdgwtPACuLgKOXrUPUAfUt9obd0G5ZVXQXUpC8&#10;021LpBj6zn3vu+SxyJYWeNKC48DEQ8CUTE+ixcbAEVpvo6y/NxvtnYuAQGLnMhI7ISz4ap4bNfYC&#10;UGGJ1anrnrFUXaabHtFZVQisLQZmH7N2Y4nNMMtAZBDHjCxLjCyh23nOE4Ifnw2MtsPyuV2stX7a&#10;0S+m6Vbi90eneSyyMK80xhKuj/dYhmiOJ/ox+Qyw6zywwzrGjlJPn9rVes84NwouLThFRgYmEjuX&#10;kdiJkIezpoweYT0DjYi3BIih9BQbzpIxrZvE9ZMs0Zpnidym08BuS3AogrS+uhMYRi9SlCiW/Nsx&#10;lVj7oFAxgKS5Q9J4tdBBYucyEjsR8tRYFt2MyUgosCwny5qi0AjR10jsXEZiJ0IevukgegIiLQvt&#10;lGVZCeEPSOxcRmInQh5GYc6fjWmnPH11QvgDEjuXkdiJkGfvHrQtWohxeXJhCv9BYucyEjsR8ixZ&#10;jBtL12NkDtDabucJ0cdI7FxGYidCnoQFuLY/G6OzNGuI8B8kdi4jsRMhz9yZOLb1CCbn2ctC+AES&#10;O5eR2ImQhi9rDR+FzKzLWFxi5wnhB0jsXEZiJ0Iail3kOOw+egPzCu08IfwAiZ3LSOxESMPZU8YO&#10;x4IDd7Djop0nhB8gsXMZiZ0IaS5cAOKjsfg0sMf6KIS/ILFzGYmdCGnOnAGmT8bkE0B2lZ0nhB8Q&#10;8mLX2tqKvXv34vr160aodu/ejS1btuDs2bNoampCSkoKUlNT0dbWhitXriA5ORl5eXlmOT093Wx/&#10;9+5de28SOxHibN8GzJ+LSQXAtQY7Twg/IOTFrra2Fv3790dubi4ePnxohOzq1auIiorCvHnzcOzY&#10;MSOG69atw4IFC1BeXo7ly5dj+vTpOHjwII4ePYqlS5fae5PYiRBnx3a0LVuBMbnAdb3vTfgRcmNa&#10;LFq0CNnZ2fYScOvWLZNH0aLVVllZiSFDhmDOnDlm/Y4dO/CVr3wF1dXVZn1kZKTJJxQ7Ljc0qFkr&#10;QpAVy3AtMQnhx/XeN+FfnDp1SmI3f/58HD9uPZ0WLS0txmK7d+8e4uLijOV38eJFjBw5EnPnzjXb&#10;bN26Fa+//jqqqqpw+/ZtYwU6UOzGjh1r3J/cJwVRiJBhZhxuZBchyvM4CdHnlJWVmbp4xYoVmDp1&#10;qp0bGLgqduyXozix762+vh7Dhw9HfHw8srKyTN6uXbuQlJRkBHDt2rUmf9myZUbwnLRt2zZ7bx6x&#10;GzZsGMLDwxEbG4ucnBx7jRAhQNw05KWeRGSuvSxEH8N6fMaMGRg8eHBoix3dkJmZmcbEpTVHi4wC&#10;lpGRYdYXFhbi9OnT5nNjY6Ppo3OstZKSEhQUFBiBc5AbU4Qsra3AuFHYdfQGEk7aeUL4CayvGWsR&#10;SLjuxnQTih37+m7e1FsrRYhBsZsyEZtz67FIs6cIP0MBKi7jiJ2iMUXIcbMWmDgac4/cR1qFnSeE&#10;nyCxcxmJnQhZCgqAuGgklAJHLtt5QvgJEjuXkdiJkKX4JB5Nn4qIE5bu1dh5QvgJEjuXkdiJkGXP&#10;LjyIn20GlN+8b+cJ4SdI7FxGYidClq3JeLBhE0YfA64rGFn4GRI7l5HYiZBl6WJcXrsVY44DLe12&#10;nhB+gsTOZSR2ImSJikBZRjGmF9jLQvgREjuXkdiJkCUmCkd3FWPKCXtZCD9CYucyEjsRknBAefgI&#10;bEq7iuWeCYeE8Cskdi4jsRMhCafHi4lEcnEblhTZeUL4ERI7l5HYiZCE88VOCsPsY23YX2bnCeFH&#10;SOxcRmInQpLsLGDGVMwqBk6p6As/RGLnMhI7EZIcz8Wj2GkYdwworbXzhPAjJHYuI7ETIcnWZDTP&#10;T8DYXKC+xc4Two+Q2LmMxE6EJKtXoiU1DeGW2N2V2Ak/RGLnMhI7EZKsWILz6/cYsWt7aOcJ4UdI&#10;7FxGYidCkknjULivCLF6aavwUyR2LiOxEyFJdASOHbyAKZZlJ4Q/IrFzGYmdCDkaG4EJo7Ap8yZW&#10;avYU4adI7FxGYidCjpoaYFoktpwHNkjshJ8isXMZiZ0IOTh7SuR4xGQDB8vtPCH8DImdy0jsRMiR&#10;balcTDSi8oAzN+08IfwMiZ0NRcqhtvbzKSDq6+tx//59e8mzztmW+ffu3TOfHSR2IuTIOopHC+aa&#10;YQenVeyFnxLyYnfnzh1ERETg3LlzZnnPnj1Yu3Yt9u7di/Pnz2P9+vVYvXo1rl69iiNHjiApKQnJ&#10;yckoLy/Hpk2bzLrTpz/vqJDYiZAjaR0alixH2AmgodXOE8LPCHmxa2hoQFhYGPLz842gTZ8+HQ8f&#10;PsTChQvx0Ucfobq6GgUFBYiJicHMmTPR3t5uBLBfv344deqUEb3Y2Fh7bxI7EYLMm4OGlHRE5AEP&#10;2u08IfwMuTEtFixYgKKiIiNqc+bMMXkJCQl47bXX0NbWhsrKSnz88ceYO3euWbd9+3a89NJLqKmp&#10;MZYhxc2BYhcVFYXm5mY7R4ggZ94slKzZh3HHWf7tPCH8jLNnz0rsKHAUO1p2cXFxJm/+/PnGsqOF&#10;VlhYiClTpjwWQroyadnx4lEIafV5M3z4cEyePNnsIy/Pau4KEcxMGofstFLEFdjLQvgRaWlpxlPH&#10;ejk6OtrODQxc77ObMGECtmzZYpZ37tyJjRs3mr9nzpzBhg0bTL9cRUUFDh06ZNZxW/bx8fOaNWuM&#10;UDrQsqNblNscPHjQfE+IoGZGNA4fq0HMMXtZCD+C9TjrbgpeR8PE33FV7FpaWlBXV2dEz+H69ev2&#10;J48YNnKGCBuuY78dYSQmozW9odhFRkaavkAhgp6mJvOG8lUZN8ygciH8lZKSErkx3UQBKiKkKC+3&#10;xG4s1pYAqWV2nhB+iAJUXEZiJ0KKskuW2IUj9hiQrtlThB8jsXMZiZ0IKQ4dBGbFYfxx4MJtO08I&#10;P0Ri5zISOxFSHDiAR2tXI/wEcFFiJ/wYiZ3LSOxESLFlE24mrkBYHtDaZucJ4YdI7FxGYidCirhY&#10;3NiVjiiNsRN+jsTOZSR2IqSYOQPnkg+bSaCF8Gckdi4jsRMhA8ebTgpHZkY5ZhfaeUL4KRI7l5HY&#10;iZChzRK76VE4cLIec47beUL4KRI7l5HYiZCBswRNGIUFmfewTbOnCD9HYucyEjsRMvAdkJHjsLAI&#10;OKApYIWfI7FzGYmdCBkuXABiIjH5GJBx2c4Twk+R2LmMxE6EDAcPAnHTMPEEcPWenSeEnyKxcxmJ&#10;nQgZNm8GNqxD1EngypMv/xDC75DYuYzEToQMa1bixpJ1GHkMaGi184TwUyR2LiOxEyFDfCwq9mRj&#10;ogaUiwBAYucyEjsRMiyYg+KUExiXYy8L4cdI7FxGYidCgrY2M+wg9cB5LD1t5wnhxwS92FVXV+PK&#10;lSsoLS3FhAkTcPly78ZIS+xESNDYCESEI+1UI5YV23lC+DFBL3bbtm1Dbm4u3n33XYwePRobN260&#10;1/QOEjsREty+DYSPwMLM+9hcaucJ4ccEvdhlZ2fj5ZdfNkJHAdq0aZO9pneQ2ImQoKQEmBaF+AIg&#10;s8rOE8KPCYk+u71796KqqgrXr183qTeR2ImQ4OxZYO4MROYBx67YeUL4MUEvdsXFxXjrrbeM+/Le&#10;vXs4evSovaZ3kNiJkGBfKtpmz8R4y7Kra7LzhPBjgl7stmzZgpSUFJw6dQqHDh1CWFiYvaZz7ty5&#10;gyNHjqC2ttYsl5eX4/hxz/tLWltbjVu0pqbGLPNvTk4OWlpazDKR2ImQYOUKtG/YiAiKXbOdJ4Qf&#10;E/Rid/78efTr1w/f//738corryAtLc1e80Wam5sxdepUHDx4EPHx8SgqKsLKlSuNG3T9+vVYt26d&#10;WZeYmGjWLVu2DPv378fSpUvx8OFDsw+JnQgJ1qxE9eJ1GHHMagS223lC+DEh0WfH/joK1smTJ3H3&#10;7l0794u0t7djxowZSE1NxeLFi5GQkGDEjAwcONAMXSCM8Pz000+xa9cus0xxu3r1qvnsiJ1jGQoR&#10;lMyIQenOLEw+YS8L4efk5+cHt9gdO3bMWHUffvgh3nnnHcTGxtprvgitMVpptN5WrVqFKVOmICMj&#10;w6wbMGDAY7HbsWOHWXaEkOJWVlZmPlPsIiIiUFlZiaamJjx48MDkCxFUzJ6BkqwLmJhlLwvhp7D7&#10;iV47dk8FtdglJSVh7dq1xvK6ePEiCgsLjSB1RkFBgRE4rp8+fTpmzpxphI3fo3tz9uzZpp+ObkwG&#10;vFAQaTVy3f379+29wFh9H3/8McaOHWuEU4iggg248aOxNf0yEjSgXPg5rKvDw8Pxk5/8BNHR0XZu&#10;YPBUYpecnGzG2b399tt4/fXXMWvWLHvNF2lrazNBLHRPsm+PAkbLjvu4efMmKioqsHnzZhOUwj46&#10;Bqtw+dKlS/YePJbdxIkTTWBLY2OjLDsRfNy6ZcQuuagFa8/YeUL4KQwgZF2emZkZ3JYdrTJGYlKQ&#10;SkpKurXs3ID7plvzFisEIYIRzp4yYTTmHm7Gjot2nhB+TtD22V27dg1ZWVnGwmI/HCMnFyxYgO3b&#10;t78QsVM0pghaCgqAqZMwM/8RCq7ZeUL4OUEbjcmhAQxG2b17Nz755BPTfzZy5EgsWbLE3qJ3kNiJ&#10;oCcnB0ich+klVgXiCUIWwu8J+qEHHE7gwBlUuht64AYSOxH07NiOptnzMPo4cKPBzhPCzwmJcXaE&#10;gSKMnuQg8d5EYieCnmVL0bhlB8bmAo2KvxIBQtCKXVf9chww3tU6N5DYiaBn1XJUrt6GUTlWI9Iz&#10;cZAQfk/Qih0jLznGjZGYTuJ77Tj7icROiOcgOhKnUk8grsheFiIACFqx4+wmr776qnlpK8fYcfaU&#10;N998s9cHFUrsRNAzNQon86oQk2svCxEABK3YcejB7du3TYAKB4vzL6eM4YwnvYnETgQ1DPiaOAZJ&#10;e6uw5JSdJ0QAEDIBKi8KiZ0IajhZQkQY1hQ8wKZSO0+IAEBi5zISOxHU8G0eMRGYnwckS+xEACGx&#10;cxmJnQhqjuUA0ycjphA4o7dYiQBCYucyEjsR1BxIAxIWIPokcE7Tv4oAQmLnMhI7EdTs3YV7sbMx&#10;LBuoa7LzhAgAJHYuI7ETQU1iAuqS9yL8ONDy+Ux8Qvg9EjuXkdiJoGb5ElTtOoRRWUCrxE4EEBI7&#10;l5HYiaDFKtuYNA5Z+4oRX2jnCREgSOxcRmInghaKXUQ4jh6rxqx8O0+IAEFi5zISOxG0PHgAjBuB&#10;VSnVWHXGzhMiQJDYuYzETgQtly8Dk8dhZXE7dl+w84QIECR2LiOxE0FL1RVg5lTMKQL2nrfzhAgQ&#10;JHYuI7ETQUteHjAlAhOOAxdv23lCBAgSO5eR2ImgZfcuYPEiRBYAFXftPCECBImdy0jsRNCybSsa&#10;FyzGiGzg1n07T4gAQWLXAb7vbteuXdixYweampqQkZGBjRs34ubNm7h8+bL5nJ1tPe0WOTk52LBh&#10;Ay5dumSWicROBC2zZ+JWymFMyrOXhQggJHZe1NXVYe7cuUa8KFZ82/m6detw4cIFxMTEID4+3ojh&#10;kiVLjMgtX74cFRUV5gJSGInETgQtC+ai4kAexuewnNt5QgQIEjsvioqKMGzYMKSnp+PgwYOYNWuW&#10;+UwGDBiAcePGmc87d+5Ev379kJqaapYpbmVlZeYzxS4yMhINDQ1mWYigYfJEpO0oRnyRvSxEAFFS&#10;UiKxc6DYORdj/vz5GDJkCLKysszywIEDERERYT4nJydj6NCh2LNnj1lm/tWrV81nEhYWhm3btiEz&#10;MxOVlZV2rhABzMOHZqqwg3m3MKfAzhMiACgtLcWRI0eQkJBgPHSBRK+JXXNzM+bMmWP65BYvXoy0&#10;tDTjxkxJSUFSUpL5fPjwYSQmJqKgoMC4MWn50a3Z3v75rLjDhw9HVFSUcYkeP37czhUigGlptcRu&#10;LNYevY1lp+w8IQKAffv2GeOFXrupU6fauYFBrwao3Lt3zwjUtWvXzDL75PI4vsiCYnjs2LHH66qr&#10;q5Gbm4uWlhazTOjGpNA5fXhCBAXnzgGTx2PJqYc4LGeFCEDOnDkjN6abKEBFBCWlpUDcVMwsAjIq&#10;7DwhAggFqLiMxE4EJdlZeBgVZd5jV3HHzhMigJDYuYzETgQl27cBa9aYN5RX1dt5QgQQEjuXkdiJ&#10;oGTPLtxZsQbDc4A7zXaeEAGExM5lJHYiKJkZh/ItqZiiN5SLAEVi5zISOxGUTItGRXoBJuXay0IE&#10;GBI7l5HYiaCDA8ojxmL/zhJMz7fzhAgwJHYuI7ETQcf9+0DkOOw9eR+L5cYUAYrEzmUkdiLoaG4G&#10;pk7E8pz7WFdi5wkRYEjsXEZiJ4KO8+eBiWMQf+Ih8mvsPCECDImdy0jsRNBRUGBmT4krBHI/n+9c&#10;iIBCYucyEjsRdBw6iIfTp2FMNlBx184TIsCQ2LmMxE4EHWtW49G27YjIB25rfnMRoEjsXEZiJ4KO&#10;jUmo3bgdo44BDa12nhABhsTOZSR2IuiIjUFJ8iFM1ktbRQAjsXMZiZ0IOqZNwZkjpYi0LDshAhWJ&#10;nctI7ERQYZVnRE/E3t1nMLvIzhMiAJHYuYzETgQVdXVmjN2uk43YUGrnCRGASOxcRmIngopbt4Ep&#10;E5BU/AhJmj1FBDASO5eR2Img4swZICIcUdmPcEwDykUAI7FzGYmdCCpyc4H5szE5H8jTVGEigJHY&#10;uYzETgQVWVl4MCsOoyzNu1Jv5wkRgEjsXEZiJ4KKJYloWrcekYVAS5udJ0QAIrHrhPr6ety6dct8&#10;rq6uRlGRJ+a6ra0N+fn5qK2tNcv8W1BQgAcPHphlIrETQcXiBNRt3o0xlmXXLLETAYzErhOio6OR&#10;lJRkhG7FihXYs2cPNm/ejA0bNiA9PR1LlizByZMnzbr9+/dj5cqVeMi3OVtI7ERQEROFgs1HEXHc&#10;XhYiQJHYdeD69euIj49HSkqKEbjU1FSTP3DgQIwfP9583rp1K4YOHYqdO3eaZYobhZE4YudYf0IE&#10;NLHRyD9xBVNy7GUhAhR65SR2NnV1dcZ6mzlzprHaaLEdOHDArOvfvz8mTJhgPlPk+vXrh3379pll&#10;iltZWZn5TLGLiIhAVVUVWlpa0N7ebvKFCEimTcLW9AosPmkvCxFgsJuJdXFWVpbEzoHWGK26N998&#10;E8OHD0d2djY2btyI8vJyTJ482YggLb/ExESsXbsWq1atMhYd3Z737983+6DYffrpp/jwww8xYsSI&#10;x2IpRMBhlXWMG4l1+c3Y62nLCRFwsEuK9fk777xj6upAotf77M6cOWMCTwj75GjtUdQuXbqE9evX&#10;IzMz0/TRZWRkmAt57tw5sy2h2E2cOBGlpaUmyKWpSS8AEwHK1atm9pTEPGDHeTtPiACjoaHB1MU0&#10;PGTZuQjFLjIy0rhEhQhozp4FJo7FpCOPUGgZeUIEMoWFhRI7N3ECVBSNKQKe9HRgyULEFAOnb9p5&#10;QgQoisZ0GYmdCBrS9qNlcQLCjgOVd+w8IQIUiZ3LSOxE0LBwPmqTtmJ8HvDwkZ0nRIAisXMZiZ0I&#10;GhbNx7Ud6QjLkdiJwEdi5zISOxE0xMXgxPoMTLEsOyECHYmdy0jsRFDA6e8mT0B+0XXMktiJIEBi&#10;5zISOxEUGLEbjx05tzA/384TIoCR2LmMxE4EBRxQHj4SC3IfYPdFO0+IAEZi5zISOxEUVFYC0yIx&#10;Ow/YfcHOEyKAkdi5jMROBAXFxabPLiIHKPW82lGIgEZi5zISOxEUbN8GLEvEtBLg8l07T4gARmLn&#10;MhI7ERTs3oWmxGUYcwK43mDnCRHASOxcRmIngoIlCahasslMFabx5CIYkNi5jMROBAUL5+HqgVyM&#10;zWaZtvOECGAkdi4jsRMBD9Utbipy9pzAlBN2nhABjsTOZSR2IuBpbgbCR+Fwfi2WnrLzhAhwJHYu&#10;I7ETAU9rKxAxFhuP1GFpsZ0nRIAjsXMZiZ0IeO7eBcYMxazMZqRV2HlCBDgSO5eR2ImApbwc2LwZ&#10;GDQImBuLeWeBfZfsdUIEOBI7l5HYiYDi4kUgNhYYPhwYNgyYNw84fBiPGhsw8RBQct3eTogAR2Ln&#10;MhI7ETAkJQE/+5nn74UvToAZlQHcbrIXhAhwJHYuI7ETfs+VKx5LbtQoT/9cJzS2AiP3W6ub7Qwh&#10;AhyJnctI7IRfk5MD/OQnwNatdkbnlNUB4w/aC0IEARI7L9rb27Fnzx4kJyfjzJkzJi8rKwvbtm3D&#10;7du3UV1dbdURW81FI/n5+WbbSr4OxUZiJ/yW+/eBfv2AkhI7o2sq7wATDtkLQgQBEjsvmpubzQWh&#10;qEVFRWH37t1ISkpCaWkpYmNjMWvWLFRUVCAxMRGbN2/G8uXLcenSJbOuqcnTuSGxE37L/v1AWJi9&#10;0D0Hy4CYTHtBiCBAYtcJtbW1WLp0KWbPno309HSTN2DAAIwbN8583rlzJ/r374/U1FSzTHErZ9i2&#10;BcUuMjISDQ2aKl70EuxnY7+b1ShDTQ1w+TJdECaKEhkZnsRlBp5YDTRER8MqvMCHHwLbt9s76Z7t&#10;pcCqk/aCEEFASUmJxM6b1tZWI3C08latWoW0tDST/9FHHyEiIsJ8plvz008/xd69e80y86+w8rGg&#10;2I0dO9a4Q3NycnD16lWTL8Rzc+qUZ5jAkCGwCplHwJhGjgSmTwcWLwYWLvSkBQtgtdiAlBSP+FEU&#10;29vtHfXMptPW1wvsBSECmIsXL5q6eNmyZYiJibFzA4NeEzv2yw0bNsy4K9lXx367lStX4sCBA0b4&#10;1qxZg6NHjyIhIQHHjx83Fy/Dqki4zP4+QrEbOnQowsLCMHXqVLMfIZ6Z+npgyxZP9CRFLjkZuHWL&#10;BQ14+NCT+NllZh8DDpTZC0IEMPTEsS4eNGiQ+RtI9JrY0fXIfrotVuVy6JCnd559ctnZ2Vad8tD0&#10;y2VmZj621qqqqnDkyBHcZ8e/DcWO/X1yY4rnwmpMIS7O43qcMgUoeLFm1nzr8Mc8zgohggK6MafT&#10;AxJA9Hqf3fOgABXxzNTWAuvWeSw4joHbsMGT94Jpt4zF8DTg/Is/tBC9hgJUXEZiJ56a3FyA7pUP&#10;PgBmzgTsYS99RXMbMDZdA8pFcCGxcxmJnfAJ9rutWeOx4kaM8ERJ3rtnr+xbHrR7Zk+5I7ETQYTE&#10;zmUkdqJb8vI8QwH69/f0yZ0+ba/wD1otoTtcDgxNZVm2M4UIAiR2LiOxE1+AVhz73z75xFKRoZ7o&#10;Sj8JYKpvsfTWKqo7zwGTDgHDLJEbtAvYd9HeQIggQWLnMhI7YeCQgKNHgYkTgYEDPX1xJ/1jlHbF&#10;HWCrZVCOP+ARt7A0YF4ucOASUKe3HIggRWLnMhK7EIezmqxcCQwe7BnszYkHOFbOT5hsWW+DdwMz&#10;LB3Ougzca7VXCBHkSOxcRmIXomRne6y4jz4C5s8Hzp2zV7wY2h95+tsYXGKSZVjW3AMKaoDi60B6&#10;GTDFErqPLaETIhSR2LmMxC6E4BRca9daCvIxMGYMsNtSkubeC2G8/wA4VA7EZwGxVoqz9HVmjiVi&#10;mR5X5KTDQISd+MaCUfssSy7Ds36Gte2mEuDiLXtnQoQYEjuXkdiFAJwCzrrHxorjRMudvOXbLZps&#10;gZt+BBi409PPtuc8UHQNKGSy9JbpeiNwr8UzNo6JwwZa2+ydiKDkdttt1LTW4FrrtYBLGXcysOfW&#10;HqTcTnmcdtXuwsWm3ouMkti5jMQuSLl+HVi9Ghg0yDO7yU5LeRothekFaMEdrgCmWQL38S5L4NKB&#10;7WeBm71zOBGApN5KRf/S/phcORlRFVEBlSLKIzClcgoWVS/CwuqFj9Psqtk4cc/zrtDeQGLnMhK7&#10;IKK1FTh4EIiM9ERU0orrpb44ClxWJRBDC84SuAmWwCWfkcB509jeiKKGoi+kksYSU/knVidi5bWV&#10;WHFtxROJeXFVcaaCjbkc88LT1MqpiK6MxpKaJVh1bdUXzo+J23Gbjt/tLHG7t06/hQtNvedRCEYk&#10;di4jsQsC+LqmRYs8VhxfdsqISq/Jvt2CLkoKHCMjObaNLsrk0y9W4G49uIXTjadRer+019Le23ux&#10;9vpaZN/NfiKfQrXxxkZsvLkRm25uwpbaLVh+bbkRpZlXZpo0rWqaEbEtN7fgvdPvYdSlUZh9ZTbi&#10;q+I/T1fiMaViihE1bsd9eacNNzZg7629uNR0ybjJXnQqby5Hbn0u1t9Y/4Vzc87vYN1BlDWVdfp9&#10;70SBO3//PK63XrfvoPAViZ3LSOwCFI6Ly8z0vB+OVhzFrqLCXukeLW1AdhUwzTrUoJ3A2DSPi/LG&#10;C7bgWFnSbfTRuY8wqWKScYf1RoqoiMCcK3OwrGYZwsvCEVUZZfL5l8dlPgWPFf6GmxuMKKbdTkNx&#10;Q7ERQ7q1KGDrrq/D7lqFkopnR2LnMhK7AINv+U5M9MxuwheiHrDMqzZ3Izta2oEcW+CGWPX1mP3A&#10;NkvgrvfBJCq3H9zGrKpZGHB2ABKuJphlIUIBiZ3LSOwCAMeKo7jRips7ly8utFe6A8e6ZVs6Shfl&#10;kD1AmCVw289YFtxzClx9e/0zJfZ3XWm5gvfOvIc5VXMkciLkkNi5jMTOj6EVt2yZZ1zc6NFAWhrQ&#10;5O78WKeuAgk5lo6mADEHgdRS4K5Xd18bmtDysNlKLaaPpuBegXHXFTcWG/cdXXqbb242rjv2R02s&#10;mGjcfuzHGl02GuHl4YisjDQuwKdJdBt+cv4T0/8lRCgisXMZiZ2fwYhKDvYeE2aJ3CeWFTcfuFhm&#10;r3w6Hj56iNZHD/DIkixLJXELl1DdVI+cy48QmXkH/510CP+8aQsGZm/DnEubseTGTCvFY34Ngy3i&#10;PWJVFo5x5eMwpmwMwi6FYdrlaZh+ebqJsou9HOvpu7JS0o0kE1RxqvGUiTZkHxaDE5otoWx91IrW&#10;h0+XKK4PrHMXIlSR2LmMxM5PqKwFlmywBM6y4CZOB47mW2ZVu70SaH7UjOrW6seDchnpxoGtqbdT&#10;sb9uv7GuFlxdgITqBCTWJGJudTwiq0ZhRs1YDL8wFl85GIa/3LAA72yvRlj6fbyTsQbRF+Zgc90y&#10;bL6zFCuuL0ZaXZoRq8KGQuQ35JuoPLoU77TdQV1bnX0mQogXgcTOZSR2T/LI+lf7oBY3H9zs1cRj&#10;XG69iqyqvcie2h9J//unWDDjK0jIj0RC/VpMr52H8ZcjjAuQLr2Rl0ZiQvkE4+JjxCCtLYa0L65Z&#10;bAa7UuQO3z2AgqZMKx3G9muHsfR0BT5Lu4F3t9dg3IFbOGoZiPdb+Csfmt8qhPBfJHYuEwpiRyvI&#10;9DM1FHea5l+db4SEA3k/u/AZPrv4mRET9jf1Zhp1aTRmlk3DghPjsbR6GXYjG3sa0rDz1i6k16Wb&#10;AI3qlmrzl+PLHCjInUEP6NFyYGYmMHwPEGv9PXARaNSbAoQIOCR2LuNPYtf2qK3TxL6n++33jduO&#10;rjrO8BBbFetTCisLw3tn3zPBE52td2Z4YMAF+5gYhNH0sOmZ+pmeJrFPqv3R527KZ4XzSqZdAiYf&#10;9gz0nsQgk/OeeSeFEIGLxM5lelPsGGBQ0VyBsuYy0//jJM4MwUlUOYtE3JU4zKiagaEXhhprii66&#10;jimyIhJDLw7FkAtDsLV2K/Lu5aGgoQD59/J7TBzkW9/mP+9ncwO+rfugZcFR2DgX5UQK3AUrv/de&#10;YCCEeMFI7J6D+/fv4969e/aSB4pdZGQkamtr7Zznh65BuumGXRhm3ILsd3KEa1Klp89p8PnBxn2Y&#10;XZ+N7MZsFDUWmSAIJxiisxTK0FJLtyy4SXyZqSVwEZbA7b/oeVuAECL4kNg9I1VVVVi/fj1Wr16N&#10;M2fO2LkesZswYQKucH5Fl6DLsaqlCtceXMNDH4IhHtx7YP1nL/QBDx8+NGLPv31Fe3s7bt1iv9zn&#10;/XHsaztgCVyUJXB8XU5Eukfg6twdaveYpqYm3L1711568bAs8hrwWvQVLS0tuH27bwewNzc39/k5&#10;8PgPHvTdQ8mGeV+XRV6DvqwTJHbPyKJFi3Ds2DGUl5cjNjbWzvXw4Ycf4vDhw/bSi2fevHkoKCiw&#10;l148d+7cMYLPB6yvaKy7gakTR6HOUrgDfEu3dTv4NgFacHRR3uolgfPmyJEjWMZB7H1EW1sbJk+e&#10;bO5HX1FSUtLnFQyfhY7P6IsmOjoaZWXPNr7TDQ4ePIjly5fbSy+e1tZWTJkyBfX1fdcFIrF7RqZP&#10;n46zZ8+a1hLdlt70798fubm59lL3ZGZm4tSpU/ZS92zbtg03b960l7qGYudtbXYHrVNfW/5r1679&#10;gtu2M7i/cZxQ2QdoAW7YsMFe6p7i4mLs27fPXuoatp8zLgPfjDqAsRnArELg6LWujd3q6mps3rzZ&#10;Xuqe/Px8U3H4wvHjx32uYI4ePYqTJ0/aS92zfft2n/uEWTYpej1B68fX+0BWrVplf+qeS5cuISYm&#10;xl7qHv7+A5yb1AfS0tKMkPrC6dOnfRY7Voi+NlT37NmDcz6+8omNjut8J6IPJCcn+2yJ8pn0BZav&#10;lStX2kvdk5GRYa6ZL7BO8nhQeiYqKsr+1DP0mNEr0BO0lrmtL7BOnDp1qr0UGPiF2CUkJJiK7/Ll&#10;y194mGnZffLJJ2abJUuWmL+0BJm8PzO99957+Pjjj5/I6yp9+9vfxvjx4x8vd7Xft99+G+Hh4Vi8&#10;eLE5vpPPxDzv5W984xtGuL3zukovv/yyqTy98zo7h5kzZ+Kb3/wm5syZg8TERJOYz2MvXbrUJH7m&#10;9hTFr3/964/30V366KOP8IMf/OCJPO7DOW5CwiLEz03ANz9ehD/70Tz8/ZsjEB0/H+uWJ2CtlZYu&#10;9nyH5+NcB353zJgxeO211x7vp7s0YMAAvPXWW0/kfX58z/129j1y5Ei8//77Jt/7mN7fcRK3Gzhw&#10;4BN5XaXvfOc75ro5y9yXsz8ex7nn8+fPx3e/+11zP3hs5z443/E+H1oevGfOcndpxowZ+OpXv2ru&#10;r5Pn/Xt4fOdYtPDffPNN89n7GnAblgPv8sn7+6Mf/ejxcneJ2w0aNOiJvM7OgXljx47F9773vcfb&#10;ONvxXLyPz8T7+8477zyR11XiPocMGfJ42Xvfzn1wlnkfKHgdj+ms907f+ta3MHHixC/kd0xz5841&#10;zw7vr5Pn7I9/eRwej5+HDRv2uCw6+c53vD8z/fjHP36qOon32Fnm/p1zcK4BP7MsshzMnj3b5DM5&#10;2zh1gvO9BQsW4Gtf+5oRJi53l1j3sixy/06esx8mHt851vDhw31uePkLfiF2V69exdatW00L17HM&#10;6Jcm7M9j64hWG1tpdGextZidnW3yDx069Djl5OQgKyvribyuEq1F7pOf+R3ul1YG/7Llxs9cR/cq&#10;1/OYPEeuYz6XeXxnOyZaH8x3lrtL3sdn4u9xvsvPzjrmcVseNzU1Fbt27TLnw88bN24012T//v1m&#10;W36H2zr77C5xH7xe3nkdz4G/71jGIRRlH0JhbiaOZnquu7M990HLKD09/fH58vrxmjnbdJc6ngN/&#10;o3N9eV1pIfK3OfnO/eUxabXwmM55Ovtg8rUc8Bje94G/3ft8du/ebe6585ud+0BLaMeOHY/zne87&#10;iefDsuCd11XiMb237Vj+eH/37t1rfg+P45RHlgNa5vxMi4BlgXnO95jf8f52lTper87OISUlxWzj&#10;3F/+Rv5+bsPPLAM8D+/9cL2v58B98pjOsnNtmfj7t2zZ8ni9cx94bOeYvDb865yzk7zvb0/J+/l1&#10;fis/c58si7zvPC6Tc814fOca8Lv8630OHa9td6ljWXSuAT/z3nZWFvl87Ny50+SzvNKj4Dwfzn75&#10;u3heznJXidv0VBadcsBlb+vaqa/Zj9iXrv7u8AuxKy0tNa1ruhtoxkdERBh3mDe88LypvPGElQ1v&#10;vhvQpcfWDOFx2dqmX9wbFh5H7Bzi4+Nd60tjIeVDTViQOroT6PJkYWaBY8AOP7OV/dlnn5kHyg3W&#10;rVv32PXFh4hu2Y6wQeLcA7qeeU94L9wIGLh48SJm8Q3mFrwnrOBYyXg/VHSfsILhMflg8Trw4XYL&#10;tsydBldSUpI5DsueA8sFKx6el+PeZiXh1jnQtU43Id2llZWVplzwWN59VPSA8Lrzt7Ofm1YOrRcO&#10;03GDmpoa8wwQ3hMKKc+Bx3Xg+fFeVdjvKaTw8vlwq3+bbkJW/GTTpk3m2eB1d2DlyoqX150uWAYw&#10;8ZzdCp5h2aa1TfibeBxeB14bB5YT5vNeONCScquyZxcKz4OwHNDVy0aFA38zj83rfuHCBWPR0VtF&#10;q6tj/fks8LfSU0W4f94HPpMsEw7seqIng65algnWT6y7vOtJf8EvxI4X79NPPzUVJh92uqCcm0z4&#10;oNNkZuXGioDb86K75TOmC3Xw4MGmf4xWJl2n/OvAwk6XgROkwHPkzf2///u/J7Z7Vvi7KSI8BqHV&#10;1rGfji4EiiCFjteA/XOseNesWWOs3+eF++IxFi5caJb5EHWsPLkN1/OhImyU8IHjg+hdET0r7JOi&#10;K6uxsdH8PlZofHAc4ef15zmxgcGHipU9z9OpmJ8X7pcPLiswHovnwIqLlYcT+cZKnwLI4AB20HM9&#10;KwRWTG5w7do144KkiLEi4TWnReG9fz4LLAcUWady5fPCyshpYT8PrCh5DizbdXV1pnzyWtOF5cDf&#10;z8ZWXl6eOQ/eI/ZVsi/peRuA/M10K7LhQXgf+HvDwsLMfSFslLEPl9vymeR1GzFihM/96z3B/kOW&#10;Rf4mHp/lnM8n7wXhcdkNwb4w9vXxfFhP0XXLe/e88BngteRzxetPEae4slHjwMYYGwFc59RLLDMr&#10;Vqww339eeP8/+OAD85fH4D7ZAObz7sBywLqKlibLAesjXiuejxvn4CZ+IXasSHhjnYANRhqxsDU0&#10;NJgCxILkPOx8CIqKiow16IjD88IbRl+58yCxQuUDz0qEBZeVCG8iodDwwWdrkpWOG0JD6D5whIat&#10;ZadFxYLGB53XhKLMgu8E8Zw/f96cm1uwNeZUaNx3XFyc+czj08ogTsXGe+YIMu+Prx32PcHf6bSM&#10;+Vu5X95r3gdW6LxPhJYnH2o2fByr3A3YiPK20nhNKG60Lnmvac07rVbeB1p9bJzwXNyCFQWvvwMr&#10;GDa4WC7Y2mYjg4JC69exhFnhOvfIDfjbHKuNcP8MeuF9cKwbRscWFhaa82MjgLCx4IZVwTLlNKoI&#10;yxz7j1gWeR8odE4Di2WCdQWF39dgkJ5go4F1EvdL+NtZL/Ca08LlcZwgEQoOG96sq3g/vC2f54HX&#10;1bEa+SywfqD3hb+f9QKfT8eSZkOA8Pl0PC9uwLLmlAP+5fNJTxLLmlMOWPbZ6KH4shFKWIZ5r/wJ&#10;vxA7igxbLGwRED5oLFCs3Nl6pPvAqdDYmuYDx8LnPOjPCytXBqE4rWK6AtiSYaHhg8Sb6FRmPCYf&#10;OrYiv/SlL/kU0egL9Lk7YseHxQnr5bEo6hR7tp4YOehYtGz5uiW2hL/XETu2kFmxE157Wk+8Pt4u&#10;Vj78FD1WdG64lLkv3nuWAzZ82Irm76Nrm/eB5YCNDW7H47HRQQF0y6oi3lYqKzbHlcZKhpULrV9W&#10;xKx8GIzDssIgBAZ5MM8NWMGwjNNqYOVFsaclQSGh+PNesBVPoaVHgBaxc0/cgtebosV7wXJBNxY/&#10;8/44x2JZodixT4cVM8sHy4QvUcY9QRclnzn+bsdC4DPBBhbLANc5Ast7wDqEz6a3R+h54P74W3hs&#10;WreEv5WBPKzIeWzHo8DyQiuQddh//Md/GDe7G7CBzevA6+5EU/K+8LzY6GfdwPLBc6QI8TlhHeLU&#10;o27A603RcsYVUuToeWMd5JQDNkoodqwb+Pw4z7Eb5cBN/ELs+LAyYonWHC8qXZreIsKHiC1uJlZ4&#10;vJj8zMrGjbEmtBR5AymwbMGzQFN8HPjAUfB4bLby2apmAWDh5rk/L3SfsrLg/lhwWbkMHTr0iTBk&#10;FjJWuCxgfOjYyuI1cAs+3Kw4HTcULScKuvOgE1bmbM2zoNO9w8qWliVb2W5M6caWMSsN/qWo/PSn&#10;PzXnw8regdeG14qVPhsptML4QLpRDvibKPD8PbSsKGJsMXu7bfg7eQ9YEfFc2Cii6LLicQPun9HH&#10;tPTZqmc0MMsFlx3YCHSuARsDbE1THN2CLXa69flcsFJnRCXPwbs/jhYPK11eG5YX/uU5Of3OzwPL&#10;GYWUjQveB5YFXmveF6cCZT3Be8Bnko0iLo8aNcqIg9NofR4o7rwPrJP47NN65/PnfR/Y6OHxWR5o&#10;afG6sUHihuBSsOjd4b553Snu7K+jhc36j/CYfGZ5HVgnOIFDbsHGDutCChnLOEWddY7jyiWsryhs&#10;vEZOOXCul7/hF2LHioo+d/7lTebnjuNNWIB5cx3oR+d2rKCeF1aa3BcfJN48fvau5AnFwPv4xK2W&#10;PAsvW+oUWrbgeGyeA8/FG14f/m7C3+3mbB7e50BxZyXOc2ABduDxWBlzG+e38wF34x4Q/j7uj395&#10;Tyh6rHQ6XgfvY/Kc3SoH/E38bdyn06BhZcv9d8S5Dw4sH27glD/+fl4HipjTCPSG5+i42LzvkRtw&#10;vzwHHtM5B14HfnZgOXWulbPM++IGTjljYlnkMTpziXkfs6t641nhb+e+WSfw+rIh3PEeEAqCY3UR&#10;lgM3xNa7LPIzf1tn7mGeH68TcdOiI97lgM8Xr0HH68vfzm16oxy4jV+InRD+DB9kuozZumVEHFu4&#10;z9LQYKVES4DWB60Vei9omdJCc9MyE0J8EYmdED3Alj0HJzMwhcJHlyXd7o416bTkaZHTxdhVy54W&#10;Gvu3GNz0+uuvG/Gju4d9P97BIEII95HYCdEDtOI4O493pN///u//mr4LRqbRWqO1xz4lzqJD9xO3&#10;Zf+K05fhDftf2RfnuIL5PfZLsj+IEb4UP2cmDvaP8vhczz4j9ot5uxOFEL4hsROiB9gPw2AV73lX&#10;OfaOwkPhYhTaG2+8YcRp9OjRRpx++MMfGrcnRc0Jx3ZgXyTzHRHkWCYGgjAoitNm0bXJ6eQY/PTK&#10;K6+YOSY5fouCyunVKKBCiKdDYidEDzB4h5add5QdJxSgRcboO4oUIxYZ9u2Mvfryl79s3J608NiB&#10;7w0F8t13333sBqVwUsg4tMSJRmUkKqEQMjKWc21yGAQF118DAITwZyR2QvQAI97Yx8aAEkYF0p3I&#10;CYMZek4LjOH2nPya4404mS/F6mc/+5kJ1+d40I59eAzlfvXVV40Ich2FjSHkDC2nxUdRo6XIaDju&#10;j6LJibA51IYh5s8SHCNEqCOxE6IH2AdHNyODSTjeixPhOgLGwe0cREwhZEQlt2MACoWK/W78Tkdx&#10;4rgpCiYnD2CoNsdu0qrj9/iZbkvuk8LKcU3O8AtGcDIa1OnrE0L4jsROCCFE0COxE0IIEeQA/x/e&#10;BYEb99VQMAAAAABJRU5ErkJgglBLAwQUAAYACAAAACEAAkZjEd8AAAAGAQAADwAAAGRycy9kb3du&#10;cmV2LnhtbEyPQUvDQBCF74L/YRnBm921xWhjNkUU8WBpa1vB4zY7JsHsbMhuk/TfO3rRy4PhPd77&#10;JluMrhE9dqH2pOF6okAgFd7WVGrY756v7kCEaMiaxhNqOGGARX5+lpnU+oHesN/GUnAJhdRoqGJs&#10;UylDUaEzYeJbJPY+fedM5LMrpe3MwOWukVOlEulMTbxQmRYfKyy+tkenYf2xenp/3ayrjRqWp91L&#10;X8jVfKn15cX4cA8i4hj/wvCDz+iQM9PBH8kG0WjgR+Kvspfc3CYgDhyazmYKZJ7J//j5NwAAAP//&#10;AwBQSwECLQAUAAYACAAAACEAsYJntgoBAAATAgAAEwAAAAAAAAAAAAAAAAAAAAAAW0NvbnRlbnRf&#10;VHlwZXNdLnhtbFBLAQItABQABgAIAAAAIQA4/SH/1gAAAJQBAAALAAAAAAAAAAAAAAAAADsBAABf&#10;cmVscy8ucmVsc1BLAQItABQABgAIAAAAIQDD63ogVgQAAIQNAAAOAAAAAAAAAAAAAAAAADoCAABk&#10;cnMvZTJvRG9jLnhtbFBLAQItABQABgAIAAAAIQA3J0dhzAAAACkCAAAZAAAAAAAAAAAAAAAAALwG&#10;AABkcnMvX3JlbHMvZTJvRG9jLnhtbC5yZWxzUEsBAi0ACgAAAAAAAAAhAKRO9ym4oAAAuKAAABQA&#10;AAAAAAAAAAAAAAAAvwcAAGRycy9tZWRpYS9pbWFnZTMucG5nUEsBAi0ACgAAAAAAAAAhAKa4zg49&#10;UAAAPVAAABQAAAAAAAAAAAAAAAAAqagAAGRycy9tZWRpYS9pbWFnZTIucG5nUEsBAi0ACgAAAAAA&#10;AAAhAPuzpnC/SAAAv0gAABQAAAAAAAAAAAAAAAAAGPkAAGRycy9tZWRpYS9pbWFnZTEucG5nUEsB&#10;Ai0AFAAGAAgAAAAhAAJGYxHfAAAABgEAAA8AAAAAAAAAAAAAAAAACUIBAGRycy9kb3ducmV2Lnht&#10;bFBLBQYAAAAACAAIAAACAAAVQwEAAAA=&#10;">
                <v:shape id="_x0000_s1190" type="#_x0000_t75" style="position:absolute;width:41757;height:78295;visibility:visible;mso-wrap-style:square">
                  <v:fill o:detectmouseclick="t"/>
                  <v:path o:connecttype="none"/>
                </v:shape>
                <v:shape id="図 250" o:spid="_x0000_s1191" type="#_x0000_t75" style="position:absolute;top:25215;width:41400;height:25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AbnAAAAA3AAAAA8AAABkcnMvZG93bnJldi54bWxET01rwkAQvRf8D8sUeqsbRYukriKCoN5M&#10;9T5mp0lqdjZm15j+e+cgeHy87/myd7XqqA2VZwOjYQKKOPe24sLA8WfzOQMVIrLF2jMZ+KcAy8Xg&#10;bY6p9Xc+UJfFQkkIhxQNlDE2qdYhL8lhGPqGWLhf3zqMAttC2xbvEu5qPU6SL+2wYmkosaF1Sfkl&#10;uzkpOZ/0KKNtN/mrV/trddntZ9OdMR/v/eobVKQ+vsRP99YaGE9lvpyRI6A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JUBucAAAADcAAAADwAAAAAAAAAAAAAAAACfAgAA&#10;ZHJzL2Rvd25yZXYueG1sUEsFBgAAAAAEAAQA9wAAAIwDAAAAAA==&#10;">
                  <v:imagedata r:id="rId46" o:title=""/>
                  <v:path arrowok="t"/>
                </v:shape>
                <v:shape id="図 251" o:spid="_x0000_s1192" type="#_x0000_t75" style="position:absolute;top:51181;width:41400;height:259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Q4rEAAAA3AAAAA8AAABkcnMvZG93bnJldi54bWxEj0FrwkAUhO8F/8PyBG91Y0Cp0VVEUBR7&#10;iS3i8ZF9yQazb0N21fTfd4VCj8PMN8Ms171txIM6XztWMBknIIgLp2uuFHx/7d4/QPiArLFxTAp+&#10;yMN6NXhbYqbdk3N6nEMlYgn7DBWYENpMSl8YsujHriWOXuk6iyHKrpK6w2cst41Mk2QmLdYcFwy2&#10;tDVU3M53qyC9bnM35/n+cMmPZdl+nkw6PSk1GvabBYhAffgP/9EHHbnpBF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WQ4rEAAAA3AAAAA8AAAAAAAAAAAAAAAAA&#10;nwIAAGRycy9kb3ducmV2LnhtbFBLBQYAAAAABAAEAPcAAACQAwAAAAA=&#10;">
                  <v:imagedata r:id="rId47" o:title=""/>
                  <v:path arrowok="t"/>
                </v:shape>
                <v:oval id="円/楕円 252" o:spid="_x0000_s1193" style="position:absolute;left:9141;top:69056;width:9673;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pR3sQA&#10;AADcAAAADwAAAGRycy9kb3ducmV2LnhtbESP3YrCMBSE74V9h3AWvNN0C4pUoywriuAPbF28PjbH&#10;tmxzUpqo1ac3guDlMDPfMJNZaypxocaVlhV89SMQxJnVJecK/vaL3giE88gaK8uk4EYOZtOPzgQT&#10;ba/8S5fU5yJA2CWooPC+TqR0WUEGXd/WxME72cagD7LJpW7wGuCmknEUDaXBksNCgTX9FJT9p2ej&#10;4MD7tF3PtxvabePl/Xib02B1V6r72X6PQXhq/Tv8aq+0gngQw/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Ud7EAAAA3AAAAA8AAAAAAAAAAAAAAAAAmAIAAGRycy9k&#10;b3ducmV2LnhtbFBLBQYAAAAABAAEAPUAAACJAwAAAAA=&#10;" filled="f" strokecolor="windowText" strokeweight="2pt">
                  <v:stroke opacity="26214f"/>
                  <v:textbox>
                    <w:txbxContent>
                      <w:p w:rsidR="00DB18E5" w:rsidRDefault="00DB18E5" w:rsidP="00216EF0"/>
                    </w:txbxContent>
                  </v:textbox>
                </v:oval>
                <v:shape id="図 254" o:spid="_x0000_s1194" type="#_x0000_t75" style="position:absolute;width:41400;height:2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gHGAAAA3AAAAA8AAABkcnMvZG93bnJldi54bWxEj0FrAjEUhO8F/0N4Qm81W9Gqq1HEInjo&#10;oa6CHp+b5+7SzcuaRF3/fVMoeBxm5htmtmhNLW7kfGVZwXsvAUGcW11xoWC/W7+NQfiArLG2TAoe&#10;5GEx77zMMNX2zlu6ZaEQEcI+RQVlCE0qpc9LMuh7tiGO3tk6gyFKV0jt8B7hppb9JPmQBiuOCyU2&#10;tCop/8muRsGkOR2OXwP/vdzx6vOSXU6jzdgp9dptl1MQgdrwDP+3N1pBfziAvzPx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P8CAcYAAADcAAAADwAAAAAAAAAAAAAA&#10;AACfAgAAZHJzL2Rvd25yZXYueG1sUEsFBgAAAAAEAAQA9wAAAJIDAAAAAA==&#10;">
                  <v:imagedata r:id="rId48" o:title=""/>
                  <v:path arrowok="t"/>
                </v:shape>
                <w10:anchorlock/>
              </v:group>
            </w:pict>
          </mc:Fallback>
        </mc:AlternateContent>
      </w:r>
    </w:p>
    <w:p w:rsidR="00552B47" w:rsidRPr="00F35AED" w:rsidRDefault="00552B47">
      <w:pPr>
        <w:widowControl/>
        <w:jc w:val="left"/>
        <w:rPr>
          <w:rFonts w:ascii="Times New Roman" w:eastAsiaTheme="minorEastAsia" w:hAnsi="Times New Roman"/>
        </w:rPr>
      </w:pPr>
      <w:r w:rsidRPr="00F35AED">
        <w:rPr>
          <w:rFonts w:ascii="Times New Roman" w:eastAsiaTheme="minorEastAsia" w:hAnsi="Times New Roman"/>
        </w:rPr>
        <w:br w:type="page"/>
      </w:r>
    </w:p>
    <w:p w:rsidR="00DA3E0C" w:rsidRPr="00F35AED" w:rsidRDefault="00DA3E0C" w:rsidP="00DA3E0C">
      <w:pPr>
        <w:rPr>
          <w:rFonts w:ascii="Times New Roman" w:eastAsiaTheme="minorEastAsia" w:hAnsi="Times New Roman"/>
          <w:sz w:val="18"/>
          <w:szCs w:val="21"/>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①</w:t>
      </w:r>
      <w:r w:rsidRPr="00F35AED">
        <w:rPr>
          <w:rFonts w:ascii="Times New Roman" w:eastAsiaTheme="minorEastAsia" w:hAnsi="Times New Roman"/>
          <w:sz w:val="18"/>
          <w:u w:val="single"/>
        </w:rPr>
        <w:t>：メインコードよりテストコードの方が多い傾向続き</w:t>
      </w:r>
    </w:p>
    <w:p w:rsidR="00DA3E0C" w:rsidRPr="00F35AED" w:rsidRDefault="0095456F" w:rsidP="00DA3E0C">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09ECDD99" wp14:editId="5EFDE8EF">
                <wp:extent cx="4352925" cy="8011937"/>
                <wp:effectExtent l="0" t="0" r="9525" b="8255"/>
                <wp:docPr id="213" name="キャンバス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49"/>
                          <a:stretch>
                            <a:fillRect/>
                          </a:stretch>
                        </pic:blipFill>
                        <pic:spPr>
                          <a:xfrm>
                            <a:off x="0" y="5309307"/>
                            <a:ext cx="4320000" cy="2701218"/>
                          </a:xfrm>
                          <a:prstGeom prst="rect">
                            <a:avLst/>
                          </a:prstGeom>
                        </pic:spPr>
                      </pic:pic>
                      <pic:pic xmlns:pic="http://schemas.openxmlformats.org/drawingml/2006/picture">
                        <pic:nvPicPr>
                          <pic:cNvPr id="217" name="図 217"/>
                          <pic:cNvPicPr>
                            <a:picLocks noChangeAspect="1"/>
                          </pic:cNvPicPr>
                        </pic:nvPicPr>
                        <pic:blipFill>
                          <a:blip r:embed="rId50"/>
                          <a:stretch>
                            <a:fillRect/>
                          </a:stretch>
                        </pic:blipFill>
                        <pic:spPr>
                          <a:xfrm>
                            <a:off x="0" y="2657476"/>
                            <a:ext cx="4320000" cy="2701219"/>
                          </a:xfrm>
                          <a:prstGeom prst="rect">
                            <a:avLst/>
                          </a:prstGeom>
                        </pic:spPr>
                      </pic:pic>
                      <wps:wsp>
                        <wps:cNvPr id="245" name="円/楕円 245"/>
                        <wps:cNvSpPr/>
                        <wps:spPr>
                          <a:xfrm>
                            <a:off x="1190624" y="3714750"/>
                            <a:ext cx="579415" cy="1293269"/>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230A2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円/楕円 246"/>
                        <wps:cNvSpPr/>
                        <wps:spPr>
                          <a:xfrm>
                            <a:off x="3181348" y="3933825"/>
                            <a:ext cx="387645" cy="8858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230A27">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5" name="図 255"/>
                          <pic:cNvPicPr>
                            <a:picLocks noChangeAspect="1"/>
                          </pic:cNvPicPr>
                        </pic:nvPicPr>
                        <pic:blipFill>
                          <a:blip r:embed="rId51"/>
                          <a:stretch>
                            <a:fillRect/>
                          </a:stretch>
                        </pic:blipFill>
                        <pic:spPr>
                          <a:xfrm>
                            <a:off x="0" y="0"/>
                            <a:ext cx="4320000" cy="2710338"/>
                          </a:xfrm>
                          <a:prstGeom prst="rect">
                            <a:avLst/>
                          </a:prstGeom>
                        </pic:spPr>
                      </pic:pic>
                    </wpc:wpc>
                  </a:graphicData>
                </a:graphic>
              </wp:inline>
            </w:drawing>
          </mc:Choice>
          <mc:Fallback>
            <w:pict>
              <v:group id="キャンバス 213" o:spid="_x0000_s1195" editas="canvas" style="width:342.75pt;height:630.85pt;mso-position-horizontal-relative:char;mso-position-vertical-relative:line" coordsize="43529,80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IDYAQAABYRAAAOAAAAZHJzL2Uyb0RvYy54bWzsWM1u4zYQvhfoOwi6&#10;b6w/W7YQZ2E4SLFAsA02W+yZpiiLWIlUSfqvD5A36KnnPkGfafscnSEp23GaTXcbFEixB8ukOJw/&#10;znwz1PnrbdsEa6Y0l2IaxmdRGDBBZcnFchr+9P7q1TgMtCGiJI0UbBrumA5fX3z/3fmmK1gia9mU&#10;TAXAROhi003D2piuGAw0rVlL9JnsmIDFSqqWGJiq5aBUZAPc22aQRNFosJGq7JSkTGt4e+kWwwvL&#10;v6oYNT9WlWYmaKYh6GbsU9nnAp+Di3NSLBXpak69GuQrtGgJFyB0z+qSGBKsFH/AquVUSS0rc0Zl&#10;O5BVxSmzNoA1cXRizZyINdHWGAre6RWE0TPyXSzBB8Cy2MBhMBh3nBbw896A0QNhT58K7DIrxULP&#10;pP1HPFqiPq66V+CYjhi+4A03O3vI4AFUSqxvOL1RbkLfrm9UwMtpmMSjMBCkhej69NsfAU69FUjj&#10;dhC06FrSjzoQcl4TsWQz3UF0QMwi9QD5H8jt9J64RcO7K940eMY49oZBJD0dse6ULyVdtUwYF7aK&#10;NWCjFLrmnQ4DVbB2wcAY9aa0CpFCG8UMrVFgBYLfgbKo6NGC1fKgGJqgO/QPKbaVavEfRAdbG+27&#10;aThMo0ka5S7m2dYEFJayFNIogtSgQJHkUZzEY+uRA5NOafMDk22AA1ARNIETIQVZX2uvU0/iPenU&#10;sPqBVi8xpPL7IWWddj9GXlJIJe7Mnz+kktEwz3KbcKT4TEhNnj2kNh0UDN3nIcweZOIXQe1tTToG&#10;UY1sj6AlG+7j4O5u8Ofvv366uwsSeAup6ElvIeX87JHsi+NJNEqyMIAMS/M4y4e+7vQOG+aTLAZJ&#10;mIJxMkmT0RP+Yg1AkEZ9H8lCUgiJcAWKkaIR+NSy4WUPYba+snmjgjWBymi2sePVdDVxrzKLCh5x&#10;sBojtcOfAyNAI2Q+QFc44+3I7BrmBL9jFWA0wExi+Z+IJZQCIDrRuiYlc6KHj4puBDBEzg4RPW/P&#10;oFfSMel5Ows8PW5ltivYKxZ9TjG3eb/DSpbC7De3XEj1dwwasMpLdvS9k5xr0Etmu9ja+jVO+2ha&#10;yHIHRU1JQFlAZN3RKw6Qe020uSEK+hJ4Cb0WrNZS/RIGG+hbpqH+eUWw1DZvBCTBJM4ybHTsJBvm&#10;CUzU8crieEWs2rmEAIitNDtEetP0w0rJ9gO0WDOUCktEUJA9DalR/WRuXD8FTRpls5klczX8Wtxi&#10;q+LOB0vE++0HojpfRwyE/1vZJ96DQHa06HIhZysjK25rDbrO+cm7FEDA5eJ/gAaHRuMYDSz8oV4A&#10;HE+jQRqP4zSDthjRYJKm48SiyQE+03E+QtxBNBiPh34dUq0v6n2x9X78Bga2PfqfgEH2DQww5096&#10;yy8CA+zT4PdyLjDDQ5eBFxiYQu14ud2mrWdH95S+XP/rC8xJ23RydYkjAFNfdR+Byq+4ukBvY+/e&#10;tvXxHwrwdn88t5Xo8Dnj4i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uw0l7YvIAACLyAAAFAAAAGRycy9tZWRpYS9pbWFnZTMucG5niVBORw0KGgoA&#10;AAANSUhEUgAAAqcAAAGqCAYAAAA2k+1HAAAAAXNSR0IArs4c6QAAAARnQU1BAACxjwv8YQUAAAAJ&#10;cEhZcwAAFxEAABcRAcom8z8AAMggSURBVHhe7P13eBVXnueP//7a5/luejY/m3MOszuzYWZndmZ3&#10;pifs9Gx3T890t91ut3PCJpicc87RYIIJAmQySICQEBJCAUkIBYSEhALKOWeh9P6d96lb5louQAHQ&#10;lfR+4eN7VeHculV1q971Sef/ByGEEEIIIQIEiVMhhBBCCBEwSJwKIYQQQoiAQeJUCCGEEEIEDBKn&#10;QgghhBAiYJA4FUIIIYQQAYPEqRBCCCGECBgkToUQQgghRMAgcSqEEAHCwMAAenp60Nraivr6ejQ2&#10;NqKjowO9vb123mA4zWu6EEKMZyROhRAiQOjr60NZWRlCQ0OxadMmrF+/HhcuXMCjR4+saPWnvb0d&#10;hYWFyMvLQ11dnRWwQggxEZA4FUKIAIHitKSkBGfOnMH777+PX/u1X8Mbb7yB69evWzHqz507dzBn&#10;zhx89NFHCA4ORlNTk2+OEEKMbyROhRAigOjs7ERxcTH27duHf/Nv/g1+5Vd+xYrP5uZm3xIO586d&#10;w7//9/8ef+tv/S0rUisqKnxzhBBifCNxKoQQAQYtqLGxsfjv//2/W4F6/Pjx74jTxMREfPrpp9ay&#10;euTIETQ0NPjmCCHE+EbiVAghApC0tDT87u/+Lv7zf/7P+Prrr9HS0uKb48AYVMacPnjwANXV1Yo5&#10;FUJMGCROhRCvnP7+fjx+/Bjd3d32lUKL7uyamhoUFBTYuEtmqnsJLmanczoz2pk89PDhQyvSmN3O&#10;vlzcz+jq6vrWZ1DI8TOYZERr4/NEHdepqqqy65SXl9u//TPk2S8/g9+FFk9+Lvvkcm1tbbYNTmbi&#10;8kxi4jZw+93vy+XcvpOSkvA7v/M73xGnnO9+F2bysy9+rjuPn81tYeNy/O7sm5/B71BZWWnXEUKI&#10;QEXiVAjxyqEIjY6Otu7oo0eP2oz006dPY8eOHZg3bx6mTp2K1atXIyIi4jvubP4dFRWFrVu32mVn&#10;zZqFzz//HKtWrbJZ7uybMIEoLi4Ohw8fto0xmvyMnTt3Yu7cuZg2bRpWrFiBsLCw73yGCzPhjx07&#10;hvnz52P69Ok2tvOLL75AZmamnU8hmJGRYd3uX331FSIjI5GVlYX4+Hjs2bMHa9euRUhIiBWELvn5&#10;+QgKCrKfPXv2bLv97JfLcvspsgnF6W//9m9/I04pxgnFJpOhuN/4mdz+oqIiuy0Up7m5uXb5/fv3&#10;49SpU3bfcjl+Hr8DP/PgwYNWFAshRCAicSqEeOVQrJ04cQJ//ud/jt/8zd/EL3/5SyxfvhwbNmzA&#10;jBkz8KMf/chO/9nPfmYFJS1/LhSMFHO///u/j9deew2fffaZXf/3fu/38Gd/9me2X1orKU7Pnj2L&#10;n//85/iN3/gNvP7661bw8jMoZn/yk5/gf/yP//HNOrW1tb5PcEQnRSYF3Z/8yZ/gT//0T232/Pe/&#10;/338r//1v+znU5TSekmhSIFJFzy3Z+PGjbb94Ac/sDGjCxYssIKRVky64JcuXYr/+3//r/1cxoxS&#10;iDNu9P/8n/+DDz74APfu3bPbkJqaiv/9v/+3pziNiYmx6/3P//k/7feg8OZ3Jnfv3rWincKWn8P3&#10;LEu1aNEivPfee3Y6v8OSJUvsd3CtrkIIEShInAohXjkUakzooej763/9r+MP/uAPrPWxtLTUWvQu&#10;X76MX/ziF/gH/+AfWHFI6yDd1IRWS4q6jz/+2FoauTwtpLSE/qN/9I/w05/+FNnZ2VZ0UThS8P2N&#10;v/E38Fu/9VvWikgrI93p4eHh9jP+4T/8h1ZYcp4LwwUoYv/tv/23ViAyW/7+/fs4dOiQFXb/5J/8&#10;EyxcuNAKWorg3bt322X/7t/9u1ZQ0wo6c+ZMKzrXrFljraX8TArVf/Ev/oXdFmbjU7Ry+2kh/vDD&#10;D+22MxGKpKenW8Hq5dZnOAItwP/qX/0r/Ot//a+tFdlNiGLWPreHmfz/+B//Y2tR5j7j92afFOj/&#10;5b/8F/zzf/7PrVBmmIMQQgQSEqdCiDGBQpTWyL/39/6etaDSFe5CiyRd3//pP/0n/M2/+TetZdJ1&#10;jfP10qVLuHnz5rdiJ8+fP49/9s/+GX71V38VN27csLGf/AxaZPkZtCLSculCsUvRRwstxSvd3a6F&#10;lmLxD//wD/G3//bftiLTtVrysxcvXmy3icKRSUuErvv/+l//qxXHtPzeunULycnJNnSBYpPxnrTi&#10;UhRSDLMPxn+68Htw/rp1677pk5ZTL3Hqcu3aNWv5pUClkGYMK+G+o2intfif/tN/akMauC9caJml&#10;kOdDAWNaB+9HIYQYayROhRBjAi12FH4UoCwk74oyFwpJWj3/yl/5K9ZlT3f1YGiBpTub4pFijcKU&#10;rvQrV65Y9zc/Y8uWLfgP/+E/WCsmLaL+8G/Gn1Js/r//9/+sdZQufcZr0rJIq+SuXbu+SWxiYhTn&#10;0XLKEk8UlLTQUgx/73vfs0KX8ykQXbgdDEWg1ZQ1SSl6KcT5Of4w2Yr7wI2Zpbj1SohyYR8U3P/t&#10;v/03bNu27RtxStHN7eHncF2Kdn+4zyimud8pXvn9ZD0VQgQSEqdCiDGBgohWRgpHilBaCv2hcFy5&#10;ciX+zt/5O1Zk0Q3vD13qKSkpNjmK8+i+puWUbnf+TRFGSyfjLeniZswpXdv+MNudLnG642lpZF+c&#10;xsQsfi7FG2M2OUITBd/FixdtvCktsbRYMrGIQpTzKKApTg8cOPAdSySFJmNf/+pf/at48803bXWB&#10;wbjVBdwY0Nu3b38rIWqwOGUowx/90R9Ziy3FqZtIxc+m5ZcxuRSgHG1qMOyb3/ev/bW/ZsU5xbMQ&#10;QgQKEqdCiDGBVkhmj/+7f/fvbKLOYMsohSVFF13lFFl0VROKVoo1JvhQ3FIssv3xH/+xFVsUiRSL&#10;FHmMv6TLm5/BWFDGfvpDAcvse8a2UgQyXIAikPGctHLSosokKAo49/PYDwUhE5q4PAUlxSBd8BR8&#10;jCV1wwBc6N5n7CytwIwtHcpoTs8TpwwdYKwuhzj1F6cUy7Qicz/8x//4H2287GC4r9n3X/yLfxGf&#10;fPKJTf4SQohAQeJUCDEmPE+cUsDR6kkrJQUYBSDXoWWSLnRaSJmxvmzZMpvkQ8skrZ0UiSzpRLf5&#10;YHHqH+dJaGWkW/vv//2/b0MCKIApArdv327FKT+bGfhMcFq/fr1NbmLje4o+V+wyYYuJU17ilAlM&#10;FKcMGxiOOE1ISHgh4pTrDoaJYtx/f+kv/SWbXMYEMiGECBQkToUQY8LzxCld8EwcYuIOhRTLJzGL&#10;n5ZMCjbOy8nJsS5yLstyULSw0rVOt/5QxCkToCg06dZnBj1FJN36mzdvtslQ/BxaVpnQxPHu2Zhk&#10;RatuU1OTtZoSxrgyPvRpllNWJuDn063/zjvv2H6ex4uynHqJU+5LJlMxEYw1XAfvFyGEGEskToUQ&#10;YwIFHrPGGQ/KhCjW3PSHZZbefvtt/H//3/9nXehMFqJF81/+y39prZAUkv4w/pTikEKWGei0WDLJ&#10;iOKT4pRlo/i3PxSddNVTNLIuKcUuRS2tqXT1cz3WWX0etJxSDFKgsuC9f0IUofijEOfnUFx7JXcN&#10;hvuDfTKEgLGug+NYKV7ZF78zBbQ7kAA/290eCluu6w/DHZgkxdJXLDXFwQL8a7wKIcRYI3EqhBgT&#10;KE4p2ChOWVLKX7AxM56ikK52WjXpSqeQZPISE5EoVum6d2GGOgvRM4OeYo7ijPGkFKOu5ZRuf3+L&#10;JeuTch2GAdBKyrhV1zpJ9z4tqYxh5TYyg94/u54WUzYKYDbWSP31X/91a8WksHVrjrrQksrkKW47&#10;G8MVaO0d3CcFKLebjW59WoG5f2gVpqXWhclTDHOgGKa1mEX/3Yx7ilNajilOOY8VBbiNhJ/Hmqf8&#10;rtyvrO9KIe9agIUQIhCQOBVCjAl067OUFMs1UWy68Z50xVN4sfQTXfosl0ShRnc7h+ykYKXookWU&#10;gpWijFZGxp0yRpQloGhJ5HT2RRc9xSkz22ltpZWQopXvaU1lvClFGi2Mbj1QFsxnkX3GnVLwMnuf&#10;BexZromikp/HeFNuE4X03r17bXF9fj6/E+f7C0/2S8svLcEUwiz/xEL5TETifqBQZ9wnhaMbQsD6&#10;pLRusk/WamV9UopI9kUXPr8j9x37Y9wo40gJhTqFO7P1aWWmy5+hCNwfLM/F+Fm6+1nZgPG6rqgV&#10;QohAQeJUCDEm0BrJeEeKOlocmdxEkUfx9O6779oEox/+8Ie2GD+tnIQCjaWduDyToiiu6JbmGP1c&#10;jxn7dHOzpijFJDP7KQIpxijkKBwZGsCyUyxfResoP4Oi1z9JiZZLus0ZbkAxTKFH9z8tlLR6UqxS&#10;3PI7sDYqxSMtpxTNb731lu2PgtAfiliWpKJA5fYzNIGF/1l4n7VYuV20kLJo/9WrV611k8OT8vO5&#10;rUzAYp+0oHIZDsHqfiatwkwUo8jltnM+qwNQuFL4c5tpQWbVAYp0WmS5H2mtdq2qQggRKEicCiHG&#10;BFec0s1NgcWseMagMmGIY+VTeNIC6D+uPq2RFFQc855DfbJmKEXW8ePHrfCjgKPYo2Cl9ZIWSIrT&#10;X/mVX7GWQvbrjsVPqylFLJOHBicwEbrY+VkMJaBYZp1UbhtFKsUerbn8DrRYsvA+xTHrstKiS7HM&#10;+NXBMN6TsbFcn0lgbp+0fNLyy+Ql1i9liSoKYU5jY5+cx6FO+ZncZk5z5/M7M2yA82ldpThlDK1b&#10;9J/7laET/M4c9vXLL79UbVMhRMAicSqEGBNctz5d7hy+9OTJk1boMbOdReuZRDQ4sYhQfNG1zmUo&#10;EOkupyucFkXGevI95zNBiO55CkFaTmkxZLY/xSGtoklJSVaguVZZLyiGaVHlZ3BEJn4eBwtgshY/&#10;iy50utj5ma473q0eMDi73oV90qLr3ye/N936nM7QAX4mwwbYD/vkvqDVlCKaopkWUm475/Fz+Zn8&#10;rvxM7jOKeopSWospcimy+X35vWl9litfCBHISJwKIcYEijqOmc/x5umiptB60VDk0fJJyyzri1JM&#10;TnTo1mepKIpxxrYy4UkIIcYTYyZO6d6iBYRWBP+YJ/7NJ39aM3gj4TxOY+IBp7sJC4Tz3eVceGHm&#10;srQu+C8rhAgc+NukpY8xnYw5pbuZVkR36M4XAa8dtD7S1U6XPmMvaYHk9WQiQ+sq666ypBZDJhjq&#10;MBlEuRBi4jAm4pQ3DdetRbeVe+HkK11UdNfxyZ+ZpXTN0aLCGxfdUnRHcX1egJnZyuXopuLfFLu8&#10;+TDeim4yua6ECEz4u2Z2Pssd/YW/8Bds0g/dz3RtD67nOVLo4qYbn6KUn8HMd8aiMoGJyUkTEYp+&#10;XjcpyFmn9S//5b9shydl8hbDKF6k+BdCiJfFmIhTikheLFkPkIH9vFHR4kkrB11QnOcKTMZ3cRqL&#10;RrMxHo0XX76y3AxvPrzJcXnGVXFMbdYuZEIBp1EEy4IqRGDBUk7Hjh2ziUkcBelHP/qRHbs+Kirq&#10;qbGaw4EPsIzLpNWQCUf8DBas56hSjMdkXOdEhMKecaVLliyxFQYo/pnpz33NOFlee4UQItAZE3FK&#10;9zyFJsuasEwMs08Zf0ahyYsoLaq0elKYMkOVQpNilKKVwpOZsSw5w78pVLmeW+KFxbApailo2TfF&#10;qlxaQgQW/H0zK52/3ZCQEPsbZ+NvnmE5o4XilPVM6YXhwys/g9cG1jLlQ6x/QfuJBMUpM/ZZhJ/f&#10;l9+b10xeK+mBohFACCECnTERp4z5onikmOToJXTl84JKwcnyKJzHp3zeuFj7j6O9UMAyO5WFqZlE&#10;wTqFFKG0snCMabc8DG8+tMRyfYrYU6dOvZCbnRDixUGRxN8uY8YpqPjK7Hevkk4jhdcZuu/dDHd+&#10;Bh+C+bkT2ZvC7+q/b1mKi00P6UKI8cKYJUQx7osFp1mbkIkRtJiwsPXOnTttbCld8qzdxyxeWgEI&#10;L7Cs5Uc3Fescsg9aSLgua/ixmDaLVxNaZihO/Qt4+0P3FkUsb4juxXsojcvT6uImaPEm4E4fvOzT&#10;mrssb5xu8pdbBmfwsk9r7rK88XJb2Jf/9OE07gf2wTbc7WDj8uyD32U0fXA97gv2w+/lTh+87NOa&#10;uyzXHe1+5XHld2Ef/tOH0vz7cLfDf/pQG5f3PzZ8704fvOzTmtuHe2xG2gf3I88x9jHcY8PlBvfB&#10;fcL9w744zW2cxuWe14d7jrjTBy/PxmXZn3//7mfw1RWsXp/3rOZ+Jvcl13e/y7O2ZXAb3Af3yUj7&#10;4Hpc3+2DfQ7er/zbPfZPa1xuKPvVqw3eFvbl7teh9uP2wc8f/Psdbh/ufmU/w92v/o3fg+cJX/n3&#10;cPpwl+X34T7h6+BlntfcPvyPjf/0oTQuy+ZuB/cL94873Wudwc1dzj2+I+nDbTymg4+N13JPa1ze&#10;vw93O7yWfVpz++B3cftwpw9e9mnNXdY9Nu45P9w+3G3heTYU/B+sqX9GAtfjw3sgx6CPmTjl6C0U&#10;mswqpThlchNHOOF42oxHozWUhaNZZJshABSTjB+l5ZS1EVnwmu5/nqCsE8jRZTjyCq2tPMis+0dx&#10;yrAAnoAuPCg8GdxkKsa48bOG25igxUYRzea1zLMa16Fb0+3Ha5mhNPbD9dmX1/yhNPbBODU2/s39&#10;MniZobTRfhc2t4+RfB93u919MtJtcY8N9wfPLf7ttdzz2mi3g43bwW1gHy9iO0bSh7tfub67LYOX&#10;GUrjZ7vnPF/dv/3b87ZvcB9ey7jNq393H/A9vwtfvdYdSmM/7MPth/tpqL8dd1n2wW1yt2u0fXA7&#10;+Dcb3/s3TvPqx21cxv+7eC3zvMZt4O+Gr17zn9Xc78PPd7+L//TBy3s1d1l3n4zk2Pg3/33iNX8o&#10;jetyn4ykD3eb3e/yvGPo1dzv7v9d2M9w9oe7rLtf3T4GLzfUxu1w98lwtsO/cTvY+H64fbjL+/cx&#10;0ub2MdLjy5AbNmoieoi9qolQt9DzQUFLwxtDlhg3776nDhoO1FPUWQz1oTAOxAomYyZOeSDXrFlj&#10;BSpd8CwwTRc8LZ0c2YUW0KVLl9oRXCgw6cJn/CiXoYjlCCe0utJqSvHKofk4BCDjq3jiM1mKQwgO&#10;jjl1awAyXIBhBcze5Tawsd/nNY78wvADjrvN4QXZB0XwV199NaQ+uAz74PYzo5bDF/J7ukMwDrUP&#10;inRuB0eHYewuh0/k30Ptg43LsdFazW3giDwcr5t9D3U72PjdWUuS4RbcFvZ36NChIfXBxuV4rLgP&#10;uF/dIR25j4azLVx237599sGFfTD5hd+HfQ+1D34XHk+Ox84EHR4jdzu81hnc3D64HfwOfJDivmWf&#10;Q+2Dzf0+9CZwn/J3wPdu/17rDG5clt+dx4b7g6MxcZz14fbB7eCx4bnG48PvxXlD/T48F/h5HKmJ&#10;5ym/j/vbH24fTKLkeUqPCvvgtOF8F/bDxvAhjvTEY8NzhPPYvNYb3Lg+t5vXEK7Pxn3M9Ye6Le73&#10;4Xo8z3hsGDfvTvdaZ3Djclye5yrPD46UxffcNk73Wmdwc783z1d6o3i+8vhy/aH2wcZl+bm8BvN3&#10;x2PjXluH2g+/Dxt/v7yWMKmL5/xwtsXdJzzP3WsJ7w0j2Sf8zTJ8jOcJrwP8m31wntd6g5u7LM81&#10;bgu3g9cSt3+vdfwbl3F/H/zduOc8+xjOdrAPLsvjyt8ezzeeu8PZJ+528DvwXOX3YR+83wx3v/L3&#10;xv3JPnic3O3zWmdw43L8PJ5b/B68B/M3xOM+nD64PLeDvxuea/zduH0PtR/3Ps7rEfvg74fbNZzv&#10;w+1wwxn522EII41ng6FuYegjtQt1D3XOmTNnrE5iUjmF7WArKC2sFJ1eIUwUszTM0RjIuHxajgON&#10;MRGn3Fl80nAv6BzmjzuLQpNB/BSWPEjc8RSXPBiMJaUI5Xq0evKV7n5aXplIwScPhgNwWcaxcnke&#10;SJaq8j9oNL9TAPNHygsyP4990OLKxInnNX4mBTKtuqzRyBOLn89tHUofXIZ9cBt54WMf/IEwxIHT&#10;h9MHTyxeyDn0IW8I3K6h9sHG783GoR9peWbcLrObebIPdTu4Pr87f2Qc4pFlazjSj9u313qDG/vh&#10;Mec+4I2A+4QXCx7v4ewTbjd/tFyXffBGy+/jX9XhWY3L8Lzj8aQI4jCPvPjxIsDt8FpncHP3B88/&#10;XniZKU7RwD6H2gcbt4XL82LJ78IbE89bTmf/XusMbtwWfneeowx7mT59uu2P8/g9By/v1dgH9yvP&#10;EYoFFrLnjZLfb7j7hMeXF3DuV95k3WPmtc7g5t8HxSDHr6dY5rShfhd+ntsPzxHWVuUNjucZp7N5&#10;rTe4cTl+d97c+JvhtYDC2z1/vNYZ3Nzt5jWINzYeGz7Use+h9sHluDxviPzdcFvcCijs32udwc39&#10;3rwOcn9yv1KAcH1O91rHq3FZfi6v6TxfeY7wt+f277XO4Mbvw0YRxWsJxQsfrrgtQ/0+7j7heU5h&#10;yiFiedMfzj5xzxMmk/E8feONN+y1mn9zOud7rTe4ud+dfXA7eM4Npw8u4/4+uC/oRaQxhNcSt+/B&#10;63g19sG+uC6vz9wvFEacPpw+uO0UpDzfeT3ivZu/g6H24W4zr6cUuLw28twdzna4x4Z98Hvwusbv&#10;4h53r3UGN/bB5Xn/5H2Px4Z9uNs3lGPDxu/O+w2PDbeD1zae88PZJ9wO/vZ4/eA+4e/XazASWjpZ&#10;MpP5OLym85zm75U6gn3Qis3cHVpDaQmlmKWnmcmfzNWhdZXx9q6Vlcvwusdzgp/PyiaBxpiIU+5o&#10;7jAKSpq2aTWlgKQ7ntOp5Hkg3B1JgclsfYpXmrG54xk/w5qIdA0wY9+NhaE7nyKVLn+uP9hczWV4&#10;o+UTubse+xpqY1wJDyR/qDy4rKvqtdyzGvug+Z7bzhODTzA8kTjda3mvxmW5L2hR5rbwpGUdw+H0&#10;4TbufwoY/kB4go+0D1q4KVrobvBa5lmNn8k++KPmPqH1nP0Md5/wB8hzh33wZsQRgobbB10nHOKS&#10;5wifgofbBxvPK55f3Ce8WLHP4fbB5Xl+ueKYx9truWc19sHt4IMLL2K88HHbhrMtXJZl3nghpvjg&#10;vuVva7jfh78b/o65Ps/94W4HG89xekb4AMQHVE4bbh9cnpYGVgbhRX241wA29sHrFH8ztKjxmsML&#10;/lC3hcux0WvEY8tzlTH07rzBy3s1dzkeXx5bXgfcGq5D7cNt3Ac8590hZIe7PhvX4bWMN05uC2+U&#10;Xss9rbnbzXOE5yuNC7wmuNO91hnc3OV4z2DJMAoQ3qCH04d/476gQObx9Zo/lMZrGgU/v89wzzV3&#10;m2mk4YMZr20j6YOWMe4HXp8pbvh7Hs7+4LK8hvH84vfh+TbcPtzG63qwOc9oWBnpucbfGr8HzxPe&#10;84fbB5fndlDo8/rK+57Xcs9q7IPXQZ7zFIm8pvEaN5xt4bLcrzyuvI5QrPP7DIb6iNvL48j7AK22&#10;FLI01PF3Rr3Dc4THhr9j/m54jPgwwesttZNrvOO9ld+X1x0+HPOc4D0u0BgTcUrByINCIcHmHy9B&#10;F7x7EFwoZrkcp/lbQd2Twz+mlAKXZnH+gL3gshQMfFIazdMCt4fbORq4Lezjads6FNzvyxN9pHC/&#10;8gLME97/WAwX/mi4X0YDvwv3CR9ARgrXZR9e7pGhQhcKzxFeuHj+jQR6CLhPeCEdKYw14oOM/+9h&#10;uPD3Ntrt4L6khYMPMbzpe7mKhgI9Fzw2/r/Z4cJ1KVJHc67ymPKCPJo+eI7w4YUPu/T+jARez3hc&#10;eIMa6TnP48s++Nsbze+G117uVx6jkUIBRIsyb5QjPcZcj+c8r++jgddV9jPURBMvuC7Pk9HsEz5E&#10;0SpOgTBS+Pvn/Wo0x5ffxb2PjvT3y8/nuco20j54vl4ygojCKd9DiA0Vfg9e10YDr0U8R0YDz7PB&#10;OmS4UEzyOsIwAS9xSlztw2NAUc5rD0Umc3Z4TXYtwjT6UbhTvNILQcHKaxUfBOh940MOf598IOZ7&#10;ridxGgDwBKI45QWUB2yk2W4TCf6w6GLgSTwaoTxRcC37fKIczU12IsGLOOPEaT3lE7jKEsHeFHhh&#10;50WeViT/B+fJCr1ZPEdoRRrNw9BEglZ6WnBpddQ5ArQZoR9tzo/T5p5TXF7umzp54f2G3g+GxlGc&#10;8rryLPiQQXFKzw89a7SGMsSC12d6xihCaYVl+BP74/Wa0/mQRN3D8BKuy9+p61H7jjilx5m/Xx6f&#10;oiKYDmCU8Oga+2BffKDgw95ztJfEqcSpPdnpGuAJOjgMYjJCiwAt0Qy14JO59oljVeNDDPcJrS8j&#10;tZpMJGh15W+GjeeLriWONYvnCB9mRupxmGjQykjL2GgslhOJXnqDWlpQYu457RQ/5roCWskn6XV2&#10;uOKUGobhN/R0MiyIITQMB6Ao5QMhH4Lorqc4pfePoZMM+2P/buIVPaV8YGI/npZTemJp6TfLmE5g&#10;PgwICoJRtSNv7OPQIeDaNZiLBE3Bvg/zRuJUNxQhhBDi1UBPVH4+EBEBHDwIc0Nm4XNn+iRkuOKU&#10;BhO67BnHTEHKGHwKTXo+GddMbx+tohSmtKgyNI0JgnTxcx1qH05n43vqIYYHfAt6UFNSYNQrsHev&#10;c5wOH4bZyJE39mG+n9lQxjFInA5G4lQIIYR4idAKSss5431pFW1sBKqqgNxcR5zs2AEsWeI0WtPS&#10;0+mK8K08uRiOOKVeoZeTlk/G/zOOmVZPJlRRnFLbMN6UiVKM/3YrB1CgMr7UrUzCRDAmcdFyyrCk&#10;7+TfMGyL1lTTj1HAjhU1LW10jX1Q8BrdheZmuih9H+aNxKnEqRBCCPFioBClZZRJghQ3iYkwKslx&#10;C69dC0yZAnzyCbB9OwueOyKIbuRJGo87HHHKsBDmhTAngvHdtKIyQYohRowrZT+0glLnsDEUi+KV&#10;YSVsbvgeQ29Y0YIxq5zOZb8FdRGT7/hwwXmMEX1RjcJ3CMda4lTiVAghhBgdFB3JyU5s4a5djkWU&#10;7tx9+2BuuMCGDcDy5cDmzY4rn9ZSWlcnOcO1nD5Ns3A6hepQk+64PMVuoMZBS5xKnAohhBDfhffH&#10;p90jKWooLumOZ9m+pCRg9Wrg88+B9euB/fufJNJcuACEhAC3bjnJMEoy/YbhxpwSrsNSa7SiMtGO&#10;uuZ5WoYilImbtLKOB90jcSpxKoQQQjyBrlzWrGYm/eDmTqfIZAzp7dvAmTOOMJ0+HTh6FMjLc8oH&#10;cRm67VlLlOuNsnbtRGS4bn2KUbr1GVPKASuYic9yZc+r2cwKGqyHygSq0dTtfVVInEqcCiGEEE68&#10;KMUm3e4UmXwd3E6dAoKDnfl03e/cCcyYAUyb5pQMYia2GDJDFafUKowPZZF9ikxm6rujqbmjPFHf&#10;uJZUf+ju5yhSGzdutIX4WXKKAnXwcoGExKnEqRBCiMkOXe1G+GDZMmDOHGDNGkd4sjG73r8xmWnb&#10;NmDPHiemlIlOdOGPYtTFycpQxCl1CgUlRSmz9JmRT0soE55YfJ+j9zFDnyPVMYOftU45j/WpWWeX&#10;yU8str948WK7Pi2vHDiEyzGBKhBd/RKnEqdCCCEmMxSmzK5n0hKz6WkZzcpyyv4MbnTlu62ggEOl&#10;OW58CdMRMRRxSssnhSRHdmJ9UpaOYuITG0UrtQxHimJBfY72yDqndPdznH2Wk+I8FutnrdNNmzbZ&#10;UlIsIcVSUqyRys8PtMFmJE4lToUQQkxWWH80KgrYutVxz9MyKtf8K2Mo4pQWUFpIafVkvdLBRfNZ&#10;IoqilbVLMzIyvhnSlG787du3m8MbZadT3C5cuBCrV68GR5iiDuJwphxFyt/F3z/Qj+7+brT3taO1&#10;r3XUra2vzXnf24qO/g70DvRiwPx7FhKnEqdCCCEmKzdvAosXO8J0926nxBPLQolXwlAtpxSXFJQc&#10;7SkrK8taTZkgxfUpXJcvX24tp4wl5bCmFKUfffQR1qxZYy2tdPOzGP+UKVMwbdo0K17d4vxMrvJP&#10;qOrq70JJZwnutNzBreZbiG+JR0JLwqhafHM8YptikdmeiYaeBvSbf89C4lTiVAghxGSEIpQJThSn&#10;LPVUWOgUShevjKGIU4rQ+vp6G1tK7ULLaFVVlW0Urfv378fcuXOtO5/xpbSEcrx9xphSnPJvxqNy&#10;uY8//tguS5FL1z+FbkNDw7fc+s29zYhviseXFV9iXck6bC7bjO1l27GtbNuI2tayrdhcuhnrS9bj&#10;65qvUdhVaK2nz0LiVOJUCCHEZIRjqHPMc9YlZckn8coZijh14TzGkDIhKjk52Wbr01pKdz2z8BlH&#10;yqQpxpRSwDKzn65+JkNxOsXpzp07ERwcjAsXLiA2NtZWABgcb0o3PC2cIXUhOFFzAqdqTuFs7Vmc&#10;qT0zona69rQVpewrqjEKFY8r0DegsfW/hcSpEEKISQ/duBzvfONGJ96UNUnFK2c44pSufGbf021/&#10;+/ZtaxGlS59DmbKUFPvhNArXmpoa6+JnfCrd9hSiMTExNqufn8HaqBS3zNwfXCOV8aC0bNK939nf&#10;aV9H29gP2+P+x88VpkTiVOJUCCHEZIJjpickACtWALNmOUX0OcqTeOUMR5y6UMdQfHJsfbr72Qfp&#10;MseVsaWsdepqGzejn8vTfc/kKlpKOVoUl+U8xrQGGhKnEqdCCCEmC7znMbb0wAFg6lSnjqm5FxqF&#10;4ltAvEpGIk79odBkH4xL5XsKzYmgayROJU6FEEJMFvr6nDHuWUSfIzxlZmqs+zFkpOKU69FyymL6&#10;dPPTPc9X6hp3tKjxjMSpxKkQQojJAsVpWJgjTvkqd/6YMlJxSjc9Y0iZBMWkJ67LxCgmSDELn4lO&#10;z4JaqKWlxYYC0OoaaEicSpwKIYSYLPCeFxnp1DQNDwdqa30zxFgwUnHKeNGEhASb6MTx9RcsWGB1&#10;jZv4xNGhmAzFmFRXiLL0FONOKWyTkpJscX5aWwcnRAUCEqcSp0IIISYLtJLduOGI0ytXnBGixJgx&#10;UnHK2NK2tjarae7cuYMNGzZYKyqToVjT9Io5tufPn7clpChUmdV/8eJFxMfH2/H3qYFYA5UlpyhY&#10;Aw2JU4lTIYQQkwUW2b9wAVi3zim8X13tmyHGgpGKU39YSH/Hjh1WgFKcUnCyP7bd5iGE89avX48l&#10;S5bYMfY5Tr8rTrkOM/cDDYlTiVMhhBATFSN+wLHYk5KA2FgY5eIU3V++3EmMCkBhMpl4EeKUltCt&#10;W7dadz4TpFhon2PmMxbVFaibNm2yrv/Dhw/b4vz8LM5jItXgIvw9fUB9B1DYCOTWAQ/rgbxRNvbB&#10;vsqagXZzSj5PekmcSpwKIYSYqDAx5uhRZ4jSRYuAZcuAefOAffuA4mLHzS/GjBchTll0n5ZRuvAp&#10;Tl0xSjc/41I5tj6L8+8zx5zLUciuW7fOjqtPcTq4zmlzF5BoTpvDqcC2BGCXea754s7o2q5kYPtt&#10;4Hw2UNQE9D3ntJM4lTgVQggxUbltFMGCBcDKlcDZs06cKROisrKcsfXFmDJaccpse4pSuuxpKeX6&#10;HOKUFlIOY0physQoxp1SjO7atQt79+61GojDmDJelclS/rSZ0yK9yhGSR9KAoAzgZCZwYhQt6J55&#10;RkoHrucD5ebjJE4HIXEqhBAiYKElk9nTHMVpNPcnrtvY6AhSWkyvXZOVNAAZrThlpj2HIaUYpUhl&#10;Jj7rnNKaSmspk6PYJ13/N27csNM4nCnXYWZ/RkaGHSXKn15zmjQZgVrRCpSYWSXNQKkRlKNp7IN9&#10;1bSZU7tXbv3vIHEqhBAiIKEgzcsDbt4E7t0D2sydfKT3KMYRpqc77nuOAsX+RMAxWnFKlzyToFiQ&#10;n1n3tKQyhpSZ/Pyb8yhg/f/mmPvUQrSYsnEbBtNvTju2vhfZjOhln+a/5yJxKnEqhBBiLGFhfCNQ&#10;cO6ck6j02WcwSgUoKBj56E3sMzraKRnFsfOZFCUCjtGK0+dpmPGqcSROJU6FEEKMFc3NQGKiY92c&#10;Mwf44APgl78ElixxxOVw40IpSmkJYxwhi+xT5NKlr3qmAcloxelEReJU4lQIIcRYwDJOTFBi9vzU&#10;qY4LnslKFy8Cmzc7WfZ1db6FhwDDAAoLHStsWhpw4sSTkaBUzzQgkTj1RuJU4lQIIcSrhiIyKAiY&#10;NcuxmFJI5uY6bnwKye3bgenTgfPnncz68nJnHHy+Zmc7MaR37ji1S2NiHOso+zD3Nhw44LxOm+b0&#10;zzH0mRwlAg6JU28kTiVOhRBCvEooMGkVnTIFmD/fsZZy5CYXuuSPHAE++shx7x88CFy65CzHV85z&#10;BeiOHU5IwIYNTg3T1auBPXuAXbsca+zSpSyE6SRbiYBD4tQbiVOJUyGEEK8KCs/jxx1XPgUk65By&#10;mj+MG71/HwgOfiJAaUlloxCl+Ny/37G8uqKV1lP2lZnpJFLl5zuilO79+nqVkQpQJE69GTfi9Gki&#10;so8/4mEgcSqEEOKlQRFI9zuz49nKyoCKCqCy0intREH5ySdOVj7d80+7BxnRYt37dOnHxQEREU8K&#10;6CckACkpQE6O0zfrVMoyOi6ROPVmTMQpBSHrbLG+Futv+QtMvue81tZWW6+Lf7NAbJn5gVeaHzeX&#10;5/qs48Vis8XFxeahsN7+7b9sVVWVFaKDxafEqRBCiBcO7yWM68zIcGI8GSsaEuIISv7NmFBaPj/+&#10;2Ikx5d9DycRnv7xHMhbVbfybIlj3r3GPxKk3YyJOWTSWQ2ZRJHLcV/+hsyg4OYLB9evXzUNlthWk&#10;6eZp8+LFi7h8+bKdVltba8ePjYmJQWhoqB31IDc3F6WlpXbUgwsXLphrQRgyMzOtWPUXoBKnQggh&#10;Xji0krKeKGNEOSITXfaMC2W8KF+N8LBxoZs2OUX2aV0Vkx6JU2/GRJx2m6dFjvm6cOFCHD9+3A61&#10;5ZKVlWXHfmW7Yp44KVQpPrn8efMkStF5zTxxcgxZvo+Ojsa5c+cQFBSE06dPWxFLwcrlKVLT0tKs&#10;GHbxF6cUtBKnQgghRgTvXXS5s3g+heeMGcDixcDhw8D16zA3MCcWlPVKzX3MilLGkmpMe+GD4pRG&#10;N4nTbzMm4pQueFpGV61aZUUlXfMUif39/dbyuXXrViseT548iaNHj5rf800UFRWZ3/R9nDhxAsuX&#10;LzfXgQ1ISUmxQ3FRwM6dOxdTp061opQufS576NAhK1AZJuDiitN9+/ahkKU8hBBCiOFC1zrrh86e&#10;DbzzDvDaa47VlAX1zX3GxozSMOI2928lJgk/qHvy8vJw5MgRiVM/xizmNDk5GXv27LHWTopTPj3Q&#10;XU9LKA8SLaqHzdMnl4kzT6YUmHTxHzx4EB999JEVqHTb88AyROCDDz7Aj3/8Y2s1JXTx80BTzFKQ&#10;urjilP34W2yFEEKIIUGByfsHC9wzhnTLFuDUKSA+3imEL8QwoF6hMW7//v0Spz7GRJwSCkuKT4pJ&#10;ik7GhtICum3bNqxcuRLr16+31tEdO3bg9u3bVpyWl5dbUfmxuRisWLHC9sEkqKSkJHz44Yf4yU9+&#10;YuNSKVhLSkqsdXSwOGU/wcHBtn+GB9Dtn5OTY7eBCVhCCCHEM2HiE62ma9Y4AvXhQydRSVZRMQQY&#10;akgPL/NeUlNTrW6h9qFBjcY6MYbi9O7du9YqynhRik5aTRkvStf866+/jvfffx9LliyxTxLx5mmU&#10;TxNMjKLYZDjAFvOkSospM/WjoqJs/OqcOXOs2OVTCJelW599+rv1KUD5hDJ9+nQsXboUmzZtsqED&#10;/Az2JYQQQjwTilG37ihHafK7xwjxPFiNiCGM1CIMY1ywYAFmzJiBvXv3Wv0ixkic0trJOFJaSHeb&#10;p05aQHmwCgoKrFWT4pOWUYpGuvm5LGNHz5w5Y62dTJAKCQmxCVMRERF2+qlTp2y8KadzWTb+fe/e&#10;PRvj6uKKUwpZClMGIXM5WlBpvRVCCCGeyd27MDcqx5UvN74YJvTmZmRk4OrVq9aDvHbtWps3I3H6&#10;hDERp4wvZTITY0sZ/8kMfQpW0tjYaA8aS0zR5F1dXW0FJkUnDyQz7BsaGqwllWEANIdTwFLY0jVP&#10;ayrFZnh4uM2Ao+j1x3XrU5hyPX4GQwDYJ7dLCCGEeCq8TzDzfsUKx7UvxDChwYyag15jlpFigvj2&#10;7dttKCKTv8UYiFMmQzHeggeGxfLZaLFknKgLDxzLTbmF9SkwGZ9B178bF8rpdMPz4HJ9/s0+WDOV&#10;ItVddnCpqMHZ+u5ncF2VlRJCCPFMzL0FZ88649izXJQQI4Cag9qDBjMayZSt/23GRJwOFoJ8P1Jh&#10;ONz1XHHKk4AWUyGEEGJI8H7D+4a5h9i6pqxjKsQooIahoezYsWMSp36MiVt/LHHFqUaIEkIIMSx4&#10;v2A2NUeCYpZ+UpJvhhAjQyNEeSNxKnEqhBBiKLiWU44IxeFJJU7FKJE49UbiVOJUCCHEUOD9gsX3&#10;Q0IcyylHgxJiFEiceiNxKnEqhBBiqFCcnj7tjArFEaGEGAUSp95InEqcCiGEGAp9fUBaGrBzpzM6&#10;lMSpGCUSp95InEqcCiGEID09TqkoCgTWm8zPd0aAiowELl92Yk03bgQWLAAOHHBGihJiFEiceiNx&#10;KnEqhBCCNbQ58hNd9kePAidPAkFBwJ49wKZNwLp1zqhQrG+6bx+QkgK0t/tWFmJkSJx6I3EqcSqE&#10;ECI72xGgH34ILFoErF7t1DI19wpbOoqjQcXEAPfuAZWVvJk4CVJCjAKJU28kTnVxEUKIyUtOjuOu&#10;X78emDbNsY5evAiEhTnDlNKayvJRjY2OIBXiBSJx6o3EqcSpEEJMHowYsC785mYnZnTvXmDKFGDO&#10;HODwYUes+g2nLcTLROLUG4lTiVMhhJgc1NUBWVlAaipw9SqwYwcwbx6wbRuQkOC463t7fQsL8fKR&#10;OPVG4lTiVAghJjZMXEpOBg4dArZvh1EBTnzp/PlOchMFqxBjgMSpNxKnEqdCCDGx4Xj4rEv63nvA&#10;8uXA/v3AwYNAcLDjxpe1VIwREqfeSJxKnAohxMSGZZ+mT3eEKd8XFjp1TKuqnBhUIcYIiVNvJE4l&#10;ToUQYuKSlwds3Qp88glw/rxvohCBgcSpNxKnEqdCCDEx6ex04ktfew1YutQpCyVEACFx6o3EqcSp&#10;EEJMPMy1HlFRjjuf9Utv3QJaWnwzhQgMJE69kTiVOBVCiIlDd7cTU3r2LDB7tlO/9MoVx4oqRIAh&#10;ceqNxKnEqRBCTAx4PedoTiwZ9e67wPvvOxn5DQ2+BYQILCROvZE4lTgVQoiJAV358fHAsmXAzJnA&#10;hQtAeblvphCBh8SpNxKnEqdCCDH+4bX8/n2nyD5LRnFsfA5TKkQAI3HqjcSpxKkQQox/WluB06eB&#10;Dz4Adu8Gamp8M4QIXCROvZE4lTgVQojxTX+/U8+UonTGDGfcfCHGARKn3kicSpwKIcT4hsOPcuQn&#10;jpNvru3IzPTNECKwkTj1RuJU4lQIIcY3FKcssH/sGMwFHsjP980QIrCROPVG4lTiVAghxjcUp2lp&#10;wIkTTtypxKkYJ0iceiNxKnEqhBDjG1ecBgU5AjU31zdDiMBG4tQbiVOJUyGEGN9QnKanA8ePS5yK&#10;cYXEqTcSpxKnQggxvunrA3JynCFLOSIU3wsxDpA49UbiVOJUCCHGNxSnGRmO1fTkSVlOxbhB4tQb&#10;iVOJUyGEGN+Y6zrOnXNGhjp8GCgo8M0QIrCROPVG4lTiVAghxjcVFcCUKcBv/qYzfGlJiW+GEIGN&#10;xKk3EqcSp0IIMX7h+PnR0cD3vgf8l//iWE7r630zhQhsJE69kTiVOBVCiPELR4Navx745S+BtWuB&#10;rCygp8c3U4jARuLUmzETp62traiurkZzc7MViH19faipqUF2drY9UFVVVXYaaWpqQl5enj1o7e3t&#10;dlp/fz8qKyuRm5uL8vJy+zepN0/MXLaoqOibZf2ROBVCiAkCY00vXAA+/RTYudOJNZUwFeMIiVNv&#10;xkScUkhmmqfdS5cu4e7du+jq6rIHKCMjAxcvXkRoaChu3ryJnJwcVFRU2OmcdvXqVTuNgrakpARx&#10;cXG4fPkyoqOjUVhYaMVuSkoKQkJCEB4eboVuW1vbtwSoxKkQQkwQamqAo0eBOXOAiAjfRCHGDxKn&#10;3oyJOO3u7rZic8mSJTh16hTq6ursNIrJ+Ph4JCcn48yZM9i7d6+dT6EZYS48XOfatWu2nTt3zk6j&#10;QKWgPX78OM6ePWvFKqdTyHJ6WlqaeZB+8iQtcSqEEBOE4mJHnG7cCKSm+iYKMX6QOPVmTMQpxWJY&#10;WBgWL16MI0eOWCsop9El39DQYC2gFKUzZ87E8uXL7bIFBQXm2pOKoKAgrFixAuvXr7fClK59itG5&#10;c+di+vTpOH/+vLleFVuL7IEDB6xA7ezs9H3yE3HKk4CfK4QQYhxSWOjUNF23zhGouqmLcQgNZPT8&#10;Hjt2TOLUjzGLOU1PT7fikdZOHgx/CyZjT2/cuIFNmzZh1apV1m1PyyrjUPl08cknn2DlypXW3c+n&#10;jjt37uDjjz/Gn/3Zn1nLKSkrK8P+/ftx4sQJK0hdXHG6b98+e0L09vba2FaGGsiKKoQQAQxzC5hL&#10;wKSnQ4eAzz+HuRkAMTFAS4tvISECH2oOag8az+jFpaFO4vQJYyZO79+/bx52j9q4U1o6XRgjShM3&#10;E50oUHft2oWoqChrWaVopTilEKVoZR88wLSSfvTRR1ac0p1PKGQpTunu90+M4okQHBxshS9FL08K&#10;WlBpsaXQFUIIEaCUlTnF9ufNAz75BNi6Fbh9G+YC7ghXIcYBNIpRczCZm3rn+vXr2L59uzWaMZlb&#10;jKE4TUxMxJYtW6ybnhZMCkgKRSYzMZ6UwpOWUYrLK1eu2APIWFT+vXbtWnNN2mrd+hSWjElduHAh&#10;5syZY9347I/WVFpmKX793fpMvjp58qRdlgKVYpfLMDaVVQGEEEIEILw+m/sDpk0D3n4b2LPHGbJU&#10;Hi8xzqAHl/qGxrTDhw9bTcPQRObZlJaW+paa3IyJOKW1MyYmxh4QCkhaSRk7Snf7/PnzrWilIE1I&#10;SEBkZKSNOWUyFEUr31OMMraUiVHM6mdoAEUrp1HcclmKVP49OCHKFaeMT126dKkVqLTgMhGLMa9C&#10;CCECDJYVpIV02TKnbFRQENDY6EwXYpzBUpo00FGL0NC2YMECzJgxQ+LUjzERp4wfZXIT3esUk0x2&#10;ojhlvCjFIjPpma3PslA8ULSiUpBSqNK6yux+hgLw4HIaLajsg2Wn6OKngGUogFt2yj+W1HXrM6GK&#10;4pbilcvx8ylchRBCBBA0LphrNDZvBt591xmelMlQQoxTaDBj6CH1DLUQtc+2bdtszKl/mONkZszE&#10;KTPyWSyfLnjGXjDW1M2yT0pKssKU8RgUlnzK4HIUqv4ueh5c9sFYVBf2RaHKhCivGFI3IergwYNW&#10;zAohhAhg6NFiNv706cCGDU7JKD9vmBDjHWobWlGZJ6OEKIcxEacUnG6mmpsp7/7NJwqKVzb+7S7v&#10;ZtX7w3W4PF9dnrasy+BsfSGEEAEKr+2MK12wwHHp870SV8UEgvqFRjZl63+bMUuIGitcccrQAca6&#10;+rv8hRBCBBD0brGW6ZQpwL59LOfimyHExIAeXg5ApCL832ZSi1PGe0icCiFEgPLgAbB3L7B6NRAe&#10;LqupmHBohChvJE4lToUQIjC5dw/mru1YTylUdb0WEwyJU28kTnWxE0KIwKO3F+CgKitWAMHBTgF+&#10;ISYYEqfeSJxKnAohRGDBEZ+uXAEWLnSSoShSVYdaTEAkTr2ROJU4FUKIwKG7G7h8GfjBD4Af/hA4&#10;dYp1A1VwX0xIJE69kTiVOBVCiMAhPR2YMwf49V93XjVijpjASJx6I3EqcSqEEIEBr8enTwPvvOO4&#10;8zlkqRATGIlTbyROJU6FECIwYNF9c33GokVAVBSgIaXFBEfi1BuJU4lTIYQIHMLCgD17gIIC3wQh&#10;Ji4Sp95InEqcCiHE2MNrMZOhzp8Htm0DsrJ8M4SYuEiceiNxKnEqhBBjj7lJIzsbWLMGmDfPGUdf&#10;iAmOxKk3EqcSp0IIMfawjumZM8CnnwLLlsFcoH0zhJi4SJx6I3EqcSqEEGMPS0aZ67ItvH/2LFBX&#10;55shxMRF4tQbiVOJUyGEGHtKSoCDB4EDB4D79534UyEmOBKn3kicSpwKIcTYw7Hzjx936pwWFztj&#10;6wsxwZE49UbiVOJUCCHGHorTY8eAoCAgJ0eWUzEpkDj1RuJU4lQIIcYeV5wePepk7UucikmAxKk3&#10;EqcSp0IIMfZUVDhufVpOJU7FJEHi1BuJU4lTIYQYeyROxSRE4tQbiVOJUyGEGHs4XCmz9Y8cgblb&#10;S5yKSYHEqTcSpxKnQgjx6mhsBBITgbg4IDfXycxn6SjGms6dC+zd6whVZeuLSYDEqTcSpxKnQgjx&#10;aujpAW7cAKZNA375S2ckqN27gV27gJkzgTfeALZvh7lDA/39vpWEmLhInHojcSpxKoQQL5/OTuDm&#10;TWDFCuAXvwC+9z3gt34L+PGPnZGhOCqUK1ZZSsrctIWY6EiceiNxKnEqhBAvl/Z2ID4eWLQImDHD&#10;iS2lhfSTTxyLKd38LS2OVTU01HHrK+ZUTAIkTr2ROJU4FUKIl0tWFrB2LfDhh87wpOXlTuwps/IZ&#10;b8r3jDFlrVPenJuagL4+38pCTFwkTr2ROJU4FUKIlwfd82FhwNSpwKZNMBde34xB8FrMmFQur3hT&#10;MUmQOPVG4lTiVAghXg4UmSUlTu3SVauAmBjfDCEEkTj1RuJU4lQIIV4OtIIyCYrZ+ByatLDQN0MI&#10;QSROvZE4lTgVQoiXQ1eXM+rT0qXAhQtAVZVvhhCCSJx6I3EqcSqEEC8eWk3NTdcmQi1c6GTiM9FJ&#10;CPENEqfeSJxKnAohxIsnLw/Yt88pFcVRn+jSVwa+EN9C4tQbiVOJUyGEGBpMcKLAfN51s7kZOHkS&#10;+OADp54py0XRxS+E+BYSp95InEqcCiHE0GhocFz1FRW+CR7QnZ+S4sSZfvYZkJDgmyGEGIzEqTcB&#10;J057e3vR1taGHta788H3nZ2d6O7u/paY5N9cts/PVcT1u8wTOpuX8JQ4FUKIEcKi+ebaiZCQ71pC&#10;OQqUub7a0lHmRot585xXFtwXQngicerNmIhTCkgegOTkZBQUFHwjRBsbG5GZmYm4uDikp6ejpqbG&#10;XO/a7bLx8fFISkoyD+wV9mA2mCf4e/fu2WUzMjJQX19vl83Pz7fLsu+ysjK7rD8Sp0IIMULMddla&#10;Q+muv3IFqKtzRncy11s7Nv7p08Dhw06c6erVQFqa3PlCPAOJU2/GRJzS4hkeHo4NGzaYB/AQNDc3&#10;W8toSkoKzpw5g/Pnz+PixYuIiIjA7du3ERUVZa55p62ojI2Nxf379+3rFXNxvHDhgrkmnsWNGzes&#10;IOU6p06dsv1wvaKiIvT7jTbiL05zc3MlToUQYijwOpqRAXz+OfDDHwIrVgCXLzslojZuBFaudF63&#10;bnUy9M+dA2prfSsLIbyQOPVmTMQpLaUUlkuXLkVwcLC1htLKSUFJEZqdnW2F5UZzoVttnr4pQF0r&#10;KZfZu3evFZcxMTHIy8tDWFgY1q9fj3Xr1llRS6srxWtQUBAiIyOtGHYZbDkVQggxBNragPh4mAut&#10;I0L37wfmzgVeew2YPdsZopTxqLyu5uc7wlTZ+UI8E4lTb8ZEnNJaSfG4bds2KzzpiqegPHjwoHkQ&#10;v2zd82lpaeYB/XP87Gc/s4KUB5Ailgdw2rRpWL58uXXnM0SA7v5PPvkEr7/+Oi5dumTFKA8wDzTF&#10;LwWpC9/TssrPqlJBaCGEGBp04UdEOOWhbt0C7t4FZs0CfuM3gOnTHUEqhBg2NM6dOHHCapZCjaJm&#10;GbOEKIrRw4cP49q1a9aCSYFJwci/XXE63VzwfvSjH1lxSurMxfHAgQP46KOPsGLFChufymSoO3fu&#10;4IMPPsCPf/xjK24JD/Y+cxHlAfcSp7Sc5uTkoKmpCa2trTaByj+xSgghhB/V1UB4uGMxTU0F6uud&#10;IUnNdRcff+y4/IUQz4WhhtQcTOhmvgy1jCyn32bMxCmtnq44ZVwoDw7/prufB4zxp7PMU/mbb75p&#10;Y1B5IEtKSuwyM2fOtO5+uvoZIpCQkIDPPvsMb7/9tl2f8au0xlKc0oVPsevCeZy2cOFCO59ClfGv&#10;jGNtaWnxLSWEEOJb0E1//bojTlkqiolOtKBSmDJBitOEEM+FRjKGLzJXhqGMu3btwpIlS2zIInWO&#10;GCNxyqcGuvWZEHXkyBEbN0qXfWhoqBWLqeapnKJ1+/bt2LFjh51Oy+p1c2E8d+4cjh49ap8yoqOj&#10;rUBlUhWX3b17t3XrU6wy1vT48eM2LtU/5pQil65+hgYsXrwYW7ZssbGpXIdPMEIIITygW5/i9Isv&#10;gLg4ll0BaOVhkX0mR7HQvhDiudBbS01DvcPwxvnz51tPMT26paWlvqUmN2MiThk/ess8cVMY7jdP&#10;4QwG5pNEVlaWFZdMaqLgpLB0k5vcZKnExEQrZpmZTwHLZdlYPorWWD6J8IBTxPIzysvLv5WtT8sp&#10;xemyZctw7NgxazVlRQCWtKLFVgghhAdlZTAXW2D3bkecEoZMsci+uRajstKZJoR4JjSSMbaUIYnU&#10;MTS2rVq1ynpzZTl1eOXilMlQFKd05VNg0n1fXV1tp9P9TpFIQco4VMaD8iBSYHIaxSvjTunKpwue&#10;IpWxqXTh828KTx5YLkuTeW1t7Tc1VF0ogunW37lzp12O/fFzOF0xp0II4QFL7mVmOkX1v/zSSYZy&#10;YTgUvU5+HiohxNOhwYx6hWU0qX+og2ioU8zpE8ZEnFIEMsuejUKVry6cz4Pmb+3k8hSZ/tMI1+Oy&#10;XMeFy3DZpwlNV5wysYpJU0IIIZ4Dr7G3bwN79gBHjzolo4QQLwQa6xiGqGz9J4xZQtRY4YpTBh7T&#10;4iqEEOI5UJwmJjplpE6edGqZCiFGDY1sHBCIyd6ynD5h0opTjRAlhBBDhNdJDlF64IAjTnNyfDOE&#10;EKOB3mOGIaqU1LeZ1OJUY+sLIcQQYZwpLaesbSq3vhAvBIpTjRD1XSROJU6FEMIbxvkzfp+JpTdv&#10;Ajt3AqdOAYqLE+KFIHHqjcSpxKkQQnwXXhtZ1oailCWkduxwappGRwMNDb6FhBCjQeLUG4lTiVMh&#10;hPgutJomJQGbNwNTpwJvvAEsX+649/0qrAghRo7EqTcSpxKnQgjxXShOWWB/0yZg+nTgtdeARYuA&#10;e/d8CwghRovEqTcSpxKnQgjxXShOWduUGfqHDwPHjwM3bgA1Nb4FhBCjReLUG4lTiVMhhPAmJgbY&#10;v9+JM62tdeJQia6bQrwQJE69kTjVRVYIIb4Ls/RPnwZWrHDGzm9u9s0QQrwoJE69kTiVOBVCiG/D&#10;8fJv3QLmzQPmzAFiY4HOTt9MIcSLQuLUG4lTiVMhhHgCLaYcDeqzz4Af/tDJ1i8q8s0UQrxIJE69&#10;kTiVOBVCiCc0NQEHDwK/8zvA668DERFAe7tvphDiRSJx6o3EqcSpEEI48HrIm+Pu3cC77zojQrEQ&#10;v66TQrwUJE69kTjVRVcIIRzo0k9Lg7lTOtZTuvcVaypeIrwDT+a7sMSpNxKnEqdCCOHAMfSjooBd&#10;u5wx9HWjFC+R5m6grgNoe2yeiybprVji1BuJU4lTIYRw6DZq4eRJYOVKIDzciT8VYhj09gPtRmzy&#10;1R/eapu7gLx6IKEUuPIQOJYBXHgAZNcAnea5aDIiceqNxKnEqRBCONQb5bBjhzOGflaWb6IQz4eC&#10;tKzZCM8SILoQyKg2QrQBKDCt0LQsI0BvFABf3QVWxwALrjttbzKQUu6sPxmROPVG4lTiVAgxmejt&#10;Bbq6HCsp37vw78xMYONGJxGq2qgLIfzg3bKnH+jzNd4++VrXDkQa4bnuJvBZiBGd4cDWRGCfEaJf&#10;mrbftC3xwLIoYGW0ef65DZwyp1pcMZBbZ56JOr5raZ0sSJx6I3EqcSqEmEyUlTkF9hONeqis9E00&#10;cHpQkFEY64DQUJWPmoTQeplfD9wpB26XmtcKIMW02+bUiCkCIowAvZbvvLJFGh11LQ84kgasMMJz&#10;1lXzesOI0TtA8H3gzAPTsoHTWcCxdOCoaaE5QKrps1anl0Xi1BuJU4lTIcRkgqJ09Wpg+3ajElJ9&#10;Ew2czhGhtm6FuVs6yVFiUpFmROPeJGC9eXbZkgDsTgb2GKHJ92tizXOLaZvigc3mb9tuO9Ponuc6&#10;EUaoVrQ48aNdNNCb1mlah/mbje8f9znWVuEgceqNxKnEqRBiMhEdDXz+uRNXSkHKayBbSAjw6adA&#10;cDAvlM40MWmobnMsnlNCHbc7E5auGrF52byG5DrvbxUDSWXmtCl1LKsJ5n18ieOev1/tJDyJ4SFx&#10;6o3EqS7AQojJxNWrwAcfAMuWAffuObGmeUZ5mGsi1qwB7hiFIiYNjxoc1/wBc9jnhpvTwjy7UHg2&#10;GaHJWNBa0/ja3uPEnIoXi8SpNxKnEqdCiMkE65f+6EfA4sVAQYFTLur0aad8FK2nSoSa8PC2R/c6&#10;yzp9mQx8dBH4NBTYFAdEGW1EYWqX8zXx8pA49UbiVOJUCDGZoNv++98Hli51iuwzKWrvXmDzZudv&#10;/wx+MSFp7HTKPa1ldr0RpavNKxOVWO6JhfHFq0Pi1BuJU4lTIcRkob8fOHAA+N3fdVz4tJK64tTc&#10;GNHW5ltQTFR4y7tnDvu2BGDGFef1XpUspGOFxKk3L0Wc9vX1oaenJyCFn8SpEGLS0tjoiNLf+A1g&#10;xQogP9+pbcrMfYrW1lbfgmLCYm55kYVO1v3xe06d0claYzQQkDj1ZtTilEKUgq+lpQXt7e1obm7G&#10;nTt3EBkZidLSUvOgHlhnvcSpEGJSYm6CNgFq0SLge98D3n8f2LIF2LABWLIE5sKo2qaThOtGnG5L&#10;BMIKgAZl2I8pEqfejFqctponbYq8wsJC8xCej4iICPNAvgKLFy+275sCbGxmiVMhxKSks9Mpvs/E&#10;pz/7M+A3f9NJjGLs6dGjQFqaaptOQHiLa+0GSpud4URzaoEDd4FVMU4hfYnTsUXi1JtRi9OamhpE&#10;R0cjJiYGFy9exLx58/DOO++Yh/NFOHbsGPJYoiSAkDgVQkxKOGTp7dvAtm3AL38J/I//AUyZAqSk&#10;OO5+ztf1cMLB5KfYIuCwefb44g6wKwmYEWaeSaKA1EoVxB9rJE69GbU4pWWULvyNGzfivffew2uv&#10;vYYNGzZYoRocHIy7d80jWgAhcSqEmJTQckpxunu3U0aKrvxr12QtncAwlpQF89fcBJZHO2PcH0wF&#10;9hqRejlXQ4gGAhKn3oxanDLxKScnx4rTt99+G2vXrrUxpyUlJeY6eNvOCyQkToUQkxKK0/BwJ/np&#10;2DEgPZ0XRN9MMRGpMeLz5D1grnkG+cqI0ns1wINa4FGTM5qTbn9jj8SpN6MWp6TTXPTo2j9+/LgV&#10;pJWVlaitrUVZWRkaGhp8SwUGEqdCiElJfb1RKF85CVAxMUadNPtmiECE49C3PwZ6zS1qJHepx/3A&#10;7TJgTzLw5R0goxLo7jPTOba9bnsBg8SpN6MWpxR3jY2NOHfunHkg347r169bccppFRUV9jWQkDgV&#10;Qkw6GE+alATMng2sWgUUFjo1T0VAwLtQaQtwv8YZOjQkBziaBhwx7Vy2k7gUb6anGYHJGqUZz2ns&#10;J6ncychfEuX0xyFIReAhcerNqMUpxV5KSop168+fP98Kv6KiIhQXFyMqKgr3WLpkGLilqRgu4A8P&#10;IC20/qWpuAyX7R00oom7rJfwlDgVQkw6OEzprl3Axx8DBw+q2H6AwLsP4z6TjZD8+j5wKBXYfhuY&#10;H2GeI645SUtrY4HNCcBO82xxwMw/nO60r57Rjpnb7r4UYI7pZ8VNI2xLzCF/7HymCCwkTr0ZtTit&#10;q6tDeHg4Dh06hFOnTiE2Nhb379/H1atXsXXrVltOaqhQZNLampmZaQUuDxph/VSWqsrOzraf51Je&#10;Xm4/i+EDrpjlsgXmQsyD7RVSIHEqhJhU8IH+4kXgs8+AjRuBjAwFGwYI5S3ACSMmF103IjLaCNBE&#10;R1QeMO1KLnC3AkgsM+8fAkFGcDKZie154pTzWS5qtxG0Fx84ZaT6dcgDEolTb0YtTll0n4J0//79&#10;2LRpE7Zs2YLly5dj5syZWLNmjY1BHQq0dGaYi+a1a9es2OUrM/0ZIpCVlWXF7pUrV5CcnGxFJQ9m&#10;fHy8nU4BnJuba8tapaWl2WlhYWGIi4uziVn+1laJUyHEpIFepWijeqZOBT74AObC6CRGiTHnfi2w&#10;y4jRaZeBlTeAS0ZE0qWfUQXk1QMtvvqjPeb2xcQmjuSUbubRte/lyvdvXI6N7n0KYMaZisBE4tSb&#10;UYtTCj9aLmk1nTVrFt5//31bTmrGjBkICQn5lqXzWTA2lX3s2rXLlqE6fPiwPVgMDaAoPXv2rI1n&#10;5TwKYVpqKUJv3rxpxSbnU6SyjwsXLthljx49akVqm58Ly1+cBloNViGEGDV84KYArTXqxzzMY+FC&#10;4O23nfHzOVypGFPoXqcApZV0SiiwLsYcJiNKH387Ok1MEihOWdVI4vTbjFqcErrj6YantZOi8eDB&#10;g9b6yWmDY0efBi2wFJbbtm3D+fPnbQF/ClWKVNZLpQWWbnwKz88++8zGt7JCAC2rFLCbN2/G6tWr&#10;rXBlnCsP8JEjR+wBp3h2rae00LrilCNaCSHEhILClPWlzbXYjv40cyYQFARzIQS6u30LiZcJC9tz&#10;VCY2itEOcxvsMuKzug24UQAsiTSHJQw4nuGM2NSpUrOTFmokenGpdSROn/BCLKeM7aSLnUKQGfs7&#10;d+60VktaLykMhwKL+V++fNmKS4pTWkL37NljRSeFKmNO6YK/dOmStcxOmTLFClZOS09Px5IlS/DB&#10;Bx/Yg0trLS2kJ0+exO7du63JnIlWxBWn+/bts+JZCCEmFDU1Th1T8wCPtWthLppAVZVvpniZ1Brx&#10;GV8MnMsCzph24YHZ/blA6EPgcp6T8MT40s9CgYMpQGWrb0UxqaG+oWaifuF78QLEKUUg40DXrVuH&#10;jz/+GHPnzrVWTb7SCpqaan6Nz8G1vFKQnjhxwg6FGhoaatdftWqVtcbyyYKfReH6y1/+EtOmTUNC&#10;QoIVm4mJiTbOdfr06VbcuvVVg4KCrMDlum5GvytOWV2Allc+pbglr9wELCGEGLeUljqZ+Zs2OSNC&#10;KTP/pVHS5Ljk0yqc5KXzRpCuigYWRgAb44HtSeZQJJt2B9hpXpk5vzwKOHvfrNusvLTJCvUIvcXM&#10;k6EH98aNG9awJ6PZE0YtTllsnxZPWjjpKmfcJxORGCfKeE/GdT4v6Yiik+Wo9u7dawUqy1BxSFQK&#10;05UrV9owgaSkJDudbn3GttJSykQsClHGnvLA7tixwwpZ9sUDTjM5G13/7jZ0d3dbiyrF7aJFi+xQ&#10;q1yG21zPItVCCDGeobeK8aUsGSUrzEujsw84ng68fx74NAT47DIw7QqwOQ649hDI4mhMdU9adi1w&#10;r8q8mul17cqen8y0trZazy8HLqJ2ojGPmoQaaKje5onOqMVpdXW1FZTLli2zYpIu+NOnT9tXJi8N&#10;RZx2dXXZgGBaTVnMnzGjFLcHDhywffA9BShjSxnXSuspG582aP3kOoxxpQWVQplWV4pbbtetW7es&#10;+HXhZzGG1a0mQEHN7eWQq4E2YIAQQgybzEyYp3pHoPJG51etRLwYWh87mfWLI4Gfn3Yy7udGAFvi&#10;gYQSxZCKZ8OSl6xGRGMbraUrVqzA7NmzJU79GLU4pWmawnDevHl444038NFHH+HDDz+0Ln6WlWJ5&#10;qOdB8UoByZJRFKAUloxX5bqMH6XrndNpiXWn0RVPaypFKwUoraPsg2KY61LEMqSA1lB/ccxl6NZn&#10;yADDETi/paXFuvvduFQhhBh38PpFl755yMfnnzsJUQE2fPREgLcTWkEpRNfFApdygJRyZ8x61hNl&#10;4pMQz4K5OjSUUaTSwEfDGg1ljDmVW99h1OKUO5iF8JmoRMvnmTNnrPijuZoWTBbEf57l1IUCkTEY&#10;fHKoqqr6xuLJWFAeQE6nkCQ8uBSWnEax6mbjc3soVJnZz2UHf7YrTvm0oqw4IcSEgFn4rD6yfz8w&#10;axawcyeQns5UYN8C4kXB7HsOJ7roBhB8H2jscuqIDu0uJ8S3oUahTnIToqRLHEYkTrkzGbtJ8ecK&#10;RFo9aamkZZOvjKegZZPzhipOXwWuOKX5XKWkhBDjHj7EM/GUbvxPPgFWrHBKSUmYvhQq25xM/DWx&#10;wK0S30QhRghLSXEQIZWS+jYjEqfcmbROMvGIrnEKU7r2mSnPOFHuYFomWbeUOz2QcMUpTegaIUoI&#10;Me4pLoa5swGffgosWQLEGtXU3u6bKV4kvF0UNwGnjTjdkQQklvtmCDFCNEKUNyMSp3S/05VP1z3V&#10;PhOWWE+U2WZMNGKbM2eOzaDncKKBhMSpEGLCwOuXuRabuxqwbp0zPGmrime+LFxxetaI0913gCSJ&#10;UzFKJE69GZE4pUufhWJpLWVcKROSmD1PaylLOXEnM36C8wJtR0ucCiEmDIy1Z9Lp8eNAcDDMRc03&#10;Q7ws6jqcwvqsYRpX6psoxAiROPVmxDGndO1T6HHcejbW7WLmPuNQmbzEHVxSUvJNAlOgIHEqhJgw&#10;UJzScsoM/aNHnfdiVPCWwBqkHIK0xzQmO7mty7T8BuBkJrA5wYhTxZyKUSJx6s2IxOnzKC0ttfVH&#10;2ShQAwmJUyHEhIHXL8b1m2uaLbo/hBH5xNNh/VKO3JRnBGhmNRBbDFx9CFzJA8ILgFCzq3cnAgs4&#10;AlSc2d2VvhWFGCESp968FHHKWqMsns9C/Io5FUKIlwivseZ6ZluAXW/HA/UdRt/XAcnlwPls4Pg9&#10;J+HpaDqw4zawKRbYZgQphyCltXTpDWDdTSAkB6hQeK8YJRKn3oxYnD5L1DEm1R2CNDMzM6AEoMSp&#10;EGLCwHJR588D8+c7SVEBVh0lEOEl37rtTWvsdCyjHHJ0SRQwI8wZ//7gXeBAitNOZQKhZpnLeY7l&#10;9EaBMwRpUxfQ65TXFmLESJx6M+KEKBbLp/ueIzU1NDTYeFO2pqYmG39Kdz4TpbKzsyVOhRDiRWOu&#10;ZbbQ/sKFThmpiAgO2eebKQZDMVrVBtyvdtzxkYXA4VRgqRGlq4wg/SrNycKPNtogvcoZB5/j4zM7&#10;n7VNK0zja4sRpUK8KCROvRmROKX4ZI1Tuu1ZzP7kyZN2HHuODsVx6jlSFGueMnOfBfklToUQ4gVT&#10;aRRWUJAzVOmOHc7QpcITJjelVQDHjQDdlwwcMZp+SwIw/7rjqo8yQrVGpWHFGCBx6s2IxCkz8G/c&#10;uIG5c+fiJz/5Cd5//33z4P4ppkyZgk8++QTvvvuubcuXL7cjRQUSEqdCiAkBR7jbtQvYvduJNeUQ&#10;psKTRw3A6ijgg3PAuhjgxD0n4/7UfSCj2hmSVIixQOLUmxGJU5aOSk9PtxZTijxaUIODg+3fbKxx&#10;yuL8tKZqhCghhHhB+F+vCguB9eudElLVRmGJ70BXfnKZ2U1GkP74BLAgHIgtAh7Umt3X6CQ0cRkh&#10;xgqJU29GJE65MxsbG218aVdXl6fA43TGojIEIJCQOBVCBDTm2on6ekdw1tTQGuBMo9v+zh2jtpKd&#10;xKfQUKO2FgDHjjnLi29gBv6DOiAiH1h+A3jjNDD7muqSisBD4tSbEYlTCrp+Fn8eAoEm/iROhRAB&#10;C0VoSgpw7pwz4hPbrVvOKFAnTwJLlwKLFhmlNRv4+GNg7lwgMtLJ2hcWJj2dvg/MuAq8ZXbjxxeB&#10;7fFAktH2HdpNIsCQOPVmROJ0PCNxKoQIKPigz+SmxERHjFKALlvmxJLSbb9pE7BvH7BmDbB2LbBn&#10;DzBnDjB9ulFhp4FyDfDuUtQIHEs12j0M+CwUWBUNnM0EHtY5SVFCBBoSp95InEqcCiHGEoY+hYQ4&#10;4pP1SmkNPXAAiDbKihbUFSuAqVOdklFXrwJlZQATTWkxra31dSJau4FL2WZXmV255LpTj5Qxpaxp&#10;KkSgInHqjcSpxKkQYiwx1yErQBk/SpHKzHsKUNYsZdwpy0W99Rbw/vvOfLr+zXXMilphofGZozyx&#10;TBSHFg15ALSpeIEYB0iceiNxKnEqhBgrmHHPMfHnzQNOnACamnwz/Lh2DfjRj4Af/MBZprPTN0O4&#10;cKSmlArgyxRg/10jVJUfJsYJEqfeSJxKnAohXjVunOmRI44rn+WgnnZT4shPP/4x8JOfAGfPSpx6&#10;wHjSe9VA8H1nXPz8Rt8MIQIciVNvJE4lToUQrxomMZmbkY0j5WteHtDb65s5iKQkJ0N/1SogIUHF&#10;9j2g1s+udYTpSSNQc+p8M4QIcCROvZE4lTgVQrwqeL3hzefUKWDxYicLn8L0WaX5aGGNi3NqnDIG&#10;ta/PN0O40HIaUQBsMLvpUBrwUG59MU6QOPVG4lTiVAjxqmhpgbkAPbGYmmuQFazPgvMpXtl0vfKk&#10;ug3YGAtMCQXOZjl/CzEekDj1RuJUF3shxKuAhfJzcoDt252yUczKV/H8UdPUCYTnAdMuA4uuA1k1&#10;5oYv47IYJ0iceiNxKnEqhHgVcPhRJkCtXOkkNtGKKkYFr94xRc7QpDOuAJeN9u96SuiuEIGIxKk3&#10;EqcSp0KIlwljRDlGPmuUspbp1q3AvXuymo4Cxpiyjul9s1s3xAJvnAH2JgNVKv0qxhkSp95InEqc&#10;CiFeFry+0JW/f79Ty3TLFmeY0rY2xY+OEFpG71cDx9OA+eHAp5eN3k9whKr2qBhvSJx6I3GqG4QQ&#10;4mVQVwfExjpj5LOWKWNNmXHPEZ7EsGnvAe5WAF/fA9bGADOvAnOuAUeMSGXR/V5dyscF3f3dqO2p&#10;xaOuR8jpyEFhVyEaexvN8Zuc8RgSp95InEqcCiFGC68jdNNTeLJIPse85zj4y5c7rnxzzbExp+ZG&#10;JIYHXfjNZrcytnRFtOPCf/8CsCfREascU79Pl/GAoH+gHz0DPXg88PibRjHa1d+Fzv5O1PTUIK0t&#10;DZfrL+NI1RHsKd+Dr2u+RmZ7Jjr6Ony9TC4kTr2ROJU4FUKMFgrPmzeBc+ec0Z727HHGy6cb//p1&#10;p+i+GDbMus+oBLbHAR8aQTr1MrD+FnDpAZBHa6kRruLFM2D+9Zt/fH3eP5fm3mZrCY1tisWNxhu4&#10;2XTTvl5puIJztedwrOoYdpTtwKqiVVhRtALrS9Zja9lWnKo5hfvt9yVOJU6/hcSpxKkQ4lm0tgIl&#10;JUB+vlOXNDf3Sbt/H7hl1BLHvN+2Ddi0CdiwwSio9cCBA8Ddu4otHQX1nUDwPeCnJ4HXvja7OQMo&#10;bNAufZHQqln1uAq5HblIb03HndY7iG+Oty2hOeGZ7XbLbSS2JCKuOQ6h9aE4VHkIO0p3YGf5TnxR&#10;8QV2le/C9rLtVpRuKNlghenmks34quoraz2NbY61wrTmcY21uE5GJE69kTjVVU4I8TRY7olxo0xo&#10;ojV0716ncWQncw2xltGlSx0r6cGDzjj4qalOEhRHc5Ibf1RwGNLdScDsMOB4OtBoxGq/LtkvlPzO&#10;fJypOYNtpduwtmgt1havtUJyU+mm57bNpZvt69qStVhRvALri9fjy/Ivrav+TO0ZnK49bUUrhWxq&#10;ayqy2rJQ0V1hY0zb+tqsq/9x/2P0DfR9ywo7mZA49UbiVOJUCOEFx7Cn5XPjRuDTTx1raFAQEBwM&#10;nDwJHDvmtDNngKgomDuMkwQlQfrCiC4ElplduzPR7N5a30TxQolqjMLyR8uxqWQTgqqCrAs+rCEM&#10;1xuvI6Ix4tmtIQLhDeEIa3SWp7WVllAmOTHhia3icQVaelusCBXfReLUG4lTiVMhhBcUmrSGzpnj&#10;ZNpHRjqufbr4i4qevDfXFDF6mNTU7TeyU2kTsNuI0s/DnCFJ6eIXLw4mKpV0lWB76XbMKZhjhWb1&#10;42q097XbeFPyJLL02f/EyJE49UbiVOJUiMmNew3gq3/j8KKLFwM7dgDFxU5tUmbks6h+b++T9+KF&#10;wFJRhUaQNnQBNe1OySiO+rT6JpBSLnf+i4RZ9Q/aH+BAxQFMeTgF60vX41HnIwnNMUDi1BuJU/fG&#10;JISYXFBs0m0fHg4kJBgFlOLEi/L1ilFFHMmJZaA4X7x0aBm9XghcfgicpDBlJa4oILnMCNZJYjVl&#10;DCatl/U99S81QaisuwzHKo9hdv5sLHu0DFFNUfazxatH4tSbgBOn3d3daGxsRE1NDVpbW6147O3t&#10;RVNTE+rq6qy4dGkzNxdOa2lp+UZk9vT02PXr6+vRyXqDg5A4FWKSYK4Z37jgecFndj2HDWWGPduN&#10;G8DmzcDs2U48qbkx2JhSloJatQpYuBA4fhwoNIpJvHRoLQ3KAD4JAX4aDHx4Ebia55s5zmCCD7Pg&#10;2eg+Z2PMJQVgS18LGnobrABt6Gmw7+t66lDaVWrjPxn3eb72PHLac15InCa3hf0XdxWjqKsIhZ2F&#10;OFl9EvML5mNj8UZb8okJSmJskDj1JqDEKcVmXl4ebt26hWvXrpn7yD0rPCsqKuy08PBwZGVlWdFK&#10;8Zmammqn3b592/5NEVtcXIzo6GhEREQgMzPTru+PxKkQkwAKU45lz/JOu3Y5MaMUoiz1RDc9p69e&#10;DSxa5IhQvmfpp/PngQsXnNJQly877nyNgf9KqOkADt4Ffs8cht/6whyuOPNs8e3Ld8DD+wmTfygC&#10;mRiU1Z6FBx0PbP1PW6qpLR0xTTG42nDVllJi4hFjPS/VX8KBygNYULAA7zx4B1MfTrUitaizyIrL&#10;0cBtYTY+yzmxtBPLPE3Pn455BfOsGG7ta/UtKcYCiVNvAkactre3Iy0tzYrNmJgYKzgpLnNzc+3f&#10;Z8+eNfeKy1Z0soWFmR+17/XcuXNWvFLMctoFc3PhshcvXkRKSoq1xrr4i1P2LXEqxASC3hJaRyku&#10;Z850kplY9unwYcciaq4jVrReuuS8skC+ub7YclHp6U6SU0GBY2k1D7zi1VHVZsRpqlNsf7k5LHfL&#10;zXPBOCiyz+LzeZ15uNNyBxH1EThSeQRflH9hxebhqsM4Vn3sm7avYh+2lm61QvHLii9tXdDDlYet&#10;aGRRetYIZVtdtNouF9MYg+6BJ/evp0HLLBOZaAGlGM3tzLWiOLk12Y7EtLBgoe2Tn3eo6pAdmSmk&#10;LsRaVMXYQnGanZ0tcTqIgBCn/f39KCkpQVBQEPbv328FZWVlJXJycqxYPX78uLmHXLd/XzI3lYUL&#10;F2LFihW4ceOGuY8UWCFKsbl3714cOnQI8fHx1sJ65MgRuy5DBFwR6orTfeaGVSh3nRATAz6AchQm&#10;jtLEWNGpU4G5c4FTpxx3fkWFk33P5ZjMpESmgKOsxTxDmOeDQ0ag3q8xhyrAh1qni57W0GsN13C0&#10;+qgVnCserbDu8nXF63Cw8qCdTlHKVzYKVk6nJZPrXW+4bhtrgfJvutzp7k9oScC2sm1WzBZ0FdjR&#10;kyg+aZXlfBbNZ9woa5Tea7uH5JZku05kYySCa4LtZ7LQ/ZKiJTbhaU3xGtxouGGFa1F3Ecq7y9Ha&#10;26oEqACgz1yL6DGmXpE4fUJAiNOuri5rNd28eTPWrl1rhSitpnw9ePCgfaLIyMiwLnpaRd966y1M&#10;mzbNWksZCpCQkGDF6ueff25FJw8uBemxY8esaM3Pz7cnAGEcKsUpRTAFsRBiAkBrKYvkM4GJ1lK6&#10;72kVraqiacLJvhcBDcXpMXMYv84CipsCOzufBeQ5MhKtnIsKF1mrJ0syUXhSbNJqWdpdagWkf3On&#10;MenJjTflKy2YtHq6LnzWCWVx+8/zP7fF7FNaU+zncTjQC3UXrDWU1lYWy7ef7RuFiUXx15Wsw47y&#10;HdhSugXv5b6H6Q+n29CBxh6nfzaJ0sCBxjlqFhrnKE5lNHMICHHKGFJaOzds2GCtnxSidOvv2LHD&#10;WkkpJEs5drWBltPXXnsNU6ZMscvQIpqeno7Fixfj/ffft8sy/pRhAidOnMCuXbtsPIcrTimEKU63&#10;bduG5ORklJeXWyFL4ctkKiHEOIJWUFpFd+8G3n7bGTqU7npzDbHZ+GLcwGz9r+8Dx41AzakNbMsp&#10;rZW0RlKYHq86bi2WSS1J1pL6IrLem3qbcKT6CKbmTbWfQ3c8he/u8t3YWbbTuuX3Vuy1ltjj1cdt&#10;zOqV+is2jpUWWA4LythWjlsfXh8u932AQT3i5s7QSEb9Q0MaxWkREzhFYIhTutqZ3LRnzx6cOXPm&#10;mwSoZcuWYe7cufaAUWAyC5+W048//hhz5sxBbGyszda/efMm1q9fj6VLl1pLK2NJKTqPHj2KAwcO&#10;2CQp163P+FOK00WLFlkhy7hUJlCx/8HJU0KIAIe/2bAwYMYMYP58IDNTVtJxRmePUyoqrRLYlQQc&#10;SAWyKU7HIPKC5ZuYTU9xyMZ4Ur5S3NX21NrG+FLGi76f+z6OVR2zGfkv2hLJ/lLbUnG06ii+qvwK&#10;J6pP2CFBKTYpQunGL+gssNtFd3/vQK8tnM9/XHfwPxFY0EhGnRIXF2c1CLUP9Qs9v/LoOgSEOOVT&#10;BMVkcHCwdcXTokkLKa2edOlz+tWrV60YZfLT9u3bsXv3bpvRzycOik3GllK40lp65coVm0TFdXng&#10;WYbKhScF+5s+fbq1tjKUgCKW/VDoCiHGEYwz3bkTWLIE5iLBzErfDDEeaHsMxBUDJ+4BG2KBz64A&#10;e+8Aj8bArU9hx+z6q/VXrSUytCEUVxqu4GLdRRyvOW5jRulO59jznz38zNYHTWlJ8a394qHorHxc&#10;aUMB2BgnyqFAKUgZVkBBKsYntJomJiZaLbJ161bMmzfPahJ6jsvKynxLTW4CQpwSWjTpzmf2PWNN&#10;mQhFwcinCyZIUXCy8UmDbnxOowDl8pzOTH26/nnAQ0NDrZhlwhQDjVliysWNOV2+fLkVtFyOfbKs&#10;FONXhRDjCCY7sSapuaijpkZW0wCHYpRW0Yh84Fw2sC8ZmBMGLL3hjJ+/2/wd/QhoeX6C+rCp6K6w&#10;oyI97HhorY58ZWmn2y23Ed0UbZOSGDfKrHaWW9pXuQ9fVHzhuNLN319Wfmkz3RnL+UXZF3YcecZx&#10;CjFcaCRjLgzzZahhDh8+bC5jq2Q59SNgxCmhQOVTA4UmRSXd7LSqNjc3W5FK8VpVVWVd9IwPZRAx&#10;hSpfebAZWEzXP1307KO6utpO84chBKdOnbIufcZ2sB+KVy6nslJCjCP4e+UIT2vWwDxxqh5pANNr&#10;LsPlLcCtYuALI0A5Xv5b54HXTgHvmdcjqUBePVDZ5gjYF3kl7ujvsLGgrBu6u2y3dZGfrT1rXxm7&#10;ubF0I5YXLbfxo8sKl2Fv2V4rVCMaI6zllLVI45rjbN1SuvTzO/JR2V2JxwOjL5AvJifUGtQc1B7U&#10;LtQ79OAqIeoJASVOCQ8WTd6DR3fi37RsuolNhGKWy7JOmD8UoJw+WJgSt5QUY1FlPhdiHMN408hI&#10;Z3Sn0FDfRBGIFDcC++8Ai64Dy6OBLfHAziQzLQUIeQAUGGHa9xJqmrL00vXG61hRtALvPngX8/Ln&#10;2cSioOog+8pSTaxFSqF6vuY8bjfftuWcmE1P93lNT42NM2U/jC1lTCrHpRfiRcK8GGXrf5uAE6cv&#10;G1ecqgi/EOOchw+dwvqsa3rrlm+iCDSY8HQ9H5jpGyv/ci6QWW1uyM3OkKVdLzh0sqe/x47IFFYf&#10;hqOVR21s6Iy8GdhQvAFna87arPq7rXftK0s00b3P8k4s6STEq0ZF+L2Z1OJUw5cKMY6htZQZ+uaC&#10;boWqCDh4ec2qBfYmA2tinOSnx31OstOLvvIyK53F6jPaMrCrbBc+zv3YJi6tKVpjk5xoBeVISkwk&#10;8m+0hCqjXYwVGr7UG4lTiVMhxh/NzcCKFcCf/AkQHKws/QCFVtPgTGDBdeBIOlDxEodxZ2wpk5Q4&#10;OhPHjWciE0Upa5LKKioCFYlTbyROJU6FGF8wljwxEXjrLeBHP3LGxRcBR1MXEFUIzLwGzA4HbhYD&#10;bS8xZ41llxhLOj1vuo0lZfklIQIdiVNvJE4lToUIXPj75Hj45ncLJknyleWjWNv0k0+AHTsA3+hx&#10;InB4bJ4fosw9dl4E8NElJxmqsJG1RF8OdMtndWTZ5CZaTBlLKle9GA9InHojcSpxKkTgwiL7V64A&#10;hw4BJ08CQUHA2rXAp5/C/IiN4ink1d23sAgEeElNqwJW3QQ+NML0cCpQ0OC4+F8Wj/sfI7ox2grT&#10;4JpglHSpVqQYH0iceiNxKnEqRGBAC2l1NZCfb9RNGnDTqBvGky5fDsye7ZSM2rTJKbq/Zw9w755v&#10;RTGWNHYCOXVAaiWQYQ5frNGF6+PM88NlZ7Snspc8KnRrXysiGyIxJ28OPsr5yA4pKpe+GC9InHoj&#10;cSpxKsTLh78z1ihmoXyO2Mb3nMbGaRSlFKSXLjnZ96tXA4sXAytXArt2AWfPAjExTtH9nByAQw2r&#10;6P6Yw+L68cXmmSHWPDOYw7P1NrCGw5BeBbYkmENV7xzil0HfQJ/Nvo9tisW0vGn4teRfw/9N+7/Y&#10;X7Ff4lSMGyROvZE4lTgV4uVCIUprKGuRRkQAN244QrTYqBo2jonPUZ6WLQM2bHDiSA8fBi5edKyn&#10;9+8DlZVOhj6tqyJgaDaH47Q5PIwt3ZcChJvDHJJrnjFMy6gy4vUlXF5Z/onjzHPUpqNVR+3oTlPz&#10;puLTh59iceFimxTFQvpCjAckTr2ROJU4FeLpNDU5ojIqCqgyamO4UJjm5Rnlss8p/bRtm5PMRPF5&#10;/rxRNqcdC+kbbwCLFgGnTgFxcU6sqd9ocCIwqe1wSkVtigfSzenB+qXd5rD1vYTLamd/J/I68uyw&#10;ohyKlGPcz8yfiRXFKxBSH4J77feQ3p6O5NZkO46+EOMBiVNvJE4lToXwpqvLKdM0dSrw/vuOmKyp&#10;cUo5DW7mAmtrjdK6ycb3bW1AQQFw/LiTWU/xSfc8m7kQmx+hYyXdsgU4cgTIyAAaG/kjdfoUAU+d&#10;OVRns4A9yUB+vW/iS4CZ9yktKdhUsgmf5X2GuQVzsaN0B05Wn0RySzKae5utRZXj3bf3tWvcezFu&#10;kDj1RuJU4lQIb5hwtHEjMHMmMGeOEwdKUXnhguOKv3bNeQ0JAc6ccbLpmcBE6yf/Nr8zKz6XLHH6&#10;uX79iSs/MxNISgISEoD0dMdtL8YVvHJWm2eQU/eBXeZQ5r0gcUqRybHsOaY9x7Jv62vDjcYbWP5o&#10;OWblz7IW09D6UKS2plr3PjP1hRivSJx6I3EqcSrEd6EFk9bMuXOdYUKTk51x7FnGifGhtHZSeHJc&#10;ewpPNrrsaQ01F1j7ykQmTmcZKIpRJTCNewbAUIsnx7G0yZwW5tliRyLwsM43cZRQcEY0ROBI1RFc&#10;brhsx8hf+mgpZubNxKnqUyjuMg83QkwQJE69kTiVOBXi29AtT4soSzbt3eskM7llnjgyEy2mtIIy&#10;DpWvkZHOdGbRFxUBJSUwV1inBilfGQpAt78Y93QPtKJhoBSPUWfHyM+qAg6mAAdMY5H9FwGHIF1Q&#10;sAA/zfop3nzwJuYUzMGa4jW4Un8FdT116H9ppfyFePVInHojcSpxKiYDjOOkO52lmJhwxHb7tuNW&#10;Z+N7tvh4xyU/a5ZjIWUcKGNPXShSGxqcRuuq+6os+klBfU81zpRH4mzVRcQ1JuJc/iN8kdyBc1lA&#10;1QsaN58JT4wpnV8wH6uLVtuhSGObY9HU2+RbQoiJg8SpNxKnEqdiIsEkpNpaJ9udVkxaMykwKUYZ&#10;A0pXO93xtIju3++44Nn4/sABp7g9a4tSnJ47J4unsLCeabs5FW5X1OKdqMv4k+ht+DhlL96PuY61&#10;CdVIKjGn3gt6PglrCMO2sm3WgkoXf9XjKiU4iQmLxKk3EqcSp2KiQPc5Xe1MTGLpJsaFMuaToyrx&#10;1Y0VZfY8i90zlpTJTHzPxvfMpKfllPVI6Z4Xk5rePqCxy0l2ijH3zG23m/GHp1Lxn06ew384dQL/&#10;8uhVzIkuQnEDbBmp0cKs+yOVR7C6eDWyO7J9U4WYuEiceiNxKnEqxjN0p5vz2FpGzcXNlmtiVr05&#10;v61F9NgxR3BSfIaFOS783FygtNRpFKD+jRfGsjLHAqvfxqSGR7+4CbjGMrXJwJLoLnwUkY93bkRh&#10;vjmPpkdl4vfOJGJBQiZK2+lyH13CG7PybzXewtz8uViQvwA5HTm+OUJMXCROvZE41Q1YjAfoXqdg&#10;ZFF8xnnSSkrXPcUm3fF0xbPkEwvas7A9s+MpMltbYYcL5Xmuc10MA1pC483zy9Z4YPkNc2rF1GNx&#10;ahS2FH2J9LYk5De0YNu9O9iSE4Hs9hw8RodvzWfT1d+F+p56G0PKIUhdah7X4EDFAXz28DPsLN2J&#10;0i4NQSomPhKn3kic6oYtAh0mHGVlAdHRT2qKsswTSzctX+4IUpZ4orv+zh1nJCcmMencFqOgrx+I&#10;MvfJvcnApWwguaoG4Q1hOFK7G1mdd9DS14hzNRfwpRGUKW130N5vHp6eA8fCv9NyB0crj+JMzRk7&#10;4pML40v3V+7HjvIdSGxJtMX0hZjoSJx6I3GqG7gYK1paHAsnx5pneSaWZGLj3zExTgsPfxJDymSm&#10;7duB3budxCWKU7ruOQY9s+wrNGSjeLHEFAOHU80zD43wvXXI7r1uxOkXuN2SjMa+Wlxp/hp7qzbj&#10;RmMkGnqfXkuKovR+232crj6NNUVr7LCjHA9/Q/EGhNSF4GbTTXxd8zUWP1ps65tWPq60o0IJMdGR&#10;OPVG4lTiVIwV9+87AnPBAidZie8pPjdvBtavd6ax1igbp9MyytGZmPTEklDMxGdmPovba7hP8YJp&#10;6QJOmWenbea555a5Xxa1V+Jm62Xsr9qDxJYkNPc24UZTJPaU78Kluku2BulgKEo5Pa4pDluKtuCj&#10;nI9smaid5TutEH03513Mzp+NzSWbbaH9t3PexvbS7bbQvsSpmAxInHojcSpxKsYCCkpaSz//3Mmg&#10;5xj2dMmnpDgWU45jT4spM+o5zCeFKBOW6LJ3x59nLKkQL4GaNiAkG5hxGVgRCaRXmFOwIwvBtcew&#10;v3If0lszrNv9TksKDlYewrnac3a4UX84n+753WW7Mf3hdEzNcSylkY2RyO/MR5IRuCeqT1gX/42G&#10;G7hYdxFLHi3BrrJdNhmKQ5cKMdGROPVG4lTiVIwFTGxi4hKtphSp/uehOxoTxSiFqBCvkCJzah66&#10;C3xgno9e/xo4kAxUtgD3OhPxZeUXOFp1BA87Htox7bPbs820L7GxdKO1nt5pvWMFaUxTDIJrgrG2&#10;aK21jC4vXI6TVSdxr+0eugeeFERlYlR5Vzk6+jpQ1l1mxerx6uNWnNLqKsRER+LUG4lTiVPxqqEL&#10;nqM1BQc7rnxaS73QuSleMa2PgRP3gLeMMH3rLLApDsisNM9LvUBqe6IdrYmis7Cr0GbaF3UVYWvZ&#10;VvziwS/sMKN0128p3WJd9J/nfY5lj5bZxKf8jnybpd8/8N3wE9d9z+z9hOYExDXHoaK7QpZTMSmQ&#10;OPVG4lQCQLxq+vqA9HTg8GGnNild9kKMMW1GmCaWAitvAgsjgbCHQEGDuXn6okdSWpPxZcWXOFF9&#10;0rrlKSrre+uxvWw7Xst6DetL1uNqw1Wb4HS25ixC60LNOil2hKeh0DvQi8beRjT0Nlghq5hTMRmQ&#10;OPVG4lTiVLxqKE4vXwY2bHCGFKUVVYgxhDVNk8uBFTeAJUaYxhb5ZhiB2Idu64pPbrmDryq/sq73&#10;3I5cO5ci8kr9FRsnervlNhp7Gq2rnq+9/YqJFuJ5SJx6I3EqcSpeBTzPzEUI7e1AQYGTfc/6pBwm&#10;lEX1hXhF0CI5ALrX2ZzrH0eCYrH9nwYD+xKBlk7zDIUu5HdnIb4lFolGeNI9v6d8D87XnbfufELX&#10;PuuTFnYWorWv1U4TQgwdiVNvJE4lTsWL5GnnE0drYi1SloPiOPcczYl1S/PynMx9IV4RrX3NqOh5&#10;hMZ+Wuyb0dM3gOB7wC/OANMvAykltIg24mZTBBYVLrTlnjhq07sP3rVloFiTlEONujCOVC54IUaG&#10;xKk3EqcSp2K0cCjRjAzg5k1nFKfEROCeuduzwD5jSzmNopTJTxxmlPVLDx1ySkd1dvo6EeLV8LAz&#10;G2frTyKs8SJK2guQU9OHBRHAO+eBy7kDqO9qx932OCx7tBA/z/o5Ps792Gbcv571OqblT0Nqa6qv&#10;JyHEaJE49UbiVOJUjARm3JtzyZxEwNmzTqH8efOAFSuAdesct/3OnY6VdNkyZzotpVevOglQLBFF&#10;N78Qr5hbjfGYkb0aM+7tw8HsLJxI78Oi68C+ZPOc1TGA6r5CHK4+iJn5M2yNUpZ/Yumok9UnbbY+&#10;3wshXgwSp95InEqciuHCces51v2xY8CsWcBnnzmC9NQpICzMKZzPkZxYSJ+1TDm86K1bjjW17ruj&#10;6Ajx6uhHWFkGfhhxEr9/KRKfhldhQ+wADqUAGXb02wE86snCoaqvbJJTcqtRrD5qHtfYLP2W3hbf&#10;FCHEaJE49UbiVOJUDAeeLxzDnqJz6lTgz//cSWxKSHBc9JxP8cokJwrR+nqnqL4QAQAL5x++n4vf&#10;PBmFH1xIwYbEWpx/MIDMKseQ323m32y+YROfztWdQ2l3qW9NIcTLQOLUG4lTiVMxHOjOZyzpwYOO&#10;tdRcUJCW5mThD0bnlggwqtq7sSA2Ff8uKAifJwXjXtt9tHT3oacP6Ovvsy77nWU7sbhwMULrQ78z&#10;JKkQ4sUicepNwIrTvr4+owOc0UT4vrm5GdXV1ej0SyBpbW1FVVUV2tqeZI5SbDY2NqKmpsYe9MFI&#10;nIpRwXPy7l0noYlF9JnwxLqlQgQ65lKXUw1MiczAr579Emty96ER5lxGPx6jHfHNsdhUsgnzCxbY&#10;eqYcQrSzXwl7QrxMJE69CThxSqGZl5eH+/fvW+HZ3d1tRemdO3cQFxdn5zU1NVkBmp2djfj4eKMP&#10;0lFXV2eFa3l5uV02ISHBik8KWH8kTsWooDilpZTxpidOALlOMXIhApkedKK2qwEhuU348Ho6/izq&#10;GPYUH0fNgBGgA22Ia4rDykcrMDd/Lo5UHrGxpV5DjQohXiwSp94EnDgtKCjAkSNHsH//fty+fRul&#10;paVISkrC6dOnERISgoiICFy7dg1hYWG4fv26fT1z5gxu3ryJe/fuITw8HOfPn8eVK1dw4cIFK1Qp&#10;cF0kTsWooDiltZTilOWhzEVFiECl3/yr66nDg8fJCK25joXxd/DL8DjMTg02IvQ4sruTkNlxD2uK&#10;1tqx8CMbIq0rn0OJCiFePhKn3gScOE1LS8PmzZuxbds2KzxjY2OtKL169aq1kFJ4LlmyBKtXr7ZC&#10;lBbWS5cuYe/evfbA8gDHxMQgNTUVhw8fRnBwMGprn8RN+YtTWmGFGBYUp8y6DwpyGrP2hQgo+MDd&#10;iTZU4X5XAs40fYHNlUsxPf1L/PBiAt6/dhfrco5i7qMZWFQ0C5tKN2GGEabMzm/qaXK6EEK8Enp6&#10;epCbm2v1isTpEwJGnPb29qK+vt5aQPft24ejR49a0UkhSaspXfhdXV1WqL755puYOnWqdenTKkrr&#10;6MqVKzFt2jR7cMvKyqzr/8SJE1a05ufnfxO/Stc/++Rn6CQQI8Kci1aYmnPUJkcJEVD0ouJxGSLq&#10;I7CzfD0WFH2CX6YuxJ9eC8G7l4qx404x9hQfxA/v/yG+l/67WFW8CseqgnC39a4spkK8Yui9pceY&#10;mkfi9AkBIU7dJCaKzGPHjmHHjh3Wrc/3fJqgOOWTBc3fFy9exOuvv45PP/3Uuv0pamltXbp0KT78&#10;8EN7cJkMxVhTitPdu3dbkzmXI6445XQKXk6ncJV7XwwJnicpKTAnqJMUJXEqAozGrscILsjCR8n7&#10;8c7dFViUeQzTojLwcUg9Tt59jPt1NQitP43PHn6IpQXLkNWeZV35Sn4S4tVAveEazNrb260H+ODB&#10;gxKnfgSMOK2oqLAu+/nz51uROX36dGzZssW65TmdwpWik+/ff/99zJo1yyZIUdRGR0djzZo1WLRo&#10;kT24FLKVlZVW2NJyWlRU9M2JQOsr++TnUKBSqDKGlSdHS4uKS4tBUIyWlDhDkprzxI4GtWGDU9uU&#10;2fr5+b4FhRh7+swzeExhL965koffOhuBNyKjsfhWOVZFAvvigYIaoHegA0XdOYhqiERm633fmkKI&#10;VwXDC7OyshAZGWn1CMMYFy5caPVKCe83InDc+sy254FiLOkHH3yATz75xLre6brndMacJicnW7c+&#10;DySFJUWpG4caFBSEc+fO2QN948YNK2Y5jZZWlqFyoTg9efKk7X/GjBlW0O7cudN+BsWvEN/AsmVu&#10;TdNVq5xhSM0FxI4KRYFqzjNbZF+IMYTPT509QE0bEFsALIisxW8Gx+Enl1Ox/U479t8BTmUAd8uB&#10;No2YK8SYQ03CEEaK0cWLF1s9wsZcGIYligASp3TZU6Ay4z40NNS68ilGmcxEqyaFJxsPKAXp3bt3&#10;ERUVZTPyGZvK9XhQ6ernchSlzOxn0pPr0id8YqGAZYzqqVOnbMIVk6eKi4vtPCEsPGfMAw7WrAHe&#10;fRfmKQb4+muYk8oZDYpZ+hwFyu/cEmIs6DSCM8Xcz7Yn9OCX5xvxO2ei8Ns3lmFd/iFkN9egrAmo&#10;NsK1wwhYBS8JMfYwV4aViDIzM62mYQji2rVrrUFOllOHgBGn/rDWKa2YjMUgdN1nZGRYscoDx+w2&#10;CkkmOnEaY0pdYUmByxjUlJQUuyxFrz9cjq58PrFQuCrWVHjCCg9ffumMm79tG3D9OlBe7lhThQgg&#10;2sxl8lRmH75//j7+/dfn8HvRq/Dxw49xte0AelFlltA1TohAhUI1JydH2fqDCEhx6gVjRgcnLrlB&#10;xYMFprusF644Vba+eCp8oGGhfbryKUyrzA3+KeeTEK8KZtJ39Hegva8dfQPOqGQ9Az3IqmnC5uRi&#10;/Om1CLx1Zwe2VazDmYbDeNCRaZbrscsJIQITenZpKGN9d4nTJ4wbcfqi8Lec0vIqxHdg7PGVK05c&#10;6fnzct2LMYci9FHnI0Q3RSOyMdK+b+1vxP2ONGx/eBof3rqAxQmZuFb+AKW9D1DXW4GOvk4bjyqE&#10;CFxU59SbSStONUKUeCq8OAQHwzzBADExzKLzzRBiLBhATU8NztWew/Ki5VhZtAp7yr7A4Zpd2Fq1&#10;BB+kL8NbUZew904rSpSfJ8S4QiNEeSNxKnEqBlNYCJw8CRw4ANy+zaAg3wwhxoJ+FHQ/xJayLZiR&#10;/znWlay3Y+C/l/cTTMl/G+/dPoipEUU4cMcsV+dbRQgxLpA49UbiVOJUDIbilJZTilNm5styKl4J&#10;nRhAC3rRjc6eATSb067VPBd19fcivzsHeyp3YXf5HtxpvYPo5gjsr9iPjQ/O4r0rufjkQg8uZgH1&#10;KjgixLhC4tQbiVOJUzGY4mKn2D5HgZJbX7x0WpHZkYwLdWdwouwaTjwsxrnsfoTkwArOy/ktOF8e&#10;h52Vm3Cl+WuzPM/HXhS01ONYegfmXAG2mNM0uwbo0+VMiHGFxKk3EqcSp2IwRUXAqVPAvn0Sp+Kl&#10;MWAEZkdvN3Jas7H0wS78fvzn+F7kLvzgUiamh/VhYxywOgqYcq0Mb8WexMy8ebjSehQ9aLfFIzIq&#10;gfXm9NyRAKSb913K2xNi3CFx6o3EqcSpGMz9+zAnCLBnD5CUxKuHb4YQL4p2FHYU4kT+HcyMi8Dv&#10;h5zG71y8hNeupmJWZC2OpQ8guQy4XQzMi36EXzsXhNeSNuBC3RUUNHcgrcKcoubU/CQUOJoOtOoU&#10;FWJcInHqjcSpxKkYTHw8sHo1EBTkjKvf59SUFGKk9A/0o7O/HQ09dchtLsW1kiysv5uAdyKi8YvL&#10;yZgfXYIv7/Ti6gMg1YhS/9jR4Kxa/NegZPzvs3FYl1KI45m9dkjSZVHAJnOqJprl+1SGV4hxicSp&#10;NxKnEqfCH54P4eHOOPocqlQ1TsVzGDD/WBSfRfIfDzzG436ndfd3o62vHTU9tSh+XIDMzhRE1N3A&#10;mvQIvHblFn58PhWzr5fiwoMOFDf2obUL6Ooxp9ygZ6HYoj68fbYb/y+oGzOu9mKzEaS0mp7PAvLr&#10;gW6dokKMWyROvZE4lTgV/nB40gsXgCVLjCqI9U0Ukx1r+ezrNGKzzY7Q1NHXga6+LrT2tqKsuwwZ&#10;bRm41XQLEQ0RCG8Ix9WGqzhdcwaHKg/jy8q9CGrYia/qtmF57j68Hn4Db4cU48DdeiSV9qLxORn2&#10;xY3A2QzgSDJwORtIKgMyq4HKVt8CQohxi8SpNxKnEqfChecC40137QLWrgVSU30zxGTlcX8v8jry&#10;caPhBq43XMfNppu2xTTF2MZpZ4wIPVB5ALvLd2NP+R58WfElvqj4AjsrtmBn5Xrsq9mEoPpd2Fr4&#10;Fd6/FYK3rxThyF2gxTwHDYXOHqCmDWho/65VVQgxvpE49UbiVOJUuNTXA4cOAfPmAcePA6Wlvhli&#10;MtKPPjzqKsQBIzZn5M/AquJV2FOxGzvLd9i2vXwbtpRtxpbSzUaU7sLx6mMIbwzDreabiGu5ibSO&#10;BBR030N+ZwFSayvxVVo9Zl1twbqYHpvsJKEphJA49UbiVOJUkKYm4OZNYPZsYMUKIDvbcfGLSUs7&#10;anGl6WusLl1oROg6XGkIQWJrPBJabyGh5ZYRoDFWhCa1xuF+512U9uSieaASXahHt2mNj9twv7of&#10;F1n8IR7YGg0cvA3cLgIauxgq4PsgIcSkReLUG4lTiVNBCgocq+nChcCZM0BPj2+GmFDw5+7+5M0r&#10;8926H5tXc7j7+5zD3mGEY2sHkNFYgjWPNmFH+VY87MwyYtLMNOtwOdYZHTCNr0xiajDLV7QAJeYZ&#10;51ED8LAOuJFvRKkRo0uvA8sjgWOpwD3WI9WpJYTwIXHqjcSpxKkg9+4Be/c6Q5ZmZBjlofNiIsDD&#10;SAFJEdrYbsRjwwCK6gdQ1jSAYvM+rWwAcY8GcLd0APcqBnCnZADReQO4mjOAHel5ePv2Yex8GI6K&#10;1sdo4vqN5jnGCM+CeqDIvM8371PKgMs5wNE0YH8KsDsR2BhrRKkRpBtuARezgaxqoM4I2G658oUQ&#10;fkiceiNxKhEiyO3bwObNwOnTTqypzouAh6WXao1g/A7m0JU1GVGY04XtKeXYkpqDdXfuY2F8Cqbd&#10;jMbUm+H4PDYC02Mi8W7ETbx+9SbeCIvEL65F4M3w63gz8jp+cuMC/iDsa/zh5SuYHV2Mo0Z00vJ5&#10;6K5p5vUrI0QPmleK0S+SgR3m9NmZZJ5tzPyvuJxppzKB+BKgus23XUIIMQiJU28kTiVCBGHZqOXL&#10;HXFaWytxGuC0GGF6+YERgneAzEqgxojU4ubHuFfTgZhHrfgypQG/CCnE/zoTjf9zORi/HXoMvx3y&#10;FX736i784bWt+MPwLfija9vx/fD9+OPwg/jdK7vwW6Fb8XvXtuEHt7bi+wlL8ZP47ZibkIINsV3Y&#10;fAvYngDsM2KUwvSrdCNMjRBlC8oAQnOAOCNEs82pQ4tqRauGExVCPB+JU28kTiVCBLlxw6ltGhoK&#10;tHuZ40Sg0NEDI0CBj84DPzgCbDTC8fC9Zqy6XYjPo/Lw3pVMI0yT8Oa1BExNuoylDw5jdc5X2Jl/&#10;Bl+XXcaFqjCcrbyM85VhiKiNRVTdbYRWR+JcxRWcq7qMS7VmmfoLiGq4iYfNVY4r3+fGL2txhCcb&#10;37NVscxTJ9D22HHb9zIeVZcVIcQQkDj1RuJUd5GJDY9vK9VEhVESHBfSqIzmZqCyEsjJARITgatX&#10;neFKZ80CoqM1XOkLhmKN7vcSs9sp5iqNmGvt9s00cFz4vAbgrjlEyeVAinlNNYeHLcn8fb3APDPk&#10;msP00LQ84MQ98xwRCXxsxOmsK/1YEdeAD2Ji8MNr5zEzJh1bk/Ox/14aQooeILnpAbK70pD/OB2V&#10;vXnoRCV6UItuVOMxasynm41CKwZQj147rcrMq0LXN/Nk/hRCvDwkTr2ROJU4nbhQZBYXA1FRTgb+&#10;eaNmODQphyU9dw44ehTYvdsZqnTmTGDHDqeElPiGTqPNyoxGK2x0RiSihbDZCEv/1uSL/eR824z4&#10;tM28f2TWSzECk8Ly/APgknkeCDXvY81hyTb6L9c8K9w01+Kj6cCXKcABxmumAYfN34fN614zbe0t&#10;YLl5ZlgXC2yIAxabw0lxejELSKtpx5FHt/HB3V2YkbYfN6vy0d7z2EjKJrP1fgpYCCECEIlTbyRO&#10;JU4nFkzLdsfDLzeqKDjYqJnFwKJFwMaNTqP7nm37dqfYPpe5ft0oKXNRMOeHcKD7nMXimeyz1AhC&#10;O5670e4RBY4183qh8/6yEZvH7wH77jgxmW4sJt9vSQDWxBhRaYTl9kTTl+ljUzzs+PDsd5uZv9rM&#10;5zIUo5dyHRF7zrQz5rNO3QdOm3bZTL9ZBNwyjWI2tcKIYiOUq3uqcbT6MNaWrEVo/WXU9xi1a9Hv&#10;WggR+EiceiNxKnE6/mGxfNYpZdworaOXLzvW0YMHgenTgQULgJMngbAwICTEEaNnzxqlc8tx7TM7&#10;XwX3v0W90ejheU4851KzW9eZV4rJL4wApYWTmeoHjZikCN1rpu0yonO3aa7180vfdGayU3SGmN18&#10;w4jZSNPomr9o/j6b5WS0U3xeM9M4Xnyxz0qb3+C4+vOM1iw102ixpVjmUJ6P/TztpY8LsbNiAw7V&#10;bkd5r+kEKiIqhBg/SJx6I3EqcTr+YXY93fS0kM6dC2zYAGzb5mTfL13qiFImObHgJV39buPfExie&#10;2o/N16SoY7IO3e8UeY1s5r1nM/MYG3rpgdl9RpSujjbC8aHR/kYoZhjxGGmumyGM/zQ6MCzfsZry&#10;fVyxEZc1jqDksrl1TmNRen4u4045IhJbn2n8m9tGodnDQ2Gmmf++xeC/v0s/7rXdw5riNQiqPoaO&#10;fiWyCSHGFxKn3kicSpyOf4qKgP37gXXrHAspa5ampwN3WGco0ygyo5YmGSxjxCzy+0YwssQR3fAX&#10;jOD8Ogs4bdrZ7G83utHP5zjzaAWddtnszpvA3XJHsFI8sk+KW9btZOkmtzHelLGnnN9jRCeFJwUn&#10;28v8ebX2tSKqMRqrilfjfO0FI1X1WxZCjC8kTr2ROJU4Hb8wtpRxpUx2osV0zx4gL+/lKqIxhl+N&#10;jWKRWe65tcAtcy2LKgRijQilEKX7nIlHzGqni31PslMgnm0P3fJ3nWLxbmyobWY5Lku3PeND18YA&#10;0aafQKasuwxna89iU+kmRDZG+qYKIcT4QeLUG4lTidPxAYWoOXa2LFRTE2wpqLS0J+78jz92su+r&#10;qnwrjB8oNGlt7PNvvmnd5mtThNJaWdAIPDBilO5yFntnxvuhFGAF3e9GTDLhiI0Z7WtuOSJztxGm&#10;LBofnAmEGd2eUOqUZ2JLLPtuo7hNNMtwbPiWAE92z2jLwJcVX2JfxT6kthllLYQQ4wyJU28kTiVO&#10;Ax8eI459f/EicOIEzC/YiStlCSi68pl1f+SI48rv6vKtFPhQlFIAMuGHwpNll1jovchobzYmA1Ew&#10;MkN+523HmrmJWe5GgG72Zblz7PYjd52EIgrLW0awxhQ5IjSdpVyNyGSCET+D7nd+HsUu64zy/eDW&#10;bHZfu5nPbQt0IhoisLJoJU7VnEJ5t1HbQggxzpA49UbiVOI0sGHR/HijyFj66c03gWnTnPdr1hjF&#10;ttPJzk9NHZcZ9xSiFJ5H0pySSSyddCbrSaNbnhnvG+OMEL1pBKl5pTv+WIYzfjvXY0b9owZzXvc4&#10;llYmGdHyOlFo7W21wvNR1yPbSrpLkN+Zj7utd7G2aC1m5c3CraZb6OofPw8lQgjhInHqjcSpxGlg&#10;wePRw/TyNqCwELh2zRGiP/sZ8POfOxZTZt+bY4dGo+4oSOnyH2fHkdbJiw+AKSHA3Agn7pPlmfjK&#10;mFDWCKUwPWjeU8By5KTyFtgx5Zl5T8unHS7TfPXxYOUcCv0D/Xjc/xjtfe22XmleRx7imuJwse4i&#10;vq79GqdqT9lhRYOqg7C+ZD2m5k7F1uKteNSpi7kQYnwiceqNxKnE6dhDIUoLKbPqq6uBu0aRMeue&#10;Lnu67lkWin9zpKesLGfZcX7csmqArQnA51eBExnm71onjpSvzLB3G+NLKUpZ33OiMmD+NfQ0oLCz&#10;EPHN8ThTcwZflH+BjSUbsaF4A3aU7cDBqoM4WnXUtv2V++38czXn8KD9ATr7x5fFXAghXCROvZE4&#10;lTgdO2j5pBC9dMlxz7NA/unTjhhduNCpU3rokFMSqrvbt9L4he52lmLKMQJ0VyIw+xpwONURn4FK&#10;U28TirqKUNldid6BXt/U4dE30GeFJ13xd9vu2uSl9LZ025Jbk3Gp7hL2le+zbU/5HqwvXo+1xWux&#10;rXQbjlQdwZX6K0hoScCdlju43XLbtsz2TLT0BfCOE0KIISBx6o3EqcTpq4XF7+mKpzC9ehVYudIZ&#10;WnTtWmDzZseFv3q1k3l//z7QYgSI+fEGMjyDWNOT1k021vtk7Cen8ZV/c6hNZtpHFgAHUhx3/uLr&#10;QFKZs9yLpJ//Br7bKBIpMB8PPH5q6xnosa+M4WSppqjGKByuPOxYKTseoKW3xVoqh9o6+juQ3Z6N&#10;3WW7sbhwsS37tK1sm7WGsq0rWYcPcz/ETzJ/gjn5c/BV1Ve4XH/ZZuJXdVfZz+vo60B3f7d1+fOV&#10;baRCWQghAgmJU28kTiVOXx0UmbSUHjsG7N4NzJgBzJkDXLjgJD0lJjqvyclOYf1xMoITLZ8c753u&#10;+SDTODQnx4GPLwWizXQmN31pvtKmOGcYUCY4cZx61iZldvyLggK0+nE1CjoL8LDzoU0c4vvCrkIU&#10;dBUguyMbyS3JuNl4E1FNUYhpjkFM07cb3erRTdE4V3sOu8t3Y3XRaqwoWmEtmVtLt+JAxQEcrzmO&#10;4JrgITWKTa772cPP7CuFZ0RjBMIawnC14aqNJ6X4PVRxyGbf53Tk2O9AkSyEEBMdiVNvJE4lTl8N&#10;dMtTdNJlP3OmYy1dtcpx55tjMp6ge77ObPK9KuByLnAwxQjPWPN1bgJrzeu2205i01fpwF4zj3VH&#10;mW2/LcGXYZ8PFDY42fW2v4FemwQ0nEZrIhutk829zSjtKrXJQyeqTlhX+Mmak1Ycfl3jJBIxoYhC&#10;kRZMis59lftwqOoQDlYc/FbjMqwduqFkg3Wv76/Yb4Uq+6Glk4lIm8oc6+f2su321au589aUrLHi&#10;ljGiyc3JdptpmaVFtb2/3Y7yxEZrqBBCTDYkTr0JKHFKodjX12fbYNHY39//nenu8l7Lsg2eTiRO&#10;xwgOI0p3PUdyOnzYGWKUP8JxOLQox6DncKBLIoHXvwamXAT2JDoue9YX5QhNHHOeY9BzpCYum26E&#10;bHmrMxQoM/Wd064PjX0N1lp4p/WOjcdMa0sbcmPMJseWj22KRVBVEJYVLsPsvNnWQrm3Yi++qPgC&#10;eyr2fPPKGE6KU4rW0IZQa71kPCetmW4LqQuxLaw+zLrWmTVP1zpjT+nmz2rP+mY7Of9ZjdvHZfme&#10;63b2KXFJCCH8kTj1JmDEaW9vL0pKSnDnzh2kpKTYA9TtS4JpbW1FTk4O0tLSUFFRYadx+aKiIjst&#10;Pz//m2VbWlqQnZ2N9PR0uyyX80fidAwoLnaGFn3jDcdySpf9OE1w4unC4vgcdWl2uNHa14BjqY4V&#10;tcmIVtYbre9whCgL35e2mL+NJuOIT4Mp7y61Vk5aKGmVZBY6rZkHKg8MqR2sPGjXoZWS7vdtJdts&#10;bGhcc5xNOrIJSL6W0ppiXfoUjHTxlz8uR0V3ha0hSuHoNlpg+VrbU2tjVAfDzPruge5v4lOH0syj&#10;om9tIYQQ/kicehMw4pSikaL04sWLuHz5Mq5du2YFZlVVFbKysuy0kJAQ3L592wrV+/fvIzY2FqGh&#10;oQgLC7MHt7q62opVLst28+ZNK2D9Baq/OM3NzZU4fdkw8YnJTR9+6AwzStf+OIclnxhbykL4SUZ3&#10;d41AZ9MVf772PN7NeRef532OQ5WHrEWTLng3XnMojTU/j1Ufs2PM00LJpCEhhBDjA4lTbwJGnLa1&#10;tVkRmpqainv37iE4OBh79+61IpMClK+JiYn2dffu3XZeZGSkFbTnz5+3y1+6dMkKz/DwcCtiT5w4&#10;YZdvbm72fcq3xWleXp5vqngpMNPePCBgyhTg00+dhKdxNLyoF4w3vVcNfJ0JnL0P5NVxKh9w2Ggh&#10;dJs77ck8+2+gH3U9dQivD8eigkWY+nCqdaPTUkkX+nAb+2Kj213CVAghxhc9PT3W4CZx+m0CRpzy&#10;6aGhocG68GtqanDmzBksX74cO3bsQFBQkBWmtKJSiH700UeYNWuWtYxy2Rs3bmDdunVYunSpFa2Z&#10;mZkoLi7GkSNHsH//fhsuwBhU4opTTi/lkJfixcNyUdy3584B8+cDU6cCp06Na2HKOFOOU3+rCDiU&#10;Aqy42Ye1ScU4X3oHye2xiGm+gdD6UFyou2BjOW823URsc6xtkY2RNrYztC7UZqfTHc+ySZ8//Bwn&#10;q0+ipqfG9ylCCCEmG/TwUudQnBZyZEQRWAlRLpWVlYiPj8exY8esOD169Ki1ctI9T7f/z3/+c3z6&#10;6adISEiw0+jKpzD98MMP7cGlYGXsKS2ntLLyqcR17Xd2dn7Lrc+/Ga/Kpxe5+F8QFKEREU7yE4Up&#10;C+vX1vpmjh8YP1rSDCSWASE5wNE0YGs8MCe8B2+HFePtuHNY8nA7vqjaip3lW2wm+5riNdhYuhE7&#10;ynfYgvK7yndhS9kWO9oRSzExg521PVcWrURwVTBKukrAOE4hhBCTA2oNahJqDxrk6DV2LacSpw4B&#10;J04pLCk2CwoKrAWUApMilTEZPJB03b/55puYNm2add3T4krX/sqVK+20AwcOWHHb1NSE48ePf+O+&#10;Z1Y/6TLCiSEAa9eutS7/u3fv2r65DueJF4D5seHIESfGlNbT8nLfjPEDC+OnVgBfJALzrgELwoEd&#10;Rph+ddcI1JRKfH7nKj7JXI9VRWtwrPogztWdRnhDBG40ORZUxoCeqT1jY0j5/lrDNSS1JtmRjViU&#10;nvVH6Zb3SjoSQggxcaFuoSeYSdlMAr9w4QI2bdqEffv2WSuqCCBxSksnXfe0klJUMvaUsRd03VNM&#10;RkRE2CSoc0bszJ8/34pRxpzSKkrBSgsphSifPuLi4pCRkYFDhw5ZUzkTpVyrKAXoyZMnMX36dCxb&#10;tgzbtm2zy1Do1nPM9vEOLcRGmINVDZiMNBbWYJaH4mhPrGM6DuN6+80uq6C+TgVWXAcOJwFh2UB6&#10;KVBkTpGb1bnYVXoQm8o24kL9GTzoyEJxVzEaehttzU4WkeeQn4+6HtkC+LSO1vfW2yx3IYQQkxvm&#10;2CQnJ+PUqVPYvn07FixYgBkzZtiwRIUbOgSMOGXZJ4rJ2bNn2ycIxpbSgkqrJwUqY1CvXLliM/Pp&#10;2qcgvX79uhWtPMB8Twsql+FTCJfjOnT9+1tEXcvp559/brTTKhs2QDFMYcyY13GPOeltTVEODWoE&#10;+isXp0yCMg8HWLoUZucyRsM3Y/zQbfR9chmw4EY7FsZUIqmmCOWPi22JpZLuIoQ1XsCeqo04WXsE&#10;DztzfWsJIYQQz8dfnO7cudOGJVL70HIqceoQMOK0rq7Olo+i9ZMilRZSWj8Zj0HhyhjU6Oho64Kn&#10;iKT7n6WmOI1mcVpH29vbrbWVJaYoaBnHQfe+fyypmxBFiymtpTShl5eX2+UYdzruocA2Qh1bt8Ls&#10;0FcrThk6wez8JUscl354OHe4b+b4ocHo+/P3+/CLq3fxpzf3YV3pCnxZtxq7K7die/kmLCyajeXF&#10;i3Cp/gJqHiuZSQghxNBhmCE1B7UNQxhv3bpltQ9jTuXWdwgYcUqLJg8UxSdjTSksGZNBYclM+9ra&#10;WvtEwScOF4pUZuXzILtQYFKoclkK0cFwGp9WKIDZ/4TDiHxrNV2zBggJeXXilJ/DWNPgYGfM/OPH&#10;HavpqxTHL4isyl4sjazHz65GYkrqdmwoX4ntlauxuXSzHWFpf8UBXKoLwYOOHDscpxBCCDFSysrK&#10;bLghqwiplJRDwCVEubyszHnXcsrYDo4sNeHwt5yGhb1acUphfPas89kMKRinXMppwvdPpeH9G9dw&#10;qeoG7nekI8s0DhVa3Gkehnqb0DvQqxx7IYQQo4JZ+6wcdPjwYdU59SNgxenLwhWnNKFPyOFLKU4j&#10;I4Ht21+9W58JZRc50PweICfHN3F80dpptHVyKf7bqQuYnnIMWd230T3Qhsf93eg2jUX0hRBCiBeB&#10;RojyRuJ0oopTjmH/KsUpBzlghQDWNN2500nKGkdwLzW2A9EPgKlXS/AHYcex5OEOZPVEmzkTIBZZ&#10;CCFEwCFx6o3E6UQTpywfFRX16i2n5gdmBemhQ8DevTC/Nt+M8UGr2fyYfGB1WD9+fuEe3kv+AtvK&#10;dyKjKx690LCgQgghXjwSp95InE40ccpSTrdigR07gbDwVydOzX61JaT27XOSocZZxmFONbDpJjAl&#10;pBxvxRzB9IczEVx/CKXdJXZMfCGEEOJFI3HqjcTpRBOnDY1A+A2jtHYAVyN8E18B7e1GFN+C+XU5&#10;4+iXlPhmjD20ipYZzV7SDNSYzWzqMrup07w3eprTH9YBB5L78dMzNXgt8jxm5S7E7urVSOtIQFef&#10;rKZCCCFeDhKn3kicTjBx2p/9AN379qJtxRJ0hV/1TX0FuJbT/fudclKv2HLKUZ0e9wGdPU9aazdQ&#10;3GQ2q9gZG/+yaTfyzd/mtx9rNu+meb32EDiZCky/2orfP38Lb9xZhy+qN+Ju+2209bf6ehdCCCFe&#10;PBKn3kicTiRx2t2L9rOn8eDTnyFy0U9wP+YUBnpfkUualtMbN2B2rFNOqqzMN+PlQ1Fa3gLElwCh&#10;RoBeMYIz3IjQU5nAplhgbbTRzIlGM6c5Q5HupIH3NnDciNIz6Wb6HWBpbB7eS9qPjUU7cKcjGu39&#10;T+rpCiGEEC8DiVNvJE4nijjtegzcvouGzWsQOfv72Lbuf+PamRUYuGPUV1kl0NnpW9AHh3RlfGpz&#10;s/M61MZC+2w1NU/G7yccHOHwYWD1akek+g2M8LJpM189qhDYlmA+/iaw2wjQQ3eBjUaYzr42gPWx&#10;HTj9oBYX8otx4F4h1iYWYP2dB9iRmYFDOek4lpuG5dn78XneTFyoO4Wmvnpfz0IIIcTLQ+LUG4nT&#10;iSBOOWzo/Ryjxnagfvs6XLuyGhuCfozLK/8cAyvWA6cvAUVGvfX2OiKVojItzXHDs8XHAwlG2Q2l&#10;JSYaEXzbKfB/7pxT8J+DGaSmOuPpr1zpZOpzm14SPGSsN9pr2uO+fmRVU5j2Y3p4K1YkVONwdhVO&#10;59biq/tV2JuVh1MlSbjWcBUX6r/GyZoT+KriOHaX7cXO8m3YU8m2BfMfzcC8R58juikKPQMqHSWE&#10;EOLlI3HqjcTpRBCnLHh/4Ctg0UrUX7mIiNoobI6bhauf/y4G/vwNYMMOIyqNsKSAZB1S1kDdtMkp&#10;N7VrF7B7t/M61MY6pmxbtgArVgCzZwPTpgHz5ztDptKy+kIZwGO0oqG7A3VtQFVbPwpampFSW4Nr&#10;BY3YGNuJn52tx5+H3ca8zOPYUXIAX5Ydxtaig1hdtBkbyldjX80mnKjfi/NNR3Ch6SjONh5GSNMJ&#10;XG85j/CWswhp/Bo3GsNR3l2ukZ+EEEK8EiROvZE4Hc/ilNtO93lQEDB3gXn9Gg2lJbiObCPMtuLa&#10;kh8Av2/azCXAISNeWX907VqnmR8BTpxwxCqz680+GVJjstPJk8ClS8D588DGjcBPfwr87GfOdtDd&#10;/wLo6e9DfXcb8ltLEVOVjr3Zt7AlLQtB91txLqcbh7PqsDGlCMtiizHtWiU+CivAirSbOFodhHPN&#10;+3C+eT+C6/fhYM127K/eja9rv0Z0Uwzutt5Felsastrvo7irGLU9tabVoam32Xxmr+/ThRBCiJeP&#10;xKk3EqfjWZzSQhkb67jSN2wCcvPR0NdtxGk6tjbsR9i+jzHwJ0Y4/vnbwGfTgDVrgMuXHTc8hxql&#10;sGXMKRvfD6fxszkaFa2xFKwUuYWFQ66rysX6+o0I7QO6+wZM67evHY+dck+Zte0ILc7H1qwIvBl9&#10;BP/+xCH89+AITI0qxobEDqyOb8eiWzXYnFyKoOxHCC8pxMOWKjT01qOpvxr1vZWmmde+GjOtDs1G&#10;fLb3daDLNwzp4/7H6Bvos8d/QljPhRBCjDskTr2ROB3PwoQic/NmxxKakGjO8h40ohvRPcnY2XYU&#10;V6I2ovmzj9H4m7+O1j/7AQaOHgPKK3wrvyC6u4G6OkfscgjT58BQ1AqjbTMrgev5/Qi614rddyuw&#10;M7UE+9Mb8VVaL3Yl9WCZEZ4zb+bgs6hkvHMtFj+5FId5tzJwvqAMcWWdiCvtQ2xpNzJq2lDW3oTW&#10;3hbTu0SmEEKI8YPEqTcSp+NVnDI7/upVYNYsxz3fZUSioaW/Bbc7U3Cg+QRCSk8j+9h6JP3Bv0DO&#10;67+HvptxRkyOzWhHzKh/UDOAq7ldOHi3DusTCjE9Khvvht/DBxF3MSUqFXNiirHqVjdWxzzG8pg6&#10;bEysNmK1GZcfPEZ8UQ/KWjpMT+2myf0uhBBi/CNx6o3E6XgUp7RQJiU5iU3r1zsZ9D7qemptxvmX&#10;1QdwqvsaIjKP4+jU/4zoz/4IvYmpRpz6FnxFcO/SVR9Z0IdZ15rxxvlSvHvlDj6IDMVHcWexPD0c&#10;Xz+6i/DyHERVlCG16jEe1g2guPkxqtp60NAxgDazzY+/0aMU17KQCiGEGP9InHojcToexSmTjvbs&#10;AebNA65dc1zqPlJa7mBl4QpMy5uKbd3HEVxyHHuW/w6uL30TvffzX5HRkfu0B3VdjxFf0o+9Sf14&#10;+2It/ujrTMyKzsTJB9m4UHgXYRV3cbcpBzU91Wjvb7KF7xkHKoQQQkwGJE69kTgdb+KUIzExCWrh&#10;QifW1G8M+6beJhyqOISfZv4Ur2f/HHPqVmPD/aXYteEPkPDFEvRX+Armv3T6UdTSiTMP2rE06jF+&#10;caYLPz9fitVJ6bjbUGDm0z0vESqEEGJyI3HqjcTpeBOnPHH37QOWL3fKObVT6AGNvY0IawjDyqKV&#10;mF8wH+tLN2Bh5UpMuftLrDv8QySHHcRA26soLj+Atsc9OJLejvcvtWF6WDu2J7XgRlETStta8Hig&#10;y7ecEEIIMbmROPVG4nS8idO7d4FFi4AdO4C8AhuC2THQidjmWCx5tASbSjYhsSUR99ozcakxFKsf&#10;LsX6hM8Rn3vZCdf0we/d1d+Fjr4OdPR3oLO/c1itva/dlmMaTGVrH4Kz6vHzCxV4J6QW53NakNfY&#10;ib4BJTEJIYQQ/kiceiNxOl7EKWuLFhgxeugQMGUKEHQCzBTi1qd2pGNL6RYsLlyM643XneUNTI66&#10;1hCOneW7zWsE2oygZNH5vI48W4w+vjkecc1xiG+JR0JLwrDareZbSGhOwIP2B2jubUKvEZ/NPW04&#10;87Acb10uwJshhQjOrkFnLy27Y1MhQAghhAhkJE69kTgdD+K0uho4c8Zx5b/3HvDpZ0BElM07qkET&#10;9lUdwJz8ObhYexGNPU/iSjlGfGp7GvZWH8CJ+q+R2JKEUzWnsKFkA1YXr8a6knXYXLoZm8s2Y0vZ&#10;lmG1DaUbsKpoNdYWr8WVhhDkdGYhtDoGn8VG4q3QXJzKrkM9x/FXbKkQQgjhicSpNxKngSxOWTKK&#10;IzBxHPy33wZmzgT27wdCQ4GSarT2tyG0KQxLipZib/lelHWX+VZ06Df/HnbmYnv5DswpnGvE6Hrr&#10;9t9dvhvHq4/jfN15hNaH2hZSHzKsdqnuEoJMH4seLcKswmlYXLQA0x4swc+iv8b86FI8rHsV8a1C&#10;CCHE+EXi1BuJ00AVpxx5KScHWLwY+NVfBf7wDx3rabcT50k3ekprCpY9WoatpVtxv/2+ZwxoXmce&#10;FhQuwB/f+2PMyJ+Bc7Xn8KjrkY0b7R8w8nUUraWvBVcbrmJ+0Uy8nfMmpmUtw5zEW9hyu82IU98G&#10;CCGEEMITiVNvJE4DUZzSYkphuns38Md/DPzKrwDvvw/cueNbAHj4uAAHKg9gXsE8hNRdsuPFe0HR&#10;+mb2L/C99O9hX8U+POp8ZIXli6K0uxSJbbdwveE6Lpdk4kBqI/bf6Zc4FUIIIZ6DxKk3EqeBJk65&#10;PQ0NztCks2cDb7wGfPoxcHA/UFxsU4uqe2pxuPKwLRkVVB2Eoq4iZ10PaF39o4w/wp/c+xPcarr1&#10;QovcD5h/tOCysn+v6TanCghOB46lAfnmKwghhBDi6UiceiNxGmjitM+ovPJy4Pp14MsvgO2bgKOH&#10;gNgEoLEDbehGdHMM5hbMxcpHK23mPUXi00htTcUb2W9gSu4U5LTn+Ka+eHrMZseXmE1OMQL1vtHR&#10;zb4ZQgghhPBE4tQbidNAE6d06be2ANWVQE4mus6fQ9eJc0Zl5puNB0p6K/Bl5X4ba8rsfNYbfRaM&#10;Od1Vvgsnq4/bkk8vi65eIPQhsNlo6HMPgIpW3wwhhBBCeCJx6o3EaSDGnBoYQZpb14uzF3Nx7mgS&#10;stKz8KApC0drD+PDhx9iR9lO687vf06pJg5p+rDzAap6i81fLy7W1J+Ox0BiKbDsBrDUtLgSoMU7&#10;BFYIIYQQPiROvZE4DUBx2mc2qaAZ+DIV+MWpPrx+thArMi5gd/lOzH30Gd7JfRNna79Gjx2j/nkM&#10;2ASo7l4OK+qIxlbzOtrGvlpNX/VmE24bMbopFnjvPLAjHihvcUJnhRBCCPF0JE69kTgNMBXFzak1&#10;gu9yLjA7HHjzUj/+JDwW309cihVFqxFcdwAXGo6j6PF9s7RjCeU36Df/47r21U59QlsXkFwKnMgA&#10;gkw7nQWcMquPpp0xfZy4B+xJ9llMI4EjRkxn1zjxp0IIIYR4NhKn3kicBpg4pbgsa3HE6aY4YHVM&#10;O2YmRGF6xg5cqQ9F80AJGnrq8KipE2kVA4gtBqKKgBhfu2lalDm3Y81rcZNj2eT0XYnAulvATvN6&#10;wIhIJi6NtO3j611gtxGmm+KB7bed7a1s830JIYQQQjwXiVNvJE4DUJw2dAIFDUBCKXAkvRObk8oQ&#10;lPMQuc31aOkaQGYFcDINWG/E5sqbwNpYJxHJbZw2P8Isk+EI0x1GkFJERuQDGVVAdi1wvxrIHGG7&#10;Z1q6aRmm5dQBVUaUMiFKCCGEEENH4tQbidNAc+ubRrd4t2nNXUDYwwEsvd6Hudf6sTfJqSG6KcYI&#10;UyNAD6YAl3Icy+mtYtNKgNtlQKjP6rrBtJ3JRqwaEUtXfl2H6deIyMfs37yOtFGIdvpeKaaFEEII&#10;MXwkTr2ROA0wcerP475+hOR0491zPfhBELAgwnGr70kELmTDjsLU4TGEPYVjcrkjTj8MBRb5MuiF&#10;EEIIEThInHozocQphWZnZyeamprQ3NyMnp7vKrfxIU4H0IsWPGjPx8aUbLx2vgqzw/oRkedYP+n2&#10;Z7Z87zMqQ3GZnbeBPz4GfGoEKmNQhRBCCBE4SJx6M2HEKUVmQ0MD0tPTER4ejps3b6KgoMCKVX/G&#10;gzjt6u9CRmcsNpdsw59GfYW3w7Jx9n4v6oeRcMSvdeQu8P3DwJSLwC1zvj/NBc990NfXh34OACAs&#10;3CfcH4H58PLqcfeH9skTtE++i/8+EQ7uPtE54qDfzbeROPVmwojT+vp6JCcn49KlSwgODsbZs2cR&#10;FhaG3NxcK7xc/MUp5wXij4OjPiW1R2JD8Wa8HXcSKxIe4W5FPx73+hYYIqEPgHfPANNCgMj8p4vT&#10;9vZ25OXlIT8/3/5QJjs8X/igw/OjqKjI0wI/2eDvprS01O6TioqKb/2mJiv00PA3w8bzRYIMqKur&#10;s+dIWVkZurq6fFMnN9XV1VZ81NTU6BwxdHd32+sq9wk9nJMd3nOzs7MlTgcxYcTpvXv3cPz4cYSE&#10;hFjraVJSEo4ePYqrV69+6yLpitO9e/fam0og0mv+tQ3UoaCjBGFFdQh52IMH9UDXMPXA3QpgYyyw&#10;PNqIU3O+P02G19bW4syZMzh37hxaWlp8UycvFKO8wfIh58qVK/acmezwHImKirK/sbi4OD3EGHj9&#10;4EPw+fPnkZOTI+FhcK/Dt27dsuJdAHfu3LH3It6XdI4AbW1tuHbtGo4cOYLCwkLf1MlLb2+vvd8c&#10;PnxY4tSPCSNOecPcuXOnPelpxeAB3r9/P06cOPEtccH3FB0HDx60T7QjhVakkpKSUVmQePFmP7zx&#10;P40eoygbjA5of4qybG1tRXl5ubVYDKbdXAezzINpgum++BlGDPbBiyd/HLSijhTuc1pMRgqt2LTK&#10;cZ+MRhDyYYR9sK+RQuHBc4SifaRCjOtxn1RVVfmmDB9euGhlGM25SkuFux0j9RQ0NjYiIiIC+/bt&#10;Q2Rk5IhvsrSU8NiMRrhwXd7U+DsfKa63gN9rpDAsiDdYXmMoTkcCH4R4bCsrK78TgjRUeHx5bHkd&#10;GGkfhKKBoVCjeUC9e/eu9UpFR0ePeFt4fHnO0xs2Unh+8rrKfnh9Gylcl+fJaPZJfHw8du3aZcXp&#10;SKHV1StMbTjw+PL6zPON15WRwGsrz1W2kfbBY0Mj0vbt20dlIOL34HVtNPdgXot4jowGnmfFxcWj&#10;sgLzuPA6wuurBLvDhBKnu3fvtjdOniQ8WSguTp48+a0fNEVPUFAQNm/ebJ9oeUHnhZ2NPzgKmsHN&#10;fzqXc29Khw4dQmpqqu3D/cH6r+fVuAz74IWGVl32QYtlVlbWN9tQWeH0VVVZheqqStSYVlXJdb/d&#10;By+a/L7Hjh3DxYsX7XZxuvtZXLeytgolNZUoNu/L/dZ1P4vL0b2ybds2u0/oXnDn+y/jNvdv/1c2&#10;bj9vShS4/HG50/3XfVrjcvys+/fv22PDfULLy3D6cZfjxSo2Ntb2QQsOvxv79l9u8Pdyp7nT+dDB&#10;z9+4ceM3scm8ELrz/dd11/d/z8Zz4vbt23b9U6dO2T79t+N5jX1w+bS0NPs0TWs/t8OdN3h5r+b2&#10;kZiYaC96/C3QsuWer4OXHfw313W/c0ZGht2fa9eutRdRHpun7ZOn/U0Bx4dHuq8YcsMLMtd3l3tW&#10;c/vjPqA1m791vnL6UPtgc5ePiYmx5zxvktwOdxsHLzt4uv80WpK3bNliH4r5njc6/33i35e7rv97&#10;Nl6DeH5wn/Ia5nVsnta4HJfn8eWx5QMmhZDbt9c6g5u7LPu5fv36N9dQr+PqLu++cpnB50BoaCjW&#10;rFljvxOtQZzmLuPfj9sHm/u32w/PEXq2eE3jdcVd1l3uWY3L8bvwfOWDJc97HpvBn/Ws5r8s9wnP&#10;E+YxDJ43+G++uvvEnc5G6/rKlSu/6YPLuN/V7ce/+U939xvvETzPeF1yz5GnrT+4sQ+em9wPvD7z&#10;2PAhYrh98BrG84vnKs833vu8vodXv+40Nl6jeX1eunSpzQ1hH27zWm/wKxu3hd+D5wmvkV7rPqtx&#10;eV7DeB/nOcJ7D6e7/Q9e3quxD97HeWxoCHPDCJ/XB+fxHHGbu195fPkQI3HqMGHEaUpKiv3h8WLC&#10;mw1FCf+my83frU8rAy2nc+bMwdatW60Y4kWMFxCe7BQBnM/3/n+7jcsdOHAAH3/8Md59910r6HjT&#10;9lrWq3EZfh5v0AsXLrR9zJgxw/7IOP1JH1/ja9POfB2MM6fM9pjXrwf1QfHNH/iHH35ovw+3i9Pd&#10;Zc6dPYWQi2dMO22229k+bqf7ffnKvyl+pkyZYhv74I/Nf77bH98P/p58f/r0afujevPNN/H+++/b&#10;PjjNf7lnNS7Hz6OQ++STT/DOO+9g1apV9vgNtR93O7gO1+V+5ffhd2Pf/svwe7n9+k/jcnzPc2LT&#10;pk12v/LY8ALG88h/Pbc/d5/4bwcbHxh4k/7FL36B6dOnf3Oeucs9r7EP94bE/fHpp5/ac4Q3Bf/P&#10;e1bjcvxOPEd/+ctf2n27Y8cOe3Ph9+Ay/t+B791p7j5xvzM/e968eXjvvffsecvv47VP3L7Y/LeD&#10;83kTWLBgge1j8eLFdjuGuk/c/ng8586dizfeeAOLFi2y04ezX93lV69ejZ/97GeYNWuWFXXcPv/v&#10;z+Xc7R48jd+XjecIrwM8NnyQ4bHhMWP/XM79TP913WnuPqO4nTp1qj02FP7sg/Pc5Z7VuByX52dz&#10;fZ6v69evt/0OtQ8uy8bzlfuT+3XFihXfHFf/5fy/g/sZXM5t/Jv7ldcA9sXrE6e51xKuM7gvdxqb&#10;u8ySJUvstWTmzJnYs2ePnee/757V+HncJzzPuV/ZD4Uh1/f/Ps9q7vaxH27LT3/6U/t9+Le7zV7f&#10;ge/99wUb5y1fvtxej3g9YB+c715r3HXd/ty/3cZl+Tp79my8/vrr9tjwt8flBi/7tMY+eI/idvDY&#10;cL9QcLvb77XO4MY++Lk8R91znpZPTnf7cL/D4O/B9/yuXJbveY3m7+6tt96y57/7m/HfJ27z6ovT&#10;eP/k92AfPNZu3+5yz2tcnn189NFH9hzhd+F093MHL+/V2Ae/C89Tbsf8+fPt9el5x5Xz+Z3ZeA3l&#10;b4+/W15feZ3lg4SYQOKUT5N0JdGawid/Nj55M/bU3y1LFwCFLJ/cKKgopFyXNl/5A+TJwpOIJxWn&#10;cVm3UajwBOSF5v/f3t30SHEDYQD+e/wFQEJCLAKBQAjEdY/AmTsiH8qVC1eO4Zgc+EMTnlZeybF6&#10;dmdmE7LVWyVZs9Nte1zl+nhddvdyegxDHxRdGeuuFXX8lj6ABn1QTEqp77mPD3+Xf1z7XicrPsYt&#10;IAhQ+nRd//j45eefdj9//LD77ZePu99+/f79+zVOKnX8rehHe+PRv2v4Vs8neYwOUdtxLL4LIhwn&#10;YKg/1w6RhxJ+yIBc9WPhYDV6aD8ZhzYcL7lypMYyysTf6uMJOAqv7ruX73TDvOjLdfXVcS8y0Z48&#10;BBz3Mg7FOPAgILx7927Rkfz2IUUffodc8UIuwHvuzfXXinp+Ey9kqg+ZMaAh48RHHCceFNe0C9/k&#10;hh+69ubNmwUwu67ow/3IJQ7ZtYwzv2V+ATr6qi/jiNwuK+lLH+R5fn6+9OH6sXL1m4KRPswxu0n/&#10;PmeZuI43/sA1v6ceWRoL26Fn0S/3IhPfA2roVn5Hv/42N2RqbviS3PN5WUk97bQnV3/r99A+1FXM&#10;r7mhJ2ST8amDB/IY59U1dcyhv8mF3OhG7EZb9dVTIhP1yGO0m/yOvs2rceiH/mecqXdRSX/mhv3r&#10;x1i0H3/roqJufo9PpCfxjbkXHkZ9SCGT2IJ75gQvxuS7trNM6Ib+fB/Hor5POhadN1f5rbHuvqIP&#10;Y+KP+Gf6Ziyn9EE36BrZ6gMP6cfY8cAvjrLWliwy34l9ZMJuxnijkI++1Kdzvqev/JZ2+OAbI9dD&#10;eVEyDrzQEXrrevqf668Vv2ku+AB+3hzxT+nDbyQRMM6r6xmvv/FiXo1HZtzxi6aNgFPn6JxPGre3&#10;ANPPnz8vWxnA6Ldv3xYAK4tq8m372/qhDOpZxQC0tioU17X9+vXrsvWW4o0A+rM9qk91x/uHlPTh&#10;9/Xh0zaL62v19xV9OMeUPnzXh75sdQDrVma22vBhrLYObWV++vRp9+XLl6Uf1/FjS19/2pGfOrY/&#10;XdO3LRj3bFfPY9WHrRFj8fvjvUNKxh25Gr/fXKt7URlloq/INWOytWaFbutQXeN2lpJTxa8jAdr7&#10;fe1tK2qrDh2x+MG/+z7JQ6F78zjUIRP9uHbs/KpvfCMva/UuKukjc+PvXPdp3MZP1/GDd9fJB7+2&#10;qtTx+9FXfanjWIo6dit8Nz7y0xf7sTB0PcV9fWif3zlWJunDONLHscVvmhtzi6/oWcZi3HSdfUTX&#10;XSMn18nDtcxN5tjWnLeFsDn19KuwOTJhS7NM9KGtfoxpvHdo+Tf6ME5yJRNyxV+KMeMB/z59xwsf&#10;ATzwL65H5yMTc4Vv8iAXPkjf5LdPHoo62hvPKTqvRCb6OVUmirFEJuN1PJhjhY64Rl+S/WM3uR5d&#10;U8gzPoj95D7d0Z795DcU9X3Gbq7CS+aGXOIHjinj/KaPjM89/OIhNpJ25th8K+pE18QbfdEdOkRP&#10;tDfnCh/iu/v5nRR9ROfVne9fVtTXx6ira/UuKulj9Ee+j2MxdjzgxT2FbgTYsh+4g4xyttlZ3pzN&#10;h1ngFed0HU90zl6xA7x1Kg9OTZqHGigH0GVlIt0uYFqtWS1aHVnZACAOlqedydaO49SGs3T+Qx0K&#10;BegyIA9PpFAU51ZlYxV9jPcPKemDgunDp++ur9XfV7QBtuc+HOKn2L///nUBXILIH3/8uRz85jQ4&#10;gYBxZ/i00YeHM/CuDnlwoIzWuRhtATNt/T2PhRy0149xzPcvK7Nc8XVKP6NMMhZ9e8jCeSAOkjyA&#10;L87NNXNt9Y5njgW/6UN7Cxm6IejQMTJzCJ6jJkdBhhOZx6IPMjE3vh87v+qT68jLWr2LSvrI3ERf&#10;XecAOUQ6gg98uu/ME91gP+Ycv9pEX7VzbIaNaQe40zdnsAAYegOIkNE4FuPXh7GQTcYx1rmsrPVx&#10;bPGb49yMcnWPfscnkInrzsmZf0E0c5250Y8HEgUjC92AU+fL2JMApS/XfM9vjX0op/Iz9pH5PaWM&#10;ciWHzI1jUvTBXAuueDX/9AZfZIVHZ+m0zVi0iz6QGzDDVzt7LCjTH7Y2j2Pf3BxTxrk5Va5KxjL3&#10;4ayheeYP/M0mgJRs2WYRG1+iD+NRFzgRi/DvgSCJFboj3vC94+9kDq6q84q2mZtT9WTuI+NTxFI8&#10;5GxtrrMhsuIn6YRr4Ydf5ofpB9nxG+xLPb6angB96SuFXuwbxyFF/fRhHKfII32El+hrxgJEWnTI&#10;/I7zypaSscWfGCRmA6VwCR/BzsiEjeGfzbEb+sbervoQVwUqD04pglWHiWT0QAfHYAJNJCACsDo7&#10;5DNP+FIEAZXzZDSMAkjx6TqHatsAOKtGDIRRcH4cJGPgMBTBJOCMYQgqIe04WGBD3WQ3gDAGZGvC&#10;NiQAX40YN3mQBX58yrDbVjH/dEjWwt+cZUjgyAoeuCAXMpUFoSu2ZPRx0RsXrjMJlrZObWuZV/ZB&#10;DuyCjNiU74JNSOAgJ7pBBgAZBwrE0i3bbK5d5Snp/5Pw6hiGhW0eTvBpe1i2Q/CcSeDgc8hKEYzp&#10;CMBO79gN0FLxVW2CJX9oexovAiy74BtlnfhetmT+Q4I9MEom7EehM4Iq+7ONCcjouyKxG7avkIF4&#10;ghd+BBABtPjXkT9/88vkRR58LxsiEzpje5h/qUr0AQ90gd6HJHhcdyxgvG7Hk92IM3xN4g0Zijfk&#10;5KgJeVYkgNV8AqHiLeAJwOKVLYmnYo1rITGY7wVKtWV3fKmkCdnwrY5DsK2tU3lwamWas4OCAUM3&#10;mYKICRQgrfIFTZNu5YcYCeUHLDgM4IIC+Z4VsDM+2nC0lQi4dn6FgpOPFS1DcCbGmSFBUqBQB4CP&#10;cVjFW+UBsJyDbJEgS7YCij44GfcqEScIPHEIDJ5OcIAeMvCwkSBCTvREsPE9MuE8nCPiUIASTsJ9&#10;chFc6BngAbBVI85SViPnHvEvgyOIkA+eOERno/CfV8ewF3pEFuyILtE1wYU+Abp0pipgpwvAqTOc&#10;9B7JMDsnh29yEnhQjhThG8gHVNgNW+FfBGYyJBNyrAjGzDF9Z/syfhZ6dEEgJQd+0z0LFeQeGQGf&#10;fDN58M1kaoHHbvgiegbQRq8qEX3AjwWLGMGnsCey4W/5BUAC70gMwTvgxgeRKTDHB7MnYFU2jZyr&#10;Lur4DjywAzHCvHrGA28e3OVngPq8+kkWHfgSc/hnsVtihJ0ApOTEBiUGKpKsLH48QMpuZNf5CvNt&#10;0cbH0gOxJq/4s/tAd+xaieOwCJ0Qs+kPv+K8L9+7dSoPTmU5GDgF9zcFSIDkIGVWKToH4rv7Vv6M&#10;gXMBPAQgjpaTBU44UoYhc8Kw1K9EHACnCTAA4zJiwAJDz8MOssj4BzqACPXISTuGwIhsuTAqMiE7&#10;GWkOZsyQVCC8CYgAmHnlNIBOiw9PawqSQISMqDp45BjUM/9AicyGfugG5yno+pusyEf9asQhCoQc&#10;Ib0ArABM/AuwnKbtJTohqALnAkoyGuxGJlAbgJ0ukSEHSt+qZsXwLSCw/+yc8C3shs3QFX4F4ABk&#10;6ZIzZBY/bEOAYTcWeWTKdsiDDNWvRnwm+8nCbZxXPoJN4Z9PJROyogse4Et9ctFe5hWI4X+AV5kz&#10;dlaN8CjhAUjgNYCSfZAHexKT8EcmfDBZkAEQT8ckT+gY2QIh5MW29FGR8Io/usBGyEQcAS75EPJg&#10;C3ZnyEQyhPz4UzsTfAkwJ3bzLeRDjmJ3RbJY4T9lOvkCtoJvCxsysajHrzo57iCm2FWgK+ThOj3j&#10;P/gi9cmSDW2dNgFOBQxgQVDgSGVOBViBgQEAEBQgmS8TLFCYZMCEQsgA2MIEdIE7qxvAFWCjUJXI&#10;+Bk1pbZ6tTrDi1dvCKCMXQEiOAfyATAYgIwGB8mQyBJwUYdzBdTIK9mAKhRwKrsjkAgMjFtmQ0Cg&#10;D3RF4PT0p9fGyJzTATIBTukNHeF0OVP3ZR0FIt/pYUXiQM03/QAgsnVEHu4JmuTmWAye6QlgIagK&#10;RhwqR8uZ0g/t6BNwVjVziugC3cgRDwEV//hiX2yKDrnGRmSLyFD2xz3XBCQytXCxUATGKsqE/wM8&#10;gYssXJEFPR0AItgFP2oRRyb8BD0C8vkSAZl8+B116QuZ8M/JQlciMuBL+FA2E3CKFws7849f/kNc&#10;IQc6wpfSG9lDAIwd8S10Cqjjiyoe/UB0H794lTkFOPkGC9lnz54tsUUCiA6QmfnnW8lQfOFL8A+c&#10;0quAV767KuEDP2KxeCohIB7xCTKn+JNtNvfkQnYyozKr5AGcusZ3APYWNvxSFs1bpvLg1DaKyePs&#10;GDvHJ8PHSBi9yWQEDMeKVNARXCkFgKqdbA/gKuPKUIAORsWYBONq2yx4keUhF38LGhzE2dnZAk4F&#10;CtcFG++dBGTJQiEb4D4Zn2SAGJOVnrquAy5VyFgFDMECmAwvZCTA4IfeCCIcCeegLt7JxIKFg+Rs&#10;BV+BhxPlPAViQZh+VSQO0MJOkCADQAPP7AZP+BVUgXafdIHeyJAArmRCzzhTDpPN0SF9WCxWJAs6&#10;wYTNWNTSHxlP+qLQFz6Cvpj7ZIrdY2tsx4KFjgkuApTv5FJRJsAS/WcT/CXwzZe6Zu4FWYszvLMH&#10;ekIm9AqYpSN0g8+lH+QnoUBH6FzFzKl5TOZUTMG/OEFWirhhpyrb3OafTPgOPgcYs/jVnm8iB75H&#10;rCLbbPNWIoCUXzDveFLow9OnT3e3bt1aPvkOPoQc4kd8px/aiz30gm+1IALeyesq/wXq/yJziC/x&#10;RCzhQwBUeuKTD+EzvEtbHXIDQukLDMNu2Bb5+M5u+Bx+CWapqCPHUHlwalUvu0GpTSIlMIEcpwJE&#10;cAIyH1a1nApwZqXKIQAr2sgecbSyPxyNv70U1z3OuBJxjvjgPAVInwyeI+Ak8ey+YGnFRn6cAbkI&#10;HmQpCOUpWwYGqKjr7FC2uCuRrUV6wflbvXOO5piO4Iec3FNHtlzGS4aYQxBoyESgJRcLF9c5T2Bd&#10;EOKIqzkLoAt4sssgW8xOzLMVvIWawKLQF9kewYNDpS/uc5h0S9ClN9qqSx765FwrkqwYOyETwEOG&#10;kC5Y2Aki9IU+WeCRCb7pAn2iJz7JhE7IGpKrdnZq+J1qJNtrvgEtcuEnnH/zjxT88w9yIScyIovo&#10;icDKf1q40JMAVfojG2/xbxFEvtXIPJIFHvhJ889vkANbIS8AnC1ZnKjPp/ge30MuWSwDG94oA6yS&#10;YUUwZmHrWJSFLp1nH+abz/Sien4B/2INXSETsuKPyZCvoSd8MvDuenaxgLlqBG+IFV7OTxfYhWKu&#10;6YmCNzZCDmRFNmKzeESHLHr5FL7EoteOhDOs9KbijsMxVB6cAgRWIlbtJkzA5PwASk5BdgcgtZU7&#10;kwwJR0tJKANnqq6Vax4Eca/aOTF8GbOsD5lYeZIJ58iBuoYvjmIOlpyADDSDANQYBGAPsJOR1a5+&#10;ZdwqEUPm8ARDCxYO0OKEs8g1shFUx0wO/aITHAqgztkIHkAH/eJcBBuyrRZQ6EnONFm8CC74ck1w&#10;ETzpCLmNxJY4UTbC3sgSWKM7ZAiYcaz6qQbYjTcLGbrOJ1js4YU8BAuBZNb/+BL8kwd7C+hyHRgh&#10;E7KsJhP2jydZHb6D/gugzsbJ4thm5Buy3R/ynfzcYzfsja/mc2I3/HO1Y1Pmjz7QEXyQBT+CV/bA&#10;Zixg6MDMm/l3ny6ow9+QCTnQLdddo0+VyEKXDACtzGsSGOwJr3zKHEtzNEQ8EnPEFnXsiGojIUJ3&#10;6GA1u8E/X8G3sgHgUyEH88yWJH5mmbAbMdh97WAbfpnd8UFkIhmg/2oyOYbKg9MQJ2CFzxAEDsZi&#10;8lz39z4CWig+AMJJpB3jsPKjONWcJ6K0+AHSKTvAhTeywSve3J+V23d1yFGJ/DwAoi/t9LcG9q87&#10;4c3CA9AGOIBJcsEnvjiAtaCAf/eycFFHcU1frgNm1QIK/jOv+Iie4AOfru+TibZsBO/0hWzZkj4E&#10;7tjhjwbs5so46Cc7jg/wechY8CFgGj+Z8A3axybwhscxa+Hv1IkPYluuKWRIlq6T94+WyVWJLPHM&#10;RsIbuQiWFmVACbmQ8UxkSUfIhZzIV/v4ILKpJo/4UbEh/hCfePFdJpT9qDcTW+Ir8E+GeCcXf2vr&#10;Ovmstb3OhA8+1fjpwjiv8Q2JQTMl3pIn+1CH3cTefPqun0rEbswrP8L+zWtsiY6QFX7XyHXyUFcb&#10;MnEtdqNf16vJ5BjaDDi9Ko1GY8Iz6a6vGVQVWhs7p3EIkBoVf5RDdZnMwfBQecw8a1dZT4zdmEce&#10;xjkf/16jtB/pov7+a/JbAoAjF7adZShkLmQz/S1rcex41DfP4dP38OVT8JDl0L9P2TNF1kwmWsZR&#10;Zl6mGaD50TL5N8h4xxJZILIBPNjPPr5mntM+/VWjjHssocjjMhpliEaZzPKqQOOYZ5kcSmMb/ZEl&#10;cn2WVwUy5ox75MHf7CX87aOZZ98jo6oyOYYanDY1NW2COGzg1NaXs9HO7wGptgVtmdqmdzxD1mEf&#10;cfj7MjwzyfjIHOacqa0650qdwXSURnFGzLZ3tiabmpqami6nBqdNTU2bIdkIQPTevXsLKPTghXN+&#10;zm954MQDFs4IylwogKhMl3a2ZtV37s2Wdci9HHdI5gLZZgNOZUe10e/Lly+XN2DInNrudv7OU9jO&#10;J9ra1offsyUH3Pr03d+2Lv09/kbG6LOpqanpplCD06ampk2Rp4Pv37+/PDggWwnwOavltS3+I5i3&#10;VthmByw9kGDr39Ow/vbwgqdhPT0sCwuAemAD8LR1D+gmq6pf5weBTmfsPLENnALAzsoBu7b2gWUP&#10;3GnrYRfZW1lWD6K57sEyn94WIdPrvCJyDs9RAdeMzfempqamm0ANTpuamjZFttj9wwlZywA9BBR6&#10;GbhXIsl2eqLYa8KAWNlN7/H0zwZu3769AFkAEyj1/kGA1qtwHA1wdlU2cyZP1QK23gmbJ3ABUq9s&#10;86Q7oOn8q3ejerWOerK5/ve2d+n67veBZQ9MeJWOdo4KeEWPt0V4sGLrZ82ampqaGpw2NTVtioBT&#10;L/wG7EZwKosZ8OjVNTKiMqbOpsq0vnr1ankfqW152UyvgAqABGBfv369tHd+VMZ0Jq9dcx/YlKlF&#10;Hs7SHiDWDigGch89erQcO/AORP9CN/+lyzjyjmEZWGMDZp88ebK8GxQPMrZNTU1NW6YGp01NTZsi&#10;2+MypN65OIJIW+MAqJfHy4Z6kMmT9bKhzqjKtnqBuPd3eicnYHl2drZ7/vz5su2ef8sqA+rJ+5Gc&#10;E5U51TdAK8OJXPNwlmsekPLkvhe3A7HOofoPOI4C6NM7DYFQD1EZx507dxbACkh7d6wHvQDmPn/a&#10;1NS0dWpw2tTUtCkCIGUgbc07D+qhI2dPZSdtp9siB0D9dyPnQQE/9bPlL3NqO98Z0ocPHy73AFlg&#10;Ne8rnF8DY6sdwNS/9o4EINlUgFX21ENZ+pUBPT8/X44U+FeF6utbZtW/MgROjc/xAllWbZyPxYtz&#10;rOMDU01NTU1bpAanTU1NmyFZRWDz7t27y7+W9cS8c58eZvIvBL3myZa5M6Yyk/7Dka1zmVNg1bb+&#10;gwcPlj5kVYFID1Hpy5a895qugUMA2P3Hjx/vXrx4sYBJ5Kl9/wbZ9r3MpywowOm3ZHjfvn27ZE5t&#10;13tISnv/mc7WviwvsGrcgLKHsxqYNjU13QRqcNrU1LQJAtwAOFlOmUoPMeVl/K4pwCKw6rqtdg8b&#10;eWDJVrsHqABX2VNb/R6YkrWU3QRaZWS9amqNZFP9u0VtZT1lTJ0NBVK1f//+/QJM1QE+gWRgFPB0&#10;DziVWZVVdV173/Xlmr/9p5ympqamm0ANTpuamjZBAaeypUCg4n9Qewcp8JetduTVT+45BwqAOo8K&#10;tAKfnqh3z0NNMqL6AxjV9f7TtaflnUFVT1/OlXpllLYyrXldFaDqSX+gV/+AsnuK+tp7o4AHtWzf&#10;40U9r5zSp239pqampptADU6bmpo2Q3lhvhfaA4wAngLszedEvfg+7zIFJN13LMB19fPgkU8PVinq&#10;rW2ta5t2ftsYgNhcV7R13ac6ruVzvO4z5B4gbZz9lH5TU9NNoQanTU1NTU1NTU1N14YanDY1NTU1&#10;NTU1NV0T2u3+AoMWTmQLDwWnAAAAAElFTkSuQmCCUEsDBAoAAAAAAAAAIQA50RHC3z8AAN8/AAAU&#10;AAAAZHJzL21lZGlhL2ltYWdlMi5wbmeJUE5HDQoaCgAAAA1JSERSAAABuwAAARUIBgAAAHl/S4AA&#10;AAABc1JHQgCuzhzpAAAABGdBTUEAALGPC/xhBQAAAAlwSFlzAAAXEQAAFxEByibzPwAAP3RJREFU&#10;eF7tnXdwVEeex7euLue7uqsLdVV3V5dDXfhnay/s7a29ybv2urx7W2uvjQ3OxhhsDJhsssE2OZuc&#10;s8g5GkxakslJCAQIZEQSCAlJ4N/p0/MaD7JmRiOeRhO+H+jS6/d6XujX3d/uX4f3FRNCCCGyHImd&#10;EEKIrEdiJ4QQIuuR2AkhhMh6JHZCCCGyHomdEFnI559/HmwJIUBiJ3KOixcv2ooVK2zXrl3285//&#10;3NavX2/r1q2zbdu2WXFxcRAqs+F5nnzySfvZz35mx44dC/YKkbtI7ETOcfLkSXv77bftD//wD+3P&#10;/uzP7KWXXnLuscces7/4i7+wt956y27duhWEzkxKS0tt6tSp9pWvfMWJuRC5jsRO5Cx/8zd/Y//x&#10;H/8R+Mzu3Lljs2bNcgLRqVOnYG/mcuTIEfu1X/s127RpU7BHiNxFYidylr//+7+3//zP/wx8X/AP&#10;//APztXV75Wfn29Xr14NfPdTUFBgp0+fdqIJd+/edX+BbY5duHAh2PNlbty4YcePH7ebN28Ge+rm&#10;+vXrzhQbC66DQ+R+4zd+Q2InRA0SO5GzxBK7f/u3f7N/+qd/uk/s9uzZYw8//LB95zvfcb/p06fP&#10;veOYRX/4wx/ad7/7Xef+93//1y5dumS7d++2H//4x85E2rlzZ7f97//+79a8eXO7fPmy+61nwIAB&#10;9vWvf90eeeQR19ocNGhQcMTsgw8+sB/84AcuDOch3J/8yZ+480QLI/2QHPvWt77lrsW9/NIv/ZJt&#10;2bIlCCFE7iKxEznL3/3d39n//M//BL4IJ06ccGbMd999N9hjTrgQl5/85Ceu9bVgwQIXZvr06e44&#10;4obY0U9Gq+/ZZ591g12qqqrcb373d3/XtfoqKyvdgJjf+73fs0cfffRey2/IkCHufKtXr7bbt2/b&#10;nDlznH/UqFHu+JkzZ+y3f/u3XZ/ixo0bnYgOHz7chRk/frwLw/V+4Rd+wV599VUrKSlx51m1apX9&#10;yq/8in388ccujBC5jMRO5Cz/8i//Yn/5l39pI0eOtBEjRljv3r1dq44RjOXl5UEosylTpjhhOXXq&#10;VLDH7M///M/t+9//vtv+gz/4A2vZsqXbBkStrKzMbTMQ5h//8R/dtqd///7ufJgsaR1yD7TcokGE&#10;MaV6Qfzrv/7r+wQYGEzzzjvvuO0nnnjCiSoC6/n000/VZydEgMRO5CwI2x//8R87wUCUEKB//dd/&#10;DY5+QceOHd2x9957z7WkJk6caL/+67/uxAhef/11d5zW3bJly9w+T5s2bZy5NNokSguO8IsXL3b9&#10;b2wzAjSa1157zbXKfP/gX/3VX31p0AwDbLp27eq2ET7Ml9EwtUJiJ0QEiZ3IWTBjfuMb3wh8ZpMn&#10;T3bC402DHgSL/S+++KK1bdvWCVOHDh1ceKioqLB+/fo5QSLcf//3f1tRUZE7VpfYMQeOcPPmzXPz&#10;+tiuLWRcg/1+3l9dYkdrr3v37m6b1iUm02gkdkJ8gcRO5Cx1DVChdUaL6ujRo8Eec4KC8NAXFg/M&#10;lzNmzHBhfUvtzTff/JLY0ddHGPrfmM/HIJJWrVoFRyO0aNHCfuu3fsv1EUIssevWrZvbpmXH4JZo&#10;JHZCfIHETuQs9KXVHqBy9uxZJzKIoO8vW7p0qROnhQsXOn80165ds7y8vMAX4Zvf/KYbgAK07BjZ&#10;GQ2jKDGD+hGZX/3qV+1rX/ua2/b87d/+7X33hsmyZ8+egS8CLdMePXq4bfrsfvM3f/OeOMKhQ4ec&#10;2CF6QuQ6EjuRcyAIixYtcnPQ/uiP/sjmz59v586dC45+MSClWbNmbuQjIxsxTf7+7/++zZ49201D&#10;WL58uR04cMAN/UeIhg4d6sLOnDnTjbakhQf0Bf7pn/6pGxHJcaYR/OIv/qIbgelhygCtyb59+7rR&#10;mvyGMBs2bHDH+e0v//Iv2/e+9z03MhM49qu/+qtuKgQm0507d7owiOzmzZudnwEtPAcDbxLN3RMi&#10;25HYiZwDYaOVxIAT+toY5IFAREO/HXPafP8dA0XwIzj/93//Z+3atbODBw+6Y2PHjnXz2pgawF9W&#10;YfHQt4f4Pffcc85ESgusdksQMGkyChRTJCK7detWtx/z54QJE5wQcs+IHPuYluD3bd++3YWlBYf5&#10;k3tkgAsiPmzYMOvVq5edP3/ehREiV5HYCdGIYMb853/+58AnhGgqmlTsopdTguhOfCGyAUyS9L8J&#10;IZqWRhc7Vlz3yxWtXLnSjUTDjMSEWvo1MMuwliB/OeZNQ0JkOqR7lgf7nd/5HWcqjbeepRCicWlU&#10;sWP+EX0b9GGwnBGd94x2YwQZ/SUM5faTdCdNmuTmFLHmoDrTRTbAd+T8YBGW7rpy5UpwRAiRahpN&#10;7DBRktkROFaMQMzWrFnjjtGJTmc/sIoEawlSGAAjyFhZXgghhAiLRhM7Rn8haE899ZT7y+K2iB4w&#10;UszPD5o7d661b9/elixZ4vxM4I3+DAqCiSDiCFPbsZ+h24hlrDA4lnFCbOOdi/tjSHldx3D8DlMs&#10;Lt61OAfnihXG7+d+ov3Rjn04wnDvtY97RxienTio6zzeMVcsrOvxbPGu58Mkissw3pvfF+/ZvOOe&#10;Ej1bMu+3rmO4+twT+xK9E+/q837DjkvuLV6Y+rxf4jHRPdUnvpN5J4SJFa6+8U2YB81z7K/PO/H3&#10;RJhY4RK9Nxz7uV68eGJ/MnHJdl3h2MfUncLCwqCU/gKm9bD/s88+c1a82l/3qA3jNOi6ShQuDBpN&#10;7JibtG/fPjc8mjlI9FfQumPYNZNzGRZNpI4bN86tVoEpk4jk68rRA1UYss0STcxvmjZt2pcc+1ml&#10;4plnnokZhtYli+/yiRb6BesKg6mVYeOIMNt1heH8L7/8svtkS6xr8Vv6Z5jvFCsM98BwdYaq89yx&#10;7ok+TYaiMzeLZ6grDNf46U9/6tZnjHU9zsMQdBYbZg5ZXWFw3AfrK3744Ydxr8eyVAypj3U99jOM&#10;nopLvLh85ZVXXGUo1nn8eyMuY90P90wa4tk++uijuO+XMFgO4j0bVgcWdY51T5yH5yIOYj0b9zB6&#10;9Gg3B440HysMi08ThjRfVxgc94HlI14e4D44TpzHi8v333/fHnrooTqPR7vHH3/c3Vu8uCRMly5d&#10;YsYB90FeiZcv2c9XGggXLwzneP7552OG4R7Ic0zriBWGPMCXIkgDLPNWVxgc8cSnkficUrx08uST&#10;T7oumnj3zfF4z889DRw40E0ViRXX3AP5n0XHCV9XGBzXoBwkT8W7J+L6hRdeiBmGuKQMJA5iPT9h&#10;aMAwpaU2lO0IOA0YGjjcc/RARIQweuEDIA7Qg8am0QeoIHr+4WixsaoDMCgFMWQFCqD/jlXaa4/Q&#10;JJHv2LEj8NUN3xNLFIZ+QGok8aBg9fcXCyYS79+/P/DVDX2P1IziwXP6pZ7iQW2Nvs94fPLJJ/ct&#10;b1UXvAMKp0QQR4muxyRnam3xoLDk/caDuKYvNx58PYDacSLq82zUaBMt+bV37147fPhw4Ksb0ikV&#10;gkRQeUtEfcIg5gz0igefEEoUl3zJgRp5IijsWMYsHmvXro37IVogryTKlxRyFIrxoM8zUVoiz/lJ&#10;+LEgLfmFs+NBYZ3o+clzfoJ/LFimbcyYMYGvblhijkp/PHhvlAOJoMzBUhYPWlGJ4pI8QmsyHnwF&#10;nzmqtfHjLUhDzE1F3FgDls9iUWZQSeZ56ctGTFkQAeHNCrF7UKip1J7w21jQAqUgSwWID4N0qAyk&#10;AgoDEmftykRjQSsrVctUUTDxbP6zOo0Nz0UrIVXQEmHx6FRBqyZRpSAssPSkoqADvktIOvFfkm9s&#10;EF8WBEgVVApTFZes9EP5FQtafYgdn88ivyCO5BkqiXwqi4oC6QyrBmkAMWxs0lrsMGfS+klUgwwL&#10;Cs3q6urA17jwbFwvVXMLEblEtdUwoTYa/W21xiTVcclzRX/vrrGhpU0LIFUQl6mqFFHZS1WFL9V5&#10;gHeWynTC9VIVl4nEjnKbfjisZQgdLTiEji/wYxniL7/HLErL/kst0rVraR5aTaD6u759I3+jlv6L&#10;Ju3FjuYwNTIhhBDpQTyxw4pEHzImU7qYaL0xVoCuFvr0MGti3qXvD1Mm4xYQvfuggYOVjXnX9XUH&#10;DkT+xqjQpL3YMaCAkT1CCCHigGUjRSbaeGJH65K+O9+qpTXt+/Io07GMYEqmJeqtJInGCYSBxE4I&#10;IbIB+pETDK4Ki0RmzERgUk5V36lHYieEEJlOaSmj+cyuXw92NC7xxI5FQZgXyOhnpt7U1U9KS47f&#10;p3K1LImdEEJkOox8rikrU0UssWOUJXOrGZCCyDG1hmkxTEHx07ooz1k3lrnBhONYKj5BJbETQohM&#10;Z/JkPsIYeBqfWGLHqMrag01YQIMRmEyhYZoBC1zwAWS+xchHjBmwwnZjL5QusRNCiExnwAC+ABx4&#10;Gp9YYsdcPxaU8JSWlroWHNCyY0Us5uACK6ewmguTzBmxyShOz/Fbx23VlVW27uq6pN216shCJbWR&#10;2AkhRCbDQI+33zZLsKpRmMQSO/rgmFbAl/ZZjYhWXe/evZ3Z0i8Xicjxe5YUY74d+zBnRrPp2iYb&#10;UDjAhpwbUm836Nwg9/d8Zd0mUYmdEEJkMvR3vfmmWYoWxIBYYgeMsmSOHYLH3DqmGLDkG4v6A8LG&#10;71lO7vr16275MiaeU943JhI7IYTIZDALDh0aeFJDPLFLVyR2QgiRqaxZY/bqqymbcuCpj9idOHHC&#10;tm/fbrt373aLlONvSiR2QgiRKdC3tWWL1agI39Mxa9485lqQjUkisaPs5gsbfK2Dzzgx746BKKyX&#10;6c2VfPGG1VY4V13fxgsbiZ0QQqQrfNQUM2VNOWh8xqp1azM+L8VqKfzNzw8Cppb6mjFZKcV/fouv&#10;H7AOJp8R4zNKDGQ5fvy4+34k/sZGYieEEOkIXzDo3dusVSuz3butRhn4KF9wsGmpr9ix7iXfEORv&#10;x44dndDxmSU+7/PGG2+4Seic5/Tp08EvIty5a1Z1p2EuaDh+CYmdEEKkI3z2plkzs6tXgx3pQ33F&#10;jnl2rWrEmikJrKzCVw8QOMRt1KhRrnxH/Gp/NHt5ja53WG3WbUP9XZf1Zt1r3Jm6p9lJ7IQQIi2Z&#10;ODHyXbc0pL5ix4daacXRJ8eSYHyklWkG/J7VVhA5Ps7Nl9+jKa+q0fgKs2sNcNUxPsUosRNCiHRk&#10;yhSzJUsCT3pRX7HzUJZ7ordTicROCCHSkenTIyMu05BkxS4dkNgJIUQ60r+/2fr1gSe9kNiFjMRO&#10;CJGzdO7cZFMLEiGxCxmJnRAiZ+nenWVIAk96IbGrBcNL9+/f72bJAyNv1q1bZ2eD1bnxMzQVmE2P&#10;P7rzUmInhMhZJHah0mhix2fXp0+fbhs3brTBgwc7wSJy+vfv775MyxBUvmLLjHrWTOPDfszBmDlz&#10;5j3Bk9gJIXIWiV2oNJrYsUwMn3r49NNPXaTwYT6+SEtLj7kXffr0ceHY165dO/dNI0Dc/BdrvdiV&#10;lJQ4vxBC5AxpLHYs7iyxq8WKFSts6NChduXKlXvfMeLLtcyaB5aP4eu1q1evdn7ELT/olPVih1Cy&#10;7Vt8QgiR9aSh2PkymO/TSewCMD36Tzr07NnTidqlS5dc/12bNm2sV69erp9u3LhxNmHCBJs2bZpr&#10;wbGfpWU8rVu3duLYuXNnZxIVQoicoKaib8EHT9MFVj2hLH722WfvWecyhUYTO1pxCNmyZcts06ZN&#10;du7cOdcvN3/+fLdczOHDh53ArV271n3Jlk9ATJ061Zk9PdQiWESUgSu07srSZBFUIYRoVKqqzN5+&#10;2ywFn75JBgYUUhavXLnynnUuU2h0M6YfiQn041VHfTo+ehvo44sGsevRo4czgQohRM5QIyg1NX0K&#10;wWBHerF3716ZMcMEsdNoTCFEzkGZ16tX4Ek/NBozZCR2QoichDKvZ8/Ak35I7EJGYieEyEkkdqEj&#10;sRNCiHRDYhc6EjshhEg3JHahI7ETQoh0Q2IXOhI7IYRINyR2oSOxE0KIdENiFzoSOyGESDckdqEj&#10;sRNCiHRDYhc6EjshhEg3JHahI7ETQoh0Q2IXOhI7IYRINyR2oSOxE0KIdENiFzoSOyGESDckdqEj&#10;sRNCiHRDYhc6EjshhEg3JHahI7ETQoh0Q2IXOhI7IYRINyR2oSOxE0KIdENiFzoSOyGESDckdqEj&#10;sRNCiHRDYhc6jSp2lZWVdvXq1cBndvfuXSsrKwt8ZqWlpcFWhBs3bgRbESR2QoicRGIXOo0mdgjd&#10;lClTbO7cubZgwQInbPPnz3f7Dhw4YLt27bIZM2ZYXl6e3bx50xYvXmzTpk2zzZs3B2eQ2AkhchSJ&#10;Xeg0mthVVVU5kcL17t3bpk6dagsXLnTC1r59e+vVq5cTRPZ/+OGHTvgqKipq3m9Pu3btmjuHxE4I&#10;kZNI7EKn0fvspk+fbpMnT7YhQ4bYunXr3L7mzZtb586d3faSJUusWbNmtnr1aufv3r27nTx50m0j&#10;dojf7du3nV8IIXKCNBe7o0ePSuw89M2Vl5e7bYSuY8eOtmHDBrtz5461bt3ateyAFh3bmDoBsSsp&#10;KXHb0LZtWxepo0ePtj179gR7hRAii7l82axPn8CTPqxfv95GjRrlrHN90vD+4tFoYnfq1CkbO3as&#10;64OjZUdNYNasWTZz5ky3j1bevHnzXMuvqKjIHaN/b+nSpcEZIi27Dh06OFPnsmXL7rX4hBAiq6Gs&#10;e/vtwJM+7Nu3z5YvX24DBw60fv36BXszg0Y1Y166dMnOnj3rRmECrb2LFy+6bTh//rxVV1e7bUyV&#10;+KNB7Hr06HHfCE4hhMh61q41e/zxwJN+HDp0SGbMMNEAFSFETrJhA304gSf90ACVkJHYCSFyEsRu&#10;xIjAk35I7EJGYieEyEk2bmRkX+BJPyR2ISOxE0LkJPTZ9e8feNIPiV3ISOyEqAOm9FRUJHbMT71w&#10;wezAAbPDhxO7I0fMGA09c6bZnDlyYbhZs8wGDDBj5CLiVR9H+ObNzfLygheefkjsQkZiJxoNRgHf&#10;uZPYMZKY9HfmjFlhYXx39qxZQYHZ8uVmzBtduDC+W7LEbPJks0GDzIYOTeyGDzfr0sWsfXuzjh3j&#10;u06dIuEYvk7hWR9Hgcy9TJtmNnWqXBhu0iQzFtOoq3IRy1E5KSoKEmp6IrELGYldDrB/v9nKlRGz&#10;TUMcHflTpkT6N+jQT+S8YCAGXbvGd926RYSjXbvIBF8WQojneveO/GbgQLPx483GjYvvPvooUhhu&#10;3Wq2c6fZjh3x3bZtkYLwypX6ORZnqKwMIlqI8JDYhYzELovBvIZAvPlmpNCvSwzq48aOjYgdwkcN&#10;OpFjWbp9+5gEGmmxJXLFxRIMIWohsQsZiV0WQ39GmzasGB7sEEJkChK7kJHYZTFz50b6rYQQGYfE&#10;LmQkdlnMvHmRUX9CiIxDYhcyErssRmInRMYisQsZiV0WI7ETImOR2IWMxC6LkdgJkbFI7EJGYpfF&#10;SOyEyFgkdiEjsctiJHZCZCwSu5CR2GUxEjshMhaJXchI7LIYiZ0QGYvELmQkdlmMxE6IjEViFzIS&#10;uyxGYidExiKxCxmJXRYjsRMiY5HYhYzELouR2AmRsUjsQkZil8VI7ITIWCR2USBUe/bssQ0bNtjV&#10;q1fdvvXr19ukSZPs8OHDVlVVZR9//LGd5evONZw7d875b9265fwgsctiJHZCZCwSuygqKips0aJF&#10;tmPHDuvfv7+dP3/eBg8ebHPmzLGjR4/a+PHjbfPmzTZmzBgXcePGjXPCiP/OnTvuHBK7LEZiJ0TG&#10;IrGLAqEChKt3795O7ObPn2/btm2z3bt3W79+/dzxhQsXWsuWLW3p0qXOj7j51p4Xu8uXLzu/yCIk&#10;dkJkLFjtJHa1oLV26NAht33z5k07efKktWjRwgkg0Pp74YUXbNWqVc7fvXt3KygocNuIXbdu3ez4&#10;8eN27do111oUWYLEToiMo6yszEpLS23dunX3GiyZQqOJHcI2bNgwmzJlip05c8a11g4cOOBMkl27&#10;drX333/fTp8+baNHj7a8vDzXl5efn+9MntGi1rp1a9fy69ixoxNOkSVI7ITIOOiG6tSpkz3zzDPW&#10;p0+fYG9m0Ghid+XKFSdoH374oc2dO9dKSkpswYIFtnz5crtw4YIVFRU5kcOkCbt27XL+wsJC5wda&#10;drT0MIEyoOXu3bvBEZHxSOyEyDjolqqurnbdUTJjhojvs0MoRZYhsRMiY6GRIrELES92Go2ZhUjs&#10;hMhYNBozZCR2WYzEToiMRWIXMhK7LEZiJ0TGIrELGYldFiOxEyJjkdiFjMQui5HYCREqR2uKyesp&#10;moossQsZiV0WI7ETIjRKbpk9n2d2qSzY0chI7EJGYpfFSOyECI2VJ8ze2xx4UoDELmQkdlmMxE6I&#10;0Hh3o9naU4EnBUjsQkZil8VI7IQIhfJqs5bLUtdfBxK7kJHYZTESOyFCYfMZs3fWBJ4UIbELGYld&#10;FiOxE+KBOXHZrPl8s4MpLiIldiEjsctiJHZCJA2jLreeNdtx3mz5cbMWC8x21WynGoldyEjsshiJ&#10;nRAJ2XvBrP1qs76bzbpvNHt9qVnPmr8DPqn5u8Hs6KUgYIqR2IWMxC6LkdgJEZd1BWaPTjNbcDhi&#10;ptxfbHalPDjYxEjsQkZil8XMmmE2e1LgEULUZtoBszmHAk+aIbELGYld9nJu/Q4bOXyrjdpjNmqX&#10;nJxctBu926zFwtTOnUsGiV3ISOyylzknzNqsN1tx0mxZzbacnNz9bnW+2c3KIMOkGTkndogR7sKF&#10;C8GecJHYZS9zj5jlHQs8QoiMIqfEbv369Xbq1Cnr3bu3ffvb37YdO3YER8JDYpe9zKsRu5kHA48Q&#10;IqPIKbGbPXu2devWzZ544gnbvXu384eNxC57kdgJkbnklNjl5+fbq6++anv37rXDhw/b9u3bgyPh&#10;IbHLXiR2QmQuOSV2169ftw8++MA+/fRTKysrs9LS0uBIeEjssheJnRCZS06J3dy5c61nz56uZUcr&#10;b+zYscGRL0CsysvvnwVZVVUVbJndvn072IpQWXn/0COJXfYisRMic8kpsVu8eLENHjzYPvroI2vR&#10;ooWNGjUqOBIB4ZoxY4ZNnz7dNmzY4IRtyZIlNnXqVDt58qQdOnTIHVuxYoUTwFWrVrlj9P95JHbZ&#10;i8ROiMwlp8Tu1q1bNnLkSGvdurUNHz68zlbamTNnXLju3bs7YZs/f75dunTJunTpYn379nWmz0mT&#10;JjmhROiuXbtmvXr1shs3brhzSOyyF4mdEJlLzvXZzZs3z6ZMmWITJkywdevWBUfuBxPnnDlzbOjQ&#10;offCNG/e3Dp37uy2aSE2a9bMVq9e7fyIGy0/QOwwldY2hYrMR2InROZy5MiR3BG7YcOG2QsvvOBa&#10;dbTSFi1aFBz5gqKionsCN3PmTGeyhFatWjkRA6Ys0NLzv2c6Q3FxsduGt99+20aMGOFMogcPqnTM&#10;FiR2QmQeW7dutVmzZlmPHj1cuZ9JNFjsEB8Ej742WnibN28OjkTA9EgLDiEjcs6ePetMlQxs4TdL&#10;ly51rbqJEye6yekcy8vLc61ADy27du3a2ejRo91+pjiI7EBiJ0TmweIhlOF9+vTJLbF75plnXCvt&#10;6aefdv5o6LM7evSo7dmzx44di6wLRZ9cQUGB24YTJ064Pj24efOmM3lG482YPozIHiR2QmQuNDyy&#10;3oyJAOGiB6RUVFS4wShhw3U0QCU7kdgJkbnkxACVlStX2oABA1xf2ze+8Q175JFH7L/+679c313Y&#10;SOyyF4mdEJlLTojdxYsXXROWfjZacwwmYd/p06eDEOEhscteJHZCZC45NfXAw4RwWnmspBI2Ervs&#10;RWInROaSk2IH27Ztc1MLwkZil71I7ITIXHJC7FgBBRGKprq62jZu3Bj4wkNil71I7ITIXHJC7JhT&#10;99RTT7kpB6+//rr7++yzz7o1MsNGYpe9SOyEyFxyQuw++eQTt0QYizozKZy/mDD9cl9hIrHLXiR2&#10;QmQuOdtn11hI7LIXiZ0QmYvELmQkdtmLxE6IzEViFzISu+xFYidE5iKxCxmJXfYisRMic5HYhYzE&#10;LnuR2AmRuUjsQkZil71I7ITIXCR2ISOxy14kdkJkLhK7kJHYZS8SOyEyF4ldyEjssheJnRCZi8Qu&#10;ZCR22YvETojMRWIXMhK77EViJ0TmIrELGYld9iKxEyJzkdiFjMQue5HYCZG5SOxCRmKXvUjshMhc&#10;JHYhI7HLXiR2QmQuErta3Llzxy5evOhEC3bu3Gl5eXl28uRJt2/Xrl1WUlLijvEFdPxVVVXODxK7&#10;7EViJ0TmIrGrxebNm61FixZOwG7cuGH9+/e3kSNH2t69e23GjBm2atUq94XzQ4cO2YQJE2z58uU2&#10;adKke+IoscteJHZCZC4Su1pcvnzZ2rdvb2VlZXb9+nWbPXu27d69244ePWp9+/Z1YRYsWGBt2rSx&#10;RYsWOT/iVlRU5La92PnWn8geJHZChMutu7es/G554GtcKMcldlGUl5dbp06drLS01PkRrf3799vL&#10;L798T+wQuebNm9vq1audv3v37nbq1Cm3jdjhP3v2rFVWVjqzqMgOJHZChEu7/HZ2pKwmYzUi1dXV&#10;zlK3detWiV00iFzLli1dq664uNjy8/OdOZPWHmLHPsyYmDQnT57sWnR9+vSxW7duBWcwa926tbVq&#10;1co6d+5sGzZsCPaKTEdiJ0R4jDo/ynqd7mV3P78b7Gkc5syZY127drVmzZq5sjqTaFSxO3bsmA0Y&#10;MMCOHz/uWnXTp093LTlabjjMmlu2bHEtNvr3Zs2a5cJ6aNl169btnkjevn07OCIyHYmdEPVj/839&#10;tuDSAht6bqgNOz/Mhp8f7tzIopHWv7C/tTnRxt7Jf8cq71YGv2g8sNbdvHnTNm7cqJZdmPg+O/r+&#10;RHYhsRMiPjtv7LSnjzxtrY63siHnhtjaq2vtk+uffMkVVBQEv0gd6rMLGY3GzF4kdkLEZ+LFiTaq&#10;aFTgSy80GjNkJHbZi8ROiPhgotx8fXPgSy8kdiEjscteJHZCxKdzQWfLL88PfOmFxC5kJHbZi8RO&#10;iPh0P93dTpSfCHzphcQuZCR22YvEToj4SOzCRWInmgSJnRDxkdiFi8RONAkSOyHiI7ELF4mdaBIk&#10;dkLER2IXLhI70SRI7ISIz7un37Vj5ccCX3ohsQsZiV32IrETIjaVn1e6hZ3PVJwJ9qQXEruQkdhl&#10;LxI7IWJTXFlsXU93tc9r/qUjEruQkdhlLxI7IWLzWeVn1utMr8CXfkjsQkZil71I7ISIDWLX80zP&#10;wJd+SOxCRmKXvUjshIiNxC58JHaiSZDYCREbiV34SOxEkyCxEyI2ErvwkdiJJkFiJ0RsJHbhI7ET&#10;TYLETojYSOzCR2InmgSJnRCxkdiFj8RONAkSOyFiI7ELH4mdaBIkdkLERmIXPhI70SRI7ISIjcQu&#10;fFIidogWVFVV2dWrV902lJSU3Dt29+5du3z5stv2SOyyF4mdELGR2IVPo4rdnj17rGvXrlZdXW3X&#10;rl2z2bNn2/Tp023nzp22ZcsW558zZ44Tvfnz59vMmTNtzZo1wa8ldtmMxE6I2EjswqdRxe7EiRP2&#10;2muvuVbb3LlzbdGiRVZZWWlvvfWWEzGYMWOG9enTxwkf4tajRw+7cuWKOyaxy14kdkLERmIXPo0q&#10;drdv37bOnTs7sRsxYsS9Vlvz5s3dfliyZIk988wztnr1audH3PLz8902YtezZ0+7deuW84vsYV5B&#10;jdgdCDxCiPtId7E7fPiwxC6a8vJy69ChgxOtvLw8W7x4sVVUVFjbtm1da479U6dOtf79+7uWH6KI&#10;2EW37Nq0aWOdOnWyfv362datW91+kaGsWGE2f77Z8sU2b/JOm1nTuhNCfJl0FTsaJ5TFWOz69u0b&#10;7M0MGlXsUP+WLVvawYMHrbS01PXJTZkyxTWB6bOj/w7zJeKG2CF8a9euDX4dEbt33nnHFi5caB9/&#10;/LEVFhYGR0TGUfMu7ZVXzAYNMps23uYNXWszjwbHhBD3ka5id/ToUVcWjxkzxoleJtGoYnfz5k03&#10;+hKhA/rrokdjXrp0yQka3Llzxw1UiYZj9OFxHpHh1LTarXdvs+pq5513RmZMIWKR7mZMGjAyY4YI&#10;YqcBKlkCYldTcbFgeokGqAgRGw1QCR+JnUgNEjsh6o3ELnwkdiI1SOyEqDcSu/CR2InUQZ9d0C8r&#10;sRMiNhK78JHYZRrXrpkxNYOBPk3luIdLl8z27SPVm+3eHd/t2WO2Y0dkNCa/r0FiJ0RsJHbhI7FL&#10;Rxh9euBAREhmzzYbNcqMOS2YAdu2NWNCfqdOTee4PvfRq5fZkCGR6QSJ3IABZpMnR8yZNUjshIiN&#10;xC58JHbpxvbtZs8+a9atW0RMEIi8vEgL6UiNQiCEt283rauoYB5JcMMNQ2InRGwkduEjsUs3pk83&#10;mzYt8GQvEjshYiOxCx+JXboxd26kJZflSOyEiM3lqsvWp7BP4Es/JHYhk7Nix/qRWY7ETojYnCw/&#10;aW+fejvwpR8Su5CR2GUvEjshYrP26lp7/NDjgS/9kNiFjMQue5HYCRGbDdc22Fv5bwW+9ENiFzIS&#10;u+xFYidEbBC7EUUjAl/6IbELGYld9iKxEyI2G69ttCHnhwS+9ENiFzISu+xFYidEbOiz63+2f+BL&#10;PyR2ISOxy14kdg2n6vMqq/68ul6u6HaR7S/bbwfLDtbLrbyy0uaXzLeFJQvlHtAtKllkeSV59l7h&#10;e9b7TG83laA+jrDPHXnOnSNdkdiFjMQue2lqsUMI7nx+J667+/ld54oriy2/PN8KKgriutMVp92Q&#10;8VVXVrmCbsnlJXHd0stLbcrFKfb+2fdt0LlBCd2Qc0OsS0EX63Sqk3Ur6GZdC7rGdYRrl9/Oep3p&#10;ZX3O1BSkCVzP0z1t4NmBNuuzWTbjsxlyIbhpxdNcK23fzX229+beerndN3bb2dtng5SankjsQibj&#10;xO7CBbNDh8yCL7M3CIQuB8RuyTGzxTWCd/jWp7b8ynJbdXVVg9yaq2tsavFU15k/pmhMQje2aKwT&#10;go4FHa1zQee4DmHpcKqDdcjv4GrnfQv7xnX9CvvZu6fftQ/OfmDjLoyzsRfGxnVjLoyxiRcm2o4b&#10;O2zPzT226+auuO7nN35uh8oO2ZXqK3alKrErqSqxys8fbFk3IepCYhcyGSF2LNT81luRdSyfftrs&#10;pZfMWrQwGzrUbNu2iNu6NeK2bIl8KYBvuvHlAv4G33e7B2thzpkTeLKL7aXbXcf7z8u22Id7jttP&#10;N063jmdetcHnBtuw88Ma5OjEH39hvDtvfdz6q+vt05uf2sXKi3ah8kJcV1RZZOdvn5dgCFELiV3I&#10;pL3YsSjzCy+Y7d9vduaMWXFxZD9CNmlSZLX/4cO/cCNGRBZ4btfOrGPHyBcE2Obvhx9Gvvf2+ONm&#10;a9dGzpNlvHL8FetxuoeNKR5sLbYstU7bd1m13QqOCiEyBYldyKS92PElAsQrWfhqAI4vCJSXm506&#10;FfmiwYkTkW/FVVcHAR8c+qYY0NCUjnuovFvpzIe+lbT8mFneYbcphMgwJHYhk/ZiN2WK2fjxgSd8&#10;GBxRWFFoB8oOuL6p+ZfmW//C/q5PKJEbeG6gdT/d3fU90ZqiL6mpHNdnsMTb+W870QONxhQic5HY&#10;hUzai1337pEvcIfIudvn3Mg4P5qOARII1qiiUTbp4iQ3suuT65/Ylutb4rqPr3/s+sgYzFBaXWrX&#10;q683qbtWfc218DwSOyEyF4ldHEpLS23GjBk2YcIEKy4utrKyMlu7dq2dwoRXw549e2zr1q1WHWXC&#10;S2uxw/z4xhtm168HO8Jh5mcz3ShAhrEz5D1bkdgJkblI7OJw4MABGz58uK1bt84uXbpko0aNsl27&#10;dtn48eNtypQptmTJElu6dKnNiRqJmNZiVyPODeqvS8DcS3Nt+eXlgS97kdgJkblI7OJQUFBg8+fP&#10;t23btjnh69u3r9u/cOFCe/jhh+3cuXN27do169nzi6/zInY9evRw+9MO+uvGjQs84YHY0TeX7Ujs&#10;hMhc9u3bJ7GLR0VFha1fv97atm1rw4YNc/vy8vLsoYcesqKiIidqiJsHsevSpYszcRYWFjpTaNpA&#10;f11NyzRsJHZCiHTl8uXLrizGEtevX79gb2aQMrHbuXOnHT161FavXm2jR4+uaRSNs0OHDtlHH31k&#10;Y8aMsRUrVrhjmDQ9iN0bb7xhLVu2tHfeecc2bNgQHGli6K9r08bs6tVgR3hI7IQQ6crs2bOtY8eO&#10;1qxZM+vTp0+wNzNImdidOHHCmSw3bdrkBqHQb0ft4PDhyGSrzZs3uwErtP48vs+OsE3K3bsRYcOc&#10;euOG1ahyZFJ4IyCxE0KkO4y3kBkzRLzYlZSUBHtSRE0r1J5/PrIKyoQJZq+9FlnlhAEpmFlffNFs&#10;zZogcLhI7IQQ6Y7ELmS82KVsNGZ+/hfLeY0da9alS02JPNPs6FGzqqqIq6zkxoIfhI/ETgiR7mg0&#10;ZsikTOxoOTJghnUuEbcmRGInhEh3JHYh88Bid+yY2bp1Zps2RRZX5osCLO+F69rVrHPniHmyZcvI&#10;VwrSYLSnxE4Ike5I7ELmgcQOYXvsscjXBAYPNnv/fbMZMyJ9bcuXRxZxLiyMLMKcRvP45l2aJ7ET&#10;QqQ1EruQeSCxo6W2ZEngSY5T5afsvdPv2bFbx6zodpEtKVniPhDKUl6J3OzPZhuf1d98bbNV3K1w&#10;rvxuuXO37t5yizvHY0HJAptzKTu/ZxfNkhNm0w4EHiFERiGxC5mkxa6sLDKYZNmySP/bweSaDgUV&#10;BdbrdC976+Rb1vxIc/vRwR+5hZjZh9hNL56e0PEpfhZtfvPEm+63rHPpv3zdqaCTtc9v775KMOjc&#10;IOfeP/u+Tbk4xVZeWWkTL060R/c/6r7cnY3k1bTm+m02G7TdrMVCs0U1r0oIkXlI7EImabFjzl7b&#10;tmYDB5qtXBfs/ILPKj+zwtuF7ssC3tFyO1x22Pqd6WcvHX3JZhbPtDuf33HhWYg5UUssHqz0H73y&#10;P18fYIFnvkqwtXSrbSvdZpuvb3YiObl4svt7qOyQ3b57OzhD9nD3c7PWK2rqIcfNtp0z23XerLwq&#10;OCiEyCgkdiHzIGbMI3a+pjXVxXqe6enMil1Pd3XfU+Pvfa6gq7XNb2uzi2ff+7CoCB/ErtfHNQIX&#10;3ndphRBNhMQuZB5E7GiptT/V3rXkME+eqjjl+s9E04DY9dhkdrk82CGEyFgkdiHTULHDDPle4Xu2&#10;ozTcD6vGouquWeUds2MlZhtPmRXdCA6I+6BlV3Ir8AghMhaJXcgkK3b55fnuK99vnHjDWh5vaSVV&#10;jb/M2Nifm7261KzzerOfzTVrs9zsuflmPTeajdhpNrRGb3PdDatxH2w1e2GxWZn66YTIeCR2IZOs&#10;2F2uumxbr2+1wopCq/q88UvV6xVmL9UU4AVXIy2Wm0GXX0mZ2bazZjvOy3lHfJwK/yMRQogmQGIX&#10;Mg/SZ5cKdpwz61XTghNCiFxCYhcy6S524/eaTf408AghRI4gsQuZdBe7zmvN9hQFHiGEyBEkdiGT&#10;zmJ3o9Ks9cov+umEECJXkNiFTDqLHf11724IPEIIkUNI7EImncVuIv11+wKPEELkEBK7kElnsWNe&#10;3b6LgUcIIXIIiV3IpKvY3aoya7Mi0m8nhBC5hsQuZNJF7Jg8fvqaWeF1s7OlZnMPmXX58kcVhBAi&#10;J5DYhUyyYldRbXbxZsQV19eVRcJ/etFsfYHZ2F2Rpa26bzDr/bFZz01mLy8267jWrGvNPtzrS822&#10;FQYXFUKIHENi9wBUVVXZ7dv3f8cNsevRo4ddunQp2BOfg8Vm7VdH+tO61NMhXh1qhKzHRrORu2ta&#10;bYfNVuWb5V81u1AjgudqWnJXtVK/EELcQ2LXQIqLi23u3Lk2bdo0O3nyZLA3InbdunWzoqL6zdz+&#10;vMbxKZlYruZ/nftxjqoadbPUrFR89+5du3HjhnvGVHDnzh13vVRRVlZmlZWp6dQkDlMZlzzXzZuk&#10;ldRw69atL1UEGxPikvSZCsrLy51LBanOc7wz8kGqqKioSFlcSuwayEcffWSffPKJHT9+3D788MNg&#10;b4RXXnnFPv7448DXuAweNMj27UvNfILS0lLr27dvygoxKhS9e/dOWSE2evRolyFSAWLAs6WqYNm1&#10;a5cNHTo08DU+EydOtDVr1gS+xodCrL7WlAdl/vz5rqKbCnimPn36uIpfKli/fr2NGzcu8DU+K1eu&#10;TFlcSuwaSP/+/e3IkSN2/fp1Z7aMpkWLFrZjx47AVzcnTpywrVu3Br66oSa+YMGCwFc3AwYMsMOH&#10;Dwe+ukEMEwnihQsXbPny5YGvbqhddu/ePfDFZsmSJQlra1QGEt03z9+1a9fAFxviiBpiPDZs2GBn&#10;zpwJfHUzYsQI+/TT+AuH7t+/37Zs2RL46oaa+LJlywJfbLp06RJsxYbzJCrEEbIDBw4EvrrhuWpX&#10;yuoiLy8v2IpNfcJQYBLn8cjPz08Yl1QK5s2bF/hiQx5MlOYoWBNZXIinRPmyPmK3bds227NnT+Cr&#10;G/JcogoBz1+fPLBw4UIXNh7kuYKCgsBXN5s2bbIxY8YEvrqhsrt48eLAVzfcy9KlSwNfbFavXp0w&#10;LnknieKypKTEFi1aFPjqhvK6X79+gS8zSAuxGzlypO3du9fOnz/vWjvRIHZt2rSxSZMm2eTJk10t&#10;d8KECe6vd61bt7Znnnnm3rHajv3U6B5++GG3zbmij3n3ox/9yJlNa18Lxz78L730kr344ov3HYt2&#10;7O/YsaP94Ac/cNve+WP+2ojBY489ZmPHjnXXwrGf41OmTHGO7e9///uuMuDPUdux/yc/+Ym9+uqr&#10;967lw0b7Bw4c6O5p/Pjx94XBcW3/fN/+9rfrdb127drddx5/337fz372MydAbMd6b8Tlk08+ee9Y&#10;bcd+0sOjjz563+845uMM/6hRo9yz8Zf78HHpz+GfjTD+nvzxaMd+0puPS37n9/v3wXbnzp3txz/+&#10;sdv2cUc4wkydOtXtGz58uH3nO99xVovoa3jHb4cMGeLC+Hfiz8Pf6Os1a9bM5QG2cf4c/trse/PN&#10;N12cRx+PduyncHrooYfu+X1YzoPz/scff9zdG+dmf/Q5vPvhD3/o0rn/TW3HfvKJvyf/bGxHP9vL&#10;L798Lz9F3wOOMLinn37avZfoY9GO/byTJ554wm17x7HoZ+OZSANUHqKfjb+8N59+v/vd77q48ueo&#10;7dj/05/+1Nq2beu2Yz3bW2+9de/5vSOcvzZ+KtiPPPLIfeePdoThXigHovdFb/vrUQ4Sn2xz/uj7&#10;8o489/zzz7ttf45ox34qBKRLtv25/XHvf+edd5w1JZNIC7GjlUBtioRSu9ZBjXXFihWu1jJ79mxX&#10;e8OPiYB9tKDYt27dOrcdy1ETpXZMuLVr17paPr/nPGwThm3OtWrVKpszZ44Lx35/fcKxz++P5QjL&#10;tdjmL+djm2tzfrY558aNG11Yana0qDgv2zNnznQ1NGpz/J579+euy0WfNzp8dBz56/E3OgzX5Frs&#10;5z4Jk+h6Pp6iz8+9zpgxw/k5V3Rc+vfm3wHH+Q3XTvTe+L3/jf+LI754R1wHP/fNNWgJ01rw5+V+&#10;/PPwe/8uYjmfPvgd27xzzs8z8G64Bse4LuFoKRGG/cQj74607O+prmt4Fx2Ga9WOS+6Ve+cY5/fx&#10;5a9Hq9DfE457ij5/bRcd/9HvgfPwfJwbP/fEvXAdno/rci+cn304fu/vN5bz94tj2+/n2bg25/Rh&#10;+Mv7ZB/HcP78tX9f23E/hOWe/DOyn23uH+fTCceIK1ouvCfOTVrivfHXP5tPM7Ec5/PxzjnYx/k5&#10;D+8v+lh03LHNcZ9GuU6idBL9TD6+OBd+zofDzzHviEt+h+PahIn+vT93XY6wXI845bd+P+fy6QJ3&#10;7tw5V0ZjBUhVP+iDkBZix6AUWlT0K129etXVZDBLRIMpk4yNSQOIeCI8WQ4dOuRqKMCUBlpYtcEc&#10;RGbApOWhBcaI0WShICExw+bNm23WrFlu24OJgoTE9S5fvuwyArVUWk7R168vFFr0fwKJui5zBIWN&#10;Nw1jAkYgyKjJwvn5LfAuKDzIKNFwLxQi/nq0dE6dOuW2k4Uauf8tz8CzYRHw8H5IFxQk3syKKYl9&#10;yUJaHDZsmNsmjohX3mX0NBgsETw/BQAmvZ49e7p0/MEHHwQh6g9pg2sAhSRxSVqI5vTp064vFMgn&#10;Ps7p/00Wav4HDx502xSMpEHiykPfLvHGuyssLHTmZFqrDckDmM58nvN5i/NG97Fi0iZ/Uxh7sPgk&#10;ez3um9/xniiESSe8o+iuB0z6pHfugwKb52KKE/ku2YFHmDK5HvCcPBcOU6CHPM41iEPwaZT3mSyM&#10;ayAPeUgHPm49R48edenCp3vilbyaLJj86ZuOHmhG+osWNu6HMg2Rv3LlittHvknUFdAUpIXYHTt2&#10;zF5//XWrrq52iRSzBjZhD4kCASTh0+yntUcEY5pMFjpWae7zwsjENOuj+3F2795tgwYNcrZ0Ci/6&#10;EXlxzz33nCsAk4FEgph6QSUBImLRYBagFkUhTj/QxYsXXSFAYZSoX6w23DOmGt9PQCHWq1cvt+0h&#10;zPvvv++uS8FAJqdQwDRBIVtf6OTnHXhTBnEJmLZ4n0A/Is9EH6B/bxQo0QVafaEQwnRCocwzEE+4&#10;Dh06BCHMjealEKOihNmWeOT5KGiShTSH6Yx3Tvogjig0MDl6eHaOUZjyvtjGMpGo36Q2vAfO7dMG&#10;Igr0nVE585AnXnvtNZcPBg8e7OKZykT0PdUHnoW8Q/rgPfKMVDiJXw9CgPheu3bNDUTgnlq2bHmv&#10;Np8MCBz3zbU4D4U/+dkPYCKP8Z54r7wrKjAI8bPPPlvvObYe7rdVq1YuXkgziA4VrejBFJi76UtE&#10;FMgLPD/PRTxyD8nAfWIW5Fo+7yJ+0RUs0sUbb7zh8jgVJtILz0UcJDtgjPTFe+B3lGGUKfi9AHF9&#10;yi3imDxN3yJ5nTItWc6ePevyAH+BeKQc5H15yAM8NxUzno34J4yvcKcTaSF2vChekK/5kBFJiLww&#10;MgdNaV/LpqZBLY3jZPhkITEgAD5x+Hl8XJvaOTUuP4KK8yNEXIvEwktNFhKbr4nRQvDiQ2Lnun5w&#10;Dtf3gywIR0HUEKid+8LP3zd4cQBEjRovItSpUye3j8yJWCQDBXF0JkJkuDYFDHFJgelrvYRD/KgB&#10;NqSWCWTa6NY8ccs1uB7xSf+eHxBBJqRgoJbN7xoCrTSf0YF+HdIeaZLCEWGnAKfQ9hUMTPH1nSoT&#10;DS2E6IoJtWTSDc9FRYJ0CzwXBStpxR+jIpEsiKtPYxSc3D/xRMHPeREdWptAGkEgabH6Sk0y0Pqg&#10;H8iPgty+fbvLd1R+SJPEqa+4UlEgzZB2eZ8NyXOUFaQNIK64b57XV1x4r6RFyhcf51SSGjJ6mIoH&#10;8cMzAnmCgWeIIPnB76fcQuz46y09CLx/r/WF90DcUX7RqiK9I9ich3RHC9mXIwgQ6Z98gMA3BJ6F&#10;8/IeqISQj0kf7OP5yANU6rku4s0zUm56C1w6kRZiRyYgUnmRwMukkMGMR82dAtK3jqihEaGYDKIL&#10;2vqCqCCsHhI+iR5BpdVBDd2bBTg/mZ4a99e+9rUGFdKc14snouYzF+cl4ZMxSYxkRDI8iRhTQXQh&#10;mwzco79/WqRcA3gWb17D1IjYcS2eH4hjCoRkIIH7d0DC57wIKIUZcTl9+vR7z+5N0xSoVCAaAufy&#10;NWYKFV97RGBpyRGntCLIfAweINMzmIbBS75ykww8A++F81HwUzhTqBBnPAcVFdIsZkwKaQof4rUh&#10;0LLy6RLx5pykS4SAwSnepE3eIL9QwCG6HOe5k4VCkJo4z4YDro8o0RrHbM89cC2el7+8w4YIOc9D&#10;XGK58RVaWve0SHge0p5Pm6QZWkEUol/96lfvCUMykCYpbHk3vHeej8Ei5C+ElLSCGFFh4VmpWJDn&#10;uL9koSVIixhTsjcnk58Z5ISYUXkGromlBmsIz04+4dmTNdMi3pwXeO+0mL/1rW+5cob9VGB8XFI5&#10;I/5okXnzd7KQhxBs+j15L1//+tddy5S04PMA97Rz5053L5TjhGlImmxs0kLsEC8SB4UFTWRMmtF9&#10;P2Q0TCpkUAoTaqIULu3bt7+XeeoLBTSZzNdWuG50jY4MwjV8xzYJmFo3hUCioca1IfOQIEjUFFw+&#10;g9M356GQI1HSqiKTYD5L1gzm4XoU/NT+eQ5Mfgh1tNmBzEWGp9JARkUceU6EhBpbfaEQQRwplCjM&#10;KJDJDIi3r61yLTI3z8P7I4OTITGvJFuw8DwUxsQVtX5Gw1GjJk14qCAQjxSYZHKEim1vFUgGhISR&#10;bRSKPMNTTz3l3iPpx4PY8lzEOeHZ5m9DIG0Qf7Q8KDxJJxSQ0embtEJ6Jb/4+6Jik2jaSW1479S+&#10;ac1RIeL+iS/ORToF8gZpl7yAtQBB4P4aYp5CqJkvS/6h5Utlh3PTZeChhY4wsJ9KEWGp6Cab54gv&#10;fod5j0qXFxfShTcZ+koJ1+L5OU5h3RA4l+924f1TQeDcvmUJ5D/yIcdIkxznfhCoZOG9kwaIF0SI&#10;yg4VCf/egAoheY73ihBxLcqvZFuRvAfyAK1HzuO7IaIrPBzjucnT5EsqEOTThlpvGpO0EDvsvBRU&#10;/OWlEWG1C14SanSHLpmRcBSCyYDQYIpBxMgYXJfCOhoK6dr9Zcna8oF7JsFwn/ye63A9Ek40FCTe&#10;XMPzNKSGCVQKuB4FLrVZCk6uF50RODeJlTC+VkmYZOMRsSPj8mxkIv5S6GKCjb5/tv1743qE4x65&#10;12TgebhnrukzHgUV54uGNBSdGX3NPlkooIgXChQc56SPrHY8cU9ekJItTKLhGjwLz8a1iEsKj+i4&#10;JAxp1w8EIC78djLwHrhv3gPpku26+od5Lh+/sfJKfSDP+XRPvCLWvhUUDfcQ/a6oHCUL74d7pvzg&#10;95yzdhoB7smXMQ/63ng2nos44tlqvxPOTxjeF/Ds0Wk0GTi3T5eeuuKJ5/ZlVnQZlAzcJ9eiHPHU&#10;dQ6eJbpCzTtMNn+ngrQQOyHSGQpFTG20fqid0xfiKwrJgFDQiqbmjbmcvlNMQrQ+G1r4CSHqh8RO&#10;iARQM2fiL6YpWuD0HzPir3Ytl9otfcmx+gdpqSFwmEK/973vuXMx4IZ+j2TNdUKI5JDYCZEATDKs&#10;4hHdN8YKKvRL0C9EnwWj+egDYvUNzFUIG30zHPOmTy+CmJhYOQYTJfto5dH3Q98xA08YNEF/C31q&#10;+DGH+34mBiDUNoMLIRIjsRMiAYgSyz7RR+hhdB+mTYSLARd+uTIGIiCOjALFRMlAGj8iz0O/Dvt9&#10;XyoDHBhQwOAPluoi/De/+U0ncCzvxQAPwjAgiPMiekKI5JDYCZEAWla07KIXOmDiLKMXGYKNSCFe&#10;jHL10wcYfs00CMyatfvjEEhGd/qBBQgnwsgQccyjiCETqgGRo58QsyejIv0askKI5JDYCZEARtnR&#10;Z4foIDR+Xhj9b7S8GHDiF31mcW/631h5gqkKtAZr9+Ex5J4FtzF3cgzhZEg+Q9ERTeb00VLEXMki&#10;2IgmgshUC/r70nGkmxDpjsROiAQgSvSV0S/HiEzEx8/ZwuTIXD8EjxYZfXTMhUIgmcjLb2qLE2LH&#10;3CfmzTHIxc8J43ds03fHORkujnkTcybCRx8eA1oaMhJUiFxHYieEECLrkdgJIYTIcsz+H2JcAuWy&#10;YnsdAAAAAElFTkSuQmCCUEsDBAoAAAAAAAAAIQBUVs6g2EUAANhFAAAUAAAAZHJzL21lZGlhL2lt&#10;YWdlMS5wbmeJUE5HDQoaCgAAAA1JSERSAAABuwAAARUIBgAAAHl/S4AAAAABc1JHQgCuzhzpAAAA&#10;BGdBTUEAALGPC/xhBQAAAAlwSFlzAAAXEQAAFxEByibzPwAARW1JREFUeF7tnQdwVVd+/9PrZJJM&#10;JjNpM8mkbHYmmZSZ5J9JJuusd9dlba/buu7aZt0LzTZgU2X6gummYzqY3nuVKKZZ9F4EQkIIECBR&#10;BRLIv//9nHsvfnq8BwhfiVe+H80Z3Xruebec7/n9TvsVE0IIITIciZ0QQoiMR2InhBAi45HYCSGE&#10;yHgkdkIIITIeiZ0Qd8jXX38dLAkh0g2JnRB3SG5urr344ov2wgsv2N69e4OtQoh0QGInxB1y4cIF&#10;mzx5sv3Kr/yKLV++PNgqhEgHJHZC1IEjR47Yb/zGb1heXl6wRQiRDkjsRMaRqG6tpqYmWPKJP+bc&#10;uXN24sSJYO1mCgsLXVi3bp399m//tnNpxlJRUWEFBQXBmk/8NeH8+fPBklllZaUdOHDATp48GWyp&#10;DWk6ePBg0nRxvdLS0mDNJ9E1L168aNeuXQvWzMrLy29KqxCZjsROZBwLFiywJ554wj7++ONgi9nI&#10;kSPdtlatWrn1vn372qOPPmq//OUvrU2bNnbffffZn/3Zn1mjRo2cuzJk2bJlbt8Pf/hD++lPf2oP&#10;P/yw/fqv/7qtXr06OMKsX79+9j//8z/24IMP2v/+7/86QYTFixfb008/bR06dLA5c+a4Y1566SW3&#10;b/r06fa9733PHnvsMfe/SZMmbjtcuXLFWrZs6a77k5/8xP7v//7PnnzySbt8+bLbv2LFCreNtHDM&#10;q6++aqdPn3b7EMeXX37ZXnnlFVuyZIn9/Oc/t3/5l39xYgy9evW6kVbO3bBhg9suRKYjsRMZB2L1&#10;+OOP29/93d/dsODOnj3rtv31X/+1W8ci+qM/+iN75JFHnEty8+bNNmTIEFcfN2zYMHfMpk2bnMvy&#10;zTfftLKyMquqqrKVK1c6sVu1apU7ZsyYMe6cefPmuesiXojmmTNn7NKlS64xy+/8zu/Yp59+6oT1&#10;nXfecVbVH/zBH9jYsWPt+vXrlp+fb88999wN6+tnP/uZ/eEf/qGtX7/ebaMxzH//9387QePc3/3d&#10;37UPPvjAWWyHDh2yv/mbv7Ef/ehHLi7CiBEjXJqaN29uQ4cOdYKJlTh+/Hi3fdGiRc7CfOihh+wv&#10;//IvbwihEJmMxE5kJO+//77967/+ay13ZYsWLeyf/umfgjWzf/zHf7ScnJxgzYdtnAsIEKJz9epV&#10;tw779u1zAhhadv/1X//lLLOQtWvX3hA/4Jrf/e533TIgMkuXLnXHxFqHCA5p3bFjh9vXo0ePYI8P&#10;gozF17ZtW/ut3/otJ94hw4cPd+ds2bLFrSPIv/mbv2nFxcVuHVGsrq62//iP/7D777/fbQMEm/MW&#10;LlwYbBEic5HYiYwEt2C82DVr1qyW2P3DP/yDtW7dOljz6/H++Z//+Yar82//9m+duzCWnTt3OrH7&#10;8ssv3fF//ud/bv/+7/9uo0aNcoFzEZDPPvvMHY91hdjFpoM6OqyxX/u1X3MW2tatW4M95uLgfFyV&#10;icCCwzrFygzhWM7BcgPcpwgiLs0QrE7SiuCFaeV+cN6gQYOCo4TIXCR2IiO5G7GjcQf7w7q+P/7j&#10;P3Z1ZbGEYke9HHH/yZ/8if393/+9ffjhh064sOTat29/Q8ASiR3s2bPH1av93u/9nhOcjz76yG3H&#10;hco6LsxE4M7kerENUUJrEpclJBI73Kp/+qd/at/5zneSplWITEZiJzKSxo0bO4srljsVu1B4sL4e&#10;eOABtxwSih0CA1hLuDuTkUzsQqg7fPvtt51Y4cJEqFhO5lqkkQ31bLTkDOFYzqHRCyQSOxq3UJdI&#10;gxUhshGJnchI3nvvPddAJRYsGlomhiBCn3zySbDmw37qxQAR+/3f//1a3QVoIEIDFRq0AC06/+Iv&#10;/iKpmCGcsQILnEvjlxAasuDSnDt3rquLI/5333032FsbWpEibEePHg22mPsNbKMPIKxZs8Z1j4jv&#10;lkALzL/6q79KmlYhMhmJnchIvvjiCycAWE2ff/65aw35b//2b841+dVXX7lAK0ksN/rPAQ02aCX5&#10;gx/8wI4dO+ZEiWNotUhjEgSqU6dOLl7+0/CD7YjTs88+65rxEy+ihYARBw1CaD1JgxWOh6lTpzqr&#10;klaRXIMGMdTDcTx07tzZfvVXf9V1WeCatNacNWuW629HHzlEGuFiH78TQcYtCTR0oSsFaUQYYwWP&#10;voHEy5BnpJXzSataY4psQGInMhKa7Pfp08e1lKTv3IQJE5zgdO3a1XUXGDdunHXv3t2JVjj0F/Vl&#10;3bp1c9togAKI0euvv+76tNFtAFfh4MGDrWPHjjfECcGj/xxWHvVwAwcOdC0nsbCIi+tw3ZKSEnc8&#10;DVSw+HBJ0h3irbfesl27drl9IdOmTbNnnnnGxUncPXv2dPVucPz4cSdu7ON8uhqEdXhYnlh6tOZE&#10;LBHfWGjViSuTLhdhWkMRFiKTkdgJIYTIeCIXu9hhiUKS1REkGtpICCGEiJpIxY7OrLiH5s+f7/oB&#10;4TZq2rSpqzNhBArqHQi4TeicS30D9SSM7sA5uG6SjRMohBBC3C2Rih3DGtF5tXfv3q6+Yvbs2a4+&#10;g7oG6kOo/6DOgOX+/fs7AaT+hObf1JEwAgR1CEIIIUSURO7GxDVJBT6V8du2bXOtvWbOnOlaiNGE&#10;mybTNAtH7ABBZPBcWo1h4VHxL4QQQkRJpGLHILR0to3tAwSMtP7UU0+55tj79+93I1SEYofrklEq&#10;6CN06tQp1+w6FqxFXJ+IJm7RMNCRljEGY7eHy2xnf7g9DLhKGcWe45LFx3J8nIniC+NgH6Psx+4j&#10;cDzXit8enkOz8/jrhOkL18N9BK6RKO0sM7p9ovjoXEyI385/4uJ64fZwX7I03Gl8sfsIiZ5TGPhN&#10;4b74OJP9Jv4nSx/Hc17s9nAf20l7/Hb+x6c9fnt4fBhi35XYwHmJ0sAygfgSvSvhfQiPDbezTFx1&#10;ffdi44sN4Tnx9zXcR/rir0UgPvaF1w23sxze1/jt/Oec2PVwOdlzIiS6R7eKj5DsnvM/0T2KjS/R&#10;N5Ds+RLYnugeJftuCGF88ekjJIqP7be6R4l+EyHZcyIkSwP/b/eb4uNjmVk8ioqKglz6G/DssZ28&#10;nLFZwxbEyaA9By2Rb3dcFEQqdjTbpjMsbkp+KLM6455kHL6wvo46Pfr3zJgxw91g3JiM7TdlyhSb&#10;NGlSrRmguRGMQEF/oYkTJ7rm4wTixVJEJDkv3B7uozk2A/yyHG6nfpB46J8UG1d4Ds21aY5NGmL3&#10;ET/XYczD2PgIxMm0LzRxjz2PZZqaMwJ+/DnE9/zzz7v4YtNOmhjuifRxT2LPIT5GzGdcxPi0h/Ex&#10;YkhsfCzTpJ3nEbudwGj79P/CZcxvCLcTN+Mk0q+McRZjzwnje+ONN26Kj8A5jAcZmz7SzXBU3KP4&#10;c9jHfWNfbBoIHMs0NYx4En8e7xJ942huH3stjqM5Pn3I4s9hneb2pD92H+cTH/eCGQ9i4+P307Sf&#10;Qlnss+V58u6xL9GzpY6aJv3xaeA38n7h4o/9vcRNAY93NlF89N+jm0L8PtJK1wW6JMSmj+UuXbq4&#10;rhKx2wnEx/2mX198+ljnfaWrRHx8pJn4Yu9PeA7PCU9NfHyjR4++0S0i/jnRuZ93Nv4crsV1yEdi&#10;0xA+J6ZZIm+JjY/7wrBnyeLjOcXHRyAfYh/vbOzzIA6qVRI9D9Y5h3c6dh9x8y7TPzP2+HAfeRGF&#10;/fj0sc7zaNeuXa342I5BkOhd5rgf//jHzgMW+5tY5l3gHsU/J87hnaUrS6L4yN/I/2Lj456QX/Jd&#10;J4qPgRfiDRPAU4dIkr/Rn5R4YhsiIoQIYizcO/SgvolU7BjuiEYqdF6lEQoWHvVw4QgUTFQZWn2M&#10;wo6bM+zQSsfe2OGNALHjodJnKR76GiUbLBfBpD4wnrDRTCKYPoUSaiL4TYlKMUB/Jkox8fC7KJkl&#10;Aus3WXzJ0sf9pESVCAoUNPiJhxebAkYi2J6slSwvayIYKotnlghKlYla19IROtms3tw3RDwRFIji&#10;34eQZPfo8OHDN+aSi4dO1KQ/EcnuEZlQog7XvHvJni3veHzfthBK64neZTqKU4JOBHXe4ewF8ZDZ&#10;hH33YiHNFCQTwbNINnErvyl2NoUQ0pwsPp5ToncPyEATvWN4ccJ+jPFwndgRa2LBmkgEeUey+Pim&#10;qR5JBM83PuMF7mlsoTsW7lGiyXSZGYOMPhG85+QhieB5JIqPsVGTtV/gHiWyhPCcJcsjeGfDaani&#10;IW3hfIixkEfzXScCjxv9R+MJ+2ySb/Nek8/RN5WqLN5jCm6knzYdiCvpIp9KO7GLGj4UPphEYpIq&#10;UPKPd9umCrxkyT7AVIAPgYlPUxGEm4+ZjzFVoXogmXDda8j8sTQSiUkqED7fVG39TYEYqzhVoUCX&#10;rKAKFMQQO9pvMAIQ4oh44yWgUEqeyfuBB4XCJmJY30jsviUMsEtdZSpChhM7F1uqwX0LZ99ORUhb&#10;Ims1VUjld49vl/Ql8x6kAqn8fLGqYgf7TjVuJ3aM3oP1iecLoaPQiNDhGsVbwX/Oxy2Ku5O2G7XA&#10;sqaxIte409Ctm/8/GNkoHomdEEKIOnErscNapl6WhifMpI/1Rh0p7m48TXicqHul7g9XJvW7iF4t&#10;GNN1+3bzIrnzQDUF/5MUoCV2Qggh6sStxA5vEnV3oWWKBR3W5ZGnY7XikaANRWjBJqrLjhqJnRBC&#10;iDpxOzfm7cB93NAueImdEEKIOnErsaPRFK2LaQlLNyosu3iw5Dg/tPgaAomdEEKIOpFM7GhlSb9G&#10;GqQgcnQToqvJxo0bbffu3e4Y8nNam9I3mOPYl6gLTdRI7IQQQtSJZGJHq8r4xibDhw93LTAZzIJu&#10;BnTkp/81AxjQdYsGKywn6m8YJRI7IYQQdSKZ2NHpnlGYQhggAAsOsOyYSDnsP8jIKUyMTCdzWmzG&#10;9nk8cPmALTm7xFaUr6hzqLiWeOZ9iZ0QQog6kUzsqIOjWwEjGW3dutVZdQxfh9uS+jssO0SO8xlS&#10;jP52bIsfvGFVxSrrWdTT+h/rf8eh77G+7n9JVWKXqMROCCFEnUgmdkArS/rYIXj0raOLAcPKMQkA&#10;IGycz/B9DOXGEIR0PCe/r08kdkIIIerErcQuVZHYCSGEqBN3InYM5M4A7EzazcDWyQZ2bygkdkII&#10;IerE7cSOvJtZKphR4Z133nH97sLZGkJ3JbNzMNoKcSWbBSZKJHZCCCHqxJ26MRkphamUgNkPGAeT&#10;aYiYRoyGLEyJxXyIyaYVixKJnRBCiDpxp2LHuJdMdst/JsVF6Jhaiel9mOiYTujEw5yEsVyvMau+&#10;fnchMBxvQmInhBCiTtyp2NHPrkmTJq5LAiOrMOsBAoe4DRkyxOXviF84ukrIwgNmHy0165B756Hd&#10;SrMcLxxN3M1OYieEEKJu3KnYMVErVhx1cgwJxiStdDPgfEZbQeSYtTx+pvnKarPyK2YVdxGuJZmi&#10;UGInhBCpSIVnosyYYbZqFVOXm+XlmY0Zw/hbZp9/7gdGI+nSxaxtW8+syfFMnA5mTZuaHTkSRJIE&#10;z+LyMlazsjKz06fp/GaeuRXsvD13KnYh5OUhscsNicROCCFSEU9Q7LHHzBh+a/BgswEDzMaPN1u8&#10;2GzBAj/MnWueWWRWXOzP0E3o39+sUSOzTz816969dkCgmAH8gw/M2rT5JiCQU6cGF749dRW7VEBi&#10;J4QQqQjWHAJXV7CcsNIOHUoc6O927pxZdbVZVZUfWK4DEruIkdgJIbKWdet86ywFkdhFjMROCJG1&#10;SOwiRWInhBCpiMQuUiR2QgiRikjsIkViJ4QQqYjELlIkdkIIkYpI7CJFYieEEKmIxC5SJHZCCJGK&#10;SOwiRWInhBCpiMQuUiR2QgiRikjsIkViJ4QQqYjELlIkdkIIkYpI7CJFYieEEKmIxC5SJHZCCJGK&#10;SOwiRWInhBCpiMQuUiR2QgiRikjsIkViJ4QQqYjELlIkdkIIkYpI7CJFYieEEKmIxC5SJHZCCJGK&#10;SOwiJVKx2759u82dO9c2b97s1ouLi23BggVWWFjohCsvL8/Wrl3r9pWVldnChQttz549bn39+vWW&#10;m5trlZWVbh0kdkKIrEViFymRit2aNWvs4MGD1rdvX1u6dKkNGzbM9u7da0OGDLFBgwbZ6tWrbdas&#10;WTZz5swb+0aNGuX2LVq0yJYtW2bjx48PYpPYCSGyGIldpNSLG/Pzzz+3sWPHOpEDhO2RRx6xqqoq&#10;Z+U1a9bM+vXr5/bNnj3b7r//fispKbGKigrr2LGj2w6IHevnz58PtgghRJaQwmK3Y8cOid22bduc&#10;a3Lnzp03BG3o0KH2xBNPOLE7fPiwNW/e3Pr37+/2Yek98MADScWubdu2zv1JfLLwhBBZQwqKHVVT&#10;5MWTJk2y7t27B1vTg0jFbsSIEZaTk2OrVq2y0tJSGzx4sDN3sfDGjRvn3JRTpkxxdXWjR492+zgH&#10;1+W8efNs/vz5Nnny5CA2X+ywAps2bXpD9IQQIitIQbGbPn26tWvXzho1amTdunULtqYHkYodjVFw&#10;YY4ZM8a5HmmEQl3c8ePH3X4ap2zatMktY8UtWbLECgoK3Drb2X/t2jW3DqEbk2OFECKrSGE3Jo0R&#10;VWcXIWEDFURTCCGyihQWu/z8fIldlIRip7o6IcRdgedowoRgJc3Yts2sR49gJbVQa8yIkdgJIb4V&#10;27ebde0arNQjNTVmV6+aVVX5/2MJt/H/TkJ1tVl5uVn79uYpShBJaiGxixiJnRDiW7Frl1mvXsHK&#10;XXLggNncuTRK8MPChX4YMcKsb1+zPn3MWrUya9fOD61b+/9pcZ6TY/bBB9/su9PQtKnZgAG+6KUg&#10;EruIkdgJIb4VUYjdhx/67sRx48zGjvXDqFFmU6bQ6o7RNMyOHvWFKQxYlKtW+fVuJ07U3ne7cOaM&#10;2aVLwcVTE4ldxEjshBDfirsVu4sXzc6dMzt2zOz111NefBoaiV3ESOyEEN+KnTt9V2M8jMG7ZYvZ&#10;1q21AxbZwIG+wHXp4lt1gwaZxXSJEhK7yJHYCSG+FUVFZp07mx08aLZ/v1//tnevWZMmZs2bmzEK&#10;CA1YYkObNv7xNDohiJuQ2EWMxE4IkRAvb7gpABZbSYkfSkv9urXvfMe30sicETcvT3GNR8RdI7GL&#10;GImdEOIGDC5BQxFaKtIsv23b2oFtb73lt4bEQmOcXbbRclJEisQuYiR2QggHLSGffZZR5f2O4jQc&#10;KS6uHXBZnjwZnCDqE4ldxEjshBCOnj39ZvwiJZDYRYzETogsBwuOjtnPPec3MBEpgcQuYiR2QmQh&#10;M2eatWxp9s47Zk8/7dfTUe9G4xOREkjsIkZiJ0SWMXKk2Wuv+S5LugysWBHsEKmExC5iJHZCpBGM&#10;OJKfz+SU5Ib+8urVZpMm+YGJmeMDQ24xKwEtJ2lF+dRTfl84kdJI7CJGYidEGsHAxW++6c/BRoMS&#10;Av3aELo5c8xmzUoccFtu3PhNR26R8kjsIkZiJ0Qagchh0YmMR2IXMRI7IdIIprphBgCR8UjsIkZi&#10;J0QaIbHLGiR2ESOxEyKNkNhlDRK7iJHYCZFGSOyyBoldxEjshEgjJHZZg8QuYiR2QqQRErusQWIX&#10;MRI7IdIIiV3WILGLGImdEGmExC5rkNhFjMROiDRCYpc1SOwiRmInRBohscsaJHYRI7ETIo2Q2GUN&#10;EruIkdgJkUZI7LIGiV3ESOyESCMkdlmDxC5iJHZCpBH9+pnl5QUrIpOR2EWMxE6INMH7Vi0nx5+w&#10;VWQ8EruIkdgJkSZUVZm1bWt2/nywQWQyEruIkdgJkSYgdlh2Fy4EG0QmI7GLGImdEGlCKHay7LIC&#10;iV3ESOyESBMkdlmFxC5iJHZCpAkSu6xCYhcxEjsh0gSJXVYhsYsYiZ0QaYLELquQ2EWMxE6INEFi&#10;l1VI7DxOnDhhly5dcssHDx60qVOn2ppgCKHdu3fbvn373PLVq1dtw4YNN4TswIEDtmPHDrccIrET&#10;Ik2Q2GUVWS92iNIvfvEL27Jli1sfPXq0DRgwwFasWGFLliyxWbNm2YQJE+zLL7+0yZMn2/Lly90x&#10;CxYssBkzZti0adNs4cKF7lyQ2AmRJkjssoqsF7tr165Z7969bf369W593rx5lpuba8ePH7cePXpY&#10;WVmZFRQUWMuWLa0Pg8Z6zJw50x5++GE7evSonT171jp37uy2Qyh2p0+fDrYIIVISiV1WsXnzZrkx&#10;P/vssxtiV1lZ6cQNoXvppZfsypUrVlhYaI0bN3YWH2Dt3XfffU4QKyoqrGPHjm47IHY53gdUVFTk&#10;zkVMhRApiMQuK6iurnZVUGvXrs1usaupqbEuXbpYXl6eE6qtW7e6G9O/f39r0aKF7dy507kzcV0O&#10;HjzYSktLbdSoUda1a1dbvXq1E8khQ4YEsfk0a9bMiWObNm2clSiESEFSVOxOXjJbWxSsiG8NbTDa&#10;tWtnL7/8ssu304lIxa68vNxGjBhhS5cudcI3Z84cmzt3rvPvXrhwwebPn+/q5LDSsPioo6ORChYg&#10;IsixxBGCYHbo0MGOHDniGr1U8UEJIVKPFBW77SfMOq8KVjKEmq/JG4PgrZ+/YlZYYVZ07u5CsffI&#10;Dp4x21Pmx38ryLvJizFOst6NGSVhnd2ZM96TEEKkLikqdrtOmfVaF6ykGRWeiH28xGxovtnorWb9&#10;1ps1X2TWbqVZWy/wv80Ksw8Xm3XyBL3rGrMuq+seOK/1MrNx3jXuFNXZRUwodmqNKUSKk4Vid63G&#10;7EylFy6bbSk1W3/MbEMEIf+42ey9Zo1mmHXwxGzVUbMVh82WFZjt9n5PyQWzY95tJhR7ltk5TxQb&#10;GvWzixiJnRBpQgaL3bRd3k/LNevxpdkv13r/vcD/Fp7V1cqziPj/ibd/4CazARu/fei3wayvl+bt&#10;noCmKhK7iJHYCZEmZLDYvTPPbOkhs71lnmUVhJ0n/fquymteqA4OzCIkdhEjsRMiTUhRsSsoNxv0&#10;VbASQ9lFs8WegC0/XDvkFZp9scOs+xrPwvKsrA4rzd6ba1ZdE5woHBK7iJHYCZEmNKDYlV0yO+UF&#10;/icK1KFRn0WXg/HbzZ6YZDZss9/Qg4C78YVpvity1FazEVtqhyHe/oUHzVYf9YInfhe9nyZqI7GL&#10;GImdEGlCxGJXcNbspGd90fDj3XmeAHnWGcLVxFtuudis82qzjqsSB1omtl0RWGcbPKHzzl1xxGxl&#10;EJYW+G5IcfdI7CJGYidEmuDErq3ZlXPBhrvjbKVZ0wWeqHnheyPNnp1iNnmnL1az9ppt88SPVpDi&#10;3iKxixiJnRBpQvUVK8rpZbM2X7RZ+zxhusMw2wvT95j1Xe+7Fx+baDY0qGPbesLvayZSD4ldxEjs&#10;hEgTrl20nt2W2vvLa2zUNrPPt955GJ5vtuSQ77LccdL77oMoReoisYsYiZ0QaUL1RevdbYltKZOP&#10;MRuQ2EWMxE6INMETuz7dFtuaEoldNpAVYscAz8CUPPWNxE6INEFil1VkvNgxw/j+/fvd9Dzf//73&#10;3Uzj9YnETog0AbHrvkRilyVkvNjNnj3bzVf3yCOP2JYtW2zSpElOkOoLiZ0QacINy+56sEFkMhkv&#10;didOnLCmTZu6yVmZcXzVqlXBnvpBYidEmlBy2Pq82MvWnA7WRUaT8WLHxH2fffaZrVu3zk24evbs&#10;2WBP/SCxEyJNKNxvfR7vaGs09WRWkPFit2DBAic+ubm5zsobMGBAsKd+kNgJkSYcPWB9nuoiscsS&#10;Ml7sli1bZr1797ahQ4da48aNrWvXrsGe+kFiJ0SaILHLKjJe7Kqrq23UqFHWvHlz+/TTT+3ChQvB&#10;nvpBYidEmiCxyyoyXuwuX77sWmSOHTvWxowZY/PmzQv21A8SOyHSBIldVpHxYjdu3Dh76aWXbODA&#10;ge6HTpw4MdhTP0jshEgTJHZZRcaLHZZcnz59bPHixTZz5kzXqRxBqi8kdkKkCRK7rCLjxW7+/Pn2&#10;8ssvu8Yp/B82bFiwp36Q2AmRJkjssoqMFTtEhzExr169esOSu3btmutYLstOCGFH91vfn+RYXlmw&#10;LjKajBW7/Px869ixo3Nj3n///fbwww/bfffdZ507dw6OqB8kdkKkBzXFR6xd0xm2q34baIsUIWPF&#10;rry83Hbt2mVHjhxx4eTJk06ADh8+HBxRP0jshEgPrhYfs/b9ttnFYF1kNhlfZxeCCM2aNcvNglCf&#10;SOyESA+qiostp9dXdj5YF5lN1ogd7Ny503VFQJDqC4mdEOmBxC67yFixO336tBs9JR5mPZDYCSEk&#10;dtlFxood/emef/55a9Kkiet2QHjttdesV69ewRH1g8ROiPRAYpddZKzYMVHr6NGjXT+7uXPnujBt&#10;2jSbM2dOcET9ILETIj2Q2GUXGSt29emqvBUSOyHSA4lddpFVDVQaAomdEOmBxC67kNhFjMROiPRA&#10;YpddSOwiRmInRHogscsuJHYRI7ETIj2Q2GUXEruIkdgJkR5I7LILiV3ESOyESA8kdtmFxC5iJHZC&#10;pAcSu+xCYhcxEjsh0gOJXXYhsfMoKiqyCxf8Sa0qKips9erVduaMP33x1q1b3QDSUFlZaWvXrrXj&#10;x4+79d27d9vmzZudwIVI7IRIDyR22UXWix2i1KhRIydqDBw9ZMgQy8vLs5EjR9qMGTPc5K8TJ050&#10;AjhhwgS3b9SoUW66IPYTGIosRGInRHogscsusl7srl+/bv369XNit2/fPuvdu7fbPmzYMHvyySed&#10;NceEry1atLC+ffu6fQjdQw895CxCJomNnf08FLvQMhRCpCZVpaWW02eLxC5LwAuX9W7Mzz77zLZv&#10;3247duyw/v37u21Dhw61Rx991Fl7hYWFbvaEAQMGuH2I3fe//33nzsTt2bFjR7cdELsOHTpYQUGB&#10;c41evXo12COESCWqtm2znI4rJXYZDgbLxYsXnVcu6y27Tp06uRuBOPXp08dZbAMHDnTTAWH6Lliw&#10;wMaPH+9cnOzDxdmzZ09buXKlrVmzxoYPHx7E5tOsWTMnjm3btrXc3NxgqxAilaiaNNly3hkvsctw&#10;pk6dau3bt7eXX37ZunbtGmxNDyIVO9yQY8aMsWXLlrl1XJnUw+3Zs8euXLliixYtcvuw8I4ePWoz&#10;Z8505nBVVZWtWLHCCeH58998Llh2OTk5duzYMXcMYiqESD2qpk2znPe+kNhlONeuXXP597p16+TG&#10;jJKwzo6Z0oUQqYvELrtQnV3EqDWmEOmBxC67UD+7iJHYCZEeSOyyC4ldxEjshEgPJHbZhcQuYiR2&#10;QqQHErvsQmIXMRI7IdIDiV12IbGLGImdEOlB9dSp9sm7EyR2WYLELmIkdkKkB1emz7SPm0yT2GUJ&#10;EruIkdgJkR4ULFxvrYfvtW/mLBGZjMQuYiR2QqQH+xdttG4TDwZrItOR2EWMxE6IO+TECbOSErPZ&#10;s826dDH78stgR8NwYPFG6zLuQLAmMh2JXcRI7IS4DUOHmjVtata4sVnbtmbvv2/26admbdoEBzQM&#10;Bxauty6j9wZrItOR2EWMxE5kPVhorVqZjR3LKLxmVVVmzO6fn2/GRMdPPmm2f7/ZlSt8MP45R4+a&#10;1ceI9EyxNXmy2ZQpZoMHm338sRnzT3bMsQON3rcuM710iaxAYhcxEjuRdSBmK1eal5OYNW/uCUlH&#10;s379zH70I7NOncxycsw++shfRmg2bgxOjGH3bt+V+W0gHV6GZjNm+NYj13rzTbP27c0WLPC3b9jA&#10;1CZmu3bZgZ0l1mVdcK7IeCR2ESOxExnPkSO+sA0c6AtJs2Zmv/iF2aJFZgdi6sBKS80uXvQDFt6t&#10;+DZiV1PjW2xNmvju0TFjfGHbvNmJWjIOXPAuuSZYERmPxC5iJHYi42BOxpMnfffkpElmzz5r1quX&#10;b0Vt325WVvaNO/JuQey6dQtW6gDfGSJHnR/LdZg/8sAZiV02IbGLGImdyDio63r1VbOePc169/Yt&#10;uKjBAmvZ0uzs2ZtDeblvMa5f77tAw4DlhkXXunUQSd2Q2EXP1ZqrlleeZyeqTlj5tXI7U33Gdl7a&#10;aevPr7eNFzYmDF9d+MpmlM2wimsVQSz1g8QuYiR2ImOgAUlhodmLL5rt2RNsrCeY7Jj6PgQP8YoN&#10;1Pchap99ZjZgQO2ARUfjl7tAYhc9uy/ttv/M/0/7oOADa3ukrbUoaGEdCjvYwJKBNqBkQMIw5PgQ&#10;e3D7gzakZIjtubzH9ly6Oey4tMOmnJpiY0+OtfEnx9uEkxPceXNPzw2ufHskdhEjsRNpCW7IHTvM&#10;pk4169PHb1SCwFAfh2V3uzq3qKis9EU2NrCtHpDYRc+X57+0T4s/dRZeZU2lC3fC3st7LedIjvUo&#10;7nFT6Fnc07oc7WLDjw+3aWXTbGrZVBcmnpxouy4lr5ONR2IXMRI7kZYgdM884zfuWLzYbNs2s4r6&#10;dSvdayR20bPu/DrrVdwrWEstJHYRI7ETKcOWLWa5uWarVn0T6CIwfLjfNH/YMD98/rnZW2+ZjRgR&#10;nJgdSOyiB7HDsktFJHYRI7ETkcO7REtI+ojFhk2b/KG2xo0zmzjxm0AHalpLPvWUWd++fp+3MNDA&#10;ZNo0s7w8XwjDgBDSECSLkNhFj8QuWiR2Iv1hXEia7eMuLCry66UOH/ab39MZmv/du/vL9GFjdBEE&#10;LDb06OH3dZs3zw+MTkJgeeZMs2PHgouJREjsokdiFy0SO5HeIGxvv+2PNEJjEFog0uKwUSPfrbh3&#10;7zeBJvkIo4gciV30SOyiRWIn0hv6jsX2DaOlI9sYaUQ0GBK76JHYRYvETqQ31I0xwn89NakXd4bE&#10;LnokdtEisRPpjcQuJZDYRY/ELlokdiK9kdilBBK76JHYRYvETqQ3EruUQGIXPRK7aJHYifSGkUmY&#10;oVtid0+R2EWPxC5aJHYivWFKnBYt/HEfxT1DYhc9ErtokdiJ9Mb76FyHce9dEfcOiV30SOyiRWIn&#10;0huG+mImAXFPkdhFj8QuWiR2Ir1h4lHmZhP3FIld9EjsokViJ9IbiV1KILGLHoldtEjsRHojsUsJ&#10;JHbRI7GLFomdSG+8j05id+8pKDfrtDpYEZEgsYsWiZ1IPxjs+epVs6oqszWeOcG8cuKesrrQrLvE&#10;LlIkdtEisRMNy4ULvkhBdbXZ8eP+XHGlpb6VxgSqCxb4k6IiYswxFwZmBM/JMWvSxO9Izsgpr75q&#10;Nn68H5+4Z0zaZTZxR7AiIkFiFy0SO1H/7N5tNmKEL1QvvGDWvLk/kSqdwREtljt18ueh69/fn4du&#10;wABf8KiTW7fOD8wwzv/iYrPTp/0O5WfOmNXUBBcS94ppezzB2xmsiEiQ2EWLxE7UnUuX/DnjGJeS&#10;sH+/b5Vt3Wo2a5YvVgQErEMHX+A+/9zfj0idPGlWUmLegw0iFOkOYveFxC5SJHbRUq9id8YrdW/Z&#10;ssUOHTrk1i9cuOAVyr1SeUBhYaFdCYZ5qqysdOuxSOxSkM2bzV5+2XchYpVhjbHcr983bkdckTNn&#10;muXn85B9cRQZjcQueiR20VJvYodQjR492lq3bm2TJk2yY8eO2YQJE2zq1Km2fPlyW7hwoc2ZM8fG&#10;jRtnR48etYkTJ3r540wXQiR2KUjXrr71RgMRgsakFB4Su+iR2EVLvYrdLC9T3LRpk50/f96J2fz5&#10;892+Jk2aWA71Nx6IX1vPQpgxY4ZbjxW3UOzKqJsR9x7ErWlT3w0pRAwSu+hJZbHLz8+X2MWCSG3d&#10;utWGDBniBG3VqlVu+y9+8Qtr166dW547d6698sortnTpUreOuBUUFLhlxK5jx452lvohce/Zvt2s&#10;VatgRYhvkNhFTyqLHfm6xC6gurraSmiE4DFgwADr3LmzLVq0yNXjtWnTxt2oS5cuOVfn4MGD7Ysv&#10;vnAWIOLGf0DsmjVr5ixBzsnNzXXbxT1i5EjzHliwIsQ3SOyiJ/9CfsqJ3bRp05zh0qhRI+vWrVuw&#10;NT2oN7Grqqpy9XG4Kamfq6iosNmzZ7tt+/fvt23btrnlBQsWuEYquDjHjh1rG2lqHoDYcWPXrVvn&#10;zkEoxbeExiKXL98+MBkq/2lcRNeBXbvMXnvNbKdyNHEzmSZ2V2uu2uXrl28ZKmsqrfxaue25tMd2&#10;X9rt/hN2XdplJ6pOuDjOVJ+5sb0uYf/l/Tb6xGjrdLRTkKLUoLS01Pbt22fTp0+XZRdLTU3NDSsN&#10;EK+w9SVcJjONgRaZsYRuzHPnzgVbMghGAbl+3e8jRh0lrtsjR7592OPlOlhgtIykrxr91ggMqdW6&#10;te+G5P/tAi0sW7b0/xMXfeHoPqA+bZFz3bulx7zP5HC59wjjQ4XZrL1mbZebzTtgNme/93i3mPVZ&#10;7z1er1zYPy6wrccas1zvVWhIUlnsLl6/aAWVBXbkypFaIbci12aUzbBZp2fdCPPOzLOuhV3t9f2v&#10;W5sjbaz1kdZJA/s/OPSBdTnaxXoV97KexT2dJcb/FgUt3DHvHHjHHde7uLfbfqeB+HIKcyyvPC/4&#10;FanF9u3bJXZRgthlXGvMyZPN3nuPykk/tG/vd66mT1oUgfgQJeZ5o+8bljJhvZc7eiUyz8SuWxCR&#10;cs0TtkLvtq4rMhu/w+zjpWaN55u9u8Csy2rvEa6qHTp7295f5L0iXhi33Wz0Nk9UvPM2HDPbVOI9&#10;2riQf9xsrHfMx544NiQNIXanq087q2np2aW2rHyZLS9fXisgXqNLRzvBGVAywAYcG+BE48XdL1q7&#10;I+2s89HOzlIi5BzJse5F3W3MiTE29sTYG2HcyXHW9WhX50I8d+2cVVyrSBqw6hDSRGDVna0+axeu&#10;Xwi2ZBZqjRkxaS92WK6knQY2dLxmHMcnn/Q7V9MZm+24ZmnlKDKG8iteeWOz2ZB8s2FBGO6tD9pk&#10;9up0r6zjidunX5oN9soi873XosSz6rDuoqLAe626NvA4lfUtdtPLpttr+16zZgebWa+iXjaydKQN&#10;Lx1eOxwfbkNKhtjCswttZcVKW1G+wgkjAimiRWIXMWkjdl46XX8zXJHjxpn17PmNxUarU5ZxB7J9&#10;6tTgJJFOXPce8cUqs0vVtw5XrpnN8gzoV2aZLTxotigmzGOgGc8i43WpT3Z7nwtWYkMyfW/9ih2u&#10;PVonitRAYhcxKSl2WGs01lixwmzCBN8V+e67vqB9+KEvdnl5ft0Z/QOp46JuTtQruAdjwwXPWCbT&#10;3+mFXXcQ9niPasVhsxlepj3bE6swUE82xjPEX5tt1tF7rJ/cJuB2fGee2TKv3HOvqC+xq/FEeq53&#10;f/K8+3S+dnW7zd7tiXwEBhRuQSwxws5LO23KqSnW/nB7e2b3M3bgsvcwREogsYuYlBM7Rtd/801/&#10;mKxevfz6NwYmPux9/TSuUeONBgdh65Rr1nKpWQfvf3sv8L/5QrNWS8y6rTHregcBkeq51h/MmICV&#10;QmA0/zHbzLaUmlV7ZRYst8pbBc+647h7CWLH775brngFhXMXvXiOe8LmWaQzdpiN/MrsgwVf20dL&#10;ajwhrbLHPGX7/vQ59qOZ81z47qh51jJ/ni04O8818iDMPzPfJp+a7Bpn9D3W95ahf0l/V4f29r63&#10;rfXh1tatqJt1KuxkfYv72uKzi23hmYV2pUaj9aQKEruISSmxY4zHxx831+JRpAxnvTJG00V+a0aW&#10;CWe8UJHF+eKuk2YfekJ/6tLNocwLmz0Rw8W6xLM+w7DcK6+Nyjdr4RUS/mvyOvv7SUPtb6cOtf9Z&#10;NMweXD7Cfraptz22vpV1KmpnnYpb2fsHP7Suh35pI4pH2tCi4Tby2HAbdWK4jYirRxt2fJitPbfW&#10;tlzcYvkX828ZNl/YbKeqUqRgK26JxC5i7rnYYa2dOOEPbNy4sT9NjUgpyr1H1HalZ03JqL4B0wX2&#10;8KzbHqvMenkWXmzo6W1j+xhP2MZu/iaM8cLQ9V7BYfNIa3ywqX11aZVtrsyz7VfzbOuVXNt8ebWV&#10;XS+yE9XHraxKw/dlOxK7iLmnYrdpkz81zQcfmHXp4rssNSZkyoHYtVnhuxCzmcs1l+3S9UtWcrXE&#10;Fp9daONPjbKxJ8bdFMZ4YfLpcTa7YpzNKv8mzKkYbx2Km9q7hxpZ2TWvgCfELZDYRcw9ETtGC2GQ&#10;6jfe8Pum0flbpCzZLnZfnPzCWhW0sqaeNdausJ29eeBN109sWtkUm356asIwrWyqTY0LNAQhMDKI&#10;ELdDYhcx90TsevQwGzTI7GLizqIitchksWPYKPqTdTjSwRacWWCFVwpd2Hpxq2u0Qd+zJ3Y9YWsr&#10;1jrXIpZd9dfVwdlC1B8Su4i5J2LHUFm4MEVacO6KL3aX0zSPp4XhqopVbvSPvIo8NzJIy4KW1upQ&#10;K9cycdKpSTbn9Bx7/9D7bvio9kfau/B56eeu8UdueW4QkxANh8QuYhpU7OgX16SJ32cuZjZ1kdoU&#10;n/e7HVSlSVfG7Re3O2uNYakmn5psb+1/y97e/7YNLBnohrf6tOhTm3hyoh2vOm7XvpYLXaQmEruI&#10;aTCxq/bMAvrPLVwYbBDpwvpjZn3XByspDi5GhK3fsX625OwS1w+N4awkaiLdkNhFTIOJHfEzA7dI&#10;OzaU+GNO1jdfe39VNVVW9bUfEC4G+z165agdrDxohyoP3QiHKw+7EUBmls10bkgGI/5l0S+t8cHG&#10;9uHBD+361xpRR6Q3EruIaTCx27LF72Ig0o4dpWbDvgpW4mDUesSo+GqxHbt6zIquFtns07OdZTX4&#10;+OA7CkOOD7E+xX3cAMRM1RKGtkfaurq1jw5/ZL8s/qUb/SM2dDza0QaVDLJRpaPcoMTbL2133QKE&#10;yAQkdhHTYGLHFDi0wBQpBRNfllaVuokwCSerTjqriQYdqytW25cX8mzswR32g/lTreuxj53AdCzs&#10;aINLBt8QqA6FHVzDDgLzi3U43ME1BFlzbs0dB45nXEammCmrLqsVhMhGJHYR02BiR+tLJjgVkcJM&#10;zlhXTJw56eQk1zADwUGIaKBBg4zOhZ1vsop6FPWwNofb2Jv733QWVDhZJstNDjZx85LREnH4yQH2&#10;wdZJ9t7KXXaqusSJz6YLm1xdGE31EUghRPRI7CJGYpd60Jdr6qmpNrlsst8ZuWyKCyxPPjXZiRUz&#10;NzOI70eHW1nLghb22PbHbFjpUJt7Zo7NOj3T5pyZ5S3Ptnln5trey3vsyJXDVnDlkBVePWTF1YSD&#10;Vlx1yK4YM9RTv0UDjjDUHhfsoGdcDU/ixhRC1A8Su4iR2KUeU0+Pt1f2P2WLz02zpedn2pLz02+E&#10;heemWP7lXDtSvcMKqrZZtZ31zqi0q3bGP/k2XL5qVuidUlhudtQLh73lQwnCQS+6A15gmVkJen4Z&#10;RCCEaBAkdhEjsYsGZsE+fsGfGYBZse82nLpo9vr2zjZg5z7bUGi2LkFYe8RslRdyC8yGehYXLSWH&#10;eKHNcrN2K/0peBIGb99788zarvDnYruTwNQ8rZb5I/YLIRoOiV3EpLvYMffZtlKzFV7mn+cJwaqj&#10;ZgO9S7VY4mfwZP71HbhOS+96jDLSxRMH5m27m9DNC23yLtp3J82wT/Ku27DNZoM9MUsUBnlhwEaz&#10;OfvMNh7zBLDIbG+ZWdlls5OXEocTnpBm87Q8QqQTEruISTWx+9oL56+a7T9tln/cbPZes9FbzcZt&#10;9wOdm5nNGlHptMqs+SJPbDyR6eNt77fBrPc677+3vP+M2dFzZoUVDROKvWt5t/Jbs+b8SutenBOs&#10;CSGyFYldxNwrsWP26yPlZl/s8GernrLbbLhnybww2ez9xb5LDgEb6FkvM/aYTffCVO+YeQfMCs56&#10;wTv3oPcfSyaT+Oz4AJt9ZlawJoTIViR2EdNgYrfRM7v697QrnsgN8gTsjTlmTRaY9Vrri91EL4zy&#10;LLh1Rb5lVx/UeH+M0vFt/lw8X9e4TtSM5LH+/HqbdZqWj3PrHOadmedGAOld3Nv6HutrPYp72FO7&#10;nnKj7gshshuJXcQ0lNhd3bvXOreaa++uMHt3ntmeMt+6qw8YCLhncU83ikf/kv5OSJjC5ZPCT/xO&#10;0d8idDrayfVFa1HQws1tRn+08SfH24STE+ocOG/sibFuKpmNFza6jtxfnlOzRyGExC5yGkrs8udv&#10;tlfHnrFTl4INdaTyeqWdrT7rRvtYd26d64fGMFPDS4ffCCNKR9ig44Ps0R2P2rSyaW5KlxXlK9xA&#10;wAgg58ePznG3QWMvCiHqE4ldxDSU2G2cuMqGzjsWrCWn6EqRGwmEwX3pPP2JZ421L2zvxkgMrSqG&#10;qxp6fKgb1X5p+dJaYeHZhbbj4o4gNiGESE8kdhHTUGK3+Ytc6z+rKFhLDPOLPbnzSRtxfISbTBPL&#10;bO/lvbbz0k43ZqIQQmQLEruIaSixy5251frOv/kap6pP2Z5Le2x06Wh7c9+bbhR8IYTIdiR2EdNQ&#10;Yjdki9m0Pf5yWVWZq0f75MgnbiBixnjsV9zP1lSsceNCCiFEtiOxi5iGErthntgtPuQvMwfZe/vf&#10;s9lls+1KjYb0EEKIeCR2EdNQYscoKFP2XrSZZ76w5/Y851yXQgghEiOxi5iGErsJW6/ZfyxtZYNO&#10;dHfzoF2uybChT4QQIkIkdhHTUGI3dNNp+39LGgdrQgghboXELmIaSuwGemLXdMMX3lIEoyULIUSG&#10;I7GLmIYSuwGe2HXbsipYE0IIcSskdhHTkGLXafPyYE0IIcStkNhFjMROCCFSD4ldxEjshBAi9ZDY&#10;RYzETgghUg+J3begurrarl6tPTNqw4ndKeuQvzBYE0IIcSskdnfJyZMnbdq0aTZhwgQ7dCgYt8uj&#10;ocRuSP5lG7HzcLBWNy5evGjXr6fm/HGVlZUupCrcN+5fqnLhwoWUfbbAvbt27Vqwllrw7XL/+J+q&#10;pPLzpeB/6VLqjsUrsbtLRowYYV9++aUdOHDAevfuHWxtOLEbvsVsSUGwUkf69OljR48eDdZSCwoQ&#10;s2bNCtZSD+4b9y8VqampsS5dutjx48eDLalHz549axUOUwky6+7duztBSUXC50tBOxVZs2aNDRs2&#10;LFhLPSR2d0mPHj1s7969du7cOevYsWOw9Ruxi3dvwrFjx2zJkiXBWm0WL16c8CWuqqpKmPlP9bRq&#10;6Ooyy106P9hSm2XLlllhYWGwVhvSnkiMy8vLbcGCBcFabVatWpU0vmTiRKYxc+bMYK02q1evtj17&#10;bh7Pc8qUKUnjQwiTlbpnz54dLNVm27ZttmWLVzJIAOeQgcRTWlpqy5cnrg8tKytL+sFs2LDB9u/f&#10;H6zVJtl9IOMnk0gEhant27cHa7XhXiSiffv2VlFREax9Q0lJiS1cmNjtvW/fPpf2RMybN8+uXLl5&#10;cPGzZ8/aokWLgrXa5ObmJi1Mde7c2aUlHt69uXPnBmu1WbFihR08eDBYqw3v6+nTN8/NSJrnzJkT&#10;rNVm/fr1tnv37mCtNny7iSgoKHDvbCJIN/lAIqZPnx4s1ebw4cPum0oEvylZfO3atUvoWSguLnZ5&#10;SCKIj3c6HvKoZOkjL1q6dGmwVhu+jUQFKu7roEGDgrXa8B4lek78lhkzZgRrteE94dkngrTxLcZD&#10;fpnsuZNfU5hJJ1JC7IYMGeIyUgQs9gaSGX/wwQeuBDtmzBgbO3asjRo1yv1v27at/fSnP3Xb2RaG&#10;0aNH2+OPP+5eZJZjt3/66af24IMPxm0fZW90G22PvtHenn78x7X2hec99dRT1qJFC7dM4PrhcaQh&#10;Nn3hMZ06dbLHHnvsxnGx8T333HM34ovdPnDgQJc+LN34cyiF/vCHP0wY3/PPP2/vvPOOWyYNpIXl&#10;N954w95+++0b2/lPYP8DDzxg/fv3d+uxcbHt4YcfrnWNcN+bb75pr7/+eq1zwsA5ffv2vSm+Nm3a&#10;1HpObAsDz4N9bA/THR7zyiuvWNOmTd1yGB+B0u5DDz3k3pnY7RzXvHlze/HFF286h3W2cz9i97FM&#10;fD/4wQ9swIABbj1Mw8iRI+2RRx5xnga2kT62s8y7xzsWbouNr0mTJvbyyy/Xuk64j/goHMXuY5kC&#10;HvElOod3pVWrVm6Za48bN84tEziH7yVMX7id+HgeLMfH9/TTT1uzZs0S7nv00UctJyen1j6WSXOy&#10;d4Lf+u6777pl0hCmY/jw4S59gwcPvrGdc0g/7/7PfvazG/c6Nj6ug4izHLud+Hj/EYD4c95//313&#10;n2LPCffxm/h2WI5NH8+XfXgWYp8v+z766KOkz4Nn2Lp161r7WCYP4D2KPT7cR15EHpIovmeeecZ9&#10;Iyxzb0gLyzzzF154wS2TtnD7+PHjXb5CQYL12Li6devm7lHsNcJ9H3/8sbtW7DnhPtLWoUOHm+Lr&#10;1auX/fjHtfPEMB3Ex31NJ1JC7CglUF9HyWjz5s12/vz5YI851yalKQL7KZ1Q2qA0zrb58+e7UnZs&#10;oDRMaSV+O6W1vLy8m7YvX+yds3yJrfTOi99HoKTOdVnGysNi4j+l8fBaLE+dOtWV1LgOJVf2xcdF&#10;WLlypTs/fjtxJEofgTgTxUe6sGaIj2tzj7gvWL3sYxuBtIXpJP2UDgnx8d0qDWFcifZxDufGbydd&#10;lFJJP+v8dtLGcvibiBMLlFI9aWQ/lliie0S41bWIP347IbwX8ds5fu3atS6+8BjuH/ti36Pw3eN9&#10;o/RMWhPdP87nuPjtBOIL70Ns4Pcme1e4d8RHmrjmpEmT3DVIL+fwm1mOffewcpLFl+zdI3BO+Gxi&#10;Q7J3j+uuW7fOpY9lLG6+y/D385y4FveJe8Z2nnP4job3OTYkSwOhrs+dY/l2w9/LtXn3Y9PH8yUd&#10;pIn7x7X5dpO9R6QvfCdiA/eI+OK3Ezg+0f0jXdw/9pPWyZMnu3vFdraRBtLEPQ3jYZn8L1G+d7s0&#10;JPpN/PZk95xr8/6F68RPPOGzwzgB2gUk8uqkGvdc7DCveQkpueEH5iYifNzcWHgB+JhwWfDB42Jq&#10;2bJlg9RZ8CGQIQJpJNOJd5fxIpE+3IlUelMCTeY+iRLcipS2oKioyLkT+WBiGy7gviPNGzdutJ07&#10;d7pSGYH72BBQMsVyB9LGhxULLhnSx3tw+fJl57L97LPPErqvowZh4PkCLkhK/PGQOXJfub+bNm1y&#10;946SN+9qfUPawneNZTK6eJcdmRX3jneP546H4MyZM8He+uXzzz93bklASHiOsa5uXGFk5KSbzJHj&#10;w283kessarCEQvc1BQKeWez9I5Mmb+H54i7m3eP+JXI3Rw3vE5Yv4AqmQEAeElstcuTIEXdPyV9I&#10;HxYY9w9PRH3D8+E75BmGDB06tFb1B8YIIk0gv0MME31DqcA9FztEIT8/3z3IRo0a3fBT404Jfdk8&#10;bD4kLD5MZ+q7qEvhw0nku44SMlxeLASFl7Br166umwSuHV5EoDRFWmg9RR0UHzXurGR1GVHCh4u7&#10;jzTh0qL+hw+GAKyH9Z7cW0pn3DtKhsnqt6KEUh/XD4UVFy33LhZcSVj3lMJxlVDHgbs0Wb1mVJDR&#10;8W7hZgIKMo0bN65VSkWcv/jiC/fu8ezDDJGMM1n9ZVSQyfTr189lOEBdEgUp3GxhXWL47lFIIH28&#10;e7gV6zttQB0RLjjeJdLKt8j1SV8Iz52CK/VcpI9vmu+I96C+Wxvy7lGdQOGZ+3bixAknzIhFCM83&#10;zKj5fkgfrv/w265PqJN+7bXX3LV557kfuNVJEyAqpJ93D4uO38E9xtpKVq8eJbxvr776qvsPFJbJ&#10;o2ML8eTH3FcKEaH1TkEmFbnnYsfD5EOgJPrWW2+5kg4lVD4iMmNKF3zwoaXH8WTsW7dudR9ZQ0Cp&#10;ipdt165dNzJqMhiuz4fLcmgdUN/ANjKohhA7Xn7uCZkfpT7ACuXD5SXELRzWgyLYlGKB0ldsia0+&#10;QRgorAAfTFgq5bnzfEk3HzRWO/cP+E2s1zcIavhMybyp70LsKCRw/ygghBYcBTAKDdxr7mVDuG54&#10;XpSmQ7A+yfRIH/ePwkFYkKDOhu+IutOGEDvg2hQYQih8YcXxXvIdUJDhW8XipK4LcBPGW6f1BYW+&#10;iRMnumXEAw8SdU6IC+nj3pJBA+8h6aT+LbRW6xPSg/CGBXYKfLxjeEF497D8WAfSSLqB/+E59U1o&#10;dJAeniPvFveNbbx/PFPyEfZRgOG+ht9wqnHPxQ4ho4TDy0WDBW4qpjHWAB8KlaS8oLhCyFzIBClZ&#10;0ECBD74hwDQns+bhhsJBJkhJFUuOly8UOzJLStk0bCBjqm94uXghKbmSHj5W3Fq8hKFFFXbnIM2I&#10;H7+noTIbwDJC8IC6ONLBs+TeIbo8Y9zZuFhpIANkPHzs9Q1u8FDseK+4Z0Bpn1IrmSGFGjKmsDDB&#10;7wndsvUN733YBB1rA/HjWZMm3jXEjoIY8B7gfuP3NFT6aFQRFgYoDIbufjI+3jueNc8ca5hMkIIC&#10;2xqq/yffLYEMOXSL84x5lrx33FvuMfc0tPhCC76+4ZoU6snHwnYK3EMam5HP8Z7xLPlWcFNTqMAl&#10;Gz7vhgCvB617yd/wIH3ve99zlif5IAU+0kchETEmr0EESXsqcs/FDusHvzqlLz4UbiqZcWydHaV/&#10;SrM8fDJpHnhD1JcA4oHlRqmZj4WXDnOdj5yXFXhR+Q1kkKSLD5sWYvyGWP92fYDrD4uYe0RlNy8c&#10;AsJLF4LLgzSTRsSRl7ShrDruGYUYCjVkcNwj6ry4RyFkzKSNQgMFBKwTXEnJmqdHCeLBs+IZ8i5y&#10;3diMjlIs7x7p5oPmw6cOsr6fK+DBoKBH5kshEJcSLRl5vuH1SXdYmCATIuOhVSrWVX2nkedJ2rgf&#10;eGNoPUjmyDcSwr1kP9831RUIH4WxhoB3D8GlDo5nS8GA/IP7F7pQua/ht4sHB+HBld0QhUE8F7Rw&#10;RuAQMOqySUfs/SFNPFu+DQrb3Ee+9YaA65G3kK/wXmGQ0BI5Nm9hH4UJ7ikubNLO/WuoOuO6cM/F&#10;Dnh44QPk5Qt9xLFws7mZwEfWEC4kQNB46Fwb4QNcX/HXJ02hJYJlx29AWOo7w8GdwbXCkiHp5F7F&#10;Q6bDbyE9DVWqBjLs0OWBwHJPSGN8GtgefiAIIb+pIT5qxIxr8cywOlgO68NC2BdbT9FQhO8e94/M&#10;mfeOTDvevRv77rHcUO8ezxOLnGuFmSHWeXzfP+5nmEHyO+o7XSGx7x7CR7oSWWyxeQvLDfXuxb5v&#10;XJfnmsg9Gb6fUN/1nLGQp8Tfi9A6joV7HOY/4feUKA+616SE2AmRyoTWHe4uGvjwn4y0rpCR4bkg&#10;DqwdrEqsMUrrDeE2EyKbkdgJcRsoTdO5FrcqngfqnGhtG1/KxfrDxZ7McsFFi8Dt2LHDdZ4mLtze&#10;1Hs0ROs/IbIZiZ0QtwF34s9//vNaQ7Ix8gt1eNSZUmeBtUddKKO74NZD2KhLY1/osg1FECuO+i3c&#10;4mzDyqNRFl0fqN+knok6EBpPsI7LnP1h3VwquoiESHUkdkLcBkSJ4a2ojwphGDsaAyFcVMoz9BQt&#10;hOljhDg+++yzzkXJUG40DoqFuhm2h/UwDGNGAwUabzzxxBPu+Pvvv98JHENQ0bCDY2iNR7yInhCi&#10;bkjshLgNWFZYdvSDCqFzLa37aIKNSCFe9BENm13TRJvWxbg1w8YZIQgkY3WGo3QgnAgjfRBxjyKG&#10;jA0KiBytk3F70kKQ/kzxDUCEELdHYifEbaB1KHV2iA5Cg0VHHy3q37C8aHASDuD9k5/8xNW/0U2A&#10;fnBYg/F1ePR1ZCDusMUkwklXFpqZI5oMpoCliLuSQX8RTQSRPlnU92E5CiHqhsROiNuAKFFXRr0c&#10;w3MhPmHXE1yOjNKB4GGRUUdHvykEkg7pYYflWBA7WnfSoZ1GLvSDpO6P81im7o44aQ6PexN3JsJH&#10;HR4NWu6mJagQ2Y7ETgghRMYjsRNCCJHhmP1/+Ti6mqV/s88AAAAASUVORK5CYIJQSwMEFAAGAAgA&#10;AAAhANLN/nfdAAAABgEAAA8AAABkcnMvZG93bnJldi54bWxMj81qwzAQhO+FvoPYQm+NFEMc41gO&#10;oVAoJVDyA70q1sZ2aq2MpSTO22fbS3sZWGaY+bZYjq4TFxxC60nDdKJAIFXetlRr2O/eXjIQIRqy&#10;pvOEGm4YYFk+PhQmt/5KG7xsYy24hEJuNDQx9rmUoWrQmTDxPRJ7Rz84E/kcamkHc+Vy18lEqVQ6&#10;0xIvNKbH1war7+3ZaUjf57v9Wm0y95HdvlbKfcZTctT6+WlcLUBEHONfGH7wGR1KZjr4M9kgOg38&#10;SPxV9tJsNgNx4FCSTucgy0L+xy/vAAAA//8DAFBLAQItABQABgAIAAAAIQCxgme2CgEAABMCAAAT&#10;AAAAAAAAAAAAAAAAAAAAAABbQ29udGVudF9UeXBlc10ueG1sUEsBAi0AFAAGAAgAAAAhADj9If/W&#10;AAAAlAEAAAsAAAAAAAAAAAAAAAAAOwEAAF9yZWxzLy5yZWxzUEsBAi0AFAAGAAgAAAAhAEb6ggNg&#10;BAAAFhEAAA4AAAAAAAAAAAAAAAAAOgIAAGRycy9lMm9Eb2MueG1sUEsBAi0AFAAGAAgAAAAhADcn&#10;R2HMAAAAKQIAABkAAAAAAAAAAAAAAAAAxgYAAGRycy9fcmVscy9lMm9Eb2MueG1sLnJlbHNQSwEC&#10;LQAKAAAAAAAAACEAuw0l7YvIAACLyAAAFAAAAAAAAAAAAAAAAADJBwAAZHJzL21lZGlhL2ltYWdl&#10;My5wbmdQSwECLQAKAAAAAAAAACEAOdERwt8/AADfPwAAFAAAAAAAAAAAAAAAAACG0AAAZHJzL21l&#10;ZGlhL2ltYWdlMi5wbmdQSwECLQAKAAAAAAAAACEAVFbOoNhFAADYRQAAFAAAAAAAAAAAAAAAAACX&#10;EAEAZHJzL21lZGlhL2ltYWdlMS5wbmdQSwECLQAUAAYACAAAACEA0s3+d90AAAAGAQAADwAAAAAA&#10;AAAAAAAAAAChVgEAZHJzL2Rvd25yZXYueG1sUEsFBgAAAAAIAAgAAAIAAKtXAQAAAA==&#10;">
                <v:shape id="_x0000_s1196" type="#_x0000_t75" style="position:absolute;width:43529;height:80117;visibility:visible;mso-wrap-style:square">
                  <v:fill o:detectmouseclick="t"/>
                  <v:path o:connecttype="none"/>
                </v:shape>
                <v:shape id="図 216" o:spid="_x0000_s1197" type="#_x0000_t75" style="position:absolute;top:5309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MuofCAAAA3AAAAA8AAABkcnMvZG93bnJldi54bWxEj92KwjAUhO+FfYdwFryzqQrF7RpFVgSv&#10;Vvx5gENzTKvNSbeJtvv2RhC8HGbmG2a+7G0t7tT6yrGCcZKCIC6crtgoOB03oxkIH5A11o5JwT95&#10;WC4+BnPMtet4T/dDMCJC2OeooAyhyaX0RUkWfeIa4uidXWsxRNkaqVvsItzWcpKmmbRYcVwosaGf&#10;korr4WYVUPGFmz9z+e3W2/0uS88Gp7hSavjZr75BBOrDO/xqb7WCyTiD55l4BO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zLqHwgAAANwAAAAPAAAAAAAAAAAAAAAAAJ8C&#10;AABkcnMvZG93bnJldi54bWxQSwUGAAAAAAQABAD3AAAAjgMAAAAA&#10;">
                  <v:imagedata r:id="rId52" o:title=""/>
                  <v:path arrowok="t"/>
                </v:shape>
                <v:shape id="図 217" o:spid="_x0000_s1198" type="#_x0000_t75" style="position:absolute;top:26574;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tIbDAAAA3AAAAA8AAABkcnMvZG93bnJldi54bWxEj0+LwjAUxO/CfofwFrxpqoK7dI0iLot6&#10;9A+Ct0fzbIvNS0lSW/30RhD2OMzMb5jZojOVuJHzpWUFo2ECgjizuuRcwfHwN/gG4QOyxsoyKbiT&#10;h8X8ozfDVNuWd3Tbh1xECPsUFRQh1KmUPivIoB/amjh6F+sMhihdLrXDNsJNJcdJMpUGS44LBda0&#10;Kii77huj4Ly6cDNpT9vzTnqdu+nvqVk/lOp/dssfEIG68B9+tzdawXj0Ba8z8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y0hsMAAADcAAAADwAAAAAAAAAAAAAAAACf&#10;AgAAZHJzL2Rvd25yZXYueG1sUEsFBgAAAAAEAAQA9wAAAI8DAAAAAA==&#10;">
                  <v:imagedata r:id="rId53" o:title=""/>
                  <v:path arrowok="t"/>
                </v:shape>
                <v:oval id="円/楕円 245" o:spid="_x0000_s1199" style="position:absolute;left:11906;top:37147;width:5794;height:1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dHZscA&#10;AADcAAAADwAAAGRycy9kb3ducmV2LnhtbESPQWvCQBSE70L/w/IKvdVNQysluopIrT14aG095PbI&#10;PpNg9m3YfdW0v94tFDwOM/MNM1sMrlMnCrH1bOBhnIEirrxtuTbw9bm+fwYVBdli55kM/FCExfxm&#10;NMPC+jN/0GkntUoQjgUaaET6QutYNeQwjn1PnLyDDw4lyVBrG/Cc4K7TeZZNtMOW00KDPa0aqo67&#10;b2dgu+FQVuV7vt5vVuXvyyCvk70Yc3c7LKeghAa5hv/bb9ZA/vgEf2fSEd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nR2bHAAAA3AAAAA8AAAAAAAAAAAAAAAAAmAIAAGRy&#10;cy9kb3ducmV2LnhtbFBLBQYAAAAABAAEAPUAAACMAwAAAAA=&#10;" filled="f" strokecolor="black [3213]" strokeweight="2pt">
                  <v:stroke opacity="26214f"/>
                  <v:textbox>
                    <w:txbxContent>
                      <w:p w:rsidR="00DB18E5" w:rsidRDefault="00DB18E5" w:rsidP="00230A27"/>
                    </w:txbxContent>
                  </v:textbox>
                </v:oval>
                <v:oval id="円/楕円 246" o:spid="_x0000_s1200" style="position:absolute;left:31813;top:39338;width:3876;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ZEcYA&#10;AADcAAAADwAAAGRycy9kb3ducmV2LnhtbESPQUvDQBSE70L/w/IK3uymQYLEbksprfXgQas95PbI&#10;PpPQ7Nuw+2yjv94VhB6HmfmGWaxG16szhdh5NjCfZaCIa287bgx8vO/uHkBFQbbYeyYD3xRhtZzc&#10;LLC0/sJvdD5IoxKEY4kGWpGh1DrWLTmMMz8QJ+/TB4eSZGi0DXhJcNfrPMsK7bDjtNDiQJuW6tPh&#10;yxl42XOo6uo13x33m+pnO8pTcRRjbqfj+hGU0CjX8H/72RrI7wv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XZEcYAAADcAAAADwAAAAAAAAAAAAAAAACYAgAAZHJz&#10;L2Rvd25yZXYueG1sUEsFBgAAAAAEAAQA9QAAAIsDAAAAAA==&#10;" filled="f" strokecolor="black [3213]" strokeweight="2pt">
                  <v:stroke opacity="26214f"/>
                  <v:textbox>
                    <w:txbxContent>
                      <w:p w:rsidR="00DB18E5" w:rsidRDefault="00DB18E5" w:rsidP="00230A27">
                        <w:pPr>
                          <w:pStyle w:val="Web"/>
                          <w:spacing w:before="0" w:beforeAutospacing="0" w:after="0" w:afterAutospacing="0"/>
                          <w:jc w:val="both"/>
                        </w:pPr>
                        <w:r>
                          <w:rPr>
                            <w:rFonts w:eastAsia="ＭＳ 明朝" w:cs="Times New Roman"/>
                            <w:kern w:val="2"/>
                            <w:sz w:val="21"/>
                            <w:szCs w:val="21"/>
                          </w:rPr>
                          <w:t> </w:t>
                        </w:r>
                      </w:p>
                    </w:txbxContent>
                  </v:textbox>
                </v:oval>
                <v:shape id="図 255" o:spid="_x0000_s1201" type="#_x0000_t75" style="position:absolute;width:43200;height:27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7JrEAAAA3AAAAA8AAABkcnMvZG93bnJldi54bWxEj0FrwkAUhO9C/8PyCr3pRsFYUlcRReip&#10;0KjQ42v2Nbs0+zZk1yT9911B8DjMzDfMeju6RvTUBetZwXyWgSCuvLZcKzifjtNXECEia2w8k4I/&#10;CrDdPE3WWGg/8Cf1ZaxFgnAoUIGJsS2kDJUhh2HmW+Lk/fjOYUyyq6XucEhw18hFluXSoeW0YLCl&#10;vaHqt7w6BUGvLuVhMPZr1Y+5/T58UJ1flXp5HndvICKN8RG+t9+1gsVyCbcz6Qj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n7JrEAAAA3AAAAA8AAAAAAAAAAAAAAAAA&#10;nwIAAGRycy9kb3ducmV2LnhtbFBLBQYAAAAABAAEAPcAAACQAwAAAAA=&#10;">
                  <v:imagedata r:id="rId54" o:title=""/>
                  <v:path arrowok="t"/>
                </v:shape>
                <w10:anchorlock/>
              </v:group>
            </w:pict>
          </mc:Fallback>
        </mc:AlternateContent>
      </w:r>
    </w:p>
    <w:p w:rsidR="00DA3E0C" w:rsidRPr="00F35AED" w:rsidRDefault="00DA3E0C">
      <w:pPr>
        <w:widowControl/>
        <w:jc w:val="left"/>
        <w:rPr>
          <w:rFonts w:ascii="Times New Roman" w:eastAsiaTheme="minorEastAsia" w:hAnsi="Times New Roman"/>
          <w:sz w:val="18"/>
        </w:rPr>
      </w:pPr>
      <w:r w:rsidRPr="00F35AED">
        <w:rPr>
          <w:rFonts w:ascii="Times New Roman" w:eastAsiaTheme="minorEastAsia" w:hAnsi="Times New Roman"/>
          <w:sz w:val="18"/>
        </w:rPr>
        <w:br w:type="page"/>
      </w:r>
    </w:p>
    <w:p w:rsidR="00DA3E0C" w:rsidRPr="00F35AED" w:rsidRDefault="00DA3E0C" w:rsidP="00DA3E0C">
      <w:pPr>
        <w:rPr>
          <w:rFonts w:ascii="Times New Roman" w:eastAsiaTheme="minorEastAsia" w:hAnsi="Times New Roman"/>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①</w:t>
      </w:r>
      <w:r w:rsidRPr="00F35AED">
        <w:rPr>
          <w:rFonts w:ascii="Times New Roman" w:eastAsiaTheme="minorEastAsia" w:hAnsi="Times New Roman"/>
          <w:sz w:val="18"/>
          <w:u w:val="single"/>
        </w:rPr>
        <w:t>：メインコードよりテストコードの方が多い傾向続き</w:t>
      </w:r>
    </w:p>
    <w:p w:rsidR="00DB18E5" w:rsidRPr="00F35AED" w:rsidRDefault="00DA3E0C" w:rsidP="00DB18E5">
      <w:pPr>
        <w:keepNext/>
        <w:widowControl/>
        <w:ind w:firstLineChars="100" w:firstLine="227"/>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4DDDF50F" wp14:editId="570F314A">
                <wp:extent cx="4362450" cy="2736761"/>
                <wp:effectExtent l="0" t="0" r="0" b="6985"/>
                <wp:docPr id="256" name="キャンバス 2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55"/>
                          <a:stretch>
                            <a:fillRect/>
                          </a:stretch>
                        </pic:blipFill>
                        <pic:spPr>
                          <a:xfrm>
                            <a:off x="0" y="0"/>
                            <a:ext cx="4362450" cy="2727689"/>
                          </a:xfrm>
                          <a:prstGeom prst="rect">
                            <a:avLst/>
                          </a:prstGeom>
                        </pic:spPr>
                      </pic:pic>
                    </wpc:wpc>
                  </a:graphicData>
                </a:graphic>
              </wp:inline>
            </w:drawing>
          </mc:Choice>
          <mc:Fallback>
            <w:pict>
              <v:group id="キャンバス 256" o:spid="_x0000_s1026" editas="canvas" style="width:343.5pt;height:215.5pt;mso-position-horizontal-relative:char;mso-position-vertical-relative:line" coordsize="43624,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MHPBQIAAFUEAAAOAAAAZHJzL2Uyb0RvYy54bWysVF1u2zAMfh+wOwh6&#10;b5xmXdoZcYqhQYcBxRYU2wEYmY6FWj+glL+z7Bg70+4xSnabdn1oUezBMilRH7+PpD273JtObJGC&#10;draSp6OxFGiVq7VdV/Lnj+uTCylCBFtD5yxW8oBBXs7fv5vtfIkT17quRhIMYkO585VsY/RlUQTV&#10;ooEwch4tHzaODER2aV3UBDtGN10xGY+nxc5R7ckpDIF3F/2hnGf8pkEVvzdNwCi6SjK3mFfK6yqt&#10;xXwG5ZrAt1oNNOANLAxoy0kfoBYQQWxIP4MyWpELrokj5UzhmkYrzBpYzen4HzVXYLcQshjF1bkn&#10;yNZ/xF2tuQYMWe64Gci216rkZ6gGW8+SvdwVvhU3hHIAMa/CMEB3G3/ChfEQ9Up3Oh5yk7kCiZTd&#10;LrVaUu+ob9slCV1XcnI+kcKC4en68+u3SO6gIsX0NyApunHqLgjrrlqwa/wcPE8Hz2yKLhL+MTy7&#10;T9KtOu2vddelHid7EMaT9PLE9l1eOLUxaGM/toQda3Q2tNoHKahEs0IWQ1/rTAjKEAmjalPChhPf&#10;MtlE9NFBZnkkliQEn+oD5b4hk96cWuzztB8eph33USjePPswnZx95I9C8RlX7Xx68SnX4njdU4hf&#10;0BmRDCbHHLgXUML2Jgxs7kOGGvYEMjPmw5t5snyynnwcj/0cdfwbz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Q8YME3AAAAAUBAAAPAAAAZHJzL2Rvd25yZXYueG1sTI9RS8Mw&#10;EMffBb9DOME3l2yOrnRNhwiK6INzFnzNmqwNSy6lydbqp/f0RV8O/vyP3/2u3EzesbMZog0oYT4T&#10;wAw2QVtsJdTvDzc5sJgUauUCGgmfJsKmurwoVaHDiG/mvEstIwjGQknoUuoLzmPTGa/iLPQGqTuE&#10;watEcWi5HtRIcO/4QoiMe2WRLnSqN/edaY67k5ewXBxcvn3MXr6e6np8/ljalXi1Ul5fTXdrYMlM&#10;6W8ZfvRJHSpy2ocT6sicBHok/U7qsnxFcU/g27kAXpX8v331DQAA//8DAFBLAwQKAAAAAAAAACEA&#10;PsqrLQ2tAAANrQAAFAAAAGRycy9tZWRpYS9pbWFnZTEucG5niVBORw0KGgoAAAANSUhEUgAAA64A&#10;AAJNCAYAAAAxoSjqAAAAAXNSR0IArs4c6QAAAARnQU1BAACxjwv8YQUAAAAJcEhZcwAAFxEAABcR&#10;Acom8z8AAKyiSURBVHhe7N0HfBTV3sbx2BDFQtUrIij2hoiKvevVa68XxXIVe8XXigKCikgTu4gK&#10;ImBDRVFQUEDpXZAmHekdQkfa8+5/9mzYhE3bZDLZye977/mYObMlbHZn55nT0gQAAAAAQDFGcAUA&#10;AAAAFGsEVwAAAABAsUZwBQAAAAAUawRXAAAAAECxRnAFAAAAABRrBFcAAAAAQLFGcAUAAAAAFGsE&#10;VwAAAABAsUZwBQAAAAAUawRXAAAAAECxRnAFAAAAABRrBFcAAAAAQLFGcAUAAAAAFGsEVwAAAABA&#10;sUZwBQAAAAAUawRXAAAAAECxRnAFACBAW7Zs0eLFi90WAABIhOAKAECA3nnnHR166KHaunWrqwEA&#10;AFkRXAEACMg///yjmjVrqkKFCtq2bZurBQAAWRFcAQAISK9evZSWlqbDDz/c1QAAgEQIrgCAlLBo&#10;0SJNmTIlz2Xu3LnunonNmzdPH3/8serWrasrr7xSt912m9q0aaMxY8a4W+xg41CnTZumyZMnZzz+&#10;ihUrvH3Dhg1Ts2bNdPvtt+uaa65RnTp19Pbbb2vGjBne/uysWrVK//nPf7zgWq1atUyP/ffff7tb&#10;7Wzs2LHe7xn7vW+88UY1atRI/fr181pwAQAII4IrACAl3HvvvV7Iy2u59NJL3T139uGHH+rggw9O&#10;eL899thD9evX98JqzPLly3XyySdnul2tWrV01VVXaa+99vLus+uuu2bav//++3uBNqulS5fqzjvv&#10;1IEHHpjp9vHliCOOcLfeYf78+br77ru1++67J7yPlfPPP19Dhw519wAAIDwIrgCAlHDXXXd54ez4&#10;44/XzTffrIcffliPPfZYRrnvvvu8EBkLcTbpUSLWWhm7TY0aNbzuuitXrvQCX+3atTP2WXiNsfGn&#10;U6dOVatWrVSqVClvvwXTFi1aaPDgwV6otMeYMGGCd5uKFStmPM6TTz7pHiUqFkDt991vv/0yHuvR&#10;Rx/N+Le0bt3a3ToqPT1dZ5xxRsZjPvjggxoxYoT3nOPGjdNTTz2lXXbZxdtnz22/EwAAYUJwBQCk&#10;hJtuuklnn322Vq9e7Woy++STT7Tnnnt64e2yyy5L2G3WutnGbnPQQQft1CXXug//61//ygiI/fv3&#10;d3t2iO0/5ZRTXM3OBgwYoH322SfjcXr27On2ZGYtq7b/6KOPdjWJWUiPPZYF20QsRMduc9JJJ2nN&#10;mjVuDwAAqY/gCgBICTYe9JlnnnFbmU2cOFHly5f3QpsFRmv5TCQ+ADZo0MDVZhZr2bXy0EMPudoo&#10;C4MHHHCAt89mA86J/a6xx7n44ot3mjXYuiIfdthh3n4LsNnNKmxjX8uUKePdrmzZspozZ47bk9nG&#10;jRt14oknZjynBXkAAMKC4AoASAnWlTe7CY9skqJYYGvatKmrzWzt2rVey2bsdt27d3d7Mvvggw8y&#10;bnPqqadq/fr1bk/+guvAgQMzxr1aF+aZM2e6PVF5Da7vvvtuxu9z4YUXutrErFty7LbWQg0AQFgQ&#10;XAEAKa1z584ZYc3GgWbXRda6Ce+7777e7SxI/vXXX25PZt98803G41WqVMkbkxqTn+BqkzDFgqmV&#10;zz77zO2JymtwtdmOY4/xyCOPuNrEOnbsmHHbY445JmPmYwAAUh3BFQCQshYuXKiqVat6Qc3CqC1N&#10;k53evXtnhDrrTpzdcjl9+/bNuN1uu+2m6dOnuz35C64mfrKnF1980dVG5SW4bt261Wv1jT3Gyy+/&#10;7PYk9vPPP2fc1roXWzdjAADCgOAKAEhZNjtvLKjZzLo5sRbP2G1tBl5bO9UCY9YSPzmTFZtNOCa/&#10;wdWWp4k9zuOPP+5qo/ISXG2CqSOPPDLjMd544w23J7EhQ4Zk3Nb+jYnWpAUAIBURXAEAKclm6rX1&#10;Uy2kWbhbtmyZ25NYfJdiG3tqLbUWXrOW6tWre0vuWLHlcuInQypIcL3//vtdbVRegqtNuGSzH8ce&#10;I7slfmLGjx+fcVsrObVAAwCQSgiuAICUs3z58kwz6GY30VK8bt26Zdze1k1NZvxnfoPraaedlvGc&#10;WWdEzktw3bRpkw4//PCMx3jrrbfcnsSGDx+ecVtrcR09erTbAwBAaiO4AgBSjnULjgW0O++809Xu&#10;LD4M/vTTTxn3sTGuWddwzYv8BNdVq1ZlmsW4ZcuWbk9UXse42nqxscdo1qyZ25NY/BjXvffeW5Mm&#10;TXJ7AABIbQRXAEBKsVZFm4jJwtkhhxyixYsXuz2Z2fjOW265JSMQjho1ygtzdj/rYpxMa2R+gqst&#10;3VOxYsWMIJm1VTgvwdXEzyr8xBNPuNrEPvzww4zb2qzCK1eudHsAAEhtBFcAQMqwsHfeeedlhLNO&#10;nTq5PTuz9VhPOukktyUvxNn41bzcNzv5Ca42i3FsHdf99tvPmwE5Xtbgun37drcnM5uQKfY7X375&#10;5a42sf/7v//LuO3111+f7WMCAJBqCK4AgJTRqlWrjGB2xRVXZNtKaW6//XZdddVVbivqjjvuyLj/&#10;rbfe6mrzLj/BtV69ehnPVbduXVe7gwVXmwzK9ufU4vrnn39mTEJlz23rwyZiEznVqlUr4zk//fRT&#10;twcAgNRHcAUApISZM2eqQoUKXiizwLdgwQK3Z2c2E7DNxmvL5cQbMGBARiuodRv++uuv3Z68iQ+u&#10;FhKzY89j66ja7fbcc8+E3ZItqFp3XruNLcGTXbdeu52N47XbWXnllVfcnsw++eSTjNvY49oEVgAA&#10;hAXBFQBQ7K1fv1433HBDRjA744wzvK7AtjxMrNiMuy+88ILXRfbAAw/0bvf888+7R9jhkUceyXic&#10;UqVKeRMezZo1K6PFc926dZo2bZp69OihwYMHe3Ux8cHVluCZOHGiNzuxtZ6aRYsWqX379qpcuXLG&#10;c7Rp08bbl4i1xNptbAbgp59+Wunp6V69/dceO/a41s3YWmVjv3OLFi0ylumx57R/v3VHtv0WlH/9&#10;9VdvHwAAYUFwBQAUezbRUiwI5qckmoX3n3/+0aOPPqrSpUtn3M5aX6tUqeKt7WrB1MKfte6+/fbb&#10;7l5R8cHVyu67767y5cvr4IMP9u5ry+zE9tnEUR999JG7Z2I20VRswigrNpmTPY7996yzzvKWw4mx&#10;LsMXX3xxxm1tZuSsz2nh9ptvvnH3AAAgPAiuAIBiz1ogbakXm/AoP2Xu3LnuEXZmofGll17Sdddd&#10;pxo1anhL15x55plet1wLnBMmTHC33CE+uFp3XFub9aKLLlLt2rV17LHHeuXGG2/U+++/n9Eimhvr&#10;Vmwtr/YYtvSNjct9/fXXvRbXrCx0f//997rnnnt0+umn66ijjvImoLLxvB06dMh2hmUAAFIdwRUA&#10;gDyKD67WIgoAAIoGwRUAgDyKD67xS+0AAAB/EVwBAMij+OCa23I4AACg8BBcAQDII4IrAADBILgC&#10;AJAPtuaqBddTTz3V1QAAAL+lVHC1tepspsfNmze7mp2NGzdOr732mtuKsvu9+eabatq0qT788ENt&#10;2LDB7YmaOnWqWrVqpSZNmujzzz/X9u3b3R5p7dq13lqBdl9bI3DZsmVuDwCgpLD1VG1NV5uF2NZR&#10;teBqy+A0b95cP/zwgzd7cfx3BwAAKFwpEVwtqNq6dMcff7y3Vl52JwdWb8sI2Np7MfPmzdM111yj&#10;r776yltQ3k46brrpJq1atcrbb0H3iiuuUJ8+fbylB2xh+gcffNDbZ6HVlih47733vPvaf//973/n&#10;uLwCACB8bA3V+HVfs5YLL7xQGzdudLcGAACFLSWC65QpU/Txxx97LanVq1d3tTuzNfvuuusubx29&#10;mAYNGqhevXpuK+qCCy5Qp06dvJ9vvfVWvfLKK97PxlpjbaZIW+y+a9eu+s9//uP2RN1yyy1q3Lix&#10;2wIAlAT23WAXN//66y/vOylWbHvSpEmaMWMGLa4AAPgopboK//TTTzrkkEPcVmazZ8/2uvR+9tln&#10;OuKII1ytdNppp3mLssezLsG2wPz69eu9xdt///13tyfKwq+1zN52221q1KiRq42ywGvBlxMUAAAA&#10;ACgaKRVcu3fvrqpVq7qtHSxE2hjVBQsW6Pvvv9dhhx3m1VsX48qVK6tv377edkz79u119tlna/78&#10;+apYsaJmzpzp9kQ99dRTXsvqOeeco3bt2rnaqH79+qlatWp0CQMAAACAIhKK4Prbb795kzaZL7/8&#10;MiO4/vPPP14wtQk14n366afeMgZz5sxR2bJlvcAbz7oX21jZ2rVr65NPPnG1UUOHDvWWQli3bp2r&#10;AQAAAAD4KeWD6/Lly70xqitXrvS2LbjGxsHGWlx//fVXbzvGZha2FlcLrNm1uNrY10Qtrv3799eh&#10;hx5KiysAAAAAFJGUD64DBgzQPvvsoyOPPNJrabXW0N13311nnXWWF1xtcqVYa2yMtajaOFZrkbV1&#10;+LJ2JbbQ2qxZM2+G4YYNG7raKOtmbLNH5jTG1WYs/vnnn/Xtt996syHnt/z444/q1atXwn15KdZd&#10;2p4/0b68lJ49e3ol0b68FHtu+x0S7ctLKejzW7Hx0D169Ei4L7di7zOb6Mv+m2h/bsWWxrDnT7Qv&#10;LyX2/Mm+fwr6/HZfe4xE+3IrQb53vvvuuwJ97ux+QT5/QT/3Vuz+yf7t7Pe29539OxLtz60U9LhT&#10;0M+dfd4L8r63187+Bon25VZi751kXzsrQT5/Qf92sfdOQf52Qb53rPCdkdzzF4fPfUGeP5U/91aC&#10;/L63Yve1f0OifXkpBXn+gr53rNjzJ/O5t7+5PXfWhq/iYNOmTV4jm/3bwriEZ0oFV/tw2/jSeCtW&#10;rPDeRLb+qpVHH33UC692MDXWGvu///3P+znmzDPPVOfOnb2fLcDaGq0xa9as8WYltmVy7KB02WWX&#10;uT1R1157rTe5U05ssidbHsFCtv2++S177LGHd/9E+/JSbG3Bgtx/t91206677ppwX16KPXe5cuUS&#10;7stL2WWXXbyLD4n25bXY77Dvvvsm3JdbOeigg7z7W2t9ov25FbuQUpDX/1//+pd3f1v6KdH+3Mre&#10;e+9doOe3+9pjJNqXW7H3jb1/Eu3LS7Hntvdvon25lUqVKnn3twncEu3Prdjn1e5vy2kl2p9bsd4b&#10;dv+gPvdW7P577bVXwn25lSpVqnj3P/DAAxPuz63YsIuC/P72frf72/s/0f7cyn777Veg57f72vqs&#10;ifblVmLvHXsPJNqfl2L3t+V2Eu3Lrdh73u5v332J9udW7HhdkNcu9t5J9m+3//77F+j57Vht97dj&#10;d6L9eSl2/4J+ZyR7zC5TpkyB/v32mbX7298h0f7cih0zkn1+PvfBfe6tFMb3fbLfGVZiS4Ql2peX&#10;Yve193+ifbmVID/3sfONvK4yYo1d1hj20EMP6fnnn/ca0K677jrVr19fzz33nJ544gn997//9ebe&#10;KSgLrtbT1N4bX3zxhasNj5QIrtYt165q2ARMdoCZPHmyFi5cmLDVs1u3bt6XcIy9CW644QZvXKst&#10;ZWBvMlubdfXq1d7+8ePHe+NZ7YrLH3/8oQceeECPP/64t8/Gsdrsw23btvXu++abb3prvmYdE5uV&#10;vWHsi8QWrE+GvbFt7dlk2dUr+zJIlv2bbXKqZNmH2kJ/smyd3axLGOWXrfn7/vvvu638sRmq7cvY&#10;1gBOxltvvaUaNWq4rfyz5TXsPbx06VJXkz/Nmzf3xmcn64wzzvAeIxn22bL3T7LsfWvv32QMHz7c&#10;O4Gw2cKTYZ9X+9xm7YGRV3aFM8jPvTn33HNzvbCWHespYu87u2iXDFsrO6flynKzaNEiL8BMnTrV&#10;1eRPx44ddcwxx7it/LNj+2OPPea28sd671hoHDRokKvJP5ut3k5okmFrjtsFl9GjR7ua/LEWCzsJ&#10;T5YN2bH3ji0LlIwuXbro8MMPd1v5Z9/zdsyeNWuWq8k/u2Btw4iSYUsh2fPbeUkyXn/9dZ188slu&#10;K/8mTJjgvf52IT8ZL7/8sndBPxn2ubfhU8kq6Ofe5iGx1SGSZed/BfncW4DJujJFflx00UVJf+5N&#10;ixYtCvx9bz0Mk2Xn1Oeff77byj+bb+aNN95wW/ljn3t779jnL1nJfu7tfMOCa/xymjmxzGENYfZZ&#10;tZ/tfW8NNNYqakMd586dq+uvvz7X7xDrZWr3zQs7phJcA2J/JFvSxk7I7CpFy5YtvSb6bdu2uVvs&#10;MHbsWO+DHM+ayu2LwT6ctpyNHWzi2ZveTtTt4G2tt/EsNFsAsvvaf+3kLjcWXO3q4datW11N/lgL&#10;sR3MkmWh0a5gJevGG2/U1Vdf7bbyzw4kNtY4WZdffrnq1KnjtpJjwTXr+OS8soskdkCyybuSYe9P&#10;C+/Jsosk1uq8ZMkSV5M/9kVSkBP44447Lum1im0Jqaw9HPLD3rfJXvSwSdjsi6AgwXXPPff0ji3J&#10;+OWXX7z7JxtcC/q5N+edd17SwdW+PO19l2z4sfBhreXJsguC9rmzC5PJsM+7HXeTZaH/nnvucVv5&#10;Y8NS7KJFQYLrKaec4l19T4b1FLKeDnYylQwLH9ZylSz7jrX3jl0IToZ9v1vwTpadwFpwK0hwtdab&#10;d955x23lj4Uue+8m21ry6quvFuiij11sstffLiAkw4KTfWcmwxoLChJcC/q5t2UQ7aJRsuyCUbKf&#10;ezuXtJ4yyV7sNLZkY7Kfe2Pnu6effrrbyj/7vs86JC4/nn766QJddLEhfq+99prbyh8Le/beSfai&#10;h0n2c5/f4GrnJX369HFb0XXB7aKHTfgaYz/Huvba+V/859ka6qwxw96vdpE8PT09o97ukyib2DGl&#10;IOfixVVKdRVOFbHgmjUg55V9ibdp08Zt5Z+deFqXhGRZQH/77bfdVv7Z1csRI0a4rfyzlm0bS1wQ&#10;9iX83nvvua38sQPGvffem/TYABvzYl0/kmUnP/fdd1/GgSm/rJt81vWH8+PFF1/M6GqfXwVtcbX3&#10;bbLBadq0aV6PiWQnTrPAaa2edkU0GXbBwe6fbHAt6OfeWPiyv18yrNXO3nfW4yAZ9qVbkBMwC872&#10;ucutR0t2bHZ5m1gvWXbByS5sJsPecxZc7Wp4suwEKNmr43YSdP/99yc93mrkyJFJtzoZa0Gw946d&#10;SCbDAr91lUuWPa8F14K0vNgJuC13lwy7uG7v3WRbPG1egIK0utlFVnv97QJGMuxiYbLHDTsxLkhw&#10;Lejn3lo7n3zySbeVf61bt076c28XrOw7J9meBsYaRQrSKmahryAtrvZ3tx4XybILF9bokyxrjLJW&#10;x2RYsLP3Tl5bIBNJ9nNv33f5Ca5ZWY9OC65ZVz35888/9eCDD3rHA/s++7//+z/vgpw11Nk5rV0c&#10;f/jhh72LjdbD4+abb/bON62Xol2AiPUmNQRX5FlBgysKriDBFckraHBFwRQkuCJ5hRFckbzCCK5I&#10;TkGDKwqmoMEVyfEjuFoQrVWrlhdKjYVVC7CXXnqpd0HcGlXih7FZTwvrTWpsnz3eZ5995m0bgivy&#10;jOAaPOv+UdDWK+SfjReycRoIxoknnligVkckx1o8rZt6QboMInl///13gbsMIjk2f0hBupmjYGxY&#10;j62qgaJlFyntmJPs+OBEwdXG2trF53jW886GftkwyNg8FNldoLPhJjYnTwzBFXlGcA2eTdRiH3QU&#10;LevyZlPjIxg2s3rWrkfwn10Ntx4eyU7ohoKxLrI2vCUvc1CgcNlkggUd2oPk2VhLm18ARcu6ttuk&#10;YMl28U8UXO2i88UXX+y2drBZ4234lt0na3C1ehsjbwHackf8RFMEV+QZwRUAAAAIJ+thluy8DomC&#10;qy3Neckll7itKJt86YgjjvByhV2giw+uFlhtVmZrLLDJzaxlNn6IXJ6Dq3Uvti7PQZQkJuMkuPqA&#10;4AoAAACE07///W9v8qRk2WzYtgxnjHU/tuE+8bMJ28R1NvOzzSi8ePFib+WF2GRUp556ql544QXv&#10;Z2PLMNos2zEWePM00aYtAXrGGcGUJCYSJbj6gOAKAAAAhFOywdUmk7P16m2MbKtWrTKWgrLJmJ55&#10;5hlvaTybafnrr7/WlVdemdH914ZCHH300V7LrD2GLeNpLa49evTwVvKoUqWKtzKDBV8LxKVLl/Zm&#10;HE52feniiuDqA4IrAAAAEE7JBldbOs/GhX/88cdeC2nW2ehtaTdbltL2ZZ2rxZbLse7AsWX7bCkl&#10;u60tyWRLQ3Xu3Nmba8G6D3/00UfeMnthm7SO4OoDgisAAAAQTgXtKozkEFx9QHAFAAAAwongGgyC&#10;qw8IrgAAAEA4EVyDQXD1AcEVAAAACCeCazAIrj4guAIAAADhVNDgumTJEk2bNs0r8+fP16ZNm9ye&#10;vNu8ebM6duyoJ554QlOmTHG14UZw9QHBFQAAAAinZIPrmDFj9OKLL+qll15SixYt1LBhQ28JnDPO&#10;OEPvvPOOu1Xe2BI6c+bM0e67767u3bu72nAjuPqA4AoAAACEUzLBddiwYTr//PO9NVo3btzoaqU1&#10;a9borbfe0rXXXutq8ueQQw7x1oYtCQiuPiC4AgAAAOGU3+BqXYGtVdXWYU3Eug6//fbbbksaNWqU&#10;tx7roEGDtH37dle7w5AhQ7z9AwcOVMWKFb2fY2zfTz/9pIULF7qa8CC4+oDgCgAAAIRTfoPr4MGD&#10;Vb16dc2bN8/VJLZ27Vo98sgjevTRR/Xhhx/queeeU506dTR79mxv/4oVK1S3bl09/vjj3n4r++23&#10;n3755Rcv4D788MO67777vG7Hl19+uRdsw4Tg6gOCKwAAABBO+Q2un332mY444oiErafx2rZtq4sv&#10;vthtRd1+++164IEHvJ+feeYZXX311d7PMVWqVNHvv//udUE++eSTtXXrVq++VatWuuCCCzK2w4Dg&#10;6gOCKwAAABBO+Q2uXbt21eGHH+62snfuuefqjTfecFtR/fv319FHH61169apZs2a3mPFWBA++OCD&#10;ve7B9erV0x133OGNn7XbWnfh0qVLa/Xq1e7WqY/g6gOCKwAAABBO+Q2u1iJqwXXx4sWuJjHrTvzx&#10;xx+7rSibibhcuXLefQ866CANGDDA7dkRXIcOHao777xTp5xyite92Er9+vV10003eSE2LAiuPiC4&#10;AgAAAOGU3+C6fv16rxvvRx995Goys7GtX331lTcutXXr1q42qk+fPjrhhBO821j47dmzp9sTZV2F&#10;bQztvffe641xzY/Hpz+uM0adoTP+KOIy8gw1mt3I/RZ5R3D1AcEVAAAACKf8BldjEyidffbZ+u23&#10;3zKNdd2yZYs+/fRTbz3Xzz//3LvNhg0bvH12u+uuu05PP/20t33//fd7Y1xj91++fLnXGjty5Eiv&#10;a/BJJ53kzVAcL/65svp8yed6dfarenVOEZdZr+q7Zd+53yLvCK4+ILgCAAAA4ZRMcDUWMBs2bKhm&#10;zZqpTZs2euWVV/TYY4/prLPOUrt27bzbvPjii15Atf22z8qqVau8fQsWLNCNN97oTdZka7+2bNnS&#10;W8f1+eef98a2Nm/e3Bvnave15XW+//57JmdCzgiuAAAAQDglG1xjZsyYoeHDh2vEiBGaOnWq0tPT&#10;3Z6o2P5Jkya5mh0siI4fP94LwTbxko19nThxotdya+bOnevd19aCXbRokVcXFgRXHxBcAQAAgHAq&#10;aHBFcgiuPiC4AgAAAOFEcA0GwdUHBFcAAAAgnAiuwSC4+oDgCgAAAIQTwTUYBFcfEFwBAACAcCqs&#10;4GqTKH3xxRfeMjhWevTooa+//jpj235eunSpuzUIrj4guAIAAADhVFjB9aqrrtKTTz7phVcLqfvv&#10;v7/uvvtu7+cOHTp4a7p++eWX7tZ5Z+u7hhHB1QcEVwAAACCcCiu42jquGzZscFvSCSecoE6dOrkt&#10;qXv37urZs6fbyps5c+Z4a7+GEcHVBwRXAAAAIJwKK7jG1l6NOe6449SuXTu3FbV582av23DLli31&#10;wQcfaN26dW6P1KdPHzVv3twrs2fP1sqVK70W28MOO0ytWrVKuA5sKiO4+oDgCgAAAISTX5MzJQqu&#10;TzzxhP773/9q5MiReuaZZ1SnTh1t27ZNXbt21bnnnqv+/fvr+eef16effqpNmzZ5v9fRRx+tMWPG&#10;aMWKFe5RwoHg6gOCKwAAABBORRVcLXxWq1ZNCxcu9Lat9fWII47QhAkT9MADD+jMM8/06s2aNWu8&#10;/7Zt21annXaa93PYEFx9QHAFAAAAwqmogqtN0lSpUiWvVXXgwIFeKVOmjLp166YBAwZojz320Dnn&#10;nJNpHKx1ET7llFPcVrgQXH1AcAUAAADCqaiC61dffaVy5crprbfe0ptvvplRpk+f7u238HrzzTdr&#10;l1120WuvvebVtW7dOs/BddVGaem6YMrqTe6XyAeCqw8IrgAAAEA4+RlcbQKmGMsU1jU4kb/++sv9&#10;JL333nsqX76893ObNm106qmnej/n5vovpXIvRUqLIi5NpXo93C+RDwRXHxBcAQAAgHAq7OC6fft2&#10;b8KlqlWrei2q9rNZu3atLr30UjVo0EDp6enaunWrVq1a5e2357cWWfPGG2+oRo0a3s/vvvuuDj/8&#10;cK1evdq7fU5mrZTGL4qUxUVcIs85J939EvlAcPUBwRUAAAAIp8IOrlOnTlWTJk104YUX6vbbb1eH&#10;Dh0ylsqZN2+eN2uwzS787LPPesF048aN6tWrl+644w6vziZqii19s2TJEtWtW9ert/uGCcHVBwRX&#10;AAAAIJwKO7haC6otZWOs9dVmD87K6uw2WVtRY/fLym5vjxUmBFcfEFwBAACAcPJrjCtyRnD1AcEV&#10;AAAAhWbCBJt1x9Y62VHefFNKT2KgIAqM4BoMgqsPCK4AAADIlzFjpI4dpaOPlqpXz1x220066ijJ&#10;ljmJlbJlpUqVpN9/dw+AokJwDQbB1QcEVwAAAORq/Xrplluks86KhtNq1aR775W+/DJz6d7d3SHO&#10;kiVSt27SwoWuAkWF4BoMgqsPCK4AAADI1cqV0u67Sw8+KH3+uatEcUdwDQbB1QcEVwAAAOTKgmuF&#10;CtKsWa4CqYDgGgyCqw8IrgAAAMhVLLj+8YerQCoguAaD4OoDgisAAAByRXBNSQTXYBBcfUBwBQAA&#10;QK4IrimJ4BoMgqsPCK4AAADIFcE1JRFcg0Fw9QHBFQAAALkiuKYkgmswCK4+ILgCAAAgV+vWSRUr&#10;ElxTDME1GARXHxBcAQAAkKu//pL22ksaPdpVIBUQXINBcPUBwRUAAAC5uvde6dRTpVWrXAVSAcE1&#10;GARXHxBcAQAAkKv77pPq1nUbSBUE12AQXH1AcAUAAECO1qyRzjlHuvVWV4FUQXANBsHVBwRXAAAA&#10;5GjiRKlUKSZmSkEE12AQXH1AcAUAAECOJk2SypWLLomDlEJwDQbB1QcEVwAAAOTIgmvZstKiRa4C&#10;qYLgGgyCqw8IrgAAAMjRrFnRFleCa8ohuAYjVMF127Zt7qfEtm7d6n5KLKf753bfeARXAAAA5Khb&#10;N2mPPQiuKYjgGoyUCq5DhgzR008/rc2bN7uaqK+++kp33nmnt+/ZZ59V27ZttWHDBrfX1nQereef&#10;f97b17BhQ82ePdvtifrll1/03HPP6amnnlKzZs20fPlyt0eaOXOmGjdu7N33mWee0dixY92e7BFc&#10;AQAAkKNzz43OKJzlvBbFH8E1GCkRXNPT0/X222/riCOOUOXKlV3tDjfeeKM++ugjrVu3TgsXLtRN&#10;N92kRx55xNs3fvx4XXjhhRo5cqQ2bdqkzp0765xzztHcuXO9/T///LP35ps2bZrWrl2r5s2b64or&#10;rvDC8eLFi3XJJZeoV69e3n179+6t0047LdfwSnAFAABAjiLnp2rSxG0glRBcg5ESwdVaPa1V1ELn&#10;YYcd5mp3+P333zN15bWW2QMOOEBbtmzRo48+qieffNLtibr22mv11ltveT9bSH3vvfe8n2POOuss&#10;9e/f3wvLN998s6uNskD8+OOPu63ECK4AAADI0WWXSc895zaQSgiuwUiprsI9evRQ1apV3Vb2Bg8e&#10;rCOPPFLr169XrVq19Nlnn7k9UdaqaoF09erVXhAeNmyY2xN13333ed2Cb7jhBr388suuNuqLL77Q&#10;6aefnuOYV4IrAAAAsmXjWo85hhbXFEVwDUZKBdfu3bvnKbjaeNTHHnvMm2zpoIMO0m+//eb2RHXo&#10;0MELn/PmzVP58uU1Z84ctyfKQqt1Nz7zzDO9LsjxBgwYoCpVqmQaQ5sVwRUAAADZsnPTtMhp+Kuv&#10;ugqkEoJrMEIXXMeNG+e1lC5atMjrKlyxYkWvBTbep59+qpo1a3qBtWzZslqwYIHbE9WgQQNdffXV&#10;ql27tj755BNXGzV06FCvG7KNp80OwRUAAADZGjAgOqNwhw6uAqmE4BqMUAXXP//80xt/ahMyGQuO&#10;1apV008//eRtx7z//vu64IILvMmXLGBOmTLF7Yl64oknvFmKL7roIm+ca7w+ffp4k0TlFEptPG6i&#10;SaQAAACAyAmlIieLtt6iq0Aqueqqq1S/fn23haISmuBqgdKWvLHZgeNdd911euedd9xWlIVbm2TJ&#10;xqnaDMM9e/Z0e6LsPhZYbYkcW2In3uuvv+69WXNik0WVKVPGW17Hui3HF5uZGAAAACXYoEHSwQcT&#10;XIu56dOn73Qub+XQQw/1lthE0Uqp4Gqhz1pQ49myNZ9//rleeumlhK2gFkBtFuEYG5tao0YN/fDD&#10;D962NfPbzMMxtsarTew0a9Ys9e3b1wu2NlY25vzzz8+YkTg7AwcOVKlSpbwWW1tOJ7507NjR3QoA&#10;AAAlUuvWUtmyBNdi7o8//tjpXN5KhQoV1ISJtYpcSgRXW8fVJkWyFsw99tjDW1c11h3Y1mdNS0tT&#10;9erVdeKJJ+rYY4/1ynnnneetvWpjUa111WYHtlmJ77//fr3wwgte4DXWXfiOO+7QG2+8oa+//lq3&#10;3nprRjC1MbKNGzf2ntfua5M2PfDAAzmObzV0FQYAAEBCNvGnTcx05pnS9u2uEqnkyiuv9IYWomil&#10;RHBdvny510JqkypZ66qt5xpbwmbp0qXq0qWLN1Nw+/btM0rXrl294GmsxfS7777zWjsHWdeMLNau&#10;Xestc2OPMXbsWFe7g7X02n2tO3JeMDkTAAAAdvLtt1KZMtIFF0SXxEFKYnKmYKRUV+FUQXAFAADA&#10;Th5/PBpakdIIrsEguPqA4AoAAICdPPusdOmlbgOpiuAaDIKrDwiuAAAA2IkF10sucRtIVQTXYBBc&#10;fUBwBQAAwE5sJtqLL3YbSFUE12AQXH1AcAUAAEAma9ZIJ5wgXXSRq0CqIrgGg+DqA4IrAAAAMlmw&#10;IHLmHTn1fv99V4FURXANBsHVBwRXAAAAZGLBtXx5ad48V4FURXANBsHVBwRXAAAAZGLBtVw5acoU&#10;V4FURXANBsHVBwRXAAAAZEJwDQ2CazAIrj4guAIAACATgmtoEFyDQXD1AcEVAAAAmRBcQ4PgGgyC&#10;qw8IrgAAAMiE4BoaBNdgEFx9QHAFAABAJgTX0CC4BoPg6gOCKwAAADIhuIYGwTUYBFcfEFwBAACQ&#10;CcE1NAiuwSC4+oDgCgAAgEwIrqFBcA0GwdUHBFcAAABkQnANDYJrMAiuPiC4AgAAIBOCa2gQXINB&#10;cPUBwRUAAACZEFxDg+AaDIKrDwiuAAAAyITgGhoE12AQXH1AcAUAAEAmBNfQILgGg+DqA4IrAAAA&#10;MiG4hgbBNRgEVx8QXAEAAJAJwTU0CK7BILj6gOAKAACATAiuoUFwDQbB1QcEVwAAAGRCcA0Ngmsw&#10;CK4+ILgCAAAgE4JraBBcg0Fw9QHBFQAAAJkQXEOD4BoMgqsPCK4AAADIhOAaGgTXYBBcfUBwBQAA&#10;QCYE19AguAaD4OoDgisAAAAyIbiGBsE1GARXHxBcAQAAkAnBNTQIrsEguPqA4AoAAIBMCK6hQXAN&#10;BsHVBwRXAAAAZEJwDQ2CazAIrj4guAIAACATgmtoEFyDQXD1AcEVAAAAmRBcQ4PgGgyCqw8IrgAA&#10;AMiE4BoaBNdgEFx9QHAFAABAJgTX0CC4BoPg6gOCKwAAADIhuIYGwTUYBFcfEFwBAACQCcE1NAiu&#10;wSC4+oDgCgAAgEwIrqFBcA0GwdUHBFcAAABkQnANDYJrMAiuPiC4AgAAIBOCa2gQXINBcPUBwRUA&#10;AACZEFxDg+AaDIKrDwiuAAAAyITgGhoE12AQXH1AcAUAAEAm69dL5csTXEOA4BoMgqsPCK4AAADI&#10;8Ntv0nnnRc68I6feU6e6SqQqgmswCK4+ILgCAADAc//90q67SpddJrVuLaWnux1IVQTXYBBcfUBw&#10;BQAAKEEGDJBefll66aXM5dprpb32kgYOdDdEGBBcg0Fw9QHBFQAAoJixLrqffSZ17Zpz6dJFqllT&#10;OuSQvBfrAnzKKdKZZ2Yu558vNWvmfgGEBcE1GARXHxBcAQAAArZ1q3TnndLpp0u1akl77hkNmdWr&#10;515uvFH67ru8l8i5H0oOgmswCK4+ILgCAAAEzM7D9t1Xuu8+qW1bqUOHaJgFCojgGgyCqw8IrgAA&#10;AAGz87ADD5RGj3YVQOEguAaD4OoDgisAAEAxcNBBUt++bgMoHATXYBBcfUBwBQAACNj06dL++0v9&#10;+rkKoHAQXINBcPUBwRUAACBgjRpJe+8tjR3rKoDCQXANBsHVBwRXAACAgD35pCUMtwEUHoJrMAiu&#10;PiC4AgAABKxhQ+nSS90GUHgIrsEguPqA4AoAABCgTZukq68muMIXBNdgEFx9QHAFAAAI0Lx50u67&#10;S336uAqg8BBcg0Fw9QHBFQAAIEDz50vlyklz5rgKoPAQXIORUsF1xYoV6tq1q7Zs2eJqdvjzzz/V&#10;pk0bvfzyy15wjLd8+XK1a9dOr776qrp06aLNmze7PVGzZ8/WW2+9pWbNmum7775ztVGbNm1Sp06d&#10;vPu2b99e6enpbk/2CK4AAAABWrBAKltWmjrVVQCFh+AajJQIrhZUe/bsqZo1a6pKlSratm2b2xPV&#10;r18/XXvtterbt68GDhyom2++WS1atPD2LV68WDfeeKM6d+7shduGDRvqtttu0+rVq739kyZN0tVX&#10;X60ePXpo1KhRuv/++/XEE094+9avX6+77rpLbdu29e77+uuv68orr9TChQu9/dkhuAIAAARo0aLo&#10;Ujh//eUqgMJDcA1GSgTXKVOmeC2mL730kqpXr+5qoywcXnLJJfr0009dja03PV3HH3+8F1qtFfXO&#10;O+90e6LOPfdcr+XV3H777WrSpIn3s1m7dq1q1KihcePG6csvv/TemPFuuukmNW3a1G0lRnAFAAAI&#10;0LPPStWqSbk0NgDJILgGI6W6Cv/000865JBD3FbUhAkTdMQRR2jatGmuJuqyyy7Txx9/nPHfeI0b&#10;N9bdd9/ttagec8wx6t+/v9sTZUHXAu8dd9zhtdDG69Chgy6++GJt377d1eyM4AoAABCgK6+UHnrI&#10;bQCFi+AajJQKrt27d1fVqlXdVpSFzsqVK3shNN4NN9ygxx57zGs9zTrm9YMPPtDZZ5+tBQsWqGLF&#10;ipoxY4bbE/Xkk0/q1ltv9Vpm33//fVcbZd2RDz30UG3cuNHV7IzgCgAAEKDIeaDuvddtAIWL4BqM&#10;lA+uffr08UJi1nGvNs71f//7n4499lgNHjzY1UZZt2IbLztnzhyVLVvWC7DxGjRooKuuukq1a9fW&#10;J5984mqjhg4dqgMOOEDr1q1zNTsjuAIAAASI4AofEVyDkfLB1VpADzroIG3YsMHVRNmETI888ohO&#10;PPFE7zbxPvroI5111lmaP3++KlSooFmzZrk9UU8//bTq1Knjtcpa62y83377TdWqVcuxxfWXX37x&#10;ficAAAAEgOAKH11xxRUZk7mi6KR8cJ06daoXTuPHuFrrq03Y9OGHH3pdhm1carwXXnjBG79qS92c&#10;csopO41xtVmHbVmdBx980BsPG89C7/nnn5/jGFd7vHLlyunHH3/Uzz//nKlkHYsLAACAQnbzzdI9&#10;97gNIDm2pGbWc3krtWrV0rM2ARiKVEoF1x9++MFr7YxnS+Vceuml+vzzz12NNHPmTB199NFatGiR&#10;t/5qvXr13J4oa0mNdQG2AGsTMcXYWNnjjjtOY8aM0VdffaX//Oc/bk+UteRmnbApK+uavOuuu3rd&#10;ha3lNb7ElukBAACAD5Ytk84/307yXAWQnEGDBu10Lm9lzz339Bq5ULRSIrhay+i8efP05ptvqnTp&#10;0l7X3mWRg1Ks1dPWeL3mmms0ZMgQ/fHHH6pbt27GEjdz58711mnt1q2bNwmThVQLnytXrvT2W0C1&#10;5n4bKzt58mRvQidby9Ue29Z6veWWW/Tee+9597VuwxaSbWxsTmJjXC0EW7COL1nH4gIAAKAQrF0r&#10;vfKKVKmSVLmyjSdzO4DkWB7Iei5vxfIAY1yLXkoEV2s5tS661tJZv359NW/e3Gumjw+BNmnSiy++&#10;6JUePXq42qiFCxfqtdde89aBbd++/U4zEFtgtasmFna7du2a6XFtXdc33njDu68F5yVLlrg92YsF&#10;V0IqAACAz2zCzMh5nhdYy5ZV5IRRWrHC7QQKny23SXAteinVVThVMKswAABAEXnwwWhgbdRIyrJS&#10;BOAHZhUOBsHVBwRXAACAInLJJRIT5aAIEVyDQXD1AcEVAADAR488Il1zjXTVVdIee0hPPeV2AP4j&#10;uAaD4OoDgisAAAgtW8ve1s8PqthKEmmRU9i6daMB9vnnpYED3S8H+I/gGgyCqw8IrgAAhMhnn0lv&#10;vpm4vP22ZEvs2X8T7Q9bsVUbKlaUDjgguGKh9e673R8HKHoE12AQXH1AcAUAIIWMHi3ZigSxYjPU&#10;HnmkdPjhUvXq0u67SzVrJi5HHRUNUscem3h/2MrJJ0u2fuWgQcGV4cNtyQn3xwOKHsE1GARXHxBc&#10;AQAIiC1bN27czqVVK+ncc6Wzz9657LqrVKVK5tK4sdS5c7TY/bMzf75Uvry0apWrABB2BNdgEFx9&#10;QHAFAMAnmzZF1+m8887oGMesxbqxVqiwc9l/f+nJJ6NdXbMWGzO5ffuOkh/Tp0vlyrEMC1CCEFyD&#10;QXD1AcEVAACfpKdHW0gjJ45eeM1arKV0+fKdi18totOmRYOrtbwCKBEIrsEguPqA4AoAgE8sgFoL&#10;qrV0FgdTpkTHwM6d6yoAhB3BNRgEVx8QXAEA8EksuI4c6SoCZoHVWn+XLnUVAMKO4BoMgqsPCK4A&#10;APikuAVXACUOwTUYBFcfEFwBAPAJwRVAwAiuwSC4+oDgCgCATwiuAAJGcA0GwdUHBFcAAHxCcAUQ&#10;MIJrMAiuPiC4AgDgE4IrgIARXINBcPUBwRUAAJ8QXAEEjOAaDIKrDwiuAAD4hOAKIGAE12AQXH1A&#10;cAUAwCcbNkgVK0ojRrgKAChaBNdgEFx9QHAFAMAnEyZIe+1FcAUQGIJrMAiuPiC4AgDgk8cek2rX&#10;ltLTXQUAFC2CazAIrj4guAIA4INZs6RDD5Xq1HEVAFD0CK7BILj6gOAKAEAhmj5devBBac89pZo1&#10;pW7d3A4AKHoE12AQXH1AcAUAoJA89ZRUurR09NFSp07RyZkAIEAE12AQXH1AcAUAoBC8/rq0++7S&#10;J59IW7a4SgAIFsE1GARXHxBcAQBw5s2TZs/OXGxG4Pvui84QnHVfrNg6rQceKL3wgnsgACgeCK7B&#10;ILj6gOAKAEhZ27dLGzdGu+RmVyx4PvFEdIbfnMqVV0bONCKnGmXLZi5lykTr9913532xYrepUEFa&#10;tcr9YgBQPBBcg0Fw9QHBFQCQsnr1igbGAw7Ivlj3XVuS5qqrci7XXRcdo2qzAWctc+cmro8vCxa4&#10;XwoAig+CazAIrj4guAIAUtZJJ0nnny8NGpR9GTrU3RgASh6CazAIrj4guAIAUtLXX0t77x0dewoA&#10;SIjgGgyCqw8IrgCAlHTvvdLpp7sNAEAiBNdgEFx9QHAFAKScJUukPfeUWrd2FQCARAiuwSC4+oDg&#10;CgBIOQ0aSIceKq1d6yoAAIkQXINBcPUBwRUAkFJsiZuzz5buucdVAACyQ3ANBsHVBwRXAEBKmTpV&#10;Kl06OmMwACBHBNdgEFx9QHAFAKSUFi2ksmWlzZtdBQAgOwTXYBBcfUBwBQCkjEWLpAMOkBo2lLZv&#10;d5UAgOwQXINBcPUBwRUAkBLmz5dOPFHaZx8pPd1VAgByQnANBsHVBwRXAEBKsKVvDj6Ysa0AkA8E&#10;12AQXH1AcAUApIT33pNOOcVtAADyguAaDIKrDwiuAIBizyZiuuYa6ayzXAUAIC8IrsEguPqA4AoA&#10;SAl77SX17Ok2AAB5QXANBsHVBwRXAEhg1Cjpl1+kn3/eUWx79Gh3AxS6MWOkNWvcRhYWWHfbTRox&#10;wlUAAPKC4BoMgqsPCK4AkEDVqtJ++0kHHbSj2Pahh7oboNCsXCl16xb5lo98zVepIl1wQeZSu3Z0&#10;X5060qpV7k4AgLwguAaD4OoDgiuAEmXoUOnxx6U778y+3HFHNCj16CFt2bKjWLg65BD3QCg0zZpF&#10;X+/jj5eaNpVeeCFzadRIGjzY3RgAkB8E12AQXH1AcAVQorzxhrTLLtItt+RcHn5YmjnT3cn57rto&#10;SywKl51QnXeetGGDqwAAFBaCazAIrj4guAIIHRsr+dVXUteuOxebmfb0090N8+nbbwmufnjiCeny&#10;y90GAKAwEVyDQXD1AcEVQJFYuFAaNKhoinU53Xtv6Ygjdi62z4JSMgiu/rATqsiJFQCg8BFcg0Fw&#10;9QHBFUCh+vtvafZsacoU6a67pKuuipZy5aQKFaRKlfwvNpHSp5+6X6gQEVz9QXAFAN8QXINBcPUB&#10;wRVAUmw8opU5c6Snn5Yee0y65JLoWptly0Zn4D3mGOmRR6Ll5Zel9HRp3Tr/i/1e27a5X7QQEVz9&#10;YRMwXXqp2wAAFCaCazAIrj4guALIs+XLpQ4dpKuvjrZsHnDAjiVirFX1+uul336TZs2Klo0b3R1D&#10;guDqD2ttvfhitwEAKEwE12AQXH1AcAWQZ+PGRY7EkUOxTW7Uq1d0PKktU7J+vbtByBFcc9a/v/TD&#10;D9FlhPJa7EKIvaes1RUAUOgIrsEguPqA4AqUYBbEbDbXs8/OWzn66GhX4JKqJATXt96SLrss8d8/&#10;p3LyydEAai3xVarkvdi6uCeeGG3NBwAUOoJrMAiuPiC4AiXU/PnSYYdJBx8svfRS3sqrr0qffOLP&#10;+NFUUBKCq4XWk05K/PfPqbz8svTuu9LatdL27XkvAABfEVyDQXD1AcEVKKHq1JGOO0768UdXgVyl&#10;cnDdujVvxSZJotsugDxI3yQ1HxQ5ZPSNlH55KH2kqXSuKHIE12AQXH1AcAVKKAsoDRu6DeRJcQ2u&#10;Q4dGx4pmV6wF1VrW81Ksu2+jRu6BAWCHLdukH6ZKnf6QzukoVXxZKtdCOv+TPJYPpRHz3YOhyBBc&#10;g0Fw9QHBFSiBrDvnaadJ9eu7CuRJYQXXPyJnff365b3YCccJJ0jHH5+47LJLdOmh7Mp//yv9/HPe&#10;ik2wNHeu+0UBYIdVG6XdI2H1kEhYvayL1HuKtDjydYLijeAaDIKrDwiuQAlk4WTffaOzBCPv8hNc&#10;bT3ZmTOladOigfDKK+3sIVp23VU68MC8F2sJbd1aeu+9xOX7792TAoB/Vm6QKrSUJi11FUgJBNdg&#10;EFx9QHAFSqC+faWDDnIbyLPsgqtNVmWt2KtXS23aSI88IlWrFm0JLVdOKlMmus6tnThY+eILadOm&#10;vJfNm90TAUBwYsF17GJXgZRAcA0GwdUHBFegBLLup5HPfeSD7yqQJ9kF11mzohcCKlSIjhG1bti3&#10;3y516RKdvXnBAndDAEhdseD6xyJXgZRAcA0GwdUHBFegBBoyhOCajOyC66RJUqlSUq9e0tixrhIA&#10;woXgmpoIrsEIRXDdtm2bPvvsMz399NN69tln9corr2jVqlVub9Snn36q559/Xk8++aQ+//xzVxs1&#10;YMAANWzY0Ltv69atlZ6e7vZEff/993rhhRe8+37wwQe5BlKCK1AC/e9/0aBFF9T8ySm4WpfgNWtc&#10;BQCED8E1NRFcgxGK4Gph8vTTT9fs2bO1YsUK3XLLLbr99tu13S3EbkH2/vvv1+LFizV9+nRdf/31&#10;Xp3p16+f9+abMGGCd9+mTZvquuuu0zqbBCTik08+0Y033ug99oIFC7zHefDBB7192SG4AiXM6NHS&#10;/vtHx1ra2EzkXU7BtWxZaRFncwDCi+CamgiuwQhFcL3ooou81tCYoUOHqkKFCl5LrIXNGjVqRM6B&#10;IidBzujISWatWrW0dOlSL5S+9dZbbo+8sGshuE+fPtq0aZPOPPNM9bKuas6SJUt04oknekE3OwRX&#10;oIR5++3oTLXIP4IrgBJs4xapYitpDIe6lEJwDUYoguudd96pu+++221J3bt317HHHuv9/M033+iE&#10;E07Qhg0bvG2zfv16nXXWWfr444910kknaYiNTYtTr149r2vwtGnTdNhhh2nOnDluT5S9Wd955x23&#10;tTOCK1CCWAurretpXYWRfwRXACXYwL+lvZpKYznUpRSCazBCEVytVfWyyy7Tu+++q++++06XXHKJ&#10;fvnlF2+ftaZai2tW1pL6zDPP6PDDD9fff0eOGnGeeuop3XbbbRoxYoQOOuignQLoNddc442nzQ7B&#10;FShBttjl8oo2WN5VIF8IrgBKsP99L13YQdoQ+SpB6iC4BiMUwdWC4l133aV27dqpQ4cO3hhXC7Hm&#10;jTfeSBhczzjjDD322GNei6oF33g2SdNNN92kYcOGeQE0NlY2xoKr3Tc7BFegBLHgasu2/Pyzq0C+&#10;EFwBlFCbt0nXfyHVjRwGkVoIrsFI+eA6d+5cnXzyyRozZoyrsTXr13pdgK3V1WYQtjGpWcOndRVu&#10;3LixjjrqKE2dOtXVRtWvX9/rLvzHH3/o4IMP9h4v3lVXXeXNQpwde97KlSu7LQChRnAtGIIrgBJq&#10;+gpp1waR806+PlKOZQHLCyhaKR9crXXTwmVWNjOwtYraLMKnnXaaN2NwzKLIidCpp56qvn376tJL&#10;L9VPP/3k9kTZrMNt2rTx7mOTOE2cONHtsSUa/9HZZ5+tL774wtXs7Pfff9c+++yjF198US+99FKm&#10;0r9/f3crAKFAcC0YgiuAEmrSUmnf5tKsla4Cxc6sWbN2Ope3YkMNbT4cFK2UD66jRo3SAQccsNME&#10;ShZMmzePHA0izjnnnEzhtGvXrqpdu7Y36/ATTzyRqal//vz5OvLIIzVu3Dhv2wJwrNuxsYmcjjnm&#10;GG9pnewMGjRIe+yxh9cd2cbSxpf27du7WwEIDZtR+Mcf3QbyxYLrSSdFlxJ68UVXGUFwBRByFlzL&#10;tpCWrncVKHYsZ2Q9l7dSNvL9ZEtoomilfHDdsmWLnn/+ef33v/9Vz549vYD60EMPeU34sVbW3r17&#10;e/u//vprdezYUVdeeaXXUmssqN56661677339MMPP3iTMrVq1Sqja7F1F7bxrp9++qm+/PJLL8h2&#10;6dLF25cd6ypskzoBKAE++yw6OVPkyw1J+OYb6fTTFTnQSnfc4SojbAhHuXIEVwChNXV55DAXCa6L&#10;Mo9IQwq44oorvMYvFK1QTM5kBgwYoI8++siboMmWw7E1WONNnjzZ22dL4GRtnV21apU6derk7R8+&#10;fLir3WHevHn68MMP9cEHHyh+PdjsxCZn2rx5s6sBEFpPPSVdeKHbQL717ClVqCAdeqgiZwGuMmLY&#10;MGmffQiuAEJr2LzIYa45wTUVMTlTMEITXIsTZhUGShAb43LRRW4D+danT+SbKPJVZKVBA1cZcfPN&#10;0h57SMuXuwoACJebu0UOc00jhzm6CqccgmswCK4+ILgCJYgFV1pck9e7947g+txzrjLCXtNHHpG2&#10;bXMVABAuF3aKHOZ6RQ5zmRe+QAoguAaD4OoDgitQghBcCya7Fld7TRs1chsAED4Xfho5zLHYREoi&#10;uAaD4OoDgitQghBcC6ZbN6l8eVtcO9rCGmPdr+ODLACEzGWfSc9F5wpFiiG4BoPg6gOCK1CCEFwL&#10;Zvp06euvpbp1pXr1XGUEwRVAiM1cKVV5VWr6u6tASiG4BoPg6gOCK1CCEFwLhy2HQ3AFUEL0nxU5&#10;CX9Maj3EVSClEFyDQXD1AcEVKEEIroWD4AqgBPl1pnRAS2kpMwqnJIJrMAiuPiC4AiUIwbVwXHON&#10;9OCDbiOC4AogxAbPlQ5u6zaQcgiuwSC4+oDgCpQgzZpJ557rNpC0+vWlI4+UFi+ObhNcAYRY3W5S&#10;xVbSVpbCSUkE12AQXH1AcAVKiPXro7PhXnutq0DS5s+XSpeWJk2KbhNcAYTQP1ul276OnIA/LJ3Y&#10;jjVcUxXBNRgEVx8QXIESYtEiqVQpaeRIV4Gk2WtZtqw0eXJ0O3JSoOeei/4MACFhkzGVbyo1GyAt&#10;Y3xryiK4BoPg6gOCK1BCWLfWChWkqVNdBZK2YEE0uNryOKtXSzVqEFwBhM7/9ZEu/8xtIGURXINB&#10;cPUBwRUoISy4li+/o3srkhcLrtbyOny4tMsu0iefuJ0AEA7P/ipd0tltIGURXIMRWHBdHDnhW2/j&#10;w0KI4AqUEOvWRVtcJ050FUhafHD94w/p4IOlbdvcTgAIh6a/Sxd/6jaQsgiuwfA9uFpAbdasmTp2&#10;7Ohtr1ixQjfddJPS0tJ02GGHqX///l59mBBcgRLAPt9ffBE5ikYOo7S4FpwF13LlpHnzpJdfVuQg&#10;SnAFECrrN0vndpAuJLimPIJrMHwPrj169NDVV1+tcePGedvPPfecF1rPP/98nXfeeTrjjDNC1/JK&#10;cAVC7KuvpCeflCpVinZnvfnmHUu4IHkWXK3b9ezZ0kknSRUrElwBhMrCNZET70ZSs4GuAimL4BoM&#10;34Nrhw4d9PPPP3s/W0AtU6aMLr/8cm/b3HvvvRmhNiwIrkCIbNok9ekj3X13dJ3R3XaLThz09tvR&#10;sZgoHLHg+vff0SWG9tmH4AogVBZEgmv5VtLc1a4CKYvgGgzfg+vnn3+uOnXqaOrUqapfv77X2vrT&#10;Tz+5vdKrr76qESNGuK1wILgCITFwYLT1r0wZ6aijpA8+kEaPdjtRqOKD62mnSY89Jm1ngUMA4WHB&#10;tVxLacpyV4GURXANhu/BdcmSJTruuOO8wGrFugZv2LDBC3V9+/bVxRdfrPm28HyIEFyBENi4UTrn&#10;HKl6dWnWLFcJ38QH11q1pC5d3A4ACAeCa3gQXIPhe3A1syInfU8//bSef/75yDlJ5KQkYtmyZXr2&#10;2WfVpk0bbQtZdzCCKxAC1tq3555SyHqEFFuxyZlsVuHataOt2wAQIgTX8CC4BqNIgmtJQ3AFirm/&#10;/pK+/lrq3Dn78v77kSNk5BA5fry7E3xlwfXAA6Pdsw89VGrf3u0AgHAguIYHwTUYRRJcly5dqhdf&#10;fFHnnHOO18IaY62uy5eH79NLcAWKufr1o6H08MOzLzYRk3VZpZtw0bDgesQR0qOPRl//JUvcDgAI&#10;B4JreBBcg+F7cF27dq0XWHfZZReVKlVKd911l9sj9e7dW/fddx9dhQEUrQcflK6/3m2gWLDgaoH1&#10;8cel0093lQAQHgTX8CC4BsP34PrDDz/oqquu8pa8mTBhgpo0aeL2SNOnT9dRRx2lRTamKUQIrkAx&#10;ZmNX69WTLrvMVaBYsOBqrdwNGkRbugEgZAiu4UFwDYbvwfXDDz9Uz549vZ8XLlyYKbhamLV1XWfM&#10;mOFqwoHgChRjc+dGzhzKSW++6SpQLES+H3TwwdKll0qnnuoqASA8CK7hQXANhu/B1dZsrVu3rhda&#10;FyxY4K3bamyZnBtvvFEHHHCAVq5c6dWFBcEVKMamT5f2318K4fj6lGZjWvfeOzr2uFs3VwkA4UFw&#10;DQ+CazB8D67r16/XZZddpkqVKqlWrVqqVq2a98euXLmyt66rLYkTNgRXoBiLtbjaf1F8WHAtUyYa&#10;XEePdpUAEB4E1/AguAbD9+BqbPbg+vXr69BDD/W6Bu+222467rjj9Prrr3vBNmwIrkAxZuuy7rsv&#10;wbW4iQ+uQ4a4SgAID4JreBBcg1EkwTVm06ZNWr16tVc2b97sasOH4AoUQ598It17r1S6dDS4hmxS&#10;uJRnwXWffaLBdcAAVwkA4UFwDQ+CazCKNLgm0rdvX80K2TqJBFegmLGZhMuXl44/XvrsM2nmTGnr&#10;VrcTxYIF11KlpIoVI2d1U1wlAIQHwTU8CK7B8D242hqtnTp10vnnn69TTz11p1K1alVvWZwwIbgC&#10;xYytFW0z1tKSV3zZrMLW2vrUU64CAMKF4BoeBNdg+B5cBw0a5E3CZKV8+fI7lX322YcWVwD+O+QQ&#10;qVcvt4FiZ8OG6GzCIZz3AAAMwTU8CK7B8D24du7cWeXKldOoUaO0ZcuWncpXX32lqVOnuluHA8EV&#10;KEbsc5iersiHkuAKAAgMwTU8CK7B8D24/vnnn6pTp47b2tmcOXO8WYfDhOAKFCMvvihVqhTthtqv&#10;n6sEAKBoEVzDg+AaDN+D65IlS1SvXj2v5bVXr147lUcffVSTJk1ytw4HgitQjNx2m3TxxdLYsdK6&#10;da4SAICiRXAND4JrMHwPrtYVODbGNbtira5hQnAFihELrnfd5TYAAAgGwTU8CK7B8D24fvHFF16r&#10;6gcffKB27drtVOrWravJkye7W4cDwRUoRm6/PVoAAAgQwTU8CK7B8D242ozBa9ZEPqnZWLBggVas&#10;WOG2woHgChQjBFcAQDFAcA0PgmswfA+uubEZhW0cbJgQXIFihOAKACgGCK7hQXANhi/B1SZbmjdv&#10;nvfz0qVLNWDAgGzLU089pYkTJ3q3DQuCK1CMEFwBAMUAwTU8CK7BKPTgOn78eO2222464YQTvO1u&#10;3bolnJApvjA5EwDf3HuvVLeu2wAAIBgE1/AguAaj0IOrjWk99thjdd1113nbNqvw3XffrdatWycs&#10;N9xwA5MzAfDH4sVS1aoEVwBA4Aiu4UFwDYYvXYU3bNigLVu2eD+PHTtWixYt8n5OZPDgwV7YDROC&#10;K1AMfP65dMQR0oknSt995yoBAAjGQoJraBBcgxH45ExhRHAFAvbNN9Kee0qXXir16+cqAQAITvom&#10;gmtYEFyDEUhwtQmb+kVOJkeMGKEZM2Zo27Ztbk84EFyBgLVrJx13nNsAACA4k5dJd38nHds2cuL9&#10;gjQtXKtAlkgE12AEElyta/CTTz6pyy+/XIceeqj+/vtvtyccCK5AgFaulM4/X7rkElcBAEDhsFbT&#10;2ZHgOXtV3srXE6VyTaUj35TeHCp9MlZay+lhyiO4BiPQrsKbN2/WAw88oDFjxriacCC4AgFq3jxy&#10;ZIsc2gYOdBUAgJJo2/ZIWBwmPdFLeqSQysGvR4Loq5HSIm+lVEPp0k7SlnB1LizxCK7BCHyM6yuv&#10;vKJRo0a5rXAguAIBatAgcmZxsBSyZbYAAPmzeatUJhIyT3lfuurzQihdIiG4d+KW1ezKnEhZscH9&#10;QggNgmswCj24bt261St5ZUvijBw50m2FA8EVCNDjj0tXX+02AAAl1T+R09ED20ijFrgKoJAQXINR&#10;6MHVQmh+gmjbtm29SZrChOAKBOi556SLL3YbAICSrHJbqW+4Vl1EMUBwDUahB9fu3bvrgw8+0PLl&#10;y/NUmjZtqtGjR7t7hwPBFQhIerpUs6Z0222uAgBQUvWeLu3eQOo321UAhYTgGoxCD64W2tLS0vJc&#10;dtttN2YVBlA47FhSqpQ0aZKrAACUVE/3kaq+GvlqSHcVQCEhuAaj0INrr169VLNmTV177bV5Kscf&#10;f7ymTJni7h0OBFcgIEuXSuXKSbO5vA4AJV2DvtKVX7gNoBARXINR6MH1p59+8oJbXnXp0kXjxo1z&#10;W+FAcAV8dPvt0e7Axx+/czniiMhRLXJYm8WAJgAoyTZvk275Wrqgk6sAChHBNRiFHlzXrFmj1atX&#10;u63c2TjXjRs3uq1wILgChWjRImnqVOmPP6SbbooG04cekt57b+fSrp302WfS+vXuzgCAkmjBGqnU&#10;y9LXjByBDwiuwSj04AqCK1BoXnlFqlBBKltW2m8/qVYtqVkzKR8XxwAAJc+CyNdEuZbSPL4u4AOC&#10;azAIrj4guAIFNGSIdM010dbVxx6T5s+PlnysEQ0AKLkWrZX2bib9tcxVAIWI4BoMgqsPCK5AAWzZ&#10;Ip1wQnSSpQEDXCUAAHn37C/SoW2iARYobATXYBBcfUBwBZI0bJh06qnRrsEdO7pKAADy58rPpId6&#10;uQ2gkBFcg0Fw9QHBFUhS167SnntK06e7CgAA8u/Wb6V7ergNoJARXIMRquBqQXHRokVasWKFtm3b&#10;5mp3WLJkiTeLcSLp6enefbNj97P75wXBFUhSp07RJW0AAEiSTchUrQXBFf4huAYjNMG1b9++euml&#10;l9SwYUPVq1dPt9xyS8YyO7Y8j+177rnn9Oijj3o/r127Y9DDJ598oieffFLPPvusHnvsMU2ZMsXt&#10;seF2W9S2bVs988wzeuKJJ7zb5BRwDcEVSMLs2ZEzjWrSkUe6CgAA8m72KunJXlKZF6UT2krdWAoH&#10;PiG4BiMUwdWC4nXXXadZs2Z527aWbJMmTTJaVx944AG98MIL3s8WZu+77z6vmC5duuiKK67QqlWR&#10;o11Ep06ddOaZZ2bc95VXXtFdd93lhdDt27d7offqq6/2Am12CK5AEm6/XTrsMGnCBFcBAEDupkRO&#10;2Z79Wdq7iVStpdRuuLR2s9sJ+IDgGoyUD64WDq+88kp9++23riaziRMn6sQTT9Tff//taqRp06bp&#10;lFNO0YwZM3T55Zd7YTXeRRddpK+//toLwCeffLIGDRrk9kQOhGvXevcdYst1ZIPgCuSBtbBaSP39&#10;d+mCCyJHo8jh6Kuv3E4AAPLmmi+k3RtJ74+UNrFqGooAwTUYKR9crVvvSSedpL/++ktz587V9OnT&#10;M41j/fTTT3XCCSdkCpH2s7Wqvvnmmzr++OM1evRotyfq/vvv996MkyZNUtWqVXfqGmxht1WrVm5r&#10;ZwRXIAv7LFivhshnStbbwVpXbRImW/Jmv/2kiy+W2rSxLhHuDgAAZC99k7RyffTnqyPB9fGfoz8D&#10;RYHgGoyUD67WGrrvvvvqxRdf1Kuvvup1Ef7f//6ndu3aefvfeust1ahRw/s5ngVXe8NVr17dC7zx&#10;bDyrjZEdPny4DjrooJ26BV9zzTU5vlkJrkAW1quhQgWpTJnoGq2Rz5fefVdavNhmTXM3AgAgdxsi&#10;p2WVX492DX64l1S1pfRkH7cTKAIE12CkfHDt169f5Hy4gubMmeNqrAfibB111FEaOHCgPvroo2yD&#10;6+OPP67DDjtM8+fPd7VRNgHTzTffrGHDhnkBNOsMxRZc7b7ZIbgCWbRoEZ106c8/bcYzVwkAgLR8&#10;g/TZWKlz5CsiL+W6rtJBbaQ3h0nndZD+87H0zWT3YEARILgGI+WDq4VLazWNTa4Uc9VVV6lRo0b6&#10;8ccfveAaHz7tZwuu1kJrXYUnZJkMxmYetgmdxo8f73UVXrlypdsTZZM5NW3a1G3t7JdfflHlypXd&#10;FgC99ppUu7bbAIDwWLI2chLbRarVTqr5ASWZUqFFpES+Jg5/O2/l6NbR8axAUGx+HVttBEUr5YOr&#10;ra1qwTR+AiVjb6jnn3/ea0097bTTMo1TtRZZm3RpzJgxCSd2uuyyy9S+fXutW7cucq5d27tdzPr1&#10;673H69mzp6vZmbX07rnnnl7AtQAdXzp37uxuBZQg1uJ66qluAwDCY9qKyMlUE6lxP6ntMEq+y1Dp&#10;nch/VzDFAYqhcePG7XQub6VSpUreMEUUrZQPrubBBx/0uvbGrFixwpuwqXfv3t72f/7zH3Xs2NH7&#10;2bRs2dJr4je23M0dd9zh/WxGjRqlY445RjNnzvS2bU3Yxo0bez+bbt26qVatWt6Mw9kZMGCA9t57&#10;bz388MPeurDxxVqAgRKH4AogpCy4lm8pbWD5FSB0pk6dutO5vBXrkWk9O1G0QhFcV69erYceesgb&#10;m/rBBx+ofv36eu2117x1V40tiXPnnXeqdevW3jqsdevW9WYhNtaC+uSTT3rrvNpETjYpU3wL7IIF&#10;C7w1Xy3gWuCtU6fOTq27WdFVGMiC4AogpBavk8pFguv81a4CQOhZq6vlDRStUATXGGsttVZWWyIn&#10;KxsD26dPH/3222/atGmTq93Bwqjtz7r0jbHb2yRQNulSenq6q80ekzMBWRBcAaSQ9ZulHyZL3/2V&#10;e3l3hLTHKwRXoCRhcqZghCq4FhcEVyCLd96RatVyGwBQ9NZGvpLHzpf+WLRzqddDOrN9pHSIlqqv&#10;S/tEwughbXMv1SK3PfXD6My4AEoGgmswCK4+ILgCztq10pdfSkcdJdWs6SoBIHk2CGhlJCQuWRft&#10;ppu1vDFMuuWLSPkmrnwtHfamtN/L0fGomcqr0ZlqX/p9R2keKXNpQQWQDYJrMAiuPiC4As4990SO&#10;MpHDzP/+J3Xo4CoBIHnWcnpEJGiWiwTOnULoa1KZSP1d3SPl+7gS2X78Z+nvdGlFJPRmKuuljSwv&#10;DSAfCK7BILj6gOAKOJddJsXN2g0ABbVqo7Rfc+mLCdKkpVnKEmlu7lNRAECBEFyDQXD1AcEViLAD&#10;+h57SA0bugoAKDgLrhVaSuMjIRUAgkBwDQbB1QcEV5R469dL1apJdepIkya5SgAouFhwHbnAVQBA&#10;ESO4BoPg6gOCK0q8zz6TKlaUZs1yFQBQOAiuAIJGcA0GwdUHBFeUeB9+KB1/vNsAgMJDcAUQNIJr&#10;MAiuPiC4osSzGYSPOcZtAEDhIbgCCBrBNRgEVx8QXFHiEVwB+ITgCiBoBNdgEFx9QHBFiffJJwRX&#10;AL5YvYngCiBYBNdgEFx9QHBFiWdjXI8+2m0AQOFZuVHap5k0bJ6rAIAiRnANBsHVBwRXlGjbt0dD&#10;67HHugoAKDwvD5CqtZTmpLsKAChiBNdgEFx9QHBFibZ1a3QpnHbtXAUAFMz6zdLPU6Qu46VdX5Du&#10;/M7tAIAAEFyDQXD1AcEVJZoF18qVpb59XQUAJO/jP6TDWkr7vBI5tLwm3R8JrWMXuZ0AEACCazAI&#10;rj4guKJEiwXXXr1cBQDsbM0m90MOOoyRdmssPf6jNHe1tG2b2wEAASK4BoPg6gOCK0q8KlWknj3d&#10;BoBUMm2F9Eo/qclv/pWHIoeHvV+Vnvol8X4rD0duk/ao9MAP7hcDgGKC4BoMgqsPCK4o0f7+W9pv&#10;P1pcgRR13HtS9TbS2R38K+d+Il3eVTqnY+L9Vs79WKrTTVqwxv1iAFBMEFyDQXD1AcEVJdr//icd&#10;eaS0apWrAJAqWg6WSjWUpix3FQCAnRBcg0Fw9QHBFSXS6tVSixaRo0rksPLFF64SQKqYviLy8W0g&#10;df3TVQAAEiK4BoPg6gOCK0qMDRuk4cOlxx+XDjlE2ntv6fnnpY0b3Q0ApIo7vpWOfVP6Z6urAAAk&#10;RHANBsHVBwRXhF56utS8eXS91t12k2rXlh59VFqwwN0AQCr5fELko9xQ6jbJVQAAskVwDQbB1QcE&#10;V4SSTbr0/ffSOedIlSpJ5ctLTZtGW1wBpKzh86UKzaT7f3QVAIAcEVyDQXD1AcEVobF9uzR2rPTU&#10;U9I++yjyxrajdXQM65Il7kYAUlXvGdK+L0rntpcWMnsvAOQJwTUYBFcfEFyR8mbPlh54QDr5ZGmv&#10;vaKBtW1bxq4CIfPmcOmE99wGACBPCK7BILj6gOCKlLRli/Thh9I990ilSkWXtLn/funPP6W1a92N&#10;AITF5m3SdV9KZ3VwFQCAPCG4BoPg6gOCK1LKqFHSLbdIBx0UDawXXyx17CitX+9uACCs9npV+mGq&#10;2wAA5AnBNRgEVx8QXFHsDRsm9esn1akj7bGHVKOG9NVX0iSmFAXC5M/F0vrNbiOLPjOl3ZpKI+a7&#10;CgBAnhBcg0Fw9QHBFcVGhw7S9ddLl1yyo5x3nrTLLtFxqxUqSA0buhsDCIseU6QbP418yTeQqr0R&#10;+eh3zlzO/DCyL/LRv+lLaeUGdycAQJ4QXINBcPUBwRXFxs03S4ceKj399I7yzDPSTz8p8gaVNmfT&#10;FAMgpf1fb6n8K9LLA6QX+kU++r9kLs/2kn6f7W4MAMgXgmswCK4+ILiiWLD334knRsMqgBKl/s/S&#10;VV+4DQBAoSK4BoPg6gOCKwI1Z470ww/Siy9GPuGRj/isWW4HgJLCWlz/3cVtAAAKFcE1GARXHxBc&#10;EajXX48G1sMPl1q2dJUAShLrHnxpZ7cBAChUBNdgEFx9QHBFoJo1k2rXdhsASqIT341OwgQAKHwE&#10;12AQXH1AcEWgXn1VOv10twEgaKs2Sk36R7vvFkW55/vIl3vkfKrdKPcLAAAKFcE1GARXHxBcESjr&#10;KnzaaW4DQNAe7ClVaBY50ekcKV38L5dHnud/kfC6kUnDAcAXBNdgEFx9QHBFYLZule69V6pZ01UA&#10;KEzz10g//SX1mpb3cuQb0vN93QMAAFIewTUYBFcfEFwRmFWrpL32kjp2dBVAybF4nTR5iTQhH+Wr&#10;SdJFHaTzP8lDiXys9n9NqtRcqvx63kv1yH3otgsA4UFwDQbB1QcEVwRmzRqpYkVp4kRXAQRnxeYV&#10;Wr55eUZ5Zc4rqvdXPd35150Z5d6/7lXrea3dPXbYtj06NnTFBmm5K7PTpUd6SXd2j5Tvdi6lX5F2&#10;byKVa5H3UuZl6dZvorPw5lr6Si0HS2s3S1sjv19ei/1bIv8HAIQEwTUYBFcfEFwRGGtxLVNGGjbM&#10;VSDMtgf4vy+WfKEms5qoyezE5fqJ12v/AfurwpAKGSXt1zSdO/Zc1Z1cN6PUHlVbFYdUdP+iHWat&#10;lCq1kiq8Fikto2W/SMg8/C2pbiRo1v125/JAJLz2nRVtec1rWbLWPSEAAHlEcA0GwdUHBFcUuQ0b&#10;pPfekypXlqpUkWbPdjsQJlM3TFWXhV1Ua3QtVRlSRVWGBVQiz73b77vp7D/O1tljE5cLxl6gH5f/&#10;qHFrx2WUyesmu3/JDr+u+lWHDDvEbe0waam05yuR/TOlcYtcWSCtZ8IhAEDACK7BILj6gOAK340c&#10;KQ0aFC0WWA89NNrSagfRmZEzfaSksWvHatCqQRqUPki9V/b2WidrjqqpmqOjpfTA0qo6tKqOGX6M&#10;1722x/IewZSlPTR6zWj3WxfMt8u+VdVhVd3WDhZcrSvv6k2uAgCAYoLgGgyCqw8IrihU1no6a5Y0&#10;dapUr55Uo0bkkxv56B5wQLRUqCA9/bQ0d667A4Kybus6tV/QXjeOv1FXjL8iX+Xf4/6tXX/fVQcM&#10;OcArlQZV0pXjr9Sb89+MlnlvquOijtoW+V+Y5BRcy0aC6yK68gIAihmCazAIrj4guCJX2yLhw7r3&#10;rlu3c+ncWXrkkWiJHBhVunTkDL6stP/+0pFHSk8+Kb39dvT+sYLArdiyQqeMPkW79N1FRw4/Uo9N&#10;fyxf5fGpj+vrpV9rw7YN0bK1ZPxdCa4AgFRDcA0GwdUHBFfk6ssvpYMOkipV2rnsvrt05ZXSVVdJ&#10;118v9esXbXW1Qkgttpr93Uxp/dM0c8NMbdy20dUiN9kF15krpXItCa4AgOKH4BoMgqsPCK7YydrI&#10;2fe770pHHCFVrx4dj3rUUdLgwTsXlrJJOb+t+k279dvNmyUX+ZNdcO0xRdrn1ejMvwAAFCcE12AQ&#10;XH1AcC3Btm+PjkWN/e3T06Pdeg85RNp3X+mpp6SuXaWvvpJGjYreBilt2/ZtOuuPs3TRuItcDfIj&#10;u+B65WeRL6gG0lKCKwCgmCG4BoPg6gOCawlnXYB7947O9mtL0+y9d3TypPnz3Q0QJlu2b1HZwWXV&#10;e0Xkb458yy64Xt5VurSztGGLqwAAoJgguAaD4OoDgmsJNnq0VKpU5JMV+WjFWlgXLXI7EUYWXA8a&#10;epD6rOjjapAf2QXXCztJLw9wGwAAFCME12AQXH1AcC2hbKbgyy6TKlaMBlaWpykRYsH15xU/uxrk&#10;R3bB9aJPpQZ93QYAAMUIwTUYBFcfEFxLqBdflPbaSxozxlWgpKg8tDLBNUkEVwBAqiG4BoPg6gOC&#10;awn0xx/R0Praa64CJcXKLStVdmBZ/bj8R1eD/CC4AgBSDcE1GARXHxBcS6CaNaULL5Q2b3YVKCls&#10;/dbDhxyuOZvmuBrkB8EVAJBqCK7BILj6gOBawjRpIu23X7TVFSXOczOf07/H/9ttIb8IrgCAVENw&#10;DQbB1QcE1xBZv176+mvpu++kWbOidZs2Rc62v5W+/DJabAbh99+P7kOJ88KsF3ThuAvdFvKL4AoA&#10;SDUE12AQXH1AcA2B11+XTj9dOuQQqVy5aDi1ZW5OO0069NDoeFb7r5Wbb5bWrHF3RElDcC2Y7ILr&#10;v7tKT/3iNgAgpP5c96fGrR2nkWtGqvuy7jrzjzN12ujTdNqYPJZRp2no6qHu0VBUCK7BILj6gOCa&#10;opYvjy5h07RpNKg2aCC1bSstWxZdn/Xtt6VWraKhdvZsdyeUdATXgkkUXGeskA55LfJR41wMQEgt&#10;27xMN064UWm/pCmtT5r2HbSvyg8sr1sm36JWc1vlvcxppVkbXY8wFBmCazAIrj4guKaYjRul1q2l&#10;SpWksmWlMmUiaeQFtxPIGcG1YBIF1x+mSBVaSJu2uAoACInBqwer8czGuubPa5T2a5o3T0KDWQ28&#10;8LlmC723UgXBNRgEVx8QXFOMtahaC+uDD0rTpknz57sdQO4IrgWTKLhe2Ekq38ptAEBILN+y3GtZ&#10;3f333XXluCv1zMxn3B6kGoJrMAiuPiC4phgLruXLSzNmuAog7wiuBZMouB75ttSov9sAgJBY8M8C&#10;lR5QWgPSB7gapCqCazBCF1y3bNmiOXN2Xk9x06ZNGjFihEaNGqXt27e72h0mTJigIUOGaNWqVa4m&#10;szFjxmjYsGHe4+SG4JpiLLjaBEzjxrkKIO8az25McC2ARMH12HelTmPdBgCEhAXX8oPLa/ZG5slI&#10;dQTXYIQuuDZp0kTHHHOM24qaMWOGHnzwQb322mt6/vnndc8992i2m1zHwuWLL76ohg0bqkWLFrr9&#10;9tvVu3dvb59Zvny5nnjiCb300kveY99xxx1eiM0JwTXFEFyRpO2R//3fjP/T6X+c7mqQX9kF1/aj&#10;3QYAhIQF13KDy2nK+imuBqmK4BqMUAXXWbNm6ZJLLtERRxzhaqStW7fq2muv1Xvvvedq5IXQq6++&#10;2vu5VatWqlOnjvezGTBggE444QT9/fff3rYF3mee2TEGoVOnTjrjjDO0bt06V7MzgmuKIbgiScs3&#10;L1fZQWXVYm4LV4P8IrgCKCkIruFBcA1GaILr5s2b9e677+r111/X0Ucf7Wrlde+1ILpo0SJXI82b&#10;N0+1a9fW6NGjdcEFF+ibb75xe6KuuuoqdezYUStWrPDua7eLsTB65plnZmqVzYrgmmIIrkjSon8W&#10;qezgsvp7U/RCF/IvUXA9JhJc3x3hNgAgJAiu4UFwDUZogquFz99++009evTQYYcd5mqljz/+2Auf&#10;1vIaYz9b+GzevLnXrXj8+PFuT9TDDz/slT///FNVqlTxAmy8//znP3r55Zfd1s4IrinGxjXb5EwE&#10;V+TT4n8We+OVJq2f5GqQX1mDa8exUtkm0k/TXAUAhATBNTwIrsEIRXBdsGBBRpDs1q1bpuDatm1b&#10;1ahRw23tYMG1fv363m3nZ1n+5Nlnn9XNN9+s4cOHewF027Ztbk/UNddc4903OwTXFGPjnUuXthm4&#10;XAWQN0s3LyW4FlDW4FqmuXReR7cBACFCcA0PgmswUj642gzBH330kaZPn+5t//jjj5nGuFpwPfHE&#10;E93WDhZcbdIlC67WdTiejWm1ca/WzdgCaHxrrbHgavfNTiy42gzHSAF24Dn++GiXYSAfbIzr/oP2&#10;J7gWgAXXapHgunmb1H+mtG+TyH+ZcBNACBFcw+Oyyy4juAYg5YPrH3/84Y1TtbGtbdq00W233aby&#10;5cvrgw8+8PZ/+eWXqlmzpjcGNsZaQm2CpTfeeEMnn3zyTrMEP/DAA3r88cc1ZcoUHX744Vq8eLHb&#10;E3X55Zd7MxRnJxZcEy27g2LGWsVr15buu89VAHnzy8pfdN6Y85TWL03TNtCvNVnfRILrKeOrqunv&#10;0q71pSs6S1s5dAIIIYJreBBcg5HywdXGp5599tmqVauWF0IPPfRQlSpVymvCt+BoMw2feuqpmdZ2&#10;nTx5std9eObMmbr++uvVpUsXtyfq3HPP1eeff+4FXGuZtfVdY9LT0737Dhw40NXsbPDgwdptt928&#10;1tzq1atnKhawUYx07x75FEQ+BlnGOQOJzN80X41mNtLhQw7XLr/toovHXqwhq4do07bc13dGYt8v&#10;/1ZHjjpQ534kXR8JrXNWux0AEDKrtq7yhpcQXFOHZYCs5/JW9tprL2+VEhStUIxxjWeTNNmESjEW&#10;Xm3t1WbNmnnbNl7VWlNtvVbz4Ycfel1/N27c6G3b/U855ZSMVlZb99VaYGNat27tLbmT0/hVmyRq&#10;//3395bO6dq1a6YyjgmAipcLLpCuu85tAIn1XN5T5/9xvvYbtJ8OGHSAWs5pqb4r+7q9KIg+6d8o&#10;7aszlfbcYjWekHmGdwAobhZsWqA/1vyhP9bmv/Re2VulB5YmuKYQW5Uk67m8FRuG2KBBA3crFJXQ&#10;Bdfu3bt7wTPesmXL9PTTT3vFJlV67rnnMs0U/M477+iRRx7RCy+84IVU634cY4HWrqjY/ez+jz32&#10;mGbbZD45+OWXX1S5cmW3hWLrzz+lffeV4tb4RclgQfTeSffqv5P+m2s5bcxp2r3f7rph4g1qO6+t&#10;1m3Nfg1n5N+wzZ2V9sZXSmsyRc/NfN7VAkDBbdy2Ucv+WebNAG/Ll3Va1El1JtRJeKzPa9l/8P6q&#10;MKiCKgxJogyuoH8N/ZfmbNrRCxCp6corr8xxvhv4I3TB1cayrl271m1lZt2G586d67Yys5mJretw&#10;1hmEY6yrcW6BNYZZhVOAdQ22tVtvvjk6zhUlSv3p9bXf7/vpril35Vrum3KfxqxhxunC8MlYqfGv&#10;UoO+O8r1Pccp7YVpSmt/rxrMvdfdEih+tmzfkm3Ztj3xuQOC1Xpua6X9mqZ9Bu2jsoPKavcBu6vO&#10;pDoJj/V5KpPvUrM5zbRyy8qky+otq7Ut8j+kNmYVDkbogmtxQHAtxsZGzpxvu03aY4/of1HirN+2&#10;XheNvUh1JtdxNSio+Wukz/6QPork+5xK2gvS0W9IF3TaUf79qXTz51KVntfpidl3u0cEsmdBscfy&#10;Huq4sKM+WviR76XdgnY6asRRqjyksioP3bkcPPRg1RhVQ8s2MzN9cZK+JV0HDDlAF465UD+v+FmT&#10;1k3SjA0z3F6gYAiuwSC4+oDgGhBbfmj4cKlfP/sjSF99JdWsKR133I6y227SCSfYYGYbAO3uiJLE&#10;Ti5L/V5Kg1cPdjXIi6krpN9mRj5aCco930W+TJ6Wjn0353JGO2nacveAWdSdcpPu/que2wKyt3n7&#10;Zq/l7OAhB+vYkcf6X4Ydq3pT6qnPyj4Jy8cLP1apAaW8ydtQfDSa1cibk2DttsS98ICCILgGg+Dq&#10;A4JrQNLTpT33lMqXlw48MFpuuUVqFzlbjhULsygxVm1Zpenrp3sTYTw47UFdPu5ynT7mdKX9lhaK&#10;1pE1kUPM1KXSlEgY9Luc8WHk49Uw8rFqs3M5uLl07w/ul0rSTZNu8sIBkJvPl3yu/QfsX2xaz2zs&#10;pC1xQnAtXq6acJXun3q/2wIKF8E1GARXHxBcAzJ9urTffra4b3TcKq9/ibVh2wZvbFOlQZW062+7&#10;eieVaf3TdPOkm/XszGfVel7rYjPJ0sI10nN9pPsiwc/CX55LD+nQN6Wyr0jlWvpf9m0svTsy8rHa&#10;unPZHCkFXXuV4IrsrN261rsINXH9RD089WGVH1he100oPrPBT90w1VviZMPWDa4GRSH2vsiuXDn+&#10;St07lXHz8AfBNRgEVx8QXIuALV/0zjvSq69Gi83sttdekXd05C09bZq7EUqiP9f+qWqDqmmvAXvp&#10;fxP/p2+WfeMt+r7knyXuFsXL4DmRt+1z0nVfRMJbt3yUL6VHekl/p0sLIuHX77I4UjZFAqpfCK7h&#10;9NmSz/Tq36/q1TnJlYazGqr8kPLebKx7/b6XN5b0rol3qdvSyIegmJi5YabKDCyj52Y+l/DfQCn8&#10;0mh2I1UcUtF7XyScvTdSdu+7u56Z+Yz7KwGFi+AaDIKrDwiuRcCCqi1lU7t2tJxxRjTA3nmnTQHt&#10;boSS6IYJN2ivvntpyOohrqbo2LDph3pKh7aUqr2Rt1KhuVSuhXuAEozgWnxYa9XXS77Wl0u+zLZY&#10;z4VqQ6qp2vAcytBq2m3Abqo9pnbS5fRRp6vp3001cs1IjV49Wlu3+3j1JEkWXK1Hx0mjTkr4b6AU&#10;frH3RZPZTbz3RXZl7Jqx3jI4gB8IrsEguPqA4FoErrhCevRRt4GSxMarjlg9QsNWD9updF/W3TuB&#10;7Luqr7t10Xqhn7T3C1Ldb6Ruk/JWvo2U32ZL20r4XGE3TrpR9029z20hKLZUR62RtbzuuNWHV8+2&#10;HD7scL0x7w2v5TPbsqSbxqwd4x45vGzYQd+VwRxzAASD4BoMgqsPCK4+W7ZMqlZNeuklV4Gw2bRt&#10;k/7e+Lcen/64bpxwo66beJ1Xrp1wrdL6pXndgK2b2E5lcEVVHV5VK7ascI9UtC7uIj3V220gX66c&#10;cKW3vmJxbFErKWyNyaOHH61aI2pp6ealrhYAkBXBNRgEVx8QXH3WpIm0zz7SmjWuAmGx8J+Femnm&#10;Szpy+JHarf9uXki9duK13syQVh6Y+oCenfGsJq2fpDVb1yQs1vqxPfK/omZrmVZvKT39i6tAvnRe&#10;3Fn7DNiHdRYDsnzLctUYXkM1RtTwAiwAIHsE12AQXH1AcPXZUUdJzz3nNhAW0zdM1+0TblfaL2m6&#10;YfwNar+wvWZvnO32Fn/9I7/qbpG3ZY8prgL5kr41XfsP3l+T1092NSgKszfNVocFHXTCiBN03Ijj&#10;tHrrarcHAJAdgmswCK4+ILj6YOtWqVUr6dhjo7MH96Y/ZiqxltR+K/qp14peXvlh+Q86e+zZOmr4&#10;UTpqRLSUGlhKRw05Sg9Pf9jdK7UM/Fuq3NZtIN9s5ueyg8vqr/V/uRoUxJxNc9RmThsdPezojM9Y&#10;omLd7tP6pOmq8Vd5y4sAAHJHcA0GwdUHBFcfbNkSDayNGtkL7CqRKt6a/5bSfk1T5aGVo2VwZV0+&#10;/nJ1XNQxo3Rd3FVbtkf+zinqm8lS2RbRdU2RfwTXwtVsTjMvkL40+6VMn7OspcuiLhq6eqi7FwAg&#10;LwiuwSC4+oDgWsi2bZM6dYq8WyNv15kzXSVSScu5LVVrdC1v4p1YCZNh86X9XpKOeVfaEnm7Iv/C&#10;HFxtLeH7J9+v2/+6vcjKIYMP0cV/Xux+AwBAYSK4BoPg6gOCayGbPl3aYw/pnnukxazJlopem/Oa&#10;Th1zqttKPTbVU3ZlVCS0lmok3fu9lL4pUoGk5CW42qRbsf9ZV9hXZr/ireX45vw3vW6uXy/9Wk1m&#10;NfHq7L/fLP0m7h75+993y77b8VgFLAcMOkBVBldR3cl1i6zcN/k+fbbkM/fKAQAKE8E1GARXHxBc&#10;C9nEidJ++0mbN7sKpIpx68ap3uR62qvvXjpn7DmuNnV8NUmq2lyq0jab8rq0SyS0PtzD3QFJyym4&#10;/rbqN1089mJVGVJFVYZFi81AfNiww3T2H2d7XWIrDaqkPQbs4W3b+Gn77y6/76IqQ3fcJ88lch+7&#10;b8ZjFbBc/sfl3thuAEA4EFyDQXD1AcG1kM2eLZUrJy1a5CpQ3NlyGvX+queNay0zoIy6LemmcWvH&#10;ub2pYV3k43v0O9Kln0RnCk5YIhnrp+nuDiiQrMF1waYFXlfXWqNqKa13mmqOqqkey3tklJ7Lemrj&#10;to3ebQekD9APS3/QqDWjvO2Y4WuGq8eyHffJc4ncZ9jqYe5RAADIjOAaDIKrDwiuhey116LjW+km&#10;nDI6LerkBdYP53/orbmaqvZpLk1e5jbgq6zB1d43ab9FJxey5VqWb17u1QMAEDSCazAIrj4guBai&#10;ZZHUcMgh0mWXSevXu0oUdx8v+ljHjzrebRU/Q+dJz/aUHumVfan3feQA+YI0lob+IpE1uE5cP1Hl&#10;BpfTP9s4jgIAiheCazAIrj4guBail16SypSJLoeDlNFpcScdM/IYt1W8rI18LC/oIO3bRLrmi+zL&#10;tZFydyS8Llzj7ghfJWpxte1F/3DlAABQvBBcg0Fw9QHBtZD07x/tImxdhZEybEbWk0efrCNHHOlq&#10;ipcFkSC6R1Np3BJXgWIha3CdvmG61+JKcAUAFDcE12AQXH1AcC0ga139K3Ly2qCBIi+ktJyxbanE&#10;1mgtP7i82sxr42qKlx8jb629mklL1rkKFAtZg+vv6b9r74F7E1wBAMUOwTUYBFcfEFwLaMkSaZ99&#10;pP33l6691lUiVVhwrTy0svqv6u9qioeXB0iXdJB2f1Gq2pbgWtzEguvk9ZO97Zsm3aTSA0prxeYV&#10;3jYAAMUFwTUYBFcfEFwLaMGC6LqtI0dK60gXqWbb9m1ecC1O61Zu3y6VayFd1F4a8Le0elO0DsVH&#10;LLjO3jhba7au0eFDDleDWQ28rucAABQnBNdgEFx9QHAtIAuutm7rzJmuAqnm4KEHF6vgui2SfQ5u&#10;Kw2e6ypQ7MSC65LNS9RxUUel9UpTy7kt3V4AAIoPgmswCK4+ILgW0MqVUvny0pQprgKppNXcVkrr&#10;k6beK3q7muLhkDekXtPcBoodC67VhlfTe/Pf057991SVIVU0dyNXGgAAxQ/BNRgEVx8QXAvonXci&#10;78zIW3PqVFeB4mba+mmasn5KRrHW1f+M+4/OHXuu0n5O08VjL9aSf4rHtL0rNkR+32VShRYE1+LM&#10;gutRI4/SK3Ne8d5DFYdWdHsAACheCK7BILj6gOBaQDfeKNWqJaWnuwoUhXVb12nVllUZZeWWlWo6&#10;u6nunXKv7p26o1w47kKV/r20t1RJrJQZUEZXT7haz8x4Rq/+/apWb13tHjV4T/aR9npB2vclaeDf&#10;rhLFjs0efODQA3XO6HN09LCj1W5BO21nIDIAoBgiuAaD4OoDgmsB3XKL9NBDbgOFbfP2zXp/wfte&#10;wHx1TrQ0/bupDhxyoCoMrqAKQ6Kl/MDy3n9vmniTN8NrrNw68VYNTB/otZDFysJNC92jFz+3d5eu&#10;+0Jasjbyb9/qKlHs2NjWvQbu5XUz759evGakBgAgHsE1GARXHxBck9Cvn9Stm/Tll9JJJ0l33+12&#10;IL/+3vi3ei3rpfYL26vasGrRMnxHOXjIwV5AqD2mdkY5fdTpenbmsxq5ZuSOsnqkFv+z2D1q6rot&#10;Elz/973bQLFlwbXMoDJK65umEWtGuFoAAIofgmswCK4+ILhmY86c6BI3w4ZlLhZabUzrgQdK1atL&#10;xx8vvf22uxPy66OFHymtZ5rSeqfpmZnPqNvSbpnK10u+1owNM9ytw89aXK2geMsIrr+kadDqQa4W&#10;AIDih+AaDIKrD0p8cF20KFrmz5fmzt1RLr5Y2nNPqWLFnYuF1r/+cg+AZG3ZvkUXjLtAp404Td8u&#10;+9bVlmwE19Sw8J+FSuufpnIDynkt/gAAFFcE12AQXH1QIoOrTaT06qvShRdGW0+tlCollS27o1ho&#10;bdFCWrNm57JunXsg5MembZsyFZvgZo8Be9DVMg7BNTWs2bpGr/z9iuZsnKNt27e5WgAAih+CazAI&#10;rj4okcHVlq6xsHrppdHJlax88YU0bdqOMmsWAbWAvljyhd6Z947emf+OLh9/uQ4cdKA3E2usVBpc&#10;yWu1Gr9uvLsH7u4h3UbjMwAAKCQE12AQXH1QIoPrlClS+fLShg2uAsmaumGqN7mSrY3ael5rHTP8&#10;GB014igdMewI7TZgN5048kSvnDP2HP284mf9tuq3TGXY6mHasI2/Q8z5HaS6BFcAAFBICK7BILj6&#10;oMQG13LlpAULXEXJtHHbRk1bN81tRU3fMF0T1k3IVDou6qj/jP2Pzh97/k6l9MDSqjy4sioPrayD&#10;hhykF2a94N2+44KO+mPtH+5RkZMNW6RHeko135b2bCi9OtDtAAAAKCCCazAIrj4guJY8m7Zv0scL&#10;P9ZRw47yZvO99M9Ldftft3troNqY0/KDy2cqew/YW9WHV1ej2Y0yl5mN1G5BO23dvtUrjPVLztsj&#10;pb1fkpr8Io0uvkvMAgCAFERwDQbB1QcldoxryILr9rj/9VreS7+s/CWuZsf/OizqoKOHHa09fttD&#10;d/51px6Z/oju+OsO1Z1cV7dNvE2dF3fW0s1LM5Vl/yzzJlNC4Rs6T9qviXReJ1cBAABQiAiuwSC4&#10;+qBEBtd5kbQQouD66PRHVXVwVVUZVsUraf3SvEmPYtsZZWgV7fH7Hrpr8l2atiFzF2EEo0HfyIHt&#10;EenHqa4CAACgEBFcg0Fw9UGJC67W2lq3buTdFHk7LUy9fpnWJdfGjg5MH6hbJ9+qI4ceqbRf0ryW&#10;1B+X/+gVa23ts7JPxnZGWfajJq6b6B4JxcFzv0qntZM2bnEVAAAAhYjgGgyCqw9KTHCdO1d64IHo&#10;+qyHHy517hxJCxvdztSxYssKlRlYRmUHlNVxI4/T2/PeVtfFXd1epJKt26W7vpMujrwVAQAA/EBw&#10;DQbB1QehD67WqvrII9HAWr269P770ubNbmfqWbZ5mfYfvL+Grx7OZEgpbn3kbbhPM+nDMa4CAACg&#10;kBFcg0Fw9UHog+t110nVqknt20eSwnpXmbosuJYbXI4uvymi2yTpzSFSm6E7l+d/jRzUXpQWrXU3&#10;BgAAKGQE12AQXH0Q+uB6+umRlNDGbaS+WHAdt3acq0FxMmye1D0SVruOl45/L3LQekI65HXp5PY7&#10;l1M/kC7vKi1Z5+4MAABQyAiuwSC4+iDUwXVdJBHUqCE1buwqUh/BtfhZtkFqM0g6+31p15ekqpGg&#10;WrWVdPu30neRELuBiZcAAEBACK7BILj6INTB9ccfpbJlpfHjXUXqI7gWH/9slcYtkv71WuTg1EB6&#10;5iep+2S3EwAAoBgguAaD4OqDUAfX3r2j41tDZPnm5QTXYqLnNGnPSGC98EPpB5bFBQAAxRDBNRgE&#10;Vx+EOrhaF2FrcQ2RDds2qPzg8gTXYuDLidK/WroNAACAYojgGgyCqw9CF1zXrpXOO086/nhp112l&#10;W25xO8LhsemPKe3XNI1fF57uz6nojWHSAU2kw992FQAAAMUQwTUYBFcfhC64Nm8eDawtW0r9+7vK&#10;1LV5+2ZNXT9VP6/4WWePPltp/dJUd1Jdrd662t0Cflob+VhMXSpNWR4tjSNvqfPaRw5GT0tNfpX6&#10;zHA3BAAAKIYIrsEguPogdME18uHUgw+6jeJl6/at7idp0T+L1Hh2Y9035T7Vm1Iv23LCqBO074B9&#10;VWZAGV3757UaunqoewT4ZcR86ckfpXrfS4e9KZV9RSrXMlKaSxVbSc/2kZoPsr+nuwMAAEAxRXAN&#10;BsHVB6EKrkuXRrsIP/20qygebFzqZeMv0/Ejj9erc17VEzOeUOmBpZX2c5ouGneRbpp0U+Iy8Sbd&#10;+dedmrx+shZuWugeDX5rOThysHleuulL6aGe0ux0acGaSFktrdzobgQAAJACCK7BILj6IFTBdfhw&#10;ad99pblzXUVw+q7sq25Luun1ea/roMEHqcLgCjp/7PmqPaa2zhh9hhdgLZSu2RpJRChWXhskndHB&#10;bQAAAKQwgmswCK4+CFVwveee6PjWbdtcRTCazG7itaYeMOQAVR9aXS/MeEFzNwUfppE3LQZLp37o&#10;NgAAAFIYwTUYBFcfhCa4Tp0q7b+/9Pjj0tYdY0mL2m+rflPab2lqNacVrakp6p2RUq32bgMAACCF&#10;EVyDQXD1QWiC6223SYcf7jaK3pxNc3TP5HtU6rdSqjikorZF/ofU8sNUqVFv6ZT3pJofuEoAAIAU&#10;RnANBsHVB6EJrmXLSp07u42is3HbRn2+5HPdPOFmpfVJ0/fLvte8TfO0bTvBNdVc3lWq8LJ0Qxep&#10;DZM3AwCAECC4BoPg6oPQBNcqVaSffnIbRWfhPwu9rsHHDT1O/zeTg0KqevRnabcnpaYDXAUAAEAI&#10;EFyDQXD1QaiCa48ebqPoLPhngcoNLqc5G+e4GqSatZG3frXW0m2fS1OWu0oAAIAQILgGg+DqA4Jr&#10;wcSC69T1U10NUs1n46VKL0tzVrsKAACAkCC4BiM0wXXLli1auXKl1qzJftbZ9PT0bPdv2LDBu392&#10;1q5d690/LwiuBRMLrlPWT3E1SDUfjZGOe99tAAAAhAjBNRihCK7t27fXjTfeqOeee07PPPOMnn/+&#10;eS1btsztldavX6/XXnvN2//YY4+pZcuWXlCN+fzzz/X000/r2Wef1VNPPaVZs2a5PbZ86Ta99957&#10;3r4nnnhCjRs3zvTYiRBcC4bgmtqstXW/BtKJBFcAABBCBNdghCK4/ve//9V3333n/Wwh9e6771bd&#10;unW1fft2r+7RRx/1gufWrVu9Fte77rpLjzzyiLfvyy+/1OWXX66lS5d62xaCzz333IzW1xYtWuiO&#10;O+7QunXrtHnzZjVs2FDXX3+991jZIbgWDME19UxeJg2YJT3VR9q3kXR9F2nMQrcTAAAgRAiuwQhF&#10;cB07dmxGSDUjRoxQhQoVvNbSGTNm6MQTT8zUivrXX3/plFNO0ezZs3XFFVeoQ4cObk/U+eefr+7d&#10;u3th1W73+++/uz3S6tWrdfLJJ3vPkR2Ca8EQXIu/VRsjn7tIMP3v19IVnaVSr0iVmkuVX5feHCZt&#10;ZuUiAAAQUgTXYIRycqb+/fvrqKOO8n7+4osvdMIJJ2QKkZs2bdJZZ52lt99+29s3atQotyfq/vvv&#10;97oMT548WdWqVdPChZmbji677DK1adPGbe2M4FowBNfiZ13krbxig9Sov/RQ5C1xUOTtv9+L0int&#10;pfo/Sh+PkTZslv7JviMCAABAKBBcgxHK4BrrGmzeeust1ahRw/s53plnnqknn3xS1atX19y5c11t&#10;lI2TveWWWzR8+HAddNBB3sRP8a655hrvvtkhuBYMwbV4mLBEajtQeuwnqVzzSGkmVWoVef93iXYJ&#10;nrNK2rqjowMAAECJQHANRuiC68CBA73xrStWrPC2X3/99YTB9YwzztDjjz+uww47TAsWLHC1URZ6&#10;b775Zg0bNswLoNblOJ4FV7tvdgiuBUNwDYa1qPaYJLUbJR3xlrTbS9JRb0qnvie9H6kbMltaus7d&#10;GAAAoIQiuAYjVMHVxqLam+jvv/92NdLHH3/sBdf48GnjYa3F9ZVXXtFxxx2niRMnuj1RNvOwdRf+&#10;888/VbVqVa1atcrtibryyivVpEkTt7WzX375RZUrV3ZbKYzgGlqTlkqjF0TKQumZX6Qz3o+2ppZv&#10;LlWN/Pfxn6RvJ7sbAwAAIMNVV12l+vXruy0UldAEV5sd+OWXX86YHThmzJgxOu2007R48WJXI82Z&#10;M0e1atXyJliyyZliMxLHWN3777/vzUBs97XJn2JsGZ3atWtH8lz2gc5afUuXLq2bbrrJm/E4vtiY&#10;25QRUHBdtDkSXIfsGwmuf7kaJOvLiVK9btFJlGLlms+lXV+KhNQW0aD6rzZS09+kloOl5TtWiQIA&#10;ACjRxo8fv9O5vBXrWfniiy+6W6GopHxwtSBp41ibNm3qzQJsbNma2LhU665rzfldunTxts0bb7yh&#10;iy66yPvZWk7r1avn/WyslfXoo4/WtGnTvO0777zTC8Qx33//vU466SSlp6e7mp0NGDBAe+21l3df&#10;W3onvnz77bfuVikgoOA6b1MkuA6qSItrIbj6M6lc5O171/c7yt2R8PrFBGnlxkiJBFWbeAkAAACZ&#10;TZo0aadzeSvWs7Jx48buVigqKR9cbRxqWlqaN4nSwQcf7F0BsVKzZk0v1BprMb3tttu8gNu8eXPv&#10;SoldQTHWqmqTOVmAbdeunTcp0+eff+7tM9Y6a+vC2nqubdu29VpR+/Xr5/YmRlfhgnm27xbt+vJs&#10;zUzf7GqQjGkrpNKRY+oXmXvCAwAAoADoKhyMlA+u1vJpY1ttQqQ+ffpkFKvbunXH2hzLli3TDz/8&#10;oN69e2e0zMbY+Ne+fft6+y2oZmW3/+mnn/Tjjz9q+fLlrjZ7TM5UMA/8GHljPi3Nyjy0GHn0/RTp&#10;jHelyi2kE953lQAAACgUTM4UjFBNzlRcEFwTW7pemrpM+itL+XNxtAvrZZ9Kl3SWyr4m7foiwTVZ&#10;rw6UKjaXPhwhzcm+RzsAAACSQHANBsHVByU9uKZvkFZt3Llc/bm0V6NIMG2RuewfCappjaU7v5Oe&#10;/VV6qrdUJhK8pkdXNEI+tR0qndHBbQAAAKBQEVyDQXD1QUkMrmsi/1Rb//OGLyNh9BWpfMudyy7P&#10;SY37SQvWZC4LI2VJXO/tTVsjt28l/ZV7r2wkcMNX0pkfuw0AAAAUKoJrMAiuPkj54Lp2rXTOOZF3&#10;R+Tt8dNPrjJnNhFQ2gvSaR9IP06TRi7YuYyNFGt5zY2F2XKRoDuF4Jpv4xZH/g7PRv8GAAAAKHwE&#10;12AQXH2Q8sHVJqAqXVp67z1pRd7661rItFZVa3ktKIJr/s1cKT32o7RXE+m4N6U5q90OAAAAFCqC&#10;azAIrj4IRXCtUCGShma6itwt3RANrhY6C6qkBNcF6dLcSMBMtljX7Ou7SNd9Lu39snRIK+n9kdKW&#10;be4JAAAAUOgIrsEguPogNMF13DhXkTNr7bune+TN9CLBNSc2S3KDX6T/6y1d2CnyejWM/DtbJFle&#10;k0o3k+6KvO73fy+9OUzauGP1JwAAAPiE4BoMgqsPSkJwHbVAemdIJDRZ99RG0jFvSff9IK3e5G5Q&#10;AKkcXLduk7pNlNZtdhURnSMv4wOR12avxtLhkdfp8q7SNV2kxr9JM1YkX+atdk8AAACAIkNwDQbB&#10;1QdhC67bt0sD50g/TZMu7Swd1Vba9aVoWK35nvTpH9GZgAtLqgfXvV6V3h4WXd7nsBbSHi9HXqd3&#10;pU/GSBu3uBsCAAAgJRFcg0Fw9UHYguuYRZE3SgOpUjPp3I5Sx0gA+3ayt8sXqRxcV0f+5Pu/Enm9&#10;npROahcJq6OkiUvdTgAAAKQ8gmswCK4+CE1wHRsNrnW+kc78MBLK8rCUTWFI1eD6d7pU473Ia/Wu&#10;1G2SqwQAAECoEFyDQXD1QWiC64RxWrNNOrqt1Li/21cEUjG4vjNc2rOBdEIkuC7b4CoBAAAQOgTX&#10;YBBcfZDywXXZMmnfUtL0MWo3Rdq1cSRMFuFEQKkWXF8fKu3ynNRhZOZJmQAAABA+BNdgEFx9kOrB&#10;devKdP1R8xJ98vU0pTWSTmwXqdwe3VcUilNwtX/2oNnSkL+lpeulyZFMPyCyPSCy3eBX6aQ3Ih+i&#10;htKnf0ZvDwAAgHAjuAaD4OqDVA+u6RulfV6PvDkekR77ITp2sygVdXBN3yTd+710VVfpis8ylxrv&#10;S3u/HHktXpDKvyqViZRKkd/Nyr9aS6/2l/rOcg8EAACA0CO4BoPg6oNUD64rI8G1XCvpoe+kFUU0&#10;IVO8ogyuGzZLZ3eIfBCelW7/Vqr/c+by9E/SjJVSn5nS8z9Kn42P3GdL9H6bWNoGAACgxCG4BoPg&#10;6oNUD67LN0gVIsFxThG3tMYUZXC1Lr7WHXrCElcBAAAA5IDgGgyCqw/CElzHLXIVRayoguumrVLV&#10;yPP87ztXAQAAAOSC4BoMgqsPUj64bosE11bhDq6RzKpLOkjVIv/OeUU4YzIAAABSG8E1GARXH6Rs&#10;cN0aiXNLl2r57MWq8No2jVvs6ouYn8F1SySUfzVeqtlWOizyHLMD6g4NAACA1ERwDQbB1QcpG1wH&#10;DZL220/LK1VVhedWaNwKV1/Ekg2uNlnSWyOkhn2lBonKr5HA2k7atZF06xfSLEIrAAAA8ongGgyC&#10;qw9SNrhefLG0d2kt/2OKKrTamnItrms2Rd7QL0qnRMLpRZ8mKJ9It3wtTVrm7gAAAADkE8E1GARX&#10;H6RkcF2/XjrgAKlJI1lerNC6eI9x/WOhdGZ76bh3I+W9aDnircgb+gVpPmNWAQAA4BOCazAIrj5I&#10;qeBq41o/+UQ6/AjpwAOllUu12iZnigTHoIJreiRDl28l/ZVDcL2xm3RKJKy2G7WjfBApts7q2hRr&#10;6AYAAEDqILgGg+Dqg5QKrqtXS6VLSw8+oG1fddOa7dLMldL+rwUXXDvP+VWlm63Q9GyC66qN0mGt&#10;pZcHuAoAAACgiBBcg0Fw9UFKBdfu3aU995TWr9TwbVKl5lK5SElrIk1e6m5TxG4b+3Tk+adrVjaT&#10;Q7UZJpV6KbreLAAAAFCUCK7BILj6IKWC6xVXSjdcH/lhsy7/QtotEghHzpf+XCxtssVO82j9tvX6&#10;cfmPemL6Ezp0yKE6dHi0VBteLX9lRDWV+qWKdmu2cqfgamNfvxon7fuK9OyvrhIAAAAoQgTXYBBc&#10;fZBSwfWaq6RH79XEdKlsM+mZJAPh9A3TldYvTYcPP1yPTn9URww9Qs/OfFbfLPsm3+XTOb9ovxZb&#10;NS1LV+Fa7aUDI6H1sk7SsvWuEgAAAChCBNdgEFx9kErBdfXd9+izi5/SHq9Lp78vLVrrduTT0n+W&#10;qtzgclqyeYmrSd66DVL5uFmFt26T3h8ZebM+IY0v+MMDAAAASSO4BoPg6oNUCq6PfLdJaY9u0rvD&#10;pS3bXWUuui3tpudnPK/60+tnlNsm36a039K0aHPBZ3TKuhzOtBXSbi9L9XtJy2lpBQAAQIAIrsEg&#10;uPoglYLrdd9IN3d3G3l0xpgzdPDgg3X5+MszypXjr9R9U+/T6q0FX0Q1Flxjy+HYLMf7vSZt3hbd&#10;BgAAAIJCcA0GwdUHqRRcr/9KerCn28ijs8eerTZz27itwhcLrgvXRrsJ/zfyO6a9IC1Z524AAAAA&#10;BITgGgyCqw9SKbjeEAmF9/7gNvLAZg8+acRJajyrsaspfAsjwbVsC+m3WdInYyNv0obSd39J/+Rj&#10;lmMAAADADwTXYBBcfRDm4PrTip9U9veyGrs2kih9Yi2r+zaX9msWCbAvsfQNAAAAig+CazAIrj4I&#10;c3D9ftn3qjq8qtvyR6yr8NB50jK6BwMAAKAYIbgGg+DqgzAG16+WfqVOizrpsGGH6YAhB7haf8SC&#10;66xVrgIAAAAoJgiuwSC4+iAswXXd1nUanj5c9f6qp9K/ldaRI47UicNPVJ1Jddwt/DFvdeSN2VSa&#10;tMxVAAAAAMUEwTUYBFcfhCW4frTwI6X9mqYKv1fQ2/PfdrX+W79Z+nyClL7JVQAAAADFBME1GARX&#10;H4QluNpY1uNGHqdN2zZp23YWUQUAAAAIrsEguPogLMH1oKEHqeuSrm4LAAAAAME1GARXH4QluFYZ&#10;VkW9VvRyWwAAAAAIrsEguPogTMG1x/IebgsAAAAAwTUYBFcfEFwBAACAcCK4BoPg6gOCKwAAABBO&#10;BNdgEFx9QHAFAAAAwongGgyCqw8IrgAAAEA4EVyDQXD1AcEVAAAACCeCazAIrj4guAIAAADhRHAN&#10;BsHVBwRXAAAAIJwIrsEguPqA4AoAAACEE8E1GARXHxBcAQAAgHAiuAaD4OoDgisAAAAQTgTXYBBc&#10;fUBwBQAAAMKJ4BoMgqsPCK4AAABAOBFcg0Fw9QHBFQAAAAgngmswCK4+ILgCAAAA4URwDQbB1Qdh&#10;Ca5Vh1fV98u/d1sAAAAACK7BILj6INWD6z/b/tH7C97XLv13ocUVAAAAiENwDQbB1QepHlxXbF6h&#10;tN/SdMHoCzR+3XhXCwAAAIDgGgyCqw9SPbgu37xcFYZU0MyNM10NAAAAAENwDQbBNQ8WLVqk0aNH&#10;a8GCBa4mZ2EJruPWjnM1AAAAAAzBNRgE11x8/fXXeuSRR9SyZUvde++9ev/9992e7KV6cN0e+V/F&#10;IRU1du1YVwMAAADAXHnllXriiSfcFooKwTUHI0eOVO3atTVv3jxve/HixapVq5a+/fZbbzs7qRRc&#10;r48E14d7Rn9esWWF2i9or6azm3pjXFO5xdX+RpMnT3ZbKCq//fabBgwY4LZQ1Hr27KkxY8a4LRSV&#10;rVu36rPPPvN656DorVu3Tl26dNHq1atdDYrKzJkz9dVXkRMJBGLcuHHq0YNJNIvakiVLdPzxx6tB&#10;gwauBkWF4JoDa2l98MEH3VZUs2bNdNttt7mtxFIpuN7STfpPt5nqvvw71RpdS2m903Tq6FN16Z+X&#10;at6maGBPRQcffLBef/11t4WicvXVV+uGG25wWyhqNWrU0NNPP+22UFQ2bNigPfbYQ3379nU1KEp/&#10;//230tLSNHXqVFeDovLpp59q//33d1soai+++KKOPvpot4WiMnDgQO+YY5kARYvgmoPTTz9drVu3&#10;dltRdmXLrrJs3rzZ1ewslYLrg90jb4K3G+tfoyqo+pDqemf+O25ParO/0Xvvvee2UFTq1q2rO++8&#10;022hqJ177rneiQyK1saNG3XggQfS2yAgc+fOVbly5TRjxgxXg6Ly5Zdf6tBDD3VbKGqvvfaa1zMQ&#10;RWvo0KFecH3llVdcDYoKwTUHRx55pD7++GO3FTV48GAvlK5fv97V7KygwdW+CD744AO3lX/jx49X&#10;w4YN3VbO7v5WKv3Be5q/bcd41s6dO+uTjp+4rfxr3Lixxo5NfnzsRx99pK5du7qt5BQkuC5btkzP&#10;PPOMVq5c6Wryp3///nr11VfdVv5Zd0N7/jVr1ria/Ondu7datWrltvLPLtbYYySjoMHV3rf2/k3G&#10;rFmz9Nxzz2nTpk2uJn+2bNmi559/Xn/99ZeryR9r7bH72+Mko6Cfe1OQ4GrdLe19ZyEgGTaBXUFC&#10;c3p6utdabEMykmEnEi+//LLbyj+bv6Bbt25uK38KI7i++eab+v77791W/tjzP/vss17LYzLseN2o&#10;USO3lX9r16713jt5ncAwqxEjRqhJkyZuK/8KI7jae8e+35Nh3Qbt379q1SpXkz/WUm8BJFnz58/3&#10;nt/+Dsn46aef1KZNG7eVPwUNrgX93A8bNkwvvfSS28q/du3aJf25twYM+86ZNm2aq8m/t956K+nP&#10;vSlocLXv+59//tlt5d+PP/6oN954w23ln/3+/fr1c1v5Y+do9t6xz1+ykv3cE1yDQ3DNwRFHHJEw&#10;uB500EF5Cq45tcrmxE78L7jgAreVf99884323ntvt5WzGyPH6//1yPx7WldPG3SerH333Veff/65&#10;28q/yy67TP/973/dVnIsuOZlIq1Epk+f7h2Qkj0JbNGihQ455BC3lX8TJkzwnj/Z8XJ2AnrUUUe5&#10;rfw75phjkj6JteD6v//9z23ln71v7f2bjEGDBmnXXXdN+uTNPq+lSpVK+ku8T58+3v2D+twbC67J&#10;BoAVK1Z477tRo0a5mvyxC15ly5Z1W/lnJ9/2/JMmTXI1+WOfdwuPyTrnnHNUr149t5U/drHEntu6&#10;jyXr5JNP1uOPP+628sfGdu6yyy7eSXwyvvjiC+2zzz5uK/+WLl3q/e3+/PNPV5M/drGyfPnybiv/&#10;bB4KC6423jJZ9p399ttvu638mTJlivfvj82HkV/W3fCwww5zW/n3xx9/eM9vF12TYeP0jj32WLeV&#10;Pza+tSDBtaCfewuelSpVclv5d9555xXoc7/bbrt553zJOuWUU5L+3Bs73yhIcLXv+xdeeMFt5d+T&#10;Tz6pmjVruq38s/dO8+bN3Vb+zJkzx3vv2OcvWcl+7u1Ya89NcC16BNccnH/++Tu1XH333Xc68cQT&#10;c2xVsYOYhdtkPfbYY7r++uvdVv5Za1leg9PN30kP93Ebzt13353rON6c2IHohx+yTFWcD3Xq1NH9&#10;99/vtpJzwgkneCdDybBWAzsJSvYqnrX0nnTSSW4r/+zky07ikp1oxN6zZ5xxhtvKv7POOivpFts7&#10;7rjDe/8ky963ybb22qREBxxwgDdRTrLsc5ts+Ihd1EpWQT/3xo5ZyX6R2jhNe98lO6lZ9+7ddfjh&#10;h7ut/LOr5xZ8Z8+e7WryxybnSfbk29j47IIsbWAnQMOHD3db+XfRRRclfcHILpZUrFgx6d4K1mpS&#10;rVo1t5V/drHI3jt20S8Z1mpnF4qTZYHNjtkWgpJ13HHH6ZNPkutpFGvxtYs/ybBWNwswybLeHvb6&#10;W6+JZFhwOPvss91W/tjnviChu6Cfe+udVZAxntdee22BPvd2wcpa35J1ySWXFKi3g7WUF/T73sJv&#10;sqy1+8ILL3Rb+WcTnr7zTnJD1Oxzb++dZHsJmWQ/93a+QXANBsE1B9bl9b777nNbUdYtxE7Oc2Iz&#10;q9ob2k6i7EOR37Lnnnt6V88T7ctLsRMoe/5E+7KWXQ84TqX+lblu9913964ixtflp9hz28E80b68&#10;FGs1s4lOEu3La7HfwU4kEu3LrVSvXt27v52EJ9qfW7EDaV5f/0TFgr/d37qqJ9qfW9lvv/0K9Px2&#10;X3uMRPtyK/a+sfdPon15Kfbc9v5NtC+3YqHX7m8nMYn251bs82r3r1y5csL9uRWbEMzuH9Tn3oo9&#10;v7WcJdqXW7FWeru/BZhE+3MrdtHA7p9oX16KBRe7v50EJ9qfW6lQoUKBnt/uW7p06YT7civWamH3&#10;r1KlSsL9eSl2/zJlyiTcl1ux97zdv2rVqgn351bseF2Q186OVXZ/O3Yl2p9bsdBdkOe3Y7Xd347d&#10;ifbnpdj9Lfwl2pdbiX1n2Hs40f7cik1uVJB/v31m7f72GU60P7divaSSfX4+92nesT/R/rwUu3+y&#10;n3srhfF9b3//RPvyUux3L+jz2zlTon25lSA/97HzjbwOy0PhIbjmwK6o2ARNNnbO2FUd6xKRW2vi&#10;8uXLva6y7du3T6pYlztrPUi0Ly+lQ4cOeX7+Lh0jz9chc11Bn9+eu2PHjgn35aXYc9vvkGhfXost&#10;TWFX0RLty61YS611nbP/JtqfW7HntedPtC8vJfb8H374YcL9uZVOnToV6PntCrY9RqJ9uRX7uxXk&#10;b2fvHXv/JtqXW7Fu/Xb/ZF83KwV5/vx87hKVgn7urBTkb2evm73v7HVMtD+3Yp/5gvz7Y88f1OfO&#10;XnubITXRvryUgrx3rNjfLtnnT/W/XUGfv6DHbCtBfmcU9Jhtf3d7/mSPffb89v5LtC+3wuc+uM+9&#10;lSC/763Y757se8dKkJ87K8k+v33mrKdIsl3ckTyCay6s26C1utoYlHvvvdd7gwMAAAAAig7BNQc2&#10;Vs7GrdmYx4kTJ2aa+KBXr1569913vYkJ8jKLqS0SbZOH2KyhsRZcY49v4wltFtpYsRnaCjLYP0zs&#10;b2CT3iSaodnGM+V1PKKN/bErc/Y3s8dLxCbc+uWXX7R9+3ZXU7LZTH826UpWNhbSXqdt27a5mpz1&#10;7NnTe91t5sb4v6PNxGjjc+Lf+7b2rl3FLOlskhs7ZsSz18uu7Nt4ILvCnHV/Ijb20Sa7stffxjEm&#10;MnLkyKRnUg4jmxk461hJm4jDJoGx19FaGPIyltJmSbWWDPt7xY+Bs5479j6Pf9/b58Ael2NPdI6I&#10;+Bnd7TWxmdpt7gB7/a11Z+HChW5v9ux71j4ndp/sPiv2XZDsuNCwseO6vfbxx3V7bWxeD3sP2/mL&#10;jWfNy/mOHVPs72Wvf/xM0zZ7csuWLTO99+18J5lZXcPGzi9zml3X5lWx97716MuNHcNix6pEqyPY&#10;JGIFmUguTHI6x4z59ttv8zQBlH1vJzrPHzJkSMLzfDuPQv4RXLNhk2zYZBlZJ1uxg4ctO2D92m0s&#10;q7XE3nzzzTnO5mcnjjbbqs1Wat0B//Of/2QEU5vIxsan2OB6KzZBgo1ZoN985r9B/EHFfrbuOTae&#10;7MYbb3S12bMJM2xcsp142gnQQw89pCeeeCLTY1r9aaed5o1PLOknj3aAtpmBbaxq1m4wv//+u/c+&#10;tbFUub1O9vo+9dRT3hIp9lmxSRxs4q3YBCZ2YmNjS2Lv/TPPPNMbX3rFFVd4+0siO8mw5QlsnGrW&#10;CTNuv/12b/ZLO3bYMcUmxLBubtmx5ZSsl4iFJHv97W9hvUdiJ+o2+VjTpk211157ed39SjqbFO3h&#10;hx/23vfxJ9L2etmMw3ayYa+jdROzmUhtKEl27CLDTTfd5J1o2lIjt956a8aEZ19//bU3piz+fW9j&#10;Q+2/JfnYY8ca+560+Q3iZwe2oG8TuNiJuL3+9l+bRTWn198uNNh3g31OLGxdd911md7jtvyPTcZl&#10;37XJTqgUJva62rAoG7MZ/x60i472vWgXfS0M2Qyydv6SKAzFWK80+/6wk3LrTmmrBMQmLbO/g42H&#10;jr337XNlM8kXZDmVVGcXCnr06OF9p+Y0q7wdS2xMpa06kBO7CGbHMfub2my5tkJEbNK02LmTjcm1&#10;89aSzpbhuvjii715NbK7IBObsdsuAuTEwq0d5+14b9/Ll19+eUYwveeeexKe59vyecg/gmsCdtJh&#10;J4+2PpSFo/hZSm1861lnnZXp4G5fkNmtX2hfinbgt6U6Yiy82hvXHtdOguJnRLODmJ1sJrsUS1jY&#10;gdZO9GxtOhsEH/83sAOyrXloX6B5mYXVTs7jJ9Syg7edCMVaoKw13f7eDz74oDfoviSzCzB2EmGv&#10;vYUnm60yJvY6WfDPy3I7dsJoJybxbAZHu9hjbH/WdS/t721/35LIPvvW2mwn5vb6Zl3X0QJo/Amj&#10;3dYmpcjuC9daSa655hq3FWXHHTv+GDvBtIsHdhJjLYMlma0laa+Xze5qE+XELytjx3B77ePZZ8CC&#10;TyL23WDHGzvuxNgx3i6K2fINdpHMTm7i2UUdO3ktqax1um3btt7stnZCZ69TjIVY+9vEs9feTgYT&#10;sYvLdtJooSnGgpMtkWZ/S2stt+OYfWfbxD72ty/JYsd1CzsWXONZS1T8GqP22toJuIWoROy1te/W&#10;+HBl39X297Djmx3b4o9h1svJ/o6JevaUFPbetOOLLQFos8InYq13NlmoXejNaUyltfjZ6x//etoF&#10;y9ja6rFzJ7uYkJeL/mFm55j2vrdzDvsOTLRSiK3LbMceu6BugT879p62i2nx5zMWXi0r2OPaeX78&#10;Mc2+I+wicrIzaZd0BNcEYiHJulLYlZj4N7QdAB599FG3FWVvUGsZjA9XMXYVxiZ0iu+OZOtz2pp9&#10;idZLtDd4QRbTDovYa2ktH3bQiP8bxH62Cwu5rTdrt7UryVnHJtuVYzv5NLHHs6vzBVmSIQxi3cSs&#10;tc5mZY7vQhp7nfK6/IG1nmRdZsBaPS699NKM54lnB307iSnJrU6x970FflsYPSd2/LDZYLNbU9qu&#10;JNvV93g2df8tt9zi/Rz7G9jFGpsgpSSLf8/Zaxp/oTERe12thTQRC2EWUrM+hl1ky/r3MHayaUE3&#10;vgdISRN7L9qFMzvu5HZCZ70PrCRiocku/NgF6Bj7XFkosJbD2HPZsk8WXO3ktCSLP67nZTmro48+&#10;OtsLXXaxwE7W48+F7O9g5zvxf48Y6zZckltbTez1txCV6Jhixya7oGbdiO1cKKcWV1vDO+vFSjsO&#10;nXrqqd5Fm9hz2flPdhfeSor4c0w75idaf91aWe11t/dvTi2u1p3elkCMP8+37wG7n3Wbz8rO8+Mv&#10;bCJ/CK45sK691k019mE3FoKytoRY/3VbhiDRupt2MLKDRjz7wNjV36xj+ez+dtCJb+Uq6eyKb9bg&#10;GmPrXl511VVuKzFbX9AuPlgX13h2dT9ra6C1RFk3JkTXsrUp6hONfbSr7dbSlxt739vrHM/+DtYt&#10;MlHYsu5lBVn/N0ysO1Fu68NZa+m///3vhBcB7GTHXme7cBbP3uO2DnU8OxG1sWiIdguuVKlSrmPu&#10;7rrrLm/ISCLWImKPYePI4tlFmVjLR7xHHnmkxLd4x1jLUnZretoYzBkzZnhj5W04QXbrDdt3hvWU&#10;stvHs1Yma7WKsRNKgusOdlzP7sKttUrb623nM9YdMrvXzJYLtAuT8ezvYIHYxrfGsxN7+zvGj4Et&#10;yex4b6E/K+udYeeKdi5jF3VyCq52UTLrOup2HLIWxfjvcjvmZA24JZUdL+wcMWtwtdc5dlHFviNj&#10;PZUSsfMca+mOZ9/LJ5xwwk4ttdYoYBcNmFcieQTXHCQKrnbSZ10t4tkV8+wW/7bWU+tCkJV1yck6&#10;rswGdduVMOxQ0OBqFwPsRGj06NGuJsoGz9eoUcNtRRFcdyiM4GqtTvY6x7O/g63ZmPUij/VusK5S&#10;8VfqS7LcgqudxNh7P7vJPOxL064i9+7d29VEWauKdfWLR3DdIS/B1U7g7eQ8uwmabPykfXayjgO0&#10;Hh42xi/e+PHjvZOYRN8dJVFOwdVOJG1uAhsiYt0fs+viaxe/7EQ9KwtJ9evXd1sE16xyCq72mlpX&#10;4ksuucS7YJboYpmx72T7+2RlF/azTg5n3cLpXbZDouBq73F7jex4b8eT3IKrhVEb8hTPWlrt/DR+&#10;gjKC6w6Jgqudh9hwqdiETHZemFNwteFPWRuojJ0DZf1utXMizvMLhuCag0TB1Zr+s3b3si571rph&#10;k0XYwTlWrE+73dbGuGZl3fPix4nYQcnGgeRl5rKSJD/B1bra2d8s9vrbWDI78FtQip/V09i4hawX&#10;FAiuO+Q3uFp3pPj3/saNG73Pik0OEc/+DnZSaV/EMXYSZN2KS/IYv6xyCq722tr4vFj3d3v9bMKm&#10;2Gtvnxkb92pjw7O2YNuV+6zj2AiuO+QWXK31wk7gY2OZ7AJM/PveJvuwFlc7UbTJr+I98MADGd20&#10;Y6yOJdZ2yCm4xtixw0KPdb228a/xr7+d1NtnIdGYNQuu1iIYQ3DNLKfgGmPvaeuibZNH2ndD/Gtv&#10;Q6AaNGjg9QKJZ38H+76Iv4hmF33sfCcvs3OXFFmDq4UnOyeJTWxlx307rsTGStqkQfGvv72P7fhi&#10;c6TEs5ZtC2Y2ljmG4LpDouBqdTaJXox9R9pQMmO9PuJfd5uPxlpmTznlFG9/POtZGR947W9kF3Zo&#10;bS0YgmsOEgVXO2hn7SJmb3DrhmQtsfaFGSvWJ97Ck3Uvjp9AxaYzt5bb+ElobMbK+KvBiMpPcLXw&#10;byflsdffugLbwd4mpMnaLdu+YK3LUzyC6w75Da52Uhh73S0w2ZelzYCbdXZs6zZjn4f4v6eFK/sS&#10;LcljW7PKLrja69qoUSOvu2SMXbCxi2Ox19+OLXZyb1+Q1osjnl1FztoiQnDdIafgar0FbFx9/Jgl&#10;OxmMve5W7PvBwqz9DbL28rBZPOM/D/YcdpJvxyhE5SW4GmtFstfb3s/xr78d1+3E3k4Y4ydDsYs7&#10;NmNrfA8QgmtmeQmuxs6L7HvWjk/xr73NQGznQjbfR/yx3E7s7UK99USIsXMoG4+JHbIGV+tiba+z&#10;nb+ce+653vemzXhuAcnGC9uxKP71t4YTayixmfvj2fvcXv/4LtkE1x0SBVf7jrSuv/a6W7GZ9+17&#10;MjZjcPzrbhce7VzeGkLij+V2jLJeffG9omyY4eOPP+62kCyCaw7sDW3BNf4gbGE064mfXTWPdc+w&#10;L8hYsfvFZtmLn5jArgjbGzrWXdKuYtrEEYxt3Zm9VhZcE4UaOwBknWDAbhf/+hu7nXUti2cHo6xd&#10;te2Lm+AaZQHJTiATTahh4TNrcI1/3a0Ym6gja1duC7N2wSHGrirbTMO0tmZmk3TYxax41rpk3cYS&#10;HScSve9t8gd7vePZscsmRIlnX8i2PiyirRoWXLP20LCQad3BbHxSVvHve3vtrdhJoU3AEWMnoRam&#10;4tdOvO2221iGKAsLm3bciZ9p3wJR1lln7bhkt7PW7ayvv10ktuWKbK31GAtPNmFT/GfHTvQtuCb6&#10;m5ZEdlyPD652cTHWyhTPxmPb8d/2Z33trceYBav43ga21n38xXu7OGF/H8a2ZmbHewup/9/euYTa&#10;9MVxvOt6XOU1okwUI+U1Y4DkMSQuA0Uob5lIDMyUDBkYXMWAvA1IBl6RkoEJUh5FyUSZGMmM/e/z&#10;u2dd65z/efnff5x9z+dTJ9Y6++yz7977rL2+6/dK8GwkCzPeNSxWkuiwr68v5ptpUab2/OMJwrMj&#10;XxgmLpmFZbZJkGCU564MzjERrvn5IYkbz0/OOy8s3ZyvZP2uPe/cy8zzc49JYrpZwEwhDSSeY56v&#10;V+XwUbjWgQEDUXnp0qVi3LhxMQizEs8NyioKcUoM3vyfVPGskjUqcA5MNhG2iFhimpjMkyUO2Ce1&#10;nLS2VpOuAQMIg3W6BoCFiVVyJn6ceyytzawWnHMsGwzqWLsJpMdNKdXeZZBncMFizkSG/TXK1DrS&#10;4X7EWofLHbXLSDzGxI5+rgnnCfdfJo2tzhOTTSbwrFDyWyFREA/mPEaHyRKLD+xfBgUO55VJNhMV&#10;7nPuTx52xInhHskEhyQzPFCxONXLhggIXe57Vok5/1hVqf2aRAHXju9CqCFmubb5hKebSPc956a3&#10;tze8ABh/6GfizcQGF2GsIuncc183AqsUiwRYmZjUYB0hMVO6VryPZUpr6yBMABlnsFIz7iAq07hD&#10;Uiuej58/f477mPEcq1LtYmQOz2fKfSBUEUokrElxZXwX1xbX1Z6envidcO27dQxKzz/GdSboaVxn&#10;vGe8xqLEeefZyTMUT6Zm9z7XhReLn1xP4mJTRlbOPbHejcoHdiOMCYzzjPdYWDn/tYnFgHnPqFGj&#10;qjwJamFf3Ou40qfrxSI9RhhIcye8zbiOfFe3jkH5HHPs2LFxv6Z5fi0YsHgONIMqACwqEE6S5vkp&#10;Hw77xNtGa+v/g8K1DtzAAwMDcZPh3sVEhXTXaVLHgIAYxS2J9xplN8xh8GfyQs2ovC4aq5Dsg4er&#10;/CK/BiTtSdcAcM9joo01iTISTOTzuov14DPEN3HN+CzXMMGDgIc2E1MmRLgwMdnvxokMExYWbDhP&#10;GzZsiHuWe5cHKRNHYoNxM0rnCatGs/OEeE2/FSYrtdZC6td1a93WenAueAAS87tr165w/cJahHBl&#10;sYVJYHJf4oWQbTbxYFJ+5MiROP9YDHMrBxN3VpWJi2IyyWJat9aPZkKHmyOTC8Z8JpGUCOLcktAK&#10;EYroz899Hi9ZDzJo8/vhRUKb/Doxtull8AtEKqEauJAy7vAvba4Li2eMzSwWpPuYa4UIagaLD4hV&#10;RBRCNm2PCMMbhPe41vw+CCXJw3m6CRZreP7l43qqM4wXEta5ZHnC1THFdzcCQcD9zTXklce2cp05&#10;38TDyiCM7YzzjPeM+4z/tVUQAMHJfKeZcAWe1eyP3wqv3HuERKJp7sRCGnOnZEXsNurN8xnr6y3e&#10;8tuod01qaTTPZxxj/zyPZfgoXEVERERERKSjUbiKiIiIiIhIR6NwFRGRUoArOzFExCIRn4SbIy/c&#10;2FMSjL8FLpK485HLIB0XsZO4R/J/jpv32EZERER+H4WriIiUAhJ7ESs9Y8aMYsGCBRE3xIt4ReLz&#10;+vv7IxMngvFPQ5wkJRGImSLhHsc1a9asyCacjpGM2mRYZVuyVJLt828cq4iISBlRuIqISKkgCyQi&#10;MQeLJslkpk2bFqUJ/nTCOzJI1iZsIks55YZyELBkJyab8+TJk/9V6kVERETqo3AVEZHSQPbXiRMn&#10;VhXrzyFz9aRJk8Ky2W6pB7KMIzqHUw6ITLfUHM2hjMKcOXMqrUEov0CNvw8fPhTv37+v9IqIiEgr&#10;FK4iIlIaWglXoGwH9UBv375d6SnCJRcr7OvXr8M6m6BEEGUjqJFI3UkEJfGqCcQvn/n48WOlp33q&#10;CVegHAhiOdXLBNqUI0r1pSmhwHZ5mRbieOlrVLuXWF9Kf1HyRUREZKShcBURkdLQjnB9/vx5CNcd&#10;O3ZE+8uXL8Xy5cujxh51EpcuXVps27Yt+qlFPH369HA/pq4t9VuTWMSCShwq9V2psUgcbV4LtxWN&#10;hOudO3eKxYsXh2U41c6lnuKKFSvCvZhamtTtHT9+fBwrNU2Jj50/f/5QXy6kEbnUx6QeIX/fsmXL&#10;ihMnTlTeFRERGRkoXEVEpDS0I1yJG+3t7Q3xB2TzJWnTz58/o41wRNgeP3482klE5lCsv6+vrzh2&#10;7Fi0sYTyvYjXtJ9WNBKusGfPnjiGvCg97sr0ITpfvnwZSZ5or1y5srh161Ykp0KY0oeQTRw9ejQE&#10;bXI9Pn36dGxT67osIiJSZhSuIiJSGtoRrpSgGTNmTFhZ64G7LcJu9+7d0WZf7DN3yz106FBsw7YJ&#10;LKL0ff36tdLTnGbCdefOnbGvPIkUiZvyPlx/aW/fvj3aQDkd+rAEAy7QU6dOLVavXh1toPwO22zZ&#10;sqXSIyIiUn4UriIiUhraEa6fPn0Ki+umTZuizWfOnTsXsaxYLPfu3RvCjtI1UE+4IgR7enqKAwcO&#10;hBsuL1xwyRKc4lBb8V+FKzG1kIRr+jsA0Uwf5XQAV2Pac+fOHTrOgwcPFjNnzqyyyoqIiJQdhauI&#10;iJSGdoTr48ePQ8ydPHky2mvXro3ar8SzIgafPXsW7+/fvz/erydcV61aFcKVLMXEwvL6/v178ePH&#10;j8oWrRmucMXFmfbmzZujDSRxoi8JVz5Pe+PGjSGoOU7+JenT7xyriIhIp6NwFRGR0tCOcMWiOmHC&#10;hBB5JDFC2GGFTCRLZhKuixYtin3mQo9kTGzz7t27Ss/v8yeEK67Mo0ePbugWLSIiMlJQuIqISKkg&#10;kdKSJUsqrWquX78ebsIkKIK3b9+G0MtjQNmGPoQiIFz5TF4m59q1a7ENmXoRi0D5GkrStAvZiufN&#10;m1dpVbNv377Yfx5Dm5IzJTFLWRvaZEBOcAz0rV+/PtpYVtesWRN9Fy9ejD7gmMk2LCIiMlJQuIqI&#10;SCnADTa5AZOQiDqtDx48iNeNGzeKw4cPh6C9fPly5RODdVj7+/vjM7Nnz45Mw4hR2rgDEw9LFl/a&#10;CM1169aFgEUQbt26NfqxnC5cuDA+e/fu3cqeG0N234cPH4ar8ZQpU4pHjx4Nla+hBisZi4mXZd9X&#10;r16NLMhYV0m4RN+FCxdiH2QSps13Y/klEVPKiExM65s3b2KfL168CMsu38ffyDng2JPgFhERGQko&#10;XEVEpBRgibxy5Upx9uzZ4syZM8XAwMDQi1qniLpv375Vtv4FfXwOgXrv3r2wWiJ0qdn66tWr2AYR&#10;fOrUqeL+/ftVsa5Pnz6N/fMetVbbiRtlO44vHSf/UlsW2DfHQB8vrKSIWtyD07YcK/vAMkyb43zy&#10;5ElYYLEE08e2iPgEca03b96MuN7z589XWY9FRERGAgpXERERERER6WgUriIiIiIiItLRKFxFRERE&#10;RESko1G4ioiIiIiISEejcBUREREREZEOpij+AX4gKnm03NoUAAAAAElFTkSuQmCCUEsBAi0AFAAG&#10;AAgAAAAhALGCZ7YKAQAAEwIAABMAAAAAAAAAAAAAAAAAAAAAAFtDb250ZW50X1R5cGVzXS54bWxQ&#10;SwECLQAUAAYACAAAACEAOP0h/9YAAACUAQAACwAAAAAAAAAAAAAAAAA7AQAAX3JlbHMvLnJlbHNQ&#10;SwECLQAUAAYACAAAACEAOMzBzwUCAABVBAAADgAAAAAAAAAAAAAAAAA6AgAAZHJzL2Uyb0RvYy54&#10;bWxQSwECLQAUAAYACAAAACEAqiYOvrwAAAAhAQAAGQAAAAAAAAAAAAAAAABrBAAAZHJzL19yZWxz&#10;L2Uyb0RvYy54bWwucmVsc1BLAQItABQABgAIAAAAIQBQ8YME3AAAAAUBAAAPAAAAAAAAAAAAAAAA&#10;AF4FAABkcnMvZG93bnJldi54bWxQSwECLQAKAAAAAAAAACEAPsqrLQ2tAAANrQAAFAAAAAAAAAAA&#10;AAAAAABnBgAAZHJzL21lZGlhL2ltYWdlMS5wbmdQSwUGAAAAAAYABgB8AQAAprMAAAAA&#10;">
                <v:shape id="_x0000_s1027" type="#_x0000_t75" style="position:absolute;width:43624;height:27362;visibility:visible;mso-wrap-style:square">
                  <v:fill o:detectmouseclick="t"/>
                  <v:path o:connecttype="none"/>
                </v:shape>
                <v:shape id="図 272" o:spid="_x0000_s1028" type="#_x0000_t75" style="position:absolute;width:43624;height:2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VbWTCAAAA3AAAAA8AAABkcnMvZG93bnJldi54bWxEj0GLwjAUhO/C/ofwFrzZdHNwSzWKCAsF&#10;T+160NujeduWbV5KE7X+eyMIHoeZ+YZZbyfbiyuNvnOs4StJQRDXznTcaDj+/iwyED4gG+wdk4Y7&#10;edhuPmZrzI27cUnXKjQiQtjnqKENYcil9HVLFn3iBuLo/bnRYohybKQZ8RbhtpcqTZfSYsdxocWB&#10;9i3V/9XFasiwUKmi+7moThkd7FAWjSu1nn9OuxWIQFN4h1/twmhQ3wqeZ+IR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lW1kwgAAANwAAAAPAAAAAAAAAAAAAAAAAJ8C&#10;AABkcnMvZG93bnJldi54bWxQSwUGAAAAAAQABAD3AAAAjgMAAAAA&#10;">
                  <v:imagedata r:id="rId56" o:title=""/>
                  <v:path arrowok="t"/>
                </v:shape>
                <w10:anchorlock/>
              </v:group>
            </w:pict>
          </mc:Fallback>
        </mc:AlternateContent>
      </w:r>
    </w:p>
    <w:p w:rsidR="00DA3E0C" w:rsidRPr="00F35AED" w:rsidRDefault="00DB18E5" w:rsidP="00DB18E5">
      <w:pPr>
        <w:pStyle w:val="aa"/>
        <w:jc w:val="center"/>
        <w:rPr>
          <w:rFonts w:ascii="Times New Roman" w:eastAsiaTheme="minorEastAsia" w:hAnsi="Times New Roman"/>
        </w:rPr>
      </w:pPr>
      <w:bookmarkStart w:id="89" w:name="_Toc378724294"/>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6</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00C86E1E">
        <w:rPr>
          <w:rFonts w:ascii="Times New Roman" w:eastAsiaTheme="minorEastAsia" w:hAnsi="Times New Roman"/>
        </w:rPr>
        <w:t>.</w:t>
      </w:r>
      <w:r w:rsidRPr="00F35AED">
        <w:rPr>
          <w:rFonts w:ascii="Times New Roman" w:eastAsiaTheme="minorEastAsia" w:hAnsi="Times New Roman"/>
        </w:rPr>
        <w:t>メインコードよりテストコードの方が多い傾向の結果</w:t>
      </w:r>
      <w:bookmarkEnd w:id="89"/>
    </w:p>
    <w:p w:rsidR="00552B47" w:rsidRPr="00F35AED" w:rsidRDefault="00552B47" w:rsidP="00DA3E0C">
      <w:pPr>
        <w:widowControl/>
        <w:ind w:firstLineChars="100" w:firstLine="227"/>
        <w:jc w:val="center"/>
        <w:rPr>
          <w:rFonts w:ascii="Times New Roman" w:eastAsiaTheme="minorEastAsia" w:hAnsi="Times New Roman"/>
        </w:rPr>
      </w:pPr>
    </w:p>
    <w:p w:rsidR="00A37F41" w:rsidRPr="00F35AED" w:rsidRDefault="00E72597" w:rsidP="00A37F41">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メインコードよりテストコードの方が多い傾向は</w:t>
      </w:r>
      <w:r w:rsidRPr="00F35AED">
        <w:rPr>
          <w:rFonts w:ascii="Times New Roman" w:eastAsiaTheme="minorEastAsia" w:hAnsi="Times New Roman"/>
        </w:rPr>
        <w:t>37</w:t>
      </w:r>
      <w:r w:rsidR="00230A27" w:rsidRPr="00F35AED">
        <w:rPr>
          <w:rFonts w:ascii="Times New Roman" w:eastAsiaTheme="minorEastAsia" w:hAnsi="Times New Roman"/>
        </w:rPr>
        <w:t>プロジェクト</w:t>
      </w:r>
      <w:r w:rsidRPr="00F35AED">
        <w:rPr>
          <w:rFonts w:ascii="Times New Roman" w:eastAsiaTheme="minorEastAsia" w:hAnsi="Times New Roman"/>
        </w:rPr>
        <w:t>中</w:t>
      </w:r>
      <w:r w:rsidR="00230A27" w:rsidRPr="00F35AED">
        <w:rPr>
          <w:rFonts w:ascii="Times New Roman" w:eastAsiaTheme="minorEastAsia" w:hAnsi="Times New Roman"/>
        </w:rPr>
        <w:t>，</w:t>
      </w:r>
      <w:r w:rsidR="00230A27" w:rsidRPr="00F35AED">
        <w:rPr>
          <w:rFonts w:ascii="Times New Roman" w:eastAsiaTheme="minorEastAsia" w:hAnsi="Times New Roman"/>
        </w:rPr>
        <w:t>9</w:t>
      </w:r>
      <w:r w:rsidR="00230A27" w:rsidRPr="00F35AED">
        <w:rPr>
          <w:rFonts w:ascii="Times New Roman" w:eastAsiaTheme="minorEastAsia" w:hAnsi="Times New Roman"/>
        </w:rPr>
        <w:t>プロジェクトが</w:t>
      </w:r>
      <w:r w:rsidRPr="00F35AED">
        <w:rPr>
          <w:rFonts w:ascii="Times New Roman" w:eastAsiaTheme="minorEastAsia" w:hAnsi="Times New Roman"/>
        </w:rPr>
        <w:t>該当する．</w:t>
      </w:r>
    </w:p>
    <w:p w:rsidR="00A37F41" w:rsidRPr="00F35AED" w:rsidRDefault="00A37F41" w:rsidP="00A37F41">
      <w:pPr>
        <w:widowControl/>
        <w:ind w:firstLineChars="100" w:firstLine="227"/>
        <w:jc w:val="left"/>
        <w:rPr>
          <w:rFonts w:ascii="Times New Roman" w:eastAsiaTheme="minorEastAsia" w:hAnsi="Times New Roman"/>
        </w:rPr>
      </w:pPr>
    </w:p>
    <w:p w:rsidR="00E72597" w:rsidRPr="00F35AED" w:rsidRDefault="00A37F41" w:rsidP="00A37F41">
      <w:pPr>
        <w:widowControl/>
        <w:ind w:firstLineChars="100" w:firstLine="227"/>
        <w:jc w:val="left"/>
        <w:rPr>
          <w:rFonts w:ascii="Times New Roman" w:eastAsiaTheme="minorEastAsia" w:hAnsi="Times New Roman"/>
        </w:rPr>
      </w:pPr>
      <w:r w:rsidRPr="00F35AED">
        <w:rPr>
          <w:rFonts w:ascii="Times New Roman" w:eastAsiaTheme="minorEastAsia" w:hAnsi="Times New Roman"/>
        </w:rPr>
        <w:t>moment</w:t>
      </w:r>
      <w:r w:rsidR="00230A27" w:rsidRPr="00F35AED">
        <w:rPr>
          <w:rFonts w:ascii="Times New Roman" w:eastAsiaTheme="minorEastAsia" w:hAnsi="Times New Roman"/>
        </w:rPr>
        <w:t>では</w:t>
      </w:r>
      <w:r w:rsidRPr="00F35AED">
        <w:rPr>
          <w:rFonts w:ascii="Times New Roman" w:eastAsiaTheme="minorEastAsia" w:hAnsi="Times New Roman"/>
        </w:rPr>
        <w:t>プロジェクトでは</w:t>
      </w:r>
      <w:r w:rsidR="00230A27" w:rsidRPr="00F35AED">
        <w:rPr>
          <w:rFonts w:ascii="Times New Roman" w:eastAsiaTheme="minorEastAsia" w:hAnsi="Times New Roman"/>
        </w:rPr>
        <w:t>丸</w:t>
      </w:r>
      <w:r w:rsidRPr="00F35AED">
        <w:rPr>
          <w:rFonts w:ascii="Times New Roman" w:eastAsiaTheme="minorEastAsia" w:hAnsi="Times New Roman"/>
        </w:rPr>
        <w:t>印の位置にて，「</w:t>
      </w:r>
      <w:r w:rsidRPr="00F35AED">
        <w:rPr>
          <w:rFonts w:ascii="Times New Roman" w:eastAsiaTheme="minorEastAsia" w:hAnsi="Times New Roman"/>
        </w:rPr>
        <w:t>test</w:t>
      </w:r>
      <w:r w:rsidRPr="00F35AED">
        <w:rPr>
          <w:rFonts w:ascii="Times New Roman" w:eastAsiaTheme="minorEastAsia" w:hAnsi="Times New Roman"/>
        </w:rPr>
        <w:t>をメインコード内に移動」させたので</w:t>
      </w:r>
      <w:r w:rsidRPr="00F35AED">
        <w:rPr>
          <w:rFonts w:ascii="Times New Roman" w:eastAsiaTheme="minorEastAsia" w:hAnsi="Times New Roman"/>
        </w:rPr>
        <w:t>test</w:t>
      </w:r>
      <w:r w:rsidRPr="00F35AED">
        <w:rPr>
          <w:rFonts w:ascii="Times New Roman" w:eastAsiaTheme="minorEastAsia" w:hAnsi="Times New Roman"/>
        </w:rPr>
        <w:t>コードが検知されなくなってしまったが，その後「構造の再編成し</w:t>
      </w:r>
      <w:r w:rsidR="00E06927">
        <w:rPr>
          <w:rFonts w:ascii="Times New Roman" w:eastAsiaTheme="minorEastAsia" w:hAnsi="Times New Roman"/>
        </w:rPr>
        <w:t>，</w:t>
      </w:r>
      <w:r w:rsidRPr="00F35AED">
        <w:rPr>
          <w:rFonts w:ascii="Times New Roman" w:eastAsiaTheme="minorEastAsia" w:hAnsi="Times New Roman"/>
        </w:rPr>
        <w:t>ビルドとテストプロセスの分割」を行ったため</w:t>
      </w:r>
      <w:r w:rsidR="00E06927">
        <w:rPr>
          <w:rFonts w:ascii="Times New Roman" w:eastAsiaTheme="minorEastAsia" w:hAnsi="Times New Roman"/>
        </w:rPr>
        <w:t>，</w:t>
      </w:r>
      <w:r w:rsidRPr="00F35AED">
        <w:rPr>
          <w:rFonts w:ascii="Times New Roman" w:eastAsiaTheme="minorEastAsia" w:hAnsi="Times New Roman"/>
        </w:rPr>
        <w:t>メインコードが減り</w:t>
      </w:r>
      <w:r w:rsidR="00E06927">
        <w:rPr>
          <w:rFonts w:ascii="Times New Roman" w:eastAsiaTheme="minorEastAsia" w:hAnsi="Times New Roman"/>
        </w:rPr>
        <w:t>，</w:t>
      </w:r>
      <w:r w:rsidR="00230A27" w:rsidRPr="00F35AED">
        <w:rPr>
          <w:rFonts w:ascii="Times New Roman" w:eastAsiaTheme="minorEastAsia" w:hAnsi="Times New Roman"/>
        </w:rPr>
        <w:t>テストコードが増えたとコミットに記載されていた</w:t>
      </w:r>
      <w:r w:rsidR="00015933" w:rsidRPr="00F35AED">
        <w:rPr>
          <w:rFonts w:ascii="Times New Roman" w:eastAsiaTheme="minorEastAsia" w:hAnsi="Times New Roman"/>
        </w:rPr>
        <w:t>情報から分かった．</w:t>
      </w:r>
    </w:p>
    <w:p w:rsidR="00230A27" w:rsidRPr="00F35AED" w:rsidRDefault="00230A27" w:rsidP="00A37F41">
      <w:pPr>
        <w:widowControl/>
        <w:ind w:firstLineChars="100" w:firstLine="227"/>
        <w:jc w:val="left"/>
        <w:rPr>
          <w:rFonts w:ascii="Times New Roman" w:eastAsiaTheme="minorEastAsia" w:hAnsi="Times New Roman"/>
        </w:rPr>
      </w:pPr>
    </w:p>
    <w:p w:rsidR="00230A27" w:rsidRPr="00F35AED" w:rsidRDefault="00230A27" w:rsidP="00230A27">
      <w:pPr>
        <w:widowControl/>
        <w:ind w:firstLineChars="100" w:firstLine="227"/>
        <w:jc w:val="left"/>
        <w:rPr>
          <w:rFonts w:ascii="Times New Roman" w:eastAsiaTheme="minorEastAsia" w:hAnsi="Times New Roman"/>
        </w:rPr>
      </w:pPr>
      <w:r w:rsidRPr="00F35AED">
        <w:rPr>
          <w:rFonts w:ascii="Times New Roman" w:eastAsiaTheme="minorEastAsia" w:hAnsi="Times New Roman"/>
        </w:rPr>
        <w:t>Respond</w:t>
      </w:r>
      <w:r w:rsidRPr="00F35AED">
        <w:rPr>
          <w:rFonts w:ascii="Times New Roman" w:eastAsiaTheme="minorEastAsia" w:hAnsi="Times New Roman"/>
        </w:rPr>
        <w:t>では，一つ目の丸で「</w:t>
      </w:r>
      <w:r w:rsidRPr="00F35AED">
        <w:rPr>
          <w:rFonts w:ascii="Times New Roman" w:eastAsiaTheme="minorEastAsia" w:hAnsi="Times New Roman"/>
        </w:rPr>
        <w:t>Qunit</w:t>
      </w:r>
      <w:r w:rsidRPr="00F35AED">
        <w:rPr>
          <w:rFonts w:ascii="Times New Roman" w:eastAsiaTheme="minorEastAsia" w:hAnsi="Times New Roman"/>
        </w:rPr>
        <w:t>をローカル環境へ移した」ことが分かった．</w:t>
      </w:r>
      <w:r w:rsidRPr="00F35AED">
        <w:rPr>
          <w:rFonts w:ascii="Times New Roman" w:eastAsiaTheme="minorEastAsia" w:hAnsi="Times New Roman"/>
        </w:rPr>
        <w:t>Qunit</w:t>
      </w:r>
      <w:r w:rsidRPr="00F35AED">
        <w:rPr>
          <w:rFonts w:ascii="Times New Roman" w:eastAsiaTheme="minorEastAsia" w:hAnsi="Times New Roman"/>
        </w:rPr>
        <w:t>とは，</w:t>
      </w:r>
      <w:r w:rsidRPr="00F35AED">
        <w:rPr>
          <w:rFonts w:ascii="Times New Roman" w:eastAsiaTheme="minorEastAsia" w:hAnsi="Times New Roman"/>
        </w:rPr>
        <w:t>JavaScript</w:t>
      </w:r>
      <w:r w:rsidRPr="00F35AED">
        <w:rPr>
          <w:rFonts w:ascii="Times New Roman" w:eastAsiaTheme="minorEastAsia" w:hAnsi="Times New Roman"/>
        </w:rPr>
        <w:t>で単体テストを自動化にて行うためのフレームワークである．また</w:t>
      </w:r>
      <w:r w:rsidR="00E06927">
        <w:rPr>
          <w:rFonts w:ascii="Times New Roman" w:eastAsiaTheme="minorEastAsia" w:hAnsi="Times New Roman"/>
        </w:rPr>
        <w:t>，</w:t>
      </w:r>
      <w:r w:rsidRPr="00F35AED">
        <w:rPr>
          <w:rFonts w:ascii="Times New Roman" w:eastAsiaTheme="minorEastAsia" w:hAnsi="Times New Roman"/>
        </w:rPr>
        <w:t>二つ目の丸では機能の追加を行ったのとクロスドメインへ対応になったとコミットに記載</w:t>
      </w:r>
      <w:r w:rsidR="00015933" w:rsidRPr="00F35AED">
        <w:rPr>
          <w:rFonts w:ascii="Times New Roman" w:eastAsiaTheme="minorEastAsia" w:hAnsi="Times New Roman"/>
        </w:rPr>
        <w:t>されていた情報から分かった．</w:t>
      </w:r>
    </w:p>
    <w:p w:rsidR="00605C85" w:rsidRPr="00F35AED" w:rsidRDefault="00605C85">
      <w:pPr>
        <w:widowControl/>
        <w:jc w:val="left"/>
        <w:rPr>
          <w:rFonts w:ascii="Times New Roman" w:eastAsiaTheme="minorEastAsia" w:hAnsi="Times New Roman"/>
        </w:rPr>
      </w:pPr>
      <w:r w:rsidRPr="00F35AED">
        <w:rPr>
          <w:rFonts w:ascii="Times New Roman" w:eastAsiaTheme="minorEastAsia" w:hAnsi="Times New Roman"/>
        </w:rPr>
        <w:br w:type="page"/>
      </w:r>
    </w:p>
    <w:p w:rsidR="006D0F44" w:rsidRPr="00F35AED" w:rsidRDefault="006D0F44" w:rsidP="00DD15ED">
      <w:pPr>
        <w:pStyle w:val="ac"/>
        <w:numPr>
          <w:ilvl w:val="2"/>
          <w:numId w:val="1"/>
        </w:numPr>
        <w:ind w:leftChars="0"/>
        <w:outlineLvl w:val="1"/>
        <w:rPr>
          <w:rFonts w:ascii="Times New Roman" w:eastAsiaTheme="minorEastAsia" w:hAnsi="Times New Roman"/>
          <w:b/>
          <w:szCs w:val="21"/>
        </w:rPr>
      </w:pPr>
      <w:bookmarkStart w:id="90" w:name="_Toc378724436"/>
      <w:r w:rsidRPr="00F35AED">
        <w:rPr>
          <w:rFonts w:ascii="Times New Roman" w:eastAsiaTheme="minorEastAsia" w:hAnsi="Times New Roman"/>
          <w:b/>
        </w:rPr>
        <w:lastRenderedPageBreak/>
        <w:t>メインコード</w:t>
      </w:r>
      <w:r w:rsidR="00E72597" w:rsidRPr="00F35AED">
        <w:rPr>
          <w:rFonts w:ascii="Times New Roman" w:eastAsiaTheme="minorEastAsia" w:hAnsi="Times New Roman"/>
          <w:b/>
        </w:rPr>
        <w:t>と</w:t>
      </w:r>
      <w:r w:rsidRPr="00F35AED">
        <w:rPr>
          <w:rFonts w:ascii="Times New Roman" w:eastAsiaTheme="minorEastAsia" w:hAnsi="Times New Roman"/>
          <w:b/>
        </w:rPr>
        <w:t>テストコードが</w:t>
      </w:r>
      <w:r w:rsidR="00E72597" w:rsidRPr="00F35AED">
        <w:rPr>
          <w:rFonts w:ascii="Times New Roman" w:eastAsiaTheme="minorEastAsia" w:hAnsi="Times New Roman"/>
          <w:b/>
        </w:rPr>
        <w:t>ともに成長する</w:t>
      </w:r>
      <w:r w:rsidRPr="00F35AED">
        <w:rPr>
          <w:rFonts w:ascii="Times New Roman" w:eastAsiaTheme="minorEastAsia" w:hAnsi="Times New Roman"/>
          <w:b/>
        </w:rPr>
        <w:t>傾向</w:t>
      </w:r>
      <w:bookmarkEnd w:id="90"/>
    </w:p>
    <w:p w:rsidR="006D0F44" w:rsidRPr="00F35AED" w:rsidRDefault="006D0F44" w:rsidP="00C807AE">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7CE2D2D9" wp14:editId="24BFCF69">
                <wp:extent cx="4352925" cy="8170349"/>
                <wp:effectExtent l="0" t="0" r="9525" b="2540"/>
                <wp:docPr id="219" name="キャンバス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preferRelativeResize="0">
                            <a:picLocks noChangeAspect="1"/>
                          </pic:cNvPicPr>
                        </pic:nvPicPr>
                        <pic:blipFill>
                          <a:blip r:embed="rId57"/>
                          <a:stretch>
                            <a:fillRect/>
                          </a:stretch>
                        </pic:blipFill>
                        <pic:spPr>
                          <a:xfrm>
                            <a:off x="0" y="0"/>
                            <a:ext cx="4320000" cy="2701146"/>
                          </a:xfrm>
                          <a:prstGeom prst="rect">
                            <a:avLst/>
                          </a:prstGeom>
                        </pic:spPr>
                      </pic:pic>
                      <pic:pic xmlns:pic="http://schemas.openxmlformats.org/drawingml/2006/picture">
                        <pic:nvPicPr>
                          <pic:cNvPr id="229" name="図 229"/>
                          <pic:cNvPicPr preferRelativeResize="0">
                            <a:picLocks noChangeAspect="1"/>
                          </pic:cNvPicPr>
                        </pic:nvPicPr>
                        <pic:blipFill>
                          <a:blip r:embed="rId58"/>
                          <a:stretch>
                            <a:fillRect/>
                          </a:stretch>
                        </pic:blipFill>
                        <pic:spPr>
                          <a:xfrm>
                            <a:off x="0" y="2718578"/>
                            <a:ext cx="4320000" cy="2701147"/>
                          </a:xfrm>
                          <a:prstGeom prst="rect">
                            <a:avLst/>
                          </a:prstGeom>
                        </pic:spPr>
                      </pic:pic>
                      <pic:pic xmlns:pic="http://schemas.openxmlformats.org/drawingml/2006/picture">
                        <pic:nvPicPr>
                          <pic:cNvPr id="230" name="図 230"/>
                          <pic:cNvPicPr preferRelativeResize="0">
                            <a:picLocks noChangeAspect="1"/>
                          </pic:cNvPicPr>
                        </pic:nvPicPr>
                        <pic:blipFill>
                          <a:blip r:embed="rId59"/>
                          <a:stretch>
                            <a:fillRect/>
                          </a:stretch>
                        </pic:blipFill>
                        <pic:spPr>
                          <a:xfrm>
                            <a:off x="0" y="5433203"/>
                            <a:ext cx="4320000" cy="2701147"/>
                          </a:xfrm>
                          <a:prstGeom prst="rect">
                            <a:avLst/>
                          </a:prstGeom>
                        </pic:spPr>
                      </pic:pic>
                    </wpc:wpc>
                  </a:graphicData>
                </a:graphic>
              </wp:inline>
            </w:drawing>
          </mc:Choice>
          <mc:Fallback>
            <w:pict>
              <v:group id="キャンバス 219" o:spid="_x0000_s1026" editas="canvas" style="width:342.75pt;height:643.35pt;mso-position-horizontal-relative:char;mso-position-vertical-relative:line" coordsize="43529,8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c7IWwIAAEYJAAAOAAAAZHJzL2Uyb0RvYy54bWzsVm1u2zAM/T9gdxD8&#10;v7HjpE1rJCmGBh0GFFsQbAdQZDoWan2AUpxkV9kxdqbdY5TitOkKrMPQDVixH1FES3p8JB9ljy+3&#10;qmEtoJNGT5J+L0sYaGFKqVeT5NPH65PzhDnPdckbo2GS7MAll9PXr8YbW0BuatOUgIxAtCs2dpLU&#10;3tsiTZ2oQXHXMxY0LVYGFfdk4iotkW8IXTVpnmVn6cZgadEIcI6ezvaLyTTiVxUI/6GqHHjWTBLi&#10;5uOIcVyGMZ2OebFCbmspOhr8N1goLjU5vYOacc/ZGuUjKCUFGmcq3xNGpaaqpIAYA0XTz36I5orr&#10;lrsYjKDsHAjS7BlxlyvKAUEWGyoG0NxKUdCvywbNHjl7uip0yq8Rkg5E/RKG4ni7tieUGMu9XMpG&#10;+l0sMmUgkNLtXIo57g3xvp0jk+UkyXPSmOaK1PXty1cWzC6KsCecYBahAlxAQ7gtLMDJz7Q7ixUj&#10;5Bsjbh3T5qrmegVvnCXZkJgDTBocH3A68wGPZSPttWyaUPww7yImiT0t5X35Z0asFWi/1zNGkka7&#10;WlqXMCxALYGixHdlJMQL5xG8qIPDihwviGwgerQQSd8TCyE4GxLHi22FKvyTa7aNbbC7awPYeibo&#10;4XBAnZVRtwhay0dZvz88i7m4P27R+bdgFGXWUaqQOMRk8vbGdWwOW7qk7QlEZsTnX1TZxUOVXbxQ&#10;leUhriMxPZvK8lH//HQUm5MXP9Ha6L/WBtR8RzcamS/zRhv8Ka2dDgd0iXXwf1VraXyVWrrh6Ebu&#10;PizC18CxTfPjz5/pd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cm6fBUaoAAFGqAAAUAAAAZHJzL21lZGlhL2ltYWdlMy5wbmeJUE5HDQoaCgAAAA1J&#10;SERSAAADrgAAAk0IBgAAADGhKOoAAAABc1JHQgCuzhzpAAAABGdBTUEAALGPC/xhBQAAAAlwSFlz&#10;AAAXEQAAFxEByibzPwAAqeZJREFUeF7s3QW4FGXDxnHsVsD6xERU7MIWbF+7fe3EFlFfOzCxxRa7&#10;u7uV7m6RkC7pBqn723t2FpbDKdgzZzb+P67n4kzs7tk9u7Nzz1NVBAAAAABAFiO4AgAAAACyGsEV&#10;AAAAAJDVCK4AAAAAgKxGcAUAAAAAZDWCKwAAAAAgqxFcAQAAAABZjeAKAAAAAMhqBFcAAAAAQFYj&#10;uAIAAAAAshrBFQAAAACQ1QiuAAAAAICsRnAFAAAAAGQ1gisAoEL8/PPPuuqqq3TjjTfqtttu0+23&#10;364nn3wy3FoYmjdvrquvvlo33HDD4tfg0Ucf1YIFC8I9AADAiiC4AgAqxLfffqv9999fq6yyiqpU&#10;qRKUjTfeONxaGH766SfVqVNHq6222uLXYJ111tHcuXPDPQAAwIoguAIAKtSQIUO02WabBaGtdu3a&#10;4drCMmrUKG2zzTbBa7DVVlvp33//DbcAAIAVQXAFAFS4rbfeuqCDq+20004EVwAAKgjBFQBQoRzS&#10;HNYKPbj6uWdTcB07dqzmzZsXLgEAkFsIrgCACkVwTcqm4NqpUydtsMEG6tu3b7gGAIDcQnAFAFSo&#10;9OC6ww47hGsLTzYF1wYNGgS/S79+/cI1AADkFoIrAKBCpQfXXXbZJVxbeLIluI4ePTqobfXvMmzY&#10;sHAtAAC5heAKAKhQ6cG1Xr16mj59un755Rc1atRI5557rk444QRdcMEFwXKzZs2KDXXui+nawT//&#10;/FN//fVXUIYPHx5uTRowYICeeeYZnXfeecEovimLFi3SoEGD9M033+ihhx7SpZdeGjymy/nnn6/n&#10;nntuuQJc79699cILL6h+/fo67bTTgvu56KKL9MADD+idd95Rq1atiu07WlZw9e/p55X+HP2zH2/m&#10;zJnhXkt43Xfffadrrrkm+B3OPPNM3Xnnnfrtt99KnG5nzpw5uuOOO4Lfw8XT9aQea+DAgZo/f364&#10;5xIOuq+++qouvPDC4HFOPfXU4Lk/9dRTwe0nTJgQ7gkAQOUhuAIAKlR6cN1kk02C0XVXXnnlYH5X&#10;/58KUalyyCGHqG3btuGtkxxEt9hii6X2O/TQQ4NtnTt3DsJq+n31798/2GazZs1aPKpxScXT9bz/&#10;/vvhLYrXp0+fILSttNJKxd5Hqqy66qrLhGorK7g6NLpGuuj9uXa0e/fu4V5J7du31z777LPMvqly&#10;+OGHB9MQpTgU33PPPUFT7eL2T5WRI0eGt0h6++23VaNGjWL3TZV777033BsAgMpDcAUAVKj04Lre&#10;euvp0UcfVZs2bTRixAhNnjw5CKVffPGFjjvuuMVhaMMNNwxqLlMWLlwY1Jo+++yzqlq1arBPzZo1&#10;de211wYB2MsOxQ6N/tm1hykzZswIHnf99dcPwpsfe/z48cFjf/LJJ9p4442D26y99trq1q1beKul&#10;denSZfE8rC6uIW7ZsqUmTpwY1Dj6d/Xz2nzzzYNguyLB1Xw71wJ7v1q1aqlp06ZBTfOCBQvCPZKh&#10;daONNgr28Wvx8ssva9y4cUFQvfLKKxf/jg62/v3Mt7/11lt1+eWXB/eb2sfPo2HDhkG5+eabNXXq&#10;1GB/898ktZ9rWv0cfX8uf/zxR1AD62133XVXeAsAACoPwRUAUKHSg+vOO+8crl2WawXdjDcVlrbb&#10;bjtNmjQp3LrEHnvsEWxfbbXVdPLJJ+u1114LmtSOGTMmaArsbV5OmTZtWrDuf//7X7hmaU8//fTi&#10;x7z99tvDtUs4+O6+++6L93GT4JLcdtttwT7FNT0uT3B1TbNrOA844AD9/fff4dolZs+erb333ju4&#10;H9cwF1dLfOKJJy7+Xd38uqhUMHb5559/wrVLc1PjunXrBvvsuuuuQfPuonwx4f/+7/909dVXh2sA&#10;AKg8BFcAQIVKD64Ob6Vxbd622267OFi5hrWoVHNaB7yiHDLPOOOMoHY2xX1Bjz766BJrU3v06LH4&#10;8dzntij3m01t92MX1980xX10vV/646eUFVy//PLLoPb4yCOPDMJ2cb7++uvFv8t+++0XhMeiPvro&#10;o8XNmXfcccegqXQ694VN3Ud6k+p0gwcP1jrrrBPsU9xrkvLwww8HfV0BAKhsBFcAQIVanuBqN910&#10;0+JgdcQRRywTzlLB1c1ySxqEaHk4pKWC3imnnBKuTfIgS6kaTpey+nM6cF522WVB7W9RpQXX9957&#10;L2jm/N///jcI3yW56qqrFv8u1113Xbh2aZ6bNRU611hjjWDO1nTlCa4eECq1T0kBGQCAOBFcAQAV&#10;anmDa3rfSvcrHTt2bLglKT24epTcTKUHVw++lK5nz56LQ6Cb5v7www/hluWXHlzTA3eTJk2CZs8e&#10;Hbg0fh0PPvjg4D5cXnnllXDL0tzf1X2EU/t9/vnn4Zak8gRXD9KU6kfr4ibUFfFaAwBQUQiuAIAK&#10;tbzB1aMEpwKTB0xyDWK6ig6uHtSopODqKXRSv8u6664bTBuzolLBdcsttwzXSI888sji51JaE2Tz&#10;YFLpA0SVNAqy+8Fuuummi/dzH+B05QmuHszJTa5T+7kcdNBBwX0NHTo03AsAgPgQXAEAFWp5g6vD&#10;VCosOVA6yKZbkeDqkYsd9Dxy7umnnx5MpeMmsHvttddSU+UUDa5vvvnm4m3VqlVbpvZ3eaSCqwed&#10;co3rjTfeuPi+/Tzvv//+cM/i+TmstdZai2/jUZR9X0VL+qjBLh6ZOF15gqt5Cp6iUxC5eOqgiy++&#10;WK1btw73BACg8hFcAQAVanmDa3r/ShdP/5JueYPrq6++ulRNpZvlem5UT4PjYOb7SW0rGlxdw5ja&#10;5v1L639allRw9WvhAY/8s/vzegAl/7z66quXGgbdfNf7pH4fB1eH7uKKR2/26+SyIk2FUwYMGBBM&#10;e1O9evXFt0kvnk7H0wEBAFDZCK4AgAq1vMHV86ymgpFH2XXNX7rlCa5vv/324vvafvvt9frrrwdT&#10;5bgfqKd4cZPY0vq4etCk1O0d3kqaPqY8UsE1VZ544olg/aeffrp4naf6mTJlSrC+KNf2OnCn9vUI&#10;wytieYJrivfzCM/uY+vgn7q9y2mnnVYhg2QBALA8CK4AgAq1vMHV08KkQpEHGSo6tUx5g6tH+PUc&#10;pN63atWq6tixY7hlaaUF1/TpZ9Zbb71ip7kpr1RwdfB7/PHHw7VJV1xxxeLH8cjBxfGctqnX0cWh&#10;ekWsSHBNmT9/fnBh4aSTTlp8Hy7ff/99uAcAAJWD4AoAqFDLG1wfe+yxxYHIU9F4sKF05Q2uHhHY&#10;IwF735NPPjlcu6yBAweWGFx79eoVBFZv83Q1v//+e7hl+aWCq5snF+WaXPdP9XaXr776KtyyhGs1&#10;3S83tc+Kzp+aSXBNWbRokY4//vjF9/O///0v3AIAQOUguAIAKtTyBtcTTjhhcSC6+uqrw7VLlDe4&#10;um9safeTUlpwnTVrVtBfNHU/jz76aLhl+aWCq/uguuayKI9gnPo9/HqNHz8+3LKEB0VK/S7ue7oi&#10;0oNrSaMkuxm1+xqXplmzZovvx3PXAgBQmQiuAIAKtTzB1SHSzXpTgcjNUosqb3Dt0qXL4iB46aWX&#10;hmuX9ffff5cYXK1Ro0aLf58999wzCHUrIhVc/Vr4NSnOddddt/ixLrroonDtEh4ZObXd9+Pm0MvL&#10;oyqn7qOk4OqRnMsaRTl9EK3rr78+XAsAQOUguAIAKlR6cN1pp53CtcVLr1E866yzgsGTitp9992D&#10;7enzoRZn9OjRwdQt3nefffbRvHnzwi1L88i56Y9ZlKehSd2Pi8PlikjV3HqE45JMnTo1mC819Vjv&#10;vPNOuCXJAzelNyn2lDrL6/zzz198+5JGMXYTaW9/4YUXwjXLclPl1P0UHbkYAICoEVwBABXKwdW1&#10;dw44DpsORRMnTlwcJL3dAcqhMRWEdttttyB4pnPt4nfffaf/+7//C/bxCLvvvvtucH9F+8GmnH32&#10;2Yvv082FR4wYEax3E2D373zppZeCvpqpaWYciv/4449lakQdzNLnUD3jjDP0448/LjXKsH8H1966&#10;f2r6YEX+vb/99ttg+hrf1q+FtxdXW+zX5NZbb138OL7NRx99FAzMlOLBq1I1xC7nnXdeMPJy6v7c&#10;DHn48OFq1apVsX1lPTpw6rZulj1s2LBgvV8Tj7js//v16xds90jKbh7t9anXxNPfeHTm1N/0yCOP&#10;LLXmGwCAKBBcAQAVyrWml19+uTbaaKMg6HjAJAeiGjVqBDWx/j8VpFzOOeecxWEqxSG2Vq1aS+2X&#10;Kr6/ww8/PAhcRbkpbKppscu6664bPOamm26qddZZR3Xq1AnC3b777rvUffr+ivZDdR/U1CjFqeJm&#10;zb4/Fwdqh1vf7wMPPBDcxnOv1qxZc6nbpIoDZ1HpzXjTi2uqfV8pDo4e5Cl9Hz++fw83ofbv4FJc&#10;DbKb/6b32/V+qdfEFxb8OC7p0974Z/+d3D83fU5Xv05DhgwJ7xkAgMpDcAUARMJNcl1b6D6jDmgH&#10;HnhgEMjc9/Ooo47S/fffr3bt2oV7L821ma6ldC3nL7/8srj89NNPQS2sBwoqbsAjc1C79957deih&#10;hwaP536q11xzjT777LPFYbdHjx6L7/OHH34Ial09cm5Rbsrr23nKmsMOOyy4PwdjN+8999xzgxpc&#10;31eK77+439vLxT1X9+ktbt+ff/55mWDucO+mvBdccIH233//4HXca6+9gn66nm7H91VS82jXDLvJ&#10;s39vj9x8xBFH6J577gkGtFq4cGFwscF9hB2Q/VrVq1cveJ477LCD6tatG9ReO8jPnDkzvEcAACoX&#10;wRUAAAAAkNUIrgAAAACArEZwBQAAAABkNYIrAAAAACCrEVwBAAAAAFktq4Kr59t74403gpEm77zz&#10;Tn388cfhliRPYeBtjRs3Vs+ePcO1SZ07d9YjjzwSjJKYPp9eyu+//x7c7r777ltmAnaPfPnEE08E&#10;2zx/XvrIkjNmzNArr7wSPO5zzz0XzGcHAAAAAKg8WRNc+/TpE0wt4CkABg4cqA8++EAnn3zy4hD5&#10;4IMPqkGDBsGk6J66wEP5e1/z9AinnHKK2rZtGwzn7zkBU3PqmYf3P//884MpC1q2bKnjjjsuCMjm&#10;AOzJ6H/99Vf17ds3eAwP+28OrZ53r2nTpsHv5P//85//LJ7QHgAAAAAQvawIrp537rTTTgtqO9O5&#10;dtPB1WF1jz320JgxY8ItCoKnQ6TnlPN8gOm3HTp0aDD/3PDhw4M5+DxnXadOncKtCub/8yT0DqYX&#10;XnhhUBOb4rkD/VjdunULwrNDbjqHYtfqAgAAAAAqR1YEV9eSelL0OXPmhGuW9tRTTwUTv6cbNGiQ&#10;DjjgAH3++efabbfdguV0Rx99dNDUuEWLFtp1112DkJoyffr04PG83QHWtbDpLrnkkqDG1rW0njg/&#10;3TvvvBP8LsVNVA8AAAAAqHhZEVwdILfaaqugSe/DDz+su+66K/h/1KhRwfaGDRvqhBNOCH5OmTVr&#10;VhBY7733XtWuXTuoKU3nZsbu8/rJJ58E+xV14IEH6o477tB2222nv//+O1ybdPPNNwc1q3Xr1tXL&#10;L78crk1ybe3WW29dYsgGAAAAAFSsrAiur776qjbeeOOg5nPIkCFBH9Inn3wyCI5u6nv99dcHfVjT&#10;LViwQDvttFMQMh1cFy5cGG5JOvXUU4Mmve+//7523333cO0Srq11IK5Zs6ZGjx4drk1yoD3xxBO1&#10;33776e233w7XJrVv316bbLJJ0EQZAAAAABC9rAiub731VtCvNJ2b4jqQeuAlj+hbVo2rl9O5xvXR&#10;Rx8tscbVTYU9cnFJNa4eKKq4GtfmzZtrm222ocYVAAAAACpJVgRX90Pdc889NXny5HBNkmtK33zz&#10;TX3zzTfBAEzp+vXrp3322ScItvvvv38wpU2Ka1/dD9VNkN1/1vtNmzYt3CpNmjQpqE39+uuvg/3+&#10;+OOPcEuSQ+tDDz0UjDB89913h2uTXDt8+OGHl9rHdcqUKcGIx19++aW++OKLSIrv+5dffgmeQ3Hb&#10;K6r4/ivjufgxon4ufq989913xW6rqJJPz8XTSv3444/FbqvI4sfwYxW3raKKX6uon0tlfFZc/Fz8&#10;9y9uW0WWyvi7uPg1+/bbb4vdVlHFI9G7FLetIku+PBc/h6jfY/nyuXeprOcS9d8kn45h+XTuUll/&#10;l8r43LtU1jHMr1lx2yqq+HPvVqLZZu7cuUElm/+W+TiFZ1YEVze7dY1r+sjAXuemwG4+/M8//2iv&#10;vfbSyJEjw63Siy++GITZf//9N5jO5r333gu3JOdl3WGHHYImx+776pDarl27cGty+hwHZdeaXnHF&#10;FUGNbooHbvLjepocHySOOeaYcEuSmyx7vtfS+HeuUqVK0G/X/WGjKFtssUXwGG62XNz2iipuwh31&#10;c9lyyy0r5bn4MdZee+1it1VU8evkx9loo42K3V5RxY+x1lprFbutosoaa6wRPE5x2yqy+DHWXHPN&#10;YrdVVPH9R/1c/Df3Y0T5WXHx372y/i6rr756sdsqsvhxqlatWuy2iiorrbSSVl111WK3VWTxc9lg&#10;gw2K3VZRZeWVV9Yqq6xS7LaKKuutt17k7zHffz587l38GD5eFretooq/u6J+Lqnve38nF7e9oso6&#10;66wT+XPx+UTUz6Wyvu833XTT4HF83lfc9ooqlfG5d/Hxy8ex4rZVVPFxOOrn4vv3mDzl4couV4Zd&#10;c801QWtPd0l0l8YbbrhBt99+u2688UadddZZi8f2yYSD6++//x4cM1yBl2+yIriaa1UPPfTQ4Kql&#10;a1Nd0+nRff0HMDf7vfLKK4NA6atPRx55ZDBQkv32229B02DXnDqgnn322cH+Ke6n6sGWOnbsGOzr&#10;KW5SQdfzx7o/q6/OdO/eXVdddVXQp9Ycni+66CI9/fTTwRyvzz77bBCSi/aJLcpvGB9o5s+fH66p&#10;eO77W61ateB3jpJfT3+Zpf4OUfDrvOGGGy41ZVEUXPP++OOPh0vR8IUUf2G2adMmXBMNDy7muY2j&#10;5INp0ZYOUfDnvmjLhorm/u716tULl6LhK5xRf+7NrUHcRz9qPi56HICoeZyBqL9cTz/99OD7I2rb&#10;b7+93n333XApGv4u8/dSlF577TXtvPPO4VI03HIpHz735qn5brnllnApGh5sMurPvb/vHcKKDnZZ&#10;0TxThGd0iJJb21WvXn2pGSUqmr/vU+OzRKl3797BcynaKrGi+XPvipuo+dzex7Eo+Tjs43GU/Ll3&#10;4CwPt/p0RZgzh38eO3ZscDHVFWn+u7qizdOClnXu2KpVq+C25VGrVi2Ca9T84fSgTB5R+NNPP10m&#10;LH311VfBybrDh8NtOs+76m2exsZNaItyqHXNqk/6OnToEK5NGjx4cPCl4Nu7+j+da2Vfeuml4Hb+&#10;382Ay+Lg+n//93/BAFJR8e/hWoTOnTuHa6LhD8lqq60WeXD1l2XUwdUHMb8/ouQvMtdSOcREyX20&#10;ow6uDi1uhh81t6b43//+Fy5FwyewhxxySLgUDV8Uc61L1MHVJ/tRhwo76aSTFl/Ei5IvwEUd9nyC&#10;ccEFF4RL0fExJr31TxT8dznjjDPCpWi88MIL2nzzzcOlaBxxxBGRB1eHyaLjZ0TBFxKvvfbacCka&#10;Pkfx40TJ3/c+mY46uPocz+OLRMnB1RfEow6uPj8q2t2sovXo0SOooXQ3tyh5Zo/KCK7//e9/g+NY&#10;lPxcfFEhSg6i5T138Tg8v/76a7ik4DPm388Dvqb451TTXrc0nThxYvCzucZ2/PjxQfdGn1+68iq1&#10;3rcpLptsu+22wTg/+Sargmu+SAVXH9Si4rDnZs5Rt6//66+/glroKJ+Lm2c7uBa9oFDRfJLkvjVR&#10;mjdvnq6++mr1798/XBMNn8BEHcLddN8nGFFzAPeFqih5Puaoa17cKsPNgKIOrr6A50HpolZZNa5u&#10;KpXelSMKbjXjE5moObh6ru8oPf/888FF1Ci5NVPUNYiucS1vM7sV9dlnn0V+nDS38Prggw/CpWj4&#10;WBx1jWvq+z7KC9Xm/o1R/+19IdzBNX18k4rm73u/XkUrUirasGHDghYjUYZw8xgulRFcX3nlleA4&#10;FiVfhIn6grgviK7oY/gc3sG1bdu24ZqkXr16BeeQbk7sgWJ9/z7P99g9TZs2DS6O+yKZz5nGjBkT&#10;XARw67j69esH57jp73eCK8qtMoJrPqms4JpPKiO45pPKCK75prKCaz6pjOCaLyojuOaTygiu+aQy&#10;gmu+qazgmi8qOrg6iO69996LL+Q7rDrAHn300cEFcdfCejyI1Hg/7jrpZvfmbb6/Dz/8MFg2givK&#10;jeC6fPzF4mbPrVu3DtegLP5y8VU2lI+/XIqbFgslc9C/9NJLwyWUh0+UXZuAsrmLgGvbUT6uTdlx&#10;xx3DJZTFgcCD56SaVKJszz33XDBOA8qnooOr+xgXvcDu968/924u7ubA7lrj7o3Fcb9xty5KIbii&#10;3Aiuy8evk0eJLmvQKyzhZmlRN6/MJx7wIH3UcpTNo6pH3Xcr37g5spuMo2w+oeJiZfm5RVLUzZHz&#10;iWuv3Feb87Dycw2ep6BE+VR0cHXTYA88W5RHxvYAtr5N0eDq9W6N4XF4nDscflMIrig3gisAAACQ&#10;nyo6uHoA2aIzOXjwJQ9k5lzhbnXpwdWB1VN7ej7ZP//8M6iZdT/YlHIHVzcvbtw4nvLll+EvUX4E&#10;1wgQXAEAAID8lElwNU+dmD6lpQeUcpem9NGE3VrMswh4ROFx48YFcyCnpsPxFI/p4wTsvvvuS3VV&#10;ceB1jWyZPHuA+8/HURo1Cn+J8iO4RoDgCgAAAOSnFQ2unrPVM1y4D/YTTzwR1JaaB2O69dZbdfHF&#10;Fwfzu37++ec64YQTFjf/dR/X2rVrBzWzvg9PkeUa12+//TYYjGyLLbZQgwYNguDrQLzmmmsGY6G4&#10;2Xw+IbhGgOAKAAAA5KcVDa4eB8EjOL/xxhtBDalrWtO1aNEimPLM2zwoUzpPl+PmwH369AmWP/74&#10;42BfT8nUsmXLYB5xjzrs5sMec8F9lgcMGBDsmy8IrhEguAIAAAD5KdOmwlgxBNcIEFwBAACA/ERw&#10;jQfBNQIEVwAAACA/EVzjQXCNAMEVAAAAyE8E13gQXCNAcAUAAADyU6bB9Z9//tHAgQODMmrUKM2d&#10;OzfcUn7z5s3TW2+9pRtvvFF//fVXuDa/EVwjQHAFAAAA8tOKBtdu3brp3nvv1QMPPKDHHntMd999&#10;dzAFzgEHHKAXXngh3Kt8PIXO8OHDteqqq+qrr74K1+Y3gmsECK4AAABAflqR4NqhQwcdeuihwRyt&#10;c+bMCddK06dP13PPPadTTjklXLN8ttxyy2Bu2EJAcI0AwRUAAADIT8sbXN0U2LWqnoe1OG46/Pzz&#10;z4dLUpcuXYL5WNu0aaNFixaFa5do165dsL1169baaKONgp9TvO2nn37SmDFjwjX5g+AaAYIrAAAA&#10;kJ+WN7i2bdtW2267rUaOHBmuKd6MGTPUoEEDXXfddXrttdd0++236+yzz9bQoUOD7ZMmTdJ5552n&#10;66+/Ptjusv766+u3334LAu61116rK664Imh2fOyxxwbBNp8QXCNAcAUAAADy0/IG1w8//FDbbbdd&#10;sbWn6Z5++mkdeeSR4VLSBRdcoKuuuir4+dZbb9VJJ50U/JyyxRZbqGXLlkET5L322ksLFiwI1j/x&#10;xBM67LDDFi/nA4JrBAiuAAAAQH5a3uD6wQcfqFatWuFSyerVq6dnnnkmXEpq3ry5ateurZkzZ2rP&#10;PfcM7ivFQXjzzTcPmgfXr19fF154YdB/1vu6ufCaa66padOmhXvnPoJrBAiuAAAAQH5a3uDqGlEH&#10;13HjxoVriufmxG+88Ua4lOSRiKtVqxbcdrPNNlOrVq3CLUuCa/v27XXRRRepTp06QfNilxtuuEFn&#10;nnlmEGLzBcE1AgRXAAAAID8tb3CdNWtW0Iz39ddfD9cszX1bP/3006Bf6pNPPhmuTfr111+16667&#10;Bvs4/P7www/hliQ3FXYf2ssvvzzo47o8rh90vQ7ocoAO6F7JpfMBajS0UfhblB/BNQIEVwAAACA/&#10;LW9wNQ+gdPDBB6tFixZL9XWdP3++3n333WA+148++ijYZ/bs2cE273fqqafqlltuCZavvPLKoI9r&#10;6vYTJ04MamM7d+4cNA3eY489ghGK06U/VlEf/fORHh76sB4eXsllyMP6esLX4W9RfgTXCBBcAQAA&#10;gPy0IsHVHDDvvvtuPfTQQ2rSpIkaN26shg0b6qCDDtLLL78c7HPvvfcGAdXbvc1lypQpwbbRo0fr&#10;jDPOCAZr8tyvjz/+eDCP65133hn0bX3kkUeCfq6+rafX+eabbxicCaUjuAIAAAD5aUWDa8rgwYPV&#10;sWNHderUSQMGDNDUqVPDLUmp7f369QvXLOEg2rt37yAEe+Al933t27dvUHNrI0aMCG7ruWDHjh0b&#10;rMsXBNcIEFwBAACA/JRpcMWKIbhGgOAKAAAA5CeCazwIrhEguAIAAAD5ieAaD4JrBAiuAAAAQH4i&#10;uMaD4BoBgisAAACQnyoquHoQpY8//jiYBsfl22+/1eeff7542T+PHz8+3BsE1wgQXAEAAID8VFHB&#10;9cQTT9RNN90UhFeH1A022ECXXnpp8PObb74ZzOn6ySefhHuXn+d3zUcE1wgQXAEAAID8VFHB1fO4&#10;zp49O1ySdt11V73zzjvhkvTVV1/phx9+CJfKZ/jw4cHcr/mI4BoBgisAAACQnyoquKbmXk3Zeeed&#10;9fLLL4dLSfPmzQuaDT/++ON65ZVXNHPmzHCL9Ouvv+qRRx4JytChQzV58uSgxrZmzZp64oknip0H&#10;NpcRXCNAcAUAAADyU1SDMxUXXG+88UadddZZ6ty5s2699VadffbZWrhwoT744APVq1dPzZs31513&#10;3ql3331Xc+fODX6v2rVrq1u3bpo0aVJ4L/mB4BoBgisAAACQnyoruDp8br311hozZkyw7NrX7bbb&#10;Tn369NFVV12lAw88MFhv06dPD/5/+umnte+++wY/5xuCawQIrgAAAEB+qqzg6kGaNt5446BWtXXr&#10;1kFZZ5119Nlnn6lVq1ZabbXVVLdu3aX6wbqJcJ06dcKl/EJwjQDBFQAAAMhPlRVcP/30U1WrVk3P&#10;Pfecnn322cVl0KBBwXaH1//+979aaaWV9OijjwbrnnzyyXIH1ylzpPEz4ynT5oa/xHIguEaA4AoA&#10;AADkpyiDqwdgSnGmcNPg4vTv3z/8SWratKmqV68e/NykSRPts88+wc9lOe0TqdoDifJYJZf7pfrf&#10;hr/EciC4RoDgCgAAAOSnig6uixYtCgZc2mqrrYIaVf9sM2bM0NFHH6077rhDU6dO1YIFCzRlypRg&#10;ux/fNbL2zDPPaPfddw9+fvHFF1WrVi1NmzYt2L80QyZLvccmyrhKLonHHD41/CWWA8E1AgRXAAAA&#10;ID9VdHAdMGCA7rvvPh1++OG64IIL9Oabby6eKmfkyJHBqMEeXfi2224LgumcOXP0448/6sILLwzW&#10;eaCm1NQ3//zzj84777xgvW+bTwiuESC4AgAAAPmpooOra1A9lY259tWjBxfldd6naC1q6nZFeX/f&#10;Vz4huEaA4AoAAIC816GD9NBD4ULhiKqPK0pHcI0AwRUAAAB5r0YN6YQTwoXCQXCNB8E1AgRXAAAA&#10;5LW775Y22EAaODBcUTgIrvEguEaA4AoAAIC85XlEqyRixBdfhCsKC8E1HgTXCBBcAQAAkJeeekqJ&#10;E13pxBM9MlC4srAQXONBcI0AwRUAAAB5pXdv6bzzpNVWk269tWBDqxFc40FwjQDBFQAAAHnBU6q8&#10;9VayP+s++0i//RZuKFwE13gQXCNAcAUAAEDOa9ZM2m67ZC3r1VeHK0FwjQfBNQIEVwAAAOSsBQuk&#10;yy+XVl9duuoqqX//cAOM4BoPgmsECK4AAACIxJQp0uTJ0ZXPP5f23lvaaivptdfCB0U6gms8CK4R&#10;ILgCAABguUyYID3+uNS4ccnlyiul9daTqlePrqy8snTGGdLw4eEvhqIIrvEguEaA4AoAAFDAevWS&#10;PvhgSfEUMq7BLK04NG66qXTQQSWXunWlN9+UunaNrvTpEz4JlITgGg+CawQIrgAAAAXKAxqtuqpU&#10;s6a07bbJUquWdNtt0ldflVy+/TbZVBdZj+AaD4JrBAiuAAAABahFi+SARtddF65APiK4xoPgGgGC&#10;KwAAQIFp3VpaZRXphhvCFchXBNd4EFwjQHAFAAAoIG3aJM6qE6fVhJmCQHCNB8E1AgRXAACAAuHm&#10;wYTWgkJwjQfBNQIEVwAAgDzlAZR69kyWL7+U1lxTatgw3IhCQHCNB8E1AgRXAACAHDF+vNShg3TR&#10;RclBlUaPDjekmTpVuuce6bzzpBo1pKpVpWrVknOq3nxzuBMKBcE1HgTXCBBcAQAAKsHCheEP5eT9&#10;FyyQPv5YatRIOuSQZAh1remRR0o77JD8+a23kvtOmSLdd5+01lrJ/S64QLrpJmnMGGnCBGnixPCO&#10;UUgIrvEguEaA4AoAABCxp56Sttgi2Uz300/DlcXwvKoOomeemawtdVl5ZenQQ6Xjj5fatZP69Uvu&#10;O3u21LRpcnTgxLmcqleXNtpIOvFEqXfv5D4oeATXeBBcI0BwBQAAiJD7ma6xhnThhdKuuyaD5vbb&#10;S3vsIb3+uk/GpAMOkHbbLXG2mzjddU3qXntJn38u/fij1K1beEclcNNh18Dee2+yKTGQhuAaD4Jr&#10;BAiuAAAAERk7VqpdO9nMd9q05DrXhr74onT99dImm0ibbiqdfLL0wgvSzz8n9wEqCME1HgTXCBBc&#10;AQAAInLxxckmwh4wqThz5yYLEBGCazwIrhEguAIAAETAgyqttFLyfyAmBNd4EFwjQHAFAACoYLNm&#10;SZttJtWvH64A4kFwjQfBNQIEVwAAgAp2+unSdtslp6IBYkRwjQfBNQIEVwAAgAr022+Js9bEaesP&#10;P4QrgPgQXONBcI0AwRUAAKCCdOworb66dPvt0sKF4UogPgTXeBBcI0BwBQAAqAALFkgHHigdfHC4&#10;AogfwTUeBNcIEFwBAAAqQKNG0jrrSN27hyuA+BFc40FwjQDBFQAAIENdu0prrSU98US4AsgOBNd4&#10;ZE1wXbBggaZMmaLJkycvLtOmTQu3Ji1cuFB///23xo4dG65Z2siRIzV06NBwaVnDhg3TiBEjwqWl&#10;jRs3LrhvP0ZRM2bM0ODBg5f5fUpCcAUAAMjQrrtKRx0lzZ8frgCyA8E1HlkTXNu2basNN9xQ1atX&#10;X1yOPPLIcKs0ZMgQ3XjjjWrUqJEaNGighx56aHEwnDt3brB8++236+abb9Z1110X7J8yceJE3XHH&#10;Hbrrrrt0/fXXB/s5GKe8+OKLwe28/corr1SPHj3CLckQ2rBhQ91333264oor9Mknn4RbSkZwBQAA&#10;yEDivC1oIpx2TgZkC4JrPLImuH7zzTe655571LVr18Wlf//+wTYHwOOOO07vvPNOsDxr1iydeeaZ&#10;QdA0h1mHykWLFgXLTz/9tI4++mjNmzcvWL7ooovUuHHj4GfXqDq8XnjhhcHy66+/rpNPPlmzZ88O&#10;lj///HPVqVNH06dP119//aUDDjhg8e8xaNAg7bnnnvr555+D5ZIQXAEAAFbQxx8nzlATp6hlnG8B&#10;cSG4xiNrgutXX32lL774Ilxa2g8//KB99913qSDYsmVL1atXTwMGDAi2ucY2Zc6cOdpvv/3UqVOn&#10;IGzuuuuuSzURdpPgffbZJwikDrgffPBBuCXJb0b/Lvfff7/q168frk1yuL7kkkvCpeIRXAEAAJZD&#10;4nxN7dpJd9+drGkt41wLiBPBNR5ZE1y//PJLPfzww+rTp4969+6tSZMmhVuSNaoOmOncz3XvvffW&#10;888/r5122inoo5rONbRNmzbVd999FwTXVO2r+ecDDzxQTz31lHbeeWd1LzJS3TXXXBM0Rz7++OP1&#10;+OOPh2uTHLB33313zS+lvwXBFQAAoAhPbTNypDR8eLL06ye5BdzJJ0trrilttJG0ySbJwZhmzAhv&#10;BGQfgms8sia49urVK2jC26RJEz3wwAM67bTT9OGHHwbbrr322qA5bzqHT4fO2267TbVr114mSJ56&#10;6qlBjalrUx00i3JwdZ/ZbbfdNhjUKZ37wPr2bib85ptvhmuTXLO72WabBc2VS0JwBQAACPk869Zb&#10;pT33TDYBrlYtWdZfX9ptN6lBAw84kgyrYdctIJsRXOORNcG1qNatW6tWrVoaPny4brrppmWCq4Oq&#10;g+stt9yiHXbYIRiVOJ2DpwdUev/990sMrg7KNWvW1KhRo8K1SQ6ufjw3N37rrbfCtUnt2rULQinB&#10;FQAAoBw82GaNGtLpp0tPPeU+W8nigTQ5V0IOIrjGI2uDq7mJr2tMn332WR177LHh2qQJEyYEAyV5&#10;ICbv5+V0bubr27mp8B577LFUsPXPDq6PPfaYdtttt6C2N51HJfZgTyeccELQnDjd999/HwTm9KbH&#10;Rf3222+J43PiAA0AAFDIXnlFWnllD04SrgByn3OGW26icmVFcPVowOPHjw+XlnCodHD1IEuHHHLI&#10;UmHRgzPtv//+wci/HqTJ+6R4hGAPvuR9PK+rB28aPXp0uDU5OJNDr/vSnnTSSfrss8/CLUmpAZvc&#10;59bNlNPde++9Ouecc8Kl4rVp00arr766DjroIB188MFLlddeey3cCwAAII/99lsytL76argCyC2e&#10;5aToubxL1apVgy6JqFxZEVxdA3r++ecHzYJTmjdvHgRXr3OTW4dTjy6cctlllwWDKJkHUnKT4RQ3&#10;D3aoTU1xc8oppwQDNaX4jXbiiScGPz/xxBNLBdFWrVoFNaquwe3WrVvQXDgVqj1glKfKKWsuVwfm&#10;ddddNxhUys2V00uzZs3CvQAAAPLUlClS7doeLTNcAeQeV3YVPZd3cXfGuz0CNipV1jQVds3mWWed&#10;pWeeeSZowuu5V90sN6Vz5866+OKLg8Gbbr31VjVs2FCTJ08Otk2cODHor+o30IMPPqgLLrhAXbp0&#10;CbbZ4MGDdfnllwdzuXofT3HjmlhzKHbAdPB1iHWA/uWXX4Jt5hDsZsNudnzllVcGTZPLQlNhAABQ&#10;0DzgkkcJTquUAPKFK8BuuOGGcAmVJWuC64wZM4KpcDz4UYcOHYLloqZMmRJsL9on1dzc2OG2Y8eO&#10;wTyuRbn2tX379kGVv/ctqkePHsF2P0ZRQ4YMCR43FXbLwuBMAACgYLmFnJsI0z0KeYrBmeKR1YMz&#10;5SqCKwAAKEiuHKhVS/rvf8MVQP4huMaD4BoBgisAAFgugwdLAwcmy1dfuS2i5BkVyltOOSV5H3Ga&#10;O1c66ywlToKS090AeYrgGg+CawQIrgAAYBnTpyfLiy9KV165pBxzjLTGGlLVqsmy5prJGkufGJe3&#10;HHywtOWW0qBB4YNVInfvSj0vNxHu1y/cAOQngms8CK4RILgCAICg1tHzwT/xhHTkkdKGGyYHLHIw&#10;PfXUJeXMM33yII0YkSyjRoV3sJyOPlrabLPoazs9AOaTTyaf1003SRtskHxeq68u3XZbuBOQvwiu&#10;8SC4RoDgCgBAgerWTTrvPGnbbaW11pJq1pT23TcZXD0lXocO0dWKzp+frL11H9NMtWsneZ57l+uv&#10;Tz6fVHGt6m67JZ/X/vtLzz2XfF6dO4c3BvIbwTUeBNcIEFwBACgw/s53YF1lFWnXXaX33pO+/DK5&#10;vjINGJD8HR5/PFxRCs+k4NpTB86vv042N95vv2RZaSVp662TxeHb8+F7HnuXtOkKgUJEcI0HwTUC&#10;BFcAAAqEByR6911pp52k7baTPvww3BCjzz9PnOElTvHOPVc6++xkU+TiyhZbJJv5ugmz+9Z63cMP&#10;J4uDLIBiEVzjQXCNAMEVAIACMGyYtPvu0qqrSpdeuuJ9U6Pg2l6H1xNOkC6/vPhy663SmDHJmtep&#10;U8MbAigLwTUeBNcIEFwBAMhj7qPasKG09trJ5rVxjORbHh7oCUCFI7jGg+AaAYIrAAA57s8/pV9/&#10;XVLcx3OXXZJNgj11jft9vvGGNGtWeAMAhYLgGg+CawQIrgAA5JjJk6UmTaQjjpAOOyw5tUuNGkuK&#10;p5nxierrrycHXvIIvgAKEsE1HgTXCBBcAQDIEQ6sno/U4XTddZNTv9xxRzKgOpymyoIF4Q0AFDqC&#10;azwIrhEguAIAkOWaN5eOPVaqVi0ZWG++WRo/PtwIACUjuMaD4BoBgisAAFnC09V8+qn0wQdLytFH&#10;J86AEqdA9epJf/zBIEYAlgvBNR4E1wgQXAEAqCTjxkmtWydrT/faa9my9dbSWmtJ2267pDiwNmsW&#10;3gEALB+CazwIrhEguAIAECHPPfrbb9Lpp0sbbpgsnpbGgysVLc88Iw0ZEt4QADJHcI0HwTUCBFcA&#10;ACrY7NnSRx9JV12VnD91zTWl446THnhAmjIl3AkAokdwjQfBNQIEVwAAKsCiRdJbb0mXX56sVV15&#10;5WRYdS3q0KHhTgBQuQiu8SC4RoDgCgDACnLt6fffJ5sBu3/qGmtIdepI774r9ewZ7gQA8SG4xoPg&#10;GgGCKwAA5TBvntSrl/TDD9JhhyX7qSa+P7XBBsmBld5/XxowINwZALIDwTUeBNcIEFwBACjG1KlS&#10;167SxRdL550n7byztM460vrrS6ecIt13n/Tww8mRggEgSxFc40FwjQDBFQCAIhYskPbYIzmo0gEH&#10;SBddJF1xhdS/vzRxYrgTAGQ/gms8CK4RILgCAFCMatWkV18NFwAgNxFc40FwjQDBFQCAIjw68MYb&#10;S3/9Fa4AgNxEcI0HwTUCBFcAAIpo0EA65phwAQByF8E1HgTXCBBcAQAo4uabfbYXLgBA7iK4xoPg&#10;GgGCKwAARdx1l3T00eECAOQugms8CK4RILgCAJDG34ennSYdeWS4AgByF8E1HgTXCBBcAQBIM22a&#10;tPrq0vffhysAIHcRXONBcI0AwRUAgNDMmdLjjyfOOBKnHCNGhCsBIHcRXONBcI0AwRUAgISXXpJq&#10;1pTWWku65RZp8uRwAwDkLoJrPAiuESC4AgAKWr9+Uv36yebBV10lDR8ebgCA3EdwjQfBNQIEVwBA&#10;wercWVpjDWnHHaWWLcOVAJA/CK7xILhGgOAKACg47svq5sAOrZdeGq4EgPxDcI0HwTUCBFcAQMH5&#10;8MNkaH3uuXAFAOQngms8CK4RILgCAArOG28kmwcDQJ4juMaD4BoBgisAoOC89Za0ww7hAgDkL4Jr&#10;PAiuESC4AgAKDsEVQIEguMaD4BoBgisAoOAQXAEUCIJrPAiuESC4AgAKDsEVQIEguMaD4BoBgisA&#10;oOAQXAEUCIJrPAiuESC4AgAKDsEVQIEguMaD4BoBgisAoOAQXAEUCIJrPAiuESC4AgAKDsEVQIEg&#10;uMaD4BoBgisAoOAQXAEUCIJrPAiuESC4AgAKDsEVQIEguMaD4BoBgisAoOAQXAEUCIJrPAiuESC4&#10;AgAKDsEVQIEguMaD4BoBgisAoOAQXAEUCIJrPAiuESC4AgAKDsEVQIEguMaD4BoBgisAoOAQXAEU&#10;CIJrPAiuESC4AgAKDsEVQIEguMaD4BoBgisAoOAQXAEUCIJrPAiuESC4AgAKDsEVQIEguMaD4BoB&#10;gisAoOAQXAEUCIJrPAiuESC4AgAKDsEVQIEguMaD4BoBgisAoOAQXAEUCIJrPAiuESC4AgAKDsEV&#10;QIEguMaD4BoBgisAoOAQXAEUCIJrPAiuESC4AgAKDsEVQIEguMaD4BoBgisAoOC8/z7BFUBBILjG&#10;g+AaAYIrAKDgPPOMtPnm4QIA5C+CazwIrhEguAIACsrChdKWW0o33hiuAID8RXCNB8E1AgRXAEBB&#10;WbBAiS8+qWXLcAUA5C+CazwIrhEguAIACoqDa40a0o8/hisAIH8RXONBcI0AwRUAUFAIrgAKCME1&#10;HgTXCBBcAQAFheAKoIAQXONBcI0AwRUAUFAIrgAKCME1HgTXCBBcAQAFheAKoIAQXONBcI0AwRUA&#10;UFAIrgAKCME1HgTXCBBcAQAFheAKoIAQXONBcI0AwRUAUFAIrgAKCME1HlkZXPv27avvv/8+XFqi&#10;c+fOevHFF/Xmm29q3Lhx4dqkESNGBOtfeOEF9ezZM1y7xJ9//qlXXnklKH///Xe4Nmny5Ml6//33&#10;g/tu27ZtuHaJH374Idj21VdfJb6bE1/OZSC4AgAKCsEVQAEhuMYj64LrwoULte+++wYlnUPpJZdc&#10;ol9++UUvv/yyjj/+ePXo0SPY1q1bN51xxhn65JNP9MUXX+jUU08N9k/5MfFFevbZZ+u7777Te++9&#10;F9z2559/DrY58HrbW2+9pZ9++kkXXHCBHn744WDbvHnzdNNNN+m+++7TH3/8oUaNGgXbp06dGmwv&#10;CcEVAFBQCK4ACgjBNR5ZF1x/++03HXrooTryyCPDNclwuddee6l///7hGumxxx7TKaecovnz5wf/&#10;u0Y0xUF2l1120T///KM5c+bowAMPDAJvyqeffqoDDjgguG2DBg108803h1uksWPHauedd9aAAQOC&#10;Wl//LumOO+44Pfnkk+FS8QiuAICCQnAFUEAIrvHIquD6119/BTWlDz74oOrVqxeulV566aVgedGi&#10;ReEaqV+/fjrooIOCmtM99tgjaAqc4v2OOOIIffPNN2rfvr123XVXTZkyJdwqTZo0KQizbgK8//77&#10;69dffw23JJ133nlq0qSJLr/8ct12223h2iQ3NXZ4Tf9diiK4AgAKCsEVQAEhuMYja4Krm+W6FnX8&#10;+PF69NFHdfDBB4dbFLwx3Lw33fTp07X77rsHIbd27dqaMWNGuCXpxBNP1OOPP67PPvtMu+22W7h2&#10;CQdXN/3dfvvtNXDgwHBt0o033hg0CXZta3pNrrlGeNttt9XcuXPDNcsiuAIACgrBFUABIbjGI2uC&#10;q2s93c/U3Kc0PbheffXVQXPgdB4kaaeddgqa+Tq4um9sOvdzveeee/TBBx8EAbcoNxVu2LChatas&#10;qdGjR4drk+64444g+O633356++23w7VJrsHdZJNNNHPmzHDNsgiuAICCQnAFUEAIrvHIiuDqEYKf&#10;euqpcElBjWt631L3Q3WQTOcaTzcBvuuuu7TDDjssUwPqoPvQQw/pww8/LLbG1c2Mb7311qD2dNiw&#10;YeHaJK//73//G9TKvvbaa+HapFatWmnLLbfU7NmzwzXLcnDdbLPNwiUAAPIcwRVAAXG3QbfQROXK&#10;iuDqkX633nprHXXUUTrssMO0zTbbaIMNNghqWs1T3PjKRrrBgwerTp06wUBL++yzj4YMGRJuSfJ9&#10;uba0TZs2wX7pNaRuZuy+rX5c1+x6n3QXX3xxEIgvvfRSPfDAA+HapHfffTcIvUVreNM1a9ZMG220&#10;UTAtj/viphcPGAUAQF4huALIQ84PRc/lXZwFbrnllnAvVJasCK59+vQJmge7ia5L3bp1tcUWWyzu&#10;X+rtDp+ebzXFTYA9YJNDqEPqt99+G26RxowZox133DEYGdhT1zjY9u7dO9wqtWvXLqiF9YBN7sv6&#10;zDPPhFuSTZA92JPnc3VIPe2008ItSRdeeGEwRU5pfNuVV15Z1apVU/Xq1ZcqrgUGACCvEFwB5CG3&#10;tCx6Lu+y2mqrqXHjxuFeqCxZ08c1nWs5995773Ap6brrrgtC7cSJE9W1a9dguhyHV3PNqQOmB1ny&#10;1DlXXnll0Lw4xfOyXnbZZRo1alQwpY77v7o5sjVv3jyozfWcsB4Yyv1izzzzzCDATpgwIRgUyrW6&#10;DrmeI9ZXWHylpTSe89X9YEeOHBk0g04vRQeRAgAg5xFcAeQhj1dT9FzexS1E06fTROXIyuD60Ucf&#10;6fbbbw+Xkjzq8PPPPx9MT+M+qEWnsPnuu++CTtKuDXW/VO+f7p133gm2+U3mkYbTuamw1/t+n376&#10;6aXCpWtvHWYdmv2/a3HLQh9XAEBBIbgCKCDHHnssfVxjkJXBNdcxqjAAoKAQXAEUEEYVjgfBNQIE&#10;VwBAQSG4AiggBNd4EFwjQHAFABQUgiuAAkJwjQfBNQIEVwBAQSG4AiggBNd4EFwjQHAFABQUgiuA&#10;AkJwjQfBNQIEVwBAwdliC+mHH8IFAMhfBNd4EFwjQHAFAOSFCROkceOWlFdflc45Z9ly1lmJM4rE&#10;KQU1rgAKAME1HgTXCBBcAQA57+OPpapVpWrVlpTVV5fOPVe66KJli+c0/Pvv8MYAkL8IrvEguEaA&#10;4AoAyGkzZki1akkXXyz16bOkEEwBgOAaE4JrBAiuAICc9sYb0sorS6NGhSsAACkE13gQXCNAcAUA&#10;5Ky5c6Wtt5auuCJcAQBIR3CNB8E1AgRXAEDOev11aZ11pCFDwhUAgHQE13gQXCNAcAUA5CzPx3rl&#10;leECAKAogms8CK4RILgCAHLSrbcmRxJmECYAKBHBNR4E1wgQXAEAOad378RZQeK04LvvwhUAgOIQ&#10;XONBcI0AwRUAkFMWLZJOO03ae29p3rxwJQCgOATXeBBcI0BwBQDklF69pJVWkn74IVwBACgJwTUe&#10;BNcIEFwBADnl1FOl3XYLFwAApSG4xoPgGgGCKwAgZ3TvLq25Jn1bAaCcCK7xILhGgOAKAMgZ1LYC&#10;WEFfTPhC9f+qHy4VDoJrPAiuESC4AgByQvPmiTOBxKnAt9+GKwCgfH6a9JOq/FFF/xtceAGO4BoP&#10;gmsECK4AgKw3Z460zjrSdddJCxaEKwGgbD9O+jEIrfcOuTdcU1gIrvEguEaA4AoAyHpPPSVVrSqN&#10;HRuuAIDStZzSUsf2PFZVfq+i+4fcH64tPATXeBBcI0BwBQBktRkzpE03lW6/PVwBACXrMK1DEFhX&#10;araSDu52sH6f/Hu4pTARXONBcI0AwRUAkNWefjo5kvCECeEKAFhWx2kdkzWszaqoXrd6+nHij+GW&#10;wkZwjQfBNQIEVwBA1poyRdpiC+m228IVALC0tlPb6sSeJ2qVZqvokG6H6OdJP4dbYATXeBBcI0Bw&#10;BQBkrSeekFZfXZo0KVwBIFdMnj9ZL456UU+PfDqycnzv44Ma1kO7HarfJv8WPjLSEVzjQXCNAMEV&#10;AJC1ateWbr01XABQWdzM9tsJ3+rbicWXl0a/pO07ba9aHWupVqfiy0ZtNlL1ttW1Z9c9oyld9lTd&#10;7nUJrGUguMaD4BoBgisAoML984/Us2fmZeutpZdfDu8UQBQaDWmkul3r6uAeBwdll067aJWWq2iL&#10;9ltoiw4llLZb6IZBN+i9ce+VWD4c+6HGzxsfPgriQnCNB8E1AgRXAMAKmzZNGjdOGjRIuvxy6Zxz&#10;kmXDDSuufPxx+GAAKlqDAQ1UpUVyjtMHhj0QlIeGPKTeM3trUSn/kDsIrvEguEaA4AoAKNOixInq&#10;ggXS8OHS/fdLd92VLInvD1WrJq23nrTDDtJFFyXLvfdKEydmXjw4E99PQIVz+LxmwDVao9kaaj21&#10;dbgW+YjgGg+CawQIrgCAYv36q/Tmm9Lzz0vbbCNtvrm07rrJ5ruHHpost9wi9ekj9e0rzZ4d3hBA&#10;Nus6vatqtaultVqspZZTW4Zrka8IrvEguEaA4AoABa5DB6lZM+ntt6U99pB22SVZVlpJ2nHHZLnh&#10;Bunnn5NhloAK5Kz209pr1ear6rJ+l2nA7AHhWuQzgms8CK4RILgCQJ5p3Fg65RSfrZRdXGtaJfH1&#10;uumm0sYbS1dcITVtmiwOswDywqi5o/TLpF+0bot1Vf+v+uFaFAKCazwIrhEguAJAntluO+ngg5U4&#10;Uym73Hyz9NNP0ty5yQIgMtPnTw9/Wn6+7bT50zRtwTQ9OeJJXdn/St015C5NmDch3GOJ2QtnB/t6&#10;yhrvd/lfl2ud1utonebrBP1aUVgIrvEguEaA4AoAecZNez/4IFwAkA3uG3afqjWvpnP7nasXR7+o&#10;uYtKvlA0Y8EMPTPyGT02/LGgNBzUUOu3Xl8btt1QG7bZUOu2WVen9zld/9fu/7Ruq3V19993B4G2&#10;1dRWemDIA8HcqdVaV9MardcI9ju99+l6duSzGj13dPgIKCQE13gQXCNAcAWAPLPzzsx9CmQRN9N1&#10;v9LrB12vej3qae3Wa6tGuxqq2b6mGg9rrM/Gf6ZrB16rbdpto206bqNN2m6i9dqsp3267ROU/bvs&#10;r6ajm6rT9E7qNLWThs8dHtzvxHkT9cTwJ7RZm820cZuNtUqrVbRPl310WI/D9O2EbzVo9qBgPxQ2&#10;gms8CK4RILgCQJ4huAJZY+icoUFIPaHnCUET3tS6z8Z9FoTWmh1qapsO26hWp1p6efTL+mT8J8G2&#10;0f+Wv3Z06vypwW1+n/x7uAZYguAaD4JrBAiuAJBndttNeumlcAFAnM7oc4a277C95iyaE64BKhfB&#10;NR4E1wgQXAEgBj7muvzxh3TrrclBkiqqrLIKNa5AFnh+5POq8kcVfTfpu3ANUPkIrvEguEaA4AoA&#10;laR792RN6LXXJqefSRx7g7lS69XzmUXFlXPOSc7NCiA27o9a5fcqem/ce+EaIB4E13gQXCNAcAWA&#10;CCSOrfr5Z+mhh6SddpJq107WhPr/3XeXXn89OU9qu3bhDQDki+kLpmvvTnvrwO4HhmuA+BBc40Fw&#10;jQDBFQAy1L+/1K+f9Oab0pFHJoOpQ+pmmyVrVe+/PxlUP/ssvAGAfHZwj4O1W8fdNH7e+HANEB+C&#10;azwIrhEguALAcpg0SRoxQrr+eumii5JBdbXVpOrVpbXWkq64QrrnHqlnT2n+fGnBgvCGAArB5+M/&#10;D5oId53RNVwDxIvgGg+CawQIrgBQiunTpSZNpAcekC68UFpvPWn99aWtt072Jb3ggmST33HjpPHU&#10;rgCFbOL8iarSvIoeHfaoFiX+AdmA4BoPgmsECK4AEFq4MNmc94MPpL33lrbcUtpkE2mDDaQDD0wO&#10;ovTRR1KPHslACwChOQvn6OReJwdzsvpnIFsQXONBcI0AwRVAwVm0KDkoUps2UsuW0jHHSHvuKdWq&#10;lWz2u9120hlnSN98I333nTRmTHhDACjexX9drGqtq2nInCHhGiA7EFzjQXCNAMEVQN4aNUoaOjRZ&#10;HntMOvHEZPHgSWusIW28sbTRRlLdutLTT0vPPZccaAkAlkPrqa2Dfq0f/PNBuAbIHgTXeBBcI0Bw&#10;BZDT3Lx35sxk6dhRuvFGqWFD6bLLpDXXlKpVSxb3S73mGqlBg+Q+ffosuR0ArKA+s/po/Zbrq+HA&#10;hvRrRVYiuMaD4BoBgiuArDN4cLL207WgZRU38XXNqcvKK0v775+sVT3pJOnll5fUuHrwJACoQN2m&#10;d9PBXQ7W7p13D9cA2YfgGg+CawQIrgAqxaBB0rffJvuNpsrHH0t77JHsW5pe3Ix3m22SobSs4r6o&#10;7qvq0r59+GAAUPF+n/y7vpnwjf7T6z+q1b6WVm65svbutLc6TOsQ7gFkH4JrPAiuESC4AsiYR9j1&#10;1DCe0/SHH6S2bZM/H3zwkuI5TjffPDlSb3rx7d57b+niQDtvXnjnALLBzAUz1WN6D3Wf0V03DLpB&#10;B3c7WAf3WIHS/WAd3uNw9Z3VN7zn7PH3nL919YCri31udbrW0UotV9KW7bZU3R519d649/TVhK/C&#10;WwLZi+AaD4JrBAiuADI2dmyyP+khhyT7klatKh19dHLu01R56SVp/vzwBgCy0T///qNx/45bXFpO&#10;bakL+l2gc/qdo207bqv1W62v6m2qa4sOW+iBoQ/ogWErVo7peYxqtq2p0f+ODh85XiPmjtC1A67V&#10;mi3WDKazKe65PTjkQbWd2ja8BZA7CK7xILhGgOAKIGMOrh6d131TJ01KFgA54edJP+vuwXfrpD4n&#10;ad1W66pa22qLy2otV9NhPQ7TRf0v0nUDr9OwucM0ad4kzVowK7z1ilun9Tq6ftD14VI8hs0ZpusG&#10;XKfVW6yubdpto6ajmmr2wtnhViA/EFzjQXCNAMEVQMYcXD1y74AB4QoA2c6BtV63elqp+Uqq272u&#10;/tPzP/pp0k/qM7PP4tJvZr9w74r33cTvtOofq+quIXeFa6LnaWteH/26Xh/zuhoMbKB1WqyjWu1q&#10;6dXRr2rGghnhXkB+IbjGg+AaAYIrgIylgitzoAJZ748pf6he93qq0qyKju55tNpOi6/56/cTv1eV&#10;P6oETXMz4WloWk5uqWZTmi0uZ/Y9U7t02kW7dAlL511UpWUV1e5YW7U719bOnXbWG6PfoIYVeY/g&#10;Gg+CawQIrgAyRnAFsl7zyc11aLdDg8D6nx7/CcJdNvhy/JdBePXIvINmD9LA2QPLLC2mtNCJvU8M&#10;Rvd12bXzrlqj5RratP2mydJ2U+3ZdU81Hd10SRnVNKjlBQoNwTUeBNcIEFwBZIzgCmSdafOnBeXX&#10;yb/q8G6Ha9Vmq+r4Hser1ZRW4R7ZYf6i+Tqu93Gq8lsVrd167aX62JZU3Bf36F5H6+bBNwfljsF3&#10;qN+sfpq7cO7iAiCJ4BoPgmsECK4AMkZwBWL17cRv9diwx/TY8GS5csCV2qD1Btqw7YZB89hjexyr&#10;dlPbhXtnHzfXbTiwYVDrOmruqDLL6LnZMRoxkAsIrvEguEaA4AogYwRXoNL8u+hffTX+K13616Wq&#10;2a5mMH2L5xfdp+s+2qdbshzQ9QC9NfYtdZrWSV2ndw1vCaAQEVzjQXCNAMEVQMYIrkBkRs4dGQTQ&#10;x0c8rv267BcE1bVbra2dOu+kd8a+o8/++Yz5RQGUiOAaj0iD67x58zRu3Ljg/0JCcAWQMYIrUG7j&#10;/h1XbPNXl47TOuqcfufo9L6nLy7rt11fG7beUBu03UC3/X2bnhz+pIbMGRLeGwCUjuAajwoLrn/9&#10;9ZcaN26sb775JlgeNGiQ6tatqypVqmjvvffWgAKai5DgCiBjBFegWG7W64GCXhz1om4edLOuHnC1&#10;1m5T8gBEa7dcWwd1P0iXD7g8WfpfrkeGP6JpC6Zp+oLp4b0CQPkRXONRYcH1mWee0WWXXRYE1oUL&#10;F+qkk04KQusJJ5yg3XffXWeffXa4Z/4juALIGMEVWGzMv2P0yqhX9NCwh7RJu020aZtNtWbrNYNp&#10;W47pcYxeGv1SsVO8uAyaNSi8FwCoGATXeFRYcH3kkUcS51fJE6w///wzCK033HBDsDxz5kxdeOGF&#10;mjRpUrCc7wiuADJGcEUB6z6ju36e+LOuHni1duywo9Zvs742a7eZduu4mxoNbaRmk5sFoRQA4kBw&#10;jUeFBdeHHnpIN954owYOHKgTTzwxCK6ufU259dZbE+dhiROxAkBwBZAxgivyzKLEv6FzhurHST/q&#10;6J5H67CehxVfehymVVutqs3bbq5anWoFTYI9YNKMBTPCewKAeBFc41FhwbVXr16qXr16EFhdzj//&#10;/GC9a1s/+OADnXzyyZo7tzAmrya4AsgYwRV5ZsGiBarZsabWbL6mTu17qu4aclfxZfBd+uifj4L9&#10;ASAbEVzjUWHB1bp06aJrr71Wjz76qKZMmRKscw3sTTfdpHfffTdYLgQEVwAZI7giz8xfND8YLOmT&#10;fz4J1wBAbiK4xqNCgyuSCK4AMkZwRZ55ftTzqtGmhgbPHhyuAYDcRHCNR4UGV9euekCmevXq6auv&#10;vgrXSqNHj9b06YUz5DzBFUDGCK7IMw0HNdRxvY8LlwAgdxFc41FhwXX48OHaeuuttdpqq2nVVVfV&#10;k08+GW6RXn75Zd1zzz3hUv4juALIGMEVeebWIbcG09cAQK4juMajwoKr53G9+OKLNWTIEP366696&#10;4YUXwi3STz/9pL322iuY37UQEFwBZIzgijxz/aDrVbdH3XAJAHIXwTUeFRZcGzduHMzfah07dtTz&#10;zz8f/Gwff/yxNt100zKD3KJFizR79mzNmzcvXLMsb1+woPiRBn27OXPmhEvL8raS7tv36fsuSWnb&#10;iiK4AsgYwRV5ZNr8adqw7YZ6ZPgj4RoAyF0E13hUWHBt2rSprr/++qAvq4Pr66+/HqwfOnSo9tln&#10;H+27777BckmeeuqpYAqd2267LSgemXjatGnhVmnq1Kl6+OGHg/lgr7vuOr3//vvhlqR33nlHt9xy&#10;S/A7eD/vn+IA+dxzzy2+7Ysvvqj58+eHW6Vvv/022HbzzTerUaNGGjNmTLhF6tevn+644w7dfvvt&#10;Qf/d9u3bh1tKRnAFkDGCK/JI+6ntVaV5FY2cOzJcAwC5i+AajwoLrv/884923nlnbbXVVtp11121&#10;/fbb66ijjtL6668fzOv62muvhXsuy7WdxxxzjFq1ahXUuo4fP15HHnmkGjRoEO4hXXDBBXr88ceD&#10;wDls2DAde+yxQRg1/3/22Wdr4sSJmjFjRhB8zznnnOC+zIH2xhtv1KxZs4L7dkB2SLVvvvkmeOwR&#10;I0YEtbHPPvts8Niec3bUqFE67LDD1KJFi+C+Wrdurb333jsI5qUhuALIGMEVOWb6gunqO7Ovus/o&#10;rseGP6aDux6sA7sfGJS1Wq+lHTvuqFFzR4V7A0DuIrjGo8KCqw0aNCgIhTVq1NBaa60VDNS0//77&#10;67333lscIovj4Fo0DLpGdZtttgl+TgXGmTNnBsv2ww8/6NBDDw1GLD7wwAODsJjimlr3qe3du3cQ&#10;Pnfbbbfgd0vp06dPcH8jR47USSedpFdffTXckuRRkd1P17XA5557brg2yQHYc9WWhuAKIGMEV+SY&#10;z8Z/ppWaraTqbatrg7Yb6Na/b9UDwx7QA0MfUNPRTYN5XAEgHxBc41GhwTXF/UEdHt1seEUHZHLT&#10;3dNOOy342f1nXQuazqHTTZBdk+uaXi+nc42smyt7YCjXALsGNcV9XQ866CC99NJLQajt1KlTuCXp&#10;yiuv1E033aRTTz1VDz30ULg26dNPPw2aPZfUz9YIrgAyRnBFjnlr7Fuq2aGmJs2bpKnzl3TXAYB8&#10;Q3CNRyTBtTjuRzplypRwqXgOu6+88krQRPiEE07QuHHjgvVeds1oOofCXXbZRXfeeadq1669zKBL&#10;p5xyih588EF9+OGH2n333cO1S7iW1s2Ft91222Aqn3RuanzGGWcE+6T66qa49nfzzTcvdbAmgiuA&#10;jBFckWMcXGt3qh0uAUD+IrjGo8KCq0Oa+6AecMABQU1o0bLHHnuUOTKvmwJ/9tlnwYjEbpLrEGvX&#10;XHNNEETTucZzp512CsKng2vRml3XlnruWDc5Li64+vds2LChatasGTQ3TufBmByU99tvP7399tvh&#10;2iQPzrTJJpss1Wy5KIIrgIwRXJFjHFx36LRDuAQA+YvgGo8KC64OeB6EaZVVVlH16tWXKbVq1Vqq&#10;uW5Z3DfVobJr165BU+Hjjjsu3JLkUYMdhj36sJsKp48ibCeeeKKaNGmir776Kgiu6X1s/bNrUx94&#10;4IEg/Kam8Unx6MGXXHJJMLhUagColF9++SUYeKq0UPrbb78F/XwBYIURXJFjCK4ACoVzhvMCKleF&#10;BVf3SXU4HTx4cDDyb9Hy1ltvafLkyeHeS3Mz3+IGb9pxxx2DWlePNnz44Ycv1a/U/VJdI9qlSxfV&#10;rVtXPXr0CLcka38dTN2/tX/ipM99Uj2acIr7w9apU0ft2rULAvF3330XbklybevLL7+su+++e5mr&#10;Ka5VLlr7W5R/Xw9OVb9+fV1++eVLla+//jrcCwBKQXBFjiG4Asg3rtwqei7vssUWWwRTaKJyVVhw&#10;dSBz09uS/PXXX8F0NMVxbe2bb74ZLiV5/6233joYbdi3c/js3LlzuDXZD9VT4JhHMnbNa4qb6npA&#10;Jvepddg94ogjgibIKQ6lHjnY3Ef2qquuCn62AQMGaIcddgj6vbZs2TIYxClVu+rmyA7JHtSpNO4H&#10;u+aaawbNlU8//fSlivvcAkCZCK7IMQRXAPmmV69ey5zLu7jb4L333hvuhcpSYcHVU8xceumlQYD9&#10;8ccflymeQqakGtcvvvgiaPbr2tWPP/44qJ298MIL1bRp03CP5OBODqieWueRRx4JQuuQIUOCbZ7q&#10;xvO8eg5W34ffUOm1qO6X6mltPO3N008/HWxPjSQ8adIkXXHFFcF9vvPOO8H8r6kBmRxUHYivv/76&#10;4PdykwDXwJbV5JmmwgAyRnBFjiG4AigUHkSWpsKVr8KCq686uI9rSWWDDTYocQoZD9rkZrsOvZ98&#10;8kkwR+uwYcPCrUu4NjS13VPapHMfVwdg16wWnRrH3GfWt3Wf16IB2jWqDrre7scoqk2bNsG2tm3b&#10;hmtKx+BMADJGcEWOIbgCKBQMzhSPCguujz32WNDW281wiyuuES06gFK+IrgCyBjBFTmG4AqgUBBc&#10;41FhwdV9Ukvz999/lzkdTr4guALIGMEVOYbgCqBQEFzjUWHBtSw9e/Ysde7TfEJwBZAxgityDMEV&#10;QKEguMZjhYOrBy7q3r27Jk6cGCy7T6qngSmpuANzSYMz5RuCK4CMEVyRYwiuAAoFwTUeKxxcv/nm&#10;m2DQJU/5YnfdddcyAzKll6pVq5Y4OFO+IbgCyBjBFTmG4AqgUBBc47HCwdUj7Xqe1dQfzYMz+ecn&#10;n3yy2HLWWWdp2rRpwb75juAKIGMEV+QYgiuAQkFwjUdGfVynT58e/pScK7W0+U1/+eUXTZkyJVzK&#10;bwRXABkjuCLHEFwBFAqCazwqbXAmW7RoUfhTfiO4AsiYxwSoXp3gipxBcAVQKAiu8Yg0uHrApmbN&#10;mqlz584aMWJEuDb/EVwBZKx7d2n11aU//wxXANmN4AqgUBBc4xFpcO3SpYuuueYaHXjggapTp06p&#10;TYnzCcEVQMbOPVeqW9d9MsIVQHYjuAIoFATXeFRKU+EZM2booosu0vjx48M1+Y3gCiBjZ54pXXNN&#10;uABkP4IrgEJBcI1HpfVxvfXWWzVu3LhwKb8RXAFk7KyzpPr1wwUg+xFcARQKgms8Vji4ek7WhQsX&#10;hktla9SokcZ6lMwCQHAFkDGCK3IMwRVAoSC4xmOFg+sff/yhv//+O1wq27333qsxY8aES/mN4Aog&#10;YwRX5BiCK4BCQXCNxwoH16ZNm+r777/XxIkTy1VuueUWmgoDQHkRXJFjCK4ACgXBNR4rHFxfeOEF&#10;ValSpdxlq6220rx588Jb5zeCK4CMEVyRYwiuAAoFwTUeKxxcn3vuOR100EE65ZRTylUOOOCAYHTh&#10;QkBwBZAxgityDMEVQKEguMZjhYPre++9pz+XY2L8F198Uf/880+4lN8IrgAyRnBFjnl/3PsEVwAF&#10;geAajxUOrpMnT9asWbPCpbJ5Dtf58+eHS/mN4AogYwRX5JgmI5to8/abh0sAkL8IrvFY4eCKkhFc&#10;AWSM4IocsnDRwiC03vL3LeEaAMhfBNd4EFwjQHAFkDGCK3LIgkUL9H/t/k8tp7YM1wBA/iK4xoPg&#10;GgGCK4CMEVyRQxxca7SvoR8n/RiuAYD8RXCNB8E1AgRXABkjuCKHEFwBFBKCazwIrhEguALIGMEV&#10;OYTgCqCQEFzjQXCNAMEVQMYIrsghBFcAhYTgGg+CawQIrgAyRnBFDiG4AigkBNd4EFwjQHAFkDGC&#10;K3IIwRVAISG4xoPgGgGCK4CMEVyRQwiuAAoJwTUeBNcIEFwBZIzgihxCcAVQSAiu8SC4RoDgCiBj&#10;BFfkEIIrgEJCcI0HwTUCBFcAGSO4IocQXAEUEoJrPAiuESC4AsgYwRU5hOAKoJAQXONBcI0AwRVA&#10;xgiuyCEEVwCFhOAaD4JrBAiuADJGcEUOIbgCKCQE13gQXCNAcAWQMYIrcgjBFUAhIbjGg+AaAYIr&#10;gIwRXJFDCK4ACgnBNR4E1wgQXAFkjOCKHEJwBVBICK7xILhGgOAKIGMEV+QQgiuAQkJwjQfBNQIE&#10;VwAZI7gihxBcARQSgms8CK4RILgCyBjBFTmE4AqgkBBc40FwjQDBFUDGCK7IIQRXAIWE4BoPgmsE&#10;CK4AMkZwRQ4huAIoJATXeBBcI0BwBZAxgityCMEVQCEhuMaD4BoBgiuAjBFckUMIrgAKCcE1HgTX&#10;CBBcAWSM4IocQnAFUEgIrvEguEaA4AogYwRX5JgtOmyhHyb9EC4BQP4iuMaD4BoBgiuAjBFckQVG&#10;/ztaI+aOWFyeH/W8Tu99uk7vu3Q5te+pqvJ7Ff006afwlgCQvwiu8SC4RoDgCiBjBFfE7L1/3tN6&#10;rdZT1TZVVbVtoiT+X6v1Wqr/V31dOeDKpcpVA67SHYPv0JA5Q8JbA0D+IrjGg+AaAYIrgIwRXBGj&#10;6Quma5t22+jy/pdr4OyByTJroEbOHRnuAQCFi+AaD4JrBAiuADJ23nnSpZeGC0Dlenn0y6rSrIrG&#10;/DsmXAMASCG4xoPgGgGCK4CM+Nhx7LHS+eeHK4DK0216N63bfF09PPzhcA0AIB3BNR4E1wgQXAFk&#10;pGdPae21pZ9/DlcAleeEPidory57hUsAgKIIrvEguEaA4AogI126SNWrS3PnhiuAytFhWodgdGCm&#10;tQGAkhFc40FwjQDBFUBGunZNBtfJk8MVQPQ8INN6bdZTg78aaN6ieeFaAEBRBNd4EFwjQHAFkBGC&#10;K2LwxIgngulvJs/nfQcApSG4xoPgGgGCK4CMEFxRyf6c9afWa7meGg1tFK4BAJSE4BoPgmsECK4A&#10;MkJwRSU7uPvB2q/rfpqzcE64BgBQEoJrPAiuESC4AsgIwRWVqMWUFlqt2WpqN61duAYAUBqCazwI&#10;rhEguALICMEVlahuj7o6tOeh4RIAoCwE13gQXCNAcAWQEYIrKsm7497VKn+sotZTW4drAABlIbjG&#10;g+AaAYIrgIwQXFEJPHpwlRZV9MjwR8I1AIDyILjGg+AaAYIrgIwQXFEJ7vj7DtVoU0NT5k8J1wAA&#10;yoPgGg+CawQIrgAyQnBFxJpNaabVWqymp0c+Ha4BAJQXwTUeBNcIEFwBZITgigj9u+hf7d15b53Q&#10;+4RwDQBgeRBc40FwjQDBFUBGCK6I0I+TflSVP6qo76y+4RoAwPIguMaD4BoBgiuAjBBcC9a0+dM0&#10;df7UpYpH/L26/9W6fMDlFVLWbLGmzux3ZviIAIDlRXCNB8E1AgRXABkhuOa17yd+r0eHPapHhy9d&#10;juh5hDZsvaE2arfRktJ2I63SchXV7V5Xp/c9vULKJX0vUe+ZvcPfBgCwvAiu8SC4RoDgCiAjBNes&#10;02FaB335z5f6ZPwn5S73DL1HW7ffWlt3TCsdtlaVllW0X9f9tF+3pctRvY5Siykt1Hl656VKt+nd&#10;wt8CAJANCK7xILhGgOAKICME16yzR9c9tG6LdbVNx23KXWq2r6nHRjymz8Z/tqT881nQ9BcAkLsI&#10;rvEguEaA4AogIwTXjCxYtEAj54zUiLkjKqzU7FBTr45+NXwEAEAhI7jGg+AaAYIrgIwQXMtt7sK5&#10;QfF8pP8b9D/9b/D/VKdrHa3fan1VbVu1wsoazdfQp+M/DR8VAFDICK7xILhGgOAKICME12ItTPx7&#10;e+zbajqqqZqObqqDexysTdtsqk3bbqp12qyj//T6T1A8Ym73Gd01cPbACitDZw/VzAUzw98EAFDI&#10;CK7xyJrgOnbs2CDwff3118H/M2bMCLcsMWLEiMXb58+fH65NmjVrln755Rd98803+ueff8K1S0yc&#10;OFHff/+9fvzxx2Xue+HChWrevHlw30OHDg3XLtGjR49gW5cuXcI1pSO4AshIgQdXB9RfJv0SzDfq&#10;cmSvI7Vjxx21TftttEbrNbRbl920W+fddGzvY9VsSjM1m9RMQ+YMCW8NAEC0CK7xyJrg+t///lcX&#10;X3yx3nnnHT366KM64YQT1KdPn3CrglDq7W+88Ybuu+8+nX/++Ro5cmSwbfjw4br00kv1zDPP6Lnn&#10;ntMZZ5yhX3/9Ndhm3bp104UXXqiXX35Zjz32mM4888wgjNq0adPUoEGD4DFfe+01nX322Xr//feD&#10;bfb000/rxhtvDH4v73fHHXdo3rx54dbiEVwBZKRAguvCRQvVb0Y/9ZnZR42HNdah3Q7VoT0O1Y6d&#10;dtTqrVZXjfY1VKNtDR3e83C9OfZNvT367aD2EwCAOBFc45EVwdVB0H/8OXPmhGsUhMVjjz02+HnS&#10;pEnab7/91LZt22DZbr755iCM2kUXXaQHHngg+Nl++ukn7bXXXkEoXbBggY466ih98MEH4Vbp+eef&#10;1xFHHBH83KhRI9WvXz/42RyWd9ppJ40aNUpt2rTRgQceqJkzk83DHEQPPvhgvf7668FySQiuADKS&#10;h8F10rxJmjh/opqMaKKL+l2ki/pfpL267qW1W66tam2qBf1Ibxl8i+4acpfu/fte/Tnrz2CQJRcA&#10;ALIJwTUeWRFcFy1atFRotU8//VTbbbdd8PN7770XBEY36U1xLWrdunWDMOuQ2rNnz3CLgrB6yCGH&#10;BLWu3m/XXXfVhAkTwq3JZskHHHCAWrduHdzHd999F25Jco3tK6+8ouuvv1433HBDuDbJNbCnn356&#10;uFQ8giuAjORwcF2U+Oew+dLol3TfkPt039D7dFD3g1StdTVt2GZDrdtmXZ3X7zyd9+d5urT/peo1&#10;s5fG/TtOk+fTnxcAkBsIrvHI2sGZHnroIZ166qnBz7fddtvi2teUyYkTuj322CNo4rvjjjtqypQp&#10;4ZYkNzV+6qmn9MUXXwTB1eE4xQHYNakPPvigateurT///DPckuTA6qbHRx55pJ599tlwbZJrc3fY&#10;YYdSQynBFUBGciC4ei7S98a+p/fGJcvdQ+7WFu220BYdtlCNdjW0Zus1dXD3g4NyYp8T1X5ae/Wc&#10;0TOYWgYAgFxGcI1HVgZXD7Tk0OgaUbvmmmt0yimnBD+nuFbVTXpvueWWIHx6OZ1D7z333BM0Ed59&#10;993DtUu4xtUBtWbNmho9enS4Nsn9WE866aSgefJbb70Vrk1q166dNt1008XNh4tDcAWQkZiD6+DZ&#10;g9VmShu1mZosb419S3W61NGeXfdMli57aqWWK6lWh1qq1SlZtu+wvZ4c+aS+nfitvh3/rQbMHhDe&#10;GwAA+YXgGo+sC64OoA6cbqqb4uDqIJnOoXCXXXbR7bffHtSAFh0wycHVNaoOrrvttlu4dgnXuN50&#10;001BcPVoxelcw+vmwPvvv38wGFQ693vdfPPNNXv27HDNslLBNb2WFwDKLRVcpyw7unp5jJo7SkNm&#10;DwlG2k0Vz0F6Us+TdHzv48ssa7VeS5u03USbtEuWjdpspKsHXq1nRz2bLCOe1fcTvw8fDQCAwnLM&#10;MccQXGOQVcHVgzA5bKaP6muPP/548AZJ5xGF3bfVNaL+PzXCcIr3f/XVV/XHH38E29P70Ppn17h6&#10;lOF9991XHTt2DLckXXHFFcGb8ZxzztEjjzwSrk1y39s6deosU8ObzsHVtbJuvuya2fRCLSyAMjm4&#10;rl1Ns/9ZujXI7IWzg7lEU8VhtMFfDdRg4JJS/6/6QTPdqm2qBgMeBSXx82qtVtPZ/c5Ww0ENSy8D&#10;Gur5Uc8Hj7W4LCj5Qh0AAPnK5/tFz+Vd3DLUFWCoXFkTXMeMGaP7779fnTp1Ctcs0aFDh6D2002I&#10;U7799lsddNBBwZythx12WBBQUxwY3a/VU96MHz9e++yzjwYPHhxuVTCQk2th3UTY0/AUHSXYj/Xz&#10;zz+radOmuuCCC8K1SZ4S56qrrgqXiucBo1ZeeWVtvPHGy5SiQRgAltGpr5rvuZKqNd9A+/c4SL9N&#10;/k3fTfxO1dtU18btEscSl7Yba+WWK+vYXscGfUhTxbWqTUc31dA5Q5cqw+cMD+8cAACUh7stFnc+&#10;v/rqqweVbahcWRFcu3fvHjTdvfvuu4P5Wr/55ht9/fXXatGiRbDdVzvOOuusYJ5Wc8g9/vjj9eST&#10;TwbL/v+8887T9OnTgxpNT3HjkYFToxA3bNgw6As7f/58TZ06NZgP1v1bzTWoHvjJAdhcC3vooYcG&#10;tbLDhg1TvXr1gn6t5lDt2tv0aXmK06xZM1WvXl0tW7YM9k0vnnMWAEoz8J/e2uDHVXXLiFt0Vt+z&#10;tEqLVVSlWRU9NOwhtZ2WOJa4TG2rXjN6hbcAAAAVzbmh6Lm8i8fBufXWW8O9UFmyIrh+9dVXQV9T&#10;T3+z5ZZbLi4nnnhiuIeC6WzuvPPO4E3iWs/XXnst3JKcTuell14K1nv6GveRnThxYrhVQX/Uhx9+&#10;ONh23XXXBUF37ty54Vbpk08+0bXXXhuEW9+/A2uKa219vx6wyf83b9483FKy3377TZtttlm4BADL&#10;p9PMrlqv44aatzDZd7/FlBb0KQUAIEu4Au3GG28Ml1BZsm5wprL4ykfROV9TZsyYoWnTpoVLy/I2&#10;t0svjsOt77s4rrl18+P0eWRLw6jCADLRdXpXVW9bnblNAQDIQowqHI+cC665gOAKIBMEVwAAshfB&#10;NR4E1wgQXAFkguAKAED2IrjGg+AaAYIrgEwQXAEAyF4E13gQXCNAcAWQCYIrAADZi+AaD4JrBAiu&#10;ADJBcAUAIHsRXONBcI0AwRVAJgiuAABkL4JrPAiuESC4AsgEwRUAgOxFcI0HwTUCBFcAmSC4AgCQ&#10;vQiu8SC4RoDgCiATBFcAALIXwTUeBNcIEFwBZILgCgBA9iK4xoPgGgGCK4BMEFwBAMheBNd4EFwj&#10;QHAFkAmCKwAA2YvgGg+CawQIrgAyQXAFACB7EVzjQXCNAMEVQCYIrgAAZC+CazwIrhEguALIBMEV&#10;AIDsRXCNB8E1AgRXAJkguAIAkL0IrvEguEaA4AogEwRXAACyF8E1HgTXCBBcAWSC4AoAyEYTZ0lD&#10;JiVK4uvp/V7SiW9I//sl3FhACK7xILhGgOAKIBMEVwAoTLPmSTOzpPQaJ934g9Tgx7Akft7wCanq&#10;w4nyqLTqg9L5n0hN2oe/fAEhuMaD4BoBgiuATBBcASB7dB0tPdU6GdCiLDf/KlVLBMKNE+Fw4yfj&#10;L2s8IO35snTyx2F5X2rUXBo6NVGmSMMT/xcqgms8CK4RILgCyATBFQAqTudE8Py6X6L0X7Zc+6NU&#10;KxHStn2uhPKstHIiwO38vLTXq9GWOi9Kz3WU2o7IjtJhePgCYhkE13gQXCNAcAWQCYIrgHw1aJLU&#10;Y4zUfXnKWOn17lLdRLg76M3lLK8ng+eWTRLl6SLlKalmIpi+1Fn6oHcJpZf0TSLgAukIrvEguEaA&#10;4AogEwRXAPlkYOJQdsHn0mmfJE4875LWeUja8PHlK+slbnP191LjVstZmkuf9Qt/EaCCEFzjQXCN&#10;AMEVQCYIrgDyxcBJ0haPSPu+JF36jXTjT1K/8dLk2ctXpiQKkC0IrvEguEaA4AogEwRXAPnAA/hs&#10;/JB0wrvhCiBPEFzjQXCNAMEVQCYIrgBynUfIXetO6YwPpPmLwpVAniC4xoPgGgGCK4BMEFwB5LKG&#10;3ydOMO+RXuxIaEV+IrjGg+AaAYIrgEwQXAHkqmu/k1a7W2o/IlwB5CGCazwIrhEguALIBMEVQDb6&#10;4k/p4RaJ0rr4ctbH0jr3SK2Z/xN5juAaD4JrBAiuADJBcAWwouYtlL7sJ33SJ1H6LilvdJd2eEHa&#10;+ulEeWYFylPSSvdL+72aKK8XU16TDk5sazsy/EWAPEZwjQfBNQIEVwCZILgCuWXKHKnDsERJhLaK&#10;KK92lfZ/Wdo3EQaXt2ybCJlrNU78/2yiPJdWnpQu/y45p+kKld7J3w0AwTUuBNcIEFwBZILgClSe&#10;kVOkEdOS5fVu0mnvS6d+shzlY6nGU9IGibC40RMVUB5P3NfDUoMfpSfaLn95qrX0N4cOIFIE13gQ&#10;XCNAcAWQCYIrULq58xJlfrJMmiPd10L638+J8svylQPfkNZ7QKr6WKI8Kq2eCJ8Xfild+f1ylO+k&#10;236Xxs6Ups+tmDIjUQBkL4JrPAiuESC4AsgEwRWQZidCqZvMvtBp6XLyx9KmjyRKk2Sp/nDi/yel&#10;Y99PlA+WoyT2P+0TqdNoaeCkRJkoDZsaPjgAlILgGg+CawQIrgAyQXBFoZg0W/r5r2RA3fF5aQeX&#10;F5KlxhPS2olQuttLaaVpspb0+wFSi6HJ0nKwNHFWeIcAUAkIrvEguEaA4AogEwRX5IuR0xQ04T30&#10;9UR5e9myyZNS1YekzR5N9ul8q/uS8k4izI6gBhRAFiK4xoPgGgGCK4BMEFyR6+Yvkm76SVr3gWTN&#10;aaNmidK8SEmsa9xKGj9LWrgwvCEA5ACCazwIrhEguALIBMEVuezHAVK9ptJmjaUmbaUZfBUCyDME&#10;13gQXCNAcAWQCYIrcpH7qx72euLE4i7pmLeS08sAQD4iuMaD4BoBgiuATBBcEYd2I6RWw5avfPGn&#10;tM9r0p4vSxs/nPi5qdR6eHiHAJCnCK7xILhGgOAKIBMEV0Tp8XbSGR9Ix3+4pByQCJ9V7k+EzycS&#10;5cnyl40SYfXsz6VnO0hNO0qT54QPAgB5jOAaD4JrBAiuADJBcEWUdn05WTPa8Kcl5cbvpbYjpNnz&#10;lrPwNQegABFc40FwjQDBFUAmCK5INzjxNnimjdSkfcWUtR+Q3ugR3jkAYLkRXONBcI0AwRVAJgiu&#10;+ccDFX3TV/q6f8nliu+kWk2kbZ9buqzZWNrmKWmvVyumHJ4ov/8d/mIAgOVGcI0HwTUCBFcAmSC4&#10;Zp87/5COeF066M0VKG9I6z0ibfqotOXTJZREMN3ueenVrtIHvdNKL+nTPtK/zHMKAFmD4BoPgmsE&#10;CK4AMkFwzT4Olf95R2rcagVKS+nZjtKs+eGdAQByGsE1HgTXCBBcAWSC4Jp9dnpRer93uAAAKGgE&#10;13gQXCNAcAWQCYJr9vFIvC91CRcAAAWN4BoPgmsECK4AMkFwLVvvcYlj7aBE+btyyqaPSy8TXAEA&#10;CQTXeBBcI0BwBZCJLongumG76omfsi+4Dpki/TUhUSaueHmwlXTUm4ny3gqWd6RVH0yGyU2bVE7Z&#10;+lHpuwHhiwAAKGgE13gQXCNAcAWQiZ4zu2qtFtV14x+TddV30uVZUs7/Qlq9sVQtEeKqJULjCpVH&#10;EuUx6X8/S7f8toLlJ+mdHsmRdv9dUDllXqIsWhT+gQAABY3gGg+CawQIrgAy0W92V1X5pbqq3Dk5&#10;GMn2zM+yo/z3Q+ntRGAcPT2DMk2aNDt8ogAA5CCCazwIrhEguALIRN9UcH1osibPClcCAICsQHCN&#10;B8E1AgRXAJlID65/TwxXAgCArEBwjQfBNQIEVwCZILgCAJC9CK7xILhGgOAKIBMEVwAAshfBNR4E&#10;1wgQXAFkguAKAED2IrjGg+AaAYIrgEwQXAEAyF4E13gQXCNAcAWQCYIrAADZi+AaD4JrBAiuADJB&#10;cAUAIHsRXONBcI0AwRVAJgiuAABkL4JrPAiuESC4AsgEwRUAgOxFcI0HwTUCBFcAmSC4AgCQvQiu&#10;8SC4RoDgCiATBFcAALIXwTUeBNcIEFwBZILgCgBA9iK4xoPgGgGCK4BMEFwBAMheBNd4EFwjQHAF&#10;kAmCKwAA2YvgGg+CawQIrgAyQXAFACB7EVzjQXCNAMEVQCYIrgAAZC+CazwIrhEguALIBMEVAIDs&#10;RXCNB8E1AgRXAJkguAIAkL0IrvEguEaA4AogEwRXAACyF8E1HlkXXL/99lu999574dISCxcu1Ntv&#10;v60777wzKK1atQq3JP3xxx+65557dMstt+j9998P9k/3xRdf6O6779Ztt92m7777Llyb1LVrV91/&#10;//26/fbb9fLLL2vOnDnhFmn8+PF68sknddddd6lx48YaNmxYuKVkBFcAmSC4AgCQvQiu8cia4Dpq&#10;1KggeK622mq6+OKLw7VL3HzzzUEo9X7t2rXTEUccoU8//TTY5v9PPfVU9enTRwMHDtSll1661Jup&#10;SZMmwbohQ4aoZ8+eOvnkk/XUU08F29q2batjjjlGHTt21IgRI4Lweu655wbBd/LkyTrllFP0wQcf&#10;aNy4cfrwww9Vr149DRgwILhtSQiuADJBcAUAIHsRXOORNcG1ZcuW+vXXX3XWWWfpggsuCNcmde/e&#10;XXvssYcmTlxyBvfRRx/pyCOP1JQpU3TooYfqq6++CrdIY8eO1a677qrBgwcHt/FtHVhT2rdvr733&#10;3jsIpn48B9uUBQsWaJ999gn2eeONN4KQm84B2LW2pSG4AsgEwRUAgOxFcI1H1jUVvuSSS4Iaz3SP&#10;P/64Dj/88HApybWn+++/f1AL6pDq5XR+Q7nJsEOkt8+aNSvcIs2cOVMHHXSQ3nnnHe25555q06ZN&#10;uCWpfv36atSokc4++2zdd9994dok32fdunWXaYqcjuAKIBMEVwAAshfBNR5ZF1wvuuginXfeeeFS&#10;UsOGDXXiiSeGS0mzZ88OAqkDZu3atZfql2quKX344Yf18ccfa7fddgvXLnHggQcGNae1atXS0KFD&#10;w7VJbpLsmtiDDz5Yr776arg2qUWLFtpqq62Webx0BFcAmSC4AgCQvQiu8ciJ4Hr11VcHfU3TuUnv&#10;TjvtFPR9dXAtWgPqPq/uM+sa0t133z1cu8QBBxwQBOKaNWtq9OjR4dqkO+64IwjK++23XzAgVDo3&#10;Id5kk02CWtuSEFwBZILgCgBA9iK4xiMngqvfGMcff3y4lOTg6ED6wAMPaMcdd9SMGTPCLUmucX3s&#10;sceCgZuKq3F1U2GPMrz99ttr0KBB4dqkm266Seeff37Qd7Zp06bh2iSPXuywO3fu3HDNsn777TfV&#10;qFEjXAKA5UNwBQAge51wwgm68cYbwyVUlpwIru+++66OOuooLVq0KFwj9erVS/vuu6+aN28eNPvt&#10;169fuEWaP3++DjnkkGAKHA/K5P08EFPKP//8E6z7+eefg/v1oFDp/vvf/wZT4Dgwu/Y13QsvvBBc&#10;ZUn/XYpyc+L1119fzzzzTLB/eunQoUO4FwAUj+AKAED8PONI0XN5F1eaeXpOVK6sC64eGMnhNZ3f&#10;NHvttVcwSnDKE088EdTCusmwmxGn90V1WHXzYY8u7JpRB9tmzZqFW5NzutapUycIuA0aNAimwEmZ&#10;MGGCdthhB/Xv31/ff//9MoNCHXvssXrkkUfCpeJ5sKdVV1016IPr2t708vzzz4d7AUDxCK4AAMTP&#10;02UWPZd3WXfddYNWn6hcWRNcXQvauXPnYEAkjxbsnz13aoqb7HrEYddmut+pA2SnTp2Cbe53etpp&#10;p+nzzz/XDz/8oDPOOEMvvfRSsM2+/PLLYLCln376SZ999lkQeL/55ptgm8Ow93etrsOtH+Pee+8N&#10;tnkApuuuuy54YzqMNm7cOBhpOH1anuK4j+tmm20WLgHA8iG4AgCQvY477jiaCscga4Krm/q+/vrr&#10;QfNaF//ct2/fcGuSQ+vTTz+tV155RSNHjgzXJrmf6rPPPhtsTwXadF27dtVTTz0V1Hi6NjWdA7KD&#10;sW+bXjOb4jlj/Tv5/9L6tqakBmeaN29euAYAyo/gCgBA9mJwpnhkXVPhfMCowgAyQXAFACB7EVzj&#10;QXCNAMEVQCYIrgAAZC+CazwIrhEguALIRF8NIrgCAJClCK7xILhGgOAKYIWMGSP9+Kv6XnRYMrg+&#10;MpXgCgBAliG4xoPgGgGCK4BymzlT+vBD6fLLpXXWkdZaS33P3VdVWm9OcAUAIAsRXONBcI0AwRVA&#10;mf78U7rySqlaNWnllaUTTpCeecYTV6vvvB6q8vvGNBUGACALEVzjQXCNAMEVKCCeb9rzQn/11bLl&#10;xBOlWrWKL6utJu24o/Tee1Lv3uGdJfWd211Vfq5GcAUAIAsRXONBcI0AwRXIQX36eMLnJeXBB6UD&#10;D5QOOKD0UrWqtPHG0lZbLVv2398TQRdfvvhCWrQofPClBaMK/7p+IrhOIrgCAJBlCK7xILhGgOAK&#10;VBIHv7Fjk6VHD+mCC6Szzlr+4ppRN9etXn1JcRPeO++UGjcuvTz5pDRtWvgLVYy+s7uoyk9bqMp9&#10;UzRwQrgSAABkBYJrPAiuESC4AhEbPly6995kjaZrPB0yPbBRnTrSJZcsf6lfP1kDOnnyklLBYXR5&#10;9P23paq89KT2fWmRJs4OVwIAgKxAcI0HwTUCBFdgOSxYIL3zjtSvnzR9uvTmm9Krr5ZcrrsuGVK3&#10;2UY67TSpSxepf3/pr79KbHqba/r+20JVnmmqe38NVwAAgKxBcI0HwTUCBFegnObMSTbvdTPd9ddX&#10;4oOT7C+6004ll112kV5/XZqdv1WRQXB99nnd8mO4AgAAZA2CazwIrhEguALl9MkniaNQ4jDUt6/0&#10;5ZfSa68lm+kWOIIrAADZi+AaD4JrBAiuQDm0b5+sZXXTXyyF4AoAQPYiuMaD4BoBgitQDh6596KL&#10;wgWkI7gCAJC9CK7xILhGgOAKlKFBg+RIwCNGhCuQjuAKAED2IrjGg+AaAYIrUIL586Wbbkr2a23T&#10;JlyJogiuAABkL4JrPAiuESC4AiVwWHVobdUqXIHiEFwBAMheBNd4EFwjQHAFijFggLTlltIpp4Qr&#10;UBKCKwAA2YvgGg+CawQIrkAxdt5ZOvLIcAGlIbgCAJC9CK7xILhGgOAKFPHII9Lqq0u9eoUrUBqC&#10;KwAA2YvgGg+CawQIrkCaDz9M9mv99NNwBcpCcAUAIHsRXONBcI0AwRUITZigxIdBuvTScAXKg+AK&#10;AED2IrjGg+AaAYIrkDB2rLT77tKeeyYDLMqN4AoAQPYiuMaD4BoBgiuQcPTR0o47SjNmhCtQXgRX&#10;AACyF8E1HgTXCBBcUfDefVdaaSXpjz/CFVgeBFcAALIXwTUeBNcIEFxR0Jo3l1ZeWXrmmXAFlhfB&#10;FQCA7EVwjQfBNQIEVxScmTOTTYLHj5d22kk66qhwA1YEwRUAgOxFcI0HwTUCBFfkvR8TiapJk2Q5&#10;/3ypenVpo42katWkrbeWBg8Od8SKILgCAJC9CK7xILhGgOCKnNSqlTR/frhQjGHDpNtuk2rVSvZf&#10;3WuvZNl3X+mTT6R27ZJl4sTwBlhRBFcAALIXwTUeBNcIEFyRc/75J3E0SBwOdthB+uADqWvXJcVz&#10;sB5wgLTOOtJmmyX7rjrkVoL5i+ar+7Tu6jq961Llywlfqm73ujqg2wE6vPvh6joj8XvmEYIrAADZ&#10;i+AaD4JrBAiuyErug+q5VV2+/lo65xzprLOSZautpH32kRo2lNZfP9n0N1W2315q3Fh6/nlp7tzw&#10;zipOv1n9dFH/i3RWv7OWKbt02UVrt1xb1dtWX6ps0HqDYHvjYY21b5d9VadLnfDe8gPBFQCA7EVw&#10;jQfBNQIEV2QFN/udOlV65BHpjjukLbZI9kF18ai/p5wiXXJJslxzjfTDD8nbTZkiTZ68pEQQVlPu&#10;H3q/VvtjNe3WZTdd8tclS5f+l+iqAVfpz1l/avL8yUuVKfMSv2Oox8weWqfFOrpl8C3hmtw3cmE3&#10;gisAAFmK4BoPgmsECK6ITb9+0muvSTffLG26qbThhsla0yOOkG64QerfP1kGDAhvEI9BswepQf8G&#10;WrPZmvpi3BdBk+BM/D75d1X5vYo+Gf9JuCZ3OZjfP/JmVXm6iW77KVwJAACyBsE1HgTXCBBcUWlc&#10;I/rHH9Ibb0i77Sattpq07bbSLrskm/b+9ps0bly4c3b4buJ3qtq2qrZts61+nFRxVYrn9z9fNdrW&#10;0PC5w8M1uWPYnGH6aeJPqtejnjZqs5E277KJNnv5C91EjSsAAFmH4BoPgmsECK6IhKeYcW3p999L&#10;xx2XnCvVtapu+pt4vwXNfT2wUpYa/e9oXd7/cq38+8o678/ztCDxryLNXDBTtdrX0jn9zgnXxG/C&#10;vAnqP7O/+s8qvlw24DId1eMorddmPW3aalMd0+sYvT76dU1fNEGXfCVd+m14RwAAIGsQXONBcI0A&#10;wRUVyn1Or75aWnVVqWpVae21pVNPTU5Nc++90vjxpU9jkwVaTm2pqi2rqkabGsGowFH5auJXqtKs&#10;ip4f+Xy4JjPuSztlfunl50k/64o/r1D9v+ovUzZpt4mqtq4a1DAvUxLrt+u0nW4bfJueHvm05iyc&#10;Ez5q0n8/l+oTXAEAyDoE13gQXCNAcEWFevrpxCc18VF95x1p9GhpzJhwQ/abt2ieHhv+mKo0r6Ib&#10;Bt6gqQumhlui88G4D1TljyrLNUXO3EVz9cKoF/TwsIf18PBkOaznYarWupqqt6tecmlbXVVaVtFR&#10;PY/Smf3OXLr0OVN3DLkjqGkutswdrdkLZ4e/wbLOIrgCAJCVCK7xILhGgOCKCuP+qZtsIt1+e7gi&#10;d3SY1kHH9jhW6zdfX/cMuSdcWzkO6XmIqreurq07bl2uUqNdDa3bZl0d0P2AZOl2gP7T+z9BTXHn&#10;6Z1LLd1ndA8ftWIRXAEAyE4E13gQXCNAcEWF+fLL5KjAEyaEK3LDh/98qJWbrax9O++rEXNHhGsr&#10;z6T5k/T1+K/1xYQvylW+/OfLYICkbEJwBQAgOxFc40FwjQDBFRXmjDOkOnXChew1cs7IIKD+Nfsv&#10;Xdz/4qCfqZsIY8URXAEAyE4E13gQXCNAcEWF6NxZWn116bvvwhXRajKyiUb9OypcKt6cBXPUZ2Yf&#10;3TLoFt0w6IagHNnzSK3bal1Va1tNG7TaQDt13Envjn03vAVWFMEVAIDsRHCNB8E1AgRXVIh77pFq&#10;166UEYO7zOiiKr9V0Y4dd9S4f5ee99Vzrb4w8gWd2OdEbdxmY63ecnXt2nlXHdv72KCc3PvkoC/o&#10;4NmDNXjWYM1dODe8JTJBcAUAIDsRXONBcI0AwRUZm5sIf9tuK111Vbgicx5E6MeJPwZB9M4hd6p2&#10;h9raodMOQXF/1ON7HR+Uqq2qLl6/Q8cdglFzd+u0mw7sfqB+mPSDWk9prUWJf4gWwRUAgOxEcI0H&#10;wTUCBFdk7O+/pZVWknr3DleU36DZg9R7Rm/9MvkXHdHzCNXrXi8oq7RaRZu33zwoNdrX0JMjntTb&#10;Y98OykdjPwr6p7q29IOxHyxe//aYt9VySsvwnlGZCK4AAGQngms8CK4RILgiYxdfLO24ozRpUrhi&#10;WRPnTdSEeROC4trU+v3r66x+Z2m1VqupWptqWr/V+jqh9wlqNLSRGv3dSB/985EW+t+ihdSY5gCC&#10;KwAA2YngGg+CawQIrlguixIhcuFCqX9/6cEHpYYNE5/MxEfzo4/CHaQZC2boiRFP6N6h9wbl2oHX&#10;au02a6t62+pBWavVWqrTtY7O73u+3hr7lsbPG6/x/44Pb41cRHAFACA7EVzjQXCNAMEVxZozR/rw&#10;Q+mdd5aUxx6TatSQNt88OYKwa1kPPVQ6//xkmE0YOHugNmu9mTZos4Hq9agXlEO7HapXRr+iXjN7&#10;BaXPjD7BvsgfBFcAALITwTUeBNcIEFwR1J62aiXdfLO0xx7S7rtLW24prb22tP32S8oOO0iNGknf&#10;fy/9/PPisJruwv4XBqP5Dp87PFyDQnDul9KlBFcAALIOwTUeBNcIEFwLXNeuUtWq0qabJmtSXav6&#10;7LPSiy9Kw4aFO5VPjxk9tF6L9fTJ+E/CNch2Q6dIgydlXo55jxpXAACyEcE1HgTXCBBcC9yxx0p7&#10;7plsGjxvXrhyxbw2+jVt3HbjcAnl1WW01PA76ZofKrec+7m06oNS1UcT5bHMyrp3S42ahU8IAABk&#10;DYJrPAiuESC4FqhOnaRnnkl8qhIfKzf7rQC1O9XWOX+eEy6hvDZ/Stq7qXTyx5VbTn1Per+XNHxq&#10;5mVUokyfGz4hAACQNQiu8SC4RoDgWmDatJG+/DJZy+o+rLffnnFNq306/lOt3Xxt9Z/VP1yDsniA&#10;5lt+kareL42ZEa4EAACoQATXeBBcI0BwLRCuYT3hhGQN61ZbJQdaeu21cGNm5iyco+07ba/z+58f&#10;rkF5dB+b+HPcJv08KFwBAABQwQiu8SC4RoDgmifcR3X8eGlsIg39/bd05ZXSWWclyzHHJAPrQQdJ&#10;31b8CDqj547WSi1WUrcZ3cI1KI8TP5D2eVlasOzgzAAAABWC4BoPgmsECK554t13pQ02kKpVS/7v&#10;GtX69ZPl8sulH38Md6x41w28TjXb1dT4eYngjHJ5vrO0+j3Sb3+HKwAAACJAcI0HwTUCBNc80aSJ&#10;tN12yTlZXWbPDjdEa8y/Y7RGizX0yphXwjUoy4RZ0nr3S3cyCi8AAIgYwTUeBNcIEFzzxJNPSnXq&#10;hAsrxk1+f5/0u36fXHx5f9z72q3Lbtq5886Ly9bttta2nbbVvwt5/5RXvbcTf6oXpUmVc20BAAAU&#10;MIJrPAiuESC45oknmki77x0ulGzU3FHqP7O/Hh7+sI7vebyO6HnE4lK1bVVt3GZjbdZ+s2LL/7X5&#10;P1024DK9OubVxeX1Ua9r8JzB4b2jLK2HS6vdJbUdGa4AAACIEME1HgTXCBBc88O8557StAN215T5&#10;UzT639G66e+bVP+v+suUddusq6ptqmqV5qto/27767a/b0uWwbfpseGPafqC6Zq3aF7xZWHm0+bk&#10;g2lzpSlzSi8f9ZEu+1Kq/+3SZdsm0pHvhHcEAAAQMYJrPAiuESC45ocPh76ujb9eVRu221BVW1fV&#10;lh221Jl9z9SZ/dJKnzP12IjHgmA7bu44LUr8Q/mNnSHd8au03iPSho8nyhMllMekVR6QTv5QOvOz&#10;tPKpdOEX0uDJ4R0CAABEjOAaD4JrBAiu+aHJ5JdUs+sO6jq9q7pN66Zp86eFW5CpEVOl23+RNrhf&#10;2uJR6ZkOUtcxpZTRUj8GWAYAAFmA4BoPgmsECK45qGdPqX37pcqTLa9TnV4HhDugIgxLBNZbfpbW&#10;TQTWGonA+lzipZ7OxwQAAOQQgms8CK4RILjGYMYMafjwpYvD6HnnSaeeWno59lhp5ZWljTdeqjQ5&#10;Yx3tNeTI8AGQqSCwPpAIrI9JTyUC65z54QYAAIAcQnCNB8E1AgTXSjB3rjRzpvToo9INN0jbbCNV&#10;rbp0WXddaa+9pKuvLr1ce6301VfJ8JtWmgx+WHt1K3tUYZTu10HSYS9LGzWWnmybCKwLwg0AAAA5&#10;iOAaD4JrBAiuFcwh9bXXpOefT5Y77pA23DBZM7rBBska02uukQYPXrr8/be0YMVTUpMxz2ivrong&#10;ixXycyKwHvJ64iBzl3T0W9KfE8MNAAAAOYzgGg+CawQIrmnGjpV++EH6/vsVK8cdJ22xhbT22tIe&#10;eyTLnnsmUmUTqUULaWR0k3c+P/p57dk18VhYLs2GJALrG9LKdycC6ztS2xHhBgAAgDxAcI0HwTUC&#10;BNeE336Tjjgi2WR3o42kzTdfsXLggdK770rDhoV3HI2Bsweq94ze6j1zSblx0I3ao2siKBeIwZOk&#10;3mMTZVzJ5dWu0qGvSfXeKr7s90rioJIIrP95W2oxNLxjAACAPEJwjQfBNQIFH1zdbHf11aUTTkj2&#10;QZ06VVq4cMVKOc1bNE8T/p2gCfOWlEGzB+nKAVfqgj8v0AX9Sy6em3XVVquqWptqqtY2rbSsptP6&#10;nhY+QvaZOFuaMKvk0me8dNk30gVfJspXpZezP5NWayxVS/y5qj1WclnrIemq76RGzYsv9/6WCKxD&#10;wl8QAAAgDxFc40FwjUBBB9cBAxIJaDXp/ffDFdFYlPjnsPriqBfVaEgj7dx5Z1VvU13V2y4p67Va&#10;T7U71y4zuF7Y90K9N+49jZ83fqni8Dt9wfTwEaOzaFEioyfKnxOk+/8oPhAWLVd/L639sFT98ZLL&#10;Og9Ie7ycCKblCK4XfCq90U0anwi842eWXByIAQAAChnBNR4E1wgUdHA9/XRpxx2leRUzdGyLKS30&#10;zph39M7YJeXh4Q+rRvsa2qztZlq79dqq162eLux/oXrN7LVUcdPfOQvnhPdUuZoPld5JBMF3epZe&#10;Hmsr1WgibZ4oqz+YeOmeL74JbtHi5rqvdJV6jSu59BkrLUgEYgAAAFQcgms8CK4RKNjg+tJL0qqr&#10;SH8k0lhC26ltdc/Qe7Rnpz21R5c9lr903kNVWlbR9h231/adlpQdOuyg+4bep+8nfK/BswcHj5VN&#10;HFpXvVfa/tlESQTR0soOTyVrUL8fIP08UCp/42gAAADEgeAaD4JrOYwdO1Zdu3bV6NGjwzWlK8jg&#10;Onu2tMXm0s0PqLX668DOB2rllitrk3abqPGwxnp+1PPLX0Y+r58m/RQ+QO444A3psHfCBQAAAOQV&#10;gms8CK5l+Pzzz9WgQQM9/vjjuvzyy/WSaxXLUHDB1XOlPvF44t20tnoPbaENO2+m03qepo7TOmru&#10;wrnhTvnLraJnJJ7mp/2kht8kXoa7pHZMAQMAAJCXCK7xILiWonPnztpvv/00MpwrdNy4cdp77731&#10;5ZdfBsslKajgOny4tPtu0uprSZ/9ov8MOV27dt4l3Fhe/+rDN5tq9uQx4XLlcj/QN7pLTdomSvvl&#10;LO2kWs9LGz+a+DDdIW32sPR8x+RgS1H67rvv1L174pdGubjFxA+eTxjl9ttvv6l9+8SbHOX22Wef&#10;aeDAgeESSvPjjz+qS5cu4RLK0rNnz+C4j/IZP3683n//fc2bNy9cg7L0799fX3zxRbiEshBc40Fw&#10;LYVrWq+++upwKemhhx7S+eefHy4VryCCqztjfv+HVKOWdNSp0sB+avDPtdqswzr6898OwS4DJkpf&#10;9kmUP0sv73edpSrbn6wHv+i3eF3Dn6Rtn5RqPluB5bli1iXKlonHWeMhqc6rK1CaSlckziXaj5S6&#10;jJCmVlIF884776zbb789XEJZbrrpJu2+++7hEsrjkEMOUf369cMllMdGG22kV19NHBhQJl8EvvHG&#10;G8MllKVRo0baaaedwiWUpV27dlpppZU01dPxoVyee+45bbbZZuESykJwjQfBtRT777+/nnwykWrS&#10;fPvtt9pll11KvYqX78HVI/V2ffM2dd2kinr8Zyv1mdFcP84eoCqf76hNXu6ow9+UDnhdWjMRBjd/&#10;QtrqmdLLFk8t1Mo3j9Smj81Nrnta2iYRKJt2lj5KBN+KKj8lwuU3g5dd/3HPZMjOJQceeKAeeOCB&#10;cAll8UlfvXr1wiWUx4knnqiGDRuGSyiP7bffXu+8Qwf38jj88MN11113hUsoy8MPP6wDDjggXEJZ&#10;OnXqpA033FDTpk0L16AsvujGxZHyI7jGg+BaCp+EvPHGG+FSUtu2bYNQOmtWyRNaVkZw9ePfeuut&#10;Gu6muhEaPHhwULOXHtT/mv2XqjdbR5t02FD/13MzVXn/DlW59y9t9KB05NtS41aJ0jI5XUt5pmOZ&#10;MWO6Nkp8wXTskKypjcprzz2uLq1/C5ei4dfpjjvu0KBBg8I10aiM4Pr111/r+eefD5ei88wzz0Te&#10;BK4yguuAAQN05513av78+eGaaPz888/LXFCLQmUF13vvvTfyJqOvvfaaPvroo3ApOpURXN966y29&#10;++674VI0/D3XuHHjcCkalRFcv//+ez399NPhUnReeOEFffXVV+FSNCojuKa+76O+6P7HH3/oscce&#10;C5eiURnB1d/3fr2i7h4watQo3XbbbZo5c2a4JhqVFVzfe++94DgWpY4dO+r+++8Pl6JBcI0HwbUU&#10;2223XbHB1U0pyhNco+xbMXnyZFWpUiU4OEepRYsWWmWVVTRnzpL5UBcl/s3VNE1YNF2nfT1N1RPH&#10;hocTYXXqCk6ZOnvWjERwra7OnaINrv573nfffeFSNObOnatVV11VzZo1C9dEw8H1wQcfDJeicd11&#10;12nfffcNl6Kz5557Rt5k8J577ok8uP76669affXVI/3cm0/2d/RcyRFzcL3++uvDpehssMEGkYe9&#10;o48+Wuedd164FB0H16hD5QknnKDTPV92hHzBKuomgw6ud999d7gUjcrqIuBAWbRbUUV75JFHIg+u&#10;/r5feeWVIw9I7nJVq1atcCkaHqPEwXX69Onhmorn73ufH/mcL0rdunULzvcmToy2aZgv8FVGcD3z&#10;zDOD41iUHMLddSNKBNd4EFxLceihh+qJJ54Il5JcC7XbbruVWqvig1jUX/oOktWrV1ffvn3DNdHw&#10;wX/TTTcNl5bo+o+0+wtu5iv1mhyuXEF+LX2AiXqwIQ+09dRTiV84Yr5o4at9UTr44IODE5koOSD5&#10;wBw1n8C61i1Krp325zlKqYtaUXNNxUEHHRQuReeUU06plC/lbbfdNvIBQf773//q2muvDZeis8MO&#10;O0Res+sxFi699NJwKRpvv/120CUmSkceeWRefO7t2GOPjXzMAZ+LRP259/f9JptsooULo51R3H0p&#10;o74o2qtXryC4Rn0h0edHUQ9i99dffwXPpbQKk4rgz73Hz4jaZZddVuZYMZnycdjH4yj5c08//cpH&#10;cC2Fa2muuOKKcCnJX04XXnhhuFQ8X7X01TFfufJBIIriD6QfY6uttip2e0WVLbbYIngc1/Ckr6+y&#10;UaKstLPW3Gxn7bPH0rdZ3lK7du3gMbbccstit1dU8WOsv/76xW6rqOLXyY/j16247RVV/Bjrrbde&#10;sdsqqqy99trB4xS3rSKLH2OdddYpdltFFd9/1M9l8803Dx4jys+9i//ulfV3WXPNNYvdVpHFj7Px&#10;xhsXu62iimuRXBte3LaKLH4uvghX3LaKKq7hcauO4rZVVPFF0ajfY77/fPjcu/gx1lprrWK3VVTx&#10;d1fUz6Wk7/uKLm5lEfVz8bmRH8PnF8Vtr4iS+r73sb+47RVVtt566+BxfN5X3PaKKpXxuXdZbbXV&#10;guNYcdsqqvg4HPVz8f1HfcEKyyK4lsLNMzxA05AhQ4LlESNGBM0ay+qP5+YcvtrjpgpRFTfp+Pjj&#10;j4OmzMVtr6ji+y/uubz75qv65N1X9f5bS69fkVJZz+XDDz8MmiQWt60ii1+vN998s9htFVU++OCD&#10;yJ+Lmzz6cYrbVpHFj+HHKm5bRZXKeC7+m0f9uXfx370y/i6eSiLqv4uLXzP3dypuW0UVPxf3qypu&#10;W0WWfHkurnnx8bK4bRVV8uVz71IZz6UyPvep73t/Jxe3vaKKn0vU7y8/F59XRP1cKuP7vrKeS2V8&#10;7l18/PJxrLhtFVV8HI76+9ifxz///DM880dlIbiWoXnz5sEAJe6TcfnllwcfbAAAAABA5SG4lmHY&#10;sGH65Zdfgr6kEyZMCNcmtWrVSiNHjgyXyuaR50rq++j+cS+++GIQjIs+Ti5p2bKlxowZEy4leT61&#10;l156KXh+vtJWdHtxvI9fC4/WWNIAVB6ZcNKkSeFSbvKk8u6Lk86j0/oKq5+7/y+6vTgeBfLzzz8P&#10;XuMffvghXLssv5fdjylXjR07NniPpfPnxVdWPaDMyy+/XO6BsbyfXy9f+U0fedKv46OPPhqM4uni&#10;vsTPPvts5P3Jo+IrwkVH7XUrktTny1fxl2dUX79unty/KPfz8uvp2odx48aFa3OTj9P+HKbz59Cv&#10;lZ+jr+b36dMn3FIyDwzjGgzfxser4rRp0yby0eGj1Lt372XGJ/Co6n6NUsewDuUYMd5jHXz55ZfB&#10;a+Vp50ry22+/Rd6nMEr+7PiCeDp/j33yySfBMeyVV17RTz/9FG4pnY+Ffr1c2ztlypRwrYIRjos7&#10;hpXnuyQbeeC79P6d7rfq0dX93Js2bRq8dunPvzQ+9vl8qyj/DXx+4vesz+1ymb/PSjrepPi4VJ5z&#10;sdRx3Z/nf/75J1y7hNe5e1wu69evX9DCsiQ+7/A5xqJFpU+TsWDBgmAcHL9e33zzTYn7+zu0uPcg&#10;yofgWgJ/8H2gd7+SoqO3+sDXoEGDoJ9R69atw7Ul8wh9blZQtWrVYqeX8IHyyiuvDN7MDnjHHXdc&#10;zp0kexj9q666Kui3kB6M/Dp6JMTHH388OLj5+R1yyCGlfoH6RPuMM84IDhQOYWedddZSUxr4IOOO&#10;/e4n4cfNRR4V2oNtrLvuumrSpEm4Nsmjn7p23188HrTmsMMOC5qklMQnxx7swK+RX2MPqOO+2UUH&#10;cnBTd79nox7JMwo+qfVrUbNmzeDzkc6fU79G/qLwSa3fL546oLRBOXwi5xFz/Xp5Oh6PoJsKD3vs&#10;sUcwEqnfty4eCMvvtR9//DHYniv8vvAXqI9hRfvheATUc845J7iQ4ZDgUXcd+kvjAUI8KJDfQ0WP&#10;T76t34N+z/rE238jX5TJNT6R8+fDfXt9/EnngThuueWWIHT44oa7kfhEtyQOKOeee24Qdn1s92fS&#10;78vUwH5+v91www3BeyvqUUmj4KDgY46PYUWnzrn44ot1ySWXBIHDx3APwObvgJLMmDEj+A70NE/+&#10;THqqN7+fvD7d6NGjtcYaawSjBecan9T6GOXR7f16pEt9Lzpw+vn79bvgggs0e/bscI9l+bXygGPe&#10;34Md+Rj2999/B9v22Wcf7brrrsscw6KesqeiOUwcf/zxqlat2lIXF32hxN22fJHM4d3hvG7duou7&#10;dRXHA1q6ibL70/v1TecKCH9v+GKev0O83VOplBVUspE/c/4O23vvvcM1y/Jn0v0zywpPfl+mjus+&#10;xvsYmDp38/vZ7yePDl0ZgzhGwe8pf3Y8boTHtCmJz8d8nCvt/eDzLX8ePXiiP5OeFtHvo6KjWvt7&#10;wX3vnSGwYgiuJfBJsk/6fPBPf0P7je71frP7hLA8V349l5zDqUe1Lfpm9cmgD8DpNbd+PA8Xnisc&#10;wnyl2AHAH+70K1f+kBYdydcnvyVN5+DRDH2y5y+iFIdTD3jjLyVfFfX9+WqyX3/XiOcaP0f3V/GV&#10;Yk+fUTS4ejn96rGvjHrk1ZLm1vN78dRTTw2XFBxcDzrooKVOqh3ifFXe9xP1NDpRcK2UT5L9PP3l&#10;mc6hPr1Gx+8Jn5z06NEjXLM01+DXqVNnqRMhf+GkprMoOu+jTwavueaayOc2rGg+qfBxx8cXB6Z0&#10;fs84BKQ4wHqAkfTXJJ1rtf359sUWf8n3798/3JJ8ffwY6SeN7lrhv1Uunfj5xNa1g/5ceqRQ1+Kk&#10;+CTNwSv9+Tg4+PuhJD5x8QlPii9g+oKIg68/jz4p9N/HFzSL1sBlO78On376afBd6AFqigZXf4bS&#10;p+7wxZEaNWqUGMR8Ulx0egyPBuy/R4r/Bm4d4eAX9fyvUfAxyq+LL8oWDa6+SOJjXIprsTxQTknB&#10;wsFtr732Wuo19uimqdGmix7DfJHEFwY8fUuuGDp0aPAZ84Ukj3ScPkVP165dgxrAdD6mlzZvp49x&#10;Pu75fXXRRReFa5N8/E+/GOLX1YPvRD07QEXzd57PH/w+KCm4+lzTx2ePUlza8/N5l99j/juk+NzB&#10;527+/Pvc1+8zLx911FHhHrkldZ7vmUJKCq6uiHFFSVnTN/kiyjHHHBMuJR1xxBHB90mKz/38Wfcg&#10;WzfffHO4FsuL4FoCf0maP5DptRX+wKZOXnxyk/5lU5LUFXZPyVB0lGKfDBW9WuWDsg86bp6QC1Kv&#10;h18zj+RWVlNUn+T46nJxfFCtXbv2MgfUk046KTjJSw3T7y8WX4Ut7QprNku9vxwwy5rWxq+np9gp&#10;6aTPJ0EOFek8DUT6vJW+eOIaQ1+9btSoUbg2d6Q+Qz4xKXrSV5TfIw5hJbWGcIjz1fV0rvFyDVpx&#10;c/65VizXaios9R5zIChryH6fpDjsF9cUzFKfO588+nPnVg8prvEu+jdxbavDrGv5c4WPY6nn6QtK&#10;Dkml8Ymzj1XFcUDwMTw9/JovgKSmGEodNx3oXMuTa1LvLweBsqa18fekj2FFa1BTfMJXtEbWx0V/&#10;Z6Y4ePg45gsirvnONaljmC+6+rhfGl8kc1grqcmqj+Geriqdax5d0+oLyUX5JNkXGnJJ6v3lGj6f&#10;V5T03knx+7C0Cxqp198Xk84+++zgZ5s6dWpwAapo82zPHlFaLVw2Sj1HH5tKuqjmIOULZR512d24&#10;SuJQ6imr0vm47uPaqFGjFj+WQ3BJ53PZLvUe8/GnuNGBXYHgix2uPHBrr9L4e7ZopYArWU477bRw&#10;KXme4VYXPq4V1/oS5UNwLYObIPrKeVE+gfOJXnmCa4q/cH3VM139+vWX+nI21274oBL1vKYVzR9y&#10;X8UrK7i6RrWk5qqurfXrWrSPnL9E0l87XwV0TUWuBtcU18L7RKY0Duw+sKZOdNP5RNtD5btfRTo3&#10;iXJwMDd/dA229/UXUS4G1xR/Fn0VszT+3PgKakn9z33CV7Tlg4Obw2761WXz+9Gf26jnz4tSeSZJ&#10;91XgevXqlVmr7Itp/tylB1fXVhQ9ifaxwMew8vRtzEZumVBc83yf6Lj2yk1/fTHNfTKL4wtrPo4V&#10;7Z/vk7z0k0G/3g50udhUOMXNUO+7775waQkfr3yC65NjN0tPr3koyrUZRUO+W6Wk5pJ1yx2/dj5Z&#10;TjXZzlV+rfyaFcctitxn2Mc5f67cCqA4PmdwE850fl/6GFa0b7b7YvvzWVbwy1Z+/5QUXL3OY4e4&#10;Zt7P0e+3sri21e/HFLfQ8f2ntyIxv8d87M9F/qz5O7AoN2F1c2gfx3x8Ki24ugVSeugyH9d9vpF+&#10;XPP5RGXMlRwln1MUd57vliD+PLqptKeKKo1rUX3elc7nZW6RYr6g5GOYW9ucfPLJBNcMEFzLEHVw&#10;dYgrOhGzT5IrY1Lrilae4Oqrpw5hJdUmu6bVTaSK1nw54Kd/2RRKcPUXs2tJ/YVTHJ/I+cp80Rob&#10;98FLNW1x/+rU+9RfMPkeXP2F4CatJXEriqLNdHyhxO87N91P5xoyN7HOZWUFV9cOurmXrwSXpbjg&#10;6mZpRS++OZD5GFbS+zbblRRcHSx8QusTOh+PioaEFNdce67K9NfJfAV+3333DZfyO7j6ubkGwt9x&#10;PlEr7XvBtc6uTU3naed88cMcTFLNqR388zW4+ljjcwT3OS+thtTfCUUvvvm96WOYT7TTuS//66+/&#10;Hi7lntKCq7/X/Px8jPN7raSgn65ocHVXB3c7Kto6xBfXff6Xi4oLrm6x5dZuvqjm8OTXtLTg6tcp&#10;vWbaUser9JYA+RpcfcEn1Y3Lx6ayguuWW24ZnHel83lZ6nb+bKeO8x4DguC64giuZVie4OpaG7/B&#10;U8UjK6YrLri6JjH9IGpuuuIrp8sz0mc2KCu4+oqwg0DqYOn9018vP1/30fB9+Es4nU+OPdhHSiEE&#10;V3/RuKlSKji5xtQHvtTr5UEY/EXt90rRkYRdg+YmPW7ak94XyCd9vuqXq8oKrr6a7Ncs1QTI76n0&#10;95j7cLqmzM1/0/mkxV/I/gyn+H3sE+7ynAxls9KCq09g3CQzvTbMYTP1erl5efrzLy64uvtD0T7r&#10;Pj76CztXR04sKbim+IKRg9WBBx4Y1Mr7BCX1mrnJpmsIHSKK9rN2c1jXbKfkc3BNcc2rL0h6kCCH&#10;TzfhT71Wbv7r9+A222yzTHN89z/zybePYel9XV3jmosDzKWUFlxTfDzyya1b2/j5p14vF58feAwM&#10;D4aYzp9Nv5fS55X0+89NGHO1ttVKC64pPpdwdwhf4HYQTX+9itakFg2uPofwMS01sFWKv2uKDgSY&#10;K4oGV38GfSEkvS+9z19TFzn8f/pr5lZ/rnEtOtaKj+sOaOmBNx+Dq8+93FQ6NcOHa1xTF9HMr2Pq&#10;tfLo1j6Ou6LATYrT+fvTfaVdYeNB+lLcOiCXL77FjeBahuUJrh5swyEiVfylk6644OqTRp8cp/NB&#10;xG/2os0Ws11pwdVNS/xBTR+4yU06018vf+k4sLp5WNFRh/3apQ8Aku/BNTW6afoVPNeMeQCK1Ovl&#10;gV78Ze4abI/kms4nyP6CdkDz6+k+KD5hdi2QD8Dut5GLSgqufm38nPxl4xPhFPdnSn+POXC5/2/R&#10;USX9OfYXffpgJ64pyvXaVispuLrpkl+LoiPj+piXer0c4NJbRxQXXP2aFz3B88miB1QrqUYy25UV&#10;XFN8ccjHNfctTL1mfn867LvPdNFpXfx5TA2gY4UQXFN8wcjHeNcWpl4rf8+5dY1HxC36fen3lfvp&#10;+/X1fj459jHM7z9fFCk66F+uKE9wNQ946PeQP7up18vFYdQjlxa94O2LA36d0j+vvjCey7WtVp7g&#10;ag7sDlX+7kt/vYp+vxYNrj5v8Xdp0dYhfq/maq1YccHVAy354pE/Q+5j7VGmPfqwL4z4Ynb6a+aL&#10;bx5sqOiAaT6u+z3m5tkp+RhcfcHbLdk8doNfLz9nj2bu45Qvfqd/R7qJsC8muRWOBxNL57+Dx9Pw&#10;fbvJcOoY5ouabmVSVjcxFI/gWga/cYvr8O8Tk6J9BHxwcK1Yqng5nd/YRa+SOtC56Vh6Hzq/2f1B&#10;StUa5QqfgDi4podTc7MSB/Ti+gkWfb38nH2wdM1Zig8U/tCn95fzFWmfwLgWN5f5xKTooCS+8utA&#10;kf7lkJL+Hku9vzwwigNaOtdK+H3kK4W+L3+5uLh/ig+cuTa1S4o/i0UHjPAJjb8wipv7sOhn0lxT&#10;7akT0vk1Sq819Be3Lwg4WOQ6P4+i04e4L5ib1vmkpaji3mMprkn05y69SbVPpB3c0pv3+6THF0vS&#10;LyLkEgfX9Olw3G2juDEHvJ+DQXGvmS9SFq0Z9IWq9Pv18c7B1X1mc5U/S/78pPiiRnGDCjmseQCU&#10;4l4rnzg7UKTzBV0POufPYvoxzIOkuKbbNd65yM8l/fjj4FRcM323HPH3Q/rrlXrNXOPj18DLKT4J&#10;9ndn6jX196UvWuV6ixE/DwfX9MEJXTtf9HzC7znv52b6RV+vdL5o6YuS6XyBJL17iW/jMSJKmxM9&#10;m7lvpsN4OncZ8kUTf4b8OVx77bWDVmypi4tFXzMf73xumn7BwLWGDm2pgZnM5x9el8t8TpF+nu+u&#10;Qx4XxJ9Bv14On25O7vNYvw/9+qS/XuZzkPQBMc3nFL7I5FYm/r5NHcM8Mrpf21wc9DEbEFxL4IO9&#10;ayT84fcJiL9cUidhrm11cPKcpb6i7mBVWshM3ZdP5Nz0wveVOiH27dwkwwcUN0twEPZ+RQfbyWb+&#10;EPvg5sC10korBc2//Jp4vWtzfGJ23XXXBTWmqQNB+slbUW5+4S9g1zx7gB33YfHVTx8sfZDwCbLD&#10;sech8wjMXk4dPHKFD35+T/gA5jkL/Z7w8/NVY9eI+oCXfuD0l2r6l0U6N291OHGTFddY+wvKF1yK&#10;9tkxnwj5PnONPy9+jfxZ9AmFXzt/rrzeQdyBwO8vf4mmvhxKGqjDr73nSHSNjV8vnwT6CrRPkM33&#10;65Pm0ubozAWp445DpU/WUscwf6YcuFzzlf4ec3goaRCq1GfcocSfO9dQpz533ub+dg5pDrY+0fSJ&#10;TNH+PrnAz9+vmcO5a7x8Jd3HaH+m3O/QF5P8nnGLD79mvgLv17U4Pka5P7WP6T62+wQmtb9fM3+P&#10;uHZs9dVXD5rxlfU9km1SxzDXrLtmKvX+crNpH2d8/PZr5c+ha1Nd21DShUa/nj6G+djv27h7g99D&#10;xbU6cujLxWZ2fm38Gvm18muWOob5veHaMF9483P3Z8jHch/TSqqJ93HPocPvKd/Goc2vS2qsA2/3&#10;tDu+gJSr/FnwZ8LviZVXXjl476RClGvvfexySPXzdw2ZL9YWvQiczq1y/Pr7M+hA75+9znw88zrf&#10;j0OLv0d8rlbS8TBb+T3mY5a/C10b6PdYeuBP5xrXoi3b0qWO6z7OpY7r/gy7Cb+l3s8eRMy1u6n3&#10;cy5JfUf6nCJ1np86N0/nz5WDa2lSzft97u73pM8ffC5ftMugOSj7nBgrhuBaAh/I/OH3wEmuzfLV&#10;FNcy+MPsEzKfpHlAEver8FWoVFv44rgJjw+yvqLsZmL+skmv6fAHxVeW3ZzAV8KKu1qdzXzw94mX&#10;r1j5NXHtjvskeb1HivSHOdXkIlXK6qPkGggPoOMTFF89TH3B+IvLBwRPaeIvFv/v5fTanlzgZkm+&#10;AucrdD5gOkT5i9lNcfwF7BPe9NfLtfXFHVBTHF7vvPPO4D3kAJI+R2c6fwmVdtEgWzkw+TPoz6JD&#10;pz+brgXz+8IDSPikN9UcOlWK9m1K59Dgkxy/Xn7d0pu3++/g16m01zsXODD5veDXyyOQ+uKHg5eD&#10;q18vB7H018vvO58oFscncO6/49fLnzt/Lt0qwidJ5pMYBz0fv1zS+1LlCh/b3RLBFxH9nvJJmwOX&#10;w6XDl5tspj5j/uw6zJZ13HFttI9Rvo3fv6nXyxehfLXd7zMfM92E2M39S5qOKBv5e8qvg78j3c/Z&#10;A5n4JM3HaH8XpJ63p7DyeyO9CWtxHFL9veDb+PNd0qjgvr+io3fmAh+P/Br5tfJr5tcuNWWX32d+&#10;D/j5+0KSj01lzSrgQOL3lF8vvy/Tp5Dz8d9/g5JCSy7wOZXPrfy582fEr43PvVKfUwcmf378PH1+&#10;VVYrIl9Icq20A78v5Ln2zEE1xa+fLyL7fespvvwdkWvcdcq/uytD3Bzan5XUxYx0Dmx+DYoORliU&#10;vwPTj+vpzan9fvb7L/V+9me2pCnospXP81Pfkanz/PRuMCk+Pyg6lWVxHF79nkx9R3jE6uL4MdP7&#10;7WP5EFwBAAAAAFmN4AoAAAAAyGoEVwBATnCTZTchdTM+N2t20ywXj8KdaoYbF/fJcx8pNytO/V5u&#10;NuvmxP7Zv7e3eR8AALD8CK4AgJzgSeE9cIpHx/aAGu4P6OJ+9e6X6kHNXnzxxcWDuFQm9+f3gDoe&#10;TM59Dv17eW4/T0eV+h09MI8HLvK+nsvPA2TF8bsCAJCLCK4AgJzikXgdEtO5RtNzr2666abB/KqV&#10;PcezB0XxACbpPD1Y7dq1w6UkB1gPZOLp1DyvskfsBAAAZSO4AgByhkeSXm+99YIpjIrjeQk9dYFr&#10;Nss7PcPEiROD0FnSlFPl4RFPi877uNlmm2nXXXcNl5I+/vjjYH5ljwRe3FQJAACgeARXAEDOKCu4&#10;mqe98HyzngMyxU1yXQvr6Q7Sp1rx1CGevsBzRXpeaAfK9PlUHX59m+LmFC1LccHVPDWMw7L77KYe&#10;y8uePiE1tZqnovB+qanAzP14vc7TDxXHfX379u0bzCMIAEC+IbgCAHJGeYKr58B0cPXcfOb5UY84&#10;4ohg/lnPr+c5fz2fo9d7/scaNWoEzY8976HnjkyFRdeguh+q55D0nMvuR1vSHMnFKSm4/vzzz6pb&#10;t25QM5ya68/zSHpiejcv9lyynld3rbXWCn5Xz1Xt/rF77LHH4nXpQdohNzWPtp/fYYcdpqeffjrc&#10;CgBAfiC4AgByRnmCq/uNrrLKKkH4M4/m60GbFi1aFCw7ODrYPvLII8FyKkSm69Wrl9Zcc81gsnhz&#10;Tagf1+E1dT9lKSm42tVXXx38Dn///Xe4RkFzZa9z6OzZs2cwyJOXjzrqKH377bfB4FQOpl7nIJvy&#10;wAMPBIE21fT4lVdeCfYp2nQZAIBcRnAFAOSM8gRXT0Gz2mqrBbWsxXFzWwe7q666Klj2ffk+05vl&#10;3nrrrcE+3jfFNaJeN3ny5HBN6UoLrldccUVwX+mDSHngpvR1bvrr5csuuyxYNk+n43WuCTY3gd5k&#10;k0100kknBcvm6Xe8z0UXXRSuAQAg9xFcAQA54//bu2OWRoIwDuMELC38DHYWsdUmpa2oaYQI1oqN&#10;CH6NFBYptFAiRi20TRRFEAsrwULT+h0kXdjjeW/HS0Ax3sGRhOcHi8xkdzOx+zMz7wwSXN/e3mLG&#10;tVKpRJtnDg8PYy8rM5YbGxsR7Di6Bp8FV4JgoVDItre3YxkuF0twqRKc9qF+52+DK3tqkYJr+h0g&#10;NNPHcTpgqTHtYrH4Mc6dnZ1senq6b1ZWkqRRZ3CVJI2MQYLr3d1dhLlqtRrtpaWlOPuV/ayEwcfH&#10;x/h8a2srPv8suC4sLERwpUoxe2G5Op1O1u128zu+96/BlSXOtNfW1qINijjRl4Irz9NeXV2NQM04&#10;+UvRp5+MVZKkYWdwlSSNjEGCKzOqk5OTEfIoYkSwYxYySTOZKbjOz8/HO3uDHsWYuKfdbuc9P/c/&#10;gitLmScmJr5cFi1J0rgwuEqSRgqFlEqlUt7qd35+HsuEKVCE19fXCHq9e0C5hz6CIgiuPNN7TM7Z&#10;2VncQ6VewiI4voYjaQZFteLZ2dm81W9zczPe37uHNhVnSmGWY21oUwE5YQz0lcvlaDOzuri4GH3H&#10;x8fRB8ZMtWFJksaFwVWSNBJYBpuWAVOQiHNar6+v47q4uMh2d3cj0J6cnORP/D6HdWVlJZ6ZmZmJ&#10;SsOEUdosB2Y/LFV8aRM0l5eXI8ASCNfX16OfmdO5ubl4ttls5m/+GtV9b25uYqnx1NRUdnt7+3F8&#10;DWewUrGY/bK8+/T0NKogM7tKwSX66vV6vINKwrT5bmZ+KcSUKiKzp/Xl5SXe+fT0FDO7fB+/kf8B&#10;Y0+BW5KkcWBwlSSNBGYiG41GdnBwkO3v72e1Wu3j4qxTQt37+3t+9x/08RwBtdVqxawlQZczW5+f&#10;n+MeQvDe3l52dXXVt9f14eEh3s9nnLU6yL5R7mN8aZz85WxZ8G7GQB8Xs6SEWpYHp3sZK+9gZpg2&#10;47y/v48ZWGaC6eNeQnzCvtbLy8vY13t0dNQ3eyxJ0jgwuEqSJEmShprBVZIkSZI01AyukiRJkqSh&#10;ZnCVJEmSJA01g6skSZIkaYhl2S9LukPG4Za5bAAAAABJRU5ErkJgglBLAwQKAAAAAAAAACEA1EZH&#10;PeOuAADjrgAAFAAAAGRycy9tZWRpYS9pbWFnZTIucG5niVBORw0KGgoAAAANSUhEUgAAA64AAAJN&#10;CAYAAAAxoSjqAAAAAXNSR0IArs4c6QAAAARnQU1BAACxjwv8YQUAAAAJcEhZcwAAFxEAABcRAcom&#10;8z8AAK54SURBVHhe7N0HnBPV3sZx7IogHa6IqIhiQ7GjYtfX3i52r/WqqFeRq6KgSBEUKYLYG4iK&#10;2MEGCpfeO0jvvfcOLizPm//kBJYluyRhZyfJ/r58zoedM5lsm03mmdMKCQAAAACAJEZwBQAAAAAk&#10;NYIrAAAAACCpEVwBAAAAAEmN4AoAAAAASGoEVwAAAABAUiO4AgAAAACSGsEVAAAAAJDUCK4AAAAA&#10;gKRGcAUAAAAAJDWCKwAAAAAgqRFcAQAAAABJjeAKAAAAAEhqBFcAQOBGjBihxx9/XLVr19aLL76o&#10;l156SQ0bNtTGjRvdIwAAQEFGcAUABG7IkCG65JJLdNhhh6lQoUI7y7Jly9wjAABAQUZwBQAkjSVL&#10;lqhatWpeaD3iiCO0YsUKtwcAABRkBFcAQFK5+OKLCa4AAGA3BFcAQFK58MILCa4AAGA3BFcAQFIh&#10;uAIAgOwIrgCApBIJrkWLFiW4AgAAD8EVAJBUIsG1RIkSWrdunasFAAAFGcEVAJBUIsG1UqVKXovr&#10;wIED1bRpU91///264YYbdM8996hu3br6/ffftX79enfU3k2ePFnvvvuuHnjgAe95br31Vm+92D/+&#10;+EObNm1yj9plx44dmjVrlnfc1KlTdytWN2HCBK1Zs8Y9eu/mzJmjiRMnasqUKbs9z7Rp05SRkeEe&#10;tTs75oMPPtDdd9/tfc32M3j77bc1fvx494jdzZs3T5MmTdr5/Pbcmzdvdnvl/Ty7dOniPc+3337r&#10;agEASH4EVwBAUokE12LFiun000/XgQceqAMOOED777+/V5+1nHnmmfr111/dkdGtXr1azz77rAoX&#10;LrzH8ZFy3nnnqUePHu6IMAuT//d//xf18VYOPfRQLzzH6o477vC+j+zPU6VKFW8ZoOwsoJYpU2aP&#10;x1ux7+Xll192j9zlscce2+1x9vn++usvbdy4UW+++aYqVqy4c1/9+vXdUQAAJD+CKwAgqUSCq4Uu&#10;a1nt3bu31/JoAXTp0qXq3r271+oaCWAHHXSQvv76a3f07rZs2aLrr79+52PvvfdeDRgwQKtWrfJa&#10;Oxs3bqzDDjvM22dhMHsIXrhwoTp06KCjjjpq53NccMEF+vTTTzVy5MgcW0qjsc/Zs2dPNWzY0Pve&#10;Dj74YDVv3txrPc3MzHSPCrPHRD5f9erV9b///c/7/vv166fTTjtt5z57XFbWtfrHH39UjRo1dj6m&#10;Vq1aOvXUU72P7XstWbKk97G1YgMAkCoIrgCApJK1xXXbtm2udk+vvvrqznBmYWzGjBluzy5NmjTZ&#10;+RgLu9G0b99e++23n/eYY489NmrrZ+vWrXc+z1133eVq92TdgK0FNbfWTOt+bK3Il1xyiavZnXWN&#10;jnyuSHfprKz7r/1sbP8hhxyiUaNGuT27tGnTZudzWGh95ZVXNGjQIM2fP1+jR4/2wv7zzz/vHg0A&#10;QPIjuAIAkkokuO5tORwLtRdddNHOgFanTh23J2zx4sUqV66ct89aN8eNG+f27OnSSy/d+TwtW7Z0&#10;tbtYIC1SpIi330LjzJkz3Z7d2bH2GPu8OX3tr732mvcYa+2NxlqFI1+LtchGY+NzI4+JFpKbNWu2&#10;c3/Xrl1d7S7WUvvOO++4LQAAkh/BFQCQVGINrsYmW4oEtBNPPFEbNmxwe+R1mY3ss7GyWScpys7G&#10;f0YeayE2OwvJV1xxxc7HtG3b1u3ZJftjOnXq5Pbs7rLLLvP2Dx8+3NXsYt2Jy5cv7+237sTWRTia&#10;rF/v5ZdfvkfLdNbgaj8HAABSHcEVAJBU4gmuQ4cO9brd2uNt3dexY8e6PdJ///vfneEtt+69xsa2&#10;Rh77j3/8wxtTm91777238zE2aVP2cak2m69N2BR5zNVXX73HGFh7Xvu+jj76aP3999+udpf+/ft7&#10;rcN2vHV/tq690Xz22Wc7P491b84+u3HW4PrDDz+4WgAAUhfBFQCQVOIJrhbsIl14rfz5559uj3Td&#10;ddftrH/66addbXQjRozYOWux/W/jTLOzsaWRmYntc1r34axatWrl7Ys8xgKoTeCUVaQV+JlnnnE1&#10;u7Mlamy/lbJly3otsNFkbU22r8UmrcqK4AoASDcEVwBAUoknuNpMu8WLF48a0mz230j93pZ+sTVP&#10;bcKiyOOzBuAIW9c1axjOOkbUWl/PPfdcb2KmF154YedjXnzxRfeIsAcffNCrz2kJn6xdn62rsLWm&#10;Vq5ceY+SfZmc7BNKEVwBAOmG4AoASCrxBNfly5d7j4uEtKzL4lStWnVnfYMGDVxtdLbsjc3QG3l8&#10;tAmNjI1tjTzGlqnZvn27V2+tsdZl2WbqXbBgwc5WVxt3u379eu8x1jX4mGOO8boAW+COxtZujTy/&#10;PZ89Plo5/vjjvdmCrVhgXrlypXuGMIIrACDdEFwBAEklnuBqs/sefvjhO0Pazz//7PZI55133s76&#10;l19+2dVGN3369J1jS63YWrHRWMCNtPDamqhjxozx6iOBs1evXt72zTff7G3bMjvW/dcMHjzY64Zs&#10;MwLn5OOPP975NdjasVu3bnV74kNwBQCkG4IrACCpxBNchw0btnNyJvvfJjeKuOaaa3aGt9q1a7va&#10;6LKPcR0wYIDbs6fbbrtt5/Pa7L6mRo0a3oRLGzdu9LYtQEfWho1MDBVZW/XLL7/0tqP55ptvdj63&#10;jXHN3pIaK4IrACDdEFwBAEklnuCaNegdeeSRXotoRNZZhe+77z5XG12XLl12PjanWYUjOnTosPOx&#10;to7s3Llzvdbahx9+2D1C2rRpk0444QTvMbbuq42hveWWW7xW2pzWgDW9e/feGcTt+88+AVSsCK4A&#10;gHRDcAUAJJV4gqvNzhsJaDZxUtYlajp37rxzn40Dza3b7RtvvLHzsdZ6Ghm7Go1NhFS6dGnvsTZJ&#10;UmTCpd9++809Iqxhw4Y7n/PRRx9VqVKlvO8t+zI6WS1evNhrabVjrMXWAnUiCK4AgHRDcAUAJJVY&#10;g+u6detUqVKlnQHNgmpWtlROiRIlvH02WZKNY43GZgu2NVcjz2PL2uxN1u7CVmzCpOxf68SJE70W&#10;VtsfaUVt3ry525uzm266aefzPvHEE642PgRXAEC6IbgCAJJKJLhaF1vrcpsTmyk4Es7smMj40qxs&#10;lt/IY3Ia52otpZGlcGycqnX93RsLg5HntfLII4+4Pbu74YYbdj7GwmtkMqfc/P777zuPsZ9BtKV5&#10;9iYyntbKH3/84WoBAEhdBFcAQFI5/fTTvcBlrZV9+/b1lryJdPO1brYjR470WiIjwax8+fKaMGGC&#10;tz+7tWvX6pxzztn5WJtdeMaMGd4+m/jo888/V7ly5Xbuz95qm5NFixZ5nzdy3Pfff+/27M5mFI48&#10;xmY5jnWW4Pvvv3/ncUWKFPGC6Lx587zWYWNL7Ni42Z9++sn7eWRlE01lbRH+z3/+4/0cE53oCQCA&#10;ZEBwBQAkFWtJrVChws7gZd19beKlihUr7lZv5f/+7/80duxYd2R0s2fP9pagiRxz6KGHes9l66lG&#10;6my7ffv27ojY2GzBdqyNd7VwHY2FRfva7XF169Z1tXu3YcMGrxU30sXYigVYaxG2r9XG1tqEUDYe&#10;9osvvnBHSU8//fTOx2cv9v3a5E8AAKQigisAIOlYd13rwmtjNe+8805vwqRTTz1VVapU0SWXXKIX&#10;X3xRPXv2zHUSpayspdK63D711FNet+ITTzxRVatW9Z77o48+8sbDxuvXX3/VWWedpXr16rma6GzJ&#10;HHtcnz59XE3sbFmeV1991Rv3al+vfd02k7GFWpvd2Fpdsxo+fLj3ddn3GinWVdi6H3ft2tWbWAoA&#10;gFREcAUAAAAAJDWCKwAAAAAgqRFcAQAAAABJjeAKAAAAAEhqBFcAAAAAQFJLqeBqsyF++umnysjI&#10;cDW7rFq1Sl9++aWaNGnirdNns0Taen/Gjnv77bfVuHFjffLJJ9q8ebNXHzFt2jS1bNlSjRo18tbw&#10;i6yTZ2xJAnsuO7Zdu3ZasWKF2wMAAAAAyA8pEVwtqP7444/eUghHHXXUbsHS2ELwtli7LQA/ffp0&#10;de/eXddcc43WrVunxYsX6+abb9Z3333n7bNge/vtt2vNmjXesePGjdP111+vHj16aOLEid5C7baw&#10;vbHQeu+99+r999/3jrX/bc3ARJZNAAAAAAAkJiWCq61T99lnn6l58+aqVKmSq93Fgubrr7/utsKs&#10;BdZaXK311da7y+qyyy5Tx44dvY/vueceNW3a1PvYWGvsGWecodGjR6tTp0667rrr3J6wu+++21tT&#10;DwAAAACQP1Kqq7C1pB599NFuK2zhwoU677zzNGfOHFezi7XMnnvuuWrfvr2rCbMuwQ888IA2bdrk&#10;Leber18/tyfsoYce8lpm77vvPjVo0MDVhlngteCbvdUXAAAAAOCPlAquXbp0UcWKFd1W2PDhw/WP&#10;f/zDG3/65ptv6pVXXvFaRG3cqilfvrx69erlfRzx8ccf66KLLvJCb+nSpTVr1iy3J+z555/3WlZr&#10;1KihDz/80NWG9e7dW8ccc4y2bNniagAAAAAAfkr54NqnTx8VKVJEv//+u2bOnOmFUZuk6fzzz/e6&#10;+1oL7aBBg9yjw7744gtVq1ZN8+bNU/Hixb0xslnVq1dPN954o9eS+/nnn7vasCFDhqhs2bLauHGj&#10;qwEAAAAA+Cnlg+uAAQO8ur///tvVhNkkSs8995yqVq2q//3vf642zGYWthZXC6w5tbja2NdoLa4W&#10;lI899lhaXAEAAAAgn6R8cJ0xY4Y32/CUKVNcTdhtt92mWrVqebMC2xI6WVmLqo1jtbB7zjnn7NGV&#10;2EJrs2bNvBmGretxVtbN+PLLL891jKvNWPznn3965aeffvJmRI612Pdox9n/0fbnVPL7OPu+8vO4&#10;SPnjjz/0888/71a3t/Lrr79646Oj7cut5Pdxv/zyS74eZ6Vr167ezzTe8zTR4+zrtJ9PtH25lUSP&#10;69atW8LH/fbbb1H3RSv2O7CfR7R9uZVEj0vk78DKvhxnX2u0fbmVRI+zEu/vIFLy87j8/vux4+z1&#10;M97jshbOuejFXmMSPVetWK8vK9H25VbsnLNzL9q+3Ep+Hmfn276839t5G23/3grn3J7FHm+fL9q+&#10;vZUgXq8SPS6R1zk7PxM5LpHXfjvGPlf2hq9ksHXrVq+Rzc6vdFzCM6WCq51YNr40q+3bt+vKK6/U&#10;a6+95mrCrEX166+/9sa+Pvjgg6427IILLvC6ExsLsLZGa8T69et18skne8vk2Mlvy+pkdcstt3iT&#10;O+XGWoELFSrkFVu+x77mWMuRRx7pHWdjc6Ptz6nY4+04Oz7a/pyKfX37cpyNL462P6dSoUIF77hy&#10;5cpF3b+3YseWKFEi6r6cSuHChb3jou3LrRx++OEJHWdd1xM5rmjRogkdd8QRRyR0nBXrcWDH2g2h&#10;aPtzKmXKlPGOs6740fbnVOwY+31E25dbseMOO+ywqPtyK3bcoYceGnVfbiXe4xL9HRQrViyh4+yY&#10;eP8OrNhxNjwi2r7cih1nX2u0fbmVRI+zYscm+rs7+OCDo+7LrSRyXKJ/BzbcJJHj7HXTjrPX0Wj7&#10;Yymcc9GLHWevwdH2xVIOPPBA7bffflH35VYOOugg73NH25dbsXM1keMOOeSQuI9Lpfd7K3Zcup5z&#10;qfR+n9+vc4keZ8fE+15jx1iJdZURa+yyxrAnn3xS9evX9xrQbr31Vj377LN66aWXVKdOHd15553e&#10;cMd9ZcHVepratdY333zjatNHSgRX65ZrdzVatmzpvVhPnjzZW5810uo5bNgwXXzxxercubO3Fuvb&#10;b7/tBUwbh7p06VL985//9Ma12j47yawV1tZ4NePHj/fGs9pdrDFjxnittLVr1/b22fE2+3CbNm12&#10;Pq+t+Zp9TGx2gwcP9k5ou9Bevny5q43N7NmzvRfABQsWuJrY2OPthTra7Mq5sZ+jHWfjg+OxbNky&#10;7+vM3tK9NytXrvQ+n/08E2EvSHYnNR42aZeNV47XW2+9pTPPPNNtxc5ulpx++uluK3YfffSRTjvt&#10;NLcVO1sqym62JGLgwIHem0v2rvZ7Y2O97U3Qlo+Kh/VwaNGihduK3YUXXuj1goiXvS4ksnyVzRxu&#10;by6xst9BlSpV3FbsvvrqK51wwgluK3Z24WF3l+NlwxxsTet4Va5c2bsRGC+btd1eexNxxRVXxPU7&#10;iIgME4mXvbY/88wzbis29t5jfwc2Q308Ro0apZIlS+58H4qV3VC1C/nIOuSJsN9HouectYTEK1XO&#10;OXsNtWFEiXr00Ue9a4142cWsrTUfL7vQvfbaa91W7OrWraurrrrKbcXGrmPsvIv3/d6WJbT3e7vO&#10;SkR+n3O23GKyn3OJvtcYe7+31ysLNvHYl9e5UqVKeQ1C8Uj0dc6uK+18s+vMeCTyXmPXCHadH+t1&#10;ib3WW0PYhAkTvI+XLFni3eyyVtHVq1dr/vz5Xk9R+x3lpn///t6xsTj++OMJrkGxX5ItaWMtnXaX&#10;wi58rYne1mmNsMDWtm1b7ySyCZWynvDWVG4hxPbZcjbZL9IttL3xxhteq611AcjKQvMHH3zgHWv/&#10;x/KHFAmudrcj3uBqX4sdaxNHxcMeb8fF223B7u7YcZFZmGNlNwTsuHgDqP0u7Li//vrL1cTH7tzZ&#10;TYZ42Hlz0kknua3Y2drA0dYN3hs7P+2OXLws8Nr3F6/333/fa3FPhL1I2l3KjIwMVxMb61VgL7rx&#10;Ble7YLalpuJlgT57t/1Y2JrML7zwgtuK3dlnn+3dCY2VvT4lcjFhx9nd7HjZXfdELszsTd3Ccrzs&#10;oiX7RHWxsJsi2YdqxMp60iQSXK1Hja3tHS+7yfHvf//bbcXGJv6zv4N4L+jsQnD//ffX2rVrXU1s&#10;7ELQWvXsQidR1tsokeBq59z333/vtmKXKuecvYa+++67bit+jz32mGrWrOm2Yvfwww97F87xss9n&#10;PcviZUHZJq+Mh92otvMu3vd7CxD2fj927FhXEx8LrvHeqDaJnnN2MynZzzl7v7f37ETY+72938Qb&#10;XPflde6AAw6I+wZdoq9zdl1p51u83WNt2cx43u+NDRm0zxVrcLWfXY8ePdyWvGsn+11YI0CEfRz5&#10;2u1vLmsAt4Y6yxMWmK0bcOS9w+rtmGjZxK5fv/32W7eVPlKqq3CqyBpcLeDFwx5vd27j/cOzx9tx&#10;drLHw+6I2nGx3sGJsD8SOy7ebg32AmbH2d2lRFiwi/cOrAXd7OvxxsLGKyVy4WxjOqzrR7ysa8eL&#10;L77otmJnL2KJhDNjd+/sTTDeycbsRof1Toj3DdDCp405jZfdfEikhdFCciIX202bNo3rTqVdtCQS&#10;XO1C4r///a/bip21DI4YMcJtxc56k2R9o4yVfY3ZZ2ePhbV82jmWCLuYtxuV8WrevHlCF612w8lu&#10;bMZj+vTp3t9BvH8/doPx8ccfj/tC0G7QWmDZsGGDq4mffY+JBNd0P+fsNdSWu0uUva8l0uJqQal1&#10;69ZuK3bWwme9ieJlLYp2UzYedpFs51287/fW0mY/l7lz57qa+CTasyTRc87CS7Kfc/Z+bxOIJqJ3&#10;KBAeEgrZ8b3qpM7rnF1X2vkWb1C28Blvy2S8La7ZWY9OC67ZzzcL33bj1a497fdsr4PWE9Ma6uym&#10;hXX1f+qpp7wb19Zj8o477vCuNx955BHv+irr905wRcz2Jbgid4kEV+Qs0eCK3SUaXJGzRIMrcpdo&#10;cEXuEg2uyFmiwRXZWGtcz54a37q17ihWTFvt5rG1/uVWLFDHOYSoIPEjuFoQPeuss3b2prKwagH2&#10;6quv1rZt27yGKetNEBlKaF2qrTepsX32fFm7uhNcETO702cntBU7EZF37GZAOv4hBsVm1E6kyy92&#10;Z9297E0DecfewOMdc4q9s7H0Nu4Meeuuu+6Ke+wocmcTJKbsGD1bhtHGIFs38KDLP/5h/aC1MRR6&#10;JoWuSzOtq7HV5VYqV7aufO6bQXbVqlXzrvFtmGEiogVXG+9sQ1ayst4ONtTNuttbT0cb+5vTnDQ2&#10;xMnm5IkguCJm/fr182aKs+4/dnIi79hFl3VbQd6wO3fW/cTu5iFx1r3HJs1A3rG7zol2M0bObJxi&#10;ouOOkTObdyOR8ZjIWcq+3993n3TggTbjm62/GHyxlTBWr/a6en/03nvaZjeqbV6L3ArXBLmyQGiT&#10;cr388suuJj7Rgqt1Dba5HbKznob22mLHZA+uVm9d/63l12b9zjrZF8EVMevZs2fCk+UAAAAgxdiM&#10;sDfcoFAikYYOdZVIV7YiSbyTOkVEC662NGf2Xhs2+ZLNsG5zoNiY8azB1QKrtfzamrK22oq1zFpD&#10;RETMwdW6FzdtGkz56Sf3RcSO4OoDO8Hszke8S4wAAAAgyU2aJHXuvKu0ayftt59kMzYnuPwPUost&#10;vZbI5IoRNhu1LcMZYT2MqlatuttswjaB4ymnnOLNKGxz5lj3+chkqra8YNYWX1uG0XopRFjgjakX&#10;iC0BWr16MCWBiVMJrj4guAIAgALJuvcOHrxvxWZaPvdcG7iXnOXgg23BWFssc1dJYM1wpK5Eg6vN&#10;fmyrK9gY2ZYtW3qtpcYmY7J1lh988EFvfdcffvhBN9xww87uvzbG1SaBtJZZew4bX2strrZyxvDh&#10;w1WhQgVvuSsLvhaIDz30UG/G4XSba4fg6gOCKwAASBnWymPrx0crU6ZIDzwg3XxzbOWQQ2wh3n0r&#10;xYtLtjycBdhkLAms94r0kmhwtXkGPv74Y29eDGshzT6XQ9++ffXBBx94+7KvgWzzaVh34AkTJnjb&#10;NnmZPXbSpEne/Dq2TrfNXWLdh20uA1sr3pYvTCcEVx8QXAEAQFLIzJRsyTMrtqZmy5a2aOnupWTJ&#10;cFiMVo44Qjr5ZOnJJ2MrNs7O1uDcl8LElkhy+9pVGIkhuPqA4AoAAAL31Vfh0GlLoFgpWzYcRG3G&#10;26zFZp61SV9yKlu3uicEYAiuwSC4+oDgCgAAtH691K2b9Ntv4fLnn+Gut7np3XvX42Mpd9whnXDC&#10;nqVSpfCyLPffbzO/7Crz57tPBCBRBNdgEFx9QHAFACBNrVrlrYu508SJNvgsXH74Qbr8cunii8Ol&#10;QoVwC+dRR4WLzTxbKHTpFdmfvZx3Xnh/5PGxlNNPlzp2jF7sawKQ5wiuwSC4+oDgCgBAGti+XVq+&#10;PFyGD5cefDA8HtQmELr33nBItVZNq7NStKh0331Sw4bh0qyZtGhReJypldGjw2NMI/uzl8aNw62i&#10;kcfHUgDku30NrsuWLdP06dO9snDhQm1NoDt+RkaGOnTooDp16mjq1KmuNr0RXH1AcAUAIIV9+ml4&#10;jcEzzwxPUFSiRHi23AsukGrVCpd//Ut66CGpTx9pxYpwybIGI4D0lWhwHT16tBo2bKgmTZrozTff&#10;1CuvvOItgVO9enW9++677lGxsSV05s2bpwMPPFBdunRxtemN4OoDgisAAClo3DjptNPC63Ra193b&#10;bw+3ko4fL7klKAAgkeA6dOhQXXrppd4arVtslm9n/fr1ateunW655RZXE5+jjz7aWxu2ICC4+oDg&#10;CgBAkmvbVqpRIzxGtGrVcNl/f+nCC6XJk92DAGBP8QZX6wpsraq2Dms01nX4nXfecVvSyJEjvfVY&#10;Bw4cqB07drjaXQYPHuztHzBggEqXLu19HGH7unfvrsWLF7ua9EFw9QHBFQCAJGdjUW0ipCZNJOui&#10;Z8W6CGdb9B8Asos3uA4aNEiVKlXSggULXE10GzZs0H/+8x89/fTT+uSTT/TSSy/prrvu0pw5c7z9&#10;q1at0r333qvatWt7+60cccQR6tmzpxdwn3rqKT322GNet+Nrr73WC7bphODqA4IrAABJzoKrLRUD&#10;AHGKN7h+/fXXqly5ctTW06zatGmjK6+80m2F/etf/1ItG1cfUrduXd10003exxEVKlRQv379vC7I&#10;Z555prbbpHIhLVu21GWXXbZzOx0QXH1AcAUAIInZkjZnnSU98YSrAIDYxRtcO3XqpOOPP95t5ezi&#10;iy9WWxvGkEWfPn1UpUoVbdy4UdWqVfOeK8KC8FFHHeV1D37kkUd0//33e+Nn7bHWXfjQQw/VunXr&#10;3KNTH8HVBwRXAACSmE22dNhh0rRprgIAYhdvcLUWUQuuS5cudTXRWXfizz77zG2F2UzEJUqU8I49&#10;8sgj1d+WzHIiwXXIkCF64IEHdPbZZ3vdi608++yzuv32270Qmy4Irj4guAIAkKQ2bLB+e+E1Vzdt&#10;cpUAELt4g+um0GuNdeP91MbRR2FjW7/77jtvXGqrVq1cbViPHj102mmneY+x8Pv777+7PWHWVdjG&#10;0D766KPeGNd41J5RW9VHVlf1MflcRlRXgzkN3FcRO4KrDwiuAAAkqe7dQ1c/ocufk08Oh1gAiFO8&#10;wdXYBEoXXXSR+vbtu9tY123btumLL77w1nPt3Lmz95jNmzd7++xxt956q1544QVv+/HHH/fGuEaO&#10;X7lypdcaO2LECK9r8BlnnOHNUJxV1s+VXedlnfX6nNf1+rx8LrNfV9cVXd1XETuCqw8IrgAAJCkL&#10;ruXLh0NrLhd0AJCTRIKrsYD5yiuvqFmzZmrdurWaNm2qZ555RhdeeKE+/PBD7zENGzb0Aqrtt31W&#10;1qxZ4+1btGiRatas6U3WZGu/tmjRwlvHtX79+t7Y1jfeeMMb52rH2vI6P//8M5MzIXcEVwAAklSD&#10;BtJRR7kNAIhfosE1YubMmRo2bJiGDx+uadOmae3atW5PWGT/pEmTXM0uFkTHjx/vhWCbeMnGvk6c&#10;ONFruTXz58/3jrW1YJcsWeLVpQuCqw8IrgAAJKnQ+7OaN3cbABC/fQ2uSAzB1QcEVwAAktRxx0ld&#10;urgNAIgfwTUYBFcfEFwBAEhSFlw7d3YbABA/gmswCK4+ILgCAJCkCK4A9hHBNRgEVx8QXAEASFIE&#10;VwD7KK+Cq02i9M0333jL4Fj55Zdf9MMPP+zcto+XL1/uHg2Cqw8IrgAAJCmCK4B9lFfB9cYbb9Rz&#10;zz3nhVcLqcWKFdPDDz/sfdy+fXtvTddvv/3WPTp2tr5rOiK4+oDgCgBAkiK4AthHeRVcbR3XzZs3&#10;uy3ptNNOU8eOHd2WzSPXRb///rvbis28efO8tV/TEcHVBwRXAACSFMEVwD7Kq+AaWXs14pRTTtGH&#10;H37otsIyMjK8bsMtWrTQRx99pI0bN7o9Uo8ePfTGG294Zc6cOVq9erXXYntc6HWuZcuWUdeBTWUE&#10;Vx8QXAEASFLHHy99/bXbAID4+TU5U7TgWqdOHd15550aMWKE6tatq7vuukuZmZnq1KmTLr74YvXp&#10;00f169fXF198oa1bt3pfV5UqVTR69GitWrXKPUt6ILj6gOAKAECSWbRIsi53RYvS4gpgn+RXcLXw&#10;ecwxx2jx4sXetrW+Vq5cWRMmTFCtWrV0wQUXePVm/fr13v9t2rTRueee632cbgiuPiC4AgCQRLZs&#10;kU44QSpXTqpSRerXz+0AgPjlV3C1SZrKlCnjtaoOGDDAK4cffri+//579e/fXwcddJBq1Kix2zhY&#10;6yJ89tlnu630QnD1AcEVAIAksWKF9MYbCl3hSQsXukoASFx+BdfvvvtOJUqUULt27fT222/vLDNm&#10;zPD2W3i94447tN9++6l58+ZeXatWrWIOrmu2SMs3BlPWbXVfRBwIrj4guAIAELA2baTbb5eKFAld&#10;7YQud+rVczsAYN/4GVxtAqYIyxTWNTiaKVOmuI+k999/XyVLlvQ+bt26tc455xzv47257VupRJNQ&#10;eTOfS2PpkV/cFxEHgqsPCK4AAARkwwbp/vulI46QrrxS+vlnafJkac0a9wAA2Dd5HVx37NjhTbhU&#10;sWJFr0XVPjYbQq9nV199terVq6e1a9dq+/btoZeyNd5++/zWImvatm2r008/3fv4vffe0/HHH691&#10;69Z5j8/N7NXS+CWhsjSfS+hzzlvrvog4EFx9QHAFACAg1oXOWljHjXMVAJC38jq4Tps2TY0aNdLl&#10;l1+uf/3rX2rfvv3OpXIWLFjgzRpsswu/+OKLXjDdsmWLunXrpvvvv9+rs4maIkvfLFu2TPfee69X&#10;b8emE4KrDwiuAAAE5OWXpbJlpSyL+gNAXsrr4GotqLaUjbHWV5s9ODurs8dkb0WNHJedPd6eK50Q&#10;XH1AcAUAICA2tuull9wGAOQ9v8a4IncEVx8QXAEACMjFF0uvvuo2ACDvEVyDQXD1AcEVAIAAdO4c&#10;Ht/arJmrAIC8R3ANBsHVBwRXAADy2eDB0qGHhtdsnTPHVQJA3iO4BoPg6gOCKwAA+cgmK7Gxreef&#10;7yoAwD8E12AQXH1AcAUAIJ/Y+qyXXy4dc0x4KRwA8BnBNRgEVx8QXAEA8NmKFVLTplLx4lKFCtK8&#10;eW4HAPiL4BoMgqsPCK4AAPjsyiul0qXDY1qXL3eVAOA/gmswCK4+ILgCAJDHtmwJdwV++23pttvC&#10;EzENGuR2AkD+IbgGg+DqA4IrAAB5bNw46YADpIMOCl29hC5fLLwCQAAIrsEguPqA4AoAQB577TWp&#10;WDFp4cLw+Nb1690OAMhfBNdgEFx9QHAFACCPHXus1KSJ2wCA4BBcg5FSwXXEiBGqV6+eMjIyXM2e&#10;/vzzT/373/92W2Hjxo3TK6+8opdeekkNGzbU/Pnz3Z6wPn36qH79+nr++ef15ptvao1Nre/MnTtX&#10;jRs39o61zz1hwgS3J2cEVwAA8tipp0rt27sNAAgOwTUYKRFc161bp/fee0/HH3+8ypcv72r3tGXL&#10;Fl155ZUqV66cq5EXNC+//HINGTJEmzZtUocOHXTJJZdooXU1CunZs6d38k2ePFlr167Va6+9pptu&#10;uknbtm3T8uXLvX2//PKLd+xvv/2m8847T3/99Zd3bE4IrgAA5CG7YV2pktSunasAgOAQXIOREsF1&#10;5syZ6t69uxc6jzvuOFe7p++++07PPvusTj75ZFcjPfHEE6pTp47bCrNg+u6773of33DDDTs/jqhe&#10;vbr69evnheXbb7/d1YY9+eSTezxfdgRXAADy0BdfSGXKSHu5cQwA+YHgGoyU6ir866+/6uijj3Zb&#10;u7PuwF+E3th++OEHr2XW7NixQ6effro6derkbUe8/vrruvPOO72WXAvC1hqb1aOPPup1Da5Zs6bX&#10;AptV586dvWCbmZnpavZEcAUAII/Y+63dtA69nwNAMiC4BiOlgmuXLl1UsWJFt7WLBcSmTZt6QdQe&#10;E2mVtXoLkH379vW2Iz777DOdf/75WrBggUqWLOmNY82qbt26XkvrhRdeqE8++cTVhvXv318VKlTQ&#10;5s2bXc2eCK4AAOSRbduk0qUZ3wogaRBcg5EWwdXGoP7000/ex9biWsnGwYRYcCwderMblG2BcmuZ&#10;rVatmubNm6fixYtr0aJFbk+YTcJk3YltPOvnn3/uasOsdbZs2bLauHGjq9kTwRUAgDyyY4d01FFS&#10;v36uAgCCRXANRsoHV2s1feGFFzR79mxvMqWPPvrIe8zKlSu92YePOeYY/fHHH+7RYR988IEuvfRS&#10;LV261JvIaerUqW5PmJ2I999/vzepU/bxrzaZk3VF3rp1q6vZkz0mt0mkAABAjKyrsI1v7dHDVQBA&#10;sG688UZvXh3kr5QPrgMHDlSRIkVC72llvG6/9vH++++v0047zZsZ2Map2iRLWdmJ9tRTT2n79u26&#10;6KKL1K1bN7cn7LbbblO7du304osvet2Gs2rTpo2uv/56txWdTexkX4ctsdOgQYPdirXGAgCAGGzZ&#10;otAbeehqJXS5Enq/B4D8NGvWrD2u5a1Y705bahP5K6WCq7WcWgtqVjbW1JaysWVvrLRo0UJHHXXU&#10;zlZUC6AWRCOspfSMM87Qzz//7G1biM16x8TWeD3hhBO8E9VaTi+++GJvkqcIa4Vt27at24rOwvTB&#10;Bx/sHWstu1nLp59+6h4FAAByVa+eVLSojdOxN3xXCQD5Y9SoUXtcy1spUaKEGjVq5B6F/JISwdUm&#10;XRo8eLDXAnrQQQepR48emjRp0m6BMsJm/bWW14j169erVq1a3kzC1rJqy+PY80TGn9r41vvuu8/r&#10;Ety1a1fde++9at26tbfPWmyt1dQeb8faTMP//ve/tWHDBm9/TugqDADAPrL5Kfbf37o6uQoASA62&#10;nObelsdE3kuJ4GrjVS1Utm/f3ptYydZztSAbbUkaG+tqXYqzsi7B33//vTdDcPYZho0F4y+//NLb&#10;P3LkSFe7y++//+7ty96lOCdMzgQAQALmzZNmzLAuVtLhh0uPPeZ2AEDyYHKmYKRUV+FUQXAFACBO&#10;X3wRHstqXYMPO0x6+mm3AwCSC8E1GARXHxBcAQCI0w03SCeeKE2aZEsGuEoASD4E12AQXH1AcAUA&#10;IE4WXLPN5A8AyYjgGgyCqw8IrgAAxOnmm6VnnnEbAJC8CK7BILj6gOAKAECcLr9cevRRtwEAyYvg&#10;GgyCqw8IrgAAxGjaNOk//5GKFJG6d3eVAJC8CK7BILj6gOAKAECMzjordDUSuhz5+WdXAQDJjeAa&#10;DIKrDwiuAADEYM2a8Hqt77zjKgAg+RFcg0Fw9QHBFQCAvRg3TjruuHBZu9ZVAkDyI7gGg+DqA4Ir&#10;AABRbNwotWgh3XJLuHtw9erS77+7nQCQGgiuwSC4+oDgCgBANuPHS8cfH56E6e67pZ9+krZvdzsB&#10;IHUQXINBcPUBwRUAUOAsWiT98ov07bdSp07hyZaydgG+6iqpalVp3jxXAQCpieAaDIKrDwiuAIAC&#10;54cfwt1/bbIla1m1jydOlJYskWrUkA4+WGrY0D0YAFIXwTUYBFcfEFwBAAXOBx9IhQuHW1QzM6XS&#10;pcPBderUcIgdONA9EABSG8E1GARXHxBcAQAFyuDBUokSUv364W2bhCkSXCdPlsqWlTIywvsAIMUR&#10;XINBcPUBwRUAUKA0aCCddZbbCFm/fldwnTIl/DFL3gBIEwTXYBBcfUBwBQAUGNu2SffdFx7HGkFw&#10;BZDGCK7BILj6gOAKACgwli+XDjlE+v57VxESCa7TpkkLF0plyhBcAaQNgmswCK4+ILgCAAqMFSuk&#10;UqWkmTNdRYgFVwurQ4dKr70m7beftG6d2wkAqY3gGgyCqw8IrgCAAsOCqy2BM26cqwixyZmOPDI8&#10;y7DNKHzzzdLWrW4nAKQ2gmswCK4+ILgCAAqMevWk446TFi1yFSEWXEuWlA49VPrll/A4WABIEwTX&#10;YBBcfUBwBQAUGLffLj38sNtwLLhaa+sjj7gKAEgfBNdgEFx9QHAFABQYFlrvvtttODbGtVgxaeRI&#10;VwEA6YPgGgyCqw8IrgCAAsFmFD7tNOmpp1yFs2GDVLEiwRVAWiK4BoPg6gOCKwCgQBg9OjyOde5c&#10;V+Hs2CEtXSplZLgKAEgfBNdgEFx9QHAFABQIkyeHJ2Fas8ZVAED6I7gGg+DqA4IrAKBA6NFDOvDA&#10;cJdhACggCK7BILj6gOAKACgQLr1UuuEG1mgFUKAQXINBcPUBwRUAUCBccIHUooXbAICCgeAaDIKr&#10;DwiuAIACoUYNqV49twEABQPBNRgEVx8QXAEAaW/ECKl0aenrr10FABQMBNdgEFx9QHAFAKS9rl2l&#10;8uXdBgAUHATXYBBcfUBwBQCkvT59pKOOCq/ZCgAFCME1GARXHxBcAQBp7+WXCa4ACiSCazAIrj4g&#10;uAIA0p6F1tat3QYAFBwE12AQXH1AcAUApL0TT5S+/dZtAEDBQXANBsHVBwRXAEBa27xZOvpoqX17&#10;VwEABQfBNRgEVx8QXAEAae3TTxV6o5MmT3YVAFBwEFyDQXD1AcEVAJDW3npLOvNMtwEABQvBNRgE&#10;Vx8QXAEAae2jj6QqVdwGABQsBNdgEFx9QHAFAKStjAzp/POlG25wFQBQsBBcg0Fw9QHBFQCQtjZt&#10;kooUkQYMcBUAULAQXINBcPUBwRUAkLZ27JDKliW4AiiwCK7BILj6gOAKAEhb48ZJhx9OcAVQYBFc&#10;g0Fw9QHBFQCQtp5+WjrvPGn9elcBAAULwTUYBFcfEFwBAGmrTh3p5pvdBgAUPATXYBBcfUBwBQCk&#10;JRvf+uST0mWXuQoAKHgIrsEguPqA4AoASEuLF0slSkitW7sKACh4CK7BILj6gOAKAEhLc+dKxYpJ&#10;S5e6CgAoeAiuwSC4+oDgCgBISytXhoPrzJmuAgAKHoJrMAiuPiC4AgDS0jvvSMWLSwsWuAoAKHgI&#10;rsFIqeC6YcMG/fTTT9q2bZurCRs/frzefvtttWzZUu3atdPgwYPdnrB169bp888/V6tWrfTDDz9o&#10;h00ukcWiRYv00Ucfecf/+eefrjbMPte3337rHfvFF19o06ZNbk/OCK4AgLR01VXSv/8dnqQJAAoo&#10;gmswUiK4ZmZmemHw3HPP1dFHH+1tZ3X33XfrySef9AJr9+7ddfnll+vjjz/29q1cuVL33HOPPvnk&#10;Ew0fPlwvvPCCHnnkEW3cuNHbP2PGDN1222367rvvNHDgQD388MOqV6+et2/Lli2qVauWmjdv7h37&#10;xhtv6J///KeWL1/u7c8JwRUAkJZC74F66im3AQAFE8E1GCkRXKdOneq1pFqgrFSpkqvd5f3339f6&#10;LAuhd+3aVcccc4wXcC103nvvvW5P2IUXXqhvvvnG+9iC6ssvv+x9bFavXq3TTjtNEydO9Fp3r7zy&#10;Srcn7JZbbtHrr7/utqIjuAIA0s6GDfYGKj32mKsAgIKJ4BqMlAiuka691o3XWlz3ZtSoUapQoYLX&#10;rfeSSy7xWluzeuWVV/Too49q8+bNOvnkk9WrVy+3J+z+++/3Au+DDz6o+vXru9qwTz/9VFdfffUe&#10;3Y2zIrgCANLOkCFS4cLSyJGuAgAKJoJrMFJqjGuXLl1UsWJFt5Wzd955x2sZzcjI8B7fs2dPtyfs&#10;ww8/1MUXX+yNbS1TpozXXTgrOxGtldZCr7XmZmWh9LjjjtPWrVtdzZ4IrgCAtDNokEJvmtL27a4C&#10;AAomgmsw0i64WlffG264QcOGDfNaRUuXLh16rw292WZhkyxVq1ZN8+bNU/Hixb0Am5V1Sb7xxht1&#10;3nnneZM6ZTVkyBCVLVt25xjZaAiuAIC0M2aMQm+q4S7DAFCAEVyDkVbB1ca5WtfeyPhVaxW1ANm7&#10;d29vO8K6+15wwQVauHChSpYsqTlz5rg9YTaB05133umNhbXZhrPq16+f9zXYxE05sRbeI4880m0B&#10;AJAGPvss3FWY4AqggLv++utVp04dt4X8kjbB1VpPLbT++uuvriY8Nvayyy7bo9X01Vdf1X333eeF&#10;T2t5tTCalY1xbdiwoR577DHv/6w6dOjgdTPOPrNxVhaULRDb81prb9ZiXycAACnntNOkJ56gqzCA&#10;AmPt2rV7XMtbsV6ZdevWdY9Cfkmp4PrLL794swVnN2nSJDVp0iRqKLQZgx9//HG3FWZjV63V1dhY&#10;1jfffNP72Fgrrc0qPGLECHXu3NnrMpzVXXfdtXO5nJzYCb3//vt742ezF1tSBwCAlHPmmdJ777kN&#10;AEh/AwYMiHo9f/DBB+u1115zj0J+SYngapMs2dqpNlFS4cKFvTGpdgfETJ482TuBrrvuOu/OxzPP&#10;POOVBg0aeMfNnDnT22ctsdY1uFWrVl4YXbFihXf80KFDde2113on5uzZs/X88897swlba+2aNWu8&#10;dVvbt2/vHduxY0evBdeeMzc2xrVcuXLe8TYWNmth3CsAIOXYTPpVq0p7WQ4OANLJ9u3b97iWt2LL&#10;ZT733HPuUcgvKRFcFy9e7M0EbCfII4884rWu/v77794+W+PVxqPeeuutXn/zSPnXv/61c+bfuXPn&#10;qlGjRt4yOG3btt0ZeiPGjBnjtcxaV2Nric0aLm2yJ1sax461/xcsWOD25CwyOVNuS+YAAJAy/vhD&#10;KlVK6tvXVQBAwXXNNdcwOVMAUqqrcKpgVmEAQFr58kupcmW3AQAFG7MKB4Pg6gOCKwAgrfzyixRl&#10;jgkAKIgIrsEguPqA4AoASCv33COdcYbbAICCjeAaDIKrDwiuAIC0YuNbv/7abQBAwUZwDQbB1QcE&#10;VwBAWjn22HB3YQAAwTUgBFcfEFwBAGlj2TKpdGnpxx9dBQAUbATXYBBcfUBwBQCkDVu79fjjpSVL&#10;XAUAFGwE12AQXH1AcAUApI3XXpNq1HAbAACCazAIrj4guAIA0kazZswoDABZEFyDQXD1AcEVAJAW&#10;NmwIr9/65JOuAgBAcA0GwdUHBFcAQFpYtUoqWlSaONFVAAAIrsEguPqA4AoASAtbt0olS0ojR7oK&#10;AADBNRgEVx8QXAEAaeH336XDD5fGjXMVAACCazAIrj4guAIA0sK990rXXSdlZLgKAADBNRgEVx8Q&#10;XAEAaeGxx6R77nEbAABDcA0GwdUHBFcAQMrbtk2qWVO6+WZXAQAwBNdgEFx9QHAFAKS86dOlwoWl&#10;H390FQAAQ3ANBsHVBwRXAEDKmzxZKlFCWr/eVQAADME1GARXHxBcAQApb84cqUgRafFiVwEAMATX&#10;YBBcfUBwBQCkvOeekypUkFavdhUAAENwDQbB1QcEVwBAyrvgAqlePbcBAIgguAaD4OoDgisAIOVd&#10;c41Ut67bAABEEFyDQXD1AcEVAJDSli2TTj5Zql/fVQAAIgiuwSC4+oDgCgBIaX/8IR1xhLRwoasA&#10;AEQQXINBcPUBwRUAkNJ69ZKOPNJtAACyIrgGg+DqA4IrACClde0qFS0qZWS4CgBABME1GARXHxBc&#10;AQAp7fzzpVtvlTIzXQUAIILgGgyCqw8IrgCAlHbiiVKnTm4DAJAVwTUYBFcfEFwBACnt1FOl9993&#10;GwCArAiuwSC4+oDgCgBIWYMHS6VLSz/95CoAAFkRXINBcPUBwRUAkLLefTfcVXjHDlcBAMiK4BoM&#10;gqsPCK4AgJT1xRfSKae4DQBAdgTXYBBcfUBwBQCkJGtlff55qXJlVwEAyI7gGgyCqw8IrgCAlGTr&#10;thYrJr3zjqsAAGRHcA0GwdUHBFcAQEravl2hNzBpwABXAQDIjuAaDIKrDwiuAICUZO9bpUpJ3bq5&#10;CgBAdgTXYBBcfUBwBQCkpLfflsqXl6ZMcRUAgOwIrsEguPqA4AoASEl16tgVmdsAAERDcA0GwdUH&#10;BFcAQEqqX1+64gq3AQCIhuAaDIKrDwiuAICUY0vh1K4tVa/uKgAA0RBcg0Fw9QHBFQCQcpYtk4oX&#10;l1q0cBUAgGgIrsEguPqA4AoASDkLF0pHHCHNn+8qAADREFyDQXD1AcEVAJBy1qwJB9dJk1wFACAa&#10;gmswCK4+ILgCAFLO++9LJUpIs2e7CgBANATXYBBcfUBwBQCknJtuku6/PzxJEwAgRwTXYBBcfUBw&#10;BQCknPvukx55xG0AAHJCcA0GwdUHBFcAQErZuFG65BLpwQddBQAgJwTXYBBcfUBwBQCklFGjpMMO&#10;k4YPdxUAgJwQXINBcPUBwRUAkFJGj5ZKl5a2bnUVAICcEFyDQXD1AcEVAJBSrMW1cGFp9WpXAQDI&#10;CcE1GARXHxBcAQAp5fbbpWrVpM2bXQUAICcE12AQXH1AcAUApJSzzpJatXIbAIDcEFyDkVLBdfr0&#10;6aH31VbKyMhwNbv07t1bDRs2VN26ddWpUyftyLIO3axZs/TGG2/o5Zdf1ltvvaXV2bpCjR49Wk2a&#10;NFG9evX00UcfaWuWMT4rVqxQ69atvWObNWumefPmuT05I7gCAFJKjRpSo0ZuAwCQG4JrMFIiuG7e&#10;vFlffPGFqlSpovLly+8WSs0PP/ygW265RePHj9e0adP00EMP6fnnn/f2WWi99tpr9ccff2jJkiVq&#10;06aNrrvuOi1fvtzbP2TIEF1zzTXe/xZKLfjed999yszM1Jo1a3Trrbfqyy+/9I796quvdMkll2jG&#10;jBnesTkhuAIAUsb06VKFCtLbb7sKAEBuCK7BSIngamH022+/1bvvvqvjjjvO1YZt2rRJF198sX76&#10;6SdXIy1evFhVq1bV3LlzVb9+fT355JNuT5idbB9//LH38T//+U+vFTdi27ZtOvvsszV06FB99tln&#10;uvnmm92eMAvFL774otuKjuAKAEgZofdXlSsnbdniKgAAuSG4BiOlugr//vvvOvroo91W2NixY1Wp&#10;UiXNnj3b1YRZq6oF3SuuuEIdO3Z0tWGvvfaa7r33Xm3YsEGVK1fWwIED3Z6wRx55RA0aNNBdd92l&#10;Rtm6Tlmra40aNbwW2ZwQXAEAKeO336RjjnEbAIC9IbgGI6WCa5cuXVSxYkW3FdarVy8deeSR2pLt&#10;TnHNmjX11FNPeS2vNv41q08//VQXXHCBFi5cqFKlSmnOnDluT9gLL7ygO++8UxdddNHOltmIvn37&#10;el9D9s+XFcEVAJAy3n8/vIYrACAmBNdgpHxw7dGjhxcSs7eA3nHHHXrwwQd18skna9CgQa42zMbL&#10;VqtWzRvTWrx4cS1atMjtCbNJmm688Uadd955+vzzz11tmI2FLVu2rDZu3Ohq9kRwBQCkjEqVpDp1&#10;3AYAYG8IrsFI+eDap08fb8Km7EHSxq7Wrl1bZ5xxhhdus7KZg21crI2FLVOmzB6TLT333HNeV2Kb&#10;iOl9uxOdhbXw2jjbrDMPZ9ezZ0/vawIAIOlZcP3lF7cBANibG264QXW44ZfvUj642thWaz2dPHmy&#10;qwlPsHT55Zd7y+LcfffdXlDNyroCP/roo96yOtWrV98j2FprbcuWLb0T0lpfs3rvvfe8uyzZZzbO&#10;yroTH3HEEWrXrp0XfLOWYcOGuUcBAJAEbNLDL75wGwCAiAULFuxxLW/FenTaBLDIXykVXLt166Zj&#10;sk0gYV2ErVvvJ5984mqkv/76y1s6x9Zrbdu2rRdeszrnnHP03XffeR/XqlVrt3C6cuVKnXjiiV4Q&#10;/u2337zJnbKySZ9sTdjc2GRPBx54oE455RSdeuqpuxULswAAJIUuXcLjW7NNUggAkLfKSPZreStF&#10;ihRRkyZN3KOQX1IiuFo3YFuj1U6Qgw46SMOHD/cmVIq0eg4ePNhbb9VaZG29VusmbC2jxoKorctq&#10;2zY+1boBP/74494yOsa6Cdvjbbbgfv36ecvd2IzCxiZgsgmebBZiO7ZZs2Zea6w9Z25sjKtNGAUA&#10;QFKzG7Fnn+02AACxsIYsugrnv5QIrsuWLVPnzp3Vpk0bvfXWW94yN9YdN+uETLbWq7Wu2mPs7khW&#10;FnxtJmHb37VrV1e7y5IlS7xga8da6MzKPsfXX3/tHWv/5zabcERkcibrigwAQNL64APpzDPdBgAg&#10;FkzOFIyU6iqcKphVGACQ9LZtk26/XTr/fFcBAIgFwTUYBFcfEFwBAElv/Xrp0EOln392FQCAWBBc&#10;g0Fw9QHBFQCQ9GzoS5ky0siRrgIAEAuCazAIrj4guAIAkt7SpdLhh0sDBrgKAEAsCK7BILj6gOAK&#10;AEh6L74oVakiLV7sKgAAsSC4BoPg6gOCKwAg6T32WHhyJgBAXAiuwSC4+oDgCgBIes8+K11zjdsA&#10;AMSK4BoMgqsPCK4AgKS2fLlUubJUu7arAADEiuAaDIKrDwiuAICkNmOGVLiwNH++qwAAxIrgGgyC&#10;qw8IrgCApGYTMpUsSXAFgAQQXINBcPUBwRUAkNR++0065BBp3jxXAQCIFcE1GARXHxBcAQBJ7eqr&#10;pZo1FXqjchUAgFgRXINBcPUBwRUAkNSuv16qW9dtAADiQXANBsHVBwRXAEDSyswMt7jWquUqAADx&#10;ILgGg+DqA4IrACBpTZ0qFSsmdeniKgAA8SC4BoPg6gOCKwAgcKtXSz/9JH3//e7llVekIkXcgwAA&#10;8SK4BoPg6gOCKwCkuWnTpJEjpeHDgy1//CFddZV0/vnSeeftXsqVCy95c+yxu5fKlaVrrmFiJgBI&#10;EME1GARXHxBcASDNnXhiuNWyVKlgS4kS4a+jQQOpefPdy1tvSStWuC8YAJBXCK7BILj6gOAKAGnu&#10;6KOlL7+U1q0Lvmza5L4oAEB+ILgGg+DqA4IrAKS5ihWlX35xGwCAgoTgGgyCqw8IrgCQ5iy42sRH&#10;AIACh+AaDIKrDwiuAJDmjjmG4AoABRTBNRgEVx8QXAEgjW3bFp6x99tvXQUAJK9VGaviK9tWKTP0&#10;DzkjuAaD4OoDgisApLEPPgjP5jtpkqsAgF2W/r1Uzec2V5O5TQIv14+/XsX6F1PJQSVjKwNLquLQ&#10;ilqesdx9N4iG4BoMgqsPCK4AkKYyMsKtrc884yoAYJe2C9uqeN/i+sfgf+iCMRcEXi4dd6l6rO6h&#10;MRvGxFz+2vCXtu3Y5r4jRENwDQbB1QcEVwBIUx9+KB1+uLRggasAAHktlG/MeUMH9D5Ab897W2u3&#10;rXV7kI4IrsEguPqA4AoAacjGttr6rU8/7SoAFERbMrdozuY5mrMlXEauH6mjhxyton2L6rtl37lH&#10;IZ0RXINBcPUBwRUAUsSmTdLGjeGybp3UrFm4G3C0cued0n77SYsWuYOBgm3T9k3auH1jnpeBaweq&#10;zrQ6embGM0lZqoyoouL9i6vEoBJeKdqvqK4df603qREKBoJrMAiuPiC4AkAS+vprqU2bXeWOO6RS&#10;paQyZcLFPi5ZUrrxxujllluYSRgpxyYK+nTRp2qzoE2elrsn361SA0qpzOAyeV4K9SukC0dfqBsn&#10;3Jh8ZfyNemTqI5q2edrOFte5m+dqR+gfCg6CazAIrj4guAJAwPr2lS67TDr++HCpVEk64ACpWrVd&#10;5ZxzwmuxDhy4qyxe7J4A2Hfrtq/Tbyt+088rf9a3y77VySNO1i0Tb/G286O8PPtlFe9XXIV6FlK1&#10;UdXyroyspnNGnaMflv/gtY7mdRmyboj7CQLJieAaDIKrDwiuABAAmzDppZek888PvbuF3t6uuEL6&#10;8stdZcwY90AgcWu2rdGY9eHZVy0cXjb2Ml009qKopfyQ8io2oJiOHnp0YOWt+W+p75q+7qsHkBcI&#10;rsEguPqA4AoA+SQzU+raVbr3Xqlo0fBSNY0aSb16uQcA8Vv29zKvi23WMnTdUN0/6X5VGFrBC6O2&#10;5uUR/Y9QzYk1o66facXW8lzy9xL3rADSBcE1GARXHxBcASAOP/8sNW0qvfxy/OXcc8OtqzfdJDVv&#10;Lm3Y4J4UiE3mjkxt37HdK9Yyecv4W1S0f9GdE+9EyiH9DvHGXf535n+16O9FWpWxyisACh6CazAI&#10;rj4guAJAHM47TypRIjwmNd5Ss6Y0dqx7IiB2A9YOUJWhVbzuvEcNPcorhXoV8lpT+6zpowkbJ+xW&#10;Jm2c5I4EUNARXINBcPUBwRUA9sK6+I4eLd18s3TwwdKvv7odQP64Z/I9Orzv4eq0rJP+WPWHV3qt&#10;6qX5W+e7RwBAdATXYBBcfUBwBYC9sHVTDztMOvVU6ZdfXCWQf+6dcq8envqw2wKA2BFcg0Fw9QHB&#10;FQD2wsai2pqpQ4e6CiD/2IRJJw09Sc/NfM7VAEDsCK7BILj6gOAKAHthwbVMGWnYMFcB5J+Jmyaq&#10;8IDC3iRLABAvgmswCK4+ILgCwF5EguuQIa4CyB/rt69X2/ltddiAw7RhO7NQA4gfwTUYBFcfEFwB&#10;YC8IrgjIx4s/VqE/C+mycZdpU+YmVwsAsSO4BiOw4Lp06VJt2pSebxgEVwDYi82bCa4IxLHDjlWd&#10;mXXcFgDEj+AaDN+DqwXUZs2aqUOHDt72qlWrdPvtt6tQoUI67rjj1KdPH68+nRBcAaQ1W8pm69ac&#10;S79+Ut260vPP71leekkaN05av14qVYrginxnwfWXlcxkDSBxBNdg+B5cf/nlF910002h65TQhUrI&#10;S6GLFgutl156qS655BJVr1497VpeCa4A0tYXX0gnnCCVK5dzCb3G68IL7Z19z3LmmdJBByn0Ihl+&#10;3KhR7omB/FFpWCV9vexrtwUA8SO4BsP34Nq+fXv98ccf3scWUA8//HBde+213rZ59NFHd4badEFw&#10;BZBWtm2TvvpKqlw5HDoffljq3TvnMnCgOzAH1iJrj7PW1jQdMoLk8+qcV3Xy0JNVqGch/bD8B1cL&#10;APEjuAbD9+DauXNn3XXXXZo2bZqeffZZr7W1e/fubq/0+uuva/jw4W4rPRBcAaSNH0IX+CefLB16&#10;qN1plCZNcjuA5DZj8wxN2DjBK91XdVeh3oX0xrw39O3Sb7X478XuUQAQP4JrMHwPrsuWLdMpp5zi&#10;BVYr1jV48+bNXqjr1auXrrzySi1cuNA9Oj0QXAGkvLlzpccfD3fnfewxafp0twNIbpk7MvXFki90&#10;cN+DVWJgCZUYVELF+xfX7RNvd48AgH1DcA2G78HVzJ49Wy+88ILq168fuhYKXQyFrFixQi+++KJa&#10;t26tTJvoI40QXAGkrFmzpP/8RzrkEKlSJenjj90OIDVM2zRNB/U9SO8vfF9L/17qlWV/L3N7AWDf&#10;EVyDkS/BtaAhuAJIOVOnSk89JRUuLJ14ovTZZ9LGjW4nkDqmbpqqwgMKa3PmZlcDAHmL4BqMfAmu&#10;y5cvV8OGDVWjRg2vhTXCWl1XrlzpttIHwRVAnrGJji6/XHrvPWnkSFeZoMmTw8+XvViX4IMPlo49&#10;VrKly3jtQgp7esbTqji0otZuX+tqACBvEVyD4Xtw3bBhgxdY99tvv9B10cF66KGH3B7pzz//1GOP&#10;PUZXYQDIybvvhseZliih0AupdNVV0o03JlZsRuAyZfYsxx0XbmFNs9diFEznjj5XDec0dFsAkPcI&#10;rsHwPbj++uuvoeulG70lbyZMmKBGjRq5PdKMGTN04oknasmSJa4mPRBcAeSZUqWkOnXCy8Z06ybV&#10;ri0980xipX37cPff7CUjw30yIPVdMOYCb+kbAPALwTUYvgfXTz75RL///rv38eLFi3cLrhZmbV3X&#10;mTNnupp9Y0HRZizOyZYtW0LXZ9Ev0LZv357rsfbcW7dudVu5I7gCiGrFinALaps2sZVbb5XKlZMW&#10;LXJPACA3bRe0VaE/CqnF/BauBgDyHsE1GL4HV1uz9d577/VC66LQxZet22psmZyaNWuqbNmyWr16&#10;tVeXKAuU74YuBm2d2Oeff947kexzRViAbNeunerWraunn35a7733nrbZgvrOL7/84u2zYxs0aOB9&#10;rVl9/vnn3v7atWurefPmWrdundsTHcEVKMAWLLAXFenSS6XKlXcvJUuGu+ZWqxZbOfdcqQUX4MDe&#10;2LqsjWc11kG9D1KHRR2YRRiArwiuwfA9uG7atEnXXHNN6FqtjM466ywdc8wx3i+7fPny3rqutiTO&#10;vmrVqpUuvPBCLwBbi6qNm73lllu0Y8cOb78txVOnTh3va7GJou677z4vpJqff/7Z+/rmz5/vHfv2&#10;2297a8uuXRue1MG277nnHq1atcobr2vH2XbkuaMhuAIFiM3GO3asNGaMVLeuVLSoQi8A4bGonTrt&#10;Xr75RqEXKncggLwwaO0glR9SXmX7l9W3y751tQDgH4JrMHwPrsZmD7bW0GOPPdbrGnzAAQfolFNO&#10;0VtvveWFyX116aWXei2iEcOHD1eJEiW8SZ/mzJmjqlWreuNpI2ysrYXoBQsW6KabbtLH2dYptMmk&#10;bGyufW3nnnuuevfu7fbYNedqnXHGGRo1apSr2RPBFSggrOtv6PVMRYqEW1MtsIZe17zxqADyzJpt&#10;a7xWVFuT9etlX+uRyY/o7sl368pxV6pQ70K6fvz12pC5wT0aAPxFcA1GvgTXCOvSa91sreQ01jQR&#10;Tz75pP71r3+5Lalz585eMDXffvutTjvttN3Gp9pYV2uh/eCDD7xQa0E3q0cffdRrCZ46darXQrxw&#10;4UK3J8xaaNvY+LMcEFyBAsCGDJx3XnjNU7sxtmqVTaPudgLIK5k7MnXmqDNVon8JlRxU0guqFYZU&#10;0ANTHtDDkx/W/1b/zz0SAPIHwTUY+Rpco+nVq5dmz57tthJjraDXXnutmjZtqg4dOuiiiy7SkCFD&#10;vH3W1ff000/3Ps7qggsu8Lr9VqpUSfPmzXO1Yda12LoDW6A98sgjdxsPa26++WY999xzbmtPBFcg&#10;zVlAveKK8Lqn33/vKgH4YduObSo7uKw+XvSxJm2apKkbp2rDdm4SAQgOwTUYvgdX667bsWNHrzvv&#10;Oeecs0epWLHibt14E/F96MKxVq1a3v9dunTRE0884YVYk1NwrV69up555hkdd9xxu03kZKy19fbb&#10;b9fQoUO9AJp9PKsFV5uoKScEVyAN2d/zsGFSnz5Sw4bhNVUZrwrki6OGHqV+a/u5LQAIFsE1GL4H&#10;14EDB3qTMFkpWbLkHqVIkSL71OI6a9YsryuwdeuNsBbSM888U127dvXCrAXXrOHTPrYW1yZNmujk&#10;k0/W5MmT3Z4wC6XWXdiW6zn66KN3TtQUccMNN+jVV3NeI65nz57e5FMA0sj8+eGwWrq0Qn/gUuvW&#10;bgcAv9hswXdPuluFehZSz9U9XS0ABOvGG2/05u9B/vI9uH755ZfeREkjR470AmX28t1332natGnu&#10;0fHLKSTedttteuqppzR37lxvgiWbTTjCJmU6++yzNXjwYF133XXeRExZ2cloy+vYWFxrFf7rr7/c&#10;nvD4WGuttZbdnPTv31+HHXaYHnnkES8AZy0WpgGkoDlzpCOOUOgFS8rDMfoAcnb/5Pv1j0H/ULM5&#10;zbRg6wJXCwD5wxq3sl/LW6lQoYK3hCbyl+/B1ULfXXfd5bb2ZONLbdbhRFmrqHXLzdpqauHSWlnb&#10;tm3rbV9xxRVey2vEhx9+qIsvvtj7uH79+l434wgL0SeeeOLO57v77rvVIss6in/++afXwmvL4+Rk&#10;wIABOvTQQ3Xrrbfqn//8527l66+/do8CkFIsuBYvbi9argKAn2ZtmaX9++yv75Z/52oAIH9Zjsl+&#10;LW+lbNmyamjDhpCvfA+uy5Yt81oereW1W7due5Snn35akyZNco+On42htXVca9asqa+++kqdOnXS&#10;gw8+qPvvv99bd9XYRE022ZIte2OzAdsJF5lJ2AKorfv6xhtveGNxLah++umn3j4zffp0b8ZiGytr&#10;gdeO/f33393e6OgqDKShSHDdx8nkAOzdpsxNumz0ZTppxEmuBgCShw0bpKtw/vM9uFpX4MgY15xK&#10;9ll9E2Frs/7www/e8jfW4pmdLWlj+6yLr81CnJVNomTdhW1/tG7La9as0Y8//ui12mZfGicaJmcC&#10;0hDBFfDVhI0TdN1f1+m80efp6EFH68QhJ2rJ30vcXgBIHkzOFAzfg+s333zjtap+9NFHXotl9nLv&#10;vffuMTlSqiO4AmmI4Ar46t7J96rQ/wrp5dkvq/W81lr4995vFANAEAiuwfA9uNqMwevXr3dbe7Kl&#10;aHIbL5qKCK5AGiK4Ar66dvy1qjVt15wTAJCsCK7B8D247o11zbVxsOmE4AqkIYIr4Iulfy/VG3Pe&#10;8Ja8eWX2K64WAJIXwTUYvgRXm2zJlpwxtgyNLQ+TU3n++ec1ceJE77HpguAKpKAhQ6RNm9xGFEuX&#10;ElwBH1w27jIV6l5Ib89/Wwu30j0YQPIjuAYjz4Pr+PHjdcABB3hLxhib0CjahExZS15MzpRMCK5A&#10;imnTJvRqGHo5jAxbWLnSZnzbvfz5p3TYYQRXIA9t27FNh/c/XI3nNnY1AJD8CK7ByPPgamNaTz75&#10;ZG8NU2OzCj/88MPekjXRii0vw+RMAAL10EPh4GqvWw88IJUrF25dLVFi91K2rE1R7g4CsC9sxuDq&#10;o6vrqIFHaUVG4uu5A0B+I7gGw5euwps3b9a2bdu8j8eOHaslS3Kezn7QoEFe2E0nBFcgxVhwPeUU&#10;6d57pbvvlurWDV1Vh163rHtwpNhYfGuJzcx0BwGI19RNU9VsTjPVnlFbh/Y7VMcOPlYdl3Z0ewEg&#10;NRBcg+FLcC3oCK5AiujdW2rZMtzaamEVQJ5bt32dvlzypSoPr6xD+h2iKsOq6OJRF+udBe9o7ba1&#10;7lEAkDoIrsEIJLjahE29QxeMw4cP18yZM5WZZi0YBFcgyW3ZIt12m7T//lLlylLjxtKsWW4ngLw0&#10;ZsMYb8bgR6c+qm4ru2l76B8ApDKCazACCa7WNfi5557Ttddeq2OPPVZz5851e9IDwRVIcra29H77&#10;Se3auQoAfhmxfoRKDy6tjB0ZrgYAUhvBNRiBdhXOyMhQrVq1NHr0aFeTHgiuQJKzMfg20dJff7kK&#10;AH6JBNd129a5GgBIbQTXYAQ+xrVp06YaOXKk20oPBFcgyY0YEV7aZvhwVwHAL5HgynhWAOmC4BqM&#10;PA+u27dv90qsbEmcEXYRmUYIrkASs/GtV18tXXSRTYHuKgH4ZcLGCQRXAGmF4BqMPA+uFkLjCaJt&#10;2rTxJmlKJwRXIInZMjcHHij16eMqAPhl3tZ5+m7ZdwRXAGmF4BqMPA+uXbp00UcffaSVK1fGVBo3&#10;bqxRo0a5o9MDwRVIYu+9JxUtKq3lIhrIS39n/q0VGSu09O+lXvlz9Z8qOaCkCv1ZSAf2P1Drt693&#10;jwSA1EZwDUaeB1cLbYUKFYq5HHDAAcwqDCB/WGtrxYrSc89JO3a4SgB5oefqnirWr5hKDirplUL9&#10;Qu/zPQvp1gm3qtHcRtqaudU9EgBSG8E1GHkeXLt166Zq1arplltuiamceuqpmjp1qjs6PRBcgSQ1&#10;YIB08MHSihWuAkBe+e/M/6r0oNKatGmSRm8YrUMGHKLHpj7m9gJA+iC4BiPPg2v37t294Barr776&#10;SuPGjXNb6YHgCiSpO++UTjnFbQDIK7+u/FWFuhXSrRNv9bYzd2SqyMAiGr9hvLcNAOmE4BqMPA+u&#10;69ev17p1sa/VZuNct9gsn2mE4AokmY0bQ1fWv0qFC0s//ugqAeSFDds36PSRp+vy0Zdr1bZVXt3G&#10;7Rt11qizNHbDWG8bANIJwTUYeR5cQXAFks6bb4Ze7UIvdzVquAoAecWC66EDDtXkTZNdTdi2Hdu0&#10;I/QPANINwTUYBFcfEFyBJGKzBxcpItWtK61e7SoB5JU/Vv2hwv0Ka8qmKa4GANIbwTUYBFcfEFyB&#10;JNK0qVS+vLRmjasAkJfumnSXrhx7pbccDgAUBATXYBBcfUBwBZLE9u3SlVdK997rKgDkpXlb5qnC&#10;oApqNq+ZqwGA9EdwDQbB1QcEVyBJDBsWHtv655+uAkBemrZpmg4fcLhWb6MbPoCCg+AaDIKrDwiu&#10;QJK4+WbpoovcBoC81nZBW2/ZG4IrgIKE4BoMgqsPCK5AErBJmSpVCs8oDMAX5445V8/MeEaZoX8A&#10;UFAQXINBcPUBwRVIAm+/LR1yiLR4sasAkJfWblurU4adosZzGrsaACgYCK7BILj6gOAKJAFrbX3u&#10;ObcBIK/1XdNXRfsV1fTN010NABQMBNdgEFx9QHAFAjZpklS8uNS9u6sAkNcen/a4ThhxgtsCgIKD&#10;4BoMgqsPCK5AgDIzpZo1pdNOkzIyXCWAvFZhaAV9uOhDtwUABQfBNRgEVx8QXIEA7dghHXqo9P33&#10;rgJAXpu/db7KDSinzss6uxoAKDgIrsEguPqA4AoEqFMnqVgxaepUVwEgr320+COVH1heKzJWuBoA&#10;KDgIrsEguPqA4AoEZN06qXJl6eGHXQWAvJaxI0OXjL1E/zf+/1wNABQsBNdgEFx9QHAFAjJrVuhV&#10;LfSyRmsr4KsiA4uo95rebgsAChaCazAIrj4guAIBeeIJ6bjjpNWrXQWAvDZi/Qgd3u9wDVk3xNUA&#10;QMFCcA0GwdUHBFfAB9aKasvbdO0avbz/vnTIIVKHDu4AAH6oM6OOzh5xtjZt3+RqAKBgIbgGg+Dq&#10;A4Ir4IOHHpIOOEA6+uicy8UXh2cVBuCLlRkrVXlYZdWeUdvVAEDBQ3ANBsHVBwRXwAd33BEOrwAC&#10;s/zv5TpswGGavWW2q0FBtmy9tHQjJa3KhtDvNfR/JveAc0VwDQbB1QcEV8AHd97JbMFAwL5e+rUK&#10;9y+seVvnuRqkgm2ZuZRQQPlwpFSvR6j0ir1c/aV0xGtSyRaUtCpvSBXbSMsZCZArgmswCK4+ILgC&#10;PrDgSosrEKjrx1+vuyfdHQo721wNktlPk6VqH0hHhgLJka1zKKF9hzSTLvs8VDrGXv4vFFx7z5Em&#10;LaekW5myInxTAzkjuAaD4OoDgivgA4IrEKiN2zfqolEX6YnpT7ia9LR+q9RnZiiUzU6ucl0n6bR3&#10;QyUURGMpJ7WT9m8g3f6t9MeMXMpUaWooqACIHcE1GARXHxBcAR/cfTfBFQjQ+I3jdWjfQzV83XBX&#10;k5qsRemuztJVX0YvR70lFWsm/aN1EpXm0kXtw116Yy7DpJGL3DcNIE8RXINBcPUBwRXwwW23SQ8+&#10;6DYA5LdX5ryiskPKakfoXyrrPCF08fOi9ELPKKVH6PvsLS3eIP29PYkKPbOBpEJwDQbB1QcEVyCP&#10;de4sHXSQVKeOqwCQ304ZeYoazmmY8sH19A+lu39yGwCQAIJrMAiuPiC4Anlo5UrpmGOkJ56Qlixx&#10;lQDy0/KM5Tp28LFqu6Ctq0ldR4e+hZ+nug0ASADBNRgEVx8QXIE81KOHVKQIoRUI0M8rflbJASW1&#10;cOtCV5O6jmsX7i4MAIkiuAaD4OoDgiuQh/71L+nUU90GgCDcPul2nTP6HLeV2giuAPYVwTUYBFcf&#10;EFyBPFSqlPTxx24DQBDKDCmjb5Z947ZSG8EVwL4iuAaD4OoDgiuQR74JXSiXKSONGeMqAOS3aZum&#10;qUT/Evpt5W+uJrUd/470NcEVwD4guAaD4OoDgiuQB+zvp1Il6eyzXQWAIDSf11zHDzle67atczWp&#10;qddsqds06YjXaXEFsG8IrsEguPqA4ArkEZuU6cMP3QaA/LZp+yadPvJ03T35bleTnLZskyYukSYs&#10;k+r1lq7uIF36+a5yduhlpFBjqXxrqXIrqe8cdyAAJIDgGoy0Cq7r16/XjBkzNG/ePG3ZssXV7jJ7&#10;9mxvXzSLFy/WzJkztX37dlezu/nz52vWrFluK3cEVyAPfP996BUq9BI1dqyrAJDftmRu0WEDDtPI&#10;9SNdTfJoM0z690/SA12kKu9JRZpIJd6UDnhVuvIL6eVQgI2UBj2kwfOl7TukHam9DC2AJEBwDUba&#10;BNeuXbuqUaNGeu211/TYY4/p5ptv1qZNm7x9y5cv14svvqhXX31VderUUd26dbXS1oZ03nnnHa+u&#10;QYMG3rGjRo1ye6TNmzd7z1m/fn3vMf/5z3+8AJwbgiuS2tat0kcfKXRiK/RHk5wl9HfqhdYHH5QW&#10;LHBfOID81mN1DxXuV1h/bfjL1QTPcue4pdIhDaSLPpbu/VF67Fdp+ipp6UZpxYbw4wDALwTXYKRF&#10;cP3ll19Us2ZNLXHrPGZkZOitt97SqlWhd7GQ+++/X82aNfM+3rFjh5599lndd9993vbHH3/shdxI&#10;C+1PP/2ks846a+dz1atXT0888YT3sbHnveqqq3INpQRXJDW7aWOhsGrV0FXfRclZLr5Y+uc/3RcM&#10;ICgPTnlQl465VH9nBv9+Nnm5VKWtVOEtaf+XpbPedzsAIJ8RXIOR8sF169atuuaaa9StWzdXs7ux&#10;Y8fqtNNO04IsrTbW5fecc87R5MmTdfXVV+vrr792e8LsZOzcubPWrl2rM844Q0OHDnV75LXinnvu&#10;uerfv7+r2RPBFUltxQqpZEnrO+8qAGBPi/5epAqDK6jx3MauJlgdx4UuWhpIP06Wuk2VJoSCLAAE&#10;geAajJQPrhY+q1atqr/++sv7ePTo0buNY/3888+94Lpt2zZXE26RveCCC9S6dWudcsopGpNtqQ1r&#10;Ya1du7YmTpyoo48+WsuWLXN7wq699lo1b97cbe2J4IqkFgmuob8ZAMjJ3C1zVXhAYa3ICL1mxGD5&#10;JmnOamm2K/PXht5vo08bkZCT35NqpceKPABSHME1GCkfXAcMGKDDDz9cDRs2VKtWrbxA+eCDD+4M&#10;lu3atdPpp5/ufZyVBVcb71qpUqXdWmONjWW96667NGzYMB155JF7TNhkXYvt2JwQXJHUrAs9wRXA&#10;Xry78F0VGVgkpuBqY05LNpUOe00q/qZULPQWfGjo479C9XnFgusX49wGAASI4BqMlA+uvXv3Vpky&#10;ZbR06a53R/u4SpUqXoD87LPPcgyu1qp63HHHaeHCha42zCZyuvPOO70uwhZAMzMz3Z4wC642TjYn&#10;keBqLbtA0lm7Vjr8cClbTwMAyOrisRer1rRaygz925tbvpFKNZL6zJHmrJEmLpOKviEN2/3tdZ+c&#10;9K7UbpjbAIAAEVyDkfLBdfjw4Tr++ON3myXY3HTTTd5MwN27d/fGqWbtKmwtqBZcW7RosbObcVZP&#10;PfWUnnzySa+r8LHHHrvHc1933XVq2rSp29pTz549vZZaIOn07avQSa3QCSrlsDQUAKzZtkanDz9d&#10;9WbVczU5G7YgdDFRPxxaI6yLcJmWeRdce88OB+P/xbYqHQD46vrrr8+19yX8kfLB1UKltahay2tW&#10;dkLZ8jY2O7BNprRo0SK3R956rdWqVdOECRO8gPvdd9+5PWFXXnmlOnTo4C2Fc/7552vEiBFuj7Rx&#10;40Zv1uEePXq4mj0NHDhQBx10kKpXr+4F5KzFZjEG8t306dJDD0kHHyw9+aQ0darbAQB7GrRukLcM&#10;zpRNU1xNzh78WbroE2lblobZ9Vul0nEG18XrpfFLpDGL9yx1Q2+5J77rHggA+WTkyJF7XMtbKV68&#10;uBo3To6J6wqSlA+uxprqLYBGWlUtpFqY7WutSyG33nqr3nvvPe9jY+u92uONjYu18awR/fr106mn&#10;nrpzgidrebUxrxE22ZMF0sgasdHYcxQpUsQbd9ukSZPdSp8+fdyjgHxgfxPffisdcoh0wglS+/Zu&#10;BwDk7KnpT+m44ce5rZxt+DsUKN8KBcv/uQonkeD6UFfp4Jelki2ilKbSdbsvAAAAvps9e/Ye1/JW&#10;rLfnyy+HXrCQr9IiuFrL6EsvveQFWFtn1cauvv/+rgXebPmbxx57zDvRrPvwo48+qrlz53r7bAIl&#10;C5jPP/+8N6GTrflqXX0jbC1YG89qJ6cF3gceeMBbYic3dnz58uXdFhCQxYul886T9t9fatvW1o5y&#10;OwAgd5WGV1LbhaHXjb14e1joJaZx6OVmg6twogXXHTuk7Znhltlo5ZqvpPt+DL3vbt6zrA4VC8kA&#10;kAxuvPHGXOe7gT/SIrhGTJ06VUOGDNljlmCzZcsWb5ZgWy4nGhvnapMx2dqt2e0IvdtaVwEbT2vr&#10;xu4NswojUPPnSy+9JBUtKlWrJk2Y4HYAwN7N3zpf5QeWV/sle++hcfbH0mO/uo0sIsE161qrHcZK&#10;x74hHdk6SmklFW4kfTvRPRgAkhiTMwUjrYJrsiC4IjChc09HHSVVqCC98054BmEAiEPHJR1VbmC5&#10;vS6DMykUSouFwuZ3UcKmBVebnOmz0VLfOeHJlW75Wjq5nfTHjChlujR0z3vOAJCUCK7BILj6gOCK&#10;fLc8dAX5/POhv+jQn/Qtt1j/ebcDAGKXuSNTV4y7Qlf+daWrydmdP0in7Jo+YjcbMqSDXgu9JD0t&#10;HdZM+kdrqcIbe46FBYBURHANBsHVBwRX5Kthw0JXhf+QSpWymcFcJQAkptigYuq+qrvbis7GqpZp&#10;IX0SffSNMkL73xkuvd5bmrJC+nt7eImc7TvcAwAghRFcg0Fw9QHBFfli0CBbsFg64ADpkUdsbSi3&#10;AwASM2r9KB3R7wj1WZP7DPg/TAoF19ekcUtdBQAUIATXYBBcfUBwha9sKaYPPpD22086/3ybxtrt&#10;AIB98+KsF1V1eFVt2p7zkm/m8d+lU0MvQwBQEBFcg0Fw9QHBFb6ZOFG6/HKpSBHp1VddJQDsu9Xb&#10;VqvysMp6cvqTria6+Wul/UMvPx+NchUAUMAQXINBcPUBwRV5bssWqUMH6aCDpDPPDC95AwB5yILr&#10;oQMO1bRN01xNdK/2kU5qw7qqAAougmswCK4+ILgiT1lgPekk6cADpY8+krZvdzsAIO98u+xbFe5f&#10;WDM3z3Q1e7LJlap/It3TxVUAQAFEcA0GwdUHBFfkiVmzpNq1w5MvPfCANH262wEAea/mxJpe2bZj&#10;m6vZ0y9TQxcOL0tjl7gKACiACK7BILj6gOCKffbrr1KZMtLxx0s//+wqAcAfNhnTpaMv1SNTH3E1&#10;0d3YWbrhK2kHy9oAKMAIrsEguPqA4IqEDR4snXde6C8z9Kd5111SRobbAQD+mbppqg7pd4iGrhvq&#10;ava0dIN05BtSqyGuAgAKKIJrMAiuPiC4IiGvvCIVLizVrCkNH+4qAcB/jec0VunBpZWxI+ebZS/+&#10;TyreXNrE/TQABRzBNRgEVx8QXBEXW5f1hhukww6T3njDVQJA/jlr9Fl6adZL2hH6l5PK7aRXersN&#10;ACjACK7BILj6gOBawPXsKX39tfTll3svLVtKZctKJUpI77zjngAA8s+yjGU6YcgJemNezjfOBsyV&#10;Dn9V6jXLVQBAAUZwDQbB1QcE1zS1bp00aJA0cGC49OolXXGFVK3arnL66eHxqZGJlfZWKlcOdxFe&#10;sMB9EgDIX91XddcR/Y7Qwq0LXc2eLu0oXRYqAACCa1AIrj4guKaRLVukUaOke+6RKlSQihULt5BG&#10;ytVXS2+/vau0axded3XtWvcEAJDc7pp0l84YdYbb2tOWbVLRptJPU1wFABRwBNdgEFx9QHBNI9aq&#10;euCB4VbUOnWkxYulzZt3FQBIcUcNO0odl+bcnNpikFTqNWnWalcBAAUcwTUYBFcfEFzTSJcuUrly&#10;0tKlrgIA0sf0zdNVekBp/bj8R1ezu7+3S6VbSS/3cRUAAIJrQAiuPiC4ppE//5QqVnQbAJBe2i5s&#10;q2OHHKt129a5mt2NXyYd2FCavMJVAAAIrgEhuPqA4JoGMjOl6dOlyy+Xihd3lQCQPrZmbtVZo85S&#10;zUk1Xc3uMrZLt3aWzn5fWr/VVQIACK4BIbj6gOCaBmxtVQusNuuvLW0DAGlm+47tKjKwiAavG+xq&#10;drdovXRIY6n7DFcBAPAQXINBcPUBwTUNbNgQnkF4wABXAQDp5X+r/6ci/Ypo5PqRrmZ3H4+SCr8e&#10;ejnkrQwAdkNwDQbB1QcE1zRgwbV0aWnYMFcBAOml1vRaumzMZfo7M/p71YXtpfu7WMusqwAAeAiu&#10;wSC4+oDgmgYiwXVw9C50AJDKLKzeMuEW3TjhRlezu2krpeKNpS//chUAgJ0IrsEguPqA4JoGCK4A&#10;0tiyjGU6uN/B+m3lb65md/d3lY5v5zYAALshuAaD4OoDgmsasMmZCK4A0tSHiz7UEQOO0Optq13N&#10;Lpk7pKNaSW8zUgIAoiK4BoPg6gOCaxrYvFkqWpTJmQCkpav/ulqPTHlEmaF/2f0wSSryqjRqkasA&#10;AOyG4BoMgqsPCK4pbPhwqUMH6dhjFfolhtdyBYA0sm3HNp014iz9d2b0i65TPpDu+cltAAD2QHAN&#10;BsHVBwTXFHb22VKRItITT0hTprhKANjd9M3TNWLdCA1bNyxpy0eLPtL5I8/XuaPP3a0cP/R4Fepd&#10;SFM27fkat3yTdGhjqc8cVwEA2APBNRgEVx8QXFNY1arSO++4DQDYk01sVH5IeR3a91CVHlw6aUvx&#10;gcVVe0ZttZzfcrfy1vy39M3yb9x3s4uNba3dXarYQlq6wVUCAPZAcA0GwdUHBNcUdvrpUjum0gQK&#10;iq2ZW2MuSzOWqu6suirSr4hOGnaSxm0Yp/Xb1ydt2bA9vvS5fqt0+OvS+6NcBQAgKoJrMAiuPiC4&#10;pjALrm+/7TYApKrOyzrr/YXv6/1FOZf7ptynsgPLqtyQcjGV4gOK68hBR6rVvFZRZ+NNdb3nSAc1&#10;khascxUAgKgIrsEguPqA4JrCCK5AvpuwcYJ6ruqpbqu6JVRemv2SqgytohOHn+gVG8N5YP8DVXVk&#10;1VzLmaPO1HfLv1PfNX1jKv1W99OabWvcV51eNmVIF34sXfuFtHW7qwQAREVwDQbB1QcE1xRGcAXy&#10;3dXjr9aBvQ/0xo0mUo4ccqQ3drPDkg7hsqiD140XsZu6Ujq4kTRqsasAAOSI4BoMgqsPCK4pjOAK&#10;5IsdoX/rtq9T07lNVbhvYb278F1t37E9oZK5Y8+1SBGfZgOlki2lDH6UALBXBNdgEFx9QHBNYQRX&#10;IF9sztys44cdr6L9i6rR7Ebe2qIIxry1UpmmUuO+dkMBALA3BNdgEFx9QHBNYQRXIF/YjLdFBhbR&#10;76t+dzUIys9TpKKh4LqBtywAiAnBNRgEVx8QXFMYwRXIFxZcyw4uq1HrWXslaNd/LdXo4DYAAHtF&#10;cA0GwdUHBNcURnAF8oUF1zKDy2jIuiGuBkHYuk0q+br09XhXAQDYK4JrMAiuPiC4pjCCK5AvCK7J&#10;od0wqURjafpKVwEA2CuCazAIrj4guKYwgiuQb6yr8OB1g90W8lvmDunINtIL/3MVAICYEFyDQXD1&#10;AcE1hRFcgVwt/Xupfl7+s7qu6LpPpfOyzjpi4BEavn64e2bkN1u79aCG0tglrgIAEBOCazAIrj4g&#10;uKYwgiuwG1sndez6sfpz9Z+6dOylKj6ouEoPLK2jhx69T6X8kPIq9L9CBNeAbMuU7vhOqvqOtHar&#10;qwQAxITgGgyCqw8IrimM4Apo0/ZNmrZpmh6Z+ohOG3GaCvcrrOIDiuvG8Teq1YJWWrt9rXtk4jJ2&#10;ZKj9kvZa8jfNfUFYvkk6pInUdaqrAADEjOAaDIKrDwiuKYzgiiQzddNUtZjdQhM3TlRm6F9eydyR&#10;qW07tu0svVb3Uv2Z9VVvVj0dN+w4Fe1bVCeNOEm1ptbSxE0TtTpjtTsS6eDrCdKhr0mrN7sKAEDM&#10;CK7BILj6gOCawgiu2EeTN03WZ4s+06eLP93n8sniT7yZdwt1K6SD+x+sY4Ydo3YL20V9bDyl7YK2&#10;qji0otddN1IK9SukC0ZfoMvGXKZa02pp8sbJ2ppJH9J0tClDqtJGerCLtD3v7oUAQIFBcA0GwdUH&#10;BNcURnBFHGZsnqEao2volOGn6JQR4XJQ/4NUaWglnTzi5H0vQ0/Ww1Mf1sB1A70W0WdnPKtThp0S&#10;/bFxFHuOOjPrqMfqHuGyqocGrh3ovivE4oGuUrV3pVPeT71SvoW0XwNp3r73+AaAAongGgyCqw8I&#10;rimM4FogWSvkPRPu0eptsXeHbTSnkUr2KakzR5ypDxd9uLN8tfQr9wiks7KtpEe6SB+OTL3ySaj8&#10;Ms19IwCAuBFcg0Fw9QHBNYURXAskm4SoUPdCGrNhjNZsW6PPFn+mRyc/qkenRS//N+7/VKhnIV0/&#10;9nrWIS2gjm4j9ZzlNgAABQrBNRgEVx8QXFMYwbXAsVbWs0ed7QVRW+ql1MBSXnffmhNq6vZJt0ct&#10;d0+8W/3W9HPPgIKoYlvpp8luAwBQoBBcg0Fw9QHBNYURXAuM3mt6q8aYGirVv5QqDqqoVvNbaeT6&#10;kRqxboS3FAyQG4IrABRcBNdgpF1w7dmzpx5//HG3FbZjxw517NhR9erV806yTp06uT1h/fr10yuv&#10;vKK6deuqZcuWWrt29xkrunTpovr16+u5557TBx98sNdASnBNYQTXAmHA2gEq1KuQqo+urp+W/aTl&#10;GcvdHiA2FUMvE99PdBsAgAKF4BqMtAquW7Zs0ZVXXqly5cq5mrAmTZp4YXbZsmWaOXOm/vnPf3p1&#10;plevXt7JN3HiRK1evdqrv+WWW7Rx40Zvf/v27VWzZk3NnTtXixcvVq1atbySG4JrCiO4prV129ep&#10;yZwmKvS/Qrr+r+u1YfsGtweI3c9TpYNfZowrABRUBNdgpFVw/f7771W7dm2dfPLJrkZe4Dw9FEYm&#10;TZrkaqRRo0bprLPO0vLly70Q+84777g9Yeeff77+/PNPbd26VdWrV1f37t3dHnnht2rVqpowYYKr&#10;2RPBNYURXNPS0HVD9cL0F3TUkKNUpG8R/b7id7cHiM+vodBa6EXp9X5S5g5XCQAoUAiuwUib4PrX&#10;X3/piy++0A8//KDjjz/e1UrffvutTjvtNG3evNnVSJs2bdKFF16oTz/9VGeccYaGDBni9oQ98sgj&#10;evnllzV9+nQdd9xxmjdvntsTZifru+++67b2RHBNYQTXtDNo7SAd3PdgVR9RXXVm1NHCvxe6PcAu&#10;20IhtP0Y6d1hoTI8emnSN/Sm+XIotIb+BwAUXATXYKRFcM3IyFDTpk29sak2HtXCZkS7du28Ftfs&#10;LrjgAr3wwgteyLVW2ayef/553XfffRo+fLiOPPLIPQLozTff7B2bE4JrCiO4ppX+a/urUO9Cenb6&#10;s64GBcnIRVK3qaEyfVe5rpN0YttQeXf3UrGVdEgzqeoHOZfTQy8Nbw5yTw4AKLAIrsFIi+D666+/&#10;ei2txroLV6pUyfvYvPXWW1GDq3UBfuaZZ7yQu2hR6OomixdffFG33367hg4d6gVQm9wpKwuudmxO&#10;CK4pjOCaNvqt7aeDex+sJ6c/6WqQ7iYtlQbOk64NhdNLP5P2byKVDwXS8m+50kK6IFTfYcye5fOR&#10;0vRV7okAAMgFwTUYKR9cFyxY4M0GPGfOHK1YsUIff/yxKlasqFWrwlcgH330kTcmNXv4tK7CDRs2&#10;VJUqVTRt2u5LXzz77LNed+ExY8boqKOO0oYNu0/gcuONN3qzEOfEZjYuX76820JKIbimBWtptdD6&#10;n+n/cTXISys3Sis2JUf56i/p/u+k8z+VDgsF1eKvSZd1lBr0lL6bKG0PvfTvLJnuGwAAYB9YFrC8&#10;gPyV8sF1wIABOvzww1WmTBmVKFHC+3j//ffXKaec4u237r7nnnuuVq5c6W2bJUuW6JxzzlHv3r29&#10;OyZZJ18yt912m9dSa7MM2yRONuNwhLWiXnTRRd7Y2ZzY8jpFihRRgwYN1KhRo92KfU4kMYJryhu8&#10;brD2672fak+v7WqQF1Zult4YIF39pVQsFA5LtEiC0lw6MPS11PxGevCncNfg5UwUDQDII7Nmzdrj&#10;Wt6KDTXMrREL/kj54GoTLdkMv+PGjfNK8+bNvVbSyCzCNilTjRo11K1bN2/bfPXVV97MwZmZmapT&#10;p45XIhYuXKgTTjjBey5z66236r333vM+NoMGDdJJJ53kzS6ck4EDB+rggw/2WnUt5GYtn3zyiXsU&#10;khLBNaUNXDvQG9NKaM07v0+XXu0dColNpNKhsHjlF1LvOdK4pUlQlkhTd92TBAAgT9lKJNmv5a0U&#10;L15cjRs3do9CfkmLMa5ZffPNNypZsqTbCrOlbe68805v/Kuty2rN+7Z+q7Ggeu+99+r999/Xzz//&#10;7E3K1LJly51di8eOHas77rhDHTt29J7bWmM7derk7csJXYVTGME1ab278F3VGFlD1UZVi15GVtOB&#10;fQ7UszPourOvZqySnv4t9OfQVtovFFhPbCO16B/umgsAQEF3/fXX79bwhfyRdsF19uzZ+vHHH93W&#10;LlOmTPHGu3bo0EHz5893tWE2G7EtpWP7R4wY4Wp3sXBrS+fY+NnJkye72pwxOVMKI7gmrTsm3aHT&#10;hp+mtxe+Hb0seFudluZ+UykVbc6Q5q8Jvbat9rGEnv+90EvfDR1Db8ZfSYe9JlVsLb01QBq8+8sl&#10;AAAFHpMzBSPtgmsyILimsDPPlNq0cRtIJhZca02v5bYKDlvC5ZBXpOJv+ljekA5tJj36s/TMb9I7&#10;w6QMJjICACAqgmswCK4+ILimKFsWybp4ZxnTjORx16S79ODUB91WwfFQKEwe/ZY0Z42/ZdF69wkB&#10;AECuCK7BILj6gOCagqz7+EknSWXLSqtXu0oE6e/Mv3Xt+Gt14rATVWlYJe3Xaz89Mf0Jtzc5TVkh&#10;dZ0o1eslHd9aqtRu38pxocB6cGOpx0z3CQAAQOAIrsEguPqA4JqCmjeX9ttP+uILV4Ggbc3cqiID&#10;i+iV2a94Y1d/WvaTJm/a+xjz/LR4g3RTJ+nCT8PlkKZShZbhFtLWQ6RO4/exjJXGLnGfDAAAJAWC&#10;azAIrj4guKaghg2liy5yG0gGG7dvVPGBxfXXxr9cTXJ5a7BUrrFUpa3UtH+o9JU+HS2F5yMHAADp&#10;iuAaDIKrDwiuKahRI6lGDbeR/jJ3ZGrKpilqMKuB6s2uF73MqKeuK7pq245t+V5Wb1utGybcoAN6&#10;HaDRG0JpMAlsCP05txkivdxLuutb6aBQaH3qJ6nXbPcAAABQIBBcg0Fw9QHBNQVZcC0gLa5rt6/V&#10;2aPO1mF9D9NJw0/SZeMui1ouHXOp9uu3n8oPKZ/vpdSgUirUq5AGrBngdRlOBnPXhF4wX5HO/Ui6&#10;6jPGnQIAUFARXINBcPUBwTUFFaDguiJjhQ4dcKg+XvSxMkP/cjNi/Qj1WNVDPVbnb+m5uqcGrxvs&#10;vorkYDPvlnhTWrXZVQAAgAKJ4BoMgqsPCK4pqIAF15KDS2rWllmuBrGw4Gprns5m0mkAAAo0gmsw&#10;CK4+ILimoAIUXDdnblapIaU0buM4V4NYEFwBAIAhuAaD4OoDgmsKKkDB9Y9Vf6hQ70JJO1tvsiK4&#10;AgAAQ3ANBsHVBwTXFFQAgquNGb3pr5u0X+/9dOXYK7Vw60K3B7EguAIAAENwDQbB1QcE1xSUxsF1&#10;5PqRuvGvG7Vfn/1UfVR1r8UV8SO4AgAAQ3ANBsHVBwTXFJSGwTUSWK1bsAXWX1b84vYgEQRXAABg&#10;CK7BILj6gOCagtIkuP69428NWzdMt42/TQf0PkAXjrpQv6741e3Fvli7NbwcDsEVAICCjeAaDIKr&#10;DwiuKSjFg+vabWvVfG5zlR1cVvv33V8XjbpI3Vd2d3sRi45jpXeHhcrw6KVhn9ALZug0IbgCAFCw&#10;EVyDQXD1AcE1BaVocLU1WVvMbaFyA8qpZP+SajinoQauHej2Iifbd0hD5kt/TJe6hcoDP0qFQ6dA&#10;1fdD5YPo5YxQuepLadkm9yQAAKBAIrgGg+DqA4JrCkqx4Lo8Y7len/u6Sg8orRL9S6jx7MZalrHM&#10;7cXebN4mHdFcKvm6VP6tUGkqtRvmdgIAAOSC4BoMgqsPCK4pqEUL6YIL3EbyWpmxUq/NfU1lBpRR&#10;8QHF9eqcV7Vq2yq3F7FatUk6vJnUf2649TUzVAAAAGJBcA0GwdUHBNcUsCOUVKysXi01by6dd55U&#10;vbrbmXz+XPWnLht9mYr1K6YSA0volVmvaPU2Blsmqt7/pKNCv/bF610FAABAjAiuwSC4+oDgmoT6&#10;9pU6d5bef1867jipQoVwKV1aKllSuvpq6c033YOTR8/VPXXpmEtVqE8hXTn2Sg1YM0CL/17s9iIR&#10;KzZJRV6TWg1xFQAAAHEguAaD4OoDgmsSOuYYqVQp6cQTpaefln77LVx+/11avtw9KHn0XtNbl4y5&#10;xFuD9eqxV2vA2gFuD/ZV/d6hU6G5tJE/TwAAkACCazAIrj4guCYha2Xt0sVtJK8+a/ro8tGXe4H1&#10;/8b+n3qt7uX2IC8s2RAKrdbaOthVAAAAxIngGgyCqw8IrkmoYkXphx/cRvKxFtabxt2kA3sfqGvH&#10;Xqt+a/q5PchL1tpa7A1pyzZXAQAAECeCazAIrj4guCaRUaOku+8OnemhU926BSeZ9dvXq/nc5t4Y&#10;1mL9i2nwWpoC/TB5hdR2oHRAQ6kFP2IAALAPCK7BILj6gOCaBCyw3nmntP/+0umnh8ezrlvndsav&#10;x6oe6rqiq7qs6JJr+WH5Dzpv9Hk6ftjxqjSs0l5L2UFlVbx/cTWZ3USL/l7kPhvyki13c3Qb6fgW&#10;0gM/Suv5swQAAPuA4BoMgqsPCK75ZNIkafRo6ZFHpEsukS68cFc54ACpWjXpp5/cgxMzbsM41RhV&#10;Q4V6FNJRQ45SxaEV916GVNSb899Up6Wd9lo6L+msJX8vcZ8Nec3WZ23USzqkobRko6sEAADYBwTX&#10;YBBcfUBwjUOnTtLDD8trHY2nXH99uPtv0aLSwQdL990nNW26q3z7rfsE+8ZaUQ/oe4A+W/KZMnZk&#10;uFqkirFLQ6dJXanbNFcBAACwjwiuwSC4+oDgGqPt26WrrgpPnPTQQ/EVa2WtG0okc+dKa9e6J8x7&#10;f6z6Q8cOP9ZtIZXYeq1nvC1d+aWrAAAAyAME12AQXH1AcI3BW29JFSqEW02bNXOVyefVOa+q5OCS&#10;bguppFHf8GRMGdtdBQAAQB4guAaD4OoDguteLF8uHXKI1DCUKvr1k+bPdzuSx5bMLbpx/I06sM+B&#10;umfyPa4WqaLPHOnAelKHsa4CAAAgjxBcg0Fw9QHBdS+eflo66ihpwwZXkXw2bN+gA/odoPcXve9q&#10;kCrWbpFOf0+6oqOrAAAAyEME12AQXH1AcM1F167hJWrat3cVycmCa5nBZTR2I012qea5P6WSTaVF&#10;610FAABAHiK4BoPg6gOCaw62bpWqVpXuustVJC8LrqUHl9bgdYNdDVJB9xnSAQ2k90a6CgAAgDxG&#10;cA0GwdUHBNcc/Phj6IwLnXLTkn9tEoJr8pm0XPp5ovRtLuX4NtI/v3EHAAAA+IDgGgyCqw8IrlHs&#10;2CFVqSLdfrurSG62Zqt1FSa4Jo8HukoH1JcqtcuhtJUu+FiaudodAAAA4AOCazAIrj4guEbx+ONS&#10;uXLS9OmuIrlN3zxdRww8guCaRO76UXr4F7cBAAAQEIJrMAiuPiC4ZjNzZnj5m06dXEXyspbWL5Z8&#10;oWL9i+mQfodozIYxbg+CVvN76aGf3QYAAEBACK7BILj6gOCazd13S5UqKfQDcRXJ6+7Jd6tQ90J6&#10;ctqTmrdlnv7ewe8wGfw0RTqorvRMd1cBAAAQEIJrMAiuPiC4ZmHL3hx4oNSjh6tIbqeOOFW1p9XW&#10;soxlrgZBW7NFOr619PAP0vx1rhIAACAgBNdgEFx9QHB1bPmbihWlJ55wFcmv2qhqem/xe24LyeB/&#10;s6QijaQFrMsKAACSAME1GARXHxBcnc8+kw44QJo/31Ukt1mbZ6l0v9L6fMnnrgbJ4JFfpCrcSwAA&#10;AEmC4BoMgqsPCK4hGzdKJ5wg1arlKpLbjh079PDUh3XskGO9CZqQPEq+Kb0/wm0AAAAEjOAaDIKr&#10;DwiuIR99FDq7QqfXwoWuIrnYGNavFn+ljks66q5Jd6nCoAoq1KOQvl72tXtEetq+Q+o8Xuo4NlTG&#10;JX95+jepRGNp5CL3DQAAAASM4BoMgqsPCmxwHTJEatFCqlZN2m8/+6sOJaXtbmdwNmVu0o1/3ag7&#10;Jt2h/878r84YfoZKDCyhMgPL6IRhJ+jMUWfqu+Xfqffq3tq0fZM7KrVlhgLqwDlS/7lSo77SGe9I&#10;p38oVWojHfSadEJoOxVKldbSs3+4bwoAACAJEFyDQXD1QYEJrgsWSLNmSXXrSjVqhFtYS5aU6teX&#10;unZ1DwrGqm2rNGr9KNWcWFPHDj1WB/U9SMUGFtPRQ49Wq/mt9MHCD7R221r36NRlAXX2qtCvYY30&#10;xgDp+o6h8rV02nvSIU2kMi2l0qHSpJ/09jDp3cHS1JXuYAAAAMSN4BoMgqsP0jq42thVm3TpwQdD&#10;yegQqUQJhb5Zhf56pb59pc2b3QPzxvYd27Vh+4Zcy7uL3lXt6bX15PQnw2Xakyo3uJyK9i2q80af&#10;pxdnvaj5W+drS+aWlF6XdcPWUAl9+eOXS7V/k578XTr7E6noa6FfwxtSsebSM93CLZQvhMqk0OM2&#10;Z0hbtrknAAAAwD4juAaD4OqDtAuutqzNhx9K994bblE96CDpllukjz+W5s2T1qxxD4zfkHVD9N78&#10;99R6Qes9y/zWOmXEKSo9sLRKD865FOpZSFVHVNXNE24Ol/E366VZL2nelnnaEfqXqqaskNoOlFoP&#10;kWp0kEq/Hm49PaSxdPr70s2dpTt/kMYsCf0aQr+C5RvdgQAAAPANwTUYBFcfpEVwXb5c+vln6brr&#10;pKOOkg47TDrvPOn776XJk92D9o21plYbUU2H9TnMG2e6Rxlxpu6dfK8Grxucaxm5bqQyd2S6Z81/&#10;mzKkX0M/ki5T9r1c9aV0fJtQaRcei3p8W+nMD6RrvpL6zZUGz5eGzgt3EQYAAED+I7gGg+Dqg5QN&#10;rnNDyahHD+mSS8Itq6VLSxdeKH3zjTRnjntQ3ui6sqtOGnKSivUtpvZL2rva4M1ZI41dLI3aS/nv&#10;n1L1D0PlM+not6SizaSKoZC5T6WVdGlHqfOE8My/P0wKBVT3dQEAACA5EFyDQXD1QcoEVxuPumRJ&#10;uBX17rulww+XiheXrr9eatlyn7oA5yQz9K/Lsi46sPeBqjW5lqZtnub2JIdLPpcOezWU21vkUt6Q&#10;jgyF1df6SU37S2+Gyvx17gkAAACQ1giuwUib4LplyxYtX75cq1evdjV7WrlyZY77169f7x2fkzWh&#10;ELdixQq3lbukDq7btkmjR0uvvCJVrhyeXOmAA6R//lNq3VqhH5B7YN5bt32dLhxzoQr9r5Caz23u&#10;apNL1Q+k1weEfgyhTJ9b2ZjhDgAAAECBQnANRloE1/fff1+33nqrXnrpJb3wwgteWbZsmdsrbdiw&#10;QU2bNtWLL76op59+Ws2aNdOmTbvW6/zyyy/13HPPqW7dunr22Wc1ffp0t8eWId2ut99+23tO21ev&#10;Xr3dnjuapAyuvXuH11g98khp//3Da60+9pg0ZYo0Y4Z7kH8stFYfWV3HDD1G4zaOc7XJx9Y6fXeE&#10;2wAAAACyIbgGIy2C6913363ffvvN+3jr1q169NFHdeedd2rHjvAMNk8++aTq29qiIRZY//3vf+uJ&#10;J57wtr/++mtdd911WrVqlbfdvn17XXjhhV7rrHn99df14IMPei26mZmZatiwoW6++WYv0OYk0OA6&#10;IpS6Qp/fK888I51ySrjst1/4/1C490JsPtqUuUnnjTxPlYdW1upt/rXo5gULrrbeKQAAABANwTUY&#10;aRFcx48f7z4KGxEKb6VKlfKCprWeVq1aVXOyTC40depUnX322Zo1a5YXWj///HO3J+zyyy/XTz/9&#10;5LXUnnXWWRowYIDbE+5SbHVDhw51NXvKl+Bq41OttbRrV+naa6WrrrIvPBxQrVXVyjHHSG3ahJey&#10;+fNPd2D++nTxp6o0sJJOH3a6lmXk3lKdDAiuAAAAyA3BNRhpOTlT7969VaVKFe/jzp0767TTTtst&#10;RNrHF1xwgdq1a+ftGzlypNsT9vjjj3tdhydPnqyKFStqiU1glMU111yjljZ5UQ7yLLiuXRueICl7&#10;+ewz6cQTpSOOCC9Tc/vt0osvhostYZORES6h4B6kDxd9qEK9C+mZac9oacZSV5vcCK4AAADIDcE1&#10;GGkZXJ966qmdXYMtnJ5++unex1lZcLUTrlKlSpo/f76rDbOxrtb9eNiwYTryyCO1zSY0ysK6Cud2&#10;ssYUXG3pmddfz7nUrBme4deWpcleDjpI+ve/w2NTs4XqZPHXhr90YJ8D9fmS3Vuzkx3BFQAAALkh&#10;uAYj7YJrnz599K9//Wvn7MFvvfVWjsG1du3aOu6447Rw4UJXG2aTON1xxx1ed2ALoNblOCsLrnZs&#10;TmIKrjazb/XqOZeLL5Z++SU8ZjV7mTrVPUnyGLdhnDov6azOyzqr4ZyGKtW/lA4feLjbmzoIrgAA&#10;AMgNwTUYaRVcrYvw888/rwULFria8GRLFlyzhk/72IKrzS586qmnauLEiW5PmM08bN2FbeysdRXO&#10;voTO9ddfr8aNG7utPfXs2VPly5d3W+nj78y/NWztMA1dN1S91vTS5eMu19mjzvbKgf0P1HFDjlOl&#10;YZVUaWgltZjfQv3W9NP2HTlPYpWMCK4AAADIzQ033KA6deq4LeSXtAmuNjuwBdHI7MARY8aM0bnn&#10;nqulS3eNsZw7d67OPPNMb2yrnXhdunRxe8KuvfZaffTRR97kTHasPUfE5s2bvbrILMbR2GROhxxy&#10;iNcya8v0ZC2dOnVyj0peC7cu1Pyt873SaG4j3To+9LVPuFVVhlfR4f0PV+nBpVVqQCld9ddVajm/&#10;pVrOa6kvl37pjk5tBFcAAACYv/76a49reStly5b1VhpB/kr54GrL27Ru3VqNGjXygqYtU2NL19iy&#10;OCYjI8MLoh07dvS2jT3+KpuFN6RJkybecjcRo0eP1kknnaQZbm3Thx56yHvuiB9//NELvevWrXM1&#10;e+rfv78KFy7sLctjLbdZy882eVISyNyRqS2ZW7zSd01fPT/9ef135n/10JSHdHD/g1ViUAmVGFhC&#10;JQeX1OPTQl97qDwz/RlN3zxd67ev1/pt690zpReCKwAAAMyUKVP2uJa3UqFCBTVo0MA9Cvkl5YPr&#10;kCFDVKhQIW9MqU2kZHdArFj3YGsdNdbl9/777/fGuzZt2lT33HOPJk2a5O2zsGtN/Xbyvffee96k&#10;TN9//723z9j4V1v31dZzbdWqlbc+rAXT3CRjV+G129fqo0Uf6d2F73rl5BEnq+yg0M9qcFkV6ldI&#10;NcbU0LXjr9X1465Xx6UdNXPzTK8sz1junqFgILgCAAAgNzfeeKOeffZZt4X8kvLB1Vo+Bw8e7IXJ&#10;vn377ixWZ62vETZOtXv37urVq5fXIptdv379vP2LFi1yNbvY4y2M/vnnn3uMd40mP9Zxte683VZ0&#10;U7dVu8ovK3/RBWMu0InDTtSJw3cvFlKLDyyuqiOrqurwqrpvyn1eS6uVwesGu2cFwRUAAAC5YXKm&#10;YKTV5EzJIpbgunH7Ro3fMF7jN0YvHZZ00OVjLtelYy+NWooNKqZyg8rpqKFH7SqDjtIN42/wjs1e&#10;vlj8hZb+nRprqQaJ4AoAAIDcEFyDQXD1QSzBdeDagSrRv0R4LGmUUnhAYT029TE1mNNgzzK7gVov&#10;aK1NmZuUmfXfjt2X7UH8CK4AAADIDcE1GARXH8QSXDN2ZGj538u9MaTRyoqMFe6RyE8EVwAAAOSG&#10;4BoMgqsP8mOMK/xBcAUAAEBuCK7BILj6gOCaugiuAAAAyA3BNRgEVx8QXFMXwRUAAAC5IbgGg+Dq&#10;A4Jr6iK4AgAAIDcE12AQXH1AcE1dBFcAAADkhuAaDIKrDwiuqYvgCgAAgNwQXINBcPUBwTV1EVwB&#10;AACQG4JrMAiuPiC4pi6CKwAAAHJDcA0GwdUHBNfURXAFAABAbgiuwSC4+oDgmroIrgAAAMgNwTUY&#10;BFcfEFxTF8EVAAAAuSG4BoPg6gOCa+oiuAIAACA3BNdgEFx9QHBNXQRXAAAA5IbgGgyCqw8IrqmL&#10;4AoAAIDcEFyDQXD1AcE1dRFcAQAAkBuCazAIrj4guKausz6W2g51GwAAAEA2BNdgEFx9QHBNPb1n&#10;Sw99F/qDqCe9M9xVAgAAANkQXINBcPUBwTX1NOorHdZQqv+HNG6pqwQAAACyIbgGg+DqA4Jr6mnY&#10;R7qso9sAAAAAckBwDQbB1QcE19RjLa4XtXcbAAAAQA4IrsEguPqA4Jp6CK4AAACIBcE1GARXHxBc&#10;Uw/BFQAAALEguAaD4OoDgmvqIbgCAAAgFgTXYBBcfUBwTT0EVwAAAMSC4BoMgqsPCK6ph+AKAACA&#10;WBBcg0Fw9QHBNfUQXAEAABALgmswCK4+ILimHoIrAAAAYkFwDQbB1QcE19RDcAUAAEAsCK7BILj6&#10;gOCaegiuAAAAiAXBNRgEVx8QXFMPwRUAAACxILgGg+DqA4Jr6iG4AgAAIBYE12AQXH1AcE09bw6S&#10;LvjMbQAAAAA5ILgGg+DqA4Jr8ukxU+owSvo4h3L151J1gisAAAD2guAaDIKrDwiuyefoNlKZN6ST&#10;34tezmwn1e/tHgwAAADkgOAaDIKrDwiuyee4t6Wfp7oNAAAAIEEE12AQXH1AcI3N2i3SmnwqFd6S&#10;fpjkPjEAAACQIIJrMAiuPiC47t1LPaXir0mlWuZPKfSy1G26++QAAABAggiuwSC4+oDgmrMZq6T/&#10;dJEOayB9P1EatTh/yoQl0gZ+HQAAANhHBNdgEFx9QHCNbnQoPB7aVKr4ptR7jqsEAAAAUgjBNRgE&#10;Vx8QXPc0crFUtKF0z4/SdlcHAAAApBqCazAIrj4guO5u1ELpiEbSfT+4CgAAACBFEVyDQXD1AcF1&#10;l/u7SPvXlR4J/Q8AAACkOoJrMAiuPijowXXLNqn7VOmub6Uir0m/sn4qAAAA0gTBNRgEVx8UlOA6&#10;daU0fmmoLJPq9ZIu/iRUOkjHtZUKN5ZOfluatNw9GAAAAEgDBNdgEFx9kE7B1VpPV2wMlU2h72u2&#10;9OD30r+6SDW/lQ5oIpVoHipvSGVaSi+HwmuDPlKT3tLsNe4JAAAAgDRCcA0GwdUHqRhcd2RKmTuk&#10;VVukZgNCATQUPq1Ufkcq+XqotAgF1cahP9QvwsH1/u+kr8dLy0OBdnko2K7b6p4IAAAASGME12AQ&#10;XH2QCsH1f7OkjqNDZZz00M/SUc1D5a1wSC3VMtzl9+JPpX//Iv21LFSWShND/wMAAAAFGcE1GARX&#10;HwQZXMcukfrPCZW5u5cv/5LO+lA6w8r7oV98Y+mEt0OlnXRKaNv2/zZN+n1KuFswAAAAgD0RXINB&#10;cI3BkiVLNGrUKC1atMjV5C6W4Lp5mzRzVYJltfTecOm6z6VrO+0qV3eU9m8ilWsZKq12L2XeCLee&#10;vhM67p0h4RZXAAAAAPEhuAaD4LoXP/zwg/7zn/+oRYsWevTRR/XBBx+4PTnr2bOnypcv77aiGzhP&#10;Kv5aqDQPlTfjLKEQelgz6fFfpWf/2FXq/Bb6eieFJ1Tao2S4TwwAAAAgYTfccIOeffZZt4X8QnDN&#10;xYgRI3TeeedpwYIF3vbSpUt11lln6aeffvK2c9K3b18VK1ZMn332mTZv3uxqd2dhct6aUFmbQAkd&#10;t3i9e6IC5ptvvtHcuXPdFvaV9Sb4+uuvtX37dleDREydOtW7yYW80717d40cOdJtIa9Mnz5d33//&#10;vdtCXhk4cKB69erltpAXvv32W97v85C933fq1EnbtoUuQLFPunXrplNPPVX16tVzNcgvBNdcWEvr&#10;E0884bbCmjVrpvvuu89tRTdkyBAVKlTIK4sXL3a1yAtFihTRd99957awr+xC66CDDsrxBgti8+67&#10;76ps2bJuC3nhnHPOUe3atd0W8srHH3+s0qVLuy3klbvvvltXX32120JeKFq0qBdekTfs/f6AAw7Q&#10;pk1MZLKvzjzzTO8a//XXX3c1yC8E11ycf/75atWqldsK++WXX7y7LBkZOfe9HTx4sHdCFy5c2Gul&#10;Rd45+uij1bVrV7eFfdW/f3+VK1dOW7ZscTVIxKeffqoqVaq4LeSFK664grvZPujYsaNOOOEEt4W8&#10;YkOJ/vnPf7ot5IWKFSuqS5cubgv7yt7vy5Qpw43qPHDZZZd51/nWmIX8RXDNhb25W3ffrAYNGuRN&#10;vJTbHat9Ca4rVqzQCy+8oNWrV7ua2Njj69at6x0fjzVr1njHLVsW31o369at875O63oSjw0bNnif&#10;L9aJrrJLJLj26NFDLVu2dFuxs7uTzZs3d1ux69OnT0J34QYMGJDQi6Cdb6+99prbik+iwXXWrFl6&#10;6aWX4p4528aK2xjweLVu3Vp//PGH24pdmzZt9Ntvv7mt2L399tv6+eef3dbeJRpchw8frsaNG7ut&#10;2DVo0EBjx451W7F79dVXvYnm4mVfow2diFeTJk00bNgwtxWfRIOrtX7/+OOPbit2Nn9BvF1oZ8+e&#10;7f0dbN0a30LW1v3xxRdfjPsCcv78+d7r58aNG11N/BINrnbOjRs3zm3FLlXOOXsNtff3RCUaXK0H&#10;0UcffeS2YmdDE95//323FTsLgu+8847bis369eu98y7R9/uFCxe6mvgkGlwTPecaNmyY9Oecvd/b&#10;50tEosE1VV7n7LrSjrPzLh7t2rWL6/3eEFyDQ3DNReXKlaMG1yOPPDLm4BpvILTxR3ZsvOM67PF2&#10;3IwZM1xNbGz8rh1nY/TiYV2g7bgJEya4mtgsX77cOy6RCyBjwTXeFxh7MzrxxBPdVuzsBem4445z&#10;W7F78803va8zXm3bttVRRx3ltmL33nvveTdTEmFh2YJrvG9I/fr10/777x/3G4v9TTVq1Mhtxe6U&#10;U07Ryy+/7LZid/rpp+u5555zW7GzbkDxdFO114lEgqsF3kS6bVqXeRvvHa8jjjhCX375pduKXalS&#10;pdShQwe3FTu7SLKuqYmw4Fq/fn23Fbvq1avr8ccfd1uxq1Gjhh555BG3FRsb12h/B/FeKA0dOtR7&#10;HbQbh/GwMb923KpVq1xN/L744ouEgqudc4l020yVc85eQ+MNdFk99thjCQXXhx56yLsIjpcF5Qsv&#10;vNBtxe7JJ5/Uueee67ZiY4E1kfd7u5Fux40ePdrVxMeCayI9rBI954oXL57055y93yc6LMXe7+1r&#10;jfdG9b68zu23335au3atq4lNoq9zdl1px9l1ZjzOPvvsuIelEFyDQ3DNxaWXXrpHS529iFatWjXX&#10;we1Zg6u1TMbD7kzai2e8gdceX6JEibhbMu2FwY6zO1zxsBci+zqt5S0e9sJnn88CeiLsjcwmbYmH&#10;tdbZxWy87C6cvaDFy+6Cn3HGGW4rdu3bt/fOrXjZhagFu0TYXeJEQq+9sdibZ2ZmpquJjU129tZb&#10;b7mt2FmosBsC8bK/4UTuTltoshamWNnv4KSTTnJbsbMgkMhNlWOOOSahlmS7EZNIC4YFnUQm9LEw&#10;37lzZ7cVn6uuuiqu30HEtdde6911j9dNN90U99IGdkFufwfxTm42fvx4L5jFe8No8uTJKlmy5D51&#10;9bPfR6Ln3O+//+62Ypcq55y9hn7++eduK342H8Ydd9zhtmJns5Ledtttbit2zz//vDerabysF4Mt&#10;4xEPu46x8y7e93u7sWnv9/HeGI/I73Pu+OOPT/pzLtH3GmPv94mE3n15nbMbs/H2zEr0dc6uK+18&#10;izdgJ/JeY9cIBNdgEFxzYd1N7C5qVtZd4v7773db0Vl3DDuhrdibr704xVoqVarkHWcvoNH251Ts&#10;8XacHR9tf07FWsASOc6+Lzvu2GOPjbo/p5LocZFix1oLYbR9ORW7+2rHRduXW7GZoRM5zgJ9IsfZ&#10;C3Uix9kFcCLHWalQoYJ3rL0RRtufU0n0ODvGfh/R9uVW7DibqCPavtyKHXf44YdH3Zdbife4RH8H&#10;9qaeyHF2TLx/B1bsOLsAibYvt2LH2Z36aPtyK3acfY/R9u2t2LGJ/u4OO+ywqPtyK3bcoYceGnVf&#10;TsV6VthxduEabX9OxW7AJXKcXcjbcRY8o+2PpXDORS92nL0GR9sXSzn44IO9Vqlo+3IrhxxyiNcq&#10;FW1fbsXOVfuao+3LrdgN9XiPS/R9285TO87O22j791bsWM653UsQ7/ep8jpn56cdF+91tx0T73uN&#10;HWPllVdecVf+yC8E11zYXSaboMn69xtrlaxWrZp+/fVXbzsn1j3GWlKsK98nn3zidSGJtVjXQTvO&#10;/o+2P6eS38fZ97Uvx1nXymj791bsrqZ15Ym2L6diY7psyZdo+3IriR5nd1BT4Tgr1sprP9No+3Ir&#10;9vuz4+I9v+3rtJ9rtH25FZvCP9Hj7A51tH25lXiPS/R3YOdyIj//RP4OrOT3cfYzSeQ4K/n1u4uU&#10;r776Ku7jEv07sOPsdTC/jstaOOeiFzvO/o6j7YulWNdUO4ei7cut2DmX6HF2rkfbl1tJ5LjI+3Yq&#10;vN9bSedzLpXe7/P7dS7R4xJ5z7Bj7Dp/0qRJ7sof+YXguhfWLdXGyL3xxhvemBJ70QAAAAAA5B+C&#10;awzsTpOtzRqZsXfHjh363//+541ltIHydtcllsHnNnGS3Qmy4yZOnOhqw6xvvt0tsucrCMu92NgX&#10;m13WfpYRNi7BxqXYrKD2M7IxfLGOobSxFDnNsmrjeHv37u220pP9nGz25Kxj5mxciY0PsnPKfp42&#10;dieWMdf2s/zwww+9mS6jjWmycSf2u4t3fGsqsNkz7W87K6uzWWrtvLSfiy2JldtyWBH2mmE/e7vL&#10;nXV2cRvvZX/r9ny2z8YLpzOb0GXMmDFuK8xeC+17t5+B/SxsEo+9sXkF7PXBfqb2O8jKJuWwGatt&#10;Nu9IiXcsfKqx18vs56rV/fTTTzvPVZvILpbxZTb2zX6u9rvIOnPsn3/+6Y0tz/pztRm37dxOV3Pm&#10;zNljplebO8JaRe3nau/hsb6f2Ezo9nO1VqDs4/XsZ2vPZ2XKlCmuNj3t7f3ezlX7ONYx3/Yelf01&#10;JaIgvd/nNsmS/TxjOa9ifb+Pd3xrqrD3XxtTmxO7NrfX1L2xCVstC9jfu/1uIuxawf7WrT7yWhDv&#10;qiHYHcE1F3/99Zduv/12b6xj1hNt5syZ3qyj9ofet29f783cJjvIbcp3m4XVnssuJGwa+xtvvNEL&#10;xMYuPi655BLvosFecB944AE9/PDDcU/ckSrsezznnHO8cQJZ38jsZ2OT99gfv/1cbbKLBx98MNeZ&#10;a21WTpvsx2a8tN9DVvbibuH35JNP1sUXX+xq049N32+TC9iYnqxvZHZxaeepdbG1889m87WZ8Gwm&#10;6ZzYm50tpG8X/Xahdt111+32ImzPYxNd2diTrL+7dGDfpw0FyD6xli1XYUMG7H8bv/6f//xHt9xy&#10;ixdoc2KvDf/+97+9JZXsY/s5RmbSvueee7yx8/Z3b8MO7Ny0GaXTjd3Ms+/LxiZnnyDLZlK11zn7&#10;mXfr1k2XX355rpNv2WtArVq1vMny7LXBlliwGYAjk3A0bdrUG0dl52akJDKZV6qw88omjjvttNNc&#10;TZhdYNmMsfYaaueqzZRpk07ldsPKun/az9LORwtlNrlVZBZYO2/tbz3yM7VJ0mz8sN0ISzf22mnd&#10;Be11NPs8FjbfxfXXX+/dCLSf06233upNqpTTJI1WbzNi20RIdr5aj62aNWt6N7/tddOO/de//uWd&#10;/3YD56KLLorp4jgV2fJwdk7a+3D293u7DrALeTtX69Sp4/2Mc5tp2/bZEmf2fm9/81nZ+739fuzz&#10;XJjAbMupwt7vr776au88zWnyosjsunZu5cZ+B5H3e+v6an/7WZedi7zf21wo6Xaj2iY0tfclez2z&#10;a++c2LWVvbfkxm6W2GuGLalmf+9PPfWUdz7bz8waqey6wj6H/TxtiUX7e493BRDsQnDNgd1htdlo&#10;7cXRZinLOsuv3cWyi9GsbIYxu5iKxu54X3nlld4LdISd3HbhYS0xFlqzzrRqb6D2h2IXdOnGWl9a&#10;tWrlXYSeeuqprjbMXjCzjh+2F2UbpG9hKhp7E7QwYXexbLKB7MHV1si0n6sFBXuhSEd2E8V+nnbu&#10;lS9ffreWQAuuFj6zslmL7fHR2EWBBTQ7NyNsLM0FF1zgXYjZXUk71pZTsIvZdGJv9Pb3bhfwtoRO&#10;VnZOZm29szurtiRWTj0jbEy83TDIevfazk0Lu3bO2jmZNUjY64JNmhFLK26qsO/TWvjtb9NuUGUP&#10;rnbxmXXNafsZ57bMmL3e2kVtVva6aUHL2PPZjcaCwFpI7Fy1mx/Zg6u9Z2SdbdreS+x1wW6WRmPL&#10;qNlF1bRp01xNeDkvu7Fqv0NbqiPruWof2w2ZeJepSAXWqmQzydvNPQuVWdl5lrWXlP0ObBK+nC4+&#10;7b3MLvizBlsLCBZgbWkRm0xx5cqVbk/4+S3cxTv7arLL+n5vrwNZ2c/IglOEfe/2Ohi5oZ9d9vf7&#10;7MHVAl3k/T5dg2vk/d4mCbXXy2jni/2N2o0lW1ovtyWBor3f23tR5Ly161z7XHaj1iY7Sif2Xms3&#10;9O3nZOdcTgHfGlns5p39THJja05nfc2w5z/rrLO8m1z22po9GFsDTSIz5iOM4JqDyN0lm5DJZn3L&#10;2tUvmkgraTQWoOyFNmtLl7WmWti1Af0285q9EWZl42ntAiHdRN7I7aI2lhdDCxG53TWMdF+xZU/s&#10;xSOryOeyrm3xrluXKiLfv4VUW9Zmbxc+9gKcPeBHWHiw1sasLYm2Hpq9AFtXwsjnshsJiaxvm8wi&#10;54q1uNgd+72x2QtzWjbBzjdrQczK/r4tIERbdsoumO0iJN16WETOF/tZ7G3mRVtCzGYPzakV21oC&#10;7E51VhawrBeLKUjBNXKu2k2lWG4g2YzxOYUBu3CzGwAWCiJsshE7VyOTEmZlSz+kY2urifxcbQ3g&#10;vS1rY72r7IZ21sCflb13Z19L2FrBrdXV1qO296usrHuyvR/G0mU+lWR9v7dWu72xx+QWtrK+39v6&#10;7FlFPleiy9ilgsj3b+/H9noZ7T3DblZHemTk1pJoN7js+irra67dTMz+fm83F+z9Lt1ErvHt5l/2&#10;hihjN/VsEibrNZTb+WQ/J7uuyj7/jS2tZjdsosmtoQt7R3DdC3sT31twtT8AOxFzepGw8XF28ZC9&#10;RcW6F1t3IrsTaRduWdkddWvpSld2t2tvF132M7cWQruTujfWoprTep12wWt3uNKZ3dnLKbhad0ob&#10;V2kvzrZeYNYxbFnZG761FGZl57b9DqwbUYR9bOdzOrKxPtlbBiLsDrW9HtidfuvCnlPIsm5CN998&#10;s9sKs26z1nsgcmFqP1e7kWWtL3aRbN0105V1hY52d9nCkvVssZsu/9/evcPMNv1hHI/LEfdIhIRS&#10;IwqUFChcoiIcCeIIBeKSo+A4eiJahYKgIMStIDqXECESEolL4tIoTqNUiY7557O8v/e/zj57z8wh&#10;eGe/zzeZnLP37Jl3Zs3aa63nd1u8JDwpU1jQDsUX70v9VowFQrN4CIQTD3Ng54g+MxXCpr/pq8Y+&#10;IWxTocJCVoeebP1aX/3kk0+2zvwJsWbf0KPdY3zTEMZ+8803bx0dju8ujFrUCWNMLX6HjM1HcukY&#10;BHjLxjw4hCtxO0fM91OGan1VNI8c9X379q1VL0T7Sn0Zg0FLCPKc4QkcE67ueUY8GBuXGf1FUwzT&#10;YozJxGw/3xt352ao7mGoJlB73NfW4D///HN7zn07hTQWhmdhwD1+h97z7zr5spxV1gdjRuywHhGu&#10;K1hHuArPIgimwtxYxscW+sKHWbB1cGGEwo4MRLxccpPmajXEOsLVBGRhtQ4RrtPCVSjQgw8+2PJi&#10;tMWUV1Z7j/U5Id39wL5bhSsDlAWrnJdllmwLX56VHkYrk1uFZQmDlzd3yy23tHy5qUIjc2BKuGoT&#10;RoDbbrutTeTLDFTC3oZiVD6b/QUhLJsHgagQgii8i0em9yTOjWXCVVSEvuqeF4Y61Q7Cjc09PTwI&#10;wov73HYYX4de7zmyTLha7IusEgEwbJ8eC10GlB7izBign/MY+l0YFY0FFrT2Ae0Fw5xYJlzd14x9&#10;xlXG1SljQE+E65HCVbsx3FmzQpTfMuGqnYaGavBA9vP9bhSucq7LC8ugv0y4MvSJvhgWWfT6PpWD&#10;0dq6nsPKWDq3CKt/kwjXFawSrirZCgni0QILjQVUPeQJyIVz4w8XD31BEkndxIXFrFAsBTWGlvA5&#10;sUq4ajuitTwFJv2+XYfWqgjXaeFayEuTr2JBK1emb0+haqo7ChMawuPq9yp2q3At3OO8pESX8aFv&#10;R0YnbUyM9jBqEVnDaqUWG7yu+ucw6mIuTAnXwrhoMc8LZUHG01ftqRojgWv8ZDjoMa5OhR8KzSYS&#10;5lwAY5lwLURXMI5Y5A/7qjmNl1o+a48FlfQVRXUKYXPXXnvtZLTGnFgmXAshwkKs5QTqu327utdF&#10;S8ln7RHKbowmVI23Bw4caN5XqRvmfMV2vH6OLBOuhf4o8sJYYd3Ut+mhQ4e2rvqTCNcjhavw4N5j&#10;z+BcdVXKsFePmu/HBBmPaz/f7zbhap3EAFBrKc+VQd9cZE6qdjRGWqO6d4eV1kUQjfVDkVuPPPJI&#10;M9hWeHs4OiJcV7BMuOrAJh6DQKEz8w7Ug0fVJGcw6EOs3ADCCOTU9ZS1UcdWVXeuTAlXi1ht8vjj&#10;jx8W3qYd+3YdhlRFuK4WruCREgYoLKtvT5bZElB9ZWLVtPVd71/sduEKOVsEPa9e344WD3JdeGR6&#10;GLZYwMfyBsGIRUTMkVXCteB1JRqEo1Z7+i1YtD3H8t0jPJiXZgziQDX44WJiTqwjXEHga0cL/b6v&#10;8hjKh+MB6CH2Leb6YkSMiMbg3cA6whWEJzHPA9u3K5G1f//+I+5nuYIMg/pmYb7zUKiJ92udtJhN&#10;ZB3hCusn46T5v2/TYZpAhOuRwpUBSh9iUDHmnnzyya3N1a4gYPv2NHaY77VTP98TVcKH+/l+twlX&#10;96k2MidrR2udU045paUHCWPnRa121A+1n+ukrvSoKM5oOIYIC+85NMiE9YhwXYEFJ+HaV8CExcDY&#10;FhYmIeKzHo7FthOpfQw8i6JFBzHLC9NvpeM15X2YKwowDIWrEDXCYSxcaqxde2zTMKwyWBBpqufN&#10;GX2FcK2CChAuOBSywihNeCaoYXvyJLIs6psFiyKB5vrCRDZX4WoC66tdm5TGtqlgrTbhjfVLFYot&#10;CHrDC8OAsE1elzHPquunDC+bjoVUX0hF9IRQrCEmfwa7vk3rPue9Gm5RQsxapBK2wzBifZiBZmxf&#10;wrmgT/XC1SJ2rK8KWTPW9v202pZn2j3fVwlmODRf1djB8Cq0VTTBboAQ7Rec5uaxCv8WslUpvG9X&#10;GCOHBgFiVmg2hnsMExZSh1YZHjcV830vXBnux3YLkIKh4rJ5rG/TGgcK8/3UeClEe67FGAspJ+bx&#10;3mNHOClQyUjoIfRc5F4Z74btKXrCvW88LqxRCbN++0dOgjkLV0Y9Qr4QjcZIJ/pRO7qPtXUZTvv7&#10;vfqlEOCHH364/b/QR/V7Dq7atq2w5j/zzDN3RQTLP0GE6wQ6pQURq5T9sNzc1fmE9iihzaJi8KwO&#10;roNOQZAph++mYNEWJqAwEyzqhG9aPHiOpVZFsjlioGW1ktdrYDVAVm6w9iEGWFI9agBWUn8K1mvv&#10;4XW8AgSWSRH+dXzw4MEWUui63to9B0zwBJJJ64QTTmgDYe17y+tnewALTn1LpUAeKp6qKYh/iyuF&#10;g7S7ia+KPdRvJ8/LVhD9b7fp1HdzbzMAVF8hBhg9LCy1Ic8IMS8UcGqLEQj7V7xF22t31lseLgYG&#10;r+XN8n7a2W/keYWK5gTRrx0ZAuSw1b3JK82zT8RrA8KgqtsKSR2jQlV5D7yGV5uY8lrRMBaqQow9&#10;R7QK5Va9dbjgnQPVVxnkzjrrrO37kOhh8GT4q75qgau/LSv6Y9w0lzGiqoCvL5aHyzxoPJiqRD4n&#10;3Ov6KIOIcdL/nWO85oVicNKu+pvxVh+eyk332r179zYh5jU8iYwBUov0Sb+J38Zzqoobqyv/fU70&#10;872FevVV53mrGEmqrzJmOacmyBT9fG+MrTEF/vW3VGtlWK0xfE7UfG/u2bNnTzM2m+/HxjlrVBEV&#10;y3Bf13xvTjLfm49Qv52QV9Er9dvNBd/FdyJKReX5rr7zEN9/VbQAA6AxQx/Wlzm13NN+K+taEQTG&#10;V339yy+/bDUYhqkEYX0iXCfQiVX/4gGw5YKJvQZUnVLHs98bL0E95KkuQ44Wq4z3tLiowcZigTXW&#10;3yBmTYpjN9AcEBrBcmUhW7lXJfidc7NbkPbt2udaDWEhNCioRmgAVgmu8o2FYxiE5SAzFLhu2Xtt&#10;IgZDHhWLT4t1Qr8s2UJe5Fs6R0QZKJcVFCmEdQmDI/j7vUrlFfM0es/67Xgi5iAOhPAS9AxIJhqW&#10;awtKGAcsksqQwsu3KgTVIorAl0rgUf2OkK1z7nd/x8Q4R2+WSZwhpO5NeUPuSQZAotICs9rAmGAR&#10;tgziVT/2Gu9b24tpa79djaEeQrn76IM5oR20V99Xawx172qHvq8O86qHmGv0QX3Sb8KwUJgHtfkw&#10;4miOEKEWsEKFeVONl1Ir9CPnzd36LUOzeWZqK5yCqNJP9Ue/RR967fdjnPYc784y4+wmY743Dvbz&#10;vagf8Eb1fVUbcxQsw5gynO8rQsjYQiDXfM+psBvme1EWJd57zFn9vTxFzffWpb0X3Pg6nO8VxGPM&#10;mgPGTGOnMdRY6p7s0/4K33noTR3D/V3zunGXSIXX6/9+K+MHY4Fz4a8T4RpCCCGEEEIIYUcT4RpC&#10;CCGEEEIIYUcT4RpCCGEjkJckhE1el/wh4esewoyFtf6XCCkVHirvtj6XsGi1Evzf5/aca0IIIYRw&#10;9ES4hhBC2AjkAsoxVDHYHoQK43nIQZKHpSCOfM1hFcd/AwWQFOxRYVKtAp9LhVTFqeozyjtT7Mu1&#10;KtLaq/u/+KwhhBDCJhLhGkIIYaNQQXu4NzOPpqJ3qkTaL3Nqz9x/CgWiFOfoUUn1/MFeqwSsoj0q&#10;AqvWuVu2mQkhhBD+LhGuIYQQNgZblJx22mlte5ExVHs9/fTTm2ez31x/GbYwIDr/TjV3W1QMq0We&#10;c845bV/EHlsrqfZZW6OFEEIIYT0iXEMIIWwMq4QrbK1h/237ZxZCcnlhv/vuu+2tdGD/XFsYHHvs&#10;sW2PPYKy30qH+PWasa0SVjEmXGG/ZWJZzm79Lce2uqmtZ+zL6jrft5DH69zY9heQ61t7BIcQQghz&#10;I8I1hBDCxrCOcLUnJ+F69913t2P7H1555ZVtr0L7QF5xxRVtv07n7UV87rnntvBj+/o999xz22KR&#10;B1Ueqr1M7Q0pj5bQXZcp4Wovy8suu6x5holVfP7554urrrqqhRfbM9Ge1ieddFL7rPa8lB978cUX&#10;b5/rhTSRa49Aezv6fvYYt6dlCCGEMCciXEMIIWwM6whXeaPHHXdcE39QzVfRpj/++KMdE46E7ZNP&#10;PtmOS0T2fPPNN4sTTzxx8cQTT7RjnlB/l3it91nFlHDFfffd1z7DTz/9tHVm0cKVnSM6v/7661bk&#10;yfHVV1+9eOedd1pxKsLUOUK2eOyxx5qgrdDjZ599tl2Tje5DCCHMiQjXEEIIG8M6wtUWNHv27Gle&#10;1jGE2xJ29957bzv2Xt6zD8s9ePBgu8a1BY+oc7/88svWmeUsE6733HNPe6++iJTCTf05ob+O77rr&#10;rnYM2+k4xxMMIdBnn3324rrrrmvHsP2Oa+64446tMyGEEMLmE+EaQghhY1hHuB46dKh5XPft29eO&#10;vebFF19suaw8lvfff38TdrauwZhwJQSPOeaYxUMPPdTCcD2E4KoSXHmoq/irwlVOLUq41vcA0eyc&#10;7XQg1NjxhRdeuP05Dxw4sDjvvPMO88qGEEIIm06EawghhI1hHeH68ccfNzH31FNPteMbbrih7f0q&#10;n5UY/OKLL9rz+/fvb8+PCddrrrmmCVdViuXCevz222+L33//feuK1fxd4SrE2fHtt9/ejqGIk3Ml&#10;XL3e8a233toEtc/pX0WfjuazhhBCCDudCNcQQggbwzrClUf11FNPbSJPESPCjheyKE9mCddLL720&#10;vWcv9BRjcs2PP/64debo+TeEq1Dm448/fjIsOoQQQpgLEa4hhBA2CoWULr/88q2jw3nzzTdbmLAC&#10;Rfjhhx+a0OtzQF3jHKEIwtVr+m1y3njjjXaNSr3EImxfY0uadVGt+KKLLto6OpwHHnigvX+fQ1vF&#10;mUrM2tbGsQrIhc/g3E033dSOeVavv/76du6VV15p5+AzqzYcQgghzIUI1xBCCBuBMNgKA1aQyD6t&#10;H3zwQXu89dZbi0cffbQJ2ldffXXrFX/uw7p37972mgsuuKBVGiZGHQsHlg+riq9jQvPGG29sApYg&#10;vPPOO9t5ntNLLrmkvfbdd9/deudpVPf98MMPW6jxGWecsfjoo4+2t6+xB6uKxfJlvffrr7/eqiDz&#10;riq45NzLL7/c3kMlYcf+Ns+vQkxVEVlO6/fff9/e86uvvmqeXX/Pd9QGPnsJ7hBCCGEORLiGEELY&#10;CHgiX3vttcULL7yweP755xfPPPPM9sNep0Tdr7/+unX1/3HO6wjU9957r3ktCV17tn777bftGiL4&#10;6aefXrz//vuH5bp+9tln7f09Z6/VdfJGXefz1ef0r71l4b19Buc8eEmJWuHBda3P6j14hh37nJ9+&#10;+mnzwPIEO+daIr6Q1/r222+3vN6XXnrpMO9xCCGEMAciXEMIIYQQQggh7GgiXEMIIYQQQggh7Ggi&#10;XEMIIYQQQggh7GgiXEMIIYQQQggh7GgiXEMIIYQQQggh7GAWi/8B/et7Mhm51qQAAAAASUVORK5C&#10;YIJQSwMECgAAAAAAAAAhAPiqmANQogAAUKIAABQAAABkcnMvbWVkaWEvaW1hZ2UxLnBuZ4lQTkcN&#10;ChoKAAAADUlIRFIAAAOuAAACTQgGAAAAMaEo6gAAAAFzUkdCAK7OHOkAAAAEZ0FNQQAAsY8L/GEF&#10;AAAACXBIWXMAABcRAAAXEQHKJvM/AACh5UlEQVR4XuzdCbxV4/7H8TKWkArdynAVEhVCCuEarpnM&#10;8zxP8Y+QoaQkSRHJFCFEplCqq3kuzfM8z/OcOvX9r9/az87utE+dYa+9zt7n8773eTlr2Ktzzj57&#10;rfVdz1RIAAAAAADkYwRXAAAAAEC+RnAFAAAAAORrBFcAAAAAQL5GcAUAAAAA5GsEVwAAAABAvkZw&#10;BQAAAADkawRXAAAAAEC+RnAFAAAAAORrBFcAAAAAQL5GcAUAAAAA5GsEVwAAAABAvkZwBQAAAADk&#10;awRXAAAAAEC+RnAFAAAAAORrBFcAAAAAQL5GcAUAAAAA5GsEVwAAAABAvkZwBQAAAADkawRXAAAA&#10;AEC+RnAFAAAAAORrBFcAQL73999/a8yYMfrmm2/08ssv67bbbtMVV1zhl/vvv19ffPGFVq1a5fbO&#10;Wr9+/fTCCy/o2muv9V978803q27dumrfvr2GDRumrVu3+vutX79e48eP1+TJk3cqEydO1Lhx4/zt&#10;UevWrfPX2bbYfe319j1t375dU6ZM2Wn73Llz3aulRYsW6c8//1T9+vV166236rrrrlPjxo01bdo0&#10;t8eejRw5Ui1bttQ999yj2rVr+z+bfW3H+fLLLzVw4EBlZGS4vQEASD0EVwBAvmehda+99lKhQoWy&#10;LCeddJIGDRrkXrGzpUuX6sYbb4z7umjZf//9NX/+fH//wYMHa5999om7X5EiRfztURaGixcvvst+&#10;e++9t77//ns/DFetWnWnbaeccor69u2rBx98UMWKFdtpW7Qcfvjh+uGHH9y/Et/w4cN1+eWXx319&#10;bLHvb8WKFe5VAACkHoIrACDf++uvv/wAdtxxx+ntt9/WqFGjtHLlSi1evFhvvPGG9t13X3/7CSec&#10;oGXLlrlXRVhtbTTcHXjggWrVqpVfm2mvt/9+8sknOvbYY1W4cGHNmzfPf82WLVvUs2fPnUJh5cqV&#10;1a5dO79m1rZH2dcTJkzwj2Ph2fa96KKL1K1bN23evNnfZ+bMmWrdurVKlizpb7dQe/rpp+vss8/2&#10;a38fe+wxPf30036N62GHHbbj37T9Z82a5R8jMwu+//rXv3bsayHYalYtoC5ZskS9evVSo0aNVKpU&#10;KT9sE1wBAKmM4AoAyPeshtPCWVY1kHfdddeOANexY0e3NqJr1647tr355ptu7c6+/fZbf/vs2bPd&#10;moiFCxf6wc+21axZ063NmgVW29dqQuOxsGrb7ZiZ/60oa3Z84okn+vtZ+fjjj92Wf1gNcvny5Xfs&#10;Y2E8K/fdd58fygmuAIBURnAFAOR71lT4wgsv1OrVq92anVkf1WiIsxrZWM8999yObVZbGo+Fuuuv&#10;v35HU+FYFvzstRb+unTp4tbuyvqZWvPiSpUqadOmTW7tzqyJsB2rdOnSO2pj4/nwww93fM916tRx&#10;a//RsGHDHdtr1Kixo29uPD/++KO/n9XCAgCQqgiuAICUFw1nVmxAolg2eFN0mzX1zakePXrs6F97&#10;ww03uLW7atq0qb9PkyZN3JpdRYOr9V9du3atW7uroUOH7vie7777brc2wgaGsibT0e3vvPOO2xKf&#10;BVb7HWRn8CoAAPIrgisAIOXFBtfMwdGCbHTbMccco/79+7st2WN9WK1W015/0EEHxe1zaiMHR0Op&#10;9cfNSnaDa7RPr5V7773XrY0YMGDAjoGj9ttvP39wKAAA0h3BFQCQ8n766acdQS9zcLUQaM18o9tt&#10;oKKHHnrIH3xpd811Y1mtZvT1VrOamf0bNuDSySef7IfYrGQ3uFof2ei/lzm42tQ/0W12nHjNmwEA&#10;SDcEVwBASpg0aZLf99NG4L3qqqt0zjnn6Mwzz/SnmokdXTdeU12bIzW6PVosaNprbf7T2HlV47FB&#10;msqVK+e/7tRTT90l8DZr1szftqdmu4kIrtaHN7rtyCOP3O1xAABIFwRXAEC+Zk11X3zxxR1TyVgp&#10;WrSoSpQo4QfAo48+eqcpZLLqY2oDOGWeTzVajjrqKH322Wduz/gefvjhHft3797drY2wQGrNd21E&#10;4N1JRHBt3rz5jm02svC2bdvcFgAA0hfBFQCQr9n8ptGgdt555+nnn3/WjBkz/Clh1q1b5++zu6bC&#10;sTZs2ODPr2q1tmXLlt3xGivWnPi3335ze+4qtt+pTb8TZaMJ22tr1aqljIwMtza+RATX9957b8c2&#10;C9w2WBMAAOmO4AoAyLfGjx+vAw44wA9pNs3M8uXL3Zad7W5wpqxY8P3ggw92NAG2YnO1ZtXv1aac&#10;ic7Tak2To31Lo4M/ffrpp/7y7iS6j6tNq2PNmAEASHcEVwBAvvXll1/uCGmvvvqqW7urTp067dgv&#10;u8E1qnfv3v5owfZaG7hp8uTJbsuuYr+faH/Ws846S/vvv79mzpzpL+9OIoKrjSpsownbNmsybVPn&#10;AACQ7giuAIB8q02bNjsC3O7mYN1dcJ0yZYoWLVrkluKrXbu2/1pr8jtq1Ci3dlcWNo899lh/Xxsc&#10;yvq02hyvV1xxxW5HE45KRHBduXKl30Q4uv2jjz5yWwAASF8EVwBAvvXJJ5/sCGjWrDcru2sqbKH0&#10;nnvucUvx3Xffff5rrSZz4sSJbm18r7zyir/vIYccsqPpsNXEZkcigqt5/PHHd2y3AG0DWAEAkM4I&#10;rgCAfKtXr15+jaYFtNgBkTLr2LHjjiBn09vEuuOOO/wRiLMKihs3bvTnX7XXVqtWbY+DHVlT4mjT&#10;YiulSpXSggUL3NbdO/300/3XWB/Z3bFa4ujxH3nkEbf2H7bdfqboPjbdDwAA6YzgCgDIt9asWeMP&#10;ymThzGpDW7RoodWrV+/YZjWTTZs2VY0aNfx5WW2/a6+91l8fdf/99/vrL730UnXu3FkrVqxwW6TR&#10;o0frpptu2hEAv/nmG7dl92we2ehrdheoo2z0YxuxODoQ1IEHHqgOHTpo9uzZbo8IG5XYBqSyWuPo&#10;8W3AqL59+/qDQ8Wy6XtsCp7ofhbQbcTk2AGsLIRPmzZN3333nXr06OHWAgCQegiuAIB8zcKY1WpG&#10;A9qhhx7q9/G0uVsPPvhgXXPNNf4UOcWLF9+xj5UnnnjCf33dunV3Wm/zwR555JF+idbm2sjFb775&#10;pr9/dljT5Gho/PXXX93a+Cxon3HGGTt9D9FSrFgx9ezZ0+0ptWrVaqcwGlvuvPNOt9c/vv76a51w&#10;wgk77Wc/n/1+rNiowzbglNUQRweTAgAgFRFcAQD53pgxY/Tkk0+qevXqflCzWsjnn39e//vf/9we&#10;Ur9+/fyQa8XCZHS0XRuYyWo7X3/9dV133XV+c93jjz9elStX1pVXXukHVqt5zQmbSscCtM0Fa3PD&#10;7s7ff/+t7t27q0uXLju+Pytdu3bVL7/8stPAUZMmTfJrhf/444+d9rXvf+DAgW6vnS1btswPsFaz&#10;fO655/q/H/vZzj77bD/s2uBNNogUAACpjOAKAEAOWUi2EYjj9T8FAACJR3AFACCHbr31Vr9Zbmxf&#10;WgAAEByCKwAAcVgT4MwDIpkZM2b4/VAvv/xytwYAAASN4AoAQBzPPPNM3AGNoqMQDxo0yK0BAABB&#10;I7gCABDHDTfc4A/kFLVly5Yd09Q89thjbi0AAEiGtAiuNpedzaN322237SgPP/ywPwpjlI082bhx&#10;YzVs2NAfVCOWTeTevHlzf5vN4bd9+3a3JcJGprR5Al955RX9/vvvbi0AIJ3dd999fki9+OKL9fjj&#10;j/sjGtvyf//7X61cudLtBQAAkiEtgutll12miy66yJ983crdd9/tz+/3xRdf+Ns/+eQT3X777Ro1&#10;apT69Onj7//pp5/622wKBOunZFMV2KTvdnNio0Tak3Vj0xfYHIE2DcGwYcN0880367XXXvO3AQDS&#10;11tvveXPiWph1YrNiWoPONetW+f2AAAAyZIWwbVDhw7KyMhwS9Ly5cv16KOPatOmTf7X1apV2zGf&#10;n7HJ3k877TT/5sPmuLOa2KiNGzfq5JNPVv/+/f1BOf7zn/+oY8eObqs0ffp0nXjiif7gHACA9GXz&#10;r86dO1eTJ0/2i82XCgAAwpGWfVxtUvovv/zS//rnn3/2J2KPfUK+du1anXXWWfr222/9AGu1sLGs&#10;2bHVqs6aNUsVKlTYJaRa7a7V4gIAAAAAgpd2wdX6q1555ZVas2aNv/zee++pSpUq/texatasqRde&#10;eEHHHnvsLsH0//7v//zwavPzlS1b1q+5jXXVVVf54RgAAAAAELy0C642fUGbNm3ckvT222+ratWq&#10;bukfNWrU0JNPPqljjjlGCxYscGsjLJTaaJKDBw/Wv/71r10Ga7r66qv91wIAAAAAgpdWwXXs2LG6&#10;9NJLtXr1ardGev/99+PWuFpT4fr168etca1bt+5ONa7W7zUWNa4AAAAAkDxpFVzvvffenWpbjU2D&#10;Y/PwRZsOmxUrVvjTGlj/1/PPP19//vmn2xJxyy23+AM2LV682K+tnTp1qtsifxCo8847T+3atXNr&#10;drVq1Sp169ZNv/76q3744Yc8la5duybkOPaz/vHHH/rxxx/jbs9u+eWXX/zjxNuW02I/W+fOneNu&#10;y0mx7ycvx7Hfib1f9juKtz0nxaZgspGo423LSbFpl6zE25aTYt9LIo7z008/+b+jvP79JOrvMFoS&#10;9XtK5O/b/gbibctJsd9Tfvt9J+JcZN+LnUPibctusZ/FjpOIz6v9PPZzxduWk5LfPvfRz6v9N972&#10;nJT89j0l6jiJ/Gwk6nOfqOt9oq6tibre2/eSiONYseMk6r4hP52LrOS374nz4+6L/UwzZ850d/75&#10;x+bNm9WrVy//vUvHAQXTJrj+9ddf/qBJmacpsBBpIdWms4myN/OUU07x+64++OCDevXVV92WyMBN&#10;J5xwwo79L7nkEn/U4qiJEyfquOOO0+zZs92aXdk8sTZ1wgEHHKCjjz46TyVRxzn00EP9Yx111FFx&#10;t2e3lChRwj9OvG05LXacAw88MO62nBQ7TvHixeNuy0454ogj/GPYVBfxtuek7Lfffgn5/ey9997a&#10;a6+94m7LSbHvZZ999om7LSfFmszbscqVKxd3e3bL4Ycf7h/nyCOPjLs9p8V+tsKFC8fdlpNix0jE&#10;78l+tv333z/utpyU6O/J/jbjbc9uSdTn3oodp2jRonG3ZbfYMWx6mXjbslvsZ7Hj2JRn8bbnpNjP&#10;Y8eKty0nJb997q2lkH0/ZcqUibs9J8U+F4n4nuzckYjvyV5vx8lP5yI7TiI+93acvH7GrNhxEnFt&#10;TdT13q7PiTiOFTtOXq730WLHSdS5yM6z8bbntNix7Hceb1t2SyK/pzydH8uX19EVK/plb+8e1j+O&#10;W85tKeR9xgrZdTrOtqNPPFFHn3767kvVqv73Fj0X2X3NLt93Dood48UXX3R3/rtnXQ5tuk2b8cRa&#10;e9oYO7Vr19ZTTz3lt+B8+umnddNNN2n+/PnuFblnwdUq7Sw72CC06SYtgqvNuXrjjTfqgw8+cGt2&#10;9vnnn/u1qEOGDFGPHj38eVyjow6PGzfOH8zJnuCNHDlSDz/8sOrUqeNPhWNsflebx9Wm0LEwa/9O&#10;s2bN/G1Zsf3sD7pp06ZuTe5ZX9xEHMeevtiFOjo/bW7Z00C7mU4Ea8Jtg2fllTX3/uqrr9xSzlkN&#10;/CGHHOI3Nc8rO/nYvMB5ZU3V7W82r+zE+NBDD7ml3LNBz+x3tGTJErcmd6z5vd0sJGoezPvuu8/v&#10;j55XdowHHnjALeXef//7Xz377LNuKffsXGQ3MLHdHnLDRkxPxOfe2IB2eZ3D2gKVPTHPC7soW2iN&#10;fRiZW/bQ8uyzz3ZLuWefe+umklf33HNPQj73dvNjN/c2fVte2WfMbqjyauHChf73NG3aNLcmd6wF&#10;lJ2LFi1a5Nbkjj3stnNRbGus3ErU5966MDVp0sQt5Z5dW62bVF7ZfVEirvc2p7498E8EO05ervdR&#10;Fl6sRjEvbLosOxdlnpkit+x3bfdYeWHnejvn2z1fXtnfot2D5prdLyxerMZeWLu5Vi3/67yUZ2+7&#10;TQ969+vxtmnwYOmOO+SdrLIu7l56kbe/nYvsviYv7HNv5/7ssPOMVYRZ5rCv7fxlDwWtIm3lypX+&#10;tGvXXnutPxXn7vTt2zfb5z6bFYXgmk/ZH4GdpHd3M2zNge0mxT6INuhSLLu4Wzi0mzKr/s/MLnC2&#10;rVGjRn7w3ZNEBlebM/aVV15xS7ln37fVCuT1BrZTp0466KCD3FLe2JNBm+A/r+zJ4u6abu+JBVcL&#10;CYkIrlaDX8tO0Hl0/fXX+32p88paIdxhJ/M8spYG9jdtzefzwj57VntjLRsS4f777/cfJuWVhY7b&#10;vItiXlm4e+yxx9xS7g0bNsyvBbYWI3lh571EfO7NSSed5D8pzgu7WbTmVXlhwXXffff1L+B5ZU+6&#10;442BkFP2uU9EALa/5UR87u0myD6veb0xM/YZu/nmm91S7lmYtu/J5sPNi0mTJvnHyTyoYk7Zg2w7&#10;F+X14ZBJ1Ofepu576aWX3FLuJSq42v1QIq73Nn2gBbxEsOPk5XofVaxYMb9ZbV5YcLVzUebuZrll&#10;tf/2sCAv7Fxv5/zs3Kvuif0t2j1oXPa5ad5cshrHF17Ytdh1+cADpVKltML7vC70in2dl7LMO8bi&#10;rI7jvZ867zw7GWdd3nnH/9YXLFzon0PsviYvLIjaLCTZsWHDBr8iLMrGzrG/5UGDBrk18r+ONu21&#10;SoLly5f7XxursV26dKnfvdEeSkTPW7beXhPvXqF8+fLq2LGjW0ofadNUOD+JBtfXX3/drcm9Bg0a&#10;5PkJnBk/frweeeSRPN/AWo3ZE0884Zby5rnnnvP7GeSVnTj29JRqd+xDb8F19OjRbk3u2ZPlN998&#10;0y3lnrUeaN26tVvKPRtVOxFzDttNotVI5jVI2UMiqwHOPOBZbiWqxvUd74L28ccfu6Xce+ONN3bq&#10;WpBb1m/GwtD69evdmtyZMGFCQj73xs5FebnRswusBVfr75QXdrNoLWPyGoCM3ZjHdhXJLfvc76kl&#10;TnZ8+OGHCfnc2w2PfV7zWitpElXjag8I7Xuymte8sNfbcayWIi9sUEY7F9kNZV4l6nPfsGFDv99d&#10;XiWqNZM9tE/E9d4eMmX3Bn9P8nq9j7Jmm/bz5YWdV+1cZOfZRLDgan1T88K+Jzvn2z1fXv3kfS92&#10;3o/LHvRbiLQH9RddtGuxFigWwidNUg/vnPaVPZDxvs5L+c0Lyp0aN467zbsguG9sz+zcYeeQvD78&#10;shrX3P5d27XdguuAAQPcmogxY8b47589JLZZUuz4dj+wbds2fwwf65JgD8m+++47/1xoDzvtAayd&#10;p+1BQ2wLEoIrsi2RwRXBS2RwRXIlKrgieIkKrkiuRAVXJE+igiuSKxHBNWnsfslqOjMy3IqCJ9HB&#10;1YJotWrV/FBqLKxagL344ov97otWC2vdJObNm+dvt3tWq5wwts2O9/XXX/vLhuCKbLPqfguuiWjy&#10;g+DZB97er7w+fUXy2dNGu3gg/7PgWqRIkTw3z0Ny2WcsEf13kTzWV7K5NeNESrHBdPJV0LDWfvXq&#10;uYVMxoyRSpa0J/9uRcGT6OBqrb4ydzWzJsE2YOyoUaP8Fm9WyZLV2AWnnXaaWrZs6ZYIrsgB66hv&#10;/UIyNwFA/mTNVq15Xl4HHkLyRadGQP5nwbVt27YJGTAIyWOfsbwOYoPksgEpbYA3pBbrKhA7/WLo&#10;WrSINAd+4AEp8xgyBNeEB1drGnzhhRe6pX9YTbx1GbTXZA6utt5ad9r4PTZKcmyXJ4Irss06xdvo&#10;mQAAAEDKsdo7G1Xa7mdLl5aXstwGD8E14cHVxluwATVj2QNfmznDprexQS1jg6sFVpva0wY8tIGm&#10;rGbW+sFGZTu4WvNi6zscRslFCyyCawDsD8yefNggIgAAAEBKee016fzzI9PNPPlkpPY1Opq7DUjl&#10;hSiCa+6Cq7Fpi2JbRtggZtY/PXY0YRuIzEZ2thGFbVYHGw07Ouje6aefvtM8slWrVvVr7aMs8GZr&#10;cNc6dWzuzXDKyy+7byL7CK4BILgCAAAgZVlT4WrV3ILHAk6RIpHRgseNi9TCElzdUvbZdGXW/cLG&#10;VrG+6NFpeWwwpnr16unuu+/253e16SevuOKKHc1/rY9rxYoV/ZpZO4ZNuWk1rtZdaujQoX7fdhst&#10;24KvBWIbU8JGHM7rSO75DcE1AARXAAAApKRNm6Qzz5SuvtqtcCyo7befdMIJkSbEK1a4DQVPboOr&#10;TVX00Ucf6dNPP/VrSDPPSd67d29/SkTbZoMyxbLpcqw58Dh7cOD59ttv/X1tSiYbX+fLL7/0Rx22&#10;5sM2FaLNeZyI+bzzE4JrAAiuAAAASEk2T3LRotKQIW5FDGsmbKHVmg4TXN0SkoXgGgCCKwAAAFLS&#10;qlWReVoz1fjtYLV4Dz+862jDBQjBNRwE1wAQXAEAAJCSosGV+e2zRHANB8E1AARXAAAApKQNG6RD&#10;DyW47gbBNRwE1wAQXAEAAJCSbK7Q/feXhg51K5BZXoPrkiVLNHXqVL/Mnz9fmzdvdluyb8uWLfrs&#10;s8/09NNPa/LkyW5teiO4BoDgCgAAgJTihSkvjUVC66mnSmk2lUoi5Ta4jhgxQg0aNFCjRo3UrFkz&#10;vfTSS/4UODVq1NB7773n9soem0Jnzpw52mefffTTTz+5temN4BoAgisAAABSRpcuUuXK0tFHy0tQ&#10;0po1bgPiyU1wHTx4sM477zx/jtZNNuWQs3btWr377ru65ppr3JqcOfLII/25YQsCgmsACK4AAADI&#10;96xW9dVXpb32kq68Ulq/3m3A7uQ0uFpTYKtVtXlY47Gmw61bt3ZL0vDhw/35WPv376/t27e7tf8Y&#10;OHCgv71fv3469NBD/a+jbFvXrl29tzb9aswJrgEguAIAACDfsLlZre9qbHn5ZalECalkSemXX9yO&#10;yI6cBtcBAwaofPnymjdvnlsT37p16/T444/riSee0Mcff6znn39eN998s2bNmuVvX7FihW677TbV&#10;qVPH327l4IMPVo8ePfyA+9hjj+nBBx/0mx1feumlfrBNJwTXABBcAQAAkC+MGSOVKxcJqbHFprxp&#10;3JhmwbmQ0+D69ddf69hjj41bexqrZcuWuvDCC91SxB133KGHbd5cT7169XTVVVf5X0cdccQR6tOn&#10;j98E+dRTT1VGRoa/vnnz5jr//PN3LKcDgmsACK4AAAAI3bhxUunS0k03SXPn7lxWrHA7IadyGlw7&#10;dOigChUquKWs1apVS61atXJLEb169VLFihW1fv16nXLKKf6xoiwIlytXzm8efN999+nOO+/0+8/a&#10;vtZcuEiRIlqTRg8mCK4BILgCAAAgdPXrS5UquQUkSk6Dq9WIWnBdvHixWxOfNSf+9NNP3VKEjURc&#10;okQJ/7VlypRR37593ZZ/guugQYN011136bTTTvObF1t56qmndMMNN/ghNl0QXANAcAUAAEDomjWT&#10;atZ0C0iUnAbXDRs2+M14P/nkE7dmZ9a39bvvvvP7pb711ltubUT37t1VuXJlfx8Lv7///rvbEmFN&#10;ha0P7QMPPOD3cc2JOtPqqMbwGqoxMsllWA29POtl911kH8E1AARXAAAAhMoLS6peXcrlNCvIWk6D&#10;q7EBlM4++2z17t17p76uW7du1RdffOHP5/rNN9/4+2zcuNHfZvvVrl1bzz77rL/80EMP+X1co69f&#10;vny5Xxs7bNgwv2nwySef7I9QHCv238rsmyXf6PVZr+v1OUkuM1/Xz8t+dt9F9hFcA0BwBQAAQKiW&#10;LpX2209eqnErkCi5Ca7GAuZLL72kJk2aqEWLFmrcuLGefPJJnXXWWWrbtq2/T4MGDfyAatttm5VV&#10;q1b52xYsWKDrr7/eH6zJ5n598803/Xlc69ev7/dtbdq0qd/P1V5r0+v88ssvDM6E3SO4AgAAIFTL&#10;lkVGD7YBmpBQuQ2uUdOnT9eQIUM0dOhQTZkyRatXr3ZbIqLbJ0yY4Nb8w4Lo2LFj/RBsAy9Z39fx&#10;48f7Nbdm7ty5/mttLthFixb569IFwTUABFcAAACEKhpcR492K5AoeQ2uyB2CawAIrgAAAAjVypUE&#10;14AQXMNBcA0AwRUAAAChWrBAKlrU5lNxK5AoBNdwEFwDQHAFAABAqOrWlSpWlNKsn2N+QHANB8E1&#10;AARXAAAAhOrWW6V773ULSKREBVcbROnbb7/1p8Gx0rlzZ3Xq1GnHsn291EaHho/gGgCCKwAAAEL1&#10;4IPSjTe6BSRSooLrlVdeqbp16/rh1UJq8eLFde+99/pft2vXzp/TtWPHjm7v7LP5XdMRwTUABFcA&#10;AACExmrprJkwzVkDkajgavO4bty40S1JlStXVvv27d2S9NNPP+n33393S9kzZ84cf+7XdERwDQDB&#10;FQAAAKEZOdK7y/du822AJiRcooJrdO7VqBNPPFFt27Z1SxFbtmzxmw2/+eab+vDDD7V+/Xq3Rere&#10;vbuaNm3ql1mzZmnlypV+je0xxxyj5s2bx50HNpURXANAcAUAAEBobr5ZOuUUKaY2D4kT1OBM8YLr&#10;008/rZtuuknDhg1TvXr1vLf2Zm3btk0dOnRQrVq11KtXL9WvX19ffPGFNm/e7H9fFStW1IgRI7Ri&#10;xQp3lPRAcA0AwRUAAACh8QKNGjVyC0i0ZAVXC59HH320Fi5c6C9b7euxxx6rcePG6eGHH1bNmjX9&#10;9Wbt2rX+f1u2bKkzzjjD/zrdEFwDQHAFAABAUmVkyEsz0gUXRJoJv/KK24BES1ZwtUGaDjvsML9W&#10;tV+/fn4pVqyYvv/+e/Xt21f77ruvzjnnnJ36wVoT4dNOO80tpReCawAIrgAAAEiqzZvlpZrINDgt&#10;WkT6uSIQyQqu3333nUqUKKF3331X77zzzo4ybdo0f7uF1xtvvFGFCxfWG2+84a976623sh1cV22S&#10;lq4Pp6zx/lxziuAaAIIrAAAAksqC6+GHS3/95VYgKEEGVxuAKcoyhTUNjmfSpEnuK6lNmzYqWbKk&#10;/3WLFi10+umn+1/vybUdpRKNvNIsyeVV6b7O7pvIAYJrAAiuAAAASCoLrqVLSz17uhUISqKD6/bt&#10;2/0Bl4466ii/RtW+NuvWrdPFF1+sF154QatXr1ZGRoZWrVrlb7d/32pkTatWrVS1alX/6/fff18V&#10;KlTQmjVr/P13Z+ZKaewiryxOcvH+zTmr3TeRAwTXABBcAQAAkFQE16RJdHCdMmWKGjZsqP/85z+6&#10;44471K5dux1T5cybN88fNdhGF37uuef8YLpp0yZ16dJFd955p7/OBmqKTn2zZMkS3Xbbbf56e206&#10;IbgGgOAKAACApCK4Jk2ig6vVoNpUNsZqX2304Mxsne2TuRY1+rrMbH87VjohuAaA4AoAAICkIrgm&#10;TVB9XLF7BNcAEFwBAACQVATXpCG4hoPgGgCCKwAAAJKK4Jo0BNdwEFwDQHAFAABAUhFck4bgGg6C&#10;awAIrgAAAEgqgmvSEFzDQXANAMEVAAAASUVwTRqCazgIrgEguAIAACCpCK5JQ3ANB8E1AARXAAAA&#10;JBXBNWkIruEguAaA4AoAAICkIrgmDcE1HATXABBcAQAAkFQE16QhuIaD4BoAgisAAACSiuCaNATX&#10;cBBcA0BwBQAAQFIRXJOG4BoOgmsACK4AAABIKoJr0hBcw0FwDQDBFQAAAElFcE0agms4CK4BILgC&#10;AAAgqQiuSUNwDQfBNQAEVwAAACQVwTVpCK7hILgGgOAKAACApCK4Jg3BNRwE1wAQXAEAAJBUBNek&#10;IbiGg+AaAIIrAAAAkorgmjQE13AQXANAcAUAAEBSEVyThuAajrQLrhkZGe6rXW3fvt19Fd+2bdvc&#10;V/Ht6fVRBFcAAAAkFcE1aQiu4Uib4Dp+/Hi1aNFCzz//vB566CHVrVtXW7Zs8bdZIP3444/13HPP&#10;qU6dOvrss892CqE9evTwX/fMM8+oSZMmWr58udsS0bFjR/+1Tz31lN555x1t3LjRbYmP4AoAAICk&#10;IrgmDcE1HGkRXEeNGqXrrrtOQ4YM8T6zmzV16lTdf//9Wrp0qb/9lVde0WOPPaaVK1dqzpw5uvHG&#10;G/Xyyy/72/744w//j89es27dOjVt2lSXX365/7X56KOP/P0XLFigZcuW6fHHH9d9993nb8sKwRUA&#10;AABJRXBNGoJrOFI+uFptqgXLTz/91K35h9WqzpgxQ1WrVtXkyZPdWmn06NGqVq2aFi1apNq1a6tN&#10;mzZuS0TNmjXVtWtXbdq0SWeeeaa6d+/utsivjbXj2TGyQnAFAABAUhFck4bgGo6UD64WTE877TTN&#10;nDnTD5pWUxrbDPibb75R5cqV/W1R1tT3rLPO8mtTLYQOHjzYbYmw2toXXnhBU6ZM0b///W/NnTvX&#10;bYmwP9Z3333XLe2K4AoAAICkIrgmDcE1HCkfXAcOHKgSJUqocePGeu211/zA+fDDD+u3337zt1vA&#10;tHCamdWqPvvss6pQoYLffDiWrb/ttts0dOhQlSlTZkdf2airr77a7w+bFYIrAAAAkorgmjQE13Ck&#10;fHDt6X04DznkEL/pbnTQJKtBrVixor8uWquaWY0aNfTkk0/qmGOO8fuvxrKBmG644Qb/OBZAM48m&#10;bMHVXpsVgisAAACSiuCaNATXcKR8cB0wYIDfnHf9+vVuTcSll17q18D++OOPqlKlyi7h02pcGzZs&#10;6Afc2P6vxkYPtubCI0eO1BFHHKG1a9e6LRFXXnnljsGd4rFRisuWLeuWAAAAgIARXJPGsoDlBSRX&#10;ygfXefPm+X1YR4wY4dZEXHXVVapXr56mT5+uM844Y6cpbqyG1frF9u7dW5dccol+//13tyXimmuu&#10;UatWrbRq1Sp/v3Hjxrktdk7Y7PeP/f77792aXfXp00fFihXzmxNb7W1s6datm9sLAAAASBCCa8JN&#10;mzZtl3t5K1Zp9tJLL7m9kCwpH1yNjSr8yCOPuCX5fVItcHbq1MlfPvfcc9W5c2f/a2PzuFqNq9XC&#10;Wn/WJ554wm2RZs2apeOOO25HWL3++uv9EBtlobRSpUr+1DhZ6devn/bbbz9dcMEFuuiii3Yq9m8D&#10;AAAACUVwTThrfZn5Xt5KqVKl/JabSK60CK42uNK1116rN954ww+o9evX98NotI9pr169dNNNN6lD&#10;hw768MMP/drYvn37+ttsSpw777zTD6cWdG+99dadRgweP368/9qPP/5YX3zxhT99zu5qWw1NhQEA&#10;AJBUBNekueKKK/T000+7JSRLWgRXY9Pd/PLLL36NptWKZmZNhtu1a6evvvpKCxcudGsjbAqdb7/9&#10;1t8+atQot/Yfixcv9kPr559/7jcZ2BMGZwIAAEBSEVyThsGZwpE2wTU/IbgCAAAgqQiuSUNwDQfB&#10;NQAEVwAAACQVwTVpCK7hILgGgOAKAACApCK4Jg3BNRwE1wAQXAEAAJBUBNekIbiGg+AaAIIrAAAA&#10;korgmjQE13AQXANAcAUAAEBSEVyThuAaDoJrAAiuAAAASCqCa9IQXMNBcA0AwRUAAABJtW2bvBtQ&#10;gmsSEFzDQXANAMEVAAAASbV6tXTQQQTXJCC4hoPgGgCCKwAAAAK3dKk0dqx0773SscdGguuwYW4j&#10;gkJwDQfBNQAEVwAAAARi1SqpaVPpssukgw+WihWTTj5ZevhhadYsaetWtyOCQnANB8E1AARXAAAA&#10;JIwF0vbtpZo1pVKlIuWii6QePaTx46WMDLcjkoHgGg6CawAIrgAAAMi1jRulvn2lu++WqlSRihaV&#10;ypWL1LJ27RppIozQEFzDQXANAMEVAAAAObJihfTXX9INN0jly0f6q1asKL33nvTxx5HpbpAvEFzD&#10;QXANAMEVAAAAu7V9u7RsmfTii9JDD0XmYLWwesYZ0gsvSLNnR6a4Qb5DcA0HwTUABFcAAADENXOm&#10;9PbbUvXqUokS0uGHS7VrS/XqSfPmEVZTAME1HATXABBcAQAA4NuwQfrpJ+nzz6UTT5QOOEA65hjp&#10;mmukQYMita5IKQTXcBBcA0BwBQAAKMCWLJEGDpQuv1w68sjIlDVHHy3dc4/0ww/ybhLdjkhFBNdw&#10;EFwDQHAFAAAoQGw6mgULpD//lG65RTr00EgzYJu+pnlzac4ctyPSAcE1HATXABBcAQAA0pz1RZ0+&#10;XapfXzr1VOmQQ6T995cuuURq0CAySjDSEsE1HATXABBcAQAA0pD1V23XTnr/fenYYyP9Ve2/N94o&#10;jRolTZ3qdkQ6I7iGg+AaAIIrAABAmli4UOrRw9KKVK5cpL+qDbJ0//1Sz57Mr1oAEVzDQXANAMEV&#10;AAAgRW3ZIk2cKP3xRySsWhPgww6TatWSPvssMmUNCjSCazgIrgEguAIAAKSQTZukKVOkRx6RKleW&#10;DjwwUq66SnrjDWnNGrcjQHANC8E1AARXAACAFDB0qPT669K//x0JqhUrSnffLU2YIC1e7HYCdkZw&#10;DQfBNQAEVwAAgHzIpqz55hvp/PMj86sW8m6FTzlFevTRyOBK3LshGwiu4SC4BoDgCgAAkE/YSL+d&#10;O0tnnikddJBUurT0n/9IP/8c6ccK5BDBNRwE1wAQXAEAAEJi/VHHj5fuuEO6+mqpSBHp0EOl666T&#10;3ntPWr/e7QjkDsE1HATXABBcAQAAksgGVxo0SHr66UgTYKtZrVJFevxxqU2byPyrQIIQXMNBcA0A&#10;wRUAACBg8+dL778vvfpqpEa1cOFIc+A6daSZMyPT2gABILiGg+AaAIIrAABALi1fLv32W6Rfarzy&#10;7bfSqadGalXLlYt8beF1wAB3ACBYBNdwEFwDQHAFAAApz6aDGT06d6VJE+mcc6Szz855sdrTkiWl&#10;I47IutxyS2R0YPqrIgQE13AQXANAcAUAAAm1dGnuivX7tHlJb7st56VUKalEidyVQw6RnntOatgw&#10;56Vp00it6/bt8QsQMoJrOAiuASC4AgCwB9u2SRkZkfLdd1KjRtKLL0aKhZepU//ZbiXdWACL/mxf&#10;fBH5maM/f+ZyySVS8eKRWsiclv33l2rVku66K+elQQNp2bLclVWr3A8KpB+CazgIrgEguAIACjyb&#10;I/Ozz+KX5s2lMmWksmUjpZB3O2J9Fc87L1KOOy4yhUl0uxUbdCfesVKxvPaavBuFnX/+8uX/+fkz&#10;l4svlnr2lMaNy3mZMMG9IQASheAaDoJrAAiuAICUN3u21Lt31qV27ch0I/HKiSdKe+0lHX98/FKx&#10;ovT881KXLpFioczm3oyy0WC7dftnu5Urroh/rFQs9vNb/08baCj689t0LgBSAsE1HATXABBcAQD5&#10;gvVxtCa38YrVxN15p92BxS8HHiiVLp11Oe20yPyYWZVhw9w3AQDpheAaDoJrAAiuAICEWbs269K+&#10;vfTww9JDD8Uv1sfRBsmJV6zPZKVK8u6+4pcWLSK1gJs3xy8AUEARXMNBcA0AwRUAkCPWTPbjj6W3&#10;3or0/4yWyy6LjOxq04PEK/vsI119daTZbrzyyivS3LlZFwIoAOQYwTUcBNcAEFwBADkycaJ3RfYu&#10;yVWrSmec8U+xgXl69JCGDIlf7HUAgKQiuIaD4BoAgisAIEemTYvMfbl+vVsBAMivCK7hILgGgOAK&#10;AMgRG6XXBkNavNitAADkVwTXcBBcA0BwBQDEZdcFK7/9Jj37bKTcdJO0336RgZSWLXM7AgDyK4Jr&#10;OAiuASC4AgB22LBB+vZb6YEHpMMPj0wlY/1Zrf/qRRdJl14q/fhjZN7UjAz3IgBAfkVwDQfBNQAE&#10;VwDADjaXqgXVE06QvvzSLhLS4MFuIwAg1RBcw0FwDQDBFQDgTzczYYL09NOR4LpihdsAAEhlBNdw&#10;EFwDQHAFgAJq1Srpm2+ke++VDjhAOuSQyHyrNj/rxo1uJwBAKiO4hoPgGgCCKwAUIEOHSo0bR8Lq&#10;wQdLe+8t1a4ttWolLVokrVzpdgQApAOCazgIrgEguAJAmvvzz0gt6pFHRpoBn3yyVKtWpA/rxIlu&#10;JwBAOiK4hoPgGgCCKwCkka1bpUGDpF9/lWrUkKpVi4TVChWk+vWlrl3djgCAgoDgGg6CawAIrgCQ&#10;gmwqGpuSZtasSPPf66+XrrxSqlQp0l/V+qpee63UsqXUvbt7EQCgoCG4hoPgGgCCKwDkc5s2RQZL&#10;Gj1aqltXevLJSE3qQQdFBlQqVkyqWVN6/HF5dyfS5MmR+VgBAAUewTUcBNcAEFwBIB+y0X7feUd6&#10;5RWpZEnp8MOl/faL9E+9/HLpppsiQXbmzEgBACAOgms4CK4BILgCQIi6dZM6d46Uq6+O9EUtXz4y&#10;2u8pp0RqVl9/XerfXxo40L0IAIDsIbiGg+AaAIIrACTBkiWRGtJRo6RbbpHOPjsSTG3gpCOOiJTT&#10;T4+M9Gtl5Ej3QgAAco/gGg6CawAIrgCQYBZSFy+WvvtOuuMO6bbbIoMllSoVafZbpYrUsKHUqFFk&#10;YKXt2yMFAIAEI7iGg+AaAIIrAOTStm2R0X1//ll68cVIueGGyKBJFlD32isysu9dd0X6qi5bFilb&#10;trgDAAAQLIJrOAiuASC4AkA2rV4dacb72WfS3XdLZctGSuHC0rnnSuedJ114YSTIjhsXGd0XAIAQ&#10;EVzDQXANAMEVQL41fbrUu7f055/SxRdHmtiGWUqXjkw/c/zx0kknSV99JXXpIg0e7L5hAADyF4Jr&#10;OAiuASC4AgjdggXS1KnSsGFS7dp2lY2UokUjYdHK+edLbdqEWz76KNJ/FQCAFEFwDUdaBNdVq1b5&#10;fzwPPfTQjvLcc8/tFBz79++vZs2aqWnTpt59nHcjF2PWrFl699131aRJE/1szdEyGTNmjFq0aKHG&#10;jRurZ8+ebm3WCK4Akm7tWjuZSXXqyDsJSgceGKnJtL6hZ54p7yQZKa1bS5s3RwoAAMgxgms40iK4&#10;jh07Vscee6xq1669o9x7773efVnkxuzLL7/UrbfeqsGDB+uPP/7QpZdeqg4dOvjbJkyYoKuuukqd&#10;O3fW8OHD/dD79NNPa+vWrf72P//80z+eBdZ+/frphhtuUPPmzf1tWSG4AkiKvn3lnZDkneAiAxdZ&#10;SLX5Sq2G9c03pblzpXnzGF0XAIAEIriGIy2C66BBg9S2bVu3tLPly5frtNNO08CYSea7deum008/&#10;XRs2bNA999yjhjaFgrNu3TpVqVLFP2ZGRoYuvPDCHSHXTJ48WSeeeKJmz57t1uyK4AogUOvXS1dc&#10;4Z3BvVP4qadKNWtKP/wQmQZm40a3EwAACALBNRxpE1zfeecdt7Qzq0mtXLmy1lozOmf16tU666yz&#10;9P333/sBtlevXm5LxJ133qnXX3/dD6dWkztt2jS3xSoutvth9jMbATMLBFcAgfnkE+moo6RKlaTu&#10;3d1KAACQLATXcKRNU+GbbrpJb7zxhl97av1Yrd+qef/99/0a1Mxq1qyp+vXr+8F0uo2yGcOaCt99&#10;991+0+GyZctqY6YajCuvvFIvvPCCW9oVwRXIR2xeUBv8xwYrmj8/tcuHH0ZqWevVkxYtcj8gAABI&#10;JoJrONIiuG7atMnvvzp16lQ/hFofVKtRtWbCbdq0UdWqVd2e/6hRo4aefPJJHXPMMd79rHdDG+P5&#10;55/X9ddf7x/TAqjVssa6+uqr/ddmheAK5CMrV0pHHCEVLx4ZrCiVy377Se3bux8MAACEgeAajrQI&#10;rvHUqlXLr2395ptv4ta4WrC1gFqhQgXNnDnTrY2oW7eu31zYRh8uU6aMH4xj2WBONmpxVnr06OG/&#10;DkA+sHRpZITdzp2lKVNSu7iWJAAAIDyXX36530ITyZW2wfWaa67xn4SMHj3a78ca28d15cqVql69&#10;ujp16qTzzjtvlz6ut912mxo1aqRFixb5oTe2j6sN2HT++efrE+tnlgU7XokSJfTbb7/5oxjHFqsV&#10;BpBEFly9z6M/pykAAEA2WevNzPfyVqpVq7bbSiwEIy2Cqw2UZH9YsawP66effqotW7bojDPO0FAb&#10;bdOxGlFrPmx9V++77z5//tYoG2m4UqVK/tQ35qKLLtJ3333nf20seB533HGaMWOGW7OrAQMGaK+9&#10;9vKbC1vNa2yxuWQBJJH1cbWpYsaMcSsAAAD2rH///rvcy1vZf//99dprr7m9kCxpEVxvueUW1atX&#10;T5MmTfKDpQ3QZHOv2tQ25sMPP9Ttt9/u177aH6BV70drTEeMGOEvd+/eXRMnTvT7rtpcrtH+qb/+&#10;+qtfe2sjF9u+Nh/sq6++6m/LSrSPq4Vgmw82tmyzm2gAwVmzJtKv1YpNk3XTTd6ZzjvVjR3rdgAA&#10;ANgzG+cm8728lYsvvpg+riFIi+Bqgyg1aNDAD6wWKj///HM/NMbq0qWLXnnlFX97nz593NoIC6z2&#10;1MReb3O2Zg6XNgesHd+KBdk9iQZXQioQsC1bbOhwqVGjSHn22cggRqVKRUqRItKtt0qPPx4ZWRgA&#10;ACCPLrnkEoJrCNK2j2uYGFUYSCBrOdGxo9ShQ6RYn5Ijj4yUsmWlokWtb0CknH22ZM3xR46MlExT&#10;XQEAAOQVowqHg+AaAIIrkAsWNAcMiJQ6daRq1SKlXDnpoIOk8uUj5dhjpVatpJ9/jhTCKQAASCKC&#10;azgIrgEguAJZmD07MqWLDW720EPSlVdGincB0F57SYcdFilHHSU1by61bCm1bi1lmmsZAAAgLATX&#10;cBBcA0BwBWL07i29+KJ0xRWRPqfWB7V48UjtqfU9tfLEE5Ha0/XrI4XPDgAAyKcIruEguAaA4ArE&#10;eOSRSD/Uq6+WunWTZs6MFAuoAAAAKYbgGg6CawAIrkCMBx6wOavcAgAAQGojuIaD4BoAgisQw/qy&#10;XnedWwAAAEhtBNdwEFwDQHAFYhBcAQBAGiG4hoPgGgCCKxCD4AoAANIIwTUcBNcAEFyBGARXAACQ&#10;Rgiu4SC4BoDgCsR47DHp2mvdAgAAQGojuIaD4BoAgivgbN8eGVH4ssvcCgAAgNRGcA0HwTUABFfA&#10;mTJFKlxY6tDBrQAAAEhtBNdwEFwDQHAFnNtvl04+WcrIcCsAAABSG8E1HATXABBcAec//5Hq13cL&#10;AAAAqY/gGg6CawAIroDjndi9M7tbAAAASH0E13AQXANAcAUcgisAAEgzBNdwEFwDQHAFHIIrAABI&#10;MwTXcBBcA0BwBRyCKwAASDME13AQXANAcAUcgisAAEgzBNdwEFwDQHAFHIIrAABIMwTXcBBcA0Bw&#10;BRyCKwAASDME13AQXANAcAUcgisAAEgzBNdwEFwDQHAFHIIrAABIMwTXcBBcA0BwBRyCKwAASDME&#10;13AQXANAcAUcgisAAEgzBNdwEFwDQHAFHIIrAABIMwTXcBBcA0BwBRyCKwAASDME13AQXANAcAUc&#10;gisAAEgzBNdwEFwDQHAFHIIrAABIMwTXcBBcA0BwBRyCKwAASDME13AQXANAcAUcgisAAEiwbdu3&#10;KWN7RtwyeeNkNZzRUC/OfDFSpr+ozxd97l6ZGATXcBBcA0BwBRyCKwAAaWVdxjp9v/R7fbboM7Vb&#10;1C7ppcnsJiozqIzKDSqncoN3LUX6FlHFoRV13qjzIuWv8/Ts9Gfdd58YBNdwEFwDQHAFHIIrAABp&#10;Zfz68SrUs5AqDKmgE4adkPRSaXAlNZrdSH+s+CNu6bGih1/zGiSCazgIrgEguAIOwRUAgLQyZv0Y&#10;lRxY0q95LagIruEguAaA4Ao4BFcAAFLOlu1btHbrWm3ettmt+cfY9WP94Lpiywq3puAhuIaD4BoA&#10;givgEFwBAEg5ny3+TKV7l1aFoRXUbE4ztZ7fWhu3bfS3Tds0TaUGltKyLcv85YKI4BoOgmsACK6A&#10;Q3AFACDlNJ/bXMcPOV5PTHtCpw8/XcX6F9O/BvxLxww+RndNukuHDDiE4Mr9TdIRXANAcAUcgisA&#10;ACnFppqpPLyy7ph0h1sjzdk8R98v/l5N5zTVsQOPVa1RtbQmY43bWvAQXMNBcA0AwRVwCK4AAKSE&#10;BZsXaP7m+f6owfv23Vej1o1yW5AZwTUcBNcAEFwBh+AKAEDo/t72t/7e/rd6reqletPq6Znpz+xU&#10;Lh97uYr1LeY3AS7ev7j27bOvJq6f6F6NzAiu4SC4BoDgCjgEVwAAQjN702w9N+05le5fWv8a9C8V&#10;7lNY54w8R/8d89+dyhVjr1CPlT00ZcMUv8zcNNMfWRjxEVzDQXANAMEVcAiuAACEYuv2rbp/yv0q&#10;1K2QPlr4kXqu7KkBqwe4rcgLgms4CK4BILgCDsEVAIBQrNy6Uvv13U9fL/narUGiEFzDQXANAMEV&#10;cAiuAACEYuHfC1W0b1FN2jDJrUGiEFzDQXANAMEVcAiuAACEou70uqo4uKIW/b3IrUGiEFzDQXAN&#10;AMEVcAiuAAAk3eK/F2ufnvvo4SkPuzVIJIJrOAiuASC4Ag7BFQCApHtmxjMq1b+URq4b6dYgkQiu&#10;4SC4BoDgCjgEVwAAkiJje4bqzaina8ddq0L/K6SGsxu6LUg0gms4CK4BILgCDsEVAICk+Hvb3zqg&#10;/wG6fMzlenHaixq8ZrDbgkQjuIaD4BoAgivgEFwBAEiKzds26/BBh2vEuhFuDYJCcA0HwTUABFfA&#10;IbgCAJAUFlxLDyqtnqt6ujUICsE1HATXABBcAYfgCgBAUhBck4fgGg6CawAIroBDcAUAICkIrslD&#10;cA0HwTUABFfAIbgCAJAUBNfkIbiGg+AaAIIr4BBcAQBICoJr8hBcw0FwDQDBFXAIrgAAJAXBNXkI&#10;ruEguAaA4Ao4BFcAAJKC4Jo8BNdwEFwDQHAFHIIrAABJQXBNHoJrOAiuASC4Ag7BFQCApCC4Jg/B&#10;NRwE1wAQXAGH4AoAQFIQXJOH4BqOtAuuFhoffvhht/SPL774QvXr11fdunX1zTffuLURffv21Usv&#10;vaTnnntOb731llavXu22RPzyyy968cUX/dd++OGHewykBFfAIbgCAJAUBNfkIbiGI62C6+bNm3Xh&#10;hReqdOnSbk1E48aN9dBDD2nx4sWaNm2arr32Wn+d6dmzp//HN27cOK1YsUKvvvqqateurfXr1/vb&#10;P//8c11//fWaNWuWFixY4B/nkUce8bdlheAKOARXAACSguCaPATXcKRVcO3UqZOefPJJVapUya2R&#10;Zs+erapVq2rChAlujfTXX3+pWrVqWrp0qR9K3333XbdF2r59u84880x1797dD8I1a9ZUly5d3FZp&#10;yZIlqlKlih90s0JwBRyCKwAASUFwTR6CazjSJriOGTNG7du31/fff68KFSq4tVLHjh1VuXJlbdy4&#10;0a2RNmzYoLPOOkuffvqpTj75ZA0cONBtibjvvvv8psFTp07VMcccozlz5rgtEfbH+t5777mlXRFc&#10;AYfgCgBAUhBck4fgGo60CK5btmzxm/5a39SffvrJD5tRVptqNa6ZWU1qvXr1/JBrtbKxnnnmGd1+&#10;++0aOnSoypQps0sAvfrqq/Xss8+6pV0RXAGH4AoAQFIQXJOH4BqOtAiuv/76q1/Tauy/5cuX9782&#10;b7/9dtzgWqNGDb9ZsYVc67saywZpuuGGGzR48GA/gFrz4VgWXO21WSG4Ag7BFQCApCkzuIz+XPWn&#10;W0JQCK7hSPngOn/+fD9oWq2pDa708ccf6+ijj9bKlSv97TYKsPVJzRw+ranwK6+8ouOPP15Tpkxx&#10;ayOeeuopv7nwyJEjVa5cOa1bt85tibjyyiv9UYiz0qNHD5UtW9YtAQUYwRUAgMCs2LLCL3M2z9Gj&#10;Ux9Vof8VosY1CSwLWF5AcqV8cO3Xr5+KFSumww47TCVLlvS/3muvvXTiiSf626257xlnnOGH2qhF&#10;ixbp9NNP159//qmLL75YXbt2dVsibNThFi1a+K+xQZzGjx/vtsivRT377LP17bffujW76tOnjw48&#10;8EA1aNBAjRo12qn06tXL7QUUAARXAAASpuOSjmo007unnN1IV4+7WsX7FlfJASV1cN+DdcyQY/T4&#10;lMc1a9MstzfyaubMmbvcy1uxroY2Hg6SK+WDqw20ZAMzWe2olaZNm/q1pNFRf21QpnPOOWencNqh&#10;QwdVr15d27Zt09NPP71TVb/V4B533HEaPXq0v2xT47z//vv+18YGcjrhhBP8qXWy0r9/f+27775+&#10;c2TrSxtbPvroI7cXUAAQXAEAyLGuK7qqw+IOajWvlY4cfGSkDDpSe/XZSzVHePeUI2vqvFHnqcuK&#10;Lhq5bqRGrR2ldRk7txBE3g0fPnyXe3krhxxyiD+FJpIrLfq4xrKaUKt5jdWtWzfddNNN/nQ5n332&#10;ma644gq/H6qxoHrrrbeqTZs2fl9ZG5SpefPmO5oWWxi2/q5ffPGFP0KxBdmvvvrK35YVaypsgzoB&#10;BR7BFQCAuOZunqv+q/qr/+r++mjhRzpt2Gk65a9TVHVYVRXuU1jHDjlWxw06Ts/NeE6/LP9Fvyz7&#10;RX+t/cu9GmG6/PLL/covJFfaBdcZM2b4ATWziRMnqm3btv4UOJmnt1m1apU/lY5tHzJkiFv7j3nz&#10;5vl9Z62/bOx8sFmJDs5kox0DBRrBFQBQwM3eONtvvjt+w3jdPvF2XTn2Sr8cPOBgHdr/UB028DCV&#10;7F9Sj099XC3ntVSrOa3Ub3U/92rkRwzOFI60C675AaMKAw7BFQBQQGzI2KD1Ges1beM0PTP9GT05&#10;7UnVGlVLB/Y5UCUGlPD7o1YZXsUPqNYX9Y05b/j7W7HXInUQXMNBcA0AwRVwCK4AgDRlfVBbzm3p&#10;15L+d8x/dWi/SO3pAX0O0PFDj/drVa8bf50GrRnk17jO2jhLW7bTGi8dEFzDQXANAMEVcAiuAIAU&#10;98eKP/z+pW/OfVPHDT5OFYZWUPnB5bV33711yvBT/GIDJXVf2d3vrzpw1UBt3rbZvRrpiOAaDoJr&#10;AAiugENwBQCkAKsRHbl2pD9C77vz31Wtv2rp7FFn6+RhJ/sj+UZH9X1l1iv6cvGX+nLhlxq1bpR7&#10;NQoagms4CK4BILgCDsEVAJBPbPf+t+TvJVr892I/oN418S7dMuEWvxzQ7wB/gCSbE7VY/2J6atpT&#10;/lypjWc2ZiRf7ILgGg6CawAIroBDcAUAhCBje4Zfxq8frwYzGujFmS/qzBFn+gMk2UBJRfsU1Wl/&#10;naa7Jt2luybc5fdTXbF1hVZsWaGVW1e6owDxEVzDQXANAMEVcAiuAICAWU2qDZT0ycJP/HLuqHNV&#10;bkA5lRtcTvv13U8nDT1J5486X7XH19awtcM0bv04TVg3wX8dkBsE13AQXANAcAUcgiuAPLIRWXuu&#10;6KkJG/Y8jzoSa/rG6f7vvueq/Fcazm6oKkOq6KThJ/kDJe3bd19VHFpRFYdU1MVjLvYHVLLSY0UP&#10;99MAiUNwDQfBNQAEV8AhuAIFmvUlnLphqqZuzF5pu6CtLh11qT+1iJVzR56rQn0KqfSA0n4w+e/o&#10;yHpKckrRfkX9333pQfmsDCytQwceqtdmv6Y2C9qo7by2mrRhkvurA4JHcA0HwTUABFfAueQSgisQ&#10;EJsPcs3WNYkpGWvUcUlHPTjpQT0w5YHElMkPqPiA4irRv4TfpzA7xYLSQ1Me0jPTn/FLvWn1/ClG&#10;Nm/frE8XfapnpkXWU5JQvN916/mt/Wld8mP5exv3WAgPwTUcBNcAEFwBx2pcH33ULQDIyrqMdWq7&#10;sK3enPOmms1plq1SaVgllepfSqUGJqAMKKW9++ytK8deqevGX5eYMvY6NZnTRPM3z892WfT3Ivcb&#10;AYD8i+AaDoJrAAiugGfkSKlUKemLL9wKAFFTNk5Rp8Wd9P3S7/Xm3Df1rwH/UqHuhVR1eFWdPuL0&#10;PZfhp+uOSXdo6NqhiSlrhvoD1gAA9ozgGg6CawAIroCnRw/psMPcAlCwjV0/Vu/Nf09nDj9Tp/91&#10;uvbvt7+OHHSk/j3k3zpm0DFqOKuh/rfyf25vAEB+RnANR74LrosXL9aaNWvcUmoiuAKenj2l0qWl&#10;zZvdCiC9LNi8IG5zVytWk3rD2Bv8JrM2wmmh/xXSAX0P0FPTnvKb+X688GNt8/4HAEg9BNdwhBZc&#10;N2zYoHfffVctW7bUpk2blJGRoaeeekqFCxdWyZIl9fnnn7s9Uw/BFfAQXJGP2cAu8QZ8iZYFfy/Q&#10;SzNfij9ojVeuGXeNH0TjDTBkZe++e+v68df7gxTZYEN2rIV/L3T/OgAglRFcwxFacB07dqwuvvhi&#10;9enTR9u2bVP79u1VqFAhnXLKKbriiit0zDHHaPbs2W7v1EJwBTwEV4Rg6/at+mzRZ2ozv40/TUa8&#10;YlNo2FQaNqVG3Kk2vHJw34N1xOAj4k4RYuWKMVeoy4oucad0sWLzXwIA0hPBNRyhBVcLd23btnVL&#10;UuXKlXXcccf5NbGmfv366ty5s/91qiG4Ah6CK3Jo2ZZl6ra8m/5Y8UeWpe70ujph8AmqOKxi3HLU&#10;oKP8/qMnDTtJJw2PX6oMqaKGsxuq56qeWZbeK3trbcZa950BAPAPgms4Qguuw4YN06WXXqpx48b5&#10;TYattvXtt992W+XXwHbq1MktpRaCK+AhuAbCavJ+WPqDLh51sc4ffX5aFasFteldyg0uF78MKqcj&#10;Bx+pFvNa6JOFn8Qt7Ra007SN09xvCwCAxCO4hiO04Lpx40a/SbAFVitly5bV3Llz/WbDI0eO9JsR&#10;Dxo0yO2dWgiugCefBNcN2zbo5Zkv675J9+muSXeldLllwi3at+++KtanmG6ecLNenPliWpXGsxtr&#10;xdYVytiekWXZ7v0PAIAwEVzDEVpwNStXrlSjRo1Up04djRo1yl9nYe+NN97wmwqn6ujCBFfAk0+C&#10;69ItS1WodyFdNPoi3TLxlpQut467Ve0WtdOSv5e4nw4AACQbwTUcoQbXdEVwBTz5KLjaKK/zNs9z&#10;awAAAHKP4BqOUIOrDcRk0+HUqlXLr3WNsprWhQtTd9oAgivgyWfBdez6sW4NAABA7hFcwxFacLW+&#10;rHfffbffv3X//ffX2Wef7bZIkyZN0s0336zVq1e7NamF4Ap4osH17y1uRThWbl1JcAUAAAlDcA1H&#10;aMHVRhO+6KKL1K9fPy1ZskQvvPCCMjIy/G2bNm3yp8cZMGCAv5xqCK6Axw+u/9LWTeu1cdtGrc9Y&#10;H0qZvWm2Du5/MMEVAAAkBME1HKEF1+7du+v99993S5F5W60W1qxdu1YlS5ZU165d/eVUQ3AFPBZc&#10;y52o5tMaq8zAMjps4GGhlJIDSvqDM03cMNF9YwAAALlHcA1HaMF14sSJql27tiZPnuwvN2jQwP+v&#10;9W995plntNdee2ns2NSsISG4Ah4LrkdU0UNj71bNMeeo/+r+oZQBqwdo+Nrh2rRtk/vGAAAAco/g&#10;Go5Q+7g+/vjjOuigg1S9enUdeeSRuvDCC3Xsscf6/V4t1KZq8CO4Ah4/uFbWg2Pv0k1TbnMrAQAA&#10;UhvBNRyhBVezefNmNW3aVJUqVVKxYsX8Wtajjz7a7++6ePFit1fqIbgCHlfj+vDYe3Td5JvcSgAA&#10;gNRGcA1HqME1auvWrX4TYSsWZlMdwRXw+H1cK+uBMXfqsolXuZUAAACpjeAajnwRXOMZMWKE/vrr&#10;L7eUWgiugKf3QC05aD8d3P0ANV/Uyq0EAABIbQTXcIQaXLt166bLLrtMp59++i7l3//+tz/ycCoi&#10;uAKe/w3S/91SSGXHlNfG7QyMBAAA0gPBNRyhBde5c+fqkEMO8QdisqlvMpcDDjjAD4CpiOAKeLoP&#10;0rnPFtKzq95wKwAAAFIfwTUcoQVXawZcpEgR/fzzz34f18ylR48eGjhwoNs7tRBcAY8XXP9bp5Dq&#10;rmjiVgAAAKQ+gms4QguuK1as0PXXX59luFu+fLnmzJnjllILwRXwuOD6fysauxUAAACpj+AajtCC&#10;68aNG1WnTh29++676tKlyy7lxRdfpI8rkMoIrgAAIA0RXMMRWnAdM2aM3791d6VXr15u79RCcAU8&#10;BFcAAJCGCK7hCC24Dho0SHfccYc+/PBDtW3bdpfy4IMP+qMOpyKCK+AhuAIAgDREcA1HaMF10aJF&#10;fsnKqlWrNH/+fLeUWgiugIfgCgAA0hDBNRyhBdc9sdA6c+ZMt5RaCK6Ah+AKAADSEME1HEkNrhZE&#10;p06d6n+9fv169e3bN8vSuHFjmgoDqYzgCgAA0hDBNRxJC642vU2ZMmVUrFgx/+vJkyfHHZAptjA4&#10;E5DCCK4AACANEVzDkbTgunbtWp177rk69dRTtWbNGo0cOdKfx/Wtt96KW2zgJmpcgRRGcAUAAGmI&#10;4BqOpDYV3rJlizZv3ux/PWPGDL/WNSsTJ07UiBEj3FJqIbgCHoIrAABIQwTXcOTbwZlSGcEV8BBc&#10;AQBAGiK4hiNfBVcbsKlPnz4aPHiwX+OaqsGP4Ap4CK4AACANEVzDka+Cq83d2rBhQ1177bUqW7as&#10;H2JTEcEV8BBcAQBAGiK4hiNfNhXetm2bH2B//PFHtya1EFwBD8EVAACkIYJrOPJtH9dPP/1UP/30&#10;k1tKLQRXwENwBQAAaYjgGo6kBVerRc3IyHBLe9ahQweCK5DKCK4AACANEVzDkbTgOnPmTD/QZde3&#10;335LcAVSGcEVAACkIYJrOJIWXG1O1iZNmmj58uXZKm3bttXPP//sXp1aCK6Ah+AKAADSEME1HEkL&#10;rrNnz9Zee+2lQoUKZbv06tXLvTq1EFwBD8EVAACkIYJrOJIWXCdPnqzKlSvrmmuuyVY55ZRT9Mcf&#10;f7hXpxaCK+AhuAIAgDREcA1H0oLr6NGj9fXXX7ulPbPw161bN7eUWgiugIfgCgAA0hDBNRxJC66b&#10;Nm3SihUr3NKerVmzRmvXrnVLqYXgCngIrgAAIA0RXMORtOBakBBcAQ/BFQAApCGCazgIrgEguAIe&#10;gisAAEhDBNdwEFwDQHAFPARXAACQhgiu4SC4BoDgCngIrgAAIA0RXMNBcA0AwRXwEFwBAEAaIriG&#10;I22C64YNG7Ro0SItW7bMrdnVkiVLtHz5cre0s9WrV/uvz4q9zl6fHQRXwENwBQAAaYjgGo60CK7v&#10;vfeerr76aj3//PN68cUX9dhjj2natGlua2RqnUaNGvnbn3jiCf/rdevWua3S559/rrp16+q5557T&#10;k08+qcmTJ7st0tatW9WyZUvVq1dPTz/9tL/P7gKuIbgCHoIrAABIQwTXcKRFcL311lvVtWtX/+tt&#10;27bp0Ucf1QUXXKDt27f76x5++GE/0BqbT/bBBx/0i/nqq690+eWXa9WqVf5y+/btVbNmzR01s40b&#10;N9Y999zjh1A7noXeq666yg+0WSG4Ah6CKwAASEME13CkRXCdMGGC+yrir7/+UvHixf0QO2XKFFWp&#10;UkWzZ892W6WpU6fqtNNO0/Tp03XppZf6YTWWhd5OnTpp7dq1OvXUU9W/f3+3RX5Nrb124MCBbs2u&#10;CK6Ah+AKAADSEME1HGk5OFPz5s118cUX+19//fXXqly58k4h0r62WtV33nlHJ510kh90Yz300EP+&#10;H6MF4qOOOmqXpsEWdu3fyArBFfAQXAEAQBoiuIYjbYKrhcQ2bdrokUce0X/+858dfVxbtWqlqlWr&#10;+l/HsuBqf3Dly5fX3Llz3doI6896yy23aMiQISpTpswuzYKtP+3u/lgJroCH4AoAANIQwTUcaRNc&#10;MzIy1K9fP/3444967bXX/IGYNm7cqNatW2cZXOvUqaNjjjlG8+fPd2sjbACmG2+8UYMHD/YDqDU5&#10;jmXB1V6bFYIr4CG4AgCANERwDUdaNhU21g/VRgv++eef/eAaGz7tawuur7/+ut9UeNy4cW5LhI08&#10;bAM6jR071m8qvHLlSrclwgZzevXVV93Srnr06KGyZcu6JaCAIrgCAIA0dMUVV/izjSC5Uj64Wq2q&#10;jRScmfVDtQC6YMECnXHGGTv1U501a5Y/6NKIESP8PzyrpY11ySWX6KOPPtL69etVvXp1f78omy/W&#10;jvf777+7Nbuymt/999/fD7hXXnnlTuXLL790ewFpjuAKAABS2OjRo3e5l7dy2GGHqUGDBm4vJEvK&#10;B9cuXbqofv36bilizpw5Ov7449W5c2d/+bLLLtNnn33mf23efPNNv4rf2HQ3d955p/+1GT58uE44&#10;4QTNmDHDX77vvvv0yiuv+F+b77//XtWqVfNHHM5K3759dcABB/jzydq8sLHlt99+c3sBaY7gCgAA&#10;UpjNTpL5Xt6Ktch8+eWX3V5IlpQPrqNGjfJrT21+1Q8//NAfoOmBBx7w+7ZGjR8/XnfddZfeeust&#10;f7/bbrtNkyZN8rdZDWrdunX9eV7fffddf1Cm2BpYq7G1OV8t4Frgvfnmm3eaHicemgoDHoIrAABI&#10;Q1br+tRTT7klJEvKB1frr2rzsVotZ7du3dSnTx8/bGa2atUqde/eXb1799bmzZvd2n9YGLXtmae+&#10;MbZ/z549/UGXVq9e7dZmjcGZAA/BFQAApCEGZwpH2g7OFCaCK+AhuAIAgDREcA0HwTUABFfAQ3AF&#10;AABpiOAaDoJrAAiugIfgCgAA0hDBNRwE1wAQXAEPwRUAAKQhgms4CK4BILgCHoIrAABIQwTXcBBc&#10;A0BwBTwEVwAAkIYIruEguAaA4Ap4CK4AACANEVzDQXANAMEV8PQYTHAFAABph+AaDoJrAAiugKf/&#10;GIIrAABIOwTXcBBcA0BwRYHXqZNU4Xj99wkvuK5+3a0EAABIfQTXcBBcA0BwRYHWrZt00EHSU/X0&#10;3y6n6v/m13cbAAAAUh/BNRwE1wAQXFGg1a0r1ajhf/nfaVfp/6Y+5X8NAACQDgiu4SC4BoDgigLt&#10;xRel88/3v/zvWO/EPp0TOwAASB8E13AQXANAcEWBZsH1vPP8LwmuAAAg3RBcw0FwDQDBFQVakybS&#10;2Wf7XxJcAQBAuiG4hoPgGgCCKwqs9esj/VuvucZfJLgCAIB0Q3ANB8E1AARXFFiLFkn77ScNG+4v&#10;/ncMwRUAAKQXgms4CK4BILiiwFq5UipZUpo4yV8kuAIAgHRDcA0HwTUABFcUWKNHS/vvL40d6y8S&#10;XAEAQLohuIaD4BoAgisKrLvvls46S1qzxl8kuAIAgHRDcA0HwTUABFcUWNddJ91xh1sguAIAgPRD&#10;cA0HwTUABFcUOMuXSw0aRJoJf/aZW0lwBQAA6YfgGg6CawAIrihQVq2SqlWTypSR3n/frYwguAIA&#10;gHRDcA0HwTUABFcUGO+8EwmsZ54ZCbCZEFwBAEC6IbiGg+AaAIIrCoQWLbwziHcKqV8/Mg1OHARX&#10;AACQbgiu4SC4BoDgirQ2Y4b04INS4cJSp05uZXwEVwAAkG4IruEguAaA4Iq0NWeOdNRRUqVKewyt&#10;5tIxl+qxqY+5JQAAgNRHcA0HwTUABFekpeefl4oVk666Stq61a3M2tj1Y3V4v8P10YKP3BoAAIDU&#10;R3ANB8E1AARXpJUlS6Snnor0Z33vPXl/2G7D7nVf2V2HDjxU27Zvc2sAAABSH8E1HATXABBckTaG&#10;DZMOO0wqVUrq39+tzJ6eq3qq9KDS+nsbnwMAAJA+CK7hILgGgOCKtDBypFSkiHTPPdKKFW5l9kWD&#10;6+Ztm90aAACA1EdwDQfBNQAEV6S07dulu+6KjBr8yCNuZc4RXAEAQDoiuIaD4BoAgitS1rRp0g03&#10;SEWLSt9951bmDsEVAACkI4JrOAiuASC4IuVYLWuXLpFRgytUkCZNchtyj+AKAADSEcE1HATXABBc&#10;kXLWr5cOOigy5U2C/m4JrgAApKatu5kQYLtXtmRIm7emTrHvN5EIruEguAaA4IqUs25dZOTgcePc&#10;irwjuAIAkJo++kuq8YHUebJbEWPGSunoVlLp5l55KwVKE+nmTu6bTxCCazgIrgEguCLlWHC1aW8G&#10;DXIr8o7gCgBAamo9VNqvvlcaSTU/kv6Y5jZ4xi+V9nlN+nGid62fmQJlujRqkfvmE4TgGg6CawAI&#10;rkg5BFcAAODZtl166g+p+qfS0PnSlV96geFFL8B+KPWeJU1aJpVuEWmCW1ARXMNBcA0AwRUph+AK&#10;AAA8q73L9kFvSK0GuxWegXOkq70Au8/LUqXWkSa4Kza6jQUQwTUcBNcAEFyRcgiuAADAs2qTVLK5&#10;NGm5WxFj6DzpGi/AHtKM4EpwTT6CawAIrkg5BFcAAOCxEYUP9oLp0AVuRRxTvVCbsZuRh9MdwTUc&#10;BNcAEFyRcgiuAAAUeL9Nlk5tIx3SVJq2wq3ELgiu4SC4BoDgipSz2QuXBFcAAAocqzjtPEmq7gXW&#10;fV6Ubvg6MigTskZwDQfBNQAEV6SU7dulZcukQw8luAIAUID8OEE64wNpby+w3ugF1hG7aR6MfxBc&#10;w0FwDQDBFSll/nzpyCO9s4F3Ohg+3K3MO4IrAADhm79Waj1Qajk4pgySTv9QKvyydM03iZ/nNN0R&#10;XMNBcA0AwRUpZcGCSGg95xxp+nS3Mu8IrgAAhOuHidK/GknlWkjVPoopbaTa3xJYc4vgGg6CawAI&#10;rkgpI0ZIBx0krUjsKAwEVwAAwpOxXXrkN6n069L6LW4lEoLgGg6CawAIrkgJq1dLr3tXs5Ilpb32&#10;khYudBsSg+AKAEB4lm+UijSRPhnpViBhCK7hILgGgOCKfG39eql588gowhZa775bOuQQad48t0Ni&#10;EFwBAAjPsg1SiTelaSvdCiQMwTUcBNcAEFyRL61ZI731VmT04IMPll54QVrkOrfMnCltSWw7IoIr&#10;AADhWeNdfg96QxpBP9aEI7iGg+AaAIIr8pXlyyOBtWxZqUQJ6eWXE167Gg/BFQCA8Lw5UCrjBdeZ&#10;q9wKJAzBNRwE1wAQXJEvWGB9w7tiHX64VLy41KCBtHix2xg8gisAAOG582fplh/cAhKK4BoOgmsA&#10;CK4I1YYNUtOmUunSkSbB9etHQmySEVwBAAjHpq1SldbSo7+7FUgogms4CK4BILgiFDboUrNmkcBq&#10;NazWh3XpUrcx+QiuAACE4+O/vJv8V6Q5q90KJBTBNRwE1wAQXJFUq1ZJLVrsXMOahD6se0JwBQAg&#10;ebZmSJd0kCq87d3ge5nqia5uAxKO4BoOgmsACK5ImhUrpJo1I9PZvPKKNH++2xA+gisAAMmz2Quu&#10;xd+QXvpT+m2itGCt24CEI7iGg+AaAIIrksZOmqVKSUuWuBX5B8EVAIDkseB6+FvS0PzzDDttEVzD&#10;QXANAMEVgdrsBcEFC6Snn/Y+wd5H+P333Yb8heAKAEDyWHAt7QXXnjPdCgSG4BoOgmsACK5IuCFD&#10;pDZtpPvu+2d6myOPlG67LTIoUz5EcAUAIHkIrslDcA0HwTUABFfkWY8eUpcu0n/+Ix1/vFS4sHTS&#10;SdKpp0pffSX16SOtzd+dVwiuAAAkD8E1eQiu4UiL4Lp582ZNmjRJAwcO1IgRI/zlzGzd0KFDNXz4&#10;cG3fvt2t/ce4ceP816+yEVrjsOMOHjw47rEzI7giR9assT9AqUMH6YILIuHUmgCXLRsJrp99Jv3y&#10;i9s5dRBcAQBIHoJr8hBcw5EWwbV+/fq6/PLL1bx5c7322mu68cYbNXr0aLdVmj59uh555BG98cYb&#10;/r7333+/Zs2a5W+zcNmgQQO99NJLatasme644w5169bN32aWL1+up59+Wo0aNVLDhg115513+iF2&#10;dwiu2MW6ddKyZTsX729Kd90lHXVUZFTgYsWku++OjA48dKiU4V2BUhjBFQCA5CG4Jg/BNRxpEVwt&#10;lFqNaZSF17PPPlvbtm3za1evueYatbH+gY6F0Kuuusr/2sLuzTff7H9t+vbtq8qVK2v27Nn+sh27&#10;Xr16/temffv2qlGjhtbvpl8hwbWAmzRJevttqWHDSGnQQN4fhFSixK7F+qg+9VRkGhsLs2mE4AoA&#10;QPIQXJOH4BqOtAiuVisaa+TIkSpVqpQfXK121ILookWL3FZp3rx5ql69uv766y+df/75+uGHH9yW&#10;iCuvvFKfffaZVqxY4b/W9ouyMFqzZs2damUzI7gWcO+9F2nqe/bZ/5RnnpGsFUBsifmbTEcEVwAA&#10;kofgmjwE13CkRXDN7JdfflG1atX8r62G1MJnRkyzS/vawmfTpk11wgknaOzYsW5LxGOPPeaXMWPG&#10;6IgjjvADbKzLLrvMr9XNCsG1gGvVKtJPtYAjuAIAkDwE1+QhuIYjLYPrrbfeqg8++MD/upUXIqpW&#10;rep/HcuC61NPPaVjjjlG862ZZoznnnvO7yc7ZMgQP4BazW2sq6++2n9tVgiuBdw778j7o3MLBRfB&#10;FQCA5CG4Jg/BNRxpF1y/+OILPfvss9q6dau/3LJlS1WpUsX/OpYFVxt0yYKrNR2OZX1ard+rjSJs&#10;ATS2ttZYcLXXZiUaXKPfAwoYgquP4AoAQPIQXJPnkksuIbiGIK2Cq/VLbdKkiTZt2uTWSF9//bVO&#10;OeUUbdmyxa2J9FO1AZasNvbUU0/dZZTghx9+WHXq1NHkyZNVoUIFLV682G2JuPTSS/0RirMSDa7x&#10;pt1BAUBw9RFcAQBIHoJr8hBcw5EWwdVCqdWsdrB5MDOZOnWqTj/9dM2ZM8etkSZOnOg3H54xY4au&#10;vfZaffXVV25LRK1atfTNN9/sGIjJ5neNWr16tf/afv36uTW7GjBggPbee2+/Nrd8+fI7lbdttFmk&#10;N4Krj+AKAEDyEFwTzzJA5nt5K0WLFvVnKUFypXxwXbp0qT+3qjXvHT9+vD+gko0qbNPjRKfDse1W&#10;E2tsndWm2nyt5uOPP/ab/kZraW2E4dNOO21HLavN+2o1sFFvvfWWLrroot32X+3du7eKFy/uDwxl&#10;YTq2xM4vizT1/vtSnObpBQ3BFQCA5CG4Jp7NSpL5Xt6KdUN84YUX3F5IlpQPrjaA0oEHHqhy5crp&#10;0EMP9afBsXLSSSdp48aN/j7Lli3z+71asUGVnn/++Z1GCn7vvff0+OOP68UXX/RDqgXfKAu09kTF&#10;Xmevf/LJJzVr1iy3Nb4ePXqobNmybgkFjj2Bq1DBLRRcBFcAAJKH4Jo8V1xxxW7Hu0EwUj642gBI&#10;1nx35cqVOxVbl7mP6cyZMzV37ly3tLMFCxb4TYczjyAcZU2N9xRYoxhVuICy9/uSS6QiRaSGDd3K&#10;govgCgBA8hBck4dRhcORVoMz5RcE1wLI+jz/5z9SmTLWDMCtLNgIrgAAJA/BNXkIruEguAaA4FrA&#10;fPml90nyPkrnnCNlmlqpICO4AgCQPATX5CG4hoPgGgCCawGxerV0662R0PqWd6XATgiuAAAkD8E1&#10;eQiu4SC4BoDgWgDMni2dfLJ04onSN9+4lYhFcAUAIHkIrslDcA0HwTUABNc0Z3Px2gBMp5wirVrl&#10;ViIzgisAAMlDcE0egms4CK4BILimqfnzpZdekvbdV2rXTlq/3m1APARXAACSh+CaPATXcBBcA0Bw&#10;TUM2FZLNzWujBn/3nVuJ3SG4AgCQPATX5CG4hoPgGgCCa5pp2lQqVUq6/HJpwwa3EntCcAUAIHkI&#10;rslDcA0HwTUABNc0MXy4dMMN0v77R5oIZ3hXBGQbwRUAgOQq00L6k+AaOIJrOAiuASC4pjirVb33&#10;XmmffaQaNaQ+fdwG5ATBFQCA5Bg6X2rV37uxb0CNazIQXMNBcA0AwTXFTZ8uFS4sderkViA3CK4A&#10;ACRG71lSlylemSp1GCtV/kA6vrVX3ov8t/Cr0onvSud+Ik1Y6l6EwBBcw0FwDQDBNcXNmCGVLCmt&#10;WOFWIDcIrgAA7NnWbdL4RdK4JZHyzhDp/I+l8z6PlBofeTfsXjAt28Irb3vlDemun6XPRroyQvpp&#10;kjsYkoLgGg6CawAIrinORhAuUUKaM8etQG4QXAEAkNZvkZat98oGaYlXXvifdEcnr/wUKVU+kA5s&#10;JJV80yvNvK+bSnW6Si/3ipRXeki9vFuTjO2Rss0LuggXwTUcBNcAEFxT3MyZUtGikQCLXCO4AgAK&#10;BC9Mev/3y7QVUmMvbDbs/U85sqVUwgujJbxgWqKJdPhb0m0/eOXHyH/v/UWasExa6oVbK8s3+kdF&#10;PkZwDQfBNQAE1xT32GPSccd5V47lbgVyg+AKAEg3W7ZJ346VvhwdKRZMy3lB9Ii3I6XIa9Kx70hn&#10;t3PlI+mJrtLoxa4siNS8IrURXMNBcA0AwTXFXXihVK+eW0BuEVwBAKlm8Tqp7wyvzI6UR36XTnnP&#10;Kx9Gyr+9cFq0iXRc60g5vpX0ej+p8+RI+d0rFm6R3giu4SC4BoDgmuIuv1x66im3gNwiuAIA8pv5&#10;a6WZKyNl1GLpxk7eZb+DV76O/LfUm155XTrsLa80k455R2o5KDJgkpX3BkozvNeiYCO4hoPgGgCC&#10;a4qrXVt68km3gNwiuAIAkm2Dd+tlgyFZ+d8M73LeWXq8S6Q88ItUpIl0SFOveKH0oEZStY+8fbq6&#10;8rv0ah9plXfZ2ui93gq1p4iH4BoOgmsACK4pbOXKSP/WZ55xK5BbBFcAQJC+GSe1GOCVQZFyyw/S&#10;odHa0ubeTe6r0vmfSVd/GynXfCm9P0yatSpSZq+IjNIL5BTBNRwE1wAQXFPYNddIFSpI8+e7Fcgt&#10;gisAFAy/TZF+npT30m6kdPx7Uvl3vPLuHkpLae/XpFPbeuUjr3woVf9Y6jRRGjDXK3OkYVzKERCC&#10;azgIrgEguKaoX37xPhHeR+LXX90K5AXBFUBWlqyXRnqhYuTCf8oob9madyJrC9bu+nvLVVkk1e0u&#10;neWFvbPa5a1Uai3t0ygy5UueSzPpQe8S3GFsNsooaYT3swBhILiGg+AaAIJrCho8WNpvP+m119wK&#10;5FXvVb0JrkCasf5+i9Z4ZV3WpfVQ6aZvvNIpi/K9dGjzyAA4/kA4rhzsnX6PeTey/bbvpD6zI8ez&#10;kJuObL7O6O/M+lXe7v3ccX9f0eJtL+4Fu1JNd/695aq8IZV927vkef9u4755K017SROWuh8KKCAI&#10;ruEguAaA4JpCMjLsDZMqV5bOOcetRCL0Xt1bhw08jOAK5BPbt0tbveCZVfljmlS/m/TCn1kU71RZ&#10;ta10SOPIwDZxixeqbPCbu36U7vkli+Jta9BbWrFJWrnxnzJ7dWS+y3t+lv7zubTfq97xvIBlx3vo&#10;1zjfTwqXu37ybsBeifx89nsr9LxUq12m31Pm4v3emvTzfleZfm+5LRuo3QZyjeAaDoJrAAiuKcCa&#10;Bb/4orw3SipcWLroImnCBLcRefX78t9VaUglHdT/IP29nc8BELQfJkqf/OWVEfGL1YLatB5l34rU&#10;tO1SvPWFvaB4zqfS+e2zKJ9JN3eSRi+O1LDFLUsiATQRJnnHsmN+6P1cF+zu+0rBcqFX7vYC+hj3&#10;u5y6zP3QAFICwTUcBNcAEFzzoa1bpV69pEcflSpVioTVk06SWrSQ+vd3OyERvlr8lYr0LKLaY2tr&#10;+Nrh2u79D8DubfJOUQPnSn/O8K4hMcVqQc/9XDrxPa+0iV+O9wLpXo28U5u3T6X3syitItOBdJ+e&#10;RfH+Hfv3AQB7RnANB8E1AATXfKZnT6lGDalIEemYY6TWrSN9WhGI52Y8p/NGneeWAGTHzJWRpqOH&#10;NpNKt4gpTaWLv5TaDs+6fDhE+muBOxAAIHAE13AQXANAcM1n3nhDKl5cmjw50qcVgbHa1brT6+qM&#10;EWe4NQDMWu9ysHqTtCqLMniedKAXUueulv72TlM7ylZ3AABAvkFwDQfBNQAE13ymqXc3eNZZbgFB&#10;Wr5luUoMKKHGsxu7NQAWro30I7WRXOOO8OqV4q9LxbxTlQ28AwDI3wiu4SC4BoDgms9YjWv16m4B&#10;QVr09yIV719cMzfNdGuAgmnhOun7MdJbA6UyNmrsi1KXqdKwBfGLNfUdv1TK2OYOAADItwiu4SC4&#10;BoDgms8QXJNm7da1Kj6guMas9+7YgQJizWZpyGypw1ipxkfSGV452DvtlPYCa/kW0kt/Sj2mu50B&#10;ACmP4BoOgmsACK75DME1ab5c/KUO7nuwpm2c5tYA6cVqROetkv6cKd3wjVT7W+nIll5QfU06pIn8&#10;OUibD5DeHSKtY55MAEhLBNdwEFwDQHDNZ5o1I7gGzAZlWvj3QpXtX1Y3TbjJXwZS1eat/xSbpubt&#10;QdL/dfVKN+nUDyMhdf9XvRuXL6WHfpXqdpfmr/WC6mZ3AABAWiO4hoPgGgCCaz7TvLlUtapbQCKN&#10;Xz9e7897X1WGV1HxPsVVaXAlfbf0O7cVyP9+nCi9N9grQyPlnl+kw5vGTEfTTDrIW770K694QfXm&#10;TtKoxdL05e4AAIACh+AaDoJrAAiu+ciGDdJxx0n33utWIK+GrR2mjxd8rBOGnqB9+uyjYwceq1sm&#10;3qI+K/tobcZatxcQvuELpC6TI4MiWWnST6rYSjr+PVfekQo3kqq08coHkXKKV6yvau9ZrkyXZq9y&#10;BwQAwENwDQfBNQAE13xk9WrpoIOk0aPdCuTUgr8XqO+qvrpk7CU6b+R52qvPXirTv4wem/qYvl3y&#10;rdsLSL4JS6Rx0bJUeqyLdN6nXvncK+2kvbxQWvatyFQ0ZVtIZZpLr/aRPhvpyvDI/KkAAOQEwTUc&#10;BNcAEFzzka1bpUMPlYYMcSuQHTYf6y/Lf9Fd4+/yp7exZsAXjr5QL894WT8s/UHbtjNnB4K1fIO0&#10;LFo2Si0GSXd875WfIuW8z6T9XpVKNvPKm155XTq6lfRyT6/08koP6bvxUsb2f8o2ul4DABKA4BoO&#10;gmsACK75yJ9/SsWKSX/95VZgd9ovbq9HJz+qA/odoMJ9CuuK0Vfo9Tmva+nfS90eSDfbvTBneS7M&#10;8tNEqeH/vNI7Uu79xfvYNpZKeKG0hBdKSzT1lr1gelsnr/wYKXd5X/ebIy1d78o6aQOj+AIAkoDg&#10;Gg6CawAIrvnInXdKF14obWa4z93ZtG2Taoys4fdZrfVXLX244EN/4CWkH2sa++VIqf2oSJ/OI97y&#10;SssQS4tIP9OzP/FKu0g592PvexwjjV7sykJpzmr3AwAAEDKCazgIrgEguOYjjz0m1a7tFpCVdRnr&#10;tH/f/fX1kq/dGqS6MV7g6ztL+mWyVN0LhVW9kFq1TSQkHveOV7zQaDWXv00JuUyShsx33zQAACmA&#10;4BoOgmsACK75xNKlUsWK0uOPuxXIigXXwwcerpHrRro1SDUzV0hDF0jXdpQu+0La+zXpsDelQ5t4&#10;676T3hnilUGR6V8AAEDuEVzDQXANAME1n5g8WSpSRJozx61AViy4HjbwMA1a4yUbpIT13unFBh96&#10;vLN07udSsUbSQV5YrdlOevJX6asx0satXuE0BABAQhFcw0FwDQDBNZ+YMUMqWlRasMCtwO5YjevA&#10;NQPdUnro4f0JvN1P+mSElC7jIE9eJj3ys1SicWS6l8u+lG7oKA2cJ81Z6XYCAACBIbiGg+AaAIJr&#10;PmFNhMuXl1ascCsQjw3M9OvyX7Vvn31Tssa158zIqLQ/TZLaj5ZObOO97a0ixYJd5dbeie5ZqdXg&#10;yD6pXB76Vdr3Fen4FtLnoyL9WAEAQHIRXMNBcA0AwTWfOO886YUX3AKyMnfzXBXqXUjHDT5OkzdM&#10;dmvzl5ELpL8WRooFtlofSWe1k874UCr8qnRUS694QfWoN6V7fpE6jPWKF2It1Nr8nTZS7b/fdvuk&#10;avF+xuO9EG4/P/ORAgAQHoJrOAiuASC45hNXXCE9/bRbQFambJiig/ofpHl/z3NrwrF8o7RorVfW&#10;SW2GSTd945VOUo1PpH29cFrSC6Ulm0kHNZEe/FVq3Fdq0lPqPcsdAAAAIAkIruEguAaA4JoPWL/W&#10;44+XXn7ZrUBUxvYMbd2+VW0WtNEL019QxaEV/WbCi7YscnsEJ2ObtNUrf2dI7w6RXujulT+lp/+Q&#10;Dn5DOsRKU6mIF07v/DFSe/rgT5HpUlZ6wdbKKq8AAACEheAaDoJrAAiu+UDfvlLx4pEpcaAFfy/Q&#10;pws+1etzXte/Bv1LZQeUVdF+RXXB6At03qjzVKhPIb/JcBDGLZG+GiE920Mq86ZU9u3If4u9Ll3Q&#10;3itfSBd+KjUfIE3w3q4J3v6zVrkXAwAA5DME13AQXANAcM0HPvtMOvhgaXvB7AxoNaq9VvbST8t+&#10;0ukjTtfB/Q7Wvwb8SycOOVEvz3pZ3Zd319SNU/19bSqcS8ZeosV/BzPSz5NdpcLPSye9K7UeKnWf&#10;7pUp0gxGwAUAACmI4BoOgmsACK75QOXK0gMPFJjgunTLUn9gpdbzW+vikRf7zX+L9Cmi0v1L67rx&#10;1+nThZ/6ATUMD/8u3fC9WwAAAEhxBNdwEFwDQHAN2dix0qGHSp06uRXpx/qprtq6Sn+s+EMPTnxQ&#10;pQaWUol+JVSsfzE9PvVxvTTjJU3ZOEV/bwv3b3DzVunenwmuAAAgfRBcw0FwDQDBNWQffCCVLu2l&#10;ps1uRerbuG2j3p3/rl6f/brfT7Xq8Koq1a+U3zf1opEXqcGsBn4/1iVblrhX5A+P/u6dZB6Vbv/R&#10;rQAAAEhxBNdwEFwDQHAN2SmnSDfe6BZSx8qtK9VpSSd1XNJR7Re114nDT9TRg4/W0UOO9vunHtj/&#10;QFUfUV3V/6quGyfcqGFrh2nkupHu1fnPpOVSiabSxR9J7w91KwEAAFIcwTUcBNcAEFyTaPFiado0&#10;t+BZs0YqWlT680+3IvlWbF2hEWtHaPCawXssD0x5QKcNO02njThNhw08TCX7l1T5IeVVflB53TXp&#10;Lv2w7Ae//LTkJ83bHO48qzlhU968MzAyrQ0AAEA6IbiGg+AaAIJrErVtKxUrJtWuHSn//rd03HHS&#10;ouDnJM1Ku0XtVOh/hXTowEN3X/of6ofU5nOb+6XVvFZatmWZO0rq2rDFeys6SEVfiMzRWkAHdgYA&#10;AGmK4BoOgmsACK5JZMG1RAnpoYci5amnpB/D7VBpfVFPHHai1mas3X3Zujb0wZOC0GyAdOhr0vj8&#10;1d0WAAAgIQiu4SC4BoDgmkRvvy2dfrpbyB/eX/C+P3hSQfViT+nCL90CAABAmiG4hoPgGgCCaxK1&#10;bBkZjCmf6LGyh8oMLKOThp/k1hQMW7dLX42SKr0vFX1ZuojgCgAA0hTBNRwE1wAQXJMoHwTX2Ztn&#10;66mpT+mMYWeocM/Cunbsteq3up/bmt42bpW+GOkFVu9tKPKK9EBn6WsvwA6Z73YAAABIMwTXcBBc&#10;A0BwTaKQguvW7Vu1YPMC/d+0/9MBfQ7QEQOPUIMZDTRg9QC3R3pbvkH6dIR0/NvSfi9LD/8sTV3u&#10;NgIAAKQxgms4ClRwXb16tdauXeuWdrZx40atXLnSLe1q3bp1/uuzg+CaRCEE16+XfK0qw6qoeO/i&#10;OnLgkWo5t6XWZ6x3W9Pb6EXS7R2lgxpJ+3rlvl+kGVl/bAAAANIOwTUcaRNct27dqvfff19PP/20&#10;W/OPDRs26I033tDzzz+vJ598Um+++aYfVKO++eYbPfvss3ruuef0zDPPaObMmW6LtG3bNrVp08bf&#10;Zsd+5ZVXtGzZ7qcsIbgmUZKC67j143TfpPt0RP8jtE+ffXTL+Fs0au0ord6avYcZqW74AukWL7Du&#10;/ZJ0amvphwnS1BVuIwAAQAFCcA1HWgTXWbNm6YUXXtDhhx+uc845x639xxNPPOEHz4yMDL/G9Z57&#10;7tHjjz/ub+vYsaMuvfRSLV261F/+6KOPVKtWrR21r82aNdOdd96p9evXa8uWLXrppZd07bXX+sfK&#10;CsE1iQIMrhu3bVT/Vf1196S7tU+vfXTc4OPUflF7jVw30u2R3lZvlloPigTVvRpKVd/zAutEtxEA&#10;AKCAIriGIy2C66RJkzR+/Hi9/vrrqlmzplsbYduqVKmyUy2qrTvttNP8wHv55ZerXbt2bkvEeeed&#10;p59++skPq7Zfnz593BZpzZo1OvXUUzV06FC3ZlcE1yQKILhmbM/Q54s+13GDjtOBvQ/U8UOP1xeL&#10;v3Bb058F1lYDpXLNpAO9wPrMH1LH8W4jAABAAUdwDUda9XFt0qSJatSo4ZYivvrqK1WuXHmnELl5&#10;82adddZZat26tb9t+PDhbkvEQw895DcZnjhxoo4++mgtXLjQbYm45JJL1KJFC7e0K4JrEgUQXG2U&#10;4H377quHJj2kWZtm+UG2INi8VXrbAuubXmBtJNXtJi1a5zYCAADAR3ANR1oF18aNG+8SXN955x1V&#10;rVrVLf3Dambr1q2r8uXLa+7cuW5tRL169XTLLbdoyJAhKlOmjN9/NtbVV1/tvzYrBNckCiC4Tt80&#10;XYcMOKTADLhkNm6RTmwjFW0oPdXVC6wF50cHAADIEYJrONI+uL799ttxg6vtV6dOHR1zzDFasGCB&#10;Wxth/WFvvPFGDR482A+gNkBTLAuu9tqsEFyT6P33pZNPdguJMWPTDJUYUEJzNs1xa9LfOu9P9YDX&#10;pZ8nuxUAAACIi+AajrQPrp9++qkfXGPD5/bt2/0aV9v/xBNP9PvHxrKRh6258JgxY3TUUUdp1apV&#10;bkvEFVdcoYYNG7qlXfXo0UNly5Z1S0i46dPtTZBat5YaNZJOO81tSIzFWxar+IDimr1ptluT/iy4&#10;Ht5cGrFzq3gAAABkcuWVV+qpp55yS0iWtA+uI0aM0BlnnKHFixe7NdKcOXNUrVo1f4AlG5zp559/&#10;dlsibN0HH3zgj0Bsrx01apTbEpnvtXr16urcubNbs6t+/fqpSJEiuuGGG3TTTTftVL799lu3F3LN&#10;BsYq5P3pHnBA5L/ee5lI78x7R4f0P0QL/t65Jj7dlX5LGjjPLQAAABRwY8eO3eVe3oq1rGzQoIHb&#10;C8mSVsH1rbfe0tlnn+2WIqy5rlXn2yBNUa1atdIFF1zgf201p/fdd5//tbFa1ooVK2rq1Kn+8l13&#10;3aXXXnvN/9r88ssvOvnkk7V6ddbzd/bt21dFixb1X2tT78SWH3/80e2FXBswQDr8cHsCIb30ktSm&#10;jduQGOePPl8PT3lY273/pbst27y/6clS3d+9k4H3qxxMcAUAAPBNmDBhl3t5K9ay8pVXXnF7IVnS&#10;IrjOmzdPP/zwg19tX65cOXXo0MEPoFFWY3r77bfr3XffVdOmTf0nJfYExVitqs3zagG2bdu2/qBM&#10;33zzjb/NWO3svffe68/n2rJlS78WtWfPnm5rfDQVDpgF18MO81LXFrcisS4fe7nqTs968K1UZkH1&#10;81HSR8MjgzH9q5lU+FXpP+2km76TZu/cKh4AAACZ0FQ4HGkRXJcsWeKHSQuMvXv31h9//LGjxjRq&#10;2bJl+vXXX9WtWzd/ftZY1v/1zz//9LdbUM3M9u/atat+++03LV++3K3NGoMzBSwaXDO9j4ly1bir&#10;VGda1oNvpZr+3p/0m96vrPK70lEtpP0bS5VaSbf/KHWfJg2Z73YEAADAHjE4UzjSqqlwfkFwDVjA&#10;wfWcEef4TYVT0aat0qQlUufJ0qXtpbM/kQo3lEo3k17qKX00RJq+0u0MAACAHCO4hoPgGgCCa8AC&#10;Cq7btm/T89OfV5HeRdR3dV+3Nv/bmCG1HCTd96NU8T3poNekAxpJ13eUnu8q9Zopbd15RicAAADk&#10;EsE1HATXABBcAxZQcP19xe8q9L9C6rGyh1uT/01cJh33llSssXTDt9L9naWpK6SFa90OAAAASCiC&#10;azgIrgEguAYsgOC6YPMCHTHgCF0/4Xq3Jv/qN1v6ZrRXxkkXfCZVekeaxaBKAAAASUFwDQfBNQAE&#10;14AlMLgOXTNUL818SQf3OliXjrpUG7dtdFuSZ4n3Ywz2wqhNRRMtvWdJF30pnfahVz6KKW2lwo2k&#10;8i294gXWE1tLfXcdTwwAAAABIbiGg+AaAIJrwPIQXP/e9rdmb5qtx6Y+pjOGn6F9eu+jwwcermZz&#10;mmnTtk1ur7zZuFVauEaaG1Pq/CHV/torHTOVb70fpblUool0qPffaCnlLZ/fXmru/ajNB8aUvtJv&#10;U9w/BAAAgKQjuIaD4BoAgmvAchhcbdClSRsm6blpz+mkYSepeO/iOnrI0Xp88uMatnaYNmzb4PZM&#10;jA5jpQNf8cJoM1e8EHpkK+mhX73yW6bSWXq5l7R8o7R2c0xJTIYGAABAghFcw0FwDQDBNWA5DK4d&#10;lnTQQb0O0klDT9Jdk+7SxPUTtS5jnduaeO8MkSq8I01f4cpyaY0XRgEAAJD6CK7hILgGgOAasBwG&#10;1zfmvKFjBx2rbd7/kqGVF1xP+dAtAAAAIK0QXMNBcA0AwTVgOQyuTec0Vc2RNd1S8D4ZKVX5wC0A&#10;AAAgrRBcw0FwDQDBNWC5qHGtPqK6WwrOtu3S4nVSrXbSca3dSgAAAKQVgms4CK4BILgGbODAfBVc&#10;Z6yUGveMTFdzSAPp6Lek94e5jQAAAEgrBNdwEFwDQHAN2DAvFeYguLac11JnjDjDLSXG8AXSR0Ol&#10;iu9JB7wqVWgpXf+dt36etCL5U8ECAAAgSQiu4SC4BoDgGrB77pH22UfamL2E+MS0J1R1eFW3lHvD&#10;5kuth0intpb2aiQd21y6v7PUdbL0d4bbCQAAAGmN4BoOgmsACK4Bq1JFuvNOKWPPaXH5lhXar38h&#10;fbf6fbcma0vWS/1mSdd9IX0yItIEeMYqqUFv6YKPvQ/Lq1LJ16X/6yp1HO9eBAAAgAKF4BoOgmsA&#10;CK4BO/VU6cM9zzezedtmXTD+XBXvWkOP/r7WK8q6/CYVbyYV88Lp6d6hD/G+LvGGV5p6YfVN6elf&#10;pa5TpY1b3MEBAABQIBFcw0FwDQDBNWDVqkktW7qFrHVa9p327ltI5301W0UbSFd/u5vypdSknzRn&#10;9T+jA89ZFSnLN7gDAgAAoMAjuIaD4BoAgmvAshFc/1r7l44d8m9dP/o2HdlM6jLVbQAAAADygOAa&#10;DoJrAAiuAYsJrr8t/00PTH7AD6p+WfeXbhh/g/bqtZfOHlFTPRfN1qFNpBEL/d0BAACAPCG4hoPg&#10;GgCCa8BigmubBW1UqHshlRxQMlL6ldQpw09RxyUd/e31uklVW0vLaO4LAACABCC4hoPgGgCCa8Bi&#10;gmurea1UZXgVrdy6MlK2rFTG9n9GG777Z+maSIYFAAAA8ozgGg6CawAIrgGLCa4t57XUqX+d6n+d&#10;mQ20VOp16e1BbgUAAACQRwTXcBBcA0BwDVim4HrKX6f4X2dmwfUAL7gyKjAAAAASheAaDoJrAAiu&#10;ActmcH2tr3RYM2npercCAAAAyCOCazgIrgEguAbstNOyFVwv+FKq09UtAAAAAAlAcA0HwTUABNeA&#10;neIF1Tfe8L/MKrguXi9V8rLtSz3dCgAAACABCK7hILgGgOAaIO93q1KlpG7d/MWsgmu/2VKRV6WF&#10;a90KAAAAIAEIruEguAaA4Bqg9u2l8uXdQtbB9dYfpSpt3QIAAACQIATXcBBcA0BwDVCHDnsMrlu2&#10;SeWaS+8OcSsAAACABCG4hoPgGgCCa4CyEVy/HCMVe0Uas9itAAAAABKE4BoOgmsACK4BsuBa4Z/g&#10;2nZxS52cKbge/750b2e3AAAAACQQwTUcBNcAEFwD9H0HzTngXzqzjdTkT+m5ic1Uc3wFt1FaskE6&#10;4FWpzyy3AgAAAEgggms4CK4BILgGqFMHPVW9sQq9vlCFGgxSoRfHq/C7PVXrM/ml1GvSSe9Iy70A&#10;CwAAACQawTUcBNcAEFwD9H0HVb+qv/b7vYHenN9QLYdsUfM+0su9IqVJT6nHTLcvAAAAkGAE13AQ&#10;XANAcA2QF1zPvuR3HfjH294Ck7QCAAAguQiu4SC4BoDgGiAvuJ5zSRcV69pCmzTPrQQAAACSg+Aa&#10;DoJrAAiuASK4AgAAIEQE13AQXANAcA3Qj98SXAEAABAagms4CK4BILgG6Nv2Oue/vxNcAQAAEAqC&#10;azgIrgEguAakXTvp8JI65+o/Ca4AAAAIBcE1HATXABBcE2z7dumhh6T99pPqPKrzP9qkAzo28YLr&#10;XLcDAAAAkBwE13AQXANAcE2w556T9t9fGv2XhqyXSjbZrMN/fswLrgvdDgAAAEByEFzDQXANAME1&#10;gbZskU49VXrhBX/xh3HeH+2r/XXE0EO1aZuXYgEAAIAkIriGg+AaAIJrAg0aJO2zj/TWW/5i5wne&#10;H23j/io3hOAKAACA5CO4hoPgGgCCawJ17y4ddpi0fLm/GAmuA7zgehjBFQAAAElHcA0HwTUABNcE&#10;suBarpxbILgCAAAgXATXcBBcA0BwTaAhQ6QyZaStW/1FgisAAADCRHANB8E1AATXBBkzRrr+eung&#10;g6WMDH/VrxMJrgAAAAgPwTUcBNcAEFwT5KOPpL32kho29Ba2+6u6TPL+aF8juAIAACAcBNdwEFwD&#10;QHBNkHbtpOOPdwvS71Oliq0suA7XEQRXAAAAhIDgGg6CawAIrglgTYNr1JCuvlwjVkpnfSQVfkm6&#10;paN0Rt/7tF+/fbRx20a3MwAAAJAcBNdwEFwDQHBNAPvdFT9EGt5Ll/4uVX9PGjQ3sunssVV168Rb&#10;lbE90u8VAAAASBaCazgIrgEguCaA/e7K/Utzfv1TR38gvT3Yrdd2VRlWRe/Of9ctAwAAAMlDcA0H&#10;wTUABNcEsN/dv/+lLm3+p5LvS6s2RVZ3WdFFJfuUVO9VvSMrAAAAgCQiuIaD4BoAgmuC/LuMurf9&#10;n8p96pY97Re3V4UhFdwSAAAAkFwE13AQXANAcM2jJUuk0WOkkkU15NNuKuMF163bIps6LOmg8kPK&#10;RxYAAACAJCO4hoPgGgCCax498ohUZH9NOamWrmyxQAe/LW2PTOOqn5f/THAFAABAaAiu4SC4BoDg&#10;mkc33KBtd9yiO3pu0YGNpbYDI6u3e/+7b/J9OmzgYZEVAAAAQJIRXMNBcA0AwTWPbrpef9/7gA5p&#10;L7Ubu069N/ygmyferHL9yumAvgeo7vS6bkcAAAAguQiu4SC4BoDgmkc33aAt9zygYztIZX+/SoV6&#10;FtLJf52sjos7asKGCW4nAAAAIPkIruEguGbDokWL9Ndff2nBggVuze4RXPPoiuulW55Q2a+kil0f&#10;0M/LO7oNAAAAQLgIruEguO5Bp06d9Pjjj+vNN9/UAw88oA8++MBtyVqPHj1UtmxZt4Sc+rXdtXqx&#10;9RE6oPUy9ZnlVgIAAAD5AME1HATX3Rg2bJiqV6+uefPm+cuLFy9WtWrV9OOPP/rLWendu7eKFy/u&#10;19Ii5+6a/KUKfXm7Cj23WANmu5UB2rRpk7766iutWLHCrUGq6Nevn3r27OmWkN99++23mjNnjltC&#10;KuAzlnp++uknTZhAt5pUY+fH2bOTcNODhCC4hoPguhtW0/qITc0So0mTJrr99tvdUnyDBg1SoUKF&#10;9PLLL7s1yIn7f5LKvSpd8rk0YalbGaAlS5b47xcPGlLPTTfdpEsuucQtIT/bvn27DjjggD0++EP+&#10;Yp+xyy67zC0hFRx55JF666233BJSxYEHHqjvvvvOLSG/I7iGg+C6G2eeeeYuJ//OnTvrpJNO0pYt&#10;W9yaXQ0cONAPQq+//rpbg5y43jtvP/y7W0iCZcuWqUSJEho9erRbg1Rx33336YYbbnBLyM8suJYr&#10;V06//fabW4NUYJ8xC69IHVWqVNF7773nlpAq7IHDzz//7JaQ3xFcw0Fw3Y3jjjtOn376qVuKGDBg&#10;gD/w0oYNG9yaXSUyuFpw7tatm1vKvSlTpuiFF17Q1q1b3ZrcsXCXqJpk+/306dPHLf3jhu+9m6XO&#10;biEbXn31VQ0dOtQt5Vwig6v1ic5OP+g9+eKLL/TZZ5+5pdz76KOP9M0337il3LNm8vXq1dOaNWvc&#10;mtyxZlDPPfec3zw7ERIVXD/55BN9/fXXbin37GbRmunllTWntd/37s4z2TF16tSEfO5NixYt1LVr&#10;V7eUc4kKrvbQ8Pnnn9f06dPdmtzr0qWL3n77bbeUe/a5b9OmjVvKvS+//DIhn/uVK1fq2Wef9VuT&#10;5FWiguuqVasS8j1Fz0WrV692a3Inei7auHGjW5N7ifrc22fsjz/+cEu5l6jgOmbMmIRc74cMGeJf&#10;pxMhr9f7qJdeekljx451S7kTPRfZeTYREhFc7Vxv53y758sr+1tMRM29fTZat27tlnLPrtF2rc4r&#10;O3fYucjOJXlBcA0HwXU3jj322LjBtUyZMtkKrk2bNnVrcu+EE05IyIWje/fu2mefffI80vH333+v&#10;YsWKuaW8OeKII9S8eXO39I8bOkn3/+oWsqFUqVJ5OpktX77cD652kc4rG8DrnHPOcUu5d9111+mK&#10;K65wS7l3wQUX6LbbbnNLuWf9pexveuHChW5N7kSb0ec1AEfdf//9CQmu1tz4lltucUu5V6NGjV26&#10;F+SG3ZjZ78kCSF7YCOeJ+NybSpUq+TdEeWHB9fff89acwh567L333v5YAnllAahy5cpuKffsc3/W&#10;WWe5pdyzv+VEfO7twYf9/UyePNmtyT37jCUiuNpYEfY9TZo0ya3JnYkTJ/rHmT9/vluTO4MHD/aP&#10;Y4E6rxL1uT/xxBP14osvuqXcs+D6/vvvu6Xcswcyibje2wPUQw891C3ljR0nEeHFui388MMPbil3&#10;Nm/e7J+L7DybCBZcf/nlF7eUO3aut3O+3fPllf0t2j1oXj366KM644wz3FLu2TU6EV2D7Nxhn/28&#10;9gMnuIaD4Lob55133i7Byp6G2UVhdzUY0eAaL5TllN0MJeI40ZrivLIal6OOOsot5U3VqlXVtm1b&#10;t/SPm73z9kM5qGS2mvGOHXM/Zc769ev94JqIm7xnnnlGV111lVvKvXvvvXePfamz4/rrr9djjz3m&#10;lnJv1qxZ/u8or7Uc9nDAHjTsrql9Tjz00EO6+eab3VLu2TESceN56aWX+k/g82r8+PEqWbJknmum&#10;7UFBIj735uyzz87zwzh7WGWjrudV6dKl/cHz8srGLKhVq5Zbyj373CcicFpITMTn3lqRHHLIIZo7&#10;d65bk3v2Gbv11lvdUu7Z4Hf2PeV1cC6rKbVzUV4f6lhtm52LLHzkVaI+9/bQs1mzZm4p9+za+uGH&#10;H7ql3LMat0Rc763Vz/HHH++W8saOk5frfZSFxES0ZrNzkZ1nE8F+13lp1RJl53y758sr+1tMxAM5&#10;e+BpIS+v7BqdiOu9nTvsXGT3NXlhn/unn37aLSFZCK678corr+jBBx90SxF2cbrzzjvdUnx9+/b1&#10;g+vBBx/sP0HNS0nUcaymw45ltSbxtme32EnajhNvW06LHcduQDKv3+vwE7Xvv3Zet7tix7GnsPG2&#10;ZafYhdCOcfTRR8fdnpNSpEiRhPx+7ImpPcmNty0npXDhwtpvv/3ibstJOeaYY/yfyx4SxNue3WIX&#10;ZjtOxYoV427Padl333211157xd2Wk2LHSMTvyX62okWLxt2WkxL9PdnfZrzt2S2J+txbseMcdNBB&#10;cbdlt9gx7KYq3rbsFqsBsONYCI63PSfFBkOxY8XblpOSqM+9/T0n4nNfoUIF//spX7583O05KYn6&#10;nqwFk31Pdi6Jtz27JXousuPF257dkshzkR0nEZ97O05eP2NW7Djxrq05LfZZtWPF25aTYtfnRBzH&#10;ih0nL9f7aLHjJOpcZOfZeNtzWuxYdo8Vb1t2i53rE/U92d+iHSvetpwUq91OxHHsGp2I632izkV2&#10;jEQ8sELOEFx3Y8SIEf4ATTNnzvSX7en1Kaecol9/3X07VnvabU8E27dv7zeRyUvp0KFDQo7Trl07&#10;/6lnvG05Kdb/KhHHsWL9FT7//PNd1n/12Uf6st3O63ZX7Pux7yvetuyUjz/+2B+G3pqFx9uek2J9&#10;U21qnXjbclKsr1sijmPHsGPF25aTYk2z7Hdkv6t427Nb7HeciONES377Pdnn1f4G4m3LSUnU7ylR&#10;n3sriTgX2fdi31O8bTkpdpxEfF7t57GfK962nBR7zxNxnET9PUc/r/bfeNtzUvLb95Qfz0WJ+twn&#10;4jNmJatra05Loq73ibxvsOPk5XofLYk8FyXiOFby28+WrudH+8wn4lxkP5N1XUByEVz3oFevXnry&#10;ySf9JmXWj8kuBgAAAACA5CG47oH1p7F+ENbnzGpSo2ygCXsyZiOlDR8+3K3NWkZGhj+ymg2YYJ3v&#10;bYTNzKyG1/4d5J49aIg3aqUNxGG/e3sKmZ2R5Oz9tX3t/Y2d39VGMrWRH21E5GixZXt6h7yxwXbi&#10;vTc22IQNNJHdkXGtX5a919bqIas+ojaYRiIGZSmo1q1bl+WAJDbCpo0imh02MJo9RbcRUPv16+fW&#10;Rth51/pYxX7WWrVq5X+WkXPWcsjGX4hlg5REf/9Wg5DdfnHWDy/6GYvXR9RqIbJzXcTu2bUnc42O&#10;3SNYTVH0epadGh8bTNKuUfaa2H6dNkjeO++8s9Nn7M033/RHyLbPOHLHPmfRlnpR9l5av2N7D6wC&#10;JDuDlFlfTKthtM+ndUGLx2ZmWLBggVtCbtggTXb/HWvGjBn+Pb797u3zlvncGY/d59s4OPYex97n&#10;2z2MvfexnzO7tr377rt5Htm4ICK4ZiF6Qrf+pa+99ppbG2EDzNigN3bRtmbD9vXuhp63i4aNqmZ/&#10;qHZzbm3i77nnHq1du9bfboHYanStH4D9wSPnbOh3G9DI+oZmHuLeThg2pcOff/7pf22T6Y8aNcpt&#10;3ZVNi2Oje9pE4Pb+2gi/0akurImJ9R2yUSSt1KxZ0+9LYp30kTsWdKw1g713md8Xu5G2wXOs/7Fd&#10;FHYnOg2AjYRonzO7ONhnc+nSpW4Pady4cf7IhNZXxh5KIecssFarVs0fACaWDXJmny8b9MJaqeyJ&#10;db2w0WqtOZo9mLCxAxo1arTjYm+fU+vjG/2s2cA11o8w3oBuyJo9vLEbZesXaNedWPZZufLKK/1p&#10;gazY13adivdg1dhnzK5f9evX9z9jdt2yc2X0M2bXNLuG2XWTvl+5Z79P+yzY37s1aY5Vu3Zt//Nl&#10;D2ktjJ577rm7HYnWBsWyz5ZN02bvmQ3W99RTT/nnUwvB+++//47PmBWbp96uaXkdiK8gsgfeNlCb&#10;XV9ip/2y3/V//vMff4YIew/sfTv99NN3O6qxPVSygYgsPNmAdnfffbcaNmyobdu2+dvtIboNVmTX&#10;TR7m5Y7d51t4tL68NqZNLBvfxgbKswc9dm60GRrsfJcVu8+3z1b0Pt/uRew9s+uifQbtvtG6HkY/&#10;Z3YNtfNkXgeIKogIrlmwE4pdgG2qhNg/aDtp2M1wy5Yt3ZrI02XrEJ/VH6BdeOwmLNb555/v3+QZ&#10;e6Jmwejf//53QuYCLGis1sYeMljNpw22EjvEuT31tH7JsXM+WqC5+uqr496c2QXm2muv9Y8XZRd3&#10;e3/tZsJOYHZSimVzAfbs2dMtISfshG4XDptL0y4esQ8d7Im0zSFnN1n22dgTqwWyBwmxAdeCUXR6&#10;iUWLFvn/jo2Ma+Eqr9NpFET2/th7Yg8aMgdXu1GzFgrVq1fX448/7tZmzW66bDqaKPt82YAX0dGC&#10;7e8i+nDP2E2G/bt5HU22oLEbL/tdWsDJHFztGhRb82O1pIcddliWoxHbVEaZP2MWXKPXSKttsIe4&#10;ds618yJyzkZct4c5di9gI99arWosm2Ugtpbb9rOwmRV78B47UrUd/7TTTvMfFk2bNs3/t2JFWxoh&#10;Zyy42OfJ7htttOrY0YFtrmCryY5lIdaCTFaeeOKJnUastWulvc92frR/y94ja4Fi101aN+RO9D7f&#10;ZgrJHFztHjC2NtRach1++OFZTuVnn5vMU/VY2LXKDrtmZb63t3vJBg0auCXkBME1C9EL80UXXbTT&#10;k2NrPmC1AJlrhqzGzZpaxXP55Zfv8qTGbv6sJs9E/61TTz3VPxEhZ6JPIO1kblOIWK1alJ187CFB&#10;LLv5thureDdnFnDt/c08p6udkDI/+TZWI2i1udHvATkT/b1ZUxqrEbLa7qjo58KeNtsIsntiNe6Z&#10;p7SxQSrs/beaoui/ZU3J7e8kEVOFFDTR5to2+Evm+f2i22688cZdRmPPzJpp20PB2GaLxm6wX331&#10;Vbe0MzuH8mAv56Lvi52n9jStjbX+sc9hVlODWQ1C5um17G/BapPs34l+Zm1qIKaJyL3oucpuqKMP&#10;uLNi50cLuPHY+2G1O5nDr9UK2jRHmdn7bw/7aL6Yc/YgPPow3N6PPQ3iaZUfds8Xj4Uje+8t3MS6&#10;6667/IAV/Xfsv/agyeb9Rs5Fz1d2f7enFiL2O7ZzY1ZdjOycl7l1pj0otxYSmdmDDJtfn4Gdcofg&#10;ugd20xs76b41ybDhyu3pVyw72depU8ct7cymELFa1Vg//vijX4sXy2owYmv6kDN2sbXmGLHB1W6y&#10;rHY1ljWBsqan8ZrXWD8Ge38z1+pYrUK8GzELS1bLgLyxWnN7Sh0bXKPs95vVjVmss846S40bN3ZL&#10;EXaxsWkvYpu92cMJ+zshuOae9fnJfP6Ksgt1vJviWNY6xW4CrIl/LJvM3Vq0ZGZN8OwBYLz+68ie&#10;O+64w79Z2h17kGC1cVk1E7UQZC1WYtl5NPNnjIn5E8NaIGT1QDzKHuhEH4JnZs0Uy5Qp4zcrjmX3&#10;GXa+zMxqczPXPCFnLExaU+vYpsJRVtttXVSsttuCjtXixWPXJjs/Zg421kLlmmuucUuRgGvXTYJr&#10;3ljNaOx9fizrP2znOHuourv7c6vwyNx6we5dMj/gNZYHrPsgcofgugeZg6t1kLcTSuZBX+yGIHMz&#10;rCirLbKBmWLZDYLdjMfW1BFc8yZecLVgmflG2C4eNn9b//793Zp/2AXe3l+rAYxl/SKtxiKWhVwL&#10;tHY85E0iguvJJ5/sNxePZc287bixA6sRXPMur8HV+jVb/57MzbWt76S1csnMamHfeOMNt4Tc2FNw&#10;tRtuq9HZ3cj5VgsU203G2PnWWjDEfsYIromxp+BqD9CttiirpqLW1N7OddHm91HWfNFaPMSyY1mY&#10;ou9/3uwuuNo9itV2W/i0z1pW3cusZZ+dH+fMmePWRNhDBWvdEEVwTYysgqu1IrEHQxZar7rqqt32&#10;JbZ7lE6dOrmliGhrsWjNrrF7S7tG0rw79wiue5A5uFrTUAs2sX2vjN0QPPzww34YshOWFXuaZn+k&#10;Ngm8DeQUy7bbJMjRJh+G4Jo38YKrNVnM3FTDmhTbxNOdO3fe8V5ZGTlypAYNGuQ3vbEn1bFskITY&#10;JnL2vtmNoNWcI+9yGlztoUHse2fvqfUXsoERYlmT/rJly+5Ug05wzbucBFcbnTT2vYqOuGn9jDPf&#10;uFmNgt0gxLIbaeuKQfPFvNlTcLVrj9W4RWX+jFnztjPOOGOnfYyNxmm1erGfMYJrYuwuuNo9iPUj&#10;tkEEjT1AtQfi0ffLxl2wYGPXs8yjRVuTexscKJb1/bd+l8ib3QXXKHuv7J7QBpyzrkux75u9VxZY&#10;7RplfZBj2YO92PFSCK6JsbsaV2PvqQVNa3FiYTTefX6FChX8bhOxrKm3rY+9z7cHg5m7NCFnCK57&#10;kDm42k2vXUwyD2VuN1t202zN2eykZaVixYp+8ym7kbO27rFsAIsLL7zQLUUQXPMmXnC133vmEX+t&#10;/5aFHGvWEX2vrNiAMnYMe38z9/Gyi0VsbZ6dkGwETvq2JkZOg6sNoBX73lkItQcLdevWdXtEWEsH&#10;u0GLHcyE4Jp3OQmu9vuOfa9suz0YshryzFM8WKuVzE3ybXCuzM1TkXNZBVd7sGDXrsx9KTN/xqy5&#10;tt1wWY1RLHt4l/kzRnBNjKyCqz3MsfuS2HBkfe9s/+j7ZYNo2cMGC0eZp2uzAevsYWyUnQtt9HZq&#10;W/MuO8E1yt6vl156ya/9jr5vdi9pD2Kt/2vmQR/vv/9+f9CmKIJrYuwpuEZZCzurKbfuZ9H3y5oI&#10;232+nS9t7JpY9oDIjh1l+1mNeeapd5AzBNc9sD+y6KikxpoO2EU5tgbVmkhZSLUaOztpWZixEn3K&#10;YqPJxY7qZ+zmLfMgJHYjx2h+uWfvgwWS2H4hVuOWuc+WDVRhF2l76hl9r6Lvl62zporff/+92zsy&#10;2qm9v9EBuWxfO0llbv6N3LObLrsAxz50iLKa8czBNfZzZsV06NBhl1H9LMw+8MADbinCavns74S5&#10;73LPPkN20xWPfTas9Ums2Pcqel605vexD/SsOZU9vIsdjdP6wJ533nk7pltB7tmUKJmvQ/bAyB4K&#10;ZK6RM/E+Yzbna+bPmPXVytw03PbJ/BAJOWejyNpDolj20NzuHeI9eIt9z6KfM3sQlPm9sBGmY49r&#10;4clq85AYFmhiB1ayB3Sxsx0Yu9ew/azGPN77Zp/VzC2IbFDJ2EGf7AGgXTdj55pHzlklUux9vn3G&#10;MvcLNxZC7fMU79xooTXzg0Hrex47crAFWXv4gLwhuGbB+rBa0ye7kbKLst1YR/s92hDa9sTF+s/Z&#10;xcMu3HajFj3hZGbNPqzGzuZas34kX3zxhX/hsH4Mxp6K2r9lbeHtj9xClp3UkD32e7daAwushQoV&#10;8i8S1owqekKxJ5R2UrKb3yFDhvgPI6LNq+KxfgrWB8UuNPbeWS2Dlej7aw8trC9Q9PjIveh7Z30e&#10;Cxcu7F8sou+dBRn7LFhIKlasmP/ZydyEO5Z9huxCYfPe2b52gbcBSOyBkrFj2rGtv5f9nVjtbuzf&#10;CfbMHtzZe2IP46KDmFntgLEaN1u2c5s9mY49Z8Zjn1NrDWFNsKylg9082yB30ePZ+2IXeWvCiNyz&#10;98XeC2sNZL/v6Pti/7U+q9aqyPpx2bXHmoraf+19jMfW24OJ6GfMHirZZyz6UC963bQaWBuBeE9/&#10;A4jPPgP2e7SxGKxvt33m7HxonxULOzY6tD1wsD6P9p7trqWW3adcfPHF6tOnj/+gwva1BwvRh0F2&#10;3bTaWatRR97Y9cl+xzb/rt3nWY2ovW/WWstqUu2ezz431grFWi7YeTKra5o9TLJKErte2fnRPpc2&#10;XoftH71u2kNYu25ac9Xov4Xsi56v7IFA9D7f7r1tykOr8LB7BHu/7CG3zR9urResm0s8lgXsPt9a&#10;iNlr7CFf7H2+Tcdn50pqW/OO4JoFa8NuI5TaUy+rsbGnKbFPzGxUODvxWLGBDvYUNC0A2Y2ZNUew&#10;IbNjO93bhP422bhdjCwg2ZQ40T927Jld5G3aE/vd2oXg2Wef9W+sorWs9t5Y02wb7txKvCdpmdmF&#10;IPr+2pPp2PfX3h/mbU0Mu3BYMzZ72m/TqNjv24KqXZxtBFmbY80ePFigsQu33Sjv7uJsFyH7fNnf&#10;gt3Q2U1blIVUu5mwfpT2d2J/Cza63+7CMHZmN0o2J6g9rLMaU6v5iU5pYzdYdjNtTalsUDSrLYjX&#10;9DuW9Sm398P66tkNdex7YTcR9sDJbgSRe1YbY+HHmmFbmLSvbbov+6xYdwe7ObYWKNFiNdy7a41g&#10;N2Wxn7HYFi7WL9ZCsDVLtocO1h82XisK7J7dX9hnyz5j9lmzz4aFF3sv7eGD1RDFvmeZa9Izs3sX&#10;O9/Ze2afy9jPlD1Q39PIxdgzuy7Z79KuU3a9evLJJ/XBBx/4v2u7n7MuD3Y+i94D2nUu+pAuK9YE&#10;OHp+tPsOC6vGHkZZqzA7nl03rUbd7lPss4nss/v86Pkqep9v3cTsOmTnNvvd2/tln0W77u1p7ncL&#10;r/a66Hsc2/Te/q3MTYmROwRXAAAAAEC+RnAFAAAAAORrBFcAQEqwpnXWF8+aclmfLmuaZWXhwoU7&#10;ugaExZoKWvNma04W/b6saZ81Ubev7fu2bbYPAADIOYIrACAlWH9J60N29NFH+wNq2OA0VqyPl03v&#10;YYNzWb/oaF+wZLJB26pXr646der4fbbt+7I5/Gxk2Oj3aP3ebCou29cGgLMBk8L4XgEASEUEVwBA&#10;Stlvv/38kBjLajRtSiQb7bhatWpZjv4YFBtAxwbAiWVTVdhUWrEswNrAf4cddpiKFy/OVD8AAGQT&#10;wRUAkDJsRM2DDjrIn1ogHpv79eCDD/ZrNm3U6uywkT8tdNp0P7ll02j9/vvvbimiTJkyqly5sluK&#10;sFG0//zzT39KjGnTprm1AABgTwiuAICUsafgamzKF5ur97fffnNr5DfJtVpYmxokds5Km/rFpi/Y&#10;a6+9/OlGLFDGTrlk4ddeY1MB5VS84GpsTj8Ly9ZnN/pv2bJNn7Bs2TJ/2eY/tf3s542yfry2Lqvp&#10;16yvr00BxbQYAIB0RHAFAKSM7ATXkSNH+sHV5uYzNifwBRdc4M/xbPPr2cTwNq+pre/SpYvKli3r&#10;Nz+2+fpsXu5oWLQaVOuHanNw33bbbX4/2t3NcZpZVsHV5om2yeytZjg619+QIUP8+TmteXHDhg39&#10;+TqLFi3qf682mb31jz355JN3rIsN0hZyo3M62s93/vnnq2XLlm4rAADpgeAKAEgZ2Qmu1m907733&#10;9sOfsdF8bdCm7du3+8sWHC3YNm3a1F+OhshYY8aMUZEiRfwJ6o3VhNq/a+E1epw9ySq4mkceecT/&#10;HmbMmOHWyG+ubOssdI4ePdof5MmWL7roInXu3NkfnMqCqa2zIBvVqFEjP9BGmx5/+OGH/j6Zmy4D&#10;AJDKCK4AgJSRneBqU9Dsu+++fi1rPNbc1oLdww8/7C/bseyYsc1y69Wr5+9j+0ZZjaitW7lypVuz&#10;e7sLrg8++KB/rNhBpGzgpth11vTXlu+//35/2dh0OrbOaoKNNYE+/PDDddVVV/nLxqbfsX3uuusu&#10;twYAgNRHcAUApIzsBNc5c+b4Na633367v2yvad++vd+X1WosH330UT/Y2dQ1Jl5wtSBYuHBh/d//&#10;/Z/fDNeKNcG1UYKj/VD3JLfB1frUmmhwjf4cxkKzrbPpdIw1NbblKlWq7Pg+n3nmGZUvX36nWlkA&#10;AFIdwRUAkDKyE1z79Onjh7lWrVr5y7Vr1/bnfrX+rBYGhw4d6m9/4okn/O3xguvFF1/sB1cbpdj6&#10;wlrZuHGjtm3b5vbYs7wGV2vibMt33HGHv2xsECdbFw2u9npbvuWWW/xAbd+n/dcGfcrJ9woAQH5H&#10;cAUApIzsBFerUT3wwAP9kGeDGFmws1rIqGhNZjS41qhRwz9mbNCzwZhsn8mTJ7s1OZeM4GpNmffZ&#10;Z58sm0UDAJAuCK4AgJRiAynVqlXLLe3s+++/95sJ2wBFZtKkSX7Qi+0DavvYOguKxoKrvSZ2mpzv&#10;vvvO38dG6rWwaGz6GpuSJrtstOKqVau6pZ099thj/vFj+9BGB2eKhlmb1saWbQTkKPsebN3111/v&#10;L1vN6tVXX+2v69Chg7/O2Pdsow0DAJAuCK4AgJRgzWCjzYBtQCKbp/V///ufX3766Sc999xzfqD9&#10;5ptv3Csi87Bed911/msqVarkjzRsYdSWrTmw9Ye1UXxt2YLmtdde6wdYC4R33323v95qTs8880z/&#10;td26dXNHzpqN7tuzZ0+/qfEhhxyiXr167Zi+xuZgtRGLrb+sHbtjx47+KMhWu2oDLtm6r776yj+G&#10;jSRsy/ZvW82vDcQUHRHZ+rROnDjRP+aoUaP8ml379+xntN+Bfe/RwA0AQDoguAIAUoLVRH777bf6&#10;9NNP9cknn6ht27Y7is11aqFu/fr1bu9/2Dp7nQXU7t27+7WWFnRtztaxY8f6+1gIfu+999SjR4+d&#10;+roOHDjQP75ts7lWs9Nv1Paz7y/6fdp/bW5ZY8e278HWWbFaUgu11jw4uq99r3YMqxm2Zfs++/fv&#10;79fAWk2wrbN9LcRHWb/Wn3/+2e/X+8UXX+xUewwAQDoguAIAAAAA8jWCKwAAAAAgXyO4AgAAAADy&#10;NYIrAAAAACBfI7gCAID/3ygYBaNgFIyCUTCIwf//AOhtbBaf8GhVAAAAAElFTkSuQmCCUEsDBBQA&#10;BgAIAAAAIQD/jIw03gAAAAYBAAAPAAAAZHJzL2Rvd25yZXYueG1sTI/BSsNAEIbvgu+wTMFLsbtW&#10;GtM0m1IEwYMWWwV73GanSTA7G7LbNr69Uy96GRj+n2++yZeDa8UJ+9B40nA3USCQSm8bqjR8vD/d&#10;piBCNGRN6wk1fGOAZXF9lZvM+jNt8LSNlWAIhcxoqGPsMilDWaMzYeI7JM4Ovncm8tpX0vbmzHDX&#10;yqlSiXSmIb5Qmw4fayy/tkfHlPl4NV5/0vPrengpk81O3e/elNY3o2G1ABFxiH9luOizOhTstPdH&#10;skG0GviR+Ds5S9LZDMSeS9M0eQBZ5PK/fvEDAAD//wMAUEsBAi0AFAAGAAgAAAAhALGCZ7YKAQAA&#10;EwIAABMAAAAAAAAAAAAAAAAAAAAAAFtDb250ZW50X1R5cGVzXS54bWxQSwECLQAUAAYACAAAACEA&#10;OP0h/9YAAACUAQAACwAAAAAAAAAAAAAAAAA7AQAAX3JlbHMvLnJlbHNQSwECLQAUAAYACAAAACEA&#10;URXOyFsCAABGCQAADgAAAAAAAAAAAAAAAAA6AgAAZHJzL2Uyb0RvYy54bWxQSwECLQAUAAYACAAA&#10;ACEANydHYcwAAAApAgAAGQAAAAAAAAAAAAAAAADBBAAAZHJzL19yZWxzL2Uyb0RvYy54bWwucmVs&#10;c1BLAQItAAoAAAAAAAAAIQCcm6fBUaoAAFGqAAAUAAAAAAAAAAAAAAAAAMQFAABkcnMvbWVkaWEv&#10;aW1hZ2UzLnBuZ1BLAQItAAoAAAAAAAAAIQDURkc9464AAOOuAAAUAAAAAAAAAAAAAAAAAEewAABk&#10;cnMvbWVkaWEvaW1hZ2UyLnBuZ1BLAQItAAoAAAAAAAAAIQD4qpgDUKIAAFCiAAAUAAAAAAAAAAAA&#10;AAAAAFxfAQBkcnMvbWVkaWEvaW1hZ2UxLnBuZ1BLAQItABQABgAIAAAAIQD/jIw03gAAAAYBAAAP&#10;AAAAAAAAAAAAAAAAAN4BAgBkcnMvZG93bnJldi54bWxQSwUGAAAAAAgACAAAAgAA6QICAAAA&#10;">
                <v:shape id="_x0000_s1027" type="#_x0000_t75" style="position:absolute;width:43529;height:81699;visibility:visible;mso-wrap-style:square">
                  <v:fill o:detectmouseclick="t"/>
                  <v:path o:connecttype="none"/>
                </v:shape>
                <v:shape id="図 228" o:spid="_x0000_s1028" type="#_x0000_t75" style="position:absolute;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dcLAAAAA3AAAAA8AAABkcnMvZG93bnJldi54bWxET81qwkAQvhd8h2WE3uomQUSiq5SKIEgp&#10;VR9gzE6T0Oxs3F017dN3DkKPH9//cj24Tt0oxNazgXySgSKuvG25NnA6bl/moGJCtth5JgM/FGG9&#10;Gj0tsbT+zp90O6RaSQjHEg00KfWl1rFqyGGc+J5YuC8fHCaBodY24F3CXaeLLJtphy1LQ4M9vTVU&#10;fR+uzkBxeQ/0O835Y7/hvA3z7ak+58Y8j4fXBahEQ/oXP9w7K75C1soZOQJ69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UR1wsAAAADcAAAADwAAAAAAAAAAAAAAAACfAgAA&#10;ZHJzL2Rvd25yZXYueG1sUEsFBgAAAAAEAAQA9wAAAIwDAAAAAA==&#10;">
                  <v:imagedata r:id="rId60" o:title=""/>
                  <v:path arrowok="t"/>
                </v:shape>
                <v:shape id="図 229" o:spid="_x0000_s1029" type="#_x0000_t75" style="position:absolute;top:27185;width:43200;height:2701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357CAAAA3AAAAA8AAABkcnMvZG93bnJldi54bWxEj9FqAjEURN8L/kO4Qt9q4oKtbo0ioiB9&#10;KdX9gNvN7SZ0c7Nsoq5/3whCH4eZOcMs14NvxYX66AJrmE4UCOI6GMeNhuq0f5mDiAnZYBuYNNwo&#10;wno1elpiacKVv+hyTI3IEI4larApdaWUsbbkMU5CR5y9n9B7TFn2jTQ9XjPct7JQ6lV6dJwXLHa0&#10;tVT/Hs9eQ2dvH7O33TeT8tG5aajU4bPS+nk8bN5BJBrSf/jRPhgNRbGA+5l8BO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19+ewgAAANwAAAAPAAAAAAAAAAAAAAAAAJ8C&#10;AABkcnMvZG93bnJldi54bWxQSwUGAAAAAAQABAD3AAAAjgMAAAAA&#10;">
                  <v:imagedata r:id="rId61" o:title=""/>
                  <v:path arrowok="t"/>
                </v:shape>
                <v:shape id="図 230" o:spid="_x0000_s1030" type="#_x0000_t75" style="position:absolute;top:54332;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5ZuPDAAAA3AAAAA8AAABkcnMvZG93bnJldi54bWxET89rwjAUvgv7H8ITdtNUZZtUowxRGAwP&#10;doJ4ezbPttq8lCRq9a83h4HHj+/3dN6aWlzJ+cqygkE/AUGcW11xoWD7t+qNQfiArLG2TAru5GE+&#10;e+tMMdX2xhu6ZqEQMYR9igrKEJpUSp+XZND3bUMcuaN1BkOErpDa4S2Gm1oOk+RTGqw4NpTY0KKk&#10;/JxdjIKPzdfysd63v6vdrjkdLi7zSb1Q6r3bfk9ABGrDS/zv/tEKhqM4P56JR0D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lm48MAAADcAAAADwAAAAAAAAAAAAAAAACf&#10;AgAAZHJzL2Rvd25yZXYueG1sUEsFBgAAAAAEAAQA9wAAAI8DAAAAAA==&#10;">
                  <v:imagedata r:id="rId62" o:title=""/>
                  <v:path arrowok="t"/>
                </v:shape>
                <w10:anchorlock/>
              </v:group>
            </w:pict>
          </mc:Fallback>
        </mc:AlternateContent>
      </w:r>
    </w:p>
    <w:p w:rsidR="00230A27" w:rsidRPr="00F35AED" w:rsidRDefault="00552B47">
      <w:pPr>
        <w:widowControl/>
        <w:jc w:val="left"/>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②</w:t>
      </w:r>
      <w:r w:rsidRPr="00F35AED">
        <w:rPr>
          <w:rFonts w:ascii="Times New Roman" w:eastAsiaTheme="minorEastAsia" w:hAnsi="Times New Roman"/>
          <w:sz w:val="18"/>
          <w:u w:val="single"/>
        </w:rPr>
        <w:t>：</w:t>
      </w:r>
      <w:r w:rsidR="00230A27" w:rsidRPr="00F35AED">
        <w:rPr>
          <w:rFonts w:ascii="Times New Roman" w:eastAsiaTheme="minorEastAsia" w:hAnsi="Times New Roman"/>
          <w:sz w:val="16"/>
          <w:u w:val="single"/>
        </w:rPr>
        <w:t>メインコードとテストコードがともに成長する傾向の続き</w:t>
      </w:r>
    </w:p>
    <w:p w:rsidR="00C807AE" w:rsidRPr="00F35AED" w:rsidRDefault="00DA3E0C" w:rsidP="00C807AE">
      <w:pPr>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D84BD4B" wp14:editId="185ED165">
                <wp:extent cx="4352925" cy="8125555"/>
                <wp:effectExtent l="0" t="0" r="9525" b="8890"/>
                <wp:docPr id="258" name="キャンバス 2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9" name="図 259"/>
                          <pic:cNvPicPr>
                            <a:picLocks noChangeAspect="1"/>
                          </pic:cNvPicPr>
                        </pic:nvPicPr>
                        <pic:blipFill>
                          <a:blip r:embed="rId63"/>
                          <a:stretch>
                            <a:fillRect/>
                          </a:stretch>
                        </pic:blipFill>
                        <pic:spPr>
                          <a:xfrm>
                            <a:off x="0" y="0"/>
                            <a:ext cx="4320000" cy="2701218"/>
                          </a:xfrm>
                          <a:prstGeom prst="rect">
                            <a:avLst/>
                          </a:prstGeom>
                        </pic:spPr>
                      </pic:pic>
                      <wps:wsp>
                        <wps:cNvPr id="261" name="円/楕円 261"/>
                        <wps:cNvSpPr/>
                        <wps:spPr>
                          <a:xfrm>
                            <a:off x="741974" y="781050"/>
                            <a:ext cx="477225" cy="1161075"/>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円/楕円 262"/>
                        <wps:cNvSpPr/>
                        <wps:spPr>
                          <a:xfrm>
                            <a:off x="2398985" y="1456316"/>
                            <a:ext cx="295910" cy="724909"/>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9" name="図 269"/>
                          <pic:cNvPicPr>
                            <a:picLocks noChangeAspect="1"/>
                          </pic:cNvPicPr>
                        </pic:nvPicPr>
                        <pic:blipFill>
                          <a:blip r:embed="rId64"/>
                          <a:stretch>
                            <a:fillRect/>
                          </a:stretch>
                        </pic:blipFill>
                        <pic:spPr>
                          <a:xfrm>
                            <a:off x="0" y="2691693"/>
                            <a:ext cx="4320000" cy="2701218"/>
                          </a:xfrm>
                          <a:prstGeom prst="rect">
                            <a:avLst/>
                          </a:prstGeom>
                        </pic:spPr>
                      </pic:pic>
                      <pic:pic xmlns:pic="http://schemas.openxmlformats.org/drawingml/2006/picture">
                        <pic:nvPicPr>
                          <pic:cNvPr id="270" name="図 270"/>
                          <pic:cNvPicPr>
                            <a:picLocks noChangeAspect="1"/>
                          </pic:cNvPicPr>
                        </pic:nvPicPr>
                        <pic:blipFill>
                          <a:blip r:embed="rId65"/>
                          <a:stretch>
                            <a:fillRect/>
                          </a:stretch>
                        </pic:blipFill>
                        <pic:spPr>
                          <a:xfrm>
                            <a:off x="0" y="5388337"/>
                            <a:ext cx="4320000" cy="2701218"/>
                          </a:xfrm>
                          <a:prstGeom prst="rect">
                            <a:avLst/>
                          </a:prstGeom>
                        </pic:spPr>
                      </pic:pic>
                    </wpc:wpc>
                  </a:graphicData>
                </a:graphic>
              </wp:inline>
            </w:drawing>
          </mc:Choice>
          <mc:Fallback>
            <w:pict>
              <v:group id="キャンバス 258" o:spid="_x0000_s1202" editas="canvas" style="width:342.75pt;height:639.8pt;mso-position-horizontal-relative:char;mso-position-vertical-relative:line" coordsize="43529,8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3AgAQAANwRAAAOAAAAZHJzL2Uyb0RvYy54bWzsWFtu3DYU/S/QPRD6&#10;T2akeQseB4YNFwGM1Ihd5JtDUSMhFKmSnFcX4B30q99dQdeUrqOHD82M6yZO2iCFARuYMSmS9x7e&#10;e+4hRyevto0ga65NreQ8SV/2E8IlU0Utl/Pkp9vLF9OEGEtlQYWSfJ7suElenX7/3cmmzXmmKiUK&#10;rgmMSJNv2nlSWdvmvZ5hFW+oealaLjFYKt1Qi65e9gpNN7DeiF7W7497G6WLVivGjcHTizCYnHr7&#10;ZcmZ/bEsDbdEzBNgs/5b+++F++6dntB8qWlb1SzCoP8CRUNrCad7UxfUUrLS9QNTTc20Mqq0L5lq&#10;eqosa8b9HrCbtP+33ZxTuabGb4YhOh1AtL6i3cUSMYDJfINkcLTbmuX4xGig9cDZ41nBKrvSPIlG&#10;ms+y0VD9ftW+QGBaautFLWq780lGBBwoub6u2bUOHfZmfa1JXcyTbDRLiKQN2PXhtz+I68ZduDlh&#10;BXU7ulLsvSFSnVdULvmZacEOcNbN7jn7h+m+e8/dQtTtZS2Ey7Frx42BSY8zNmT5QrFVw6UNtNVc&#10;YI9KmqpuTUJ0zpsFx2b068IDormxmltWOYclHL8FWAf0aMCjPABzWzCtiw/Nt6Vu3H+4JlvP9t2e&#10;7XxrCcPD4QAF1EdRMIxlk36apVMfi8PyVhv7A1cNcQ2AAwbkguZ0fWUimm5KjGEA4JEBjyMW6tp0&#10;4ULvQcC+qCJuKtpyQHBmjxgwTvcMuLvr/fn7rx/u7kiGp4hYnHqDyMTeR4I0GaazyTAhiMZkmvZH&#10;URz24ZpMsmwUopWm47Q/GX06WlyAJ8ah/UjAaC6V4xRg0VxIsnFcHvqMUEhhCYbAXdOCFkYuE0LF&#10;EhrLrPYmjRJ10VHS7My50GRNIXNQx0JtboE7IYIaiwHk3v8FLKKtaJgKZ3AXaeVNBIYdm3YJvqCm&#10;Ciu817hCSAece5WNfHDBDuH1LbsTPGzuLS9RrGBdFsA7fed7yJQxVEYahipa8OBsdAyvW+ERCgmD&#10;znIojWg7GuhmBiOd7bDLOP8AfA+s/ylgYXHYaudZSbtf3NRSxbTc9y6wq+g5zAf8o9C4pt0utl7I&#10;pp5Q7tFCFTuom1YoOhSoadlljTRcIZvXVOOAwkMcuhitlP4lIRscYCDJzyvqNFe8liizWTocuhPP&#10;d4ajSYaOPh5ZHI/IVXOuQB4UErz5pptvRdcstWre4aw9c14xRCWD70DH2Dm3jmgJwWnN+NmZbwcx&#10;v5I37swK+XGEut2+o7qNsmJB1TeqK+0HxRLmuoxJdbayqqy99BziFEMKmflmepP9o95kLtUOF6Tp&#10;cb3JBrPpDDl3gpMOR+NBOnbrUVFRoLPZaJYink6fJ9lw1vcHG06ATt077Y1xfBYc8yw4XyQ4nnCH&#10;QnoWnPwgTp8pOO7Whc/TuS2P79+W0YXouF0crr9P6bbsNffoUtxdCf7zbTkbz9LxbHBfkr/JnfnJ&#10;UWqCQ+roBxi6T5pSMedf/wfYaDCdDgaT/4FSuHP6Nwj+8hxfd7h3FMd9f406vJQ5/Qs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CoEEXyi1IAAItSAAAU&#10;AAAAZHJzL21lZGlhL2ltYWdlMy5wbmeJUE5HDQoaCgAAAA1JSERSAAABuwAAARUIBgAAAHl/S4AA&#10;AAABc1JHQgCuzhzpAAAABGdBTUEAALGPC/xhBQAAAAlwSFlzAAAXEQAAFxEByibzPwAAUiBJREFU&#10;eF7tnXdwHMl59uU/bP/hsssupyrZVXbZn6v0j8uuT66SbLk+SSfpJN2ddEHSRZLHYzgec+YxH0Dy&#10;mHPO6ZhzBHMG4zGCBEnkDPBIggBIECAI4J5vnp4ZcLHcBRfE7GJ38fxQXbvdszs7mNBPv91vv/0d&#10;CCGEEHGOxE4IIUTcI7ETQggR90jshBBCxD0SOyGEEHGPxE4IIUTcI7ETQggR90jshBBCxD0SOyGE&#10;EHGPxE4IH7799lvn3TOqq6vx5MkTJwfU1tYiMzMTjx8/dkqewe9zW2FhoVPSmPv37yMjIwN37txB&#10;aWkpcnNznS2NCXQcvmRlZeHBgwdOTgjxIiR2QvhQWVmJIUOG4De/+Q22bt2KMWPG4N/+7d9w6NAh&#10;s33fvn34n//5H/ziF7/AD3/4QyxbtsyUkzNnzuCVV17Br371K/z0pz/F22+/jYcPH5ptfO3duzf+&#10;+7//22x/99138Z//+Z9o3749nj59iqFDh+LXv/41Dh8+bD5PsezevTtee+21ht8mV65cMb/985//&#10;3OyLx1dfX+9sFUIEQ2InhA+0qFJSUvBHf/RHRpQWL16M9957D/v370dOTg7++I//2AhTVVUVpkyZ&#10;gu985zs4d+6cEax/+Zd/wcCBA40VWFRUhI8++shYbtwnxfOv/uqvGj5bXl5uRPPVV181269evWr2&#10;NWvWLHMcFLCvv/66Udm9e/fw3e9+F2+99ZYRz507d5rty5cvN9uFEMGR2AnhB7snKUyrV682eXZb&#10;smzkyJH4kz/5kwZLqq6uDn/6p39qxI9dkr7CRGgl1tTU4Pz582bbjBkznC02b7zxBn75y1+a9xSv&#10;v/mbv8GCBQtMnlRUVOBv//ZvMX/+fJNfs2aN2c/t27dNntDqpBUphGgaiZ0QfpSVleEv//Ivn7OY&#10;2C35F3/xF1i4cKHZRmGj+Lz55ptGACk6zHfs2BHHjx93vgXMmTPHlCcnJzslNuyipPVIOJb313/9&#10;143EjpacrwBSbLmfCRMmmN9n4vH88z//s9kuhAiOxE4IP4KJHS2xP/uzP0OPHj3Qp08fkzi+x7E9&#10;8s0335huzL//+783osTuT3Zput2d169fN59zaa7YDR482Oznk08+Mb/NMcBBgwZhyZIlZrsQIjgS&#10;OyH8CCZ2dCr5u7/7OycXnEePHmH69OlGmDZs2NDQ/UgHFl98xY7CRrHjGKGLv9glJiaa/dCTUwjR&#10;PCR2QvhBBxKO2a1fv94psXEF7Nq1a07JM9LT05GUlOTkbP7pn/4JX3zxhZlqwO9NnDjR2WLD7k93&#10;zI7TCP78z/+80ZgfpzxQAFesWGHy9ATlfjZu3GjyQojQkdgJ4QOdUbZt22ZE5eOPP8bNmzedLXY3&#10;JT0uv/e97xlh4zQAekTm5eUZD85//dd/xbp160w5RYvWoWvNvf/++8a5hV2Oly9fNmN6//7v/268&#10;NAmdXX70ox8ZS46OLBznGzFihDkOdlvevXvXdIn++Mc/NkLs/s7evXtx6dIlsw8hRHAkdkL4QK9L&#10;is348eNNt+HmzZudLTbZ2dlmrIzdjxyTGzVqFAoKCoxI0nGE0wI4tsdpB0eOHHG+ZVtpkydPNpbc&#10;O++8Y/b/gx/8wFh3LrQO+b2f/exnGDZsmLHk2K2ZkJBghI3QAqQI8ve5nwEDBjRsE0IER2InRCvh&#10;240phAgvYRe7pqI7KPKDaMvQAnQdVIQQ4cVTseMk2lWrVpkxDHLhwgXjicZXdr/QRZvjIfRWu3Xr&#10;lhl3OHHihJk8u3v3bjPwLk8z0Ragl+Y//uM/4h/+4R8azckTQoQHT8WOrtJdu3Y1A/CcN8QxDIrc&#10;vHnzzDgD5xkdPXrUuFLPnDnTfGblypVmfIITbi9evIi5c+c6exMifmEoMN7zp0+fbhQRRQgRHjzv&#10;xmRoI7pmM9YfBY1Q3BgDkKGTaPVxUq4bOmnHjh0moC0H+RkyiU4BQgghhJd4LnazZ882Fhy91qZN&#10;m2bKKIB0vaaYsRX7+eefN4jdpk2bzEA9P0/36rFjx5pyl9TUVGzZssWIom86cOCA6fr0LaMb+MGD&#10;B82rbzlTsHLux7+ceZb7lrmJAYH9f5epOft3y3ft2tWorKnfDbR/up3TY8+3zC3ncfqX79mzJ2A5&#10;3eiZApUH23+g8mDHz/MV6HdZHujzPC+ByoMdf7D9s4zfCVTO/8G/nP9ToHJ+PtA1b2r/gcqD7Z/l&#10;gc6/V/v36vgD3bNMzd0/9xPomYim42/qWQx0/MHuWX6Oz26g8kD74XE09buh1hnBypkC/W5zj5+f&#10;d4erfOEQFQ0X9vJx5Q7GjG0KBkGnXrzoc17gqdgxEjxDGnFsjs4nnAzLm44BdblMCd242W3JMTwK&#10;GLcxf+zYsYZIEzyxLjwR/fr1M8L41VdfNUr0Yps6dWqjMs5hogXJZVd8y3kcdASgG7dvOY+L5exm&#10;9S1nnvvh+KNvOZPrNu5bxv3zeBYtWtSoPNj+mbicCycp+5bx+LmfQMfPct/j57niuenWrZt571ve&#10;v39//OEPf3iunN3FnNflX86u50D76dmzp5nj5V/O32U0Ed9ypqVLlxrXe0Ye8f08Xed5/L6fZeIk&#10;ay5X41/OBhPd733PP/fDgMtsGPkfDydu+++f5WxgjR49+rnPc8oAw3r5lzOmJacV+JYzcd9cSsf/&#10;8zyX7J73L+e5CbR/nuNA5V26dAl4/oPtn9c20H46dOgQ8Ph5jnn8vmXufnju/Pfz+9//3oQh898P&#10;r4n/M8fE/Y8bN65RGb/7+uuvm3ievvvh887PswHs/3meB///i4mf//LLLxuV8TOMQOO/f77nM8p6&#10;yH8/XBbJ/5ljCrT/QPcyE59Ffp7xUX3LOa8y0D3OXi3WAf51CffPz/s/65MmTTKf9y1z029/+1vz&#10;O75l3D/3E+r+g9VVTR1/oP1zDiqNFn8ohGywMIwe63j6Zfg6IlIgafT4wh5AN+ReOPFU7KjqnPPj&#10;jkFQ/DgO5y5yyXIuk0IYpYJjewzNRGjZpaWlmfcuFDtWlL4LZ7qwBcT9+8OTHQi2RAIRrDzYfvhQ&#10;cOFMf5q7fx4/u3X9YUsqEIHK2SJlI8EfLh5Kxx9/uOwMW2/+sMs5UFQQTqjm9fOH+z958qSTa0yg&#10;bmi28tiw8YcOTYH+L06w3r59u5N7BluMvmu7uQTbPys2/m/+8Nh5v/nDRlig8TPuO9BCqTyXxcXF&#10;Tu4ZPPeB9s+ILL5z71z4HHBSuj/cf0lJiZN7Bh1a3OfIF66uEOj4eQ8GOn4KV6DfZeMz0P55TThf&#10;0B/un0sW+cP7M9DxB3u2WIkGOj/B9k9LMJBDG/0CAi2Ky98N9szRSc6fYEMqgY6f92xz64BA5axD&#10;WTcEgg2TQOehub8b6JnjPNHm1D0UMc7x9McVMtbbPNb8/HwjZEy8JhRIiiHHqvk80PqjKMac2HkN&#10;xY4XmJErogV2zfpG1WhN+LD7T3puTfigcuJ0oMZJa0CLOpBYtxb0Ng4k1q0Fo7RQaKMFVn7Rcn7Y&#10;QOe9HEjcWwtafYEaD60BGybsaQkGGwo0ZOhwyEYYve/ZY8MGKBuCbEy5vQQUU3rphxuJXTPhQ8BW&#10;XDTAVmq0CAvh9eL54Ws0QMufPQjRAivOQJZFa8HzwxZ9tBBN5yfa7mXC44mWuclchJhd18FgZCGO&#10;w3Go4saNG6YHhOLGLktadRQ9ijfFjlYdrbtGcDjL2ge+/DL0RH8PvlrWZCAkdkIIIZoFe0w4pBMI&#10;Wp8ce6XIMQQeBY1jfuwRY1c4xY1jgRyCYXcox3E5vtqIwkL+CMBQeKEm9lLwtbLS2UljJHZCCCGa&#10;BeeJBhM79jZxSMP1qaBFyjxhnc7eFvaO0Yrne24P5H/hNRI7IYQQzaIpsQsFdsdGejhIYieEEKJZ&#10;NCV2XL+RnsT0KmX3JS03f2j9cTzPfxpCOJHYCSGEaBbBxI7z6FjOaU4UMnpacqoW13XkGB5h8BBO&#10;/+GcUI7vnT171kwrCjcSOyGEEM0imNgxIpa/swmDYXBuKCe00zmFE9i54DADHfA9v8N6PtzTKiR2&#10;QgghmkUwsWP3JaPjuNAxhRYcoWXXvn17I36EkbEYoYlBGyiEvgEC0h+n4+CDgzhadjTkdKTsCI4+&#10;OIry2ucn3hOJnRBCiGYRTOwYFYmhyNhtyWhafM/5eKdOnTLjd7TsON+O32dIMQoeyxhJxZfjZccx&#10;OX8yZhbODDlNL5iOWQWzUPSkyNlLYyR2QgghmkUwsSMMVEArjoLH8HV0RvENxccJ5pynxwDQDNPG&#10;kH6MsML6PpxI7IQQIhZgvNgAMVdbg6bELlqR2AkhYhtaBFEUFs5TGNCaY1wc9+rZE7h/39nQuoQi&#10;dgzsT+uOVp1r5bUmEjshRGzDlQDmzrVFLx6gVyJjRTLQcvfuwMKF9O5wNkYHoYgdpx3QC5OLdXPp&#10;NjqiMF6m213JVRHYxclA0YFWqfAaiZ0QIrbhMk6ffupkYhQuFbV1KzB8OCx1ACZO5FpUUWuxNqcb&#10;k0GhCcfpuD4gl0jihHOuCcixOophsGWNvERiJ4SIbY4dA9q1czIxBAMW89hHj7a7KCdN4mKIXM7E&#10;+UD0EqrYcSULLqDMKCpcy46BoPk9Lp/Uq1cvMwmdi2H7r/9YV2+dhrqXS8EMfImdECK2WbcOeOcd&#10;JxPluALH5WgocMOGcZVbq5aOfoHzJVSx41SEvn37mvl2Y63/mUv5sMuSiSsfcKV5Tk1wo6u4JKUD&#10;nx8EvrBOVahp1FHr9QiQa68H/hxhFTuujsz+WHc1cs6lcFeOpnsqZ9HfdwZcGUKGed/1xyR2QogX&#10;wi6/n/zEyUQhNDUscbDMGeCzz2DV8MDevVxi3/lA7BGq2HGR1ilTpphwYAwhRsuOjiv8PoWP0w8Y&#10;Ooxr3PlSXQuUVwMVT0JP5c5rbZAl/8ImdhQorurNlYc5o54ix3WLOGjJf5JrGXHbkiVLkJKSYvpy&#10;ufI2P+MuUCixE0K8kD59gN//3slECAYwPn7cTqdO2dMC6DVp1WMNadUq23GGnpQDBgAMo2U16uOB&#10;5ozZRQthEzueDC7NThgepo91Q55gf7RFt27dMGLECPOewte/f38zaEkSEhJMC4C4Yudaf0II8Ry0&#10;lih4kYTjbAMHArNmAdOnA3Pm2NYauyStRntDSkoCMjOdL8UPly9flti5cGG+Xbt2GeuNfbUUOC7l&#10;Tj7++GMMp9eRBS09xkejayqhuDFKNqHYcXAzPz/fDHSy61MIIRqw6gV06gQMGeIURACuoM0pAW0Q&#10;DjOxLk5OTpbYuVDs6FbKPtt58+Zh8+bNJro1vW4Y7ZpdnAz8ydhpa9euNYFAOabHwUrf9Y/osfOZ&#10;1XIbNGgQDh8+7JQKIYSFVcegSxdYFYo9NhYJaNHRyaQNsn79egwePBgffvihMWJiibCKHQWOQT5v&#10;3rxprLT9lom/bt06ExuN1hvfc3CSY3ScfMilIXxn2fM7nKPBxQDp5MIWhRBCNJCQADDK/syZkRE7&#10;OppEuss0iqAhwrr46NGjsuz8oWC9LBqzE0IEhd6M3boBXPhz3LjIiJ1VH5lxuTaOxuw8xhU7eWMK&#10;IRrBKUpduwKHDtlz1+gMF26x4zI0/E2fYZa2irwxPUZiJ4RogGJDR7YZM4AOHYClS+1yWniRELvx&#10;4+3pA0Ji5zUSOyHaMBQxuu5zPK5fP3uu2pQpwJIlwLJlzocsIiF2+fnAJ5/IqnOQ2HmMxE6IGIJi&#10;0xLBefDAnqDNydmM+M+AyLSmOGGbc9WcYBPPEQmxo7enrLoGJHYeI7ETIoZgjEonHOALYQhBel7T&#10;QmOUEUbG79XLdgBZuRK4ds0eiwuFcIsdj4Nz+UpLnQIhsfMYiZ0QMUT79sDZs07GjwsX7DE2dkNS&#10;2NgtOWiQHX1k2zZbJEMVN3/CLXYU36lTnYwgEjuPkdgJESOwi/G3v7Wji/jDsFkUQsaKZGCIjAzg&#10;0SNnoweEU+wYA5NWHdebEw1I7DxGYidEjMAAx9/7nh3RxB+OvbFbMlzwt8MVzYPjdLLqnkNi5zES&#10;OyFihDt3gO9+115tm6G01q4F5s2zuysHD+aaXs4HwwCDTnBdOK/XhKOlSKFOT3cKhIvEzmMkdkLE&#10;CPSi/OUv7YDMHJejR+WRIwy1YU8ADyfsQuXvOgHkPYNz+ugVKp5DYucxEjshYgR6VO7a5WRaAY7Z&#10;cSzQKyigXDooJcUpEL5I7DxGYidEjEDPytbs7rPqCU/XjTtwQFZdE0jsPEZiJ0QMwOgitILC3V3Z&#10;FF6LHaO1cLqECIjEzmMkdkLEAOxCZLzK1sRLsWPXJR1T6uqcAuGPxM5jJHZCRDl0Qnn9ddsbszXx&#10;UuzYfcluTBEUiZ3HSOyEiHL69gX27HEyrYhXYsf5gLTqrLpHBEdi5zESOyGiHHZhcumd1sYrsRsx&#10;QouzhoDEzo+srCzs2LEDt5yoChcvXsTevXtRWVmJ0tJSq0G4Bzdu3DDbUlNTsXv3btzx6Q6R2AkR&#10;5SQkeD+/7WXwQuxKSoAuXYDqaqdABENi5wMFbdiwYUhJScGECRNw7NgxrFq1ypyk2bNnY968eUbg&#10;FixYgKSkJCxevBhXr17F9OnTUeNEQpDYCRHlxJPYcRmfFSucjGgKiZ0P9fX1mDNnDtasWYPly5cb&#10;UTvCwWyLTz75xAghoeXXtWtXI3gkwXp4cnJyzHuKHfPl5eUmL4SIMuJF7GjVMeCzlwGq45hr165J&#10;7Fyys7OxcOFCpKenG7EbOXIkTjGkkEUn66Zinmzbtg09evTAPkZGt6All5eXZ95T7IYPH47Tp0/j&#10;9u3buM8YeEKI6CFexI5LDXEpH9EkJVajgHXxli1bMG7cOKc0Ngib2N28edOcjOLiYtONSQtvw4YN&#10;SE5ONiK4dOlSXL58GfPnzzddnMzTNJ41axae+kxO7d27NwYMGGAsvBMnTjilQoioIB7Ejuvode4M&#10;qAfphWzfvh2JiYnW6eqMseFaaSJMhNVBhS0Adl26TijXr183eY7JVVRU4NChQ9ZzYj8otACZf8Cl&#10;+R3UjSlElBMPYscVGqwGuQgddWN6jOugcpfrVQkhIgejiGRnO5km4NSDljqGeMHLih09L2nVMeSZ&#10;CBl61kvsPETemEJEEEb650riw4dz/MCeME5HspMnA8e9tJ5P89lYtuzWrQMmTXIyIlTkjekxEjsh&#10;IgA9Eemc8emntrhx8VXCKUCcYM3wWQz0PGdO42V07t2zF2Z98sQpaEVeVuz4f3m5NFAbQWLnMRI7&#10;IcIIF1YdPx7o2tX2RszNdTYEgFFSFi0CuncHBg4EOFUoLc3uxowGXkbsKOoUa9FsJHYeI7ETwmMe&#10;P7YXWaVg9eoFrF9veyOGSm0tQK9oup1/+KFtGUUDzRG7ixeBLVvs///SJadQNAeJncdI7ITwCFpm&#10;CxfaVhyFwZnz2iLY/UnrLhoIVexmzbKt0//zf+wFZ8VLIbHzGImdEC2EC5COHm1bYPPnA8XFzoY4&#10;IxSxO37cdrohHTrIqmsBEjuPkdgJ8RJwruq2bXY3HVfc3rrVdjaJZ14kdux+ZexLdzmiUKZViKBI&#10;7DxGYidEMzh71vaY5LwxRrc4d87Z0AYIJnbnz7MiYegP4LXXmnbCESEjsfMYiZ0QL4AVOR1GOG2A&#10;XXRr1sB6YJyNbYhgYseFWPv1A370I+CNNxQSzCMkdh4jsROiCVhxszKnZyWturZMILFj1223bgCD&#10;zNMx5//9P7s7U7QYiZ3HSOyEaIIrV+yVtUVgseO4HCfEE84H7NnTfi9ajMTOYyR2QjQBnVDoaSkC&#10;ix27dzlpnpw5AzjrZIqWI7HzGImdEE0wahSwd6+TaeP4ix27K1kZ0xNVeI7EzmMkdkIEgStq9+kj&#10;70IXf7FjgOfvWNXbtWtOgfASiZ3HSOyECALjVL76qi164nmxmzfPnoJRV+cUCC+R2HmMxE4IP/gs&#10;MOTV978PXL3qFAojdu5SQ7du2VMxuDSRCAsSOz8oUlyBvJBx+SyqqqpQwnh6Dix/6qyTxdeioiLz&#10;3kViJ4TDzZt28GVaK7RarMrGekCcjcKI3Z079lJF7drZlu/Dh85G4TUSOx9qamqsZ3McEhIS0KdP&#10;H1y5cgWbNm3CV199heTkZBw7dszk165da8Rsw4YN5v0eN5yPhcROtHm4DA89LmmpWM8ISkudDaIR&#10;jBjDOKAM8iyRCzsSOx9qa2tRXV1t3XcPsXfvXqxZswa7d+9GXV0d+vbta0SMrFu3zgjixo0bTZ7v&#10;73FRSAuJnWizHDliR0RhAGeGutJk6KaZOhWYMcNel0+EHYldALZs2YKMjAwsWrTIen6tB9iiffv2&#10;GMYVkS127dqFDh064ODBgyZPcePnCcUuMTHRdH8KEVXQeqioCJ64vawMuH7dts44AfxFiZ6DjOXI&#10;qCgUOs4NE6HBcUxOGnfqERFeUlNTJXa+ZGdnYx7HFyx27NhhUmVlJQYNGmS6OOvr67Fy5UqrMTYd&#10;69evN9YgLbsHjNruwC7QoUOHYuLEiab7U4hWhSGoaD0w/BSjc3z+eeDEbf37s6vCtjgYcT+UxHG5&#10;pUudHxMhw/P8hz/YDQ0RNtg7N3nyZHTv3h1j2XUcQ4RV7GjJXXPmuZSXlzeM2bHs3LlzZpxu27Zt&#10;Rty2b99uxuyOc80pB1p2FDpafRcvXkRxvK7FJaIfhp4aOdKOQ9mlC1BQYLv904ILljQtIHLQcYdi&#10;J8IKDZhLly5h1apVsux8oeXmC/OPfCqACr9WGMf3fKHY0dLz/5wQEYVjZvTwo/MUgy9r7lb08eGH&#10;tkUtIkJKSorEzkvkoCJaFU6LoeMDI5X4TYsRUQYbI27QZxF25KDiMRI70aqw25zOIiL64dSM9eud&#10;jAg3EjuPkdiJVoVip1UFYgM2SrhunYgIEjuPkdiJVoViR6cU6z4UUQ4tO5+AFCK8SOw8RmInWhXe&#10;d8OH07PKKRBRC+fYcX0/EREkdh4jsROtCqfNUOxk2UU/DP7M6SEiIkjsPEZiJ1qVc+eAuXOdjBDC&#10;RWLnMRI7EXGWL7eDCk+ebI8DLVnibBBCuEjsPEZiJyIKJ4t/8gnAKD606pg4iVwI0QiJncdI7ERE&#10;qKwEVq8GunUDBg92CoUQwZDYeYzEToQNeljSoYFrxL3zjr3457FjdkxLIUSTSOw8RmInPIHCxtU3&#10;OnWC9YQCEyfaKxIMGGC/v3rV+aAQIhQkdh4jsRNB8V3MlGLG8TbfVF3tbLRgjEvOw7pxgwtxMYot&#10;kJfnbBSxTnV9Nc5UnMG31p+IDBI7j5HYtTG4jmFuLnD3rlPQBKtW2Quc8oHjOBu7IRnai4lrmzEK&#10;Pr0q58wBEhNtK07EJXnVeeif0V9iF0Ekdh4jsWtDZGbakeu5gn2/frZ4cSFTChVfFy4EFiywuyOP&#10;HrWnBVDYOM6Wnw/cv984paXZq1YfPgwcOAA4q9+L+ONk+Ul0SO3g5EQkkNh5jMSuDXHmjG2REXpH&#10;0sJjVyMXST1xAti1C9i7115bjiuFU/R8uypFm2XbvW34w3Ut3BpJJHYeI7FrQ3A8bcIEJyNE6EzK&#10;n4RXrrzi5EQkkNj58fTpU1y9etWsaksKCwtx5coV876mpgYXL15sEDK+Mv/kyROTJxK7OOT2bdtC&#10;Y4R6vrqJXpGjRjkfEiJ0RmePxqtXX3VyIhJI7HygmG3cuBGXL1/GmTNnjMitXLkSSUlJ2LBhA9at&#10;W4fjx49jyZIluHTpEpYuXYpDhw5h+fLlqKM3nYXELo64edN2/R8yBJg5E9YFBxYvfpbmz9cUAPFS&#10;fJr2KT5L+8zJiUggsfMhLS3NqteGGMsuPz8fy5YtwwE6Clh8+umnGDFihHm/detW9O3bFzt37jT5&#10;hIQEYwESV+xKS0tNXsQwvPbqphQeU/NtDTrf7oxBmYOcEhEJaMRI7Byo/BSqe/fuYfbs2RgwYICx&#10;8MjHH3/cIHY7duywGvydcJCecxb8TlZWlnlPsRs9ejSys7Px8OHDRl2copkwziOtKbrst0bq3l2L&#10;awrPyXuSZ8Rucv5kTT2IANXV1aYuZq+cxM7hzp07GDduHB48eIC5c+eatG3bNqSnp5uTNGPGDGPB&#10;LVy40HR3svsyNzfXbKuqqnL2AvTq1Qtdu3ZF//79GwRRvAR9+tjdh9a5NiGyIpnWr4dlusNqrTgH&#10;I4Q3TM2bivG54zGrcJbELgKsXbvW1MXvvfcexnIeawwRVgcVOqZs2rQJZ8+eNWN4HJPjeB3H4Chs&#10;661K8PTp0+azp06dMuN4GT7zoWjZjRo1ylh6FRUVsuxaAi3psjInI0Tsc/HhRXS+1Rn5T/LxZd6X&#10;ErsIQMuOdbEsO49xx+zuc5KweIZ1XlBc3DjRiYfdv5yTdvKkPdmaAvf55/bk6x49YN2lzg6EiH5q&#10;v61FcU0xSmpKjLAdLzuOzXc3Y3bBbEzOm2yELrUyFZV1lUjMTZTYRRCN2XlMm/DGpADR4rp0ieZt&#10;4K4+xn68ds3ezpWzuRQNhcw6Nw3JDYlFYeNnpk61vRw5MbuoCHj0yNmZEOHhQOkBZFdnO7nnqf+2&#10;HuW15UacGOIruTzZxLQ8W3EWRx4cwcqSlVhashQJOQkYnTMaAzMHYmT2SIzKGYUvcr7A7MLZWFS0&#10;CF/d+cqUV9Tajbe7T+9K7CKMvDE9Jq7FjoGMKVh0xR8+3A6RRaHi4qHsC1+71n6lU0mvXnYYrfHj&#10;7ViQDGYsRBRBoXnt2mu4+uj56SO0yoZlDTMekxQpitmQrCH4MvdL41jCSeHj88Ybqy3pfpIRv4yq&#10;DBQ8KXD20DT3nt6T2EUYiZ3HxLXY0Q2fXYwMecWo/C6ca5aUZDt10LljzRo7uogQUQytq389+6/G&#10;GptRMANT8qdgav5UI2LtbrbDwQcHjTX39NunqKmv8VSYJHaRR2LnMXEtdrTUnPmEQsQ6G+9uxNic&#10;sbheeR1XHl1pSLTqvqkJ7/MrsYs8EjuPiWuxYxclgxwLEQfQortR2To9EBK7yCOx85i4FrsxY+yl&#10;aYSIcfbe34tOtzoZ78nWQGIXeSR2HhP3lp3ETsQ42+5uw88u/wzXHl1zSiKPxC7ySOw8Jq7FjhH+&#10;OS1AiBimT3of4z3Zmnzz9Bsk5DprIYqIILHzmLgVOy5OyikHjx87BUK0PuyGpMfk4QeHjSflhm82&#10;oKr+Wei+QIzJG4OCmtYde35c/xgDMgcY0RORQWLnMXErdlu2MBq2kxGidXhS/8R4TO68txOT8iah&#10;d3pvDM0airG5Y00Z4052udUF8wvno+hJkfOtxrD7MLM608m1Hpx0nvY4zcmJcCOx85i4Fbtx44Bf&#10;/tLJCBEZOEn7WNkxLCtZhmHZw9A/o7+Z7D09fzoOlR4yVp0/LKPYUfQ4Cdx/0vjw7OHIqrZXKWlN&#10;KHaZVa0vum2FNiF2tYz8YcFVDcJN3Irdhx8Cr7/uZITwnur6alP5MyrJxLyJGJgx0IgbAyYz3BYt&#10;Ojp2hEpFXQXWfbMOPdN6mmkGDO9VWluK4VnDjYXY2kjsIkvci93Jkydx/fp1LFiwAN///vcbFmMN&#10;F3ErdrTqJHbCQ1IepWDbvW1YdWeVCcfVN6MvhmQOwcyCmQ0xK72YGkCPx32l+zA8czjeu/Eeut3u&#10;5mxpXSR2kSXuxY7r0U2aNAlvvPEGrly5YtY2oiCFi7gVOwrda685GSFejvtP7xsxY1fiZ7c/w7zC&#10;eVhRsgJnys80y2p7WeiFebTsqJNrXSR2kSXuxa64uBgDBw7EiRMnzBpzR4+G90aPW7H71a+An//c&#10;yQjxcozJGYPeab3NygFtHYldZIl7sePiqRMnTsSxY8fMIn5chTycxK3YffQRMH++kxGi+dB6e/Pa&#10;m2YsTUjsIk3ci93u3bsxZswYs0otHVRmzZrlbAlOfX096urqnJydd3GdXVz883Epdvz/R44E7oW/&#10;m0nEDxwry6/Ox8nyk2bdt59e+im23N3ibBUSu8gS92J38OBBTJ06FTNmzEDv3r0xnuurNcHWrVvR&#10;t29fLF26FI8fP8bevXuxbt06ZGZmGkeXjRs3Yv/+/WYb981tFy9edL4dx5YdxU4rHogmcKcJUNjG&#10;5I7B4MzBZj04vl9VsqpVw3NFIxK7yBL3YkfLa8WKFUboKHrsygwGhWr9+vU4d+4cHj58aKzCTZs2&#10;4f79+xg+fLg5URQ57m/evHlYtWoVHj16hLFjx6K8vLxhH3Endlyf7ic/kWUXw3A9Nq7fRicQr1Lp&#10;01Lcfnwbu+7tMs4mZppA7pfG4eRCxQUzqZvPgwiMxC6yxL3YUZy2bNliLLW5c+dix44dzpbAXLt2&#10;zVhumzdvNmN97P4kHTp0wDCu52axa9cuk6dlRxISEpCRkWHe8+FOTExsUlRjCnbn9ugBTJsGqwXg&#10;FIpoJ6sqy3QZskIdnTMa3dK6mUnZjMfIMq/SgIwBSMxJxMZvNppuSxE6PH8Su8hx69at+Ba7lStX&#10;4v333zfCRets9erVQVubvuN0HNvr37+/madHevbsaUSN0PobMWIEtm/fbvKjR49uNGF9wIABmD59&#10;OpYtW2amO8Q0HJNkAGjLghXRDydLj80eayZS08X/VPkpM1+tuKYY9d/WG0Hiq1dJvDwSu8hAT3zW&#10;xayzxzESVAzRLLGjJTd79mycOnXKWGKHDx8OKnZVVVVYvny5mXjOV47RURwpbrT2OH7HeXvclpeX&#10;Z7ox2c3JcTwX7ptiN2fOHPPdlJQUZ0uMQrGzbhLcv+8UiGjmYd1D9EzviTrrT0Q3bUXsWtviT05O&#10;NnUxjZW4FjsKVPfu3c1cux49emDx4sXOlsAUFRUZkaPwkXv37jV0URKawpVcAcCC43q3b982713i&#10;rhvTFTuN10Ut1yuvmwghnCy9uGixiaYvop9Iix0t8eyqbORU5zQrsWfgZNlJ7C/dj4MPDgZMDMXG&#10;kG6T8idhWsE0k6YWTMXo7NFmH9FA3HdjUnSePn1quigpYDk5OUEtOy/gvuPKQUViF9U8qH2A3934&#10;HeYV2ZFI5hfNx83Km85WEc1EUuxoXX2e9blxIhqZPTL0lDPSfI8rTKy8s9IE5A6UlpYsNfcfG1wn&#10;yk/gePlx8/5cxTk8/fapcxStS9w6qJw/fx6jRo0ylt1bb72F9957D2+++WbY/1mJnYgE9HZkZdk+&#10;tb1ZAUDEHpEUu/G54zE5b7KTa5vErdgxUkpqaiqys7ORlpZmxtjy8/NNXpZdM5DYtRqFTwpx6dEl&#10;E+0/pTIFx8uOm8VJuX7b76//3nRdBluzTUQ/kRI7zntkgO22TtxPPXChCNFZhXPowonErm1x+eFl&#10;7L6/GxlVGSivtedaBoPCxM9wJW2Og7Ci4xQBJn4//0k+ar6tMZH+K2or8MntT8xCoxPzJ5rEpW5Y&#10;cXF8pLLOHjcWsUskxO5E2Ql8cusT47jU1mlTYnfjxg0zFUGWXTNh9JS7d52McLn5+CY6pHbAtPxp&#10;Zi4bx0MGZw02eUYM4YA+K7Oy2jLz+ekF0/GblN+gT3ofexwkfxLG5403ie/pRcl9jMgegR7pPUxl&#10;KOKXcIsdG1Efpn5oGlIijsWOXpSBRI2TxH1jXXpN3IldURHQrRtQoeC9/lyrvGYWGXWh1cYKhp5r&#10;XKNtSv4Us5QNvSNZsb127TVjBXKZm0BwIP9OzZ2GxKgnIn4Jp9hV1lei/c32OF1+2ikRcSt2nFP3&#10;9ttvW/V0N3Tt2hWffvop2rVrZ9a2CydxJXacZD94MLB/v1PQ9sirzjORSJYUL8HykuUNyYyDZA0x&#10;i46+iEd1j4z7NSueum81/03YhFPsuDI7pwKIZ8St2F26dAnz5883E77dxC5MRj1RN2YzYBdmGC3h&#10;aCb1caqxxmYUzDAravsniiDnLQnxMoRL7OYXzscX2eoC9yduxS6cgtYUcSF2T58ySCiwaRPQpQsn&#10;KzobIguDDLPbL6k0KeLp0INDJrjxiuIVztEI4S3hEDs6L316+1Pj6CQa02YcVCJFXIgdVzn43e+A&#10;qVOBMK/s3hQc65qQNwGr76zGijsrIprYVUknkwdPw7vYr2i7eC12XELpgxsf4Jua6Kl77lUCT6Kk&#10;515i5zFxIXbDhwPHjjmZ8EO3aHos8pXWHCMvcF20Trc7yWVaxC1eih2nqjDAwKWHl5yS1qP4EbAl&#10;FRh8wGqwJgFFUeLbJrHzmLgQuyFDgPx8JxMcdpW8SIy4/eLDi5iaP9W454/KGWVCWs0pmINR2aPM&#10;QHrv9N5mPtkXuV+gX3o/Y83Ry5FdiJxzJkQ84pXY0YuXU1Y2fbPJKYk8xVY1sPkG8LklcD33AJNO&#10;AmetKqQ6ih5fiZ3HxIXYTZgQdJWD1SWrMTZ3LMbljkO3293QK6OXCfa6895O3Hp8C9vubsPab9Zi&#10;zZ01GJY1DH0z+qLDzQ5YVrzMWG38zI57O8z6Z4wMkl6VbgSRXopytRdtCa/EbmzOWMzMn+nkIscd&#10;y4LbeN224HrsAqYl2wL3JErbpxI7j4lZseM0A86po2NKp06Mt+ZseAZjMHKdtMuPLpvxgfzqfDO3&#10;7EDpARN3jw8vY/BxjtnS4qU4+uCo6V7RumdCPI8XYsfwcQMzBkZsGR1acJssgRt2COi+G5h6Cjid&#10;F10WXDAkdh4Ts2K327pz27UDBg4EVgT2QGRMxoInBU5OCNESWip2ZyvOouPNjqbBGU4KK2wLbthB&#10;S+AcCy5WBM4XiZ3HxKzYrVvHJdidTGAYm5HxG4UQLaclYscg4e/eeDds8zzpVEInkxG04CyBm2RZ&#10;cMmWwNXEcEwEiZ3HxKTYPXoE9OkDHLLu7CYYlj0MRTWKsi+EF/iL3aa7m3Cm4oyTCw4dUrre6ooT&#10;D044JaGxPsXufhxjfS1YGnsSGH7Yqg72AFMsC+6UJXBP4yToj8QuAIyreefOHfOei71ybTyK2JMn&#10;T3D27FkUFxebbXxl3l3VnMSk2CUm2t2X1v8XDC4xQ4cUhbsSwhv8xW5u0VyzjBNJrUw1IebqrT9/&#10;GB1lSdESJ/diaq1dTLB2O3Q/cKUEuHHXSlb1FChdd16jZW6cl0jsAkCxWrdunVkDb8WKFSbO5po1&#10;a7B69WokJydj0aJFRgCXLVtmAksvXrzYrIROYlLs+vcHSqynoAk4HYDjA0IIb6DYMXA44RSbwZmD&#10;MTJrJBKzE82UnHY32xnvZcJuyxuVN0xM1qGZQ01ZKHBcbdA+YLJlsdW3TlCpqEFi5wettVmzZuHA&#10;gQPYsGGDETrSpUsXDOdka4tt27ahV69e2LVrl8knJCSgoMB23KDYMV9aWmryUc/jx0D37kB504Pc&#10;Y3LHmMneQghvYBBxDgtQwNhrQhH7j3P/gZXFK832lXdWYuu9rZiUOwm90nrhn07/kwlhF+oUnfJq&#10;oM9uYHnrzzOPCq5cuSKxc7l//z6WL1+OiRMnGmtt1apVOOqEy/r4448xgouYWnAR2M6dOxtBJLTk&#10;uAI6odiNGjXKrI5OwfPt4vQMhvM68+K+/Sa5eRM4exbYutW27JqAXSmM8F9cY3ffCiFazpSCKdh4&#10;dyN6pPVocPwqqn42Jj6ncA7+48J/YOvdrWbB33kF85BbnetsbZqcB1adtRnYmOIUtGEqKytNXXzk&#10;yBGJnQtPyNKlS/H+++9jyJAhZuUEdl9y0VcKIC0+juFxNYWtlkiwGzMjIwMTJkxAtU+wZFp9XFJo&#10;wIABOPQCp4+XYsoUYN8+JxMEdkuWlXGtI1j/FLB6tZ2mT7fH53r2BGbPBrjk0d69zpeCMzJnpKYd&#10;COEhjBL0zvV3cOHhBaekMbMKZ5lFfZtLRinQfpM9PUDQ0XydVeUNNPX62LFjndLYIOxjdrTSUlNT&#10;zftjx45h06ZNxuorLCw0SwVxvI6cO3fOdHVSAF1o2Y0ePdqM99Gqe8oVBLyGInX4sJPxIysL1lUF&#10;XnnFXovu97+H1ZyBdaDAV1/ZwpbZPHfnww8O473r7wVddFQI0Xza32iPt6+97eSe50l9cIexYBzL&#10;Bj7YCJxXu7SBmpoaUxfT30KWnYe4DioUx7AxfrxtrQWiXz/bu5LepByP84Aut7vgVNkpJyeE8IKO&#10;NzpifsF8J9dy9qUDnbYC6fecAtGIy5cvS+y8JCLemGPG2F2R5MIFYNYsYMECO6YlLTmPRI7cqblj&#10;xhSefNv8VqYQIjg9bvXAgfv2uH9L2XET6LwNuO/dox93yBvTY8IqdpwHx25RdmP+278Bn39uPTE9&#10;gM2b7W7N/fub3UXZFIxrSaHbX2rtVwjhKV1vdsWee3uc3Msz9yzQfQfwIAy+cPGExM5jPBM7az8o&#10;LATo8ckpD8OG0fPFFrjvf9+eLnDLnoPjNV8//Bpdb3fFZ2mfmblAQgjvGZQ+CNvvbndyL8fUZDuk&#10;V1ufQxcKEjuP8UzscnOB9u1tkaNzCVcj4D7pZblx4wsngbcERlFfWLQw7AFmhWjLFD0pQknNyz3H&#10;j58CQ612cMIRp0C8EImdx7RY7BiJhcvrpKcDreQmOyJ7BEqfxsikeCHaGI9qgF67gSVfOwUiJCR2&#10;HtNisZs5E/jgA9uioyNKBOEYHVuag7MGa5qBEFEI15PrtgNYe80pECEjsfOYFosdo7RkZNivERS7&#10;cxXn0Pl2ZwzIHGAsO0ZWF0K0Lhy635oKjDtux7jk1IKk285G0Swkdh7TYrHjHDl3jp5PVJZws6R4&#10;CVaUrJDICRFF7E4Duu4CkvOBwUnAZUXse2kkdh7jidg5SwhFipNlJ/FWylu4/VhNRiGiibHHgLOK&#10;huIJEjuPiYTYcU25QOtcvSx9M/oi6b7VbBRCRBVDDwN5cor2BImdx0RC7FbfWY3T5aedXMuhQ0rJ&#10;0/BNZRBChA4XUK2psxda/XALUKWRBU+Q2HlMJMRuasFU7Ct9waoHL6D+23pU1FUgvSrdWHYaqxMi&#10;Ohh2BLhsCd3AJGDiSadQtBiJncdEQuxmF87G4bIgqx748eDpA7P0f0ZVBrKqs8wKBnML56LLrS7G&#10;omOUlOn5051PCyFaE6v6wEdbgY7bgffXAwUVzgbRYiR2HhMJsRufOx5LiwOvesDJ4COyRuDjmx9j&#10;Ut4kvHvjXXRL64Yp+VMwLm+cKePKyHRGeVj30KRvrT8hROtz+75l0R2wJ47X6bH0FImdx0RC7L7M&#10;+RL90vs5OZguyMInhcipzsFHNz5C3/S+2Hx3M85UnMHdp3edTwkhop0DmcA074bjhQ8SO48Jl9iV&#10;1ZaZAM2XHl5CYnYifnDhBzhefhyjskehd3pvDMkagn4Z/TAuZ5zzDSFErMHJ4/synIzwFImdx3gj&#10;diWmYzG7KhtJpUnoldYLXW91NWNsFLfvJn8Xb6S8gdkFs7H93nbkPckzUxHUHSlE7FL+BHhvHfBN&#10;pVMgPEVi50NtbS12796NzZs34xpXGbDgUu5btmxBWVkZSkpKzPuLFy+abXzlZ/Py8kyetFjsEsZY&#10;d/sj5NYV44PUDzA4czA23NmAB7UPnA8ARx8cNYuqCiHih6M5tmUnwoPEzofq6mqcOXMGBQUFGDNm&#10;DA4ePIg1a9YgJSUFU6ZMwcyZM5GZmYlFixZh+/btWLJkCdLS0jB58mTzXdJSsasbOQr3C9JwuzYL&#10;Y/NaZ9UDIUTkOMhxujOWVbcROJbtFArPkdgFgNba8uXLsWDBAhw5Yi8Y1bFjRwzjSgQWO3fuRKdO&#10;nbCfK4NbJCQkIDvbvkspdsw/fPjQ5JvLtDMD0f7a++iW9pkJyCyEiF/O5gMdtlhWnVV9pNwBnnoX&#10;GEn4QaNFYudAoSK0ymi9DR06FKdOnTJlXbp0wahRo8z7rVu3onfv3ti7d6/J05LLz7fuWgvug99L&#10;SkrCuXPnUMjVxkPl0WMMS+6Igro7WFW8CsuLlzsbhBDxRmkV0Hk7cPueUyDCAnvjzp8/bwyYceNi&#10;y4EvbGJH64xWXU5ODqZPn45du3Zh7dq1pjtz1apVJp0+fdpYfBSypUuX4vjx4ybP8T6Xvn37GmGc&#10;Nm0azp4965SGQFkFEte+im+gYHhCxCPp9+2oKCMOA/+7COi+09kgwgYNjxkzZhgDZWwrLYj9soRN&#10;7KqqqoxDCgWqqKjIlHFMjmW02CorK424cUyP5Obm4sSJE3j8+LHJE34uMTHR7KvZnPkaibN+iGIo&#10;bIIQscw9q0q4ZVlsHIP76iow4RQw5CDQYzew9BKQbz3ib68Exh91viDCTmpqqroxvYRi99IOKjPn&#10;I3HZTy2xe7nxPiFE5KiuBbLL7CV4ktKtx/cs8IUlXiOPAAP3A8MOAZMskVuXAhyxRO+WX3yHK1Z7&#10;+o4e9YghBxWPaZHYLVyGxI2vy7ITIkLsSQMyS52MHwzZdcMSqOM5wKk8YOdtYO55YMCBZ4I2wEpf&#10;ngAWXwR23ALOF9rz5LRSQfQhsfOYFovd+l9L7ISIANajil+vtirBAD5k2y3h+nQnMMoStalngOmW&#10;1TbznB3d5HQ+kFuuyd+xhsTOY1okdotWSOyEiBBlVcB3JwHHcm2PyENZwNoU21L7YJMtaCJ+kNh5&#10;TIvEbt5iJK77lcROiDDzsAYYdhB4ax3QfQ8w/iQwJRlYccXu2rz/zOdMxAkSO49pkdh16YrEzW/I&#10;QUWIMMLxtMH7gdFHuIix7Wgi4h+Jnce8tNjV1gFDRiDx6z4o/lazTIUIF6MOA5/tsKy3l5gdJGIX&#10;iZ3HvLTYPbWalwlfIvHGEBTXv4RVKIQICXpSyrmk7SGx85gWdWOOHovEawMldkKEkYTjQNazRURE&#10;G0Fi5zEvJXb8LNex69gNX2YkoKhOy/cIES4kdm0TiZ3HvJTY9e4NTJiMJ1kZ6JHZC988lWUnRLhI&#10;PAFkSuzaHBI7j2m22B06BPTpY97eRRUGZA5A3bd1Ji+E8B7GqMyW2LU5JHYe02yxW7bMFjyLa4+u&#10;YUDGAPNeCBEaD6qAy8XAhuvA6qvAmhQ7fXXNnjs35jjw5UknGPMBoN9eoFbrxrU5JHYe02yxW7MG&#10;2LPHvJ1TOAerS1ab90KI56mssZfJ2XkLmHceGHkY6Gk9PgzAvOgisOmGLXpMayyx259hfz691E5p&#10;1ntOKBdtD4mdxzRb7Nau5dLn5u38ovk4U3HGvBdCAAUVwOEsYOHXQIIlaP2SgKGH7BUGNqcC163H&#10;7OET58NCNIHEzmOaLXY8+SdOmLcUu+Nlx817IdoanPt2odDuihxnPQYcW6O4TT4FrE8BzuQDZdXO&#10;h4VoJhI7j2m22I0aBWRkmLdLipfgWNkx816IeKbkEZCUZi9kyhUFuHJ3rz1AonX7L78MHLGsOVp1&#10;dd86XxCihUjs/CguLsbt27dRV2d7RJaVlSEnJ8e8JxmWMLmrkHPl8szMTPPepVlix/20awdk2fv/&#10;PPNznCw/ad4LEY9wjbhB++x14EZbArc1FThgPUJc1VtrwIlwIrHzgSK2YsUK7Ny507zm5+dj1apV&#10;WLduHQ4fPoykpCRs3brVlHHbV199hU2bNpkyl2aJ3T3rCe/fH6i2R8zfS3kPyWXJ5r0Q8ciVEmDg&#10;Qes5cfJCRAqJnQ+05mpqbOGZMGECFixYgH37rGaoRa9evTCKXY4WGzduxIgRI7B582aTT0hIaBA3&#10;V+zu3vVbgz8Qd+4AY8eat3WoR7+MfsiqyjJ5IeKREYeAaWrPiVbg4sWLEjt/zpw5g+TkZMyfPx9H&#10;jx41Ze3bt8fw4cPNe1p+HTp0wCFnfhzFjd2bhGJH8WP35wu5f9/68mgnA4zOHY1vakIc6xMiBmC3&#10;Jd39d94G3t0A/Hix1ooTrcPVq1cldi61tbWmu3LXrl14/Pgx9u7diy1btliadB9Dhw411h67Opct&#10;W2aEcM2aNXj06BESExNRXv5sWePevXujf//+RvROOJ6WAUmzaoARttgtK1mOD1I/wINahXYQsQnn&#10;r3FOGxc/nXXWnvtGb8phVptw6mlgxWWgXN6UIsJs27bN1NGdOnXCWKcnLVYIm9ixK7Jbt24YPHiw&#10;6cKkkG3fvt2M0aWlpZmWAQWOIkgx3LNnD1avXo3z5887e7AtO1qALMvOzsaDB0HE68kTYMNG1E2d&#10;jcS7M9A7vTfOlGuOnQgPN76xvRzXOtFFAqV11+3PTDgJTLbEKdQ0xbptxx63Gnl7bWHjHDhO7uYc&#10;OE0VEK0N63U6GbIuHzdunFMaG4S1G5PjdhSy6upnT6k7jkdcT0wX38+RkLsxFy8G/vcXSPqqL36W&#10;+TYe1lY4G4TwBgrcTEuIxlvi9dZaYN4FW9CaSow6cjrf+u5dIOVOaOmala5biWG7hIhW1I3pMSF7&#10;Y44eDRw4hRXV27Cv1HaCEcILjmQCPXZbltYeO2zW2QLbtV+Itoy8MT0mJLGjF+YHHwD53+Cris3Y&#10;e3+vs0GIlnHvMdBhC3Cl2CkQQhgkdh4TktjdugWMGWPervtmPXbd22XeC9FS7jwCRivinBDPIbHz&#10;mJDELj3dXpncYnLBFBx+cNi8F6KlpN4Fhup2EuI5JHYe01yxG5YzAulVVl6IFlBXD9R/CxzJBmae&#10;cwqFEA1I7DwmNLFLA8ZONm8/Tu2I3Opc814IX+hNuS8DOJgVOB2yErf32Qt8fhAYfQz4ZAew/rqz&#10;AyFEAxI7jwlJ7DJykTGiB7pm98RvUn6Lp98qAm68UVVrL1lzvwq4Y71eLLK9Is8VvjhdsD7LNdze&#10;WgfMvQAsvgQsCpBYPuc8sPmGPVbH36GDCi08IURjJHYeE5rY3cf0T/4F7+V2xIKiBU6hiEW2pdrr&#10;rzFiyLiTwKRke17bwP2WtXUYGH4EGHzAnnQ9xxKuWedCSJaATTxlRyIRQniDxM5jQhG7ynsl+Hjx&#10;/0Xq08bLA4no4rFlcG+/aQnaLevVL+22hIiRRn6/HthiCd5eK8+J2JzPxu5HWlpP64AaK/FVCNG6&#10;SOw8JhSxS6vJQL+ioaitj8/uS3ajncwBrpY4Bc2AsRMzHwC55XYsxS8tQZl2Bpga4TTdsrDab7as&#10;sn2WmFmCx3Ew/7T6CpBV6hy4ECKqkdh5TChil16VhnF5sRWjjRzLBrrvAoYdBkYctdKR59NIq7xv&#10;kiUSVhpyEBh0wC4L9Fn/NNza7wBLXBKOAYnHgaHW949Zonm6wA5hFcmUbCWOswkh4gOJnceEJnbp&#10;SMy1px7EEhyH4hhVYQVQ0ETKtxKhhZdvWWiBPhMo5VmfVVR8IUQ4kNh5TDyL3SjL4qK3nxBCxBoS&#10;O4+JV7EbmgS8tRp4Wu8UCCFEDCGx85h4FbufLgZeW+FkhBAixpDYeUy8it3rK+0khBCxiMTOY+JV&#10;7N5cLctOCBG7SOz84MrjaWlpqK+3B6cyMjKQnJxsVjDnKuUnT55Efn6+2cZX5h89emTyJCSxq85A&#10;Yp69xE8swNWr/8I63F9J7IQQMYrEzo8TJ06gXbt2RtxSU1OxfPlyHDlyBCtXrjTpzJkzWLhwIU6f&#10;Po2lS5casVuwYAFqa2vN90MSu0e3kJj9hZOLbmotzR9yGGi3ERihBdWFEDGKxM6P8vJyDBs2zFh2&#10;ixcvxsGDB015586dMXz4cPN+27Zt6NGjB3bv3m3yCQkJDdYexY750tLgoTXSz+xF4sm+Ti66odiN&#10;Oqr5b0KI2ObKlSsSO1/YjTlixAjznhYcrTrSsWPHhvIdO3agS5cuOHDggMnTksvJyTHvKXYjR47E&#10;rVu3cPfuXTx+/PzEtPRj25F4pKeTi24odoxuUlrlFAghRAzx8OFD09NGw0Vi58O9e/fQrVs3VFRU&#10;4Ny5c1i9ejVSUlIwZcoUzJkzB1lZWZg/fz62b9+OZcuWmfG9SZMmGZF06dWrl9nHoEGDcOjQIaf0&#10;GemzEpC4p5OTi25csdNkciFELLJ+/XpTF3/44YcYO3asUxobhFXsaJHRort586bJ0zmFllxZWRlK&#10;SkpMF+alS5fMNr5u3bq1oQuTuGN2RUVFqKmpMWN//mSMGYDEnR2cXHQjsRNCxDL0p3j69CnOnj0r&#10;y85LXLGjhRiM2+MHY+TOdk4uupHYCSHiARonEjsPCcUbc/fGQZh7PXZOOmNi3q10MkIIEYPIG9Nj&#10;QhG77ZsHYF3mQicX3ey4DXywGaiocQqEECIGkdh5TChiN+/CCGwtWu/kohOusP2gCnjfErrTeU6h&#10;EELEKBI7jwlF7CaVTMfXjy46ueihrh6orgUWngM6bQcGHQTGnXA2CiFEDCOx85hQxG5awTScf3je&#10;yYUHLpwaarr7GNhwHei4zRa4jy1rLqsUqHzK/8fZoRBCxDASO4+JpNiVPAIKHwJFTuL71ZeBz3ba&#10;UU9elEYfA4YeBjpbnx9+CLhSYntdsgtTCCHiCYmdx7RU7E7lArPPAYsvAosCpMWXgLkXgGGWBdZv&#10;nz0tYLiV+EqrrIclXF8XAt9UhpbuWIJZZVlwQggRz0jsPKYlYnc8B/j5UrtLcVcasPN24LT1JnCp&#10;yLbA2A1Z56Z6Z0dCCCEaIbHzmOaKXcodYPxJYKyV3lxrWXZ2iE0hhBAeIrHzmFDF7lLleVTVAF13&#10;Arsta+2CZaml3nU+IIQQwlMkdh7THLGrrAYS5dovhBBhR2LnMaGK3Y3q88gptZ1LhBBChBeJnceE&#10;InYzCqfhuiV2hzOASclOoRBCiLAhsfOYUMTuy6xp+MXm8+iyHdh03SkUQggRNiR2HhOK2A1KHYe3&#10;t5/GIwVXFkKIiCCx85hQxG7I+SR8sjPTyQkhhAg3ErsWwNVvnzx54uRsQhG7MUeBnfZC6EIIISLA&#10;xYsXJXYvw507d7Bp0yZ89dVXSE9Pd0pDE7utt4CsB04mAjx69MgsTR8NVFdXo6qqysm1PrxeDx8+&#10;NK/RAK9VTU309G/zWvGaRQs8P2xkRgs8P/4N3tYi2u5lwuOpq4uOYLtnz57FuHHjnFxsEBVit2DB&#10;AiQnJxuhmzZtmlMamthFmqlTpyI1NdXJtS779u3Dxo0bnVzrw8pz4sSJUVNhzZkzx3S3RAsbNmzA&#10;wYMHnVzrM2vWLFy6dMnJtT5r166NmvPz+PFjcy9HU+NkwoQJKC4udnKty+rVq/H55587udggKsRu&#10;zJgxuHHjhmm5JCYmOqXPxC5Q5bl9+3ZzQ/qzdetW511jtm3b5rxrDPcTqPUWbD803TMznx8jDLZ/&#10;lgfaP3830IPU1H782b9/v6lA/WGj4ciR5ycd5ufnIykpyck9gxXelStXnNwzeE3On38+7ij3f/To&#10;USfXGN/r58LGyo4dO5zcM3i9A51nWs609P3Jy8szAu9PsP1Pnz4dV69edXLPOHbsWMBryNbqzZvP&#10;94nzWt2/f9/JPWPv3r0oLCx0cs/guQ+0//Xr1we8LuwSCnT+m9p/VlaWk3vGmTNnAh4/753S0lIn&#10;9ww23FJSUpzcMw4dOhRw/5s3bw7Yk8D9P3jwfPfKnj17AlbOW7Zscd41hj07gc4P919WVubknrF7&#10;9+6A+z9w4ACys7Od3DP4u4HqEu6/vLzcyT0j0L1Mgt2zgZ5R0pxyPhOB7mXCujDQcXrxu7Twm/N5&#10;NkwGDBjg5GKDqBC7uXPn4vLlyygoKDCtFxeKRP/+/TFp0iQsX74cK1aswNKlS8371157DZMnT8ay&#10;ZctMGdO8efPw6quvYv78+Q1lTIsWLcKvfvUr09L3LV+yZIkpnzFjRqNy5n/5y19i8eLFZv/8Xfd3&#10;3nrrLfMQ+B4P9//rX//a/B+++wm2fybuny1H3zIeP8tp6fqW8zhYzuPnb/K3Wd67d2906dKl0TEy&#10;8Zy99957DcfnpkGDBuGNN95o+F/c1KlTJ3Tt2rVRGdNnn32Gjz/++LnP83f/8Ic/NJS7rzz+N998&#10;EwsXLjTHyMRtI0aMMMfvux++Hzt2LH72s581lLlpypQpeOWVV8z58y0fOHAgfvOb3zy3n5EjR5rr&#10;zvfuNr7yGIcPH27eu+eCx/TBBx+Yc+F7fviZDh06oEePHg1lbjn3PWrUqIZ9u+U8l0OGDHnu8/zd&#10;fv36md9auXKlKWPiOWY537vXi9/p3Lnzc+ef215//XXTevYvf+edd8x+/MvbtWsX8Ph/8YtfYPTo&#10;0eY3fX/3d7/7nbk2zLvngq/vvvuuOT/ufeYmXpPx48c3KmPi/lkRu/t1E59R/+Pns8LPz5w587nz&#10;88knnwQ8P/x8QkLCc/vnMxfo/PAZ5TPgW87085///Llnjp9nOffve35Yh3A/fBZ5nO754T3J3+W9&#10;7ns8vGd5j7t5N9F6ZjmfYd9y91n3r6vYNcg6w83zN5j4u7z3+Tu+x8P983j8n5Vg++ezyXL/upD7&#10;5X3uW8Y0e/bsRsfv/s/t27c3z1YsERVid+vWLdOqY2ue3U4VFRXOFuD27dumBcfE7YcPHzYtbbY2&#10;2MJiOVuQTGwJ0+Jw876J5dz+onJ3HydPnjR5dquwRc7WIrex5cn3tJDcbilaG7QKWObux03Bfpf7&#10;4fd8y9zf9v08W9lMLOcrW6e7du0yVh1/m2V85bHw97lPnheeH54n3/3zO/xd3zIm9zf8y939+5bx&#10;2HhuaB0xz+vB8+Fuc88PW6c8Vu6D+dOnTz93HnisgY6H/wf/X/9yHj9/z7eMx8fPusfhu909Fv4O&#10;ryE/y2PgsdFK8T8/3O7+L74p0LVyy3lMvmX8/RMnTpj98N5cs2aN+S4T9++eDx4Pv8v/lV34/v8X&#10;U6D9M7n/q3+5u3/fMn72+PHj5vd37txpjoff5Xlw98NtvH/4fd5bvH+Y+HnfffE8B7rHm3t+Tp06&#10;ZfYT6vmhxRroPDT3/PgfP9+zjIn74f3K88Dv8/ywnPvheeA2Hp/7XDHvW/e4+3LzbnL3E0o5y3it&#10;mNwy91rxPf9f9//i8AWPh8fN8+N+3k3BfpeJ5e4+3RTo+Hke+BtuOX/Lvc58dXsdaI268D1TtPg1&#10;+NLqYscTxpuHLYcLFy6Yi0Dh443kCy8yH8CMjAysW7fOtOYHDx7cyKHFK3hD86Ej7GLizc7K3Rfe&#10;kDxut5uMLaWSkhLz3kvS0tJMa5jQkYfnhZV1ZWWlKSPsuuKx8BjZcKAVwhY7W3vhgNeBDwBhxc7r&#10;4Qu7l/lA8DzevWtH5Ob5CcfYKxtD7v/J32JL19/pgpUrr+H169eRk5NjWqQ8P2yheg1/yz0frJx4&#10;XSggvl3ZbNDxGrLRQNhSD9Td6gW8X/hMEZ4DJlZavvA4WM57hxXc0KFDTRcV/xev4T4pZITnh8fH&#10;+8S3cmQ9wPPDRgDh+QnU3eoFrHdyc3PNe1433rcUDxd2e7KM9zzvHd5rtJJpUYbjfqb4+w4d8Pz4&#10;DyWwbqLYsi7kUAjv+UBDOi2FdR/H5lw4jLBq1SonZ8N7h/U1j4nv+/bta3p+wvFstZRWFzt2/fHh&#10;543ELjNWioQ3VFFRkXnPyoIPCC0+ju/xs3zPE3rv3j3zGa9gRUnTnzcQWyjssqRHn69jCq0UdhNw&#10;/ILdOhwL69Onj7HuvIbduz179kR9fb3pzuWDyRvLvQl5k7MLhq/sEqLFwvETCh9bX17D88Nrxm4o&#10;wkqJXV6+sIuFFRnHTehwxGvF7jVWYl7D8cZevXqZ88NucHaF8dWFlSS7aHgNOd567do1M/7mtpK9&#10;hILGfbJrk7gtX14f11GGZey+ZSXKMUUKMI8v0NhrS6HnHoWCv0fc4xk2bFjDWBdFlteI54ddaBw7&#10;5L3k7xntBTw/vCfd88Pnm05NbLiyUUf4LPEZ5/HwuPjM8fzwvvYaPt8UdlovvB5sTPJ+YWPRheeB&#10;jQMeK+8fnjc2qih6PHYvoXCxPuE1IxynpHj4OqFReDlexmPnkA+v6aeffhqWa8VnxB2X473E59r3&#10;Wef54rXicbNO4LXls06BDkdDqaW0utjxZPGCUbQ4bkERYQuTrW9aDbyxWLG6FTdFkA8CH0pe+HDA&#10;FgpvZoqqO4ZIYeUDx+Oh0Lg3JAWIFh2POxxiR0F1H36eEz5gtOT4u+7DycqLsAXvWhU8Xt/uYC+h&#10;VcsGAaEjBo+PsKXL88NxEV5DHqt7bBy3DOTs0lJYMbNBQrEjvD8odvxtVlC0WFzLj8flOnCwjBWG&#10;1/Be8J1/xAqL1gPLeZ/z3Lkex6wgzp07ZypbttTDAUWWYuHC1jnvXTaIeH7YWHFb4bzXuZ3HSgsj&#10;HFAsfM8PLUmKLEWOv8tGGhsBhA1fHj8bd7SswgGfZbfRQ8HjGBUbHu69zGNlg5O4Y1RuV2M44P1K&#10;MaO4sCHCRj57B+iYwued54SfIWzE8BlnXcAeDq/h77nTC+isRvHjvUtx471Dy9ttSNHiY6OAx81x&#10;PdZX0Uarix0rQV4oVpqucLCVwgFvWlNM7MZjnzJbG6zYWIGwsg3kYeYF7KJjBcXfcS8mB3Z54Vkh&#10;sIXjVgY8HnYp8gENR2XOSpsVOOHvs1HA7gWKCPNs9fG8ER4Tb0hanmxdhQtWUBy4J7x2rtjxQWRi&#10;hcFjZGXB80PoTMQyr6Fg8V5xYfckK3I2lPielRmvJeGx8AHm9eX9FA4otG4FQQuSFSmvIRsl7Ppi&#10;RcpeA8KKwx2TZldeOKCY8hkiFFseDysiVtY8P6ykXLHj+aEYsSwcwwOEokYB4bPsNjZYmbNnhL/P&#10;yt3tNeBxs6uOPTv8TDhgxcz7gULnzmGjqPGe5n3M+5mNWB4rryvrBLdXJxxQ1NnwobjRivrtb39r&#10;nnU2Slj38F52n232GLCnhXVUIO/flkJBc+9l/jYdqeg0xQYJ6yTey6y/Cc8Jn28aJW73fLTR6mLH&#10;FgO7CtiaoenLC82WnK/V5lpTtFr4kLLFE67KnDc8H3Z2rbAFw4eMFRG7CPlAEFZePBbXyYHWBW9M&#10;5l0Lwyt4fugVyRuPXXa8wVg5+VZGbFHxt/ng8lzx+MNl1XFshWJPgaHIU1zZzerrms8KisfA68qu&#10;Sx4Lu0P4ILOS8xJ2A3bv3t1U5GyNd+vWzYi9C68h7y3+Nh2cWDnQsuE1DAd80OlRyEYJxYTdtxQ1&#10;X9d8Xive5zwu3lOsMFixet0a5r3IxhArS94XPBZ6KbJicsc1WWmzkcTzw3uZXc/umFo44PPLY6AF&#10;Seua54v3M3sCCO8PXieeHz5j7vmh6Hh9fvjcUij4/7KniHUMK3I+6+4YIocNeC9zGytzjufxM+GA&#10;/x/vA1rivG/ZcKK4+VrZfM6Y5zGz4ULxZTc+G6Bew+eIz7Zr5fJaUeTce4fwnuG14vnhZ3juotGq&#10;I60udoQVgzv2xpa375iLCytWVmiED6jXouLC/fIYKC7uReWD6bb6XPgQspVKeGO6la3XlTkrSZ4P&#10;3tSElm+guTY8FleMw9XqJL7nh7/Hh4//u6/DDOFx83OExxPu80NBpYDxd3yFl7Di4jUk/P1wnh/e&#10;xzwGHguvFStxWm++FQRxryfhueP3vPZg4//Kc85rxYqd9wi7cdkY8X1+eGzu+WFF5X+sXuKeHx4P&#10;rx2HCvzvHR43RYavPE4eP8+l1+eH/yv3zfuU9zLvo0B1D68Vf5/wuL2+h134//F3eEzu/8r/3///&#10;9q0L3fdu/eklfI54Pny7+906xhe3fuR5YV0YrUSF2AkRzbDyYQubXZ+0otmt9jKCQOFxey7YEmZr&#10;3HW+CjQ5WgjhHRI7IV4AW7P/+7//a7qvaAWwq4ldgv6CR+uS3c7BYJcrxzToYfjDH/7Q7ItjMRyr&#10;ChTxQwjhHRI7IUKA0TR853oxigm9KOktyHExWnx02mH0C3b/sOuSY3Icf/LvNqWlyOgr7PZh4pgV&#10;uxbpCEFHHjpmcFyR+6PjE7uIOEbL/XHM1r/bTwjxYiR2QoQAw6D5TvymUwwddTimQc9Pih+94zgv&#10;iuLEkGGcCsIQT+y69IVjZ/Rqc8c/GOaLFh69Avk9vv/xj39sxvsYTo1evgzpRkepjz76yHSBCiGa&#10;h8ROiBCgZefbRdmxY0djfdGNnmJEEaLYuROSf/CDHxjPPXrQus4NLrTsKIJuNyg93ti9SW9keipS&#10;DBmfkjBeJ73uGJ+QYshJ8YGcKIQQTSOxE+IFsBuSY3Z0UKHnG13iObeRFt1PfvIT42jCYLyMfsHg&#10;x/QwZIAETs9g16ev5yOhhfhf//VfxlWb3ZgM2s3uSVqCFDeKJ4MTs7uS++P0Dk5n4FQGusj7708I&#10;8WIkdkK8ADqSUOBofXGeGCNHuILDrkUmChUn9nL8jo4odNfmmBu/4+86zogcnI/Ez9P9nd/nfERa&#10;bYyOwflc7PqksPKV438UPgZX4PxSr13whWgLSOyEEELEPRI7IYQQcQ7w/wHZ5NQgmiwVFAAAAABJ&#10;RU5ErkJgglBLAwQKAAAAAAAAACEAQFojwINiAACDYgAAFAAAAGRycy9tZWRpYS9pbWFnZTIucG5n&#10;iVBORw0KGgoAAAANSUhEUgAAAbsAAAEVCAYAAAB5f0uAAAAAAXNSR0IArs4c6QAAAARnQU1BAACx&#10;jwv8YQUAAAAJcEhZcwAAFxEAABcRAcom8z8AAGIYSURBVHhe7b0HdBzXleft3bNn58x6d9JOOrvz&#10;7R7b34zH3hl7Z+zx2J/HYznIshUsUTlQlJiDSDFIzEFMIkVKzDkTzDnnnHMACQIkQRKRCARAkABB&#10;AiAA3a9+r6qIQqtBAugCuht9fzh10O9VdXd11av3f/e++977miiKoihKM0fFTlEURWn2qNgpiqIo&#10;zR4VO0VRFKXZo2KnKIqiNHtU7BRFUZRmj4qdoiiK0uxRsVMURVGaPSp2iqIoSrNHxU5RPFRWVsr1&#10;69elpKTEyRGpqqpyXtl8+eWXNfJ4TZ4L771x44bcvXvXybHxHgMPHz6U+/fvOykb3nfnzh0nVZPU&#10;1FRJS0sz5+iFz+WcMzMznRxFUQJRsVMUhz179shPf/pTefrpp+UnP/mJzJw50+QfO3ZMWrRoIb/9&#10;7W+le/fuUlhYKEePHpXXX39dnn/+eTly5IisWLHCvP7oo4+kZ8+e5tjvfe978umnn5rPgM8//1xe&#10;eOEFWbhwoUybNk2++93vypw5c8y+c+fOya9+9Sv59a9/bb575MiRjwT12rVr8vvf/15+85vfmHP7&#10;5S9/aYQPODfe98wzz5j8F198sYZQK4pio2KnKBbJycnyh3/4h9KjRw958OCBTJ48Wb72ta/J3r17&#10;jQW2fPlyk0bM4Pbt2/IP//APRhDLyspM+i/+4i+MKBUUFJjPQNR4z8SJE817srOzzTHf//73zfs6&#10;deoks2bNknv37sn/+B//Q1577TUpLi6WtWvXmvctWbLEvO/f//3f5aWXXjL7ENo2bdoYgeW8vvnN&#10;bxpx5Rz4fAQY609RlJqo2CmKxfDhw+U//sf/KKWlpU6OyNe//nXp0KGDkxJjpf2n//Sf5MyZM/Lh&#10;hx/KZ5995uyxQcSw/Lw89dRT8o1vfEMqKipM+tvf/rb06dPHvIaioiJZvHixETfXWoNvfetbRjhx&#10;Uf73//7fpUuXLs4eMcKGmOK25H0TJkxw9tguVPYrilITFTtFsXj77beNuE2dOlXmz59v3IwICW5F&#10;L1hO//W//lf5+OOPnZxq/vEf/1E++OADJ2WDJYhA3rx506T/7u/+7pF16IL48V1ffPGF+e558+bJ&#10;H/3RH8l3vvMds799+/ZmP9bd5s2bTR6Ul5eb82Nfq1at5MCBA84eRVECUbFTFItXXnnFuDFxLWK1&#10;sSFCq1atco6wWbNmjREXXIeBBBM7V8hSUlJMOpjY4TrFqsQ9yfd269bNiCmiB1hxo0aNMi5LPuvn&#10;P/+5ZGVlmX15eXnm8/76r//a7Hv11VeNtagoSk1U7BTFAsvoT//0T51UcC5evGgCTOiDQ1iWLVvm&#10;7LEJJnZ8LpYgfW0QTOwGDhwo/+E//IdaozBdcE/ynXw3ouiFfr/x48ebfdOnT3dyFUVxUbFTFIsZ&#10;M2YYoTh9+rSTUxOGEeBGJGIT+vXrJ3/yJ39SIxiEgJVAi+9//a//ZaIkXf7+7//eiJsXXJN897p1&#10;65ycarDcCFjx8otf/MJEh7Jv27ZtTq4N3xcopoqiqNgpioFoSoJHcBUiPufPn5eNGzeacW8XLlww&#10;gSa4D4mIBEQPgaJfze0r+8EPfiDPPfecnD171ojm+++/b6y6EydOmP0MV/iDP/gDI1bsd8fdERTz&#10;s5/9TP7sz/5MVq5cab5769atxpLEIuQ7iA4lH8sOCxRhJKAFcVu6dKnZN2XKFLPv0KFD5nMVRalG&#10;xU5RHNLT0000JWPkCETBAsvIyDCiN2jQINNvlpiYaI5dtGiRjB49WgYPHiwLFiwweYzRw5X57rvv&#10;GtFr27atxMfHm31AHxwRnUR+Mr7OOzic4Qr9+/c34+VefvllY51dunTJ7GN4An1xjOPjP4IIuDU5&#10;ByxO3KvvvPOO7N692+xTFKUmKnaK4hMIXa9evZyUoiiRRKOLXeBUS14et09Rog367AIDRxRFiQx8&#10;FTsGtMbFxRnXDxw+fNgMmOV/fn6+6WdgI3Ls8uXLpv/h4MGDJlSafhLcM7m5uea9ihJNzJ07V/7b&#10;f/tvpn+N2VEYA6coSuTgq9ghaAyAZYYJrLa+ffuaef3oV2DALP0X+/btM5FvhG/TT8GUSvRVMP0R&#10;72NQr6JEGwShHD9+3DTsCBBhKi9FUSIH392YjPE5efKkeU3HOhFidMyPGDHCRJYRBMDUR+4URxs2&#10;bDAT3zL1EZFuw4YNM/mKoiiK4he+ix0h0gkJCWbGCF4z+wOCx3RMuCuvXLliLD5X7JihgpnaOZ5x&#10;Q4iiF9yd69evN6Loblu2bJHt27fXyGPbuXOncYd68ziOsUjePKLrdu3aZf578zku8HP5vB07dtTI&#10;Y+O7At9PuHjg+zdt2mSO9eaxcRzHe/P4vGDHcl6Bv4Et2Dlwrlwfb15t50Ae+7x5vDfw9wbLY+P9&#10;gde7Puda2/UOdq71vee1Xdtg5xB4vrWdQ7D3N8b1ZuPYwN9FurZj63Jt2YKdQ33KYrDzqu03BLs2&#10;9T2vwPez1XZs4H2s7TfU554H+w2N9ZyTF+ye1/W8ajuWvMDrxTkF3rPafkOw68WxGC6B0EWF4YKX&#10;jynyGNLzOBh+g1486Tg/8FXsELbevXubi3Hr1i0ZN26cGVuEy3Lp0qVGtHBbnjp1yky7xM0ivX//&#10;frNECrO8I0JeCONmoC776P/jPxFvhGe7ee7GEii4TN00+1u2bGmmgPIeO3v2bDNuiv/eY7t27WrG&#10;RnmPHTt2rBFjN81GqDljpRBxN4/3MO0ToeHe9zOrBccSqu49FvHv3LlzjWMJRyf0HEvYeyyzcjCF&#10;lPdYjmGwMv1Dbh4b014RDu/NY2kZlobx5rHxXTRI3DSfz/3zXlv+83lvvfVWje9nI9ydcHw3zX6m&#10;vCLk3nss14vvCrze/C6O9x5LmXn22Wcfpd1jmXaLa+Y9lo0Q/zFjxtQ4lnvesWPHGsfSp8Y14L/3&#10;WI7D9e49luvF57ppNsopof/Mmenm8R7KBlN7ed9PQ45ld7z3nI08ypOb5j0DBgwwEz57389GHg0/&#10;bx5l+80336yRRx8515auATePz6K8vPfeezU+l/OhzPA8eo/lunLfvcdStjmWz3fz2Cjf3CM3zXso&#10;H1wv7/t5TR5DNtx8/nO9eaa9x/IdPCOTJk2q8X7KIc+691g2ziHwN7Ru3dqUJ++xeJaoEyh/3mMp&#10;n+3atatxLOWYa+6m3Y37yz1yj+U/1yrw/Zw798FNu8cyHCTwN1CGKAuUKe/xlC9v/cU2dOhQ8zx4&#10;389rVsgYMmRIjXzuC8Nm3DQb95y6jjLp5vEeJkUIrKuoC7gP3vNiP89oYB1K2cJoCYS6HyHleaWO&#10;Jy7DG4iIQLpjVV24l4ETJzQGvoodqs7gVqw3wG3J4FksNiDfndmdPg3W8HKnSMKyu3r1qnnthemW&#10;WLPLCwN96fsLhBZT4IWkH4WWQyCrV692XlWTlJRkztcLrRPGRQVCoE3gYpwsoBk4GS+/M9jMGPwm&#10;d8yWF35DIDQSguUH+1yuS2CQD40QCmEgtM4CI2KZEYRlbbxwn3iYA6FlGDgPIwOqOT4QvisQfj/9&#10;tF4YO0YjKBD6woL15/JgBa7fRv9ZsHvOdQyEgduUWS8sqEpLNhDG3XEtvTCuzbtaAdR2z/n+wPcz&#10;xyWt6UC4tu4UYy48I1RogQQrG3hEaFQGwnm5KzC40F8e+Bso28F+A5VxYPmiYYsFEwi/IScnx0nZ&#10;cL3dQfZeqOwCF6WlLLtzinrhHAItAZ7bYM9TsHJP+Qy858yQE+w3cH/deUhdaJwjIl4492BlnOec&#10;eiGQYNeWMhdYf2EhBSuLbgyEF54drLtAuLaBfcgEEfI7vFAXBBMdnunA5wkRCzbMxj1/RJpryvfw&#10;mWzULQgkzyxGEMtmUb8iisG+1298d2P6DS2ocM7mTkGlpR9OqMyCPUhNBZWmu5BpuCBqF8swXCAQ&#10;tP6pfMIFAoZVEE5ohQcKY1PDOYRzVXZEmMo+nGB5BzYUmxKsO6zD2iD2AkOGBioxHJRdLEc8XTRg&#10;KEMINp9D/RZM/P0mosWO1iUuksDWYVNCi42WfjihxcYWLmgVBlokTU0knAMWZDjHhiK44b4GPAuB&#10;FlhTE+5zYFiJd93DcEA5CLTWmhKsc1bTrw3qbaxv1nxkJiAWFkbcaKhg1SF6bvcDVh3WXQ3ozrI+&#10;Q1jpv64b8R78d4a+BRLxYoc57LpBFUVRlPCDVcnUd8HAOHGnu0tOTjaCRr8s3US48hE3+piJ08BC&#10;po+Q/sAasP4jlivu5rpudJ/wP6BbwyXixe6TTz4xfQKKooQIQ4LeegvfvJOhKA2DPtLaxA4vFPEb&#10;rhcCS5w0UKdjkWKZYyHzmv1N4bFQsVOaHwQ1BAmLjkmys4l8EOndW+SFF0ReeomoCWenojSMx4ld&#10;XaA7oKld0Sp2SvNj/HiR5cudRIzCMj99+oiwmCxjWrkeBHXgLoqLIzRUJEj0oaLUhceJHbNmEWFM&#10;ZCjuy2AxD1h/9OcFRp82Jip2SvOAMGo6tK0HSP7lX2xrJlahj/vFF0UYQhIYxDB/vsjzz4v88R+L&#10;dO3qZCpK/ahN7BhHRz7DNRAyIi0ZKsYQDHfJKmIwmFKPsaD07zE8rCmia1XslOiG/qcePUReeYXB&#10;k3YHdffuDOxzDohBsN6CjMcz3L0rwthWBM+qbBSlIdQmdsyIFRhswpAhho8xuJ/gFMbsMnaP8cu8&#10;5j3U840dda9ip0QvjHX6P/9H5J//WcQ7uH3pUkbSOokYg77KN95gJLCTUQtHjzIYykkoSv2oTexw&#10;XzI/sguBKVhwgGXH7DnueFlmdWHmGyaRQAi9kxUk30+WXYW7ZN+dfXXe9t7ZK/sK98ndCqtBFwQV&#10;OyV6wL/P7BsEWDAup2VL23X5xRfOAQ646ppgkGpEYlUa8qtf2dbb47h8WWTUKCehKPWjNrFjLCrT&#10;tOG2ZJYaXjMejxmQ6L/DsmO8He9nSjEEjzxmUvFy4M4BGZsxVibenFjnbXzmeJmUOUmyymrOeOOi&#10;YqdEDwRZtGkjMmaMHXhhPUDGZWeVkRrEstgtXGgHnzyJixftAbiK0gBqEztg8gOsOASPKSIJRmEW&#10;JncaSQaYM06PKciYbpBpz5hhhfq+MVGxU6IHKvKAicJlxgwVOy9co1WrnMRjULFTQuBxYhepqNgp&#10;0cPw4V8dI8acnSp21SB2K1c6icegYqeEQF3Ejon9se6w6lwrL5yo2CnRw5AhLHnhJByiTeyYW7Mx&#10;59dUsVOagLqIHcMOiMJksW6WbiMQhfkyXXclqyLg4mSiaFZEaGxU7JToAJFjqqvA8ORoEzuGRDTm&#10;YG4VO6UJqI8bk0mhgX66+dazybJLDDhnJRX66hDDYEsT+Y2KnRId7NgRvHKONrGbN88OqmksVOyU&#10;JqCuYsfqECwyyywqrGXHRNC8j0WMWSybQegsnRW4bmFllUh5ZcM2x3D8Cip2SnSwe3fwgdLRJnYs&#10;+lkXMWooRKzWZao0FTslBOoqdgxF6N69uxlvx8r7LOWDy5KNlQ9YyZ6hCe7sKi7bkkX67rIe7f11&#10;3wbvs/7vFUmrZdSNip0SHfBgBZsVRcXOhsaAVQHJRx/ZYxCfhIqdEgJ1FTsWaWXxa6YDYwoxLDsC&#10;V3g/wsfwA6YOY407L6UVIndLRYrK6r7ddf5X1NIlrmKnRD6IHLP1O8uE1EDFzobJr3/+c3tQeS3r&#10;edVAxU4Jgfr02UUKKnZK5PP++yLHjzuJAKZOtaM0vUSy2K1YYW9+g+jXJ/BFxU4JgZgXO8JIt27d&#10;+mhCT0xX0tuth/DOnTuyY8cOs7GOEfuYJoYIHdY22rNnj9WA32TCUV1U7BQ5cEDk44+dRBCw+gKn&#10;vQqX2JWXU2jtlQZYjJKZ3BlbdPWqvSUniwwdWjc34+NgHbAjR+xAF/rnCEp5802R+HjngDqgYqeE&#10;QMyLXX5+vpnYEwEjCmfKlCmmIxLxY/JP/LKIH8u0T7Va5ETizJ0716xrhNjhu50zZ47zaSp2igVW&#10;EKsZ1AYTHgcGroRL7Oh3+O1vbXHu18+euxNxY9khBHnsWNsdu3Gj84Z6wgoP06bZU6X17WuLHILH&#10;f1YhR2jrioqdEgLqxrSYZj2MzHV23Xowe/ToIXv37pXdu3ebqJvCwkIjfh9YD+t4+hgs6LD86U9/&#10;aiw95klj2QcXxG7YsGEmokeJUVi94HF9XFTyj5sImpnUKyrs140Jqy4gQk89JZKVZS+lU1bm7PTQ&#10;EDcmi18yVonPp08OCzFUVOyUECB6MubFDmuOC8FqtYyfAKJxXnzxRWPtIYK9evWSiRMnmn1E5PzW&#10;ag1j5SGGgWLH2Azcm1h9GRkZzh4lZkDsHicOtYmdOxkyDySLmTY2nCOLoRYUOBm1sHhx3QNUmGkl&#10;MVFkxAj7s+tjuT0JFTulARBJSV2Mpy6mxe7BgwfSr18/M00MM18jaCdOnDCuSdyV9N2xsN/+/ftl&#10;6dKl5qKRz/H0361evdqMrvfCGI3+/fvL6NGjvxKeqsQADRU7+vKsxpVZJeFJy934gdXIM/2LT6I+&#10;0ZisC8ZafZMmifjtylexUxoAM53Q7dS5c2czPi6a8FXscEMiYOfOnTNpBhIeOXLELOkArE7rDh5E&#10;GL37yHff56JuTKVBYoerj3FnuP/oQ2uK8jNwoEhSkpN4DHURuz17xHoY7KAT+ugaAxU7JQTUjekz&#10;GqCiNEjsCHJiNWSE4oc/tKMk/YIhEIhpaqqT4cCq3yyI+iTi4uzf9Dg6dRJp3ZqlnO3Iy8ZAxU4J&#10;AQ1Q8RkVO6VBYjdrlkiLFvaSQFb5kcJCZ0eIIGZYW2yBC6S2by+Snu4kHgNWHUKMIDM2jnNFlBmm&#10;4EJft+PxaDRU7JQQULHzGRU7pUFit3SpyJ/+qT0kATHxK0Bl61Z7Imf6A7dsqc7r3FmkZ8+6BZDQ&#10;J421idW2b5+9MVTBdW1ihTKsgIjOxkTFTgkBFTufUbFTjJg8bmLjYGKH5fTCC/ayQIxxy893doQI&#10;1hhj2jinyZNtUcLdyLi5uvYL8hmcmxcE0B1LSFnncxt7uISKnRICKnY+o2IXw3DPz5yxx5cRrl8b&#10;wcSO6EUGcwP//RA7zuWXv7RdlatWiXzzm3WPqvTCIPjAQBYsV3dWFc6V36xip0QwKnY+o2IXwwwa&#10;JNKqle2KDFyw1cuxYyKjRzsJB8SOGUyAwJFQxY7xbjzYc+faaYbA4B71C6/YMZYUy66xAlNcVOyU&#10;EFCx8xkVuxiGyZ2Z/eRJXLhg96N5wcXop9jt2mUL782bTobPIHZuhCZj9ZhWrLFRsVNCQMXOZ1Ts&#10;YhSCM155xZ5y60lgdQW6/A4erJ4v0w+xIzrSDUhpDLDqmOOSoJW3336829YvVOyUEFCx8xkVuxgD&#10;K43lfAj6eFwE5pNgQDYzmkBDxY5JlwmMQYRefdWetquxYBgD1qhV1s33BptT029U7JQQULHzGRW7&#10;GIN+sK9ZRbJXLyejgZw8JfJFAy07+soIPPmrv7IHdy9bZq8Tx7I9jQWTVhNIQxRpU6Fip4SAip3P&#10;qNjFGDw8RFaeOOFkNJCka5ZIOcMV6it2zEfZtq3Izp1ORhOAJcqg9MaaGiwYKnZKCKjY+YyKXQyB&#10;ICEyLHpaT0qrSuVE0Qk5XnRcFuYslLcS35YrD67aO+sjdlZ5k3/6J5Ft25yMJgIXaZcu9qrrTYWK&#10;nRICKnY+o2IXQzBYm+EG9aDyy0qZlDlJfnj6h9Ljeg+ZkTVDZmXNkjcvvSXrCzfZB9XXsmPAd13m&#10;uPSThAQVOyWqULHzGRW7GIIIxDpaVLnluXL47mFpf6W9Ebpfn/21ET6X5beWy9oCZ/HW+ojd/v22&#10;ddnYY9wCUbFTogwVO59RsYshiHoMWMswkH139kmXq12kx7Ue8m7Su7I2b60syl4kY1LHOEfYzM+Z&#10;L+sKnIma6yN2//N/2mLX1CA83bqp2ClRg4qdz6jYxRB1ELt5OfMkLjdOyquql+yZmTlTPrn+iZOy&#10;qZfYMaYPkene3R6IXlzs7GhCcJu+8YY980tToWKnhICKnc+o2MUQdRC7kWkj5ejdmqvVhyx2TMz8&#10;0Uf2HJtN7b50uXZN5N/+rXrKsKZAxU4JARU7n1GxiyHqIHaDUwfLjdIbTsomJLFjRXBWMm/s5XSe&#10;RHKyyFNPfXWNvMZExU4JARU7n1GxiyGeIHb5D/OlzeU2crOs5vyUIYldjx624IUbV+wYXN5UqNgp&#10;IaBi5zMqds0YVub2ug2fIHYH7xyUoanOsj0eGix2rF7eu7dIaamTEUZU7JQoQ8XOotCqREo9Fci9&#10;e/fkrjOhb7L1UKempprXFRUVEh8fb46HtLQ0uXrVGQjsoGLXTCHUngmPvVNwPUbsHlQ9kLHpY2VC&#10;xgQnp5oGix1lauDA8PXTeVGxU6KMmBe73Nxcad++vZw/f97JYcL4UbJy5Uo5e/asrFmzRuLi4uTk&#10;yZOyevVq2bVrlyxcuFD27Nkjq1atkmXLlpk8FxW7ZgpzQP7sZ07C4TFiNzBloHS60kmyy7KdnGoa&#10;LHZ5eSIDBjTunJd1RcVOiTJiXuweWhXHmDFj5Pjx4yaNSI0dO1Y2btwokyZNMmKIddenTx/5wlld&#10;GgF89tln5caNG1JQUCAjR440+eCKXX5tfS5KdEIE5C9+4SQcahE7+ujaXWknFV8GX7lbxa6BqNgp&#10;IYDxEvNuzMmTJ5sLgSsTi470rFmzZNy4cXL79m3jruzSpYtMnDjRHL/OesB/+tOfSmZmphQVFVl1&#10;k1U5OSB2Q4YMkZs3b0p5eblURoLLSQkdVvyuo9ituLXCTAlWGzMyZzRM7JiDs39/sQqWkxFGVOyU&#10;QKy6z5RNq06UK1dE7twRoQto7966rfPYSND9RF187Nix2BY7xIkLcOTIEdNXh8C1aNFCevXqZdVl&#10;S+TcuXOye/duI35TpkyxGtd5Vr031wga78G9Sb6Xrl27SocOHcxn8F6lGbBggV25e6lF7Jglha02&#10;Zt+cLUOv1wxceazYISyLFtlL6lhlKyL67Oir/uUvVeyaM0yFx8QFzAG7caO9ugaTCLAq/ebNtqeB&#10;1T5oCI4ZYwdP0RhjDChzxjKdHOmWLZtmJftaoKuJuvitt96SESNGOLnRga9ih+WGuxK3JcIHly5d&#10;Mn14JSUlxopbv3691ah+YIJRuHCHDh2S+/fvW/d7s+nH8/bP8RmDrBudlJRkhJHjlGYAD/Ovf+0k&#10;HB4jdlh3tcEcmWMzaj78XxE7q1waUbMaVUbgWMXcapnKzZrDGMIGC7b++MfWj61d1H1Hxa5pwIPw&#10;yScib75pr5PIMk7M2EPD5swZeymp3//eFrfhw63CO1/k6FHbiqOR5lpx7n9W5Wc5KCy9MID3jbqY&#10;2IqYtuyqqqqcV7ZQPYknHcP+oVYL3I3YVJoJtFDfeadO0ZhPErvT907LF5l2/6/LV8SO6OB9++zW&#10;cSRCBfajH4nExTkZTYCKXePD1HMEY732WnBXuotlCNTLw8B9C/KsNCUYMDHfZ+cniJ1GYzZDCPmv&#10;49CDJ4ndyeKTTxY7vgfXJSsrRCq4dXHvNhUqdv6BWOF1oowNHizy+eciuPjwImCFca39hMV+cW+G&#10;ER1n5zMqds0Q3DoffGDP8l9W5mRaNKbY0dG/apXIJmeNu0iEoRj01zQVKnahgVfq5EmRXr3sqF62&#10;Nm1EiES/dMm+vrjPGwOsQJ4f3N9hQsXOZ1TsmiG4pFldgAARbx9sY4od7vXRo5t+BfL68JvfiGzd&#10;6iSagPqIHdePiQAIsKAijzXoR6OfecIEu98XqwoLjutB3y8NuKaOJ8DlTbBLmFCx8xkVu2YIHeuI&#10;HZVFU4gdLiXcPq+/LpKSYudFIi+9JJKY6CSaAK/YYaUQpVrb8kY8f6++KvLcc5Exl2hjcvYs46dE&#10;Zs2yLW2CRnC5HzggcuiQyMGDdjlqLKutrmzf3rR9vAGo2PmMil0zpJ5itzF/Y2hi16q9yPf/r201&#10;eQKoIo4XX/S/b+dxeMWOAJl/+ieRHTvsdCCIMGHyuIE9MxxFPYxZo/+YiSz4z8TgLVrY5ZBV69nP&#10;742UqF0vDFegjzBMqNj5jIpdM4QQaqIxGTv0GLGr/LJSiiuLZfrN6bIwp3Z3TW1it6HA/qzdQ1tI&#10;yYrwuXvqTDjFDr79bbsCDYRnr29fkdWrRbZssUPnve7g7Gx7jFg0wng1Gl0MAcCyRdj4Hw2o2NUb&#10;FTulaaGSbdvWdg89RuwmZkyUNxPflO7J3eVSSe39RMHEjhXN1+XZA7T77n5HbiXVXPA1IgmX2GHt&#10;Ilh/8zdWy8AzacO9e0xsK/LssyJM9EAwEUE+f/mXNcdI0hfKWLFohPGWR444iShDxa7eqNgpTQv9&#10;Z4yxw3VUQ+wWW2JXHS3ZJbnLY0XOJZjYTb05VcZkjJEd9/bLz+b9pZSeO+nsiWDCIXZM2Xf5sj2g&#10;+ac/tcciZmSI5OTYFhxRs+x3IUCD8+R9WHM0Wv7lX6JPMAi2oV/urbea9pr7iYpdvVGxU5oOxK1P&#10;HzvQ4bPPaord6jXyYO1K2V96wlh17S7XPvmzl2Bih9vzeye+J29ceVs6Hn9TivOtCjzSCYfYUeFb&#10;lZZ8//u24D3zjN1vhduSaalu1FwV3lh2S5fa4fbst55NY5EHTPHX5BDhS1TkqVN2vyMzlDAdV20b&#10;U7PhRseijVaYgYUJ1cOEip3PqNg1M+bNE/nzP7enR6K/xBW7SkvUPhwiu9d8In945i/ltUuvSVFF&#10;kb3vCRwtOioj0mvO0YfYfffYd+X43WMyLXem5FWFOXLOw6niU3LunmXdBhIOsSPohAhDLLX16+2x&#10;fgzAJ2Al2HRU1vNo9jPGC+ED+rtwSYcT+oAJMEHk+E38FgKS6GMMtnHu/JZoBmHHEg8TKnY+o2LX&#10;zCCcG/dlhw413Zh37smtXp2lTWIbeSb+GVmcW/eZTlgC6Mjdmm60STcnySdp9koIQ9OGSv7Dx0zV&#10;1MTMyZ4ji3KDuJ/CJXa4ILHOCgrqZukgEt7JAIhUxBJs6gm1OVcEDUsNd6p3Nh6l0VGx8xkVu2YG&#10;g3MRPMTO+6Dcs3a1+hvpcN2fuSsn35ws/W70M6+HpQ2LKLFD6FbmrXRSHsIldrj/uCcNhehaJgho&#10;LLFj7B/fgbhxzmvWiHz8sW1dMtB7+XKRzEznYKWpULHzGRW7ZgZih6upc2e7gqSSnTHDev2FLGn7&#10;Ldn15SnnwNAYnzle+tzoY16r2NXChQv2JMVYdqH0uWER0nfnF0zazZJHRHgShEEwE/OG8h3MXoJA&#10;M/BbLbmwomLnMyp2zQxX7AiCoHJnVhP6Tz4bL0sODZENJf6EsG8t2CqfpX9mXkeN2NGP2ZRid+2a&#10;yLvv2oEmoUxTxlRZTJ+VleVk1JNly2wrjYARNoJfcIsyLIAAGkQvFqcoi3BU7HxGxa6Zwaz+VGCI&#10;HVF9TL3ksOTuatmQ78/ipfH34s3wA4gasXv++aYVO4YYMLbOjzFyWOkNOXfG8XXqZK/flpZmR38+&#10;bikcJWJQsfMZFbtmxsyZduQf47cCWHJryaNZT0LldPFp028HkSZ2CN2KvCDTnxFNeP68k2gCWBz0&#10;u9/1Z75QXIxXrjiJWkhPt+eaRBgZr/fhh+GP4lQajIqdz6jYNTOo3Ij862i15gPwU+xOFJ14tHp5&#10;U4nd1ftXpWViSxmRNsJEXH6W8Zn5bsYAjsscZzb6El+6+JKZ7/Mr4LZjwH1Tgdh95zs1B403FNZu&#10;YwhDMMhnhe527exJuRl+Qp8bwwOaOoJT8Q0VO59RsWtGFBXZfTEEHbTvKLcq8qVKqsc6+Sl2tx/e&#10;lqsPrprXTSV2I9NGSouEFvJ0/NOysWCjHLhzQFbnrZZDdw/J4buHzf8jRUdkUMogWZu/1nmXByIL&#10;m1rs/v7v/VlpgYhI5s70wjRkWPEsYEpfbXy8s0NpDqjY+YyKXTMCNxdj604nyvYW/4+0SH7dErvq&#10;VQj8FDuXL60/v8UOoULYrty/ImVVZXK34q7kludKt+RuklmW+cTvqtWN2dRih/vye9/zZwFQLLfA&#10;FSsYQ0nfrEZNNktU7CzKy8ut8m0X8KysLLl8+bJUOu6KzMxMyc3NNa8hOTnZeibsgcXks9+Lil0z&#10;gnBywsYvpMr0Z74mP730M2eHTTSIHRba24lvyyepn0jvG72l+7XuMiR1iLxx8Q0Zm267TZ9ErQEq&#10;TS12l5Psadv8cCXimmb6Ki/Ws2v65xhKoDQ7Yl7s8vPzpWvXrpKYmGiEauHChbJx40aJi4uT48eP&#10;y4oVK2TBggVm/9atW2Xt2rXWc7JETp06ZfZx3FEisxxU7JoRhLrj1oq/IXN/9zX5RdKvnB02kS52&#10;uEV/dPpHZraWLbe3yP8+/r/lwr0LZv7O7LK6z7H4eLGzA1SOFR0zFmNDwWK+/uC6+Zw1eWvMjDQI&#10;MytIjE4bLTlf3rEsbcuye+4F5x0hcvKkPd+k9Qyb5X+w4BlC8IL1+ZG8hqDSYGJe7B48eCDDhw+X&#10;EydOGKFyLbwRI0ZI//79JScnR5KSkmTQoEHyxRf25L2rVq2SV155xVh57B9FOLKDK3Z50bpellKN&#10;68a8mCLzf/M1+fmlp5wdNpEsdqmlqSawZEHWApM+XnRc9hQ2bMVuxG5VnjOvpJeRVkPgvD3xcusr&#10;rc00aF4KHhYYNyn57ka6pLLE7D9XfE6W5i41n90yqaX0utZLRqWPMsEyS3KXmHNelrtM3r/8vuwt&#10;tRqU17Ol4nfP2BZYqBDk0qWLSKtWIj/6kVgVgL3wKUEoSrPkzJkz6sacMmWKETuXY8eOyf79+42I&#10;3b59W9LS0qRz585WI996uC3WWw/ET37yE7l586YUFxfLsGHDTD4gdkOHDpU7wSalVaILVicnEu9C&#10;igxt90fyuxuvSNWX0dFnNyt7lomk9AOsLPr9mAx6X+G+R6I1amtLmZEwSjbd3ibfOP4N+fj6x/J2&#10;0tvm/OkjbJXUSj5N/1SGpw03G1GfQ1OHSs/rPY0r9fVLr8uotFHS8nJLaX+lfY1r6yUuN05eS3pD&#10;XjjzWxm3uwNmYOgwsBx3KCuZE4yiNHvi4+NV7MaOHWtclvTT7d692yr/m0y/HCKI+/Lw4cMyYcIE&#10;mTRpkrEEcXX27NnTmMUJCQkyjhBsD926dZNevXoZETzoGYSsRBGs/tyxo/360AUZ2Pub0jL3A3lY&#10;VR28EAlix/EuCSUJMjt7ttleuPiCnCk+4+wJjQ35G+SVhFfkg6sfyMTMidL7em+zvXW9jXS+3k2m&#10;3JwiO2/vNNYkVuCa/DWy/fb2Wl2lhRWFklGWIbcr7JUd7lfdl9Kq2vvJsBCvPUiWPz/0F9IpvZeT&#10;qyh1Y926dcZT17ZtW/M/mvBV7LDARo8eLVu2bDH9d1hwvXv3ltmzZ5vgE1yW9M0VFBTI2bNnZdmy&#10;ZbJz507TJ0f/3dKlSyWVkGgHLLuBAweaPr2UlBQpZN0qJbrAlc0gcibwtSg/cUa6Tf6BdMzuKeVV&#10;1bPnR4LYIb6fpn0qkzInyV8d/ivjClyXv84MI/AKYSgsyVkif3fs7+Re5T2TrvyyslYrrDGZnDlZ&#10;+t/o76QUpW5QV1NH45GLacsOa66qqkoqKiqMULGVlpZKmbMkiBuV6eLmA8fyXi/qxmwGEHDEKgfO&#10;vS88fUT6bG4pn+SOkvuV1Yu3Roob8+WEl2VcxjgT3NEY0H+27NYyJxU+rpdel9Hpo52UotQPdWP6&#10;DGKn0ZhRDn2wnjFYd5LOSb+drWVw9oiIEzuGFbx04SUn1TgUVxbLg6oHTip8XCy5aPoAFaUh6Dg7&#10;n1GxawYMHiySkOAkLLGruCP9UvrJ4NTBpn/JJVxix8Dwo3ePmkjG75z4jkzPnO7sad6o2CmhoGLn&#10;Myp2UQ4Dinv3xtHvZIjcqyqR/qkDZFDqoIgQO9yKbyW+ZSIZ00vTndzmj4qdEgoqdj6jYhflMGsK&#10;a505MAA7ozRDPrjygQxNGxp2sZubPVeejX/2K2PaYgEVOyUUVOx8RsUuynFXIndYemupPH3+aXnt&#10;4mtmVYBw9tmVWBZmxysdY8qa86Jip4SCip3PqNhFOT171ljnbFrWNPndhd/Ju5felVEZ4Y3GzH2Y&#10;KwNSBjip2EPFTgkFFTufUbGLcli/zjPV24KcBbIwZ6F0SuwkI9LDG42Z9zDPiN3DL2NzVn4VOyUU&#10;VOx8RsUuymHW++zqmT/m58yXqTenSofEDjIyfWQNscPF2ZRid7fyrllbTsVOUeqPip3PqNhFOfUQ&#10;OwZaMzWWnzxO7E4VnZKuyV1N0EwsomKnhIKKnc+o2EU5DCj3iB1zPQYTO6yrNpfbyME7/s59Gih2&#10;W/K3SN/rfc1Cq60utZKBNwaa/FhExU4JBRU7n1Gxi3IGWmKSleUkxAjc1MxqsWNANxRVFJlB5oiT&#10;n7hix8TILLz64sUX5fCdwyYCM1YtOhcVOyUUVOx8RsUuijlyRKR9e3v5FwuEh5lTVt1aJa0vtZbR&#10;GaOl8GGhma2fFQU6J3c2x/mJK3ZYjvNy5pmlehQbFTslFFTsfEbFLgph0c5Jk0ReeokVHp1MMQO3&#10;+13vZ9Zwa5/YXt6/8r68eulVGZA6QDpc6WCiNP3GFTvYWLDRrDCu2KjYKaGgYuczKnZRRkWFSOvW&#10;9mByVq/2cLnkslkA9XzxeePGZPaSdXnrjCuzsSIiETvcpTce3DDL9Wwq2OTsUVTslFBQsfMZFbso&#10;A0uub18nURP6yVgnDpfle5fec3Ibn/eS3pNnLz4rw1OHG7epYqNip4SCip3PqNhFEaxX16ePyJ49&#10;TkZNsOIGpwyW+Hvx8v6l953cxue1S6/JnsLg5xTLqNgpoaBi5zMqdlEEq8j368dNczKqKaksMRZW&#10;YkminC4+3aRi92bim2alcaUmKnZKKKjY+YyKXRSRmSnWzXISNVmbt1aGpdqBIkfuHmlSsXsl4RXZ&#10;W7jXSSkuKnZKKKjY+YyKXZTA8IJ//3eRFi2cjGoyyjLk+fjn5dr9aybd1GKH2/T2w9tOSnFRsVNC&#10;QcXOoaqqynnFup3VQnX37l0pKSlxUswRnPfoWPKLiorMaxcVuyihuFjkP/9nW/ACWJSzSCZnTnZS&#10;TS92SnBU7JRQiHmxKygokP79+8tlJ+x848aNsmrVKtm0aZMkJibKypUrZdGiRZKamir79++XNWvW&#10;mO3q1atm3+LFiyU+Pt68F1TsogRWNnjqKZG4OCejmr43+srBu9XTgKnYRQYqdkooxLzY3bt3z4jd&#10;+fPnJSMjQ0aPHm3yp0+fLq1bt5acnByzb8SIEfLFF1+YfcuXL5eWLVvKpUuXJD09XT777DOTDyp2&#10;UYJ132TUKCdRzb3Ke2ayZe9K4Cp2kYGKnRIK6sa0mDJlily4cMGI2iRm0rBA7J5++mkpLy83gtap&#10;UyeZOHGi2bd+/Xr58Y9/LJmZmcaNOYzJgx0QO9Je16cSgVj3W7p3dxLVDL4xWOZlz3NSNofuHpKW&#10;CS2dlBIuVOyUUMA4iXmxGz9+vJw7d85YcWPHjjV9clOnTpUuXbpIVlaWaRGMsqyACRMmSGVlpXFd&#10;tmvXThISEuTGjRsyZswY55NsPvzwQ+nTp4+xBg8fPuzkKhEDLkzLMpclS5yMagamDJQ7FXeclM3x&#10;u8elc6L/82Aq9UPFTmkIdE1RF3fo0MH8jyZ8Fbs7d+7I4MGDTf8bbNu2zYgZ/69duybLli0zfXaI&#10;3pEjR6z6cYmsW7fO9OGtWLFC4uLiTIvBBcuub9++snnzZnM8rlElwkhKsgeTB2Fo2lDJLq9e4gdY&#10;geBWubqlw42KndIQkpOTTV08Z84cGTlypJMbHfgqdmVlZUbwiLp0yc+vXjizuLhYHjiz4AMBLS73&#10;7983fX5eXDdmYL7SOJRXlZt+tnphNVLEcUkHEkzslMhAxU4JBXVj+owGqDQNzGzC8IC2l9vKGwlv&#10;mAVO60znzrZ1F4Th6cMlq7x6PTslclCxU0IhJgJUKpjZ3iI3N9f8b0xU7BqfWVmz5NkLz8qEzAmS&#10;eD9RUktTzfI7uwt3y8i0kXLu3jnnyACY9JkIzE6duFFOZk0+vPah3Hqo9y4SUbFTQqHZi92hQ4dM&#10;IMmMGTPkBz/4gezcudPZ0zio2DUuG/I3SIuEFpLyIMXJsUEAh6YMlTaX20hc7lfHzhmmTBH51rdE&#10;zp93MmxY1WBN3hrpc62PWWmAZXaUyEPFTgmFZi92BJMQLfn888+boQVLly41gtRYqNg1HiVVJWZF&#10;gHPFtVhuFvvu7JMluV+NsjTMnCmyapWTsKn4skJaXW4lk29ONoLHWnVKZKJip4RCsxe77Oxs+eij&#10;j+TgwYNmmMC+ffucPY2Dil3jQETkpPRJ0j35q2PjvLDYaVCxYzkfqxwELtDKUjqDUgY5KSWSUbFT&#10;QqHZix3RlsxwwlRfpaWlUsiyLo2Iil3jsKVgi7S40EIu3ase5hGMWsXu6lVb7Dzcr7xvxJNgFyXy&#10;UbFTQqHZix3j3YYPHy4HDhwwASruDCmNhYpd47Ayb6Usz1vupGqnVrHbvVtkcvXkzlBYUSjD04Y7&#10;KSXSUbFTQqHZi92uXbvMnJbMftKtWzczE0pjomLXOKzNXytzs+c6qdqpVewWLfrK2Lrz986bSZ+V&#10;6EDFTgmFZi92DDtYsGCBETpED1dmY6Ji1ziMzxgvcTm1RFl6qFXssOosK9+Fgeh/e+xvzRAGJTpQ&#10;sVNCodmLHbOcsCTP3LlzzXyXGzZscPY0Dip2jcPYjLFy9t5ZJ1U7tYrd7NkinuCk4spi+fr+r8tz&#10;F55zcpRIR8VOCYVmL3YLFy6UN9980wSpDBgwwMxziSA1Fip2T4bwfmY/YVxcXVyTMD5zvHE7Pola&#10;xW7WLJE9e5yEmCnBXr74spwsOunkKJGOip0SCs1e7LDkJk+ebFYfoP9uj1XhqdiFl7yHedL6SmtJ&#10;up8kI1JHyBfp9jqBjwOxq3VmFA+1it28eXaQigOzpIxKb9z+W8VfVOyUUGj2Yrd161bp3LmzGWvH&#10;kj2zcWc1Iip2T2Zj/kbpea2nkxLpltxNluc+PtIyZLFjaY+9e81LxuwNSx0mva71MmklOlCxU0Kh&#10;2YsdASkPHz4069CxegFL86hlFz4IDGFKr+T7yU6OyN2Ku9I6qbWcKjrl5HyViZkTGy52LLP06qvM&#10;MGCSyQ+S5e3EtyWjVJdfiiZU7JRQaLZid/LkSbNOHZbdSy+9JG+88Ya8+OKLjf5jVewez9aCrfJR&#10;cs3B3UDf3Y7bO5xUTRDI0emjzRyWTyKo2K1bJzJsqJOwknnrzPRgSnShYqeEQrMVO2ZKSUxMlJSU&#10;FLl69aqkp6ebhVRJq2UXPtYXrJcVt1Y4qWpmZs00U3dBWmmaHLx70LyGFxNelF+c/4XkP6xeZ7A2&#10;gordxo0icSvkWMVFmZs1V95KeMv0FyrRhYqdEgrN3o3pgggRrHLixAknp3FQsXs8iNHi3MVOqhqv&#10;2NE/971T3zP9aoNTBsuA6wMk/l682fckahW7+Wtk+r0l8o1D35DNBdXj7ZToQcVOCYWYEjtWqmUo&#10;glp24WNjwUaZlz3PSVXjFbtpWdNkQsYEWXNrjVwouSCVX1aa/LpQq9jNWylj7syQZbeWOZlKtKFi&#10;p4RCsxW7/Pz8oKLGHJlVVVVOyn9U7GqHdeIYW7e30I6K9OIVuzHpY0zF1hCCit2m7ZI+fYS8m9lV&#10;ssvsIBUl+lCxU0Kh2YodY+patGghHTt2lPbt20uHDh2kZcuWZm27xkTFrnYI+e9zvY8JOAnEK3af&#10;Z3wup4tPm9f1JajYbd0v6ye+LZ8WTXMylGhExU4JhWYrdmfPnpXp06fLypUrH224MNevX/9YN2Z8&#10;fLyZXuzMmTNmuAKD0VkA9vbt25KZmWnef+rUKfMZ/F+7dq0ZzuCiYvd4Pkn9xAw1CGRq1tRHYkfk&#10;5cnihs1sElTs1u+RScP/ryx5uM3JUKIRFTslFJqt2D1O0GqjpKRE+vbta6I3R48ebYYtLFu2TK5c&#10;uWKmGxs/fryJ6GRgOuLJfJsIHdYiY/hAxS445V+Wy4b8DfL+5feDWnYErcTlxknKgxR5P+l9KXhY&#10;4OypH0HFbsJsmTXreTlQVbcgFyUyUbFTQiFmAlTqAn15M2bMMBZhXFyc+e+ubP7ee+9J//79zeuN&#10;GzdKmzZtZMcOe1zY0KFDzZAGQOyGDRtmhFOpZurNqdL1atdH1lsg++7skwU5C4xVtypvlZNbf4KK&#10;3bQ4mbPjQ9lTdtTJUKIRFTslFAhQVLFzwKJjZQQWecVq69evn3FjAv1+DFIH3JwffvihbNmyxaSx&#10;5HBxAmKHdYjrE6FMS0sz+bFMTnmOseiw7mpjd+FumZczT2ZmzzTj7BpKULGbslgmr39fdpbZ91KJ&#10;TlTslIaQlJQk+/fvN4bMyJEjndzooNHE7saNG8Z9mZCQIGPHjpVNmzbJ0qVLZdu2bbJ48WJZsmSJ&#10;ieacOXOm6ROcM2eO7N69W2bNmlUjwrN79+5mhQU+6+hRtSY+T//8iWvRIXbzc+bLjOwZcvn+ZSe3&#10;/gQTu1tzJsura/5RrlZqwyOaQexGpkdXZaWEn82bN5u6mLmRVew8YKEhaK5Fdu3aNTl27Jix2Jhn&#10;89ChQ5KVlWX2cSyWn9tfB64bk3X0FJGs8ixpfbm1lFQ+3q3bmGK3ft0QGZigkz5HO4gdkbo3y2+a&#10;eVJnZc2SK/evOHvrTuL9RDM/qhJbYOGpG9NHNEClJmPTx9ZphfHGFLsNa4fKgmsznJQSrSB2zGl6&#10;8M5BmZU9S75/6vuyPm+9s7d2RqeNloU5C81r1jFsf6V9rX3HSvNFA1R8RsWuGioWrLr7lU+2chtT&#10;7DZaYjfr6iQnpUQrrtgxIfhT55+Svz7617L7dvUahV7oH95/Z78MujFIXkl4RZ6Jf8ZMP0ekL6vT&#10;77q9yzlSiRVU7HwmlsUOUfOuJj4uY1ydrDpQsVOeBGI36eYkOVV8SgalDpJXE16Vnbd3OntrcuXB&#10;FWP5dbrSSVJLU+Xq/atmTtTc8lwjkMzSo8QWKnY+E8til1GWIb1v9DavicCsq1UHuwp3yaLcRTI7&#10;Z7ZcKrnk5NYfFbvmC/Ok4r5kdp11+etkS8EWM9fpwy8fSllVmRRWFJpG0+q81dIqsZWsuhV8CMvp&#10;e6dlSOoQJ6XECip2PhPLYnfkzhHpcrmLeU0gQV2tOthzZ4+MyxxnphO7WXbTya0/wcRuyypL7K6o&#10;2EU71x9cl9cvvS6/v/h72ZS/ybgz211tJ8PShpmN1e9bXW4lI1NHSnxx7RMIFFQUyICUAfWaYDxW&#10;4RpVfFlh/rsbLmIaGNGGip3PxLLYbcvfJp2TOkvewzxpe6XtEyMwvdBq/8HpHxiRDIVgYrds2ycy&#10;JXmck1KilfSydPnmkW/K/Oz5UlJlly0sOmbkYaurF+FOxR0jjip2weG53ZK/RT5J+UT63ugrg1MH&#10;G7cxGxbxB8kfyDtJ78iW21tkUc4iM6/thMwJxsXsbkz/x9SA/VP6G1fykbtHnE8PHyp2PhPLYrej&#10;YIf0T+5vlujBJVkfaD0+ffZpM6VYKAQTu7GZn8u22zovZrRD39t3jn3HiF4o3H54WwamDpSqLxtv&#10;9ZNIA2FHxOhTn5M9xwjU7OzZj7a52XPNLEeIE9GqbZLaGOuZPk6m7mPhZHdLL003Mx1Nz5oukzIn&#10;mUhX5rI9WfTVDet7Zd5KI5CsehJOVOx8JpbF7kDhAfndud+Zgl0fq86FFndRZZGTahjBxG5y1mQ5&#10;5wmcUaITV+xCCWCCh1UP5ePrH8uNBzecnOghqSRJ+l3rJ5+kfWIspyEpQ2TIjSHy8bWPZWjaUGOx&#10;Dk8b/mgbkT7CCHvbq22l45WO0u96P9MQZXo++je9287CnWYMYlaZPY7YTz5M/lCS7ic5qfCgYucz&#10;sSx2x+8elz/Y+wey9fZWJ6fpCSZ2bgSfEt0wjdy3j35bEksSnZyGgxAklCQ4qeiBVfxx9XMt2Igs&#10;xeW4vWC7+T1uvnfDEiN4DIs2XCzLXSbjM8Y7qfCgYuczsSx2uwp2Sduktk4qPKjYNV9ulN6Qfz75&#10;z6YCDxX6n0K1EEMFNyquPfoak+8nm+ERtW3M+MLQi1ZJreRE0QnnE6IH3J+dkzuHNbBFxc5nYlns&#10;6LBmrFw4UbFrviBOLyS84KRCA+uotjF6foKgZZRmGLFi1hbchbgQcScSeYyF2ft6b+l/o79xQ+Ka&#10;rG0bmDLQRDiH6uoPF8NThxtXabhQsfOZWBY73JeMgwonKnbNF8Tu+YTnfQl0WJ2/2ozHqw8EeTDG&#10;D8GacXOGCcQiSMO7Uf4RLcabjkgbYf4jar2u9zKRjCxjRXDIkpwlcqv8ltyuuB10MePmCI1hVjYJ&#10;Fyp2PhPLYrejcIfMyArvHJQqds0XxO7Zi8/6InbL85absvI4iODtda2XDE21La7uyd1lUMogYxXO&#10;y55XI7jDuzFBwtUHVyWzLNOMGQ13FGKksPH2RiP24ULFzmdiWewoyO6Eu+GCCmzFrRVOykbFrnnA&#10;WEwsJD9Yfmu5LL211ElVg5W1+tZqE4rPWDLC5xEuhNaPvsJYhsZw4LPZlKjY+Uwsix2icvDuQScV&#10;Hpj/EHdSaVWpk6Ni11ygr4ogFT84X3xenjr7lPECMDCdiEWmqSMAxJ3TlcAQxT+qpEzKvqxeDq2p&#10;UbHzmVgWO/owDtw94KTCA0EAPzj1AzOOqktyFzPFFINmVewUL5QLZghpd6WdWUEBVyXTjbEp/lD1&#10;pUjuPZGbxfaWH+YlPlXsfEbFLrxix5ij7le7m1BnBthuv73duFdV7BQvVdYfXLx30bgsla9yIUdk&#10;1SWRHddFjmeKHM346nbypsiaRJEJx0U+2Scy3Hr8hx8U+fSQyEc7RLpstvL321urddbzGUZjWcXO&#10;Z1Tswit2a/PXmrkT3dcEDDAcQsVOUZ5MWYXI5XyRjhtE2qy3RYxt2kmRqUG2ySdEZlqP1vrLIglW&#10;lZfjseSyrY3Pc9l0RWR+GCcyUrHzGRW78Ird0aKjj1ahZvkXI3Z5cSp2iuLhYaVIhWXcLo0XGWA9&#10;LqMP29ZXn10ibS2hm3CUoRbOwT6xJVlk0QUnEQZU7HwmlsWOYQd77+x1UuFnWd5y2X1rm8zf2V1O&#10;3Tvt5CpK8+f0TZGtlrjsuFa97bouMt1q8+Fe/MRqkw60HtX31oocTBM5l229J0sk774tgo0B1t88&#10;tezqRaOK3e3bt2XXrl2ye/duqayslHPnzsnWrVulpKRECgsLZfPmzXLpkr24aGJiomzatKmGsMWq&#10;2NEHwnIg9IFECsvyLbHL2izzF70pp0rOOLmK0rzAXbjNErZdN0R2W9sS6xF8YanInLOWuJyr3kgv&#10;s/bduC1SXC5yp9R/6+1x7LdEdaP22dWLRhM7BG327Nly5coVuXbtmhw6dEgWLlwop06dkilTpsj0&#10;6dMlISFBZsyYITt27DDHnj9/XsaPHy/l5VbpsYhVsWPwLAtpllfZ1yESMGKXbYndspYqdkqzYI0l&#10;Vj022oKGS3DWaZF3VouMPiQyhT40axtzRORQBA4JJDqTLVyo2HlAyHr27Cn79u0zFt20adNk717b&#10;Lde6dWsZMGCAeb1hwwZp3769bNtmr5E2dOhQSUuzSxdiR/ru3diYAsjleul1+Sz9MycVGajYKZHM&#10;PatdiIVVl219ksgHW0TetYRtoWWhYcVhzW2+IpJS6Hyg8lguXLigYudy9uxZGTlypJSVlcnkyZOl&#10;W7ducuzYMbOvTZs2MmjQIPN6/fr10qVLF9m+fbtJY8l5xQ5R5H3JyclSUFBg8ps7DPYdlT7KSUUG&#10;KnZKpDLOsr46bRbpt0ek7+7Hb32s7Zk4kb2WwDWl27G5kJOTI9evX5c1a9aY+j2aaDSxKy4uljFj&#10;xkhSUpJxWa5atUpWrFghR44cMa7LOXPmSHx8vHmN9Td37lw5c+aMTJw4UR4+rF66ApH86KOPZNiw&#10;YXLwYHhnFGkqVOwU5auUV4qk37XHqcWdt0TOajv3t8RrkCVyBfetOqdMpOgJG8cUhm/ikagH42TE&#10;iBHSrl078z+aaNQAFVoBuC7ps4OLFy+aNH1yuCYJXHH3YbkRzELgiovrxiwqis5lOBpKSmmKip0S&#10;USw8Z4fQM4tHY1JaYdUFBXY/2XarauiyUeS9NSIjD9mW2cc7RYbvF1lgnc++FEv4MsLbdxWrqBvT&#10;Z9wAlby8PCcnNkDsWNIkklCxi02uWsKDFdVhg0jvXSJbfY4AZHaQIfvs/yMO2qH8PbeLjLesNkL7&#10;GTyN8N202rsFlkVmVQlKBIAXTsXOR2I1GnNrwVYz12Akgdjtydki85e+LSfu6aDy5g6zd3y8TeS1&#10;FbYllXnXHtvFYOa6klVsjzdj3Nm5HNv9SDh/fK7dZ9bZstoQumu3Ra4X2hZdXonzZiWi0WhMn4lV&#10;sVuVtyrsq5QHwpplm3PXS7+T7eTSfXtspNJ8eFAhss2y2hgc/fkRkXfWiEy0rKuScucAiwWWhcfg&#10;agZK18XC6mGJJUEjuCBHHbaDQ1qtt624YZaAHkxxDlSiDhU7n4lVsVuTvyasqxAHY/mdNbLy/CwZ&#10;ubWLFIo2v5sT9JP9aIbI34+3ZwA5ki6yNtHZ6WHpRZHVVj7j0AgWCUa+VTRwPa602kMdHr+eqxLF&#10;qNj5jIpd5IDYrTo9Q0avbicFEub1RRRfwa34q4Ui655gsC+0LLt/niby1go7bP+oJYp7LeuMQJH5&#10;5+yJjNtZlttQy2obdkCk21bnjUqzQ8XOZ1TsIgcjdmdmyui17S2xU8uuuUAo/vsMrq7DPIvMCTlg&#10;p8hglp+xBO35xbbLc5IlclOsDRdnlidwui6uTiU6UbHzGRW7yEHFLvo5kSnS2hK2A6kih60NsMza&#10;b7Rn7q8rbdeK9LdEr7B6AXslxlCx8xkVu8hBxS46SbtjW2QsBvrWSpFWlti9vNSeKov0W6vs/XUF&#10;Y80btKLEJip2PqNiFzmo2EUPREuyQGiv7XZE5JjDIhsu2zOIlFkWnBvev9XKu5Rrv1aU+qBi5zMq&#10;dpGDil30wEDwty3LjXFritIYqNj5jIpd5IDYrT5tid3qtpIvjTxnlNJgGAz+5iqR1ToUUmlEVOx8&#10;RsUuclhdsEbmps6UHmc7yb0qHXoQqTBnJLOeMHZOURoLFTufUbGLHNbmr5UJWRNlYvZkK6Ux5ZHK&#10;gniRzWFcwVqJDVTsfEbFLnIwYpc5QWZlzXJylEhkoSV2zF6iKI2Jip3PqNhFDq7Yzcia4eQokYiK&#10;ndIUqNj5jIpd5KBiFx2o2ClNgYqdz8Sq2G2+vTniREXFLjpQsVOaAhU7n4lFsSt4WCDtktrJuvx1&#10;Tk5koGIXHcRdULFTGh8VO5+JRbFbfmu5vHvpXfkywiIeVeyigzlnRRZZ1p2iNCYqdj4Ti2K3Mm+l&#10;EZZIQ8Uusjmcbq8zx0TPp286mYrSSKjYBSErK0vS060n0eLq1aty+PBhqayslJKSEjl48KCkpaWZ&#10;ffw/cOCAFBcXmzTEmtillKbIa4mvyaaCyFv1UsUushl3TKSjVWxu6eQ2ShOgYheEgQMHytKlSyUl&#10;JUXmz58v+/btM//nzZsnJ0+elFmzZsmRI0dkzpw55v/06dOlosKe/iHWxC6xJFH+/NCfy6Z8FTvl&#10;ybBaOFuZ9bh8st+qgLKcHYrSyKjYBYBVN23aNNm1a5csW7bM/Ie2bdvKgAEDzOv169dLly5dZMuW&#10;LSY9dOhQycjIMK8RO9KFhYUm3dy5+uCq/OG+P5T1+eudnMhBxS4yuFcusiNZZMBukX7W48RCqr13&#10;2qsbZKtVpzQR8fHxKnYueXl5MnPmTBk+fLix1uLi4oxVB61bt5ZBgwaZ1xs2bJD27dvLzp3WE2uB&#10;JYcVCIgdx124cMEIp9fF2RxB7L6+/+uRKXZ5a2RC4SyZkaszqISDawUinx8W6bxRZJAldPutR+T2&#10;A5FCZ1OUpgDDg7p427ZtKnYud+7cMe7Kt99+W/r16ycXL16URYsWyfnz52XcuHEydepUSU5ONkKI&#10;VTd37lxJTEyUsWPHSllZmfMpIl27dpWOHTvKxx9/LHv27HFymycRLXaFG2TCpg4yI3Gsk6M0Bddv&#10;i8w+LfLSEpGlFyyB0zm4lTCyfPlyUxdTr48YMcLJjQ4avc+O4BQCU4A+uXXr1klRUZHk5ubK2rVr&#10;jfjB2bNnZfXq1XLzZnUombfPrqqqyqSbMxEtdrdWyoRnviYzzkdXAY9mjqWLPD1fZPRBkZtFTqai&#10;hBHqYOriU6dOqWXnJ67Y4RKNBSJa7DKXyIT2fyIzMqc6OUpj022TyPjDTkJRIogzZ86o2PmJ17KL&#10;BSJa7G4ulQlt/1hmpLHEj/I4bhbblpj579kyrTwWV62ocg60COarOJom0nGjSPetui6dEploNKbP&#10;qNhFDip2T+ZWiUi7DZZFtk3k00Miww/W3EZaed2tfV232FGUA/faWzdL1OJznA+x6L9b5LAleAwr&#10;UJRIRMXOZ1TsIgcVu8dTZgnTQEukBu8RqfRYboE8tI7Dwku/K5LBZr2eeEJkRYJzgMXowyJZliWo&#10;KJGKip3PqNhFDojdRBW7Wll1SeSDTSJVDYihWpNkb4BQ9rVEE0FUlEhFxc5nVOwih7WZS2XGu38s&#10;U1LHOzmxyaF0kS1XRIqqR8cYRh2yKoAGzmCywhJKV+wK7ov0scQOC1BRIhUVO59RsYsc1txaKf84&#10;7z/LlIzYtexOZoq8vEykw0aR3TfsvOuF9ut314ncuGPn1ZdAsaPPrrJ5j7JRohwVO59RsYscFuQu&#10;kL+N/56UVpU6ObHF2WyRV5aKHLUsu7WWMA07ILIyQeS5RSJfHLUE64I9R2VDYP25NYkil/NExhwW&#10;+fSgs0NRIhQVO59RsYsc5uXMkx+f/bGTar7gnqT/bclFkWXWxuvuW0RarhTZdc0+5kCKPR/lF0dE&#10;kgvsvFBYf1lk5mmRD6zvGW6JaHyus0NRIhQVO5+JRbH7L/v+i6zNi7z17ObnzJcfnfmRk2q+4E7s&#10;ulVk01VbhEhvTxZ5+JgIy1DBUiQic+YZJ0NRIhwVO5+JNbFjiZ9vHPmGXCyxTIoIozmLHd1jRFHm&#10;3xf599n2JMtNyRZLTInAnGFZd4oSDajY+UysiV1CSYL8w/F/kJvlkbfUdHMUu+JykZH77OVxhh4Q&#10;eW+dSOs1IvcfOgc0EQlW8W6/SWTqKSdDUSIcFTufiTWxu1RySb577LuSXmav7B5JNAexY+qtvBLb&#10;giPgpNVqkX7bRVLviORa+SyZEw4Quy5bVOyU6EHFzmdU7CKHaBe7DUmW9bTBErc9Ir13Wf93i6yK&#10;EG+xip0SbajY+YyKXeQQrWJ3KU9k0lGRX823559ksHakzTmpYqdEGyp2PqNiFzlEo9jhlnx+scgc&#10;S0QSI7gIXbTOjcmjVeyUaEHFzmdU7CKHaBI7BndftKy4d9eITDvpZEYwl/NF3lxtDz9QlGhAxc5n&#10;Yk3sGHrwrSPfktTSVCcncogmsaN/7v9+ITJ0j5MR4Vy7LfJv80RWJzoZihLhqNj5TKyJ3dnis/Ju&#10;4rtSXBl567sgdv9y5l+cVGQz75zInLM1F0mNZJItsXtqgch6S6QVJRpQsfOZWBO7o0VHZdLNSU4q&#10;skDsfnL2J04qMmAIAVbRzmu2uLFgKq7AVmtELkVRkXHFbp2KnRIlqNgFUFRUJFlZ1euelJaWSl5e&#10;npMSycnJkcpKOzSuoqJCcnNrTgoYa2J3rOiYjM0Y66Qii3nZ86TL1S5OqulhodOxh0UmHLcFbeRB&#10;kbdXinyyX2T8MZG5ltjtui5yJtuf+SqbEhU7JdpQsfPw4MEDmT9/vqxevVpWrVplBGvZsmWyePFi&#10;OX78uBw4cEBWrlwpK1asMALI66VLl8qOHTucT1CxiyQQu4+ufeSkmhZW7W63TmT2aXs9uYNpIntT&#10;RNIbuKROpKFip0QbKnYesNSw7GDkyJEyZ84c2bJli5SXl0uPHj2MiAECN2LECCN6iNuwYcMkPz/f&#10;7FOxixwQu57XejqpxoHxbzn3RO6Vi8w5Y88X2WenSFtL6D61LLjmioqdEm2o2AWBi7Jz506ZOnWq&#10;7Nu3z+S9++670r9/f/N648aNJr17t1WzWSBu167Za6m44nfvnlUDxgCxLnbTTom0XC0yzBK2TptE&#10;zufYfXJM89WcUbFToo2EhAQVO5eqqiojdNu3bzdW3oYNG8x2//59+eijj4y1R3/dwoUL5fPPPzeW&#10;3cOHD43YFRYWOp8i8uGHH0q/fv3MhT1y5IiT2zyJvxcvo9JHOanIojHEDisOMWMGkQVnbaHLux89&#10;UZR+oWKnRAubNm2SUaNGSadOnYxHLppoNLHD9fj+++8bYZs5c6YRMAQtLi5Ozp07J8eOHTMuzDVr&#10;1sidO3fM/0WLFsnevXudT7AtO4SOfrxTp07VCHYJByWVJXKz7KZkl2f7uuWU50hGWYZ0vtpZPk//&#10;3Pm2yMJvsZtyXOS1FSKfWe2XwZbBP2RPZM9y0phcKRD5xUJ7/TxFiWRSUlLk5MmTxkjBYIkmGtWy&#10;Q8SIuCwosMPjsNzIc3HzgeNv37aauB4Qu6FDh0aEG7PiywrpltxN+qf0l6FpQ33f+tzoI0NShxhB&#10;jUT8FLvlF0ReXmIHnigi6XdFfjjDXhVdUaIBdWP6TCQFqFy4d0E+SP7AScUefokdS+y8vFQkW4Xu&#10;ESwe+/9ZYrdQVypXogQNUPGZSBG7gocF8mz8s2Zgdazil9gxhdcwO05J8fDz2Sp2SvSgYuczkSJ2&#10;KaUp0i+ln5OKTfwQu0XnRJ6LE7kVmZ7asPKzWdY11lUPlChBxc5nIkXsmJh5UOogJxWbNFTsWD8u&#10;s8h6OLJEfrPQ7p9SvsrvFoscjLz5vxUlKCp2PhNJYjcwdaCTik0aInaVX4r03ynSY7tI920iyyJk&#10;ZfBI5KUVIonVM+kpSkSjYuczkSJ2WWVZMjhtsJOKTRoidsczLaGzRE55Mi8uF7lYc2pYRYlYVOx8&#10;JlLE7mTxSel+rbuTik3qK3ZEXb66RGR/ipOhPBYVOyWaULHzmUgQu7uVd+VnZ34m7yS+4+TEJo8T&#10;u9KHItuu2oOiN1n/lyWIvLbMeo9GF9YZFTslmlCx85lIELurD67KRzc+kkv3Y3vEb21it8YStjdW&#10;iPTfZa8pxzb5hMjRDOcApU6o2CnRhIqdz0SK2A1PH+6kYpdAsUvKExlzWOQ3cSIXcpxMpcGo2CnR&#10;hIqdz0SC2CU/SDbTecU6XrHLvWcvuzPvnCV0WkH7goqdEk2o2PlMJIhd0v0kGZgS28MOALHrkWyL&#10;3ayzImOb9wIUTY6KnRJNqNj5TCSI3caCjTIta5qTil0Qu76pPSWvSOSFOJF4dV36ioqdEk2o2PlM&#10;JIjd+oL1sipvlZOKXeZmz5WBGV1l3nGRcYedTMU3VOyUaELFzmciQeyY/DmWJ4B2WZi7QOLyp8iE&#10;IyJJ+U6m4hsvLFOxU6IHFTufCbfYsVDra5dek4SSBCcndtlcuFYWpOyWdpaRW1TmZCq+8cpKDfZR&#10;ogcVO58Jt9ixht2YjDFOKrYprSqTDpvKzcKriv98ekjknPaDKlGCip3PhFvsLpVckjHpKnZQWiEy&#10;ZL91T5y04i+fH1WxU6IHFTufiQSx+yz9MycV2zywxG6wJXYlD50MxVfGHFGxU6IHFbsQePjwoZSV&#10;1ewMQuyGDh0qeXnhWfvEWHbqxjSgcVh2KnaNg4qdEk2cOXNGxa4h5ObmyqpVq2Tx4sWSnJzs5Npi&#10;N2jQIMnOznZymhbmw/w05VO5f+++kxMeHjx4YLZw8fBhueTfLZH+e0Xuh0nsaAiVlIRviXPKYnFx&#10;sVRVVTk5/lIXsauoqJB79+45qfDA91dWVjqp8BDuc6As3r8f3jqBa1BeXu6kmp7jx4/LyJEjnVR0&#10;EBFiN2PGDDly5IgRunHjxjm5Nu3atZP9+y2TIgxceXhFOh7uKDPHzXRywsP69etlw4YNTqrpuXj2&#10;pPQaPV36HRCpClOn3YEDB2TmzPDdB4RmxIgRkp/fOOMuPjv8ZLFLSkqSyZMnO6nwMH78eElNDe+S&#10;6tQRmZmZTqrp2bt3ryxZssRJhYdJkyYZV2K4WLRokfTt29dJRQcRIXbDhw+XS5cumZbzsGHDnFyb&#10;Vq1aybFjx5yUzbVr12T37t1Oqpp169ZJUVGRk7JBROPj451UNcuXL3deVcM5nDhxwkmJFFl/Yy6O&#10;kQmfTnByqsESDWzlX7161TwIXmh9rVy50klVc/jwYbl48atLd/MbAkHsNm7c6KSq4RwC2bVr11cs&#10;YVqha9ascVLV8F2BLeSUlBTZuXOnk7JJSTonP+48SVZmORkOW7ZskTt37jgpm1OnThkXRyDBfldC&#10;QoKcPHnSSdmUlpYG/a1cr6lTpzqpajZt2vQVa+fo0aNB7/nq1audV9Vw3NmzZ52UDRYknxvIwIED&#10;v2Jhb9++3VwzL9zzYPeG7w+0CG5alfa+Xdtk5mWRZI/hyrW9ffu2k7K5ceOGEZtA1q5d67yqJjEx&#10;0bS+A+G86DLwcvDgQfPZXijbwX7DZ599ZjwxXnJycmTz5s1Oqhp+Q2BZ5HpzfwLhGQksi5Tl69ev&#10;O6lqRo8e/ZVrw3NLeQok2LVBJALL6N27d835BsL9DRRWGl5U9l5oDAUr45Rbr7fKJdi15RpyHl6I&#10;VwhWFr/44ouvlHHKJnVFIFzbQCswLS1N9uzZ46RsuP7BzotnOvC7li5dKr169XJS0UFEiN2UKVPk&#10;/PnzplCNGjXKybV57733pGvXrjJv3jxZsGCBzJ8/Xz788ENp0aKFeT137txH269//WsjnBxLmv9v&#10;vfWWsQ7dPDa+7+c//7n57+YtXLhQunTpYsSV72HjPcNHDpffv/B7cwzfxzZr1izzXbSueB/7OJbz&#10;fOWVV2p815gxY+Spp56SOXPmPMpj/5tvvikdOnSocez06dPlmWeeMZau+1vJ79Spk3zwwQfmWPe8&#10;OPaXv/ylaem772d7+eWXpX///o/SHMs1/dWvflXjODa+i1aym+b7evbsKS+++OKj7+f9wwb1k//3&#10;qTdk4OTq72fjHuC3J4/3k8f9ev/9981r93O5XnyX93qz8bsCj+V6Pfvss+a1+z1sPFhcM157z4Fj&#10;OQf3/eQFu+fTpk0z94z/bh5b+/btpW3bto/SvIfr9dxzzz1K85/fwHdNmDDBXBf3HLhWH3/8scTF&#10;xT26X/yGX/ziFzXuORv3i3P1nlef3r3l5ZdekHeGzZUh4+w8PueFF14wwVmUL/c+ULbfeOMN89q9&#10;P7NnzzbXNrAcuGXZ+12cD+c1duzYGsdyXbm+bpr3IKocS9q9v2yUbwTPew0GDBggv//978018H4f&#10;14vWv5tmH9ea++M9jt/AM/L555/XOJbyxbPO9wSeA7/Bew78VsqT93Mpb7/5zW/MvXPz2E+ZCyx3&#10;NLK55m6ajc/nd/Xp0+fRfSCfa8Xv4P3u9yM+lBmO857r22+/Ld27d3+UZuPaUha858XG+/EeuGk+&#10;l26c3/3ud4/S7jlzDXjOvedAI+C3v/3to2PYuOfUdZRJN4/to48+Mp/hzeM3cB+858Vv5pnmOfF+&#10;/7vvvmvuezQREWJHq5JCQguEFoTXOsOK27p1q7E2sMb4j1WHxUY+rTF3w6qiJebN41haiN483rdv&#10;375H72f/ihUrzLG0xGgd0Qrfs3uP7Ny+U/bs3WOOwTrC6uA43rds2TLTcnQ/l3OjteSm2bZt22a+&#10;y5vHxmdwvDfNxrH8p4VFS2/Hjh3mu8lzz5PfyIbFy37v5/L9gXm1nQN57OO1e115Ly19Wqls5G+3&#10;8g7t3yMH9tjn5R5Pi5N7xnHuZ7rn6abdzXu93c39XW6a30SrmfvIsfz3nh+/jeP5TvZzPOWA47hW&#10;7ucEO4fAe+5uHOs9Bz6LtPvf+znkcR58F9fB3U9Z4b5QNjiOc+ZY933e97u/x9243nv27JU9263X&#10;2+w0x7nfxedyffkufi/57nfyfRyPpRT4e0kHlkU27z13Nz6b7+K1e935XI7FfU4rnmPcfRzLZ7jP&#10;DO/jHLkvlAn3c93PcdNsnJf7Hu/mPS/3e8jju3geg50Dr/lOPpNjeXa9n8l+8r15bMHOwb22gcdw&#10;Dfkuvp/7zms29nEM14DvIY/fTp3A+bqf477fTbPVdl58P+fhpt3y7p4Xn+NeI/dzub7Ui5wLaeoE&#10;Pt/9DDbeH3jPOTawfHCM9xqw370O/Oe73PPj/82bN00djUfOhddsWLqRRtjFDtObi4ylwoXmZuEi&#10;IFjF6/LB3cXD7bo0aV3gdvSDy5cvmwLKTcW65MGlEHtdKESEUtgpSFlZWaYVRcs70O3aUC5cuGBa&#10;UcA58Ft5eLwuJxoC7nkCD3qgi7ehUHBdNyGFle9HyL3uIlwfnBPfz+vBgwebLbCftaHwWzkHt1+M&#10;6xHo6qVhxLlxHwAXEa1Xv+Ch5hoD94SWrBfce1QUHMN9OnTokGlh97YsNPe+hAJuYSwSyMjIMBWZ&#10;+10uuA0RIfK5ZrjlqIz9AiHnd4ErqoH95jyrlA+eHfbj4sXCPXfunHNEaCAabpcC58D95t54Ic05&#10;XLlyxVSuWLfeijcUePbdPmJ+E9/D5u2z5Xu5B1wLXvMscB3wzPgBv5lr68KzjtB4obFHWXD776hH&#10;A93qDQVXr9ddm56ebqx3L5QT6mruBa+xYrt162bq50gj7GKH0HGx6Kvp16+f9OjRw+RzsWhJABUc&#10;7h8ebNwXWHuIDIUvVHg4GN5APw0ihxuQwk2hxm3kgouFPjkKF5UR/RakKQx+RIbROseFyGcR5YS4&#10;UojdvrbCwkJzPjQOeAgRf1xyrkCGCtcYVwXXATcG1wDXMt/hwjVH/HjAcZ1wjvjzg/UHNgQ+m/tP&#10;Hxp9DFQe3j4EhIZ7xT2jMqR1yT3AfexHlCTXnkaO24DBUsB9TCSmC7+dypf7gbsTEaLPEFEK1mdU&#10;X2hI4Y6j8UEZ5LMRUW+DApcUFQ+VLNeBSgZXmx9w3RENKk1AcLkulM2CggKTh+VPGaGs4Hajf5CG&#10;KWWC40OFaEdcfW7Z5lrQ90eDwu0z5Zqwn+tD3cAx3CvKgx/QyMIVzPXgu/l9dFu4YsM5Uk74fhoa&#10;3H/KL9cmUJAaAtccbxflHagf+Z0TJ040aaDxS73EObKPMkGDI7BR0BAo85Qvt1+O8+H+8vku1IHU&#10;SZwbjVSeR7xyGAU8O5FG2MWOihuRAQoPN5dKFkFho4OWi05fCXBRKdC8h4onVCggbkXBDaLCpzVF&#10;Zc/Dw34e8iFDhpgKDksCwQUsK1p0fkCLngJLweF8KFxU+lRyFCpExRVft6JHeGko+AXXn9+K2PKd&#10;bFgtPOxUJrRaAVej23rlAeA4v6CS5bcClQj3mQeP7ycKkD4MwMXitjo5b7/cJkQ8usLi3ne+n9f8&#10;TsTftXLYB5RRWrxeUQwF+sS8EY/cbxo33AesOu4JFRznSj8LjQ48DX6Bi83bMsd641pTmfP9WLtU&#10;7kCZ5PfTWPI2TEKFCttrVVDOKXN8Fxti61o9lAnODTHiXP2AhrXbuATEj/uNN4lywLV3yyIWGMIE&#10;XJvAoK2GgmVFXUO5QtgQEa4JwkujiPrPfQ4RPZ4RGgB+iB3wO93hBfxu6mGeDeoovp/6h8YOUP4x&#10;Tqi3uAaUz0gj7GJHZUZLGShcPOSY4VQqXGjyCPN1XTs81FxoWuBeE7+hUDDd1hMPMOfj3kgqFbcz&#10;ntY0lQ0FkAeNFr2f7jMqU1fMOB8eMlrsCAz5CKsbicf3IwgUPj9DoHmYaa3ToMB6RuhpTfP9CA/X&#10;HlHhoeOe8QC4lZ5fYFW4rjAeICoSItToDKfS5xx4+LEm3cYO7mS/oFJDQIBK1a3QqGwpAzTOcGNS&#10;GbrfSwXkh1XnQrmnDPIdlEMqViwJ8qlUqQC5Jri1qFg4TxpKfkFl6bpveRaxorjv3AvKAg0cnj+g&#10;rCK2BJlQ2foFHh/KHJUnvx2o0Lkf3AfOz/XsUG6pgNlPufUDvpP7y383hgBXIS46KnieR2+jl4re&#10;7WrxC9y4PPNcA+oiAntat25tGlt4PXg+uO5Ag48yQfmkXvADyqArdjx3BOUQRMP3c80pA64RQn1N&#10;3Ugj3HWBRxphFzsqeSoSLhwFnD4hLhgFiIoXuNmkESIeAAogIsQFpkIIFSovKm/OA6vFtRq94bZY&#10;WVTsPOj483Ex+tWKBAoKliQVB4WcVjJiiuC4cG04Tyo8Hm4KOtfBbX2GAuLdsWNHI2BYq1wLRN7b&#10;Z0Yh57zIR/i5F/z3C9yTuLK5tvwmKjXEz9tKxKLjGmB50PLkXDt37uzL2C9ElGuMq4ZzQXS5Jt5K&#10;nAoAcaMsUFZwNQb2Y4QCn0eFyndTcVLBITCutQu85tpT4dN3iugRtcizFCqIGp9LueLetmnTxjR4&#10;yHNdxVT+lA+eSdeV7DZY/YBnmgYdFSnPGt+N14Xy7lpNeFm47twH132GC9wvq4bfhBsTi5VGFuWO&#10;hiWNDxfqDa4BzwP3jXLhl1XHteaaUhb5bdwL0livLtQBnBuiz3nwzNA4pn6gzgwVulaok2hMUS8h&#10;Yoict86lnqThyW/nGL47Eq06CLvYAWa52wHPjaXiCrxZ3Hy34mcflQ4uFT9uKtDX4LYgqUBwiwRC&#10;5eoWZleI/YLv4xq4rUh+X7DOdq6B67Lj93OcH4WL7+X73d/Nw8sWCBW/+9v9vgY8rHw+Dw2/id/H&#10;Qx7oouQ83eAl97r5Uckgdnw358C58Jl8duA4Po6jLABlxs+Hm+/iO6nM+X7c5jRASHvh2rhjsrhP&#10;wc6zIfCc8du47txfyht9clh4/G4XKlq3f45r4NdzCHyWe+/5bF5zHoH9stwj9xwoD27Z8QP33vNc&#10;8Bzy+wPvAfD9XAtwy6QfcK0RGbcsugQ27nk23HqRckh9wP0LvFYNgcYT18BbD7l1pBe+n3vGObvX&#10;IhKJCLFTlEiGygOrAs8D7ir+NwQqL1rBWARYplghWG9YKG6FpShK46BipyhPgNbsv/3bvxk3LsKH&#10;axUXV2ArGysAK6w26NfD5Yal9OMf/9h8Fi5b+lv8ChdXFCU4KnaKUgdeeumlGv2XDFEhcIOgBfpL&#10;sPiIjGMGC9w/9CXSr0Yfp9cNBbiann/+eeP2YcPKI7CC6b0IeiBAhn4gPs8NUMCdyefRt+23+1hR&#10;YgEVO0WpA0wL5g1YIiiGYCX6NBhbhfgRmcigWsTptddeM9GLTEEVOA6Rfh6i2tz+j5YtWxoLj5B/&#10;3sdrpngiAIpp3ojyI1CEwKl33nnHBAMoilI/VOwUpQ5g2XldlMytiPVFyD9ihAghdoSEw7/+67+a&#10;KEmieAmw8IJlhwi6blAi3nBvEnHI4G3E8PXXXzf7mPORPj7mv0QMmdUFgVUUpX6o2CnKE8ANSZ8d&#10;gSlExxHuzbAILDomziUsncl6mVGFyY+JJmZyAsZp4foMjIzDQvzhD39oIgdxYzK5M+5JLEHEDfFk&#10;0mrclXwe46YIqyesnAkX/Ii0U5RYQ8VOUZ4AgSQIHNYXY+sYa+UKDq5FNoSKMWH03xGIQrg2fW68&#10;J3DoBGPoGI/E8YSL837GzmG1EZ3JmEtcnwgr/+n/Q/gYe8aA/sDPUxTlyajYKYqiKM0eFTtFURSl&#10;mSPy/wMjouemFOKkegAAAABJRU5ErkJgglBLAwQKAAAAAAAAACEALkGJVCFGAAAhRgAAFAAAAGRy&#10;cy9tZWRpYS9pbWFnZTEucG5niVBORw0KGgoAAAANSUhEUgAAAbsAAAEVCAYAAAB5f0uAAAAAAXNS&#10;R0IArs4c6QAAAARnQU1BAACxjwv8YQUAAAAJcEhZcwAAFxEAABcRAcom8z8AAEW2SURBVHhe7b1X&#10;dBzXne47D/MwD/MyD7NmzrnrLC/PeM7TOcte174zo2WPLdljyZbHkihZ0lgSRVEiJZEizSRGMIAE&#10;RYI5BzDnnDOYc84kQBJEjiQyQIAEEfjd+nZVUc1GdwMkq9EN9PfD2qtr76pqVFft2t/+/3f6Kwgh&#10;hBAdHImdEEKIDo/ETgghRIdHYieEEKLDI7ETQgjR4ZHYCREmnjx54mwJISKNxE6IMFFRUYFvv/0W&#10;f/rTn7BgwQKTVlNTg4MHD2Lq1KkYM2YMZs6ciWvXrpl9QojwIbETIkw0NjYiKysLP/rRj/Duu++a&#10;tA0bNuAf//Ef0b17d4wePRrdunXD3/3d3yEuLs7sF0KEB4mdEGHm1VdfxZ///GezPWvWLGPt+TJ0&#10;6FD81V/9FS5duuSkCCG8RmInRBgoLS3F3bt3cf/+ffzHf/wHPvroI5Oen5+PgoICs+2yb98+I3br&#10;1q1zUoQQXiOxE8JDKHJffvklfvGLX+DNN9/Ehx9+iL//+7837spgTJw40Yjd1atXnRQhhNdI7ITw&#10;iPr6evzyl7/ED37wA9PppKGhAeXl5fjZz36Gjz/+2DnKJicnB3v27DEdVX76059izpw5zh4hRDiQ&#10;2AnhEcnJycZCW7lypZNiQwF03ZguO3bswGuvvYZ//ud/xiuvvKL2OiHCjMROCI9ISEgI6I6kS9Nf&#10;7FwePXpkrLu//uu/Nj01hRDhQWInhEewlyXFjsMNfAkldi7/9E//hH/913/VQHQhwoTETgiP4CBx&#10;it2tW7ecFBtfscvLy8PDhw/Nti90Zf7Lv/wLmpqanBQhhJdI7ITwCHcIwcKFC50Um1/96lf47LPP&#10;zDatP86g4ktVVRX+5m/+xvTcFEKEB4mdEB7x+PFj/O53v8Pf/u3fYsWKFabTybZt2/AP//AP+MlP&#10;fmLG2PXv3x8///nPTU/MK1eumE4tHHT+wx/+EHfu3HG+SQjhNRI7ITykurradFR5/fXXzZyYHFKw&#10;du1aMzXYiRMncPv2bfzlL3/Be++9h7feesscM2LECCOEQojwIbETQgjR4fFc7Pwb2EM1uKsxXggh&#10;RFvw0mLHmSJWrVpltjkX4NKlS7Fx40bcu3fPtElw35kzZ8zsEnv37jVx9khLS0vDmjVrcOzYMdNA&#10;v3PnTqxfv96cJ4QQQnjJS4sde6BxuRKOD8rNzUVRUZFJGz58OObNm4eysjLzuWTJEmzatMkI3ahR&#10;o5CYmGjmEVy2bJmZ9f3kyZO4ePEiZs+e7XyzEEII4Q0vLXYULAob1+5yoZU2ZcqUp12w2TONXa/P&#10;nj1r4p9++qkROMLeahxjRBFk4z4b8oUQQggveWmx4xImFDuX69ev48aNG8alScEjixcvxuDBg3H8&#10;+HET//rrr411RzhF0ttvv43MzEwUFxebnmy+pKSkGIuQougf2H2bIdA+Bnbr5hyEgfbxPLpVA+3b&#10;vn27OTfQPobdu3cHPZch1HXxekJ9N/exshBoX0vn0qIOdu6uXbuCXjPP4bmB9jG0dB9begbBrull&#10;nsHL3MeWnl+oc3kfW7pXvPZA+/g/+b8D7WNo6dxg95nXGupehHpGvI/79+8PuI8h1LkM/L+h8saL&#10;Pt9Qz6ilc0Pdx5aeH+/Fi+T1lvJjS/eR1/Qi95GB//dF37FQzz7UM+C1cjJzfx48eGAMl5KSEtPD&#10;mJ69UNAjSL1o6TgveGmxo+uxa9euqKioMDegc+fOmDZtmhljtHr1anPD2I7HLtf8dIVry5YtJuPR&#10;jXnkyBGzlhfb83jzXXgj+vbta76Pk+v6Bh7bpUsX87+57b+f4Y033sCMGTOapfP4L774wliYgc5l&#10;d3F2HV++fHmzfTz+q6++MjNiBDrX3d+rV6+A+1kB+MMf/tAs3Q0cpzV27NiA+6ZPn47f//73Afcx&#10;cB8rEf7pvA4OZuZq2f7XxDj/X6dOnZ5J9w383smTJzdL57msuNCNHei3MvC3TpgwoVk6j//mm2/w&#10;+eefBzyX7myOP6P7238fA/PEH//4x4D7GNitnxUn/3T+L+YpLqYa7Jp5L+Lj45ul83jex/fffz/g&#10;uazU8Zrnzp3bbB+PZ74YMGBAwHP5bnBiaC7u6r+Px/M+8X4FOpf3l8sJ+acz8HguL8TnFOhcPlfm&#10;df90Bh7PYRLB8jID3zEuUeSfzuN5vXzPAp07c+ZM/PrXvw76jvXu3dt4gwKdy/eT94r3zH8fyxNW&#10;nufPn99sHwPfj2B5ndfym9/8xlyb/z5eR6jyhuUM74V/OgOP5zPg+YHOZeA1s2zwT+fxfHaffPJJ&#10;0HP5/MaPH98sncfzPv73f/93wHOTkpLMNQe6jzy+X79++OCDDwKey99CA8Yflu0s8wcNGmTKevbL&#10;8O2ISIGkB88XlmubN292YuHjpcWOF0/BozKzze7w4cOmpsG2Ow6y5b6amhpzLBetpOVH6Pa8fPmy&#10;EUlCy85/UC3FjoVOXV2dk/IsFy5cCDlbPMXX173qCzvPnDt3zok1hw8tGKyJnD592ok1h8LNWlMg&#10;+FuYGYLBCoB7T/zhkjGswQWDtThax4HIzs42zyYQ7Cz03XffObHm8Jo4YXEgeC94L4PBa3Kfvz+0&#10;2pk/ghHqBaD7fOTIkU6sOawpB6st0uvANuJgHDhwwNRMA8F5L48ePerEmsMXPBgcb3fo0CEn1hz+&#10;3mBzY/I+paamOrFn4f0Nlaf4fNz3zh/mx2B5lfDZb9261Yk1h+9YoOnPCJ9vsPeTv5MV3mCwcsz3&#10;Oxih8gYFje9KIPh++M9g4wt/a7Be4qHKG5YzvBfB4DM4f/68E2sOm2+Cvbs3b940nfyCwf/rLyAu&#10;nLouVF4P9ezT09NNB8JAUMQ4QYI/7nWw3K6srDSawGfFwDKIAsm8eurUKfM+0PrjOxPqeXrFS4td&#10;OOELwYxLV2l7gr1RQ2X8aIMvE2feb0/QVcJOTu0J9jamkLYnKHahCsRogyJHS5cFbXuC1nEgt2C0&#10;QutuyJAhTqw5FG9W2umhoVFB0aXFzHKGhg0rja63iPkrVMXHKyR2YYC15WDWaDTCAqK2ttaJtQ9Y&#10;+w5mMUYrtI7p7WhPtLe8TJiXg1nI0QqvOZgXKhphZ0M2fwSDswLRs8IKKSvThYWFRtzosqRVR9Fz&#10;mzdo1TXziLA5y/oO0OPU2sD+Hvy0rMlASOyEEEI8F3SrB2v6YBMW26YpcmwioaCxPZRueLqJKW4c&#10;jsbmHrpD2c7KdsFn4PR5bOJgE0lrw+XL9meQSrDETgghxHPB9stgYkdPAHtlum25tFoZJyzTOcEI&#10;rVh6ObjN/cHafb1EYieEEOK5CCV2rYHNEG3ttpXYCSGEeC5CiR17O7tj/+i+DNQfgNYf2/OC9SIN&#10;BxI7IYQQz0UwsWOPUqZzmBmFjD0tMzIyzFAttuERDrHgBCMcA8j2PQ6rYO/qcCOxE0II8VwEEzvO&#10;iOXf2WTBggVmbCoHr7NzCgfgc7zimDFjzDbPYTlP4QsnEjshhBDPRTCxo/uSMwi5sGMKLThCy44z&#10;bFH8CGdB4ow0HMtJIfRd8SatNg37y/fjcMXhVodDFYdwuPwwKhsCj7GU2AkhhHgugokdx75yGjK6&#10;LTlrDLc5Ho+r9LP9jpYdx9vxfE4pRsFjmv9K/UcrjmJi7kRMz5/e6jA1bypm5M1AQV2B8y3PIrET&#10;QgjxXAQTO8JJKmjFUfA47Rs7o3CqNG4TDjDnOD1ONci1TK9evWpmWGF5H04kdkIIIZ6LUGIXrUjs&#10;hBBCPBetETtO7E/rjlada+VFEomdEEKI56I1YsdhB+yF2bNnT7N0GzuicL5M113Jybrp4uRE0VwR&#10;IdxI7IQQQjwXz+PG5KTQhO10XJ+Sy6dxwDnXHGRbHcUw1NJlXiGxE0II8Vy0Vuy40gfXneQsKlzL&#10;jhNB8zwuacRFgTkIfdy4cWbZH18am4DHjS8WHMOxGRI7IYQQz0VrxY5DEfr06WPG2yUkJJilfOiy&#10;ZODKB8OHDzdDE9zZVVz2pAGD9wOjjrQ+jDhsfR4CsgOvfS2xE0II8Xy0Vuy4SOukSZPMdGCcQoyW&#10;HTuu8HwKH4cfcOowrnHny6MGoPIRUFXX+lDpfDYEXmheYieEEOL5eJ42u2hBYieEEOK5kNh5jMRO&#10;CCGiD4mdx0jshBAi+pDYeYzETgghog+JncdI7IQQIvqQ2HmMxE4IIaIPiZ3HSOyEECL6kNh5jMRO&#10;CCGiD4mdx0jshBAi+pDYeYzETgghog+JncdI7KKEggJg1ixgyBDAb8JWIUTsIbHzGIldlDBzJpCQ&#10;AEybBixZ4iQKIWIViZ3HSOyihLg4oLgYOHwYWL7cSRRCxCoSO4+R2EUB168DX38NNDQAO3YAK1Y4&#10;O4QQsUpMil1ZWZlZk4jCRK5cuYITJ06Y7ZKSEhw8eBD5+fkmnpqaiiNHjqC+vt4s5nfo0CGz3hG5&#10;fPmyWdOogYWqg8QuwrB9rnNnW/DIhg2y7IQQsSl2mzdvRrdu3cz2sWPHrPJwA/bt24eFCxdi0aJF&#10;uHTpEpKSkozIrbCsgpMnT2LBggVmP/fxGKZv377dMhx2YN26dea7iMQugmRnAx9/DFy75iRYWM8X&#10;48c7ESFErBKTYsfVZ7m0OklMTMTVq1fN9nvvvYcZM2aY7eWWNfD1118/XY32888/x7Bhw8z2li1b&#10;8NprryEnJweVlZUYM2aMSScUu/j4eFRUBFlnXYSH6mqga1fgwAEnweH2bYmdEMKU8zEndrS6RowY&#10;YbYnTJhgGQK2JdCpUyfMnj3bbFPsvvrqK5w5c8bEu1oFqSuQFLtXX33VLNteVVWF0aNHm3RCsYuL&#10;izMWYLZlaVAMRZgpfQh88w2wcaOT4ENKCms0TkQIEWuUlpaaspheuJgTu9tWbZ9CVltba9rnKF5H&#10;jx7F9OnTjfuS7XQUPbo2V61aZcxf7ps3b57Zx2O4vXfvXiQnJ2PZsmXON9v06tXLWIUDBw403y/C&#10;R1VTLXbN+NQSuq1Oih8SOyFiGjYzsSz++OOPkcDhSO2IlxY7dkihQNENSUvs+PHjRrQeP36M3Nxc&#10;0xaXnp5ujj137hx27dplOqew8wprBzedQco878CBA3j40LIsHNw2u2J2exdhpelJE4ZmDMMfrv4e&#10;yyo3OKl+SOyEEBYaeuAxrthRGEV4qH9Sj+0l29H9VnfMz5+P6qYafH27B3aX7HaO8EFiJ4SwYNOS&#10;xM5DXLFTb8zwUNdUh35p/TAofRCuPLjipAJl9WXonNIZJytPOikOqXnAdxOdiBAiVpFl5zESu/AS&#10;lxGH+QXzndiz3Kq9hU9SPkHmw0wTT3t4F4vPj8bduaNMXAgRu0jsPEZiFz4m5UzCuOxxTiwwF6ov&#10;oOednpiaOxXf3O2FD6++g5U7+jp7hRCxisTOYyR23vPE+puROwN90vqY7ZbYW7YX/+fs/0Htk0c4&#10;VnoYy7/7A/2fzl4hRCwisfMYiZ237C3dazqiDL07FLVNtU5qy6Q/tHvTbi3ZjhXdfgqU15u4ECI2&#10;kdh5jMTOGxqeNGBUxij0utMLl6svO6nPz6b7m7C6+/8HVHw/f6kQIvaQ2HmMxM4b1txfg4F3Bzqx&#10;F2dn+R5MH/ELS+weOylCiFhEYucxEruXh0MKPrz5IYoeFzkpL87NhgwkrP4QKKtxUoQQsYjEzmMk&#10;di/HooJF6Jra9aVcl76kNmQicbnETohYR2LnMRK7FyPrURb63umL4RnDUdPonTClWJZd4vIPJHZC&#10;xDgSO4+R2D0/nPrr09RPsbNkp5PiHRI7IQSR2HmMxK71PG56jAnZE9D7Tm8UPi50Ur0lpT4dias+&#10;Aiq+n6xbCBF7SOw8RmLXeu48vIO/3P2LEwsPKU1ZSJz1OpCrVSiEiGUkdh4jsWsdnLg5Lj0Oo7LC&#10;O29lCgqQOOCfrZx+w0kRQsQiEjuPkdgFp6KhwrTPbSvZhg9TPsSgtEFIqUlx9oYHI3aD/jdwKbz/&#10;RwgR3UjsPEZiF5wZeTMwMH0gVt9bjV2lu5zU8HID+ZjQ/0fARYmdELGMxM5jJHaB4fRffe72QUl9&#10;2y5qexf3MWzi/0X9FbkxhYhlJHYeI7ELTOajTDP9F0WvLanDEwza/TZKb150UoQQsYjEzmMkdoE5&#10;WH4Qk3MnO7G2g2sdxO3oJLETIsaR2HmMxC4wCwsXYuW9lU6s7eD0z8N2vCOxEyLGkdh5jMQuMCMz&#10;R5pVxNsaI3Y7LbG75c1cm0KI9onEzmMkds2paqhCr7Rens552VqM2G15C6UXTtkJQoiYRGLnMRK7&#10;5uwp24Ox2WOdWNtixG7Bb1E6b76dIISISSR2HiOxa86k3ElG8CKBEbv5ltjNmWMnCCFiEomdx0js&#10;mkMXphcLsb4IRuySLLGbO9dOEELEJBI7j5HYfc+t2ltm1pQB6QOclLanzgpD5ryK8tnz7AQhREwi&#10;sfOYWBc7ChyHGczKn4WPbn6E3mm9cfXBVWdv29NkhcE7P8Lt9XJjChHLSOw8JpbFjkL3ReoXWHFv&#10;hZnwOftRtrMnssy8PBZn9sxwYkKIWERi5zGxLHbL7y3HosJFTix6mHEhHud3SeyEiGUkdh4Tq2K3&#10;o2QH3r72Ni5XR9/g7RkXRuP83tlOTAgRi0jsPCYWxS65LBlvXX8Lh8oPoekJW8miixnnR+H8hvFO&#10;TAgRi0jsPCYWxY5zXm4o3uDEoo8ZZwfj/OD3nJgQIhaR2FlkZmaitLTUbDc0NODOnTuor+d8+UBe&#10;Xh7u3btntklaWhpqa2vNNtO535dYFLt1xeuw9v5aJxZ9GLEb1MmJCSFikZgXu23btmH16tWYPXs2&#10;bt++jU2bNpmwfv16nD59GuvWrcPSpUuRkpKC3bt3Y/PmzVi1ahXOnz9v9i1fvhynTn0/72Ksit2a&#10;+2ucWPRhW3bvOjEhRCwS82K3cOFC7NmzB4sWLTLiNXPmTJM+b948fPTRRygrKzNCN3z4cEyebK/H&#10;tmHDBrz33nvGyisqKsK4ceNMOnHFrri42Enp+EjshBDRzsWLF2NX7ChMu3btwsqVK7FgwQJjwSUl&#10;JZl9FLvXX38djx8/RnZ2Nnr06IHp06ebfVu3bsUrr7yC/Px8VFdXY/To0Sad8Dvj4+NRUVHhpHR8&#10;ol3spp0agMsD5MYUIpa5evVq7IodhWzw4MFm+8CBAxg4cKARu4cPH2LWrFn49ttvkZ6ejhMnTmDa&#10;tGmYMWOG2bds2TL069fPmMU3btzAlClTzHe49O7dG/379zcieOzYMSe14xLtYjfv9kRsnPFnJyaE&#10;iCW2bNmChIQEfPHFF+azPeGpG/PIkSOmHY5tb+yownY6tslRpAoLC03bHd2b7MBy6dIlrFmzBsnJ&#10;yaZNjuexvS8rK8v5Ntuyi4uLM216/L7y8nJnT8cl2sVuR+kOzFn3pfVwnIS2oKEBYEcmq3JkglWx&#10;Qn4+rIzjHCCEaAtYVrOMpkcu5ntj1tXVGZFyYdylsbHR2bLx3cdzmpqeHVcmN2b0sf3+ViStDqPY&#10;MU9YlSWMGQNMmGB/0mMwahQwcqQduN2vH9CliwRPiAgQ027McECxU2/M6MKI3cpu3okdh6LMmAHQ&#10;fZ2YCPToAUydCpw8CZw9C5w+DRQV2RZdTY0dHjyAVTNigy8wZIjzRUKItkLj7DxGYhd9bK/Yi6S+&#10;rwCllvi8LJcvA59+CixdChw/DrBNNjfX2dkK6EH45hvg0CEnQQjRFkjsPEZiF31sr0xGUvcfWxaZ&#10;ZV29DBs22EKXmuokvCAZGbY7k5afEKJNkNh5jMQu+theuQ9JX/+/wP0aJ+U5oQty2jR2s7WsQ3um&#10;nZeG4zmdcZtRDdsj3U42bnBmEPKMO3fseyxEGJHYeYzELvp4KbGLjwe6drWFiT0sveLRI/t7L150&#10;EjyA11dYCNy6Zf3o7exzbbcRBgrbtgFr19oizvGjbIP0DbNmwSoZgG+/BYYOfTYMHAgMH24fx+/Y&#10;tw9ITwc4kYJfh62Q8Ld//jnw8cfAggVOogPdvfw9fh3EhHhRJHYeI7GLPih2C756AbHjBAODBnln&#10;zfnD9r8vv2y9QHC+Vs7Fevs2sH+/LTJz5gCTJtkixI4vvF4r/xnLcckSYPHi4IECc+AASwG7Y41/&#10;OH/e7ozDnsUcQuMbUlKA5GRg0SK7IsAepxRG/n8WKBRQiirbNOm2dS03ijy/m71Ve/YEVq5kNzmg&#10;WzeOAwLWWPmIMxLx9/A73U+5fMVLIrHzGIld9LG5Yhfmf/mT5xM7Wi20YDg+Lpxw9h2KUkusXw98&#10;/bV9TRQUignFmO2I7OzCsZ4U5UhaQnR5UhzZK3XnTltQORSjf39gwABg/Hjgiy/sQKF2oZAtW8Zp&#10;izh/ny3kFHX+HlqLvXrZYxSFeAkkdh4jsYs+Ljy+gfi5vwRKKp2UEJSV2W1zY8fallS4qbSuiW48&#10;v9UznoEWFjvGUNCex00YTdAazMwECgqchOeALtMXOU8IHyR2HiOxiz7yUYqEdX+wxM4qcENBcaP1&#10;RCuqLdm1C+jb13b5sS2NrkkOTKcQEro6L12yt2MNintcnMROvDQSO4+R2EUf2U+KkLDGEruyEJYd&#10;26VoQcye7SS0MXRJsm2KbVh0AdK1OWyYnd4eem2GC4md8AiJncdI7KKPbFp2E35qWUc3nRQf9u61&#10;O0vQemLPROv5RQ0UuV/+MvzthtGMxE54hMTOYyR20Uc2KpAw5EfA/pNOikVOjj2sgB0nTpywLbto&#10;gyLns0p+TCKxEx4hsfMYiV30YcQu7n8Dh8/aCbSYOne2XYYiupHYCY+Q2HmMxC76eCp2Z69bgnfY&#10;dll6PQuICA8SO+EREjuPkdhFH0/F7pwldhzrFas9G9sjEjvhERI7j5HYRR8Uu7HDHLFjt35OpyXa&#10;BxI74RESO4+R2EUfmSjH6OE/AvYdtzulhBrALaILiZ3wCImdx0jsoo8q1KHvhjdRtn0LMGp028yM&#10;IryhJbHjZNEcl7hnj+bPFCGR2HmMxC764Mi5uCM9kXdgu2XZJdhzOIr2QUtix9UWfvxj4LXXtCCu&#10;CInEzmMkdtEHp0Yetv0TFCyZA4wdL7FrT1DsOLNNTZBJvLkI7u7d9uTTc+c6iUI0R2LnMRK76MOI&#10;3ep3UDC0H/BdosSuPWG9T+jRwxa8TZvs5YGOHgWOHwf69LGnVCNcqojLDQkRBImdx0jsog8jdhs/&#10;QMGXnwLTZtoFqGg/cMmfKVOA996zl0TiOnxcXJZLAnF9PMIlgyR2IgQSO4+R2EUfRuw2fYiC7pbY&#10;rV5nJ4r2R6g5QiV2ogUkdh4jsYs+bLF7HwX/8v8AC1uxUOpz8rjpMU5UnMD20u3YU7YHW0q2YELO&#10;BCTmJmJC7oSnYUz2GKws0hRlYUFiJ1pAYucxErvooxFPMOzo5yiYPRYoa2FNu1Zwv/4+ZuTNwOCM&#10;wRidPRr90/tjVNYorLy3EsvvLceSoiVILkvG2aqzOF112oQzVWdwsvIket7pib1le51vEp4hsRMt&#10;ILHzGIld9NH4pBFxOSNQiCA9+p6Do+VH0SWlCxYVLsKt2lsori9GSX2Js7dl8uvy8UnqJ6hurHZS&#10;hCdI7EQLSOw8RmIXfTQ9acLAjIHIqctxUl6MmXkz8dWtr5D2MM1JeTEWFy7G+OzxTkx4gsROtECH&#10;Fbt6Z5YMig4FqK2Q2EUnk3Mn40jFESf2fNypvYPed3ojISsB9U9efvaVJuvvi1tf4FK1JqT2DImd&#10;aIEOKXYXL17EpUuXsG7dOvz4xz/Ghg0bnD3hR2IXnSwqWoQDFQecWOvIfpSNXnd6oWtqV+wrtQpT&#10;D2F73mepn+HxkxhehdxLJHaiBTqk2CUnJ2Py5Ml44403cP78eaxZswYNnEOvDZDYRSdJhUk4WHHQ&#10;ibUMe01+lvIZNhVvCpsg0dqcm69ZPzxBYidaoEOKXUVFBQYOHIht27ahqKjIeg+8rZWHQmIXnbRW&#10;7ArrCtE3rS8Gpw9GaX2pkxoeHjY9ROeUzsh6lOWkiBdGYidaoEOKXWNjI6ZPn46dO3fi8ePHKC4u&#10;dvaEH4lddNKS2LEtbnfpbtPTcnvJdic1/Owr24dv7nzjxLyhtqkWN2tuIqUmxQgqA9N8w6OmR6hs&#10;qMTVB1dxofoCLj64+Ey49OCSGSqx+t5qM6Ri1b1VJqy4twLr7q/DlQdXzPdEDRI70QIdUuyOHj2K&#10;+Ph4I3a08iZOnOjsCY6vm9N3m+LlS0vuUIlddBJM7FiY04rre7cvhqYPRc6jl+ux+SJwvN7W4q1O&#10;zMpjT1p2ubOTC0WMnWeOVRzD+vvr8V32d+a7hqQPwZAMO8RlxpkxgCOzRj4T4rPiMShjkNk/Lmcc&#10;vsv5rlngIHg+152lO00FgGFX6S4sKVxizu1zt485n8dQXCOKxE60QIcUu9OnT2PKlCkmDBgwAIMG&#10;DXL2NIeixDa+tWvXIj8/H+fOnTPbJ06cMPs2b96MjRs3ory8HFevXsX69etx4MABlJaWYseOHaYT&#10;TE7O9wWkxC46odj5dlChRTMgbYDpYckB3xwvFykKHhegS2oXTMydiBFZIzAsc5hxpV6svmj2P7H+&#10;aGUtK1qGaXnTjAhR1Cg4QzOGYlz2OGNxHSo/hJTaFNQ0fj+ekNv+Vp0JjbVGLF+GsvoynKo8haSC&#10;JPS/299UGBJzErGleIvp3NMSfAZTc6diet50HK887qS+IBI70QIdUuyampqMKPXu3Rtjx4411l0w&#10;Zs+ebYSNx6SlpSExMRG1tbWYM2cO+vfvb9K4n27RqVOnmn0rVqxAnz59TOeXGzduYNq0ac63Seyi&#10;FYrd0cqjyH2Ui35p/fDN7W+wp3SPszfyFD4uxOnK07hRcwMVDRVmWMLXt7824kE357CMYVhctNgI&#10;8+Xqy7j3+J45LprIrcs11vOk3ElGrCl+M/NnGlctr5fQaqWI04r+S9pfMDB9oDluSt4Us98X/j5W&#10;QuqaWrFKhcROtECHFDu6Gml1LVy4EPPnzzfWl787krBtr2/fvsZS4/CEpUuXIikpyeybN28efvvb&#10;35o2v+zsbPTo0eOpqLHjyyuvvIK8vDxUV1djNGdid+D/YfyROxt7DNBexI5tUeNzxmNO/hwnNbqh&#10;S3V23mykP0x3UtoPnLWGLlb2Zh2bPRb97vYzFmuXW13w+e3Psatkl3HFkry6PHyU8hGGZw43LldO&#10;wUYXrOtm5RRrLc44I7ETLXDr1q2OJ3YUunfeeQfjxo0zVhYFjNaePxS7kSNHmn2nTp0ygrZ48WKz&#10;b+7cuejcubOx+FJSUhAXF/dU7Cief/rTn5Cenm56e9J69IUWIa1AfteVK1ec1I5LexC7uQVzkVye&#10;bMSObkPRtnCybLo2af35w85B+8v2G1ctj2HvVAZ2oqEgcvYbCmJIJHYiCMeOHTNlMctw/7I62mlR&#10;7A4dOoQJEyYY9+ORI0ewd+/egJYd2b9/v2mjW7VqlWnr27RpE7Zs2WLSKIAUNlp8dFeywwv30Y3p&#10;tu1x+zgXknTg/6HYzZo1y+y7fv26s6fj0h7EbkfpDozOGm3au1iIivbD8KzhKKhroYIisRNBOHny&#10;pCmL2Wmxw4kdxadnz55GdNhux44qocjKykJhYaHZ5jRjqampxn1J6MJ09xGawjU1dgeAgoKCZzqn&#10;ELkxo5NjlceQkJ1gltppVRuQiApo2cVlxUnsxEvTId2YFCqKFtvu+EnBCuTGDAcUO3VQiT44Lybb&#10;g2jZ0aUm2gcSO+EVHaqDyp07dzB48GDjtuzUqRM+/PBDvPvuuyGHHniNxC46OVF5Aj3TemJOQfvo&#10;nCJsJHbCKzqU2D148AA3b940bkkKH12M7DGZkZEhyy6MtAexY7f+n1z4CZbeW+qkiPaAxE54RYcc&#10;euALrTx2UmkrJHbRCQdAn6k8o0VT2xkSO+EVHV7s2F7H3pQtTfPlFRI7IbxDYie8okOJHaf0chdt&#10;9YVDCNzeleFGYieEd0jshFd0KLHj2Lf33nsPX331Fbp3725C165dMWLECLXZhRGJnQgXEjvhFR1K&#10;7G7fvv10ejDOjcnAweL8lNiFD4mdCBcSO+EVHUrsKDTBCLXPSyR2QniHxE54RYfvoNLWSOyE8I5W&#10;i13ycWDhQiciRHMkdh4jsRPCO1yxq24IPGSkwfobnD8KuzcPBRavcFKFaI7EzmMkdkJ4Bxeu7X23&#10;N2bnzzaLvT5ofGDGSvIztSYV3W51Q6fU9/Hhqddx6NQ85ywhmiOx8xiJnRDesrNkp1kM9vfXfo9v&#10;0781q7NzrbsuKV2w5p6d7w5WHcacYnstSiECIbHzGImdEOGhsqESVQ1VxrKraqwyq567JJclY1GR&#10;OqiI4EjsPEZiJ0Tbs69sn8ROhERi5zESOyHaHomdaAmJncdI7IRoeyR2oiUkdh4jsROi7ZHYBYFz&#10;BWdkAMeOASkpTmJsIrHzGImdEG1PzIodp0G0yhzDgwfAzZvAjh32bDLx8UD//kBcHNCrF9C7t31c&#10;jCKx8xiJnRBtT0yJ3dq1wJQptoANG2aHoUOBfv2AkSPtfevWAVeuAMXF9jn8HDHC3o5RJHYeI7ET&#10;ou3pEGJ37Rpw+DCwZAmweHHzwPQ+fYCPPgL27weuXgXy84HcXCAnh2ucOV8UgKwsYPhwJxKbSOw8&#10;RmInRNvTLsWO4kTBmj0b+PJLW4xmzABWrQK2bwe2bn02bNkCbNsGPHzofMFzILGT2HmNxE6Itqfd&#10;iF1dHXD2LDBunO2GpNtxzhzg0iXngDCRmWm34XlBY+P3gdy6Bayx3n9amFGMxM5jJHZCtD1RL3bs&#10;CUlR69kT+PZb20pjh5K2gkLUuTOQnGy7SvfuBaZNs9v3pk5tfWC7HwOF0yrnMGaM/b38ruxs559F&#10;JxI7j4lFsdtYslFiJyJKVIpdaiqwfr3dceSbb4ClS+02tkjAIQibNwPz5tlLISUlATt3AsePA0eP&#10;ti5QJC9etN2vZWV2KCl5MbdqBJDYeUwsil1SQRKWFlkvshARos3FjlZZTY0dWNjfuwecOWO7KLmQ&#10;LAWub19g+nTg/HnnJBFJJHYeE2tid6bqDN6//j5SamJ7wKqILGEVu/nz7c4dLCjHjgUGDrRdeXTj&#10;MdClN3gwkJAAJCYC48cD5845J4toQWLnMbEidvce38OEnAl49/q7OFelF1tElrCJ3aFDQLdu9pi1&#10;69ft3pOckYQdTR49sq06BroJRVQjsfOYWBA7LqjZ524fzMmfg7KGMidViMgRFrGjmH32GXD7tpMg&#10;2jMSO4+JBbFrfNKIkdkjUf9EtVkRHYRF7ObOtXsrig6BxM5jYkXsRmWPQnlDiBkbhGhD9pXuxaKK&#10;VU7MA/LybKuuLYcHiLAisfMYiZ0Qbc++h8ewaP47wKhx9oBt6x00Xf0rKpwjnhNOoLxnjxMRHQGJ&#10;ncdI7IRoe/ZVHMGiSf8FnL0EXL5s94bkQOdPPwVWruSL6RzZCjjgmnNQPs85IuqR2FlUVlbi9OnT&#10;Zjs3Nxc7duxAVlYWmpqacOTIERzjWlAWpaWl2LlzJ1KcdaFOnjyJgwcP4hEbsh0kdkK0PftKDmDR&#10;ym5OzAe6I0ePtuee3L3bnuXDemfNRMqrV9vj4Ng2N3myPXyAy+F8/rk9vZboUEjsLLZs2YLevXvj&#10;wYMHmDp1Km7cuIF58+ZZ78BcHD16FJs3bzbHJCUlmX0LFy40+3dbL09ycjJWrFjhfJPETohIsK/0&#10;IBYt62plTifBH1ZQ3fFwHAtHkeNMIidO2MGquBqBKyxUO10HJebFjtYarbMFCxbg6tWrRuzI/Pnz&#10;8eabb6Kurs5YeRRDd9/WrVvxy1/+0liBVVVVGMP54RwodvHWS0VrsSMTnx2P0oZSJyZEZGlR7ETM&#10;c+3atdgWO1po48aNQ/fu3Y27cjaX23DS33rrLeOizLRqfH369LEqg1Zt0IKW3m9+8xsjdhUVFc3E&#10;btiwYcYtmpaWZsS0o1FSX4L+6f1R21jrpAgRWSR2IhhFRUVIT0/Hpk2bMJYz4LQjPBU7WnWJiYno&#10;1KkT8vLyjOvyypUrxrJbunSp2b9+/XrTjrd48WJj/dGNuWzZMtN+x7Cavn8faAUOGDAAo0ePftre&#10;15G4WXMTIzNHOjEhIo8Ru4WdJXaiGfTEJSQkoFu3buazPeF5mx25e/eu+SwoKDDtcPnO7OTshHLe&#10;mci1vLwcBw4cQAanC7KgD5j7632mCnLdmHRvdlRu1d5CfJZHa2MJ4QH7ypKx6PJ46wV0EoTwI+bd&#10;mF7jdlApLi52UjoeEjsRbZgZVEqXOTEhmnPx4kWJnZfEQm9MiZ2INsK66oHoEGjogcdI7IRoeyR2&#10;oiUkdh4jsROi7ZHYiZaQ2HlMLIhdTl2OxE5EFRI70RISO4/p6GLHtewWFSxC/7v9nRQhIo/ETrSE&#10;xM5jOrrY7S7djU9TPzWuTCGiBYmdaAmJncd0NLHLr8vHicoTRtx2lO5Al1tdcOXBFWevENGBxE60&#10;hMTOYzqC2OU8ysHCvIUYdHcQeqX1Qt+7fTE0YygScxJxofqCc5QQ0YPETrSExM5j2rvYUejophyU&#10;NghLC5eirqnO2SNE9CKxEy0hsfOY9i52CdkJWFi40IkJ0T6Q2ImWkNh5THsWu4PlB9E5pTOK6zvu&#10;VGeiYyKxEy0hsfOY9ix2y+8tx/ri9U5MiPaDxE60hMTOY9qz2K25vwYr7n2/6roQ7QWJnWgJiZ3H&#10;SOyEaHskdqIlJHYeI7ETou2R2ImWkNh5THsWuw3FG7C0aKkTE6L9ILETLSGx85hoFbvsR9nYXbYb&#10;yeXJJqy/vx7jc8ZjUt4kTMqdhCl5U/DO9XdMuhDtDYmdaAmJncdEo9g1PmnEl7e/NIK2uGgxFhQu&#10;wJLCJThacRSnq07jVNUpnKw6aWZHqWmscc4Sov0gsRMtIbHzmGgUO1prg9MHOzEhOh4SO9ESEjuP&#10;iRaxu/bgGhYVLsK36d8aq+527W1njxAdD4mdaAmJncdEg9jNzZ+LP6f8GUkFSThXdc5JFaLjIrET&#10;LSGx85hIi115fTneuPoGsh5lOSlCdHwkdqIlJHYeE2mxO191HsMzhzsxIWIDiZ1oCYmdx0Ra7JYV&#10;LcPiwsVOTIjYQGL3/LDndXlDOSoaKkyobKg08asPruJM1Rmcqz7X6nC68jRK6kucb45OJHYeE2mx&#10;G5k1EjtLdzoxIWIDiZ0NhxlRtChYZ6vOYmPxRqy8txLxWfEYkz3GDjljMCJrhOm8Fp8dj1FZo0zg&#10;dlxmnPEMTc6dbMbftjaMzR6LlNoU5yqiE4mdx0Ra7DhQXD0vRazREcSu4UlDyEAhK6svw+ScyRib&#10;MxaJOYlPw8TciUakhmYOxaCMQUa0KHD08mwq3mTG0t6ouYHrNddxreaa6a1NK67J+vP/Px0ViZ3H&#10;RFrsEnMTkVqb6sSEiA32lO7BkqIlTiz6eGL9VdRXIPNRJvaX78eO0h2YUzAHs/JnYXb+bPS92/ep&#10;SA3LHBYwcF/X1K6Iz4g3E0BcrL74NDDuClhtY63zX4UvEjuPibTYsYYnsROxxpGKIxiaMdSJeQ8X&#10;NGabVGsCp+bbWrIVSYVJZvgPr4tCRrfhiMwRmJAzwQjcluItZmgQZy+6XH0Z9+vvhwz3Ht8zYiZe&#10;DImdx0Ra7L7L+U5iJ2KO7LpsDMwY6MS8g+IyMH0g+qf3x/Cs4ca6ChXoRhycMRjT8qYZ643uVboP&#10;c+py2mwqvopH1nVbgZ9lD4ErRcD5fEuwY3wmQImdx0RS7OjP/+3V32qMnYg5KCbsnOU1vdN6m+n2&#10;6p/Um/YsfrYUXpSmJ0D1YyCtFEgpBlL9QwlwsQBYfQ2YcAIYewyYdAqY6ITJp4GRh4H++4Bhh4Ch&#10;VvjW2k44CsQdBAbtd/5RjCKx85hIih1rkD848wMUPLbeCCFiCOb5j1M/Nq5BWlRbSrbgVs0tZ++L&#10;MSF7gukMEi5KaoGbVjGx7y4w5xwwMNkWql67gXEUs+N+wUobYQnYdEvU1t0ALhVa77x1/vV7drhm&#10;hVuWKD6wBPOhpbm1VuAnKbb+FwUwlpHYeUwkxS6lJgX/dPafJHYi5mBPRXZS4XqMq+6vMp1Vet3p&#10;hWEZw5DxMMM5qvXQmhuQNsCJeUNOJXA8G0i6AAyxrKx+e+3P6Wds8cqtAmpe3DAMSVYFMNyy+mKZ&#10;mBe70tJSXLlyxXySR48e4caNG3j48KGJZ2ZmIi8vz2w3Njbi5s2bqKqycqUF0zMynn2RJHZCRAfs&#10;AUlL7/Nbn2NSziQUPrZMIQe2n5XWlxrXv2/gGLXdpbvNOdWN1c7Rz0+2JS4Utv3pwNRTtsX2lz3A&#10;eMtCW3MNuGJdyqMG5+A2QGInscOOHTuwZ88ezJo1ywjZmjVrsHv3bqxevRoHDx7Epk2bsHz5cly8&#10;eBGbN282+1asWIGjR49i/fr15rhDh773D0jshIguKGDzC+bjqztfmU4kHI82IH0ARmeNNgOpfQMH&#10;Vw+4O8B6h3LNuU+scNESprP5wDkrXLBerd1pwMqrlmhdt8O6m8Cc83a7WPxR2x35rRXGn7Db1Hbc&#10;Au5YdWmraIgYFLsRYRQ7CndDkxOJUmJe7Orrbb/BwoULsWDBAsyZM8fE58+fjw8++MBYcbdv38aQ&#10;IUMwebLtv9+4cSP++Mc/Ij09HcXFxc/cQFfsSkrafuocit0Pz/5QYidEAB40VuL2wxTcfZSCB01l&#10;TipLaN/QaAWbnZZI9doODDkATDgJJFqBbWlTTgNbrX1u2GyF7bft9jd2IsmIwtEBmdY1DbAEmKJU&#10;96LBujX3a+x2QnagYbhtifg4y1r9bIudHs1cunRJbXY5OTnGYjt58qSx8Mi8efPwxhtvGDHMzs5G&#10;z549MWPGDLNv69at+PnPf478/HxUV1dj9OjRJp24YldUVGTcnoy3Fak1qfhfp/8X8uusKqgQMUyj&#10;pVuN1qvnGwzWZ8kDoKjastTygC2pluVlCZUbdt2xrbUeO4Ch+4HrRc557ZzKOuCbnbbgDbUs0CEv&#10;EAZbot9vn+2Kpfi7FYD4I3Z75NN7HGU0NTWZcO7cudgWuzNnzmDRokXIyspCQUEBJk2ahPLyciN6&#10;w4cPR0pKCg4fPoy5c+di5syZKCsrw5IlSzBs2DCcPn3auDddEXTp1asXevTogUGDBhlXaFvBmRTY&#10;VfpR0yMnRYjYgC60tZZIsUv+YEukhh9qHujGo4txqFVoJxyzu+QnXQQWXrbCJTsssML8C8DVDiJy&#10;vtA6Yw/Q0ocvFtij0+3d2Z5Yt24dBg8ejI8//hgJCQlOavvAU7GjuPXp0wcjR440LkmKF9voKILs&#10;tLJhwwbTVkcLjm16K1euNOJXWVlpLLy1a9cakXShJUeR5LG07h48sKqRYYbTA7ExnnPezSuY56QK&#10;ETvkVwGfbLa78dNlR3fbPf9gvYqxPrA6FmFZzbJ43759cmNSoGjmujQ0WFUgB383pO++QPD4+Ph4&#10;Yx22FQk5CWaZjfjMeMzMm+mkChE7sPfjiCNORIgAsNd9zIudl1Ds2qo3JrtGbyvZhv9x8n/gzWtv&#10;mqU2HjSG35IUItpgm1GsD5oWodGgco8Jt9hR4IZkDHnafZrrU/W53Qezcu2ONULEIhI70RISO48J&#10;t9hxiZB+6f3M7OruoFdac1xpWIhYhbOPxMX4oGkRGomdx4Rb7DjJMwe/CiG+h51P2C3eev2ECIjE&#10;zmPaQuxGZY9yYkKI5LtAn93AKLkxRQgkdh4TbrHLrcvFyGzvlzIRoj3AZXAeN9rj6jiMYORB4N3V&#10;wNIr9vACIYIhsfOYcIvdhaoLiM+SG1N0DChQnLVkr2WdMXDi5C23gKmngWlnvg/Tz9oDxrkmG4cY&#10;jLRC1y3AxONAzWPny4QIgcTOY8Itdlzuf3HhYicmRPTBZWrYhsY5Ik/lAseygXkXgFnngNlW4KTJ&#10;nL1ktBU4LVeiJVgrrgFLLOtsyWVg0SVb+I7nAEetc5+GLCC30lmJ+6G9XpsQrUVi5zHhFjsuTLms&#10;aJkTE7FEpVXIV9VFPnBx0PQy4EwecCQTWEaBssIYy9oadRgYsA8YxrkULSuMkybPtKwyrteWbFlt&#10;nOGEqwZQAPOqLOGyREuItkBi5zFtIXZcoFLEDmyjGm0JCed15KS7oyIcRlqCRiFLPGFPCrw5Fdhl&#10;CdhZS/zSSu35F9m2JkQ0IbHzGImd8Jrxx+zAJVbqrUDxi2gIPWOeEFGJxM5jJHaitbDtKb8aKAwS&#10;OEv90kuWFbUvepdPEaK9ILHzGIldx4FWzJlcu2MEO0scygQWX24eFly01wiL41Iyh1sOXGqGx/bb&#10;a69sTdfkM8FK4zE9dgK9d6u3oRBeILHzGIld+4YdLuadB747ZgnNLrvTxWwrPufC9x0t9qUDe+7a&#10;YbcV2HX+xj17yir2FmxN4Cz91XXOPw0CezRScIUQL4/EzmMkdtEPV6hefsVekXqtJV7LrO3xJ4D+&#10;lqU1ZD+w6hpwItsWGyFEx0Bi5zESu+hm403gy63Aiqu20K2xwmpL3I5l2d3phRAdE4mdx0jsohdO&#10;MfWX3bYLUQgRW0jsPEZiF71UPwb67rW77wshYguJncdI7KKX9TeAgfutZ+TEhRCxg8TOYyR20cnW&#10;VHt2fE5xJYSIPSR2HiOxiz44IPvL7TBDA4QQsYnEzmMkdtEHhxFwLkchROwisfMYiV30MfyQvU6a&#10;ECJ2kdh5TLjFbmfpToldK6lvAm4VA922AY80ebEQMY3EzmPCLXZ7yvYgqTDJiYlgbEmxFwbtboWd&#10;t51EIUTMIrHzmHCK3Yy8GXj7+tvYXrrdSRGB4HySX2y1rbpGy7oTQgiJnceES+xqmmrQ9VZXnK48&#10;7aSIYHBKMC52KoQQLhI7jwmX2FU1VmFY5jA0PtH0H6GgVcdhBlnlToIQQlhI7DwmXGJX3ViNwRmD&#10;zacIDtee0zADIYQ/EjuPkdhFlr57gNO5TkQIIRwkdh4jsYsc5/Pt1b+FEMIfiZ3HSOwix4hD9qrh&#10;Qgjhj8TuJaivr0ddXZ0Ts5HYRYa7pXbHFHZQEUIIfy5evCixexHu3buHDRs2YOXKlUhLS3NS26/Y&#10;PXz4EI8ePXJi0Q8rGg8ePHBiwHfHgM0pTiRKaWxsRHV1+6qstLd8QXi97emaWWYwXzQ1ta9Bobxm&#10;5un2wpkzZzB27Fgn1j6ICrGbN28eTp48aYRuypQpTmr4xI5DD+Jy4vDQ+gsH69evx/bt7Wew+o0b&#10;NzBp0mSzXWmVa923WS/fs0Z21JGbm4tx48Y5sfbBunXrsH9/++reunPnTmzdutWJRT+suDFfVFS0&#10;ryX0ExMTkZ2d7cSinxUrVmDw4MFOrH0QFWI3ZswY3Lx509RuRo8e7aR+L3b+7k2Xs2fP4vz5806s&#10;OVu2bEFDQ+CJHDtt74RTp045seZs3rzZ2WrO1atXceLECSfWHBZqwcSOteQdO3Y4seawYCkrK3Ni&#10;z8IXOVTBw+8NVjHIyMjAgQMHnNizsJIxbpztkliSCqy8ZTafsm3bNmOVBIL3gi6NYPCafK1GXyiy&#10;586dc2LPwmfPSkMwSktLTd4Ixu7du80xgbhz5w6OHbPM1yAkJyeHvI+HDh1yYs3hsw/G2rVrQ57L&#10;38vfHQjmc74jgeD9DVW54vO5cuWKE3sWPtdQeX3Xrl3m+QeD71hNTY0TexY+X7btBIKWF705wUhJ&#10;STHvdzBC5Q3mi2DvPb1IfL7B2LhxY1ALi9cT7Pfw//FeBOPSpUshfw/LvWB57tq1a8YYCAb/b1VV&#10;4DW3eB9D5fVQ18xy4fDhw07sWVavXo3+/fs7sfZBVIjdzJkzTWbIy8t7prbOF79fv36YMGEClixZ&#10;gqVLl2LRokVme/ny5fjss8/QpUsXLF682KT7hzfeeMOyWCY9k7Z40WLMXTQX/7PT/0SXjwKfO23a&#10;NLz++utYsGBBs308/osvvsCHH35orsM33f3s1q0bevToYbZ5zb7/g7/lzTfffBr3D7zmkSNHPnOO&#10;G/hbfv/73zdLZ+Dxv/vd7xAXFxdwX9++fdGpU6dnvpfbDCwc3nnnbSxcuBi/6r0Ek+fYv8u9z//1&#10;X/+F8ePHPz3PN3Tv3t3cD9/v9Q1/+MMfjLsj0L6vv/7aPMNA506dOhWvvvoqkpKSnu7nvXTzAO8j&#10;r4vbvE7fZ8Htt956y9xHN8039OrVCx988EHQa+Z9Gj58eMD9vI/vvfdewH1z587Fr371K8yYMcPE&#10;ecyyZcvMJwPvFc/ntvs7fI/59a9/bTwbvt/pHsP7xPvlv4+B95f5gscF2s/nw/8daB+f629/+9un&#10;57rX495P3qtgeZnbfE/YduOm+QZeb9euXQPumzx5svm9CxcuDLi/Z8+eQd9tvp+vvfaayRuM81rd&#10;a2Manz3LFDfdPYZ5mXn93Xfffeb73MBr+c1vfmOuzX8fv/uTTz7Bp59+GvCa+G7y3fVPZ+DxvA88&#10;372vbrr7XbxmPgvfa2ZgnM/uz3/+c8D/y/Cf//mfxmDw3884n12wvD5r1ixzze599A08vnfv3nj/&#10;/fefOdfd7ty5M4YNG+aU1O2DqBC7oqIiU1Njmx1Fz7ct5vbt28aVwsCa4MGDB411w5oFa5yspbH2&#10;GSiwVrJnz56A+04ePGksnUD7eA7PDbSPga6oo0ePmmvhdfF41thpTXA/v5fHMLA2v2/fPnMMj+c+&#10;Huv/nW7gvr179wbc19J18Vz+r0D7eC20ZN1r9P0//OS17d9/AHu2bsTuXTvMfWWtj/eZx7jn+Qd+&#10;b7D7yBDq94Q6l/+PNVL3XvG3M49s2rTJXKt7z93rZJ7gtnvfQ90LHsfvCLSP4UXP5TXzHvP/M868&#10;sWrVKvP7Gdx8we9gvuAnz1mzZs1TF2ew++yeG2gfv9u9T4FCqHN5H32vmYHXzOvgPWC6ez6vkce7&#10;9979v4z7fqcb3HMD7eM5Lb1joc5lmxE/eZ20THk/3efC7+W9pVfBLTPcvMzPYN/LEKrM4DUxBNrX&#10;0u/h/6Q3yPddcJ8/t3kf3TjzOY/nsbz2UPeCwX0Wgfbx3FD5NdQ18/07fvz40zjzg/t/+Jmfn2/K&#10;aN/ymtsMwSzrSBJxsaNrjrUX3sDy8nIjIsyUfEC+MCMwU9+9e9cUDrRgBg4caOKRoKSkxNSMCF0y&#10;3KZo+0LXEd1LzFCEmT2U6ybcsObKygPhdTAj+8LrdysWdI3xeFo4vM/+v60toIuNNXS+PMwbLNBY&#10;WPk+c7p8mXd4n3lcamqqqX1GCrqbmH8JCyGKMAtdX/ckXWGsqNE1yW22fQwaNCikuzCc0BXt3jMK&#10;H6+DlQrfQozHuEJBWCCHagYIN7R+6KIjzBcsuH3zM99JFsgsM9LT000b04gRI8x9zsnJcY5qW3id&#10;vs0fFI/Tp5+dn5d5hvf51q1bePz4sfESRKr9ke5v3jcX3jdax77wntNIoahyu0+fPsYipPUXbURc&#10;7Fig0Q3DAoGdDuhC4EOmWU7/OuE+ZhT6pZmelZVltnlDKTqRgNf61Vdfmf/PzEi3i2/GZXp8fPzT&#10;DEvho2APHTrUOaJtoXjxZaeQsSCgK4huN1/oRmGGZoHGwqSgoADFxcXGzeFb8LUVvIe8xyxo+bwr&#10;KytNu4evq5v31m03pNuZ7Rt8FpHojUdB4zNmgUrcmi/zgdvWw7SEhATTDs1nwEodfxsLuGDtl+GG&#10;+ZaFFK+f11dbW2vusdtOxPzNNiW+q8wLtKrYqYyVoUjA66OLmoJMC4L5lILGCrBbqaDIMbAyxPKF&#10;TSSsMPGa+dnW8HnT1cn7RvjMv/32W2NFu1Aw+N6xDdS9ZrqC2fbZ1vA+Unjddjm2Y/LaeM0uLJ9Z&#10;HrMfwuzZs03lgr+LZUyoPg2RIircmKz98kbxpWNNnkyfPh1HjhwxhS23uZ8wk1NAKB6s0UcSFgh8&#10;0QgLLhbEzNTMpKy1s4cVoeXKQo0N0BSUSMEKAzMioaC5tXn+Bl4bffB80dgRgr+H0NJ2LdNIMHHi&#10;xKdCQZhXeE20NJk3WAjz+ln54P2mp4B5JFJuFF6X7/gjCgVFmOkUEl672+OY3gDGmZ/5LCLV9ZwF&#10;FAstF4ouBZoCwuvm/XcrGKzF872j4PnX8tsS16VNeN8owmxrZD5mvmCl2fUO8bcQ/i5aU5GCrk6W&#10;BayIsfyid4WCzPvP+zx//vynnh8+D+YdCiQrcJGAYkbRJSwTKH7MuxQ3vnOsDLHiRpgXeG/5LJiX&#10;maejjagQO/aAYkZg7x+3kGUhR2HgzWVG5n7WNli4MRPQKgnWa7GtYIZ0e1Dxepkp2dOPNXu2b/gW&#10;arQ8/DvgtDUsqHgfCSsPdFFQFPg7mEEpFrynrJUxTuHmtbMmHSl4v1gw8Nmz0OU2YSHAfMHPzMxM&#10;49JipYgvGV2vbg2/reEzdgsI9galpUer+vr168ZdyXxBa5SwEw7T6YIN1VMv3LiWG++Za8Gzokl3&#10;FNMpLG5epnDzWinSzE+RghYR3a3Mv27Fhp1PmJdZhlA4KHbcxwKZXoE5c+aYz0hBDxVd3KxQ0kJi&#10;Ryh+svLgdvKh+BG3Us90113b1lDQ3LzMspgdndjhjHmD18e87JbXvLcs41iu+DePRAsRFzs+UBZS&#10;bkHl1nbcdg/CmhoLZrbV8SWj28q1UCIFa2LsqcYHzMKMmZai7VvI0jXFwFoPfxtfPrqLIuFGYW2M&#10;YsbCitt8sVgI+AoZa77MwBQ6ujNpabM2FylYMLH3Iq1QPnf2DGMtndsurGAwX7BWz9on2+zo+oxU&#10;uwxfdF4zXbB0q9GlSqHwfebMJ7RKaGmz9sxrj4Tb1eXy5csmL7ttMizM6LJiZzEXCguvm/tZCWL+&#10;YQEYbEhKOGH+ZW9cuiTZtsVrYmcKXpN7PXw/KcYsR1h543vqVvQiAT0OrKBTvHiNrBTxHvPaXZhH&#10;eL2sXLANkhYfKxyRum62yX7zzTdPrWXmbYocf4sLPS3MyyyfeQzzMsu6aCTiYseaV2FhoalF8IWn&#10;GRyooGJtyG0DYWaJZOFAWANmhmUGdc16Zgp/i4K/xXVPMTPwNwQblxROmEF5jSxcuc1rZdw/Y7KQ&#10;cGu/vM5IWUiEQsz7RQuJLz4tf7Zf8D76wrg7po6WKZ9LpGrwFDleMytAvJcsjNkpyLeAILSmogX3&#10;nvGaed9oKfN++8O87FpR/G2B8k9bwHvJMoPXQOHlddCN7Q/fUe4jLDMimZdZBvjfM16Pez9dXCEk&#10;bv73z+9tBd8pXotvez3vtz9uGcffw7IwWokKN6YQ0QwLKFrErGGzXYLuKH/xag2sYLAWzI4IrAnT&#10;0ud30SUXqIInhPAOiZ0QLcDa7C9+8Qvj3qNlzE5UdE/6Cx6toWCznBBapWzTYBvMv//7v5vvonuQ&#10;7WK0poQQ4UNiJ0QreOedd0xnEhfOwsG2RHaaYRsLLT52K+csNnT/0HXJ9he2QbvtSC60FDn7C90+&#10;DGxr4thB9nBkRyf2JGSvPX4fO7HQRUQXLr+PbaqRcIML0d6R2AnRCt5++23TMcqF0zCxgwHbNNg5&#10;guLHzjPsgERxYmcadjL44x//+LSLvAvbl9irzW3/4DRStPA4xIPncZvTjrG9j9NXsePQ559/bjo7&#10;ffzxx88M9BVCtA6JnRCtgJadr4uSc1XS+mLvOooRRYhix4H75N/+7d9Mb1b2aGTHBF9o2VEEXTco&#10;e7zRvcleg5wLlmLI+QwJ52Lk8AXOYUgxZO9TtwODEKL1SOyEaAG6Idlmxw4q7B3HoQ7s+k6LjpNV&#10;s6MJJ2LmmEBO8s0Zfjh5L8d90fXp33OYFuLPfvYz08uObkxOKk73JC1BihvFk5P70l3J7+PwDw5n&#10;4FAGjjOMdE9kIdojEjshWoAdSShwtL44xo8zR7iC446lpFBxxhG237EjCrtrs82N5/h3L+e4No5H&#10;4vHshs7zOeMOrTYOMOeYMLo+Kaz8ZPsfhY+D6Dm+1P/7hBAtI7ETQgjR4ZHYCSGE6OAA/z/mkFj+&#10;J2FaQwAAAABJRU5ErkJgglBLAwQUAAYACAAAACEAphgdot0AAAAGAQAADwAAAGRycy9kb3ducmV2&#10;LnhtbEyPzWrDMBCE74W+g9hCb41UQxzXtRxCIFBCoOQHelWsje3WWhlLSZy377aX9jKwzDDzbTEf&#10;XScuOITWk4bniQKBVHnbUq3hsF89ZSBCNGRN5wk13DDAvLy/K0xu/ZW2eNnFWnAJhdxoaGLscylD&#10;1aAzYeJ7JPZOfnAm8jnU0g7myuWuk4lSqXSmJV5oTI/LBquv3dlpSN9m+8NGbTO3zm4fC+Xe42dy&#10;0vrxYVy8gog4xr8w/OAzOpTMdPRnskF0GviR+Kvspdl0CuLIoWT2koIsC/kfv/wGAAD//wMAUEsB&#10;Ai0AFAAGAAgAAAAhALGCZ7YKAQAAEwIAABMAAAAAAAAAAAAAAAAAAAAAAFtDb250ZW50X1R5cGVz&#10;XS54bWxQSwECLQAUAAYACAAAACEAOP0h/9YAAACUAQAACwAAAAAAAAAAAAAAAAA7AQAAX3JlbHMv&#10;LnJlbHNQSwECLQAUAAYACAAAACEA95LdwIAEAADcEQAADgAAAAAAAAAAAAAAAAA6AgAAZHJzL2Uy&#10;b0RvYy54bWxQSwECLQAUAAYACAAAACEANydHYcwAAAApAgAAGQAAAAAAAAAAAAAAAADmBgAAZHJz&#10;L19yZWxzL2Uyb0RvYy54bWwucmVsc1BLAQItAAoAAAAAAAAAIQCoEEXyi1IAAItSAAAUAAAAAAAA&#10;AAAAAAAAAOkHAABkcnMvbWVkaWEvaW1hZ2UzLnBuZ1BLAQItAAoAAAAAAAAAIQBAWiPAg2IAAINi&#10;AAAUAAAAAAAAAAAAAAAAAKZaAABkcnMvbWVkaWEvaW1hZ2UyLnBuZ1BLAQItAAoAAAAAAAAAIQAu&#10;QYlUIUYAACFGAAAUAAAAAAAAAAAAAAAAAFu9AABkcnMvbWVkaWEvaW1hZ2UxLnBuZ1BLAQItABQA&#10;BgAIAAAAIQCmGB2i3QAAAAYBAAAPAAAAAAAAAAAAAAAAAK4DAQBkcnMvZG93bnJldi54bWxQSwUG&#10;AAAAAAgACAAAAgAAuAQBAAAA&#10;">
                <v:shape id="_x0000_s1203" type="#_x0000_t75" style="position:absolute;width:43529;height:81254;visibility:visible;mso-wrap-style:square">
                  <v:fill o:detectmouseclick="t"/>
                  <v:path o:connecttype="none"/>
                </v:shape>
                <v:shape id="図 259" o:spid="_x0000_s1204"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MYWrFAAAA3AAAAA8AAABkcnMvZG93bnJldi54bWxEj09rAjEUxO8Fv0N4gpdSsxVc62oUKQhe&#10;PPgP2ttj89wNbl7WTdTVT2+EQo/DzPyGmc5bW4krNd44VvDZT0AQ504bLhTsd8uPLxA+IGusHJOC&#10;O3mYzzpvU8y0u/GGrttQiAhhn6GCMoQ6k9LnJVn0fVcTR+/oGoshyqaQusFbhNtKDpIklRYNx4US&#10;a/ouKT9tL1ZBOzq/5+zTzWNtfi7332APJrVK9brtYgIiUBv+w3/tlVYwGI7hdSYe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DGFqxQAAANwAAAAPAAAAAAAAAAAAAAAA&#10;AJ8CAABkcnMvZG93bnJldi54bWxQSwUGAAAAAAQABAD3AAAAkQMAAAAA&#10;">
                  <v:imagedata r:id="rId66" o:title=""/>
                  <v:path arrowok="t"/>
                </v:shape>
                <v:oval id="円/楕円 261" o:spid="_x0000_s1205" style="position:absolute;left:7419;top:7810;width:4772;height:11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FFMUA&#10;AADcAAAADwAAAGRycy9kb3ducmV2LnhtbESPQWvCQBSE70L/w/IKvekmAUNJXaU0tAhVwVh6fs2+&#10;JqHZtyG7auKvd4WCx2FmvmEWq8G04kS9aywriGcRCOLS6oYrBV+H9+kzCOeRNbaWScFIDlbLh8kC&#10;M23PvKdT4SsRIOwyVFB732VSurImg25mO+Lg/dreoA+yr6Tu8RzgppVJFKXSYMNhocaO3moq/4qj&#10;UfDNh2L4zLcb2m2Tj8vPmNN8fVHq6XF4fQHhafD38H97rRUkaQy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AUUxQAAANwAAAAPAAAAAAAAAAAAAAAAAJgCAABkcnMv&#10;ZG93bnJldi54bWxQSwUGAAAAAAQABAD1AAAAigMAAAAA&#10;" filled="f" strokecolor="windowText" strokeweight="2pt">
                  <v:stroke opacity="26214f"/>
                  <v:textbox>
                    <w:txbxContent>
                      <w:p w:rsidR="00DB18E5" w:rsidRDefault="00DB18E5" w:rsidP="00DA3E0C">
                        <w:pPr>
                          <w:pStyle w:val="Web"/>
                          <w:spacing w:before="0" w:beforeAutospacing="0" w:after="0" w:afterAutospacing="0"/>
                          <w:jc w:val="both"/>
                        </w:pPr>
                        <w:r>
                          <w:rPr>
                            <w:rFonts w:eastAsia="ＭＳ 明朝" w:cs="Times New Roman" w:hint="eastAsia"/>
                            <w:sz w:val="21"/>
                            <w:szCs w:val="21"/>
                          </w:rPr>
                          <w:t> </w:t>
                        </w:r>
                      </w:p>
                    </w:txbxContent>
                  </v:textbox>
                </v:oval>
                <v:oval id="円/楕円 262" o:spid="_x0000_s1206" style="position:absolute;left:23989;top:14563;width:2959;height:7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bY8UA&#10;AADcAAAADwAAAGRycy9kb3ducmV2LnhtbESPQWvCQBSE7wX/w/KE3urGQKWkriKGlkBrwSg9P7PP&#10;JJh9G7Jbk/jru4WCx2FmvmGW68E04kqdqy0rmM8iEMSF1TWXCo6Ht6cXEM4ja2wsk4KRHKxXk4cl&#10;Jtr2vKdr7ksRIOwSVFB53yZSuqIig25mW+LgnW1n0AfZlVJ32Ae4aWQcRQtpsOawUGFL24qKS/5j&#10;FHzzIR8+0t0nfe3i99tpTOk5uyn1OB02ryA8Df4e/m9nWkG8iO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ptjxQAAANwAAAAPAAAAAAAAAAAAAAAAAJgCAABkcnMv&#10;ZG93bnJldi54bWxQSwUGAAAAAAQABAD1AAAAigMAAAAA&#10;" filled="f" strokecolor="windowText" strokeweight="2pt">
                  <v:stroke opacity="26214f"/>
                  <v:textbox>
                    <w:txbxContent>
                      <w:p w:rsidR="00DB18E5" w:rsidRDefault="00DB18E5" w:rsidP="00DA3E0C">
                        <w:pPr>
                          <w:pStyle w:val="Web"/>
                          <w:spacing w:before="0" w:beforeAutospacing="0" w:after="0" w:afterAutospacing="0"/>
                          <w:jc w:val="both"/>
                        </w:pPr>
                        <w:r>
                          <w:rPr>
                            <w:rFonts w:eastAsia="ＭＳ 明朝" w:cs="Times New Roman" w:hint="eastAsia"/>
                            <w:sz w:val="21"/>
                            <w:szCs w:val="21"/>
                          </w:rPr>
                          <w:t> </w:t>
                        </w:r>
                      </w:p>
                    </w:txbxContent>
                  </v:textbox>
                </v:oval>
                <v:shape id="図 269" o:spid="_x0000_s1207"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eOrXDAAAA3AAAAA8AAABkcnMvZG93bnJldi54bWxEj09rAjEUxO8Fv0N4Qm81qwdpV6OIIIie&#10;tL14eyZv/7l5WTZRUz99Iwg9DjPzG2a+jLYVN+p97VjBeJSBINbO1Fwq+PnefHyC8AHZYOuYFPyS&#10;h+Vi8DbH3Lg7H+h2DKVIEPY5KqhC6HIpva7Ioh+5jjh5hesthiT7Upoe7wluWznJsqm0WHNaqLCj&#10;dUX6crxaBUWxbXbNXp9qu8ZzFuNjfNaNUu/DuJqBCBTDf/jV3hoFk+kXPM+kI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46tcMAAADcAAAADwAAAAAAAAAAAAAAAACf&#10;AgAAZHJzL2Rvd25yZXYueG1sUEsFBgAAAAAEAAQA9wAAAI8DAAAAAA==&#10;">
                  <v:imagedata r:id="rId67" o:title=""/>
                  <v:path arrowok="t"/>
                </v:shape>
                <v:shape id="図 270" o:spid="_x0000_s1208" type="#_x0000_t75" style="position:absolute;top:5388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ANCPBAAAA3AAAAA8AAABkcnMvZG93bnJldi54bWxET8uKwjAU3Q/MP4QruBk01YVTq1EGQXAz&#10;Cx8fcG2uTWlzU5Joq18/WQizPJz3ejvYVjzIh9qxgtk0A0FcOl1zpeBy3k9yECEia2wdk4InBdhu&#10;Pj/WWGjX85Eep1iJFMKhQAUmxq6QMpSGLIap64gTd3PeYkzQV1J77FO4beU8yxbSYs2pwWBHO0Nl&#10;c7pbBcvX+frV5y+/m/0uFyb2jX82mVLj0fCzAhFpiP/it/ugFcy/0/x0Jh0B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ANCPBAAAA3AAAAA8AAAAAAAAAAAAAAAAAnwIA&#10;AGRycy9kb3ducmV2LnhtbFBLBQYAAAAABAAEAPcAAACNAwAAAAA=&#10;">
                  <v:imagedata r:id="rId68" o:title=""/>
                  <v:path arrowok="t"/>
                </v:shape>
                <w10:anchorlock/>
              </v:group>
            </w:pict>
          </mc:Fallback>
        </mc:AlternateContent>
      </w:r>
    </w:p>
    <w:p w:rsidR="00C807AE" w:rsidRPr="00F35AED" w:rsidRDefault="00552B47" w:rsidP="00C807AE">
      <w:pPr>
        <w:widowControl/>
        <w:jc w:val="left"/>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②</w:t>
      </w:r>
      <w:r w:rsidRPr="00F35AED">
        <w:rPr>
          <w:rFonts w:ascii="Times New Roman" w:eastAsiaTheme="minorEastAsia" w:hAnsi="Times New Roman"/>
          <w:sz w:val="18"/>
          <w:u w:val="single"/>
        </w:rPr>
        <w:t>：</w:t>
      </w:r>
      <w:r w:rsidR="00C807AE" w:rsidRPr="00F35AED">
        <w:rPr>
          <w:rFonts w:ascii="Times New Roman" w:eastAsiaTheme="minorEastAsia" w:hAnsi="Times New Roman"/>
          <w:sz w:val="16"/>
          <w:u w:val="single"/>
        </w:rPr>
        <w:t>メインコードとテストコードがともに成長する傾向の続き</w:t>
      </w:r>
    </w:p>
    <w:p w:rsidR="00DB18E5" w:rsidRPr="00F35AED" w:rsidRDefault="00E72597" w:rsidP="00DB18E5">
      <w:pPr>
        <w:keepNext/>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0893DFCB" wp14:editId="2BFD28E4">
                <wp:extent cx="4352925" cy="5438434"/>
                <wp:effectExtent l="0" t="0" r="9525" b="0"/>
                <wp:docPr id="236" name="キャンバス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図 237"/>
                          <pic:cNvPicPr>
                            <a:picLocks noChangeAspect="1"/>
                          </pic:cNvPicPr>
                        </pic:nvPicPr>
                        <pic:blipFill>
                          <a:blip r:embed="rId69"/>
                          <a:stretch>
                            <a:fillRect/>
                          </a:stretch>
                        </pic:blipFill>
                        <pic:spPr>
                          <a:xfrm>
                            <a:off x="0" y="0"/>
                            <a:ext cx="4320000" cy="2701218"/>
                          </a:xfrm>
                          <a:prstGeom prst="rect">
                            <a:avLst/>
                          </a:prstGeom>
                        </pic:spPr>
                      </pic:pic>
                      <pic:pic xmlns:pic="http://schemas.openxmlformats.org/drawingml/2006/picture">
                        <pic:nvPicPr>
                          <pic:cNvPr id="238" name="図 238"/>
                          <pic:cNvPicPr>
                            <a:picLocks noChangeAspect="1"/>
                          </pic:cNvPicPr>
                        </pic:nvPicPr>
                        <pic:blipFill>
                          <a:blip r:embed="rId70"/>
                          <a:stretch>
                            <a:fillRect/>
                          </a:stretch>
                        </pic:blipFill>
                        <pic:spPr>
                          <a:xfrm>
                            <a:off x="0" y="2701218"/>
                            <a:ext cx="4320000" cy="2701218"/>
                          </a:xfrm>
                          <a:prstGeom prst="rect">
                            <a:avLst/>
                          </a:prstGeom>
                        </pic:spPr>
                      </pic:pic>
                    </wpc:wpc>
                  </a:graphicData>
                </a:graphic>
              </wp:inline>
            </w:drawing>
          </mc:Choice>
          <mc:Fallback>
            <w:pict>
              <v:group id="キャンバス 236" o:spid="_x0000_s1026" editas="canvas" style="width:342.75pt;height:428.2pt;mso-position-horizontal-relative:char;mso-position-vertical-relative:line" coordsize="43529,5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m0lJwIAAKgGAAAOAAAAZHJzL2Uyb0RvYy54bWzUVV1q3DAQfi/0DkLv&#10;WXud0gSx3lCypBRCu5T2ALPyeC1i/SBp/87SY/RMvUdHspPdNA8pJRTyYHnGkma+b+aTPLva655t&#10;0QdlTc2nk5IzNNI2yqxr/v3bzdklZyGCaaC3Bmt+wMCv5m/fzHZOYGU72zfoGQUxQexczbsYnSiK&#10;IDvUECbWoaHJ1noNkVy/LhoPO4qu+6Iqy/fFzvrGeSsxBPq6GCb5PMdvW5TxS9sGjKyvOWGLefR5&#10;XKWxmM9ArD24TskRBvwDCg3KUNKHUAuIwDZePQmllfQ22DZOpNWFbVslMXMgNtPyDzbXYLYQMhlJ&#10;1bkHSNYLxl2tqQYUUuyoGUi2U1LQM1aDrCfJnu8K7Yobj3wMov8qhgZ/t3FnVBgHUa1Ur+IhN5kq&#10;kECZ7VLJpR8c+Xm79Ew1Na/OLzgzoEldv378ZMkdWaQ1ww5IjG6tvAvM2OsOzBo/BEfqIM2m1UWK&#10;f1ye3UfpVr1yN6rvU4+TPRIjJT2v2KHLCys3Gk0cZOuxJ47WhE65wJkXqFdIZPynJgMCEaLHKLuU&#10;sKXEXwlsAnoykVEegSUKwaX6gNi3Xqc3pWb7rPbDg9pxH5mkj+/O6QCVdCgkzVUX5bSaXuZaHLc7&#10;H+JHtJolg8ARBuoFCNjehhHN/ZKxhgOAjIzwvEYx0YV1KqZcksfqeE1iqoYb7uXFdCIYEP9VUkW+&#10;rByJiw7DeHWn+/bUJ/v0BzP/D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2B1uudoAAAAFAQAADwAAAGRycy9kb3ducmV2LnhtbEyPwU7DMBBE70j8g7VI3KhT1ERR&#10;iFNVFSA4kgJnN97GUe11artN+HsMF7isNJrRzNt6PVvDLujD4EjAcpEBQ+qcGqgX8L57uiuBhShJ&#10;SeMIBXxhgHVzfVXLSrmJ3vDSxp6lEgqVFKBjHCvOQ6fRyrBwI1LyDs5bGZP0PVdeTqncGn6fZQW3&#10;cqC0oOWIW43dsT1bAYTZY2s8f4ndx+eoT2X//LqahLi9mTcPwCLO8S8MP/gJHZrEtHdnUoEZAemR&#10;+HuTV5R5DmwvoMyLFfCm5v/pm28AAAD//wMAUEsDBAoAAAAAAAAAIQDftbEihkIAAIZCAAAUAAAA&#10;ZHJzL21lZGlhL2ltYWdlMS5wbmeJUE5HDQoaCgAAAA1JSERSAAABuwAAARUIBgAAAHl/S4AAAAAB&#10;c1JHQgCuzhzpAAAABGdBTUEAALGPC/xhBQAAAAlwSFlzAAAXEQAAFxEByibzPwAAQhtJREFUeF7t&#10;nXd0VVd69rOS/JeVfMnKSl3JH0nmS7Ky0lZmvozHcWY8M05mxmOP8RQbMBjTu03vYIEwBkwRvTcB&#10;AgSYDqKJ3juSQEK9Auq9i+e7z9Y5+CIkcUHnXt3y/LT20t3nnHvOufvss5/9vrv9FoQQQoggR2In&#10;hBAi6JHYCSGECHokdkIIIYIeiZ0QQoigR2InhJ/w5MkT65MQwmkkdkL4CVVVVZg6dSp+/etf48sv&#10;v7S2tk5TUxO+/vprXL9+3doihGgPiZ0QfgItu6ysLPzgBz/Av/3bv1lbWyc7Oxu/9Vu/hR//+MfW&#10;FiFEe0jshPAzevXqhddee82KtQ6Fcfv27bh06ZK1RQjRHhI7EZLQDdiSiooK61MztJ5yc3Ot2LPf&#10;odjYbWzu290/l5aWIjU11Yo9S2NjIzIzM5GWlmZt+YaPPvoI3/ve96zY87TXtldfX4/k5GTk5eVZ&#10;W4QQRGInQpK9e/fil7/8JaZPn46dO3fiO9/5Dvr27Wv2FRcX4+OPP8abb75pXIp9+vQx7Wnnz5/H&#10;O++8g1/84hcYP348SkpKzPErVqww7WwMFBqyaNEivP7663jrrbfwxhtv4Ny5c2Y7uXXrltn2v//7&#10;v+YaP/zhD3H37l1r74vFjtcdN24c3n77bWzbts3aCsTExOD73/8+fvazn5n77t69OxoaGqy9QoQ2&#10;EjsRktCKe/fdd/F7v/d7mD9/PmbMmIHBgwcbq4li9rd/+7fGqktJScHv//7vGyGk1TRs2DDTVnb7&#10;9u2nFhbF8T/+4z/wxRdfGIstMjLSHENB5XV4vj/90z9FQUGBOX7Lli3o16+f+R7DP//zP+MnP/mJ&#10;2Uc8sexoEf7hH/4hRowYYbbRkvuTP/kTzJkzxwjcgwcP8OGHH6KwsNDsFyLUkdiJkGXQoEH49re/&#10;bcWaRSspKckI1dq1a62twIABA/AHf/AHqK6uRllZmRGZJUuWWHuB+/fv47/+679QWVlp4rTo3MWK&#10;7Wo85+7du02c7k13V+SoUaOM4Nm8SOxs/umf/slYmOTq1avmGmzHsykvLzcCLYSQ2IkQhtYV3Zfu&#10;HDx40IgGhXD9+vUmUHi4LT093RwzcuRI/NVf/ZURP0LBoWCR2tpa/PVf/7XpTWl/n/v5fVqQNnR3&#10;RkdHGyuQ4vif//mf1h7PxI4i9o//+I9PxY4i/C//8i9P710dV4R4FomdCFlaEztaXxQMtod99tln&#10;GD58uBEyjntjWxlhx5Lf/d3fNe5I8t///d/GrUnotvzzP/9z/M3f/A0+/fRTEyiOEydONNYXXYw8&#10;3z/8wz+gZ8+e5hrf+ta3nhG3VxE7kpGRYYTuj/7oj8xv6N+/P2pqaqy9QoQ2EjsRsrQmdseOHTNC&#10;ceDAAWtL63zyySemk8n+/ftN25gNxYyW3a9+9Stry7OcOnXqufNTEP/93//dir262NnQHTtlyhRz&#10;Hdt1KkSoI7ETIcuQIUPw3e9+14o1w04pv/M7v2P2tce9e/eMBfWXf/mXOHLkiLW1GXZ8+bM/+zPT&#10;WaUltAZpFdpWIqE15i66vXv3NtaiDdv32NPSvUdnS7Fjb86TJ0+azzbsWDNv3jwrJkRoI7ETIQl7&#10;M7KdjJ1NKFZ2+xux29goFBwmQGuMQuLeqYR06dIFf/EXf4G6ujprSzNnz57Fb//2b5uhCBcvXjRT&#10;erFnJjuMsDMLxW7MmDG4ceMGDh8+bDq3/PEf/zEuX76MK1eumPY+9qykwLENkO5J3g/Fi51bSEux&#10;o0X6d3/3d2YKMd4ze5fyHPHx8Wa/EKGOxE6EJEePHjWCwOECbI/Lz8+39jQP+ObYOXtMHS2vQ4cO&#10;WXu/4cKFC4iKirJiz0LBY5scx7zxP8fd2YPWKXw//elP8Zvf/Mb0+oyNjUV4eDhWr16N5cuXY+bM&#10;mea+OIyAFiDb3YYOHWpckxQ5Yosdx9sRHjdt2jS89957xrKkm1WdVIT4BomdEAEIZ2r5+7//eyNw&#10;QogX43Wxa21aJpv29gkhnoezuNCi5GBx2wUrhHgxjoodB9Vu2rTJdM0mnMWBLhuGhw8fYs+ePaZN&#10;ge4ctl3QBXTmzBkzRoi903bs2IFHjx6Z7wohnofi9q//+q+mJyhdm6owCuEZjoodp0Pi2B42vHMu&#10;QTbwcyAu2xOWLl1qtrN9gu0hERERpna6ceNGMwaJNVY25PM4IUTrsK2Olh07swghPMdxNyYb2DnA&#10;ltMucd6+06dPm4l22WuMPclo9bFb98KFC83xtPo4pogzzLO3GifmFUIIIZzEcbFbvHgx4uLiTNdu&#10;e7VlWnjsJUb3ZWJiohE+W+w4ZRL38Xj2iGOvNHcSEhKwa9eup+7QtsK+fftM9+vW9rUMnBKK3bpb&#10;29cysGs4Q2v7Wgb22KObqbV9LQOP4/Gt7WsZXuYe+Lv4+1rb1zKwRyIHRbe2r2Xgeelqbm2fe+Bz&#10;4Hn5v7X97oHn47Gt7WsZ+Ju8kbae/i4GT38X09TT32WnV2v7WgveuIeXSVvmw5fJt56el8/Bk/O+&#10;zL166z33xjv2MvmA+fVlfpc33hs2SXFITEtYxtNwoZcvJycHRUVF1p7W4XAe6sWLjnMCR8WOY5XG&#10;jh1rZm1g9+2VK1caAaKrkoLF9jp+5rRJjDPDMM5xTJzAlgNuebwNE4LWIYVx8+bN7QZOzMuZ41vb&#10;1zKwB9v7779vrtfafjtwP2e3oCXqybG8V46t8uRYLr/CWfY9OZZtM5y26kXHMnDmjqlTp7a6r2Vg&#10;erFy0tq+loEVktmzZ7e6zz2sWbPGLFuzatWqVve7B57vf/7nf1rd5x74u9nFnmnmSXr16NEDAwcO&#10;9OhYDg1gfnjRscynHIqwbNmyVve7B+ZXriDOeS9b2+8e6NLnc2Bbd2v73cO6devMNGZ8r1rb7x7m&#10;zp2LH/3oR63ucw/83Rzz5+n7wFlnmB89OZbHcbUIT4794IMPTCW4tf124HE8hoPuPTnn5MmTzTNr&#10;bb974LFsfuGyTp6ct1u3bqbp5UXHMjB/f/XVV63ucw/MB1zqic+4tf3ugUYE3/PW9rkH3h/Lja5d&#10;u3r0uzgTEMs7T34X07Y1LxyFkILJ95VlPPtluLcr07NHD547bNLyxUw/joodVZ0DWmm9EbYv3Lx5&#10;00xfRLjdnkzX3mfPJEHLjq5Pdyh2YWFhZmDti+CxrEF5wuPHj3H8+HEr1j4UZE8fBJeDodvWEzjY&#10;mFarJ7AWxZqfJ7BN1NNOPkwvTzs4cEya3fHoRTCTewI7NHn6uzh7iKftuWzPYm3RE/hiMj94Al9w&#10;98HnbcG8zYqdp3iaBoSFrCdr1PE+mW88gTX0lrOvtAULQk/Py/zNdnpPYEc1T/IX2/YpCJ7ATnG0&#10;gDyBTS+shHsCx0x62mbKZ+tJniGeljMsQ2fNmmXF2ocdAZlmnsB3rGUZ3BY8L8eDtsQWMpbbbLbK&#10;ysoyv4uB+YyVFb5zbHfmWoy0/lheBJzYOQ0F7PPPP/e4MPIGfDAvU3B5A74wngq5t2DtlL1rOwsW&#10;hhx03VlQYFjA2GvSdQYcXM4Cxp5FpTNgAfUy4uw0zAe0mDsTWtYsrDsLCo3dDNRZXLt2zUx80Ba0&#10;+uyOiZwViPdML9KCBQuMYUPBZvMWrUTmJ1+UsRK7F8CpoDyxLL0Jr9/Z98Deta3N9egraC15WkP2&#10;FrREO7OrP98H3gP/dxYU3M7Mi8wHnb2SA/Mh76OzYMWL72Nn8iKxY1MK2+HYVMEp67i4MMWNLktW&#10;FCh6nCGIYker7jlvEJuzXOdwXcTzwP4e/O+yJltDYieEEOKlaE/s6D4ePXq0ETl6gyhobJPm5Ol0&#10;gVPc2EbJfhps02N7ON3jz5CTA1y/Dty65Xm4ebP5v7WIckskdkIIIZpJTgYOHABOnGi2kFzC5TIj&#10;rZ3f0J7Y0fJn/w3bE0MrlHHCMp1WMb1E9JrxM/f7wmsjsRNCCEEFA7p1A7ii/ty5wNixACcav3jR&#10;OuAbXuTGfBFsDvB1s4jETgghQp29e7kiMeDei9lV/rpUqfl/C9oTu2SXdcgxgxwPSPdla+2LtP7Y&#10;ntdyGII3kdgJIUQow+FSv/4153u0NryYtsSOw0e4nYsgU8jY0zI1NdUMtbLXVuTkIVwCi2MA2b7H&#10;pag4EN3bSOyEECJUWbUK6NePg4StDZ7RlthxRqyWnU04ZIjjjzds2GA6p3CcIsdfcuwuP/M7LOcp&#10;fN5EYieEEKEGB4+PGgVXAcuR4NZGz2lL7Oi+5PzINuyYQguO0LLjQsb2eFmOFeRsOJy4g0LoPhnG&#10;g6oHOFZ8DLElsR6HkyUnEVsci9KG1sehSuyEECJU4MQQYWFAnz6crcLa+PK0JXYcB8qpAum25Gxa&#10;/MyJEDg7C9vvaNlxvB2/zynFKHjcxplU3Dldchpzs+YiIifC47AgewEWZS9Cbm2udZZnkdgJIUSw&#10;w1l32Lvyo4+ArVs5O4C149VoS+wIB73TiqPgcYpIdkbhVGz2NJIcYM7l3DilH9cy5VRtnGGF5b03&#10;kdgJIUSwM3s2MHo0p3+xNnSM9sTOX5HYCSFEsDNxIrtBWpGO44nYcVJpWne06mwrrzOR2AkhRLDj&#10;KkeRmmpFOo4nYsdhB+yFySXSuHQbO6JwvkzbXckJzeni5ETRra2N5zQSOyGECGbYy7F/f6Cw0NrQ&#10;cV7GjclJoQnb6davX2/WvOOAc64ewbY6iiHj3kZiJ4QQwQyn/Nqxw4o4g6dixxUquDgyZ1HhWnac&#10;CJrf4+LCw4YNM4PQuXQWl/1xp7EJqGt8tWAZjs8hsRNCiGCkrg748kugb9/mzw7iqdhxKMJnn31m&#10;xtuFh4ebpXzosmTgygdTpkwxQxPs2VVsDj8Axh8DPj/leZga6/p/EshoXg/8OSR2QggRjHBNOFp1&#10;Hqxs/7J4KnZcpJULP3M6ME4hRsuOHVf4fQofhx9w6rCWi+HWuG65tAYoq/U8lFr/G9pYclJiJ4QQ&#10;wQhX/96504o4y8u02fkLEjshhAhGOHh8wwYr4iwSO4eR2AkhxEvC1bonTWqe4JmfvYDEzmEkdkII&#10;8ZIsWgTMm9fqCuNOIbFzGImdEEK8JCtWNHdO8SISOxdcsI+j4m04vsJejZbdTe3ZrbksOwcU2vvY&#10;U4c9d9yR2AkhxEuyZk3zyuNeJOTFjqI0YMAAM4u1DQcP7ty50yz3wP9c5oEj6b/++mscOXIEkZGR&#10;OHPmDHbs2IGtW7ciNjbW+qbETgghPOLePWDz5uYOKV27AufOWTu8Q8iLHUfLczT85cuXTZzLrzPO&#10;OdIWL15slnbgZKATJkwwaxoRCuC7776LlJQUc7x7AtpiV/ASy8ULIUTIwTXqvvqKK6ICV66w8LR2&#10;eAeuNB7ybkyKGi03Ch8HEHKUPOdDmz9/vpkElK5MzoUWERFhjucxr7/+unFv0qU5ffp0s53YYscV&#10;bOn2ZFwIIUQL5s4FMjOtiPdgGcyymCsZhLzYffnll7h06ZIRrjlz5qBLly4YOXKkcV/euXPHuCmX&#10;LVtmRLG4uNgI4cSJE813WFuwRdCG86cNGjQIY8aMwfHjx62tQgghnsIemHFxVsR7bN++3ZTF3bt3&#10;N9N/BRKOih3Fi210XGbdtsJo5dGtWVJSgujoaOO25Oq0nAtt8+bNOHnypNlHC2/btm3PLM/Oc3Du&#10;NLYBcroZuzOLEEIIi6Ii4MMPgQcPrA3eg2U8y+JDhw6FtmXX2NhoBIrLsrfmcmy5rb6+3vrUOjw+&#10;LCzMJLAQQoQcLsPAZRk0W212OH8e2LgRiIxs/s8OKbTsmtqYFNIL0AAJeTemk1Ds1BtTCBGysC1u&#10;yJDm/1zBYNas5rBlCxAdDWzbBsTEWAf7Do2zcxiJnRAi5CgpAS5eBI4eBXr0AJKTrR3+g8TOYSR2&#10;Qoigh25JWm/siT54cHNwlXtYuZI9QjimyzrQf5DYOYzETggR1LCH+ZtvAgcPchopNoYBhYXWTv9F&#10;YucwEjshRFDDVcTXr7cigYPEzmEkdkKIoKWxsXkpHre5hAMFiZ3DSOyEEEFLSgowfDhQV2dtCBwk&#10;dg4jsRNCBC0cMxdgs5DYSOwcRmInhAhaEhKAGTOsSGAhsXMYiZ0QImiR2PkUiZ0QQnQGEjufIrET&#10;QojOQGLnUyR2QgjRGUjsfIrETgghOgOJnU+R2AkhRGcgsfMpEjshhOgMJHY+RWInhBCdgcTOp0js&#10;hBCiM5DY+RSJnRBCdAYSO58isRNCiM5AYudTJHZCCNEZSOx8isROCCE6A4mdT/Gq2NXW1qK4uNiK&#10;AVVVVahzW7uptLTU+tR8bHV1tRVrRmInhAhaJHY+xVGxo3jNmjULKSkpRqg2bNiAqKgoHD58GKmp&#10;qdi+fTu2bt2KvLw8XL582Xzev38/srKysHPnTmzatAmJiYnW2SR2QoggRmLnUxwVu5KSEowaNQpX&#10;rlwxQvXo0SM0NjZi+vTpCAsLMyJ49epVzJ07F/PmzTNW3pYtWzBgwADcunULDx48MNttJHZCiKBF&#10;YudTHHdjLlu2DJcuXbJiQHx8vLHawsPDjUszMzMTgwcPxsKFC83+PXv24LXXXkNOTg7Ky8uNMNpQ&#10;7Bhv6d4UQoiAJ4DF7t69exK7iIgIY70RWmrHjh0z1h0tNgrd7du3jZVnix3dnD169MD9+/eNO5Nu&#10;UHdGjBhhtlFEWZsQQoigIADF7sSJE1ixYgXGjBmDmTNnWlsDA0fFjpbZxIkTjbVWWFiIXr16mUTZ&#10;uHGjcVNu27bNtOMlJSUZEdyxY4cJcXFxZh+Paylo48aNM8ccP37ctPsJIURQEIBiR0/dyZMnsXjx&#10;4tAWu5qaGtP5pKCgwLTHZWdnmw4ntOgIt7Ndz4b76+vrzWe6OLnfHduNyV6cQggRVASwGzPBde8a&#10;euAg6qAihAha/Ezsmp404Vr5NWx/vB17C/YisSoR6TXpKGsss474BnVQcRiJnRAiaPEjsVuRvQID&#10;7g/AkKQhWJ23GktylmBK+hRMTZuKK2VXrKO+QWLnMBI7IUTQ4gdiF1cRh4mpE9EvsR/Sq9ONdecJ&#10;EjuHkdgJIYKWThK7ysZKbH60GZ8++BTDHwxH9ONo1D6ptfZ6hsTOYSR2Qoigxcdil1GT8dRdOTN9&#10;JuIr4609L4/EzmEkdkKIoMWHYrc+bz2+f+P7WJi50IheR5HYOYzETggRtPhI7DJrMvGb+N+Y3pVO&#10;IbFzGImdECJo8ZHYsYflwcKDVswZJHYOI7ETQgQtXhY7dkSZkDIBw5OGo8n15yQSO4eR2AkhghYv&#10;il39k3osyV6CGeneOb/EzmEkdkKIoMVLYnei+AT63u9rhhUkVSdZW51FYucwEjshRNDiJbGLyInA&#10;1sdbrZh3kNg5jMROCBG0eEnsVuatxOHiw1bMO0jsHEZiJ4QIWrwkdotzFmNP4R4r5h0kdg4jsRNC&#10;BC0Oil1qdapZrWBa6jR0T+iO2xW3rT3eQWLnMBI7IUTQ4qDYTc+Yjslpk7H14VYU1D+7Lqg3kNg5&#10;jMROCBG0xKcAU2ZbkY4xN2uumSnFV0jsHEZiJ4QIVq7d24evV3xixTrGwuyFZrkeXyGxcxiJnRAi&#10;GKlorED3xJ74IPVj87kjJFQm4N277zoywbOnSOwcRmInhAhGNj7ciHlZ87A4dwkK6wutrc/Djid7&#10;C/Zif+F+Ew4VHULko0jMzJiJOVlz8EXmF+hytwsOFBywvuEbJHYOI7ETQgQbtOT63e+HvNo8zMqc&#10;heL6YmvP83ye/jmmpU1D1OMos+AqhW7Loy04V3oOl8su42LpRUdXM/AUiZ3DSOyEEMHGpoebsDBr&#10;ofkcnhmOmqYaNDxpML0oKYRxlXFG2FbmrkTXhK7Ircs1x/oTEjuHkdgJIYIJrj4wKGnQ056T3e91&#10;xycJn2BUyiiEZ4Sjd2JvfBj/oRG648XHca3sGhqfNJpj/YmQFzuKU2pqKsrKyky8qKgIp0+fRkFB&#10;87iPGzdu4M6dO+ZzZWUlzp49i5ycHBOPi4szCeiOxE4IEUzEFMVgYtpEKwbMzpqNnY93PrXe2H5X&#10;21RrPvszIS92Dx8+xMcff4xbt26htrYWS5cuxfnz57F27Vps374dhw4dQlRUFI4fP47IyEhcuHAB&#10;69evR3R0NHbv3m3Cnj3fTHMjsRNCBBMDEwcaN2WgE/Ji19DQgIULF+L27du4f/8+5s2bZ7avXLkS&#10;v/jFL1BVVWUsv5EjR2L+/PlmHwXurbfeQkZGBkpKShAeHm62E4pdWFgYiovbbsAVQohAIOpRlFlM&#10;NRigQRPybXZLliwxLkmGRYsWmW0rVqzA22+/jbq6OqSnp2PYsGGIiIgw+2jJff/73zfuTLo/p0+f&#10;brYTit2UKVNw79495OfnG9enEEL4O09cfxw2EFsSi0XZizA+dTx63++NrNos64jAhGU0y+Jjx46F&#10;ttg1NTUZSyw2NhYVFRXGeqMlR3fmggULcOnSJRw4cABbtmwxApiSkoI1a9aY406cOIFTp05h9erV&#10;1tmaoTAOGjQIY8eONccIIYS/wXa2OxV3sDN/J2ZnzsaI5BEYnTwaczPnIjo/Gveq7llHBjZsjmJZ&#10;3L1792e8cIGAo2JHd+O6desQExNj4omJidixY4exzGpqakybHWsEdHdmZWWZtrqbN2+ivr7etONR&#10;CMvLy813id1mx7bAxsZGI6ZCCNHZlDSU4FLZJazNW4tJaZMwMnkkxqSMweq81ThWfMyn81T6EpbB&#10;LL8vX74sN6aT2GJHs1kIIToFlj8pKUByGm5e2IohSUMxJnUMpqRNMePhOLg7vz60yqjr169L7JxE&#10;vTGFEJ3K7t1Az57ArNnA5/MRPf9XWPh4Oaqaqq0DQhMNKncYiZ0QolOorwdmzgT6DwUSM+GKoRBV&#10;WFOyGRsfbmg+JoSR2DmMxE4I4XOuXAEGfAos34z7NUkIy5ttZjiZkDYBA5IG4GzJWevA0EVi5zAS&#10;OyGE73gCrI8C+o5A3OkoTCmYj4+TemNP/h48rntselz649RdnYHEzmEkdkIIn5CWCwybhLjJvTAx&#10;dQqG5I7D/oL9ATF1V2cgsXMYiZ0Qwut8fRLxH7yByZt/jIGPxuNAWfPQKdE2EjuHkdgJIbxGbhnu&#10;fDkCk3r/Hwy+3gP7GtUW5ykSO4eR2AkhvEFy9i1MWvrf6L/vLRxwidwTa7vwDImdw0jshBBOw04m&#10;Q+70QVThTmhOpldDYucwEjshhNNUN1VjWmaYFROvgsTOYSR2QginaXjSgM/TP0dFY4W1RbwsEjuH&#10;kdgJITpKk+uvuKHYTN7M8LDuIUanjpbYdQCJncNI7IQQr8rp4tPY8XgH+iT0wdjUsWZ1gslpk81s&#10;KNPSp6HR9SdeDYmdw0jshBCvAlcj6BbfDT+//XMcLTxqBocz1DTVaKC4A0jsHEZiJ4R4FSakTgja&#10;NeX8AYmdw0jshBAvC9voBiYNNPNZCu8gsXMYiZ0Q4mWgm3JO5hzMTJ+pSZu9SEiIHZdkJ48ePTL/&#10;vYnETgjxIjJqMhBTFIOvMr/Cx/c+xtS0qdYe4S2CXuzOnj2LuLg4rFixAt/+9rdx9OhRa493kNgJ&#10;EVoUNRSZ4QHtwba4UyWnMDtzNialTsKYlDEISw/DqtxVSKlOsY4S3iToxe7rr7/GnDlz8M477+DW&#10;rVvYunWrESRvIbETIrRgxxIOD6h/Uo/4yngcKz6GE8UnTFiTtwYD7w/E4KTBGJk80vS4TKhMsL4p&#10;fEnQi11eXh5Gjx6NM2fOIDU1FbGxsdYe7yCxEyJ04CDvnvd6oldCLyNmQ5OG4qusr4zILctdZsTt&#10;XMk5DR3wA4Je7GprazF79mycOnUKNTU1KC4utvZ4B4mdEKHDgcIDxjVZ1ViFvLo8a6vwR4Je7A4c&#10;OIAZM2bg9OnTpoPKokWLrD1tY3dosWlq+mae8Zb7WsYldkKEDpNTJ+NK2RUrJvyZoBe7Y8eOYd68&#10;eVi4cCGGDx+OWbNmWXueh6LG46OiohATE4OKigocPHjQxFNSUkxHlx07dph9VVVVT4+9fv26dQaJ&#10;nRChxJS0KciuzbZiwp8JerGj5bVhwwYjdBQ9ujLborKyEhMmTDBte3PnzjXCtnv3bhQWFmLSpEkm&#10;oShyPN+yZcuwadMmI4jh4eEoLS0155DYCREalDWWmTkrX9QTU/gHQS92FKddu3Zh7dq1WLp0Kfbu&#10;3WvteR5admvWrEFERAQiIyPN8XaHlo8//hgTJ040n/fv32/itOxIWFgYkpOTzWeK3fTp09sVVSFE&#10;4JNbl4sZGTOsmPB37t+/H9xit3HjRnTt2tV0UqF1RhGjILXG3bt3jbuzsbERK1euxPjx400vTjJ0&#10;6FAjamTbtm2YPHky9uzZY+LTpk17ZsD6qFGjsGDBAqxbt84MdxBCBB9cdkdi5/+wDGdZzDJ75syZ&#10;1tbA4KXEjpbc4sWLce7cOWOJnThxok2xe/jwobHqTp48aTqyXL16FVu2bDHixna6Q4cOmXF769ev&#10;R2ZmpnFjRkdHG3enDc9NsVuyZIkRVgqoECL4kNgFBufPnzdlMY2VoBY7CtTgwYPNWLshQ4Zg9erV&#10;1p7WYRscO6KUl5ebeEFBwVMXJaEpzLY9wmMSExPNZxu5MYUIDSR2gUXQuzEpOvX19cY1WV1djfT0&#10;9DYtOyfgudVBRYjgp7yxHDMzAstSCGWCtoPKlStXMHXqVGPZdenSBR9++CHee+89r/9YiZ0QwQ/n&#10;utxbsNdMEyYCg6AVO86UkpCQgLS0NCQlJZk2tqysLBOXZSeEeFW49tynyZ+a9edGJI+wtgp/J+iH&#10;HthQhNhZ5fLly9YW7yCxEyLwaW9dOU74zLa6nLoczM+eb20V/k5IiV18fLwZiiDLTgjRGtfKr2FI&#10;4hCsylllbWmd6RnTUVBfYNrtRGAQtGLHXpStiRrnyHSf69JpJHZCBCYR2REYlTzKrDPH1QvormwN&#10;riw+OmW0hC7ACFqx45i6999/HwMHDkT//v0xYMAA9OjRw6xt500kdkIEFg1PGjAldQoGJA4wLkoy&#10;MmUkShuapwCsbKw0U4JR3LjQatf4rnjrxltodP2JwCFoxe7GjRtYvny5GfBtB7owOeuJ3JhCCBsu&#10;rDo3c64Va4Zuyn6J/czQAs5/yV6Xk9MnY1jSMEQ/jkZSVVKblp/wT4JW7LwpaO0hsRMicDhTcsa4&#10;LFuSU5uDPQV7cLviNorri83iq3RfSuACl5DpoOIrJHZC+D90Xe4v2I+PEj5CYtWzsyCJ4ERi5zAS&#10;OyH8l9zaXIxNGYvhD4ZjXMo40wYnQgOJncNI7ITwHnQncnjA9fLrHocbFTdwuewyVuWuQs+EnojO&#10;jzZuShFaSOwcRmInhPNwkPfhwsPG7Tg9fToiciKwMHuhx2Fu1lysy1uHR3XfLMUlQguJncNI7IRw&#10;BnYGOVVyCstzl6P//f4YnzIeN8tvWnuFeDkkdg4jsRPCGaIeRZm2NYpdfGW8tVWIV0Ni5zASOyGc&#10;gWPd7lXds2JCdAyJncNI7IRwhjlZc8w4NyGcQGLnMBI7IZyBYner4pYVE6JjSOwcRmInhDNI7IST&#10;SOwcRmInhDNI7ISTSOwcRmInhDPMy56HG+U3rJgQHUNi5zASOyFenbLGMmPNcbaTrgldkVydbO0R&#10;omNI7BxGYifEq/FlxpcYkjQEE1InYFXeKiRUJlh7hOg4ErsWNDQ04M6dO4iPbx7Empubi9u3m7s/&#10;c9/NmzdRWFho4lwNnfG6ujoTJxI7IV6O+qZ6I3RcV46LpArhDSR2blDMdu7caRLl/PnziIuLMwu+&#10;Hjp0CNHR0WYB2JMnT2L16tVGANevX4+jR49iw4YNaGpqXudKYieE52TXZqPvvb6YlznPrAQuhLeQ&#10;2Lnx4MEDjBs3zqxy/vDhQyNmMTExZt+AAQMwefJk83nXrl0YMWIE9u3bZ+JhYWHGAiS22NHqE0K0&#10;z8mSk2YVcCG8Dct1iZ3F1atXMW3aNGRmZmLJkiUYPXo0Lly4YPb16tULkyZNMp8pcr1798axY8dM&#10;nOKWmppqPlPseI7s7GzU1NQYa1EI0TrscRn1OMqKCeE89fX1pixmWS6xs6A1x8QoLy/H0qVLsWjR&#10;IuzZs8cIWXh4OBYsWIBHjx5h5cqV2LJli3Ff5uTkmO9UVlZaZwGGDh1qLEGK5fHjx62tQgh36Lbs&#10;ca8H0mrSrC1COE9UVJQpi7t162bK8UDCqx1Ubt26Zdrt2GbHGgHFavv27cjLy0NaWpr5fO7cOdNG&#10;x/9MyMTEb5b1p2U3depUJCUloaioCNXV1dYeIYQ7qTWpmJY+zYoJ4R1oiBQXF5v+FrLsHIRixzY8&#10;Cp0Qom1iimPMoqpC+AIaMhI7B1FvTCE8g2K3NGepFRPCu6g3psNI7ESwU/ekzrS3NT5pRNOTJhQ3&#10;FCOuMs4ssJpQlYB5WfMw7MEwTEubhlPFp6xvPc/xkuNYlLPIignhXSR2DiOxE8HME9ffuJRxGJQ4&#10;CDMyZ2BGxgx8+uBTjE0Zi5kZM82CqxNSJuB0yWlseLjBxNtif+F+RGRHWDEhvIvEzmEkdiKY2Z2/&#10;G+NTxhtrrrSh1Mx4UtFYYe19lpsVN/FV1ldW7HnCMsJwqqRty08IJ5HYOYzETgQjXDF8X8E+Mzlz&#10;Vm2WtbV9LpVdalPsKJY97/XU9GDCZ0jsHEZiJ4KJ/QX78dmDz4ybMjwj3AiYp7Qldmzv65/QH1se&#10;bbG2COF9JHYOI7ETwcKVsiv4ZfwvcaG0eRahl6UtseMSPv3v97diQvgGiZ3DSOxEsDA1fSqOF7/6&#10;DEAtxa62qRaxJbH4IO4DrM1ba20VwjdI7BxGYieCgQdVD8xUXjVNNdaWl6el2N2uvG3a6eZnzVdb&#10;nfA5EjuHkdiJQGdX/i68f/d9HCg8YG15NVqKHYcarMlbY8WE8C0SO4eR2IlA55PET7A8Z7kVe3Va&#10;it2y3GXYW7DXignhWyR2DiOxE4HOqNRR2F2w24q9Oi3F7vO0z3Gk6IgVE8K3SOwcRmInAp3ZWbNx&#10;rfyaFXt1WordxNSJSK1uXvdRCF8jsXMYiZ0IZPLr8tH3fl9k1mRaW14dih3nySSLsxfjo3sfoaKp&#10;9dlWhPA2EjuHkdiJQCbyYSSmpk21Yh2DYjc/e775PCJlBJKqk8xnIToDiZ3DSOxEIMNVCI4WH7Vi&#10;HYNix/NVN1VjUNIglDaWWnuE8D0SO4eR2IlAZlLaJNytvGvFOsaNihtmJfIhSUMwN3MuGp40WHuE&#10;8D0SO4eR2IlAJKkqyaxBxxUNuJqBE9yvuo83br2BFbkrrC1CdB4SO4eR2IlA5GDRQczKnGXyr1Mk&#10;ViXiWxe+5ZilKERHkNg5jMROBCIxxTFY/3C9FXOG62XX8bObP5P7UvgFEjuHkdiJQIRi5/RUXnRj&#10;bszbaMWE6Fwkdg4jsROBiDfETgh/QmLXBo2NjeZ/fX09iouLzWdSWFj4tF2DxzDujsROBCISOxHs&#10;SOxaYePGjdi/fz+qqqqwbds2bN68GVevXsW5c+cQHR1tQn5+Pnbu3ImoqCgcP/7Nml8SOxGISOxE&#10;sCOxa0FpaSkmT56MvXv34siRI+Z/bW0tRo4caUSMbN261SQahZDiNn369KcWnsROBCISOxHsSOzc&#10;qK6uxoULF7BlyxZj2W3YsAGxsbFmX8+ePTFx4kTzed++fSZuW3QUt+TkZPPZFr/KykoTFyIQkNiJ&#10;YCc+Pl5iZ5OXl4dJkybhvffew+jRo41lR9GjCI4aNQrh4eFGzCIjIzFnzhxs374dDQ0NRuyKioqs&#10;swCffvopJkyYgFmzZuH8+fPWViH8F04RJrETwQjLcJbFgwYNwsyZM62tgYHXxI5Cxna6PXv2mFBT&#10;U2NclmzDowlMq4/xHTt2oKSkxLTdbdq06bk2u/Hjxxvr7+zZs8jKyrL2COG/HC46jOW5HV+wVQh/&#10;IykpyZTFq1evlti1RlNTk/nP9jr3Hpdsi6OgEVp17KjijtyYIhCh0O0s2GnFhAg+5MZ0GIqdOqiI&#10;QGNp7lKcLj1txYQIDMpqge13gcg7wBbX/82usOEmcP9ZG8SgDioOI7ETgciy3GU4WXLSignh3yQX&#10;AauuAoP2AgsvANEJLtGLA7a5wubbQFKBdaAbEjuHkdiJQERiJ/yRnDIgrQRId4WMUuDOI2B6rEvk&#10;9rny7BUg5Zt+gS9EYucwEjsRiEjshL+x7Y5L1PYDU08BU1wCN9kVxh8FdsUDDc1dKl4KiZ3DSOxE&#10;ICKxE/7GhBPN7kqnkNg5jMROBCISO+EP1DUCR1OALS6rrsduIK/C2uEAEjuHkdiJQERiJ/yBMxlA&#10;373ArgTgZBrQ6NxawhI7p5HYiUBkZd5KiZ3wmNIa4EAScOiBc+FwMjDuWLPQeQOJncNI7EQgMiNj&#10;Bo4Vu0oaIV4Ae0YOO9QcVlwDljsYllwGMlzn9wYSO4eR2Al/p/FJI4oainCj/AZW5KxAv8R+6HO/&#10;D9Jr0q0jhGgdV/GGTw+7KkengOoGa2OAILFzGImd8GdOl5zG4KTBGJUyCuNTx2PDww2Ir4zHE9ef&#10;EC+iyZVNwk4725bmKyR2DiOxE/7ChdILGJo41Ijb5LTJGJ8yHh/EfYDLZZdR1VRlHSWE59hiV1Rt&#10;bQggJHYOI7ETnU1NUw0isiIw4sEIrMldg1W5q0znE7ot65rqrKOEeHkkdr5FYidEG9Al2fdeXyzM&#10;WojaplprqxDOILHzLRI7EfI8qnuEQ4WHEPkoEtvzt5v/Y1LGYFDiIFwsvWgdJYSzuIo3TD8jsfMV&#10;EjsR0tBiG5g4EL3u9cKynGU4UHgAu/N340rZFVlzwqtwTsqJx4FCiZ1PkNiJkIbCNjMjsFZcFsEB&#10;56ocfqB5Wq9AQ2LnMBI70REyazJxtPgoduTvwOKcxWYFcfewJGcJusR1MW1zQviaOFexNvOsFQkw&#10;JHYOI7ETr0p+fT76J/Y3grY2by1iimJwouQEjhcffxoohNfKrqHpySuscSJEB0nIB2acsSIBhsTO&#10;YSR24lWJzo/GgqwFVkwI/0Ni51skdiIomZM5x1hvQvgrEjvfIrETQQVnNAlLD0O3hG7IqMmwtgrh&#10;f0jsfIvETgQMhfWFpg2O68W17GyyOm81xqaOxYfxH2LH4x2Iq4xTW5zwayR2vsVrYkehunjxIo4f&#10;P47c3FyzLSEhAbGxsairq0N5eTlOnjyJlJQUsy81NRUnTpxAcXGxiROJnSDVTdX4IuML9LzX0yyf&#10;c6HsAmJLYp8JnMLrZPFJlDWWWd8Swr+R2PkWr4ldVVUVDh8+jPj4eMydOxfnz59HZGQkLly4gFWr&#10;VmH16tW4efMmVq5caURvzZo1JgGXLFmC+vp6cw6JXWhQ1ViF8sZyVDRWPBeul11H74TeWJe3Djm1&#10;OdY3hAh8JHa+xetuzOrqaiNgERERRtRInz59MHHiRPN57969GDRoEA4dOmTiYWFhyMhobmuh2DFe&#10;UuKlFQjFS3Gv6h6iHkdhV/4u7CnYg5HJIzE1fSoW5SzCguwFLx0iciIQnhGOESkjzBI5LQOXzulz&#10;rw8OFByw7kCI4CGQxe7OnTsSu5bQjZmXl4e1a9c+FbvevXtjypQp5vOePXswcOBAxMTEmDgtufT0&#10;5oUvKXaTJ082tYi0tDSJXieQUp1i2sS+yPwC3eK7mbaxTY82mfBl5pc4VXIKNytu4lr5tZcOV8uv&#10;mu+yLY7ux9KG0udCk+tPiGAkEMUuPz/flMX79u2T2NmwTW7WrFnYsGEDkpKScPXqVWzcuNH8X7Ro&#10;EVasWGHa8JYtW2aEjm7M27dvY968eaZNz2bYsGHG8hszZoxp0xO+o+FJA3ok9MBXWV+ZdjEKnxDC&#10;GQJR7LZt24axY8eie/fuCA8Pt7YGBl4TO1phFDIKW3R0tNlGC+3gwYOoqKhAYWGhqR2wTY/cvXvX&#10;uDQfPXpk4sRus2NtQvgedt3n7P9CCOcJZDfm9evXZdk5icSuc+HyNuwFKYRwHomdbwkIsVNvzM5h&#10;Z/5O0zYnhHCeQBY79cZ0GIld5zI3ay4OFx22YkIIJ5HY+RaJnWiVxieN+DTpU6RUqVOKEN5AYudb&#10;JHaiVdgTc3L6ZM1IIoSXkNj5FomdaJWs2iz0SexjpuoSQjiPxM63SOxCnJqmGiRXJyOxKhFHi45i&#10;f+F+xBTHYOiDoViSvcQ6SgjhNBI73yKxCyGKGopwv+q+mTCZc03OypyFAYkDMCJ5BCalTcLC7IXY&#10;8mhL8wwpDzfhUd03Yx6FEM4isfMtErsgg8vaFNUX4Xr5dZwoPoENDzcYURuXOg6ca3JC6gQzIwrn&#10;uDxdchrZtdnWN4UQvkRi51skdgEKe0tyTskb5TdwqPAQ1uatxbS0aWbGEwratPRpRtS2Pd6G86Xn&#10;zVRfXF1ACOEfSOx8i8TOz6ltqjVL21wpv2KEKyK7eaUAitrYlLFmVW5u40oEnFg5sybTCKEQwr+R&#10;2PkWiZ2fUNlYaXpAXi67bGYuWZqz1AgZl9EZlzLOuCK5Qjc7kNytvGsEkEIohAhMJHa+RWLnY8oa&#10;ypBWk4YzJWcQ+SjSzFIyKXUSRiWPMp1EaLWtyF2BA4UHcKfiDvLr82WpCRGESOx8i8TOS7CTCLvz&#10;nyw5iVW5qzAvax6mpk01nURGp4w28Y0PN+JI0RE8qH6Akgat1SdEKCGx8y0Suw5Ai4sLjMZVxpkx&#10;auzOPzNjJiamTTSiRouN3fnZ1maLGo8XQgiJnW+R2HnIw7qHuFVxy4gWV+6mlcYOIuz5yEB3JDuJ&#10;nCs9Z3o+crC2EEK0hcTOt4S82HGcWUJlgunFyMVK7cCB13YnEYoZez/SYluWswx7C/aajiS5dbmo&#10;a/pmVXUhhPAUiZ1vCXmxi3wYiX6J/TA7azZmZs40YXrGdOOOpKhdKbuC3FqJmhDCWSR2viXkxU4i&#10;JoToDCR2vkVtdkII0QlI7HyLxE4IIToBiZ1vkdgJIUQnILHzLRI7IYToBCR2vsVvxK6+vh61tc/O&#10;9SixE0IEKxI73+IXYvfo0SNER0dj8+bNePDggbXVP8SupqYG1dXVVqxz4PU7+x7Ky8vR0NBgxXwP&#10;K0KVlZVWzPcwLzINmpqarC2+xx/ugfmQ70RnwXxQVeW7parqG13BldwmcIraJ64yoarSdR8d78X9&#10;qmLH97CiosKKdQ4Su1dkxYoVOH/+vBG6+fPnW1v9Q+wOHDiA3bt3W7HOYc+ePdi7d68V6xzmzJmD&#10;pKQkK+Z7Tp8+jZUrV1ox38MCJjw8HAUFBdYW30OhmTFjBkpKOm8e1aioKJMfO4szZ85g48aNVsxJ&#10;XCrmCkWuOuWpNGD5VWDcUWDSCWBqbHOYdgoY7frfe+py3L5yrvlrHeBVxe7+/fvPlJOdgcTuFeEL&#10;HB8fb2qt06dPt7Z+I3Yt3ZutwWO//vprK9Y+Dx8+RExMjBVrn4MHD3osdhSDkydPWrH2OXfuHO7e&#10;vWvF2oeFy759+6xY+xw7dgx5eXlWrH2YXo2Nnq2owGeUmZlpxdpn27Zt1qf24fP2NG2ZXkuXLrVi&#10;7XPhwgXcvn3birUP05WeBU+YPHmyRxZ2XV2d8VR4ystUpiZOnOiRhU0reOfOnVasfdLS0ky+8YQt&#10;W7Z4XPGKi4szhaIn8L3JyMiwYm3DSvG6deusWPvk5uaa97c9aJ/dLgMWxJZicHQxZlwBFt10vfeu&#10;W8lx7aQE0o62bekjhcB/DlqEB7cvW1vaZ9euXW1aopmuYm3OdSviYseOHdan9uHz+vLLL61Y+yQk&#10;JJgKgiecOnXKCKkn8LiZM2dascDAL8Ru8eLFuHHjBnJycjBr1ixra7OAjRw50lgV69evx4YNG7B2&#10;7dqngdvsz6zp/OQnP3lmf2uBL8qkSZPw3nvvmc/u290/2/GhQ4diwIABJs7r29v5mTVM+564fdiw&#10;YfjVr3719Ji2Avd37dr16Xndt7t/tuODBg0y9+G+zT6mZZr88pe/NAWi+7a2AtOL6ea+zT6/nd52&#10;/N133zWC1/I5uN8PAwXpBz/4gXmm7ttbBn6PltKPf/zj57bb/3kdXo+fR40aZdLM3m4f5/4d+3O3&#10;bt3Qr1+/Z7a3FX76058+k178jv0999+6atUqvP3221i4cOEz2/mZ+YDB/h7z6w9/+EOsWbPGxNsL&#10;ixYtMs9h9erVT7e53wOvY//e5cuXm/tl2rofYx9nx/mfBdGPfvSjp/vbCjz2s88+a/N94H/7tzH0&#10;7t0bAwcONJ9bXtP+bAfmWx7vvq2t8Jvf/AZjxox5Gnc/L69j5wMe06tXr6fb3a/p/plh/Pjx5pm5&#10;b2NY5wor17je7bC1+H991uKfBq7DP3QZh7d7jsSyVeuwY/NaE7Zucv329WsRuXE9tkRuROSGdRi7&#10;cB3+75sfYtrEsU/vwZzT9dnOB7xX+1pvvfWWKdPsuB14DzMWrsV7413xda58EBGBN9980zzjp8e4&#10;/R73NKBB8P777z89xj6O/+37seODBw/GBx988PSYtgL38xkMGTLkmWNbfo9xhnHjxj1jmAQCfiF2&#10;FDnWgDZt2vS0Rk6hI4mJicaVyMCaz/Hjx01t7ciRI8Y642eGQ4cOITY29mm8vcDvsSZpx3muEydO&#10;mM88D/fxP+Os8fKa/L99+3YcPnzYfJ+15q1bt5pauX2eo0ePPj3PiwLPyePtOM9pf5fXaHkPDPYx&#10;TAsew/28JztNGLjfPV3aC0wvnoef7d/NtGCctXf+Pl6X+3he3i+Pt6/pnm524LE8r33v7QV+3/05&#10;2GnNz/w+r79//35zXTttuZ/5gPvte3VPRwYew3O5b2sr8Pp2evGcdroz8NnSSrXvift4LaY/LTdu&#10;p3XM+2Sc98rj7OdnX6O9wOu459uW98D3gunN327vs8/v/vt5n/wdPIbbuM/T98FOWzvO3+WeprTm&#10;eE2e005bBvua3Mfv87/9HQb35/miwO/b13T/Hs/J9KUFzv32vfIY5gMe01Y+4L219RwOuMLhA653&#10;4PBBnDt+EBdij+DU8SM44opzP69h5ws+V6ZBzNEYHDtyGGdjea/N76OdP5gn6OLls+K92texn5cd&#10;dw9HDrn2xzR/5nNzf148t/1M+H1eh3mN1+Lvdc8Hdl5haFkeMJ3s87wouD8DBvd7YOD17P38vVlZ&#10;WaaMprejM9uRPaXTxY6ixofDGnN+fj5u3bplPttiZ8NE5otP8SN0gbEW5AQ8F2vLdgeIZcuWITU1&#10;1Xy2oZuV7kTeKx8ua850sTpVuykuLkaEq3Znu2x5D3ZmsmH68Bj2XCXM6CyQPXXZvQgKOF84wrSm&#10;4NlxG7o6mA50j9AFynTjfTkB3Vi2q5IuMN4Pfx/TxobPhYUJX2wbtuU5dQ+sPfPaxC64Ll/+xmXF&#10;l5p5kWnD+42MjMSUKVMwevTo557Xq0KL0M7nLEB5rZbuQG5joUdu3rxpngkLJie4evWqSQfC5800&#10;4HNw75jC95QiwP2Encvc06kj0F1uv9t37twx+YAFvbu7OTk52fxm3oMN84FT7ZkUCbtZxC7smebu&#10;0F3OtGFzBN3stCSZD1hGdBTmeb5bzG80BijsvJ+W5RJ/s72N7yrThGnmBHyn6Hlwb0ZiueQO8ymF&#10;mKG0tNS8G7T8/BG/EDu+SHQlEboz6Q50b5dghrYTkyLDxGei0lXF9pGOwpeILkU+OAoeTXRmdhuK&#10;IYWNIseCiDUetouxjY6FnaftXu3B9oW+ffsafzyvR7cdO2W4w8KUbiF2kuCLxnvh/dK9yO90BAoo&#10;M/aCBQtMnC8Yn8HYsWNRVlZmtvGFZmciFnp8DrxnPitP22VeBNsBmAa8Hp8J74npS9EhfPHDwsLM&#10;b2Vtn4UKn0OPHj1MZaSj8PlOmzbN5DX+dt4D05r5wYaFCQtfFkZMA6YTP9MN6URBy+c5YcIEU7Ax&#10;b/Me2MbMbTZMF4oRKz58J+gO5jvBOEWoo1A06Tbnu5mdnf00j9mVKhaCfA68PxbI3M4KKt1cTsD3&#10;kC5Q5jM+X16fbmRbfPj7WclkPmBlgPfLvPjxxx8bEewozGfMA2yjJXzGzJMso+z2cN4j3dW8l9mz&#10;Z+PKlSvmPnk/TuRF/p7+/fsjPT3d5C/+VnoP6Ca14TbmC76XrKCwPGD7oJ02HYXlDd9Hu62ev5Eu&#10;ZLs8IHwHmCasfLKCzAq4+/viT/iFG5O9MPkyEWZwfmYmKioqMi87X2K7FsvEvXTpkgn87FQ3aDb4&#10;2pmUfm++QLwHZnTWnO2Mz8KOGZqwtmXXwJ2Av9vu8cjCkw3LLFCY6ewMxsKY6cKXka4VwjaBljW+&#10;V4EZdcmSJVas+YWm2PBlY4HL69m/nT2xeE8s7PiiOQELmalTp6KwsPBpnLXEe/fumefAF59WFGFF&#10;YN68eUhJSTGFjhMFDKGwMm1tmM8obnZeZM3Wtmb4LAgtGlaAnILufFYAbViYMd8xXVgIEuZJigsL&#10;dwoP4fOhe6mj8Fnb+Z3w+ixAmf7cx0LP7onHwpdxpol7QdwRKLLuBTafPyubtFj4DFhe2OLPe5s7&#10;d66pJFJw3YcudQTmJ/fehrTsKGpMf94Dn7dtfbKCyIoaKx58dk7B69vlASsdTJOzZ8+aZ2B7Mvh+&#10;Mv2ZP+zygN/zpLOPJzBv8d3jb75+/bpJa16bAsdt7P/AMor7mB/5nrBc9kf8QuyYUfggCWtH9svL&#10;gocZjLU6+ov5EjCx6epiQ+prr71m3GlOwNqx3ROJQsNeX6zR8GFS1FigEgoh3QUUINaknISFJwtv&#10;wheJIkIRo3VFISIshJiheA/M6ITpZQtER6C1bLsRWbDRuqXVyrTnNWhN0KIiFCVmcnZwYcHrBLSm&#10;mN4s5GhlUdD4DCi23E6hZaWE+YD3xjxA8WM+sF/0jsLz2D0pmR9sYeN25gG6jZhOtnVBwWeaudd2&#10;OwoF3naZMX+zgCNMfz4HVvDoAWE+tS1Mwvugxd9RWLgxvZnOtuCwsKcVz9/M58CKBmFlh2LENHGq&#10;oGc+4LvAPGBfn0I3fPhw81tZGbHfR1r37ITBfPC9733vmYpKR+D1mNdY4bLHtPHdZ4c5lhXMD/ZQ&#10;GFY2KS5MF9sF7gRMa77/9vUpMPytTAPbVch7othR9O30Z8WAZYQT8D3nuVj54vN//fXXjaeN5TIr&#10;N0wj3h/LJ/5+CiDTxx/xC7FjLYkJyZoRCxg+UBa2NqxJsGBnYrKQ43F011AE+LJ3FJ6DLxJfHNsN&#10;wEzk7p6kmc4aPmsvfAlpstvi6AT8jSy8ac1R8Pmy84Xiy2bDzM6ecBcvXjT3yfSgELNW11FYwPC3&#10;0brkdT755BPT881d0Fmgs22G6cC2CmZytlGwYGbB2FH4YtOdzP+8l549e5oXx318Hy1uXp8FP49j&#10;IcOC2Qnrkq5AVqboqqXFxF6ddmXHhjV75kUWqqwQ8bq218EJmLf4m1mYMX99+OGH5h6Y32yYL3lP&#10;9lAIWnPcz+84MeCagkk3ItOW6cw8yXO7tw3TpcjAApbpRouXBaATnhY+V5YBfAasePCdZ153d+uz&#10;cGUa8L5o1fFeWcg74cZlXmb+Zv5nZYuVbYoJ//PeCCs7zAMUAd4jK7925dMJWHllmch3nWUP78cO&#10;NnzWzCt8BswHvB/eixPlAaEFyXzA/MBKB58H2yVpZdpwn/0cmAbMKyxLnah8O41fiB0LetYm+cDY&#10;7sHEpKC5QwHgMe64N5x2BPvcfEC0VmxXhbvQED5M7idOz2DA8/EeWIvi72rtHpjheIw9sJkFC+/J&#10;CXgdXo9Cx5eIhQetChYk7vDe7Gvy+rwfPj8nxI7P3H72fBZ0o9Kd1DKt7XYkGz4TJ67PAsx2z/D8&#10;/O28fst8x2vxGMK0aplPOgJ/C++BEynwd7Nw5T24FzD2s+J92fmRhTIrLE7AtOe5mQZ8H5kOreV3&#10;XtOuEPKeGZiGHcU9H/C6vH5rloq38gFxL5OYHqx8txRy/namAeHvtp+FE9jlASvivAe+jy0n1+D1&#10;WE5QlIj7u+kEdnnjLlytlbl87rYFbqeb+3PxF/xC7ITwZ1i5oMuQ7lx6Ifj/VWBhRQuMLj9arrRY&#10;WFNnzdwuNIUQ3kFiJ8QLYG32jTfeMO13tKjYTkWXc0srhm7e9jrKsD2HLk9azGxn5LnoAqbbvKUF&#10;LYRwFomdEB7QpUuXZ6Z340w1bOPlsAu2WdDiY1sfZzixXbD2YHO6odyh6+mdd94xLjcGWnlsD2HP&#10;T7YZsvMH28p4Pvb0o7uMvQx5Pnba8kcXkRD+jsROCA/gdFruHTTYgYKdmNhuxEZ5ih97SnLqLYoT&#10;p15ixwJOs+beuYSwXeXnP//50/YPjhOkhccetvweP3PKNXZQ4XRq7G3Xp08f0yHko48+crQjhBCh&#10;gsROCA+gZefuomRvVVpfHNNEMaIIUezYVZt897vfNT3pOETA7kBgQ8uOImi7QTmAm+5N9vhj13aK&#10;IeczJBwozTY+zp9JMWSXePfOKkIIz5DYCfEC6IZkmx07prCnGbvBc5wXLTpO3svhED/72c/MeCtO&#10;PMyee5z9gl3h6fps2VuTFuJ3vvOdp71YObyA7klaghQ3iicnEKa7kudjN/sRI0aYoQbsWu9k708h&#10;QgWJnRAvgB1JKHC0vjjWi+PrbMGxx5tRqDghANvv2BGFXbHZ5sbvtBwSwEH4HJDL49l9nN/neD1a&#10;beydydko6PqksPI/2/8ofBznxTF1Tg0xECKUkNgJIYQIeiR2Qgghghzg/wPqugCYfCg0hAAAAABJ&#10;RU5ErkJgglBLAwQKAAAAAAAAACEAe3OllU9QAABPUAAAFAAAAGRycy9tZWRpYS9pbWFnZTIucG5n&#10;iVBORw0KGgoAAAANSUhEUgAAAbsAAAEVCAYAAAB5f0uAAAAAAXNSR0IArs4c6QAAAARnQU1BAACx&#10;jwv8YQUAAAAJcEhZcwAAFxEAABcRAcom8z8AAE/kSURBVHhe7b0JVFVXmv7d4+pevXpe3b16dfdX&#10;3+pe3d/qVf9V/e+uoatSlUoNqaokVZmHSspMJppoEo3zPATEKDiCAw7ggKKAiiiiogiigrMiKCrI&#10;jIgyioAIDs93nn33Mcebi1zg3IF7359rL+/e53DGffaz3z29vwdBEARBCHBE7ARBEISAR8ROEARB&#10;CHhE7ARBEISAR8ROEARBCHhE7ARBEISAR8ROEGzi/v37mDdvHl599VUsX75cp3qOnJwc7N69W51X&#10;EITHI2InCDZSU1OD//qv/8KvfvUrneIZHjx4oM7zh3/4h2hoaNCpgiB0h4idINjMr3/9a7z44os6&#10;1jd27dqFGzdu6JhrsrOzsX37drHsBMENROyEoIVWWElJCW7fvq1TvuLWrVsoLi5GW1ubTvk6XV1d&#10;KC0tRVVVlfpt8swzz+Cll17SMYcVZnLv3j39C7hz5446P/+3cv36dXzrW99CRUWFTvk6PQlceXk5&#10;qqurdUwQBBE7IehobW3FsGHD8LOf/UxZYT/4wQ9w4MABtY3CFBERgR//+MdKtJ544glERkaqbVZW&#10;rVqFJ598Es899xx++ctf4oc//CHOnz+vtjmL3alTp9R5fvvb3+L06dMqLTk5WR2bf8vzJyYmqnQK&#10;LP/+D/7gD9Qxpk2b9ohYmqxbt+7hditnz559eE0//elPVf9hWVmZ3ioIwYuInRB0jB8/Hv/2b/+G&#10;a9euKasqNDQU0dHRatuiRYvwe7/3e8jIyFDWWkJCgoqb20lMTIxKi42NVVZhfX29Ep6tW7eq7c5i&#10;x6bG73//+8jMzMTdu3dx8uRJ9fcczNLe3o4pU6bg93//95VYNjY2YtKkSfjzP/9zpKWloaCgQB/l&#10;UZqbm/GLX/wC3/zmN3UKUFtbi3/8x39UosrtV69exfe+9z21DwVeEIIZETsh6Hj66afxP//zPzrm&#10;gOJAcfvGN76B3/zmNzrVAS24//zP/1RNhxQr7kOryUp+fj4uXLigflPsXn75ZfV77969ePfdd1WT&#10;qclHH32Ev/7rv9YxKIGj+M2aNUvFN2/ejL/6q7/CzZs3Vbw7aJ1SzEwoyDyOeR1k3759Km3nzp06&#10;RRCCExE7IehYsWKFEoDvfOc7WLNmzUNRYT8X08eOHaviJp988gn+9E//VO3H/jnuM3nyZL3161Ds&#10;3n77bWUVUrTMpkuTn//85/iHf/gH1RS5du1a1WzKY37wwQdqO9P/8i//Ulmej2PIkCGPiN3QoUPV&#10;dVpHZ166dEkdOyQkRKcIQnAiYicEJevXr8d3v/tdJQT/+q//iry8PFRWVqq4cz/Y6NGjVTNjXV0d&#10;rly5ovYJCwvTW7/Oa6+9hr/7u7/DyJEjlQXpbCmyP/Bv/uZv8Pnnn6swatQo1XS5Z88etb2vYkeB&#10;5d9xcI0J+wB5vRMmTNApghCciNgJQc3hw4fxz//8z/jJT36ixOxP/uRPlEhZGTx4MP7iL/5Cjczk&#10;dAAKHwWqO55//nk1B44DS9ikSLFZvHix3upoRv2P//gPHfs6fRU7XtMf//EfPzJlgc2rPD/7BwUh&#10;mBGxE4IK9rslJSWpvjcTDlD5l3/5F9VnxxGSHExihcL01FNPqd8UMDZ/sg+vO2jJ/e53v9MxYP78&#10;+fizP/szFBYWqjgtRwpQd6MkOQCG4trS0qJTgHPnzmHbtm2PXPfw4cPV9ZpwhCePm5ubq1McFizT&#10;jh07plMEITgRsROCDg7Lp/XGYfocdfnv//7vGDNmjNrG5bdo3c2dOxdnzpzBuHHj8Ed/9EfIyspS&#10;28n+/ftV2uuvv46DBw+qJtDU1FRlxRUVFalmUYqhOU+Og1N4TKafOHFCjZL8p3/6J9WMyvPzOnbs&#10;2KH6DEl6eroSqKVLl6ppC7Tw/vd//1el0RIlFK9vf/vb+Nu//Vu1P0eFMlCU//u//xtHjhxRE9P/&#10;/u//Hm+++aZMPBeCHhE7IeigoHGE5AsvvKBGTdLy6uzs1FuhBGzQoEFqvtp77733iKVkwukDbEbk&#10;Phzqzz439o9xugD78xhMYWJTYnh4OGbOnIkNGzaoNIoiLbNnn30Wb731lhqJaY7YpIU5e/ZsNZCF&#10;fXoUR1p7vBYOPqF1yZGXPMeXX36phJnTHwhHldJypHXJ5lQOfuno6FDbBCGYEbETBEEQAh7bxc66&#10;HBJ5XPOJNK0IgiAI3sBWseMKEXFxcaoph00n7POIj49XTT5NTU2qA52rSXA1B87/4eTZQ4cOqY54&#10;9i9w4ADXBRQEQRAEO7FV7DjajHN8lixZooSLHexcHYK+vdiPwOWQ2NHPSb1cb5D9DxwtxuWS6JuL&#10;k2+XLVumjyYIgiAI9mB7MyabJrkqBdcJNNcTpLjRvxcHAXDi7qeffvpw3hFHoXH4NFdop1ByGLgg&#10;CIIg2ImtYsc5QLTQuCAtV5pYsGCBSqfoccQZxezy5ctq5Jopdlu2bFGL5nLOESf1Oq9MQWuR84so&#10;io8LXAOQw79dbTMDt3M/V9usgesI+mI/Bg4jZ5Ouq21mMI/H/11tNwO3c5h8T/sxuHM8Bnf24/W7&#10;c798H7xfV9uswd33xv14v662WQNHY3LNSlfbrIH7uXN9bLZ3Zz8+N3fuw939+JzdOW9v9nP3vO7s&#10;x3Py2bjaZg3cj8d0tc0a3D0er82dvNybb6OnsoXBnf3szssM7j4/nren/fg83DlvSkqKSxdU7KKi&#10;4cLRwRxFzJa9x8GRxeYC6J7GVrGbM2eOWkeQ4sZh1Bs3blSZk8OtOZ+I1h6bLdmHRwHjNsY51Jsu&#10;Tti/xwdtwgfBpZoojDzW4wKHgHPFelfbzBAVFaX2c7XNGmiJckg6+x9dbTcDm2npJoYrXrjabgY2&#10;49Ky5XNwtd0aXnnlFTWU3NU2M9C9DBciXr16tcvtZuB2rtbB1fldbTcDr5/3y+HtrrabgftxODzv&#10;x9V2M3C1Dg59d7XNGjjkn05OXW2zBh6P60262mYNzCc9vV/mMS6dxVVR+NvVPmbg+peco/a4/bht&#10;4sSJ6vn1dDy+N95vT/mF3w/fb0/vjVMZOL3A1TYz8Jo4rYFLmPV0faxo8j5cbbMGTqOgyyJX28zA&#10;c3EeItfk7Om8fCYzZsxwuc0MPMYbb7yhukNcbTcDyxNWnleuXOlyuzUwT/EbdrXNGpjneypbGHgf&#10;LGNcbTMD8yjLjJ7KAnYFscxwtc058J3xG3G1zRo41YbvztU2M7Ds4/Wxdc7VdjPwPbhqhaMQspLI&#10;b4JlPMdlWAcismXPupwdYZcWx3N4GlvFjvOJ6BeMgRNc6T6F/XB0Y0Jo1ZkTZzmXiJNpOS+I0LLj&#10;3CMrFDt+LM7OLV3BGot1rpQraHlyv57gcdxpTuX1ufuSWGNyB86vcsf/GDOSO3BAkDu423zszvH4&#10;vs11Hh8HJ0u7c17mJdZ0e4J5yp39OCiKH3NPcNFn7tsT/IBNf3iPgyOVWai7gzvvl8uC0ULtCQ4G&#10;43y7nuAgMmtlsztYWLFA6wkWwKaPv8dBi8OdgWmsFPe0hBr54osvHllppjuYV/gN9wTzPPNWT/C8&#10;ZnnWHbwud74hCoS7ZQYrM7SieoJ5xR1XT+6UacxTLKucMYWM5ba5cDqPx0BLkK16zDucu8qF0nnd&#10;zOsDTuzshhmRGci61p83oEnND9V5GoU3WLhwocpI3oTizvt1rnF5Goo6z+ttWGiak7u9CUcd02rv&#10;qVJmN6yE0uLwNrROWKH1JhQTCntP7pE8Ac/rjhjbDVtI6PHem3BlHy5o0B2sxFL4OeCQqwaxTGN+&#10;oIXM755GD7u5aCVS1N2tlPcHETsXsFZlWqPehud1p1ZqJ3zOPK87tVw7YWXCF8+ZYuOLVUV89ZyZ&#10;n3zxnH2Rl4kvnjHheX0xd5jn9XbFvCexYwsGjQY2m3IZPVYCKG5ssqRVR9Fj5YBiR6vuay0ZbGFg&#10;KwjP4W7geA/+b1iTrhCxEwRBEHrF48SOAxS5pixFjkvoUdA4/uHixYtqYAvFjX2DHKfBPj32s7JP&#10;9hHYLEs/kHl57ge2IvD/tjZ9kEcRsRMEQRB6xePEjmMs2DfIvnZCy9PsK2SZzv5PWqJsYeFvbjf3&#10;9SQidoIgCEKv6KkZsyfY3OvtplcRO0EQBKFXPE7sOMfanNPH5ktabs7Q+mN/njcHxYnYCYIgCL2i&#10;O7HjNBymc541hYwjLUtLS3H06FHVh0e4eAjdX9GnJPv36JuRE9E9jYidIAiC0Cu6EzuuiOU82ISL&#10;W2RnZ6vFFDg4hdNg6CSA8wP5m3/Dcp7C50lE7ARBEIRe0Z3YsfnSXBOZcGAKLThCy45Okyl+hKvJ&#10;fPDBB2olLQqhdWGB4vZi7G/aj6zmLLdDZnMmspqycPOu6zmWInaCIAhCr+hO7Nra2tSyeGy2zMvL&#10;U7+50sqRI0dU/x0tO863499zSTEKHtOcV4DJbs7GvKp5iLwa6XZYVL0IUdVRqLnj8PjvjIidIAiC&#10;0Cu6EzvChQRoxVHwuEQkB6NwPWT+JpxgzmUkuZQcVxU6d+6cWmGF5b0nEbETBEEQesXjxM5fEbET&#10;BEEQeoU7YseF/Wnd0aozrTxfImInCIIg9Ap3xI7TDjgKk8666U2DA1G4XqbZXMnFutnEyYWiXfnG&#10;sxsRO0Fwl5YWLv2gI4IQvPSmGdN0a8V+urVr1yqfd5xwTp+D7KujGLrjeq2/iNgJQnfU1QE5OXS1&#10;D0ycCAwfzvHSeqMgBC/uih29i9DJMFdRoS87LgTNv6NrrxEjRqhJ6HT67ezD855Rp+y817egDcev&#10;IWIn+Af0x0XnvX0JxcVcowjIzgbS0gA6ju1NoANU/t38+UB4ODB3LjB5MjB6tMPNSGIincI5zjFt&#10;mr5gQQhe3BU7TkUYNWqUmm9HT/h05cMmSwZ6Ppg+fbqammCurmKyx/ikJ+0HvjjofpiRZfyfCVR0&#10;4z/XdrHjUjDmWmi8QT4U05EiOyhNJ4Nc8Zqz6BsaGlScS8rQBYQVEbsAhwvB5uY6hOXDDx3+qPoa&#10;QkIcIkWnrOvW9T7QczmF7+RJ4OhRh4A6O1mtqaFXSh0RhODFXbGjk1Y6l+VyYFxCjJYdB67w7yl8&#10;nH7ApcPo485Kx13gZgfQcsf9cFP/f7ebngZbxY4z4Dkjnp6Ruao1nfNlZGRg6dKlRjmyR90oPURz&#10;ZE5SUpLaRl9G6enpaskY+jbibxMRu37AgrqxEWhq8m6orwcOHQLWrn00UFD4v/E+lbgZNTpwZYX3&#10;3gPoRZt/6+9w/T4RO0FwW+z8CVvFjtYa22I51JRwVWsuH0PX7FwHjVYfnflx5jxn0ROq+3PPPafa&#10;bGnl0aQ1McXOtP4EA1oXCQmOgtcKxcLIgEbtweGtd8wYh6DMnOndMGWKw8oyKi5GbcbRRGgGNhXS&#10;aqqsBDj6yqj1oatL38AAgB6QaT0KQpBz9uzZ4BY7QiuOzZOcGR8TE6NG2XAttDFG4ctVsNlWy9E3&#10;XACU0Nr70Y9+pJaL4fZQS82ZYsfOzSqjkGFHpy9c/PsFXDNu505HnxKb+ygon30GzJkDoybhsJQY&#10;p9hw3bmsLBjmMJcycIiJN0MgvyO+h3feAbjQLSscFHS7A4+7cSNw/Lg+qSD4D3S2yrI4JycnuMWO&#10;4kTLjC4b2C7LDkmzOZMCV1hYqOZbUPwoimz2XLNmjWEIhKh2W/4drUArHLEzfPhwjB8/HgcOHNCp&#10;QQLdzH/+uUPIDItZCZ65MriR4cAmXxa87OvUnoAFD8K+Z1rLcXGO5+6pYHwbGDrUUXkQBD8iwaiM&#10;TZgwAYMGDVLl+0DCVrFrampSFhutOXqhpTixL44Cx343WnGcaMgBLGzOZB8dOyY5YocTDtmkyaZO&#10;E4on52jQGWBzc7OqUQQNxr0bNQRg9256OtSJgk/hO/EGtI451cGF00tB8CUsu1kWZ2VlBbdlRyvO&#10;mf64Xg/qPrtLl4BRo3RECCpo0bGpmiNCBcEPkT47mzHFLihHY7LvLSZGR4Sgg83WnNsnCH5I0I/G&#10;tJugFTtayGzG4oRpITjh5HaneaeC4C+I2NlM0Iod58ixGYvz5ITghJ3/J07oiCD4FyJ2NhO0Ysd+&#10;ToqdxU29EGSwCZtTEQTBDxGxs5mgFTuOSB07VkbjBTObNgFJSToiCP6FiJ3NBK3YccFhThgXgheu&#10;8bl1q44Ign8hYmczQSt2paUidsEOLbvYWB0RBP9CxM5mROyEoIWr58yapSOC4F+I2NlM0IodF0q2&#10;LIgtBCFcVEAqPIKfImJnM0ErdnRCKqvrBzcFBZIHBL9FxM5mglbs6Bmbvt+E4IXujyZMcExDEQQ/&#10;Q8TOZoJW7LZtc3jOFoIXLnpODwsy/UTwQ0TsbEbETghaKHJG3hexE/wRETubCVqxS0kBVq3SESEo&#10;aWsDZswQ906CXyJiZzNBK3bR0TKhONihTzsuGcdpKILgZ4jY2UzQit2SJUBeno4IQUtEBJCbqyOC&#10;4D+I2NlMwIjdsWN0464j3cBmK3olT0sDhgwBzp3TG4SgZf588Xwg+CVBL3Z37941KqK5qK+vV/HG&#10;xkbs378fmZmZyp17dnY2Dh06pLZxnzSjYC8sLFTxnJwcZGRk4Pbt2ypOAkLs2Ofy8cdARYVOcAFd&#10;+nz+ucOHGacccLV7GZggsDBhRUkQ/IygF7u6ujq8++67OH36tFF+d2LVqlUoKipCWVkZ4uLikJWV&#10;he3btyM5ORkrV65UQhcTE4Po6Gjs2bMH+/btwwYugKsJCLGjB4OXX4ZxEzrBBcY9IipKRwRBw7Ux&#10;ExJ0RBD8B2nGNFi2bBnOnTunBG7MmDE4ePAgjh8/rkSLll55eTlGjhyJRYsWqf1TUlLw1FNPoaqq&#10;Ci0tLZhlWQ+QYhcSEoKbN2/qlAEIrdzXXuveNx1FTtZAFFzBJu34eB0RBP8hPz9fxG7JkiW4cOEC&#10;Ll++jNmzZysLLyIiAq+88go6OjpQWlqKUaNGITIyUu1PS+/pp59WYtfc3IzQ0FCVTih2U6dOVU2j&#10;PF5DQ4PeMoB4nNgZFi4++8zRjCkIzuzYIQ5cBb+itrZWlcXbtm1T5ftAwlaxu3PnDqZNm4a9e/eq&#10;3/PmzVNNlWyypCVHKy8xMRG7du3C2rVrcfbsWaxevVo1Xaampqqw2enjphU4duxYZeGZ/X0Diu7E&#10;jn0xH3wAw2zVCYLgBCtDlmZ9QfA1bImjQTJkyBCEhYXp1IGBrWLH5kb2vbHZkrAPj4NT2KRJaKGx&#10;rZc0NTWpASnmNvbzcZBKV1eXipOAbcbkoJx333U4aRWE7jh5Epg5U0cEwX+QZkybMQeoUDQHLLz2&#10;118Hbt1yxDlJ+He/A86cccQFoTtYGRKxE/wQGicidjYSEKMxaZW++CKQns42WWDYMGDfPr1REB4D&#10;fdqFhOiIIPgPMhrTZgJC7GpqgJ/9DBg3DlixgjelNwhCD9CyEzc/gh8iYmczASF2Bw44JgcLQm/h&#10;+pjTpnF1Bp0gCP6BiJ3NBITY0es4JwcLQl/gHEwOchIEP0LEzmYCQuzYP6fnFApCr2CTN8WuuVkn&#10;CIJ/IGJnMwEhduyrO3hQRwShF1Ds6ObnceuqCoIPELGzmQEvdvRiwAEGgtBXuDg4m8IFwY8QsbOZ&#10;AS12nFc3eDBQUqITBKEPsAn88GEdEQT/QMTOZga02M2dC6xfryOC0Efo0y4nR0cEwT8QsbOZASt2&#10;+fnAhx8ClqXPBKFPrF4tbn4Ev0PEzmYGrNh99BEXAtURQegHHNy0fLmOCIJ/IGJnMwNG7O7fd6yB&#10;yRUvOAl42TK9QRD6CRclWLVKRwTBPxCxsxm/FzsOQpkzxzHiklMMpk4VoRPshfM02ZQpCH6EiJ3N&#10;+L3Y0d8Ymyx5feKAVfAEJ06I5wPB7xCxsxm/Fbu8PIBeet97z/FbEDxFdTUwfbqOCIJ/IGJnM34l&#10;duyXS0sDxowBPv8c2LkTaG/XGwXBQ3D1FOMbEAR/QsROc8/JJYnpfbyhoeERr+NXr159uK25uVlt&#10;t+I3Yke/Yu+/76hhay/sguAVyssdS4YJgh8R9GLX1NSECRMmoLCwUKdwINkqpKamorS0FAkJCVi/&#10;fj3KysqQmZmJLVu2ICkpCRcvXkRiYiLi4uKUB1wTvxE7DhJYvFhHBMGLdHQA48cDtbU6QRB8T9CL&#10;XXt7u2H8TMexY8dUnOI3c+ZMbN++HdHR0aisrER+fj5CQkKwYMECtQ8F8He/+50SvOrqaszlyiMa&#10;n4kdpxGEhQErVwIzZgCvvCLDvwXfwWZMWniC4CdIM6bB0qVLcfLkSdy9exfZ2dnKWtu8eTMWLVqk&#10;mikrKiowfPhwRGq3NykpKXjiiSeU0LW0tCA0NFSlE4od47dv39YpXmLtWkdtes8eRxMmrc3z5/VG&#10;QfAyFLuqKh0RBN/D1rugF7uFCxciLy9PCdfEiRPx7LPPYuTIkYaRtFI1ZZ44cQLh4eFK7O7fv4+N&#10;Gzcq8aPFV1xcjIiICH0kB59//jkmT56s/ibHW2sEGlaorIAi+A1G/hfLTvAHdu3ahXnz5uGTTz5B&#10;GFu/BhC299nNmjULycnJSshoke3duxfp6emoqalRTZbx8fG4du0ajh49qvrpdu7caVRaq7B161Yl&#10;fJdoSWlo2VHo9u/fr/ry+HdegU2WGRk6Igg+hhXAQ4d0RBB8B8dbnDlzRrXYBbVlx5GVFDj23VGo&#10;nOE2c/QlofVn0tnZiTt37uiYAx6D/XvW/byCiJ3gT8TGApmZOiIIvqegoECaMe3EZwNUROwEf4ID&#10;pcSnneBHyAAVmxGxEwQDro3JpekEwU8QsbMZETtBMKDng3nzdEQQfI+Inc2I2AmCAQenLFqkI4Lg&#10;e0TsbMZnYrdmDbB/v44Igo/h4BRZwUfwI0TsbMZnYhceLmIn+A9nzzqcAguCnyBiZzM+ETtOfxg8&#10;GCgp0QmC4GOamhyrqBjfgyD4AyJ2NuMTsePE9UGDgNZWnSAIPqa+HggJEbET/AYRO5vxidjRf9gA&#10;e4lCgMOFySl2guAniNjZjE/EjgXLnDk6Igh+AJ0EjxsHXL+uEwTBt4jY2YzXxY7Lkm3b5vB4IAj+&#10;xMyZwMWLOiIIvkXEzma8Knb37wNTpwKjRwO7d+tEQfATKHbFxToiCL5FxM5mvG7ZUegEwR9hRczi&#10;EUQQfImInc14TezYfMm5dZ995rDwBMHfWLrU4UxYEPwAETub8ZrYXb4MfOMbwLFjOkEQ/IykJLr1&#10;1xFB8C0idjbjNbHbt0+mGwj+zaZNdBOtI4LgW0TsbMZrYhcdDaSl6Ygg+CEbNjhGCguCHyBiZ3Dt&#10;2jXlqZxcvHgRJ0+exK1btx7Gi/WIMnolP336NOo4r83gypUrKCwsVL9NvCZ29AQtYif4M1yrNSJC&#10;RwTBtwS92NXW1mLw4ME4d+4c7t+/j6SkJOTm5mLZsmXYtWsXdu7ciY0bN+Lw4cPYvHkzsrOzsW7d&#10;OrVtm1Fr3bJli6E5X4mO18SOw7rT03VEEPwQo9IoPu0EfyHoxa6rqwsLFizA8ePHdYpDsCKMGumU&#10;KVPQ0NCgLLjx48er/UhycjKeffZZlJWVobGxEbNnz1bpxBQ7pnuM6mrg/fcdy4QJgr9iVBqxcKGO&#10;CIJvOXv2rDRjLl26FCdOnNAxICsrC/n5+QgPD1eiVWGIymeffYbIyEi1ffv27XjyySdx9epVtLS0&#10;IDQ0VKUTit1Mw+qiELIplE2ftmIcH2PHwlBeKrVOFAQ/5MwZ8Xwg+JyOjg5VFrNVLqjFjuIUFhaG&#10;gwcPKitv7dq1SExMVP14sbGxyuLbu3evSl++fLkSOKbzoR06dEg1eUZzsIiFESNG4KOPPsKYMWOw&#10;324fcyw4KK6dnTpBEPwU9ntPngzcvq0TBMH7bNq0SZXFb775pirrBxK2il1TU5MSsfT0dNVkySZI&#10;BvbLNTc3IzU1VfXPsXZQWlqKhIQEHDt2TMX37NmjrDxrkyXFc8aMGWpfWn0esewodnqQjCD4LRz0&#10;ZXwL6n9B8BEsq1kWi2VncxOL2WdH4fQIInbCQIH+FdmMaRQ2guBrpM/OZkyx89hoTBE7YaBAkaOb&#10;H09V/AShF8g8O5sRsRMEC3Tgev68jgiC7xCxsxkRO0GwQKfCTgsvCIIvELGzGY+LHeG8PhE7YSAw&#10;a5Zj0XJB8DEidjbjcbG7d8/hJ6y+XicIgh/DSeXi5kfwA0TsbMbjYldVBTzzjGOkmyD4O3TzExen&#10;I4LgO0TsbMbjYpedDXzzm1yVWicIgh+TkADEx+uIIPgOETub8bjYJSYCP/0pcPeuThAEP2bjRodf&#10;O0HwMSJ2NuNxseNyNxQ8QRgI7N0LzJ+vI4LgO0TsbMbjYhcTA1g8NAiCX3PxIhAeriOC4DtE7GzG&#10;NrG7fx8oK3OMuuSCugxcg3PYMMDioUEQ/BpOKBfLTvADgkLs7ur+revXr6v/PYltYldZCbz8smO5&#10;JU41YPjsM8eEcvF4IAwUCgpglDA6Igi+I+DFjh7Gzxu1yxUrVuA73/kO9u3bp7d4BtvEjoUEl1qi&#10;exROMzCDIAwk2BpB/4stLTpBEHxDwIsdXfDQ6/jzzz+PvLw85duIguQpbBO7Cxccq08IwkCGU2Sm&#10;THGIniD4kIAXOzphHTdunHK0Sh9z9ELuSWwVOzZZCsJAhi0TFLvmZp0gCL4h4MWOzlPDw8OVJ3I6&#10;8aOzVk8iYicIFujmh82Ysryd4GMCXuzoZXzWrFnKSy0HqERFRekt3WMOaCHOTZ7Wba4QsRMEJ9gc&#10;f+aMjgiCbwh4sdu/fz8WLFiAxYsXY+TIkZhDlyMW6K59+fLlKOMwf4OcnBwkJCTgyJEjSrCSk5Ox&#10;detWZRGeO3cOSUlJyMjIUJ7IU1NTkZiYiEqOnNSI2AmCE0uWyHQZwecEvNjRElu3bp0SOooemzKt&#10;NDY24tNPP1Uu2ylQFMP29nYlgGPHjkVxcbESvsjISCxatEht27BhA0aNGoWTJ0+qkZ4UUhMRO0Fw&#10;gt+H8X0Jgi8JeLGjOG3btg2xsbFYtmwZduzYobd8BYUtPz9fWW5mMyenKvzyl79EZ2cnKioq8Mkn&#10;nzwUNR7jiSeeQHV1NW7dumVo0leiRLFj3FlUe42InRAoGJVEeHjKjyD0xKVLlwJb7NavX4+33npL&#10;DVKZOnWqssqc++GWLFmCgoIC1RxJ649ER0fj3XffRXNzMwoLCzFt2rSHYsemy9dffx0lJSWora3F&#10;bDpTtUCLkFbgmjVr1HSHPiFiJwQKW7YAq1bpiCB4F47EZ1nMMty5rPZ3eiV2tMIoZmyKZP/dgQMH&#10;HhG71tZWTJw40fget6h0zsPj3Dz22+Xm5iphYzMomys52IXbKJgnTpxQ+/A3J66b8BgUu6VLl6pt&#10;FNE+IWInBArGN4PYWB0RBO/CcRgsi0NCQgJb7Hbv3q2aIDnXjn1zq1ev1lsctLW1oaioCOXl5SrO&#10;Pr6LFy+q5kvCJkzO1TOhKcy/ITU1NY8MTiHSjCkITmzdCqxdqyOC4BsCvhmTotPV1YV79+7h9u3b&#10;StScmzHthMeWASqCYMGocGLhQh0RBN8QsANU2Mw4Y8YMZdm9/PLLePPNN/HSSy95/GZtE7viYlku&#10;TAgM2GoiFTfBxwSs2HFeHAeWcP4cmynZ3FhVVaXiA8KyY214wgQdEYQBTEUF4DS/VRC8TcBPPTCh&#10;CHGwynEPOz61Tezo0iclRUcEf6OyGdh6Adh+yb/DFuMaL/QzK/ab0lJx8yP4nKASuwsXLqipCAPC&#10;sps3z9FvN8A4eRVYdBSIPvVVWHoCWG38f/Wm3smJ5g6gugXIKgPSioE9V/wzpJcYAlcIfLITeHsL&#10;EHYQWJcHrDnrn2GtEeYeBsal6wftK0w3P3pglyD4goAVu/r6epeixjUy79MLuIewTexmzBhw6wlW&#10;GmL2zlZgtyFYhyuBQxWOkGP8XmfcytDtwMJcQzQM4Vh+Eog4AkzOMMpBozCengnMMQrmVaeBlX4a&#10;eG1RxwxBvgw09XOwrbe4eQeYdUhHfAW/t+nT6T1ZJwiC9wlYseOculdeeQXDhg3DRx99hI8//hjv&#10;vPOO8m3nSWwRu/Z2YOTIAVc4zMp2NO11R3sXEJ8PLDYEjxbSgVKgwhDIVnG87jFoMYca78WncPF0&#10;Vt7q6nSCIHifgBW7M4ZVxFVQuHCzGdiEmZKS4v/NmHRDNGkS0GWowwCBgvVpGtBiWBKC/3DjlqMp&#10;06dQ7OjTrqFBJwiC9wlYsfOkoD0OW8Tu/HlHTXgAUdbsBxaE8AidD+7gVH053txzBvNrZmPR1XAj&#10;RNgfauZhTlUottYn6DM7wW/R+CZw+rROEATvEzQDVLyFLWLH9TS5eO4AgiP+Zvu6byjIabvXhoK2&#10;Amyt24rQ8lCMLR2J4edn4aUdl7H1ag62XT3qsRBXuR9vnX8PDXe7cdK6fDmQkaEjguB9ROxsxhax&#10;O3cOmD9fRwYGyReBZSd1JMC5c/8OyjvKkd2cjUM3D/UrJNxIwJraNVhXu65XYX3tesRei8XUsqmY&#10;VjYNU8qmYGzJWEwunYwl1UuQ05yDG13XcfceMMeohMw1rO75hz0TFhwBvswEfpS0H1WdV/RTcoJi&#10;ly2mv+A7ROxsJpjFbnUfB4+23G3BrXu3PBZa77Wi5HYJTt46idO3Tj8SzrSewbGWY9h0fRPir8cj&#10;sjoSX5R/gVkVs74WwirDlLB8UvQJRl8ZjZDyECyqXoSF1Qv7FCIqI7D62mpkNGUgvTG912FPwx6c&#10;az2nhJf313y3WT9R3/B+ag0yakp1zAl6DEn39RwIIZgRsbOZYBK7cqNs3ZxvhPPAO8mOKQauoJgl&#10;3khEVHUUvqz8EvOq5j0ME0omqECLxFNhfMl4TCydqIRpcfXir4X5VfOxtnYtttVvQ2pDKi63X0bR&#10;7SKXgdtudPbj3QYwH2eUIrrYMPVcwcWgxc2P4ENE7GwmUMTu1DXgZjdzybh6yNxDRuG2A4g+Caw3&#10;LpcrdXRapi/SyshqzlKW0geXPsDsitlIrktGfls+CloLkN+aj7zWPFy5fUVZXq4sMrsCxVbwPLMO&#10;38CkE6nGLxeDw9hfFxOjI4LgfUTsbCYQxI7TCAYlAlVOK55Q/CKPAkMMK26TcYkdd/UGC6daTmFS&#10;ySSMKB6BWeWzVJ8Um9iEwCc+7xY+PbzF+HXPkWBl715gzRodEQTvI2JnM4EgdnXtwGsbDDHT0/yq&#10;DMMo5hTw4TbHhPDb3Uz/o5U2qHAQMpsy1chAIbjYW3QXT+9KMn4ZGcgZ9tctXaojguB9ROxsJhDE&#10;ruE28NRKo2w6DgzdCYxIM0TOsOhqHtMa+MD4R4vuYNNBnSIEGyUNRr5J2YlbD67qFAt0WcWFEozv&#10;QxB8gYidE42NjcqNe51e2ojOXukbjyJ2584dHDt27KHncv7POJ3CmgSC2OVWGVbcDiDlInC4Qif2&#10;wN0HdzGhdILPRwQKvqPZMOie3pKOC60u1oyrqQGmTROxE3yGiJ0Fitbs2bORm5uLhQsXqiXH4uLi&#10;1Dqb8fHx2LBhgxLCVatWKQFcs2aNWlh69erVyhM6CQixq3YMOukNtZ21GFcyDrfvfyX8QvDx4o6D&#10;SK93Yd1XVjoWgxYEHyFiZ+Hu3btYsGABUlNTlYBR1DL0qg9Dhw7FVPqYM9i+fTtGjBih9iMhISGo&#10;rjYUwoBixzgtxD7jA7Gja579JUBWOTD3CBDZS7d/7K8LrwzXMSFYeXHHGcSUuVgphZW/0aNZo9QJ&#10;guBd8vLyROxMaI3FxMQgMzNTWXSzZs3CkSNGyW/w/vvvYxqbYQzoBHbIkCHYt2+fitOSowd0QrGb&#10;MWOG8o5OwbM2cbqNB8WOjUjnjXLnmKHNxw2BO2GEBTnA52kOgaPvuXm5jn16Ayc2h1WE6ZgQrIzN&#10;LMHkc91MMTC+E6NWqCOC4B3a2tpUWcxyXcROc84QGQocHw5dAS1ZsgTJycnK6Wt4eDiioqJUHx69&#10;KTCdzZhXrlzB3Llz0dHx1aQ0Wn10KTR27NiHlmGv8KDY0b/cywmO+XFLDHFbeBRYa4PbvL2Ne7Gg&#10;aoGOCcHKnCPX8Vb2MuOXC5+Rs2cDV10MXhEED7J582aMGzcOb731FsLCBlaF3GNiR6vs8OHD2LZt&#10;Gw4ePKiaNdknt2XLFjQ0NBjf6VXlKoj9deT48eNITExUAmjCY8ycOROVlZXKquvqi5seD4gdLThO&#10;BB+01TEAxW621G3B+uvrdUwIVlIvAf83LRwP4GKgEgsaceAqeJnOzk5VFnO8hVh2NmIOUKE49hmb&#10;xK7CKG84P27ELmDcXodj1SYPdZlsr9+OVddkOahg51gl8J1t63DzvovmSjZjMm8Lgg84e/asiJ2d&#10;mGLn69GYp2uAVzcD0YYRerkbryvdce/BPRxvOd6rieEx12KUaxkhuLluVLC+lbAIebcdfd2PsGwZ&#10;O7x1RBC8i4zGtBl/EbsDpcCqPvrKbOhqwPN5z+PaHcd8wu4433ZeuZrZdGMT3r74Ni62X9RbhGDl&#10;Zjvw3c3bsLfBMXjrEVasANLSdEQQvIuInc34Suwu1QFfZAFhhx1TBwYbFehNBXpjL6nrqsOr+a/i&#10;eqfr/hUu3BxREYGPL3+sXOOkNaQhszkTnQ869R5CMPPzlExElbto0l6yBNi9W0cEwbuI2NmMr8SO&#10;UwaWnwQKjNMWGBpVaIhfd2tY9kR9Vz1ey3/NpdjRh9rgi4MRfTUaXQ/6eAIhoHll5xmMK3AxMnfL&#10;FmDlSh0RBO8iYmcztohdgWGS9VLs2GTp7tJePUGxeyP/jUdc45R1lKm1L0cXj0bx7WKdKghfJyS7&#10;Aq/kOBZgeISTRm0sKkpHBMG7iNjZjC1ix0Khly+FYpfRjZPo3sJmyt/k/Qap9alYV7sOcyrmYNil&#10;Ydhyg+5bBOHxLMxtwvf2jkMXnFYOP3rUMUhFEHyAiJ3N2CJ24eFASoqOuIedYnep/RK+ffLbCCkP&#10;wfKry5X37pt3nZzbCUI3ZBv58P9LnoTGB1d0ioarEbHfThB8gIidzdgidlxpwjJR3R3sFLuxV8aq&#10;FVEEoS8UXgP+34T5yLt9WKdoLl8GJkwA7rtYXUUQPIyInc3YInZz5zr8f/WC2LP2iF16Y7ryXiAI&#10;faWlFfg/CTHY27xTp2i40AIXU7/rwsW9IHgYETub8ZXYRR41hMqp1ai3tN9rVyMtZQCK0B9abwM/&#10;TErHospFOkXDpcK4mLp2hyUI3kTEzma8LXbXjVp0pmHRcbWUiw5/s31mXuU8xNbE6pgg9J03dh7D&#10;+IshOqahQ+Tx4wHLoumC4C1E7GzG22L3fgowLh2IywPu98MJdGFbIT649IFMDBds4dP0G3j7zAwd&#10;07CvboaR1stWC0GwAxE7m/GW2NUaFt1L8cDk/Tqhl3AuXXZztloBhct9vXPxHRxtOaq3CkL/iDzW&#10;hh9mjkfbAycnxhERwKVLOiII3kPEzmY8LXY03u4aFeS9xuZBSUBjuyP9zv07yGjMUNMEdjXsUkt4&#10;mYFxTiGIrI5UYVrZNIwoHoHZFbPVPLrY2ljsb+qjagqCC7bkA/+dNgW1Dy7rFA2n1YhlJ/gAETub&#10;sUXsuHpKUZGOPEpVCxBzxrE0mHX0ZcKNBHxa9KkSr7jrcYiqjkJEZYT6vebaGiTXJePozaM41HwI&#10;+a35uH3fQ75+BMHgdCXwzeRwnLtzSKdoQkOBfEMJBcHLiNjZTL/FjiPVxo0DSkp0wqNkXAFm7gO+&#10;zHF4HTehdXbkpgu3KoLgAzjX7lvbNiGtebNO0URHi5sfwSeI2NlMv8WOI9ZGjgTadfukE6kXgV/G&#10;AB/vcvTbkc77nRhUOEhZbYLgD7R3AL9IOYDFVyN0iiYuzsjEqToiCN5DxM6J2tpapKWlqUB37rm5&#10;udi2bRuam5vVNv4+fdrhKI7/b926FZWVlSpO+i12jY0Oj87dTLyNPAZM3Q8cMaw6c/Tl1TtX8d7F&#10;99SaloLgD9zpBF7ceQbTSkONmGWYcGysuPkRfIKInYWWlhYsX74cxcXFqK6uRmZmJjZs2ICCggLM&#10;nz8fkZGRKCkpwapVq5CSkoKYmBgUFRVh3rx56NBzh/otdoWFwPDh3YodlwXLc/K8U9FRgXnV83RM&#10;EPyDT9Ob8H7+ZOOXZTpLQoJD8ATBy4jYWcjPz8fo0aOVyB05cgRRUVHIyspS2wYPHowpU6ao3zt3&#10;7sSHH36I9PR0FQ8JCUFZWZn6TbFj/NatWyrea7gqvHbvQ390de1AvQ7VLcZ1JBsv7ara/BAu0vxl&#10;5cB6iULgM/NgF57JHYe2B5bVDtgqEhamI4LgPWi0iNhp8vLyMGfOHPV7yZIlGDlypGrGJEOHDsUM&#10;Tog1SE5OVtt26+YYWnJVVVXqN8Vu8uTJ2LNnD44fP46rV52UqSdWrACyMlBjGHZDUoCpB4AZht4y&#10;jNoDLDjimHpgUtBagJllMzGxdKJOEQT/IOU88KOML1BzzzKv7swZx9QaQfASbI07ceIE1q5di9lc&#10;ZH8A4TGxa29vx6JFi5S5u8IQHYpZfHw89u/fj7i4OBUoftxGIYuNjUV2draK37U0O44aNUoJ48KF&#10;C3Hs2DGd6ib05JyehgLDkpuaCdwzhI3ixsDfVgraCvBq/qtYXbNaueURBH9i90Xgf/fMx8nbRo3N&#10;hL4aObFcELwEDY/FixcrAyVsgLUqeHSACgeiHD58+KGlxj65nJwcZbG1tbUpcWN/HqmoqMChQ4eU&#10;SJpwv9DQUNy+3cd5bFrsLhiHnJWt01xwoe0Cvnfqe8rBqiD4IwU1wBOp8djWZOmju2go4KRJ/FB0&#10;giB4h8LCQmnGtJN+D1CxiF1oN2K3t2EvXix4UYRO8Gsu1AIv7z6C5dfDdYpBayvAvu87d3SCIHgH&#10;GaBiM54WuwfGv1FXRqklwLoedOlUQfA/2jqAN1MvIaxilhHTlhwHbs2cKWIneB0RO5vxhtiFVYah&#10;/f5XTaeC4I+wn3lE+k18XDgWtx/oOaAtLQ4Hrl1SURO8i4idzXhD7EIrQlHX1U/ndYLgBcIOdeHl&#10;k+PQcK/GkcCBXOyz62btV0HwFCJ2NiNiJwhfsSQXeOt4OC7fOatTDFjgGAWPIHgTETubEbEThK9I&#10;KQB+lhGF3HbLEmGc63TunI4IgncQsbMZETtB+Irdl4A3spKQ1LRapxgY3weOH9cRQfAOInY2I2In&#10;CF9RWAu8sDsTK65b1m6l54OkJB0RBO8gYmczInaC8BVX6oHPDlQi/Op0nWJAf3aJiToiCN5BxM5m&#10;7BK7yx2O9TCdEbETBhLNt4HR6W0YWzIOrfduOhK3bXMEQfAiInY2Y4vYZaRh6XkgJFOnOTGrYpaI&#10;nTAg6LoHTDvwACMvTsG1TscSfEro1q1z/BYELyFiZzP9FrtVq4B9uxByCrjs5LfOZHr5dNzo6uPx&#10;BcHLLD0KvHdqHk61HXYkGIUOtAcRQfAWInY202+xoz+79N2Ynw/MKdyFTXVxiL8er8KmG5swo3QG&#10;hl8ejjv3ZbklYWCw9iTw4cll2HczxZFw4QIwi0uICYL3ELGzmX6L3fhxQHE1Xki9jP859AK21G9G&#10;4o1ER6hLxMbajajq0M1BgjAA2H4eePfQTmxpWuVIyDsnDlwFryNiZzP9Ejs6tnx/CIparuD/iV+P&#10;tBv79AZBGLjsvQwMP3QEK25op60lpcDEibI+puBVROxspl9il7oLiN2I0TVReHqrxeGlIAxgCmqB&#10;URmV+PLqJEfC/QfA9OlAU5MjLgheQMTOZvoldukZ6Fw9Hz/IG48Z2Q06URAGNtduGYZcZhOmV47F&#10;rfutwD0j0fhG0Nzs2EEQvICInQu6uroeeh+n5/Ly8nL1m1y5cuWhF3J6Li8pKVG/TfondgdwKzoU&#10;r1yKwOJjd3WiIAxsbnc5ptGMK5qJqq6Kr8SOvu0EwUuI2LkgKioKW7duRUtLC9avX4/NmzfjwIED&#10;2LNnD5KTkxEXF4eqqips3LgRW7ZsUWkm/RK7AwfRuiIMzxR+gUW50p8hBAZstQw/aFh3l+YhqyXD&#10;kcg+u9JSx29B8AIidk7U19dj1qxZSEtLw44dO9T/ZMSIEZih5wYlJSVh2rRpShBJSEjIQ3Ezxa6u&#10;rg+TvjftRGrY03i9KBLRx7VnZ0EY4DAnL88BPju9AmnNWxyJERFAbq7jtyB4gdOnT4vYmbS2tiI9&#10;PR2xsbHKYlu3bh2yshxrdr377ruYSg/LBjt37sR7772HjAxHLZXixuZNQrGj+LH5020MKxGjPgc+&#10;/Bxrdr6PhdW5WCGLwgsBxNpTwOxzB7CubqkjYcFC4MQJx29B8ALnzp0TsTOpra1V1ttzzz2H0aNH&#10;4+DBg9i+fTsaGhowefJkzJ07V/XXrVmzBtHR0YiPj1cCGRoaips39bp/BiNHjsSYMWOU6B06dEin&#10;PgauAM/RaXfvIe7WOswt3CViJwQUyeeN+lzOaSy9rufXzQ0XNz+CV2AZzjL6ww8/RNgAm9/p0WZM&#10;WmYUqMzMTDVQxeyjKyoqUjUDCtzu3bvVABY2cW7YsMGooH5VQ+Xf0wJkWllZGZrcGV7N5lDDkiRx&#10;dSsx92KaiJ0QUBwsBWbkXMOcaxNUsybWrQc2b1bbBMGTsIuJgwxTUlIwm46DBxAeH6DiTGdnp/6F&#10;hyMxTTo6OvQvB71uxjT2x+DBD/svROyEQKSoHpiU0YKZFRPQBOObycgEVlscugqCh5FmTJsxB6i4&#10;PRrz1Cl2CFJFVVTETghErrYAs7KAkPJQXEI1kG6I3dq1eqsgeB4ZjWkzvRY7WoZ3v5pTJ2InBCId&#10;RhafbehbyJVFOHA/F9iTDcTE6K2C4HlE7Gym12LnhIidEKgsNTRucel6bGtPBc5cBkJD9RZB8Dwi&#10;djYjYicIronMAcLOHcSyhkVApfF9zB5YBY8wsBGxsxkRO0FwzZrThjF3Kh8RDWFASSUwR3tBEAQv&#10;IGJnMyJ2guCavcXAvGONmNswA/dKjMi0GcD9+3qrIHgWETubEbETBNecuApEnejA3NopqGszIhMm&#10;cyUHvVUQPIuInc30V+zi62MwqzBFxE4IOIobgZkHgJDKL3CuNc+IGAXPVUP0BMELiNjZTF/F7lrn&#10;NayvXY83C1/AuiunsFzETggw6tqBsCzgy6p5ONC4zxC7uWLZCV5DxM5m+iJ2J2+dxCsFryCiMgJn&#10;W0+j0PjT+bIgvBBg0K/dl5nAysptSKjfCEyaBZSV6a2C4FlE7GymL2KXVJeE2GuxOgacuy5iJwQm&#10;UUeBDeW5iGheBCxaDrizULog2ICInc30Vuzqu+rx0eWPcOTmEZ0CXGoAFhiFgiAEGouNSlz0xULM&#10;aZkLrFoDHD6stwiCZxGxs5neil1hWyFW1qzEfeOfydYLwBcON3qCEFCsywM2XmhFeHsEWpdFAkel&#10;c1rwDiJ2NtPXASpWJu4HDpTqiCAEELuLgKXHHmBOWzhqVhjWXVKy3iIELXfuAPfu6YjnELGzGTvE&#10;LiIHqGzREUEIIM5cczRlLmhZiFPbwoCoVXqLEPBQ0NasMV7+AiMTLAYiDcs+IsKo3U986PXFk4jY&#10;2YwdYjf3iGNOkiAEGiVGvg7NBJa1rMHerROA6HV6ixBw0KfnNaN2c/06PagCOUYt/o03gIMHgexs&#10;RzhwALhyRf+BZxGxsxkRO0HonrZOYP5hYHtHFtYkDQVWbtJbNEeMzM+aPj1KhxmWn4SBGWbMAD79&#10;FJg2DZg+3REfORLYsEG/aO8jYmeBQnXmzBmj4nEQ9fX1Ku2KUevIMWok9wwTnF7KDx8+jKqqKrWN&#10;/zPe2tqq4kTEThC6585dw7IzKvPxDSexKG2QIWqL9RYNC8roaMMELAGKiiQM1HD5MtBoFGJGeaiC&#10;H6yBKmJngWKWkpKiHsqiRYvU/+vXr0dmZqb6n+Ho0aNYuXIlcnNzERsbq8RuxYoVuKsdsIrYCcLj&#10;+TIbSKqswJx8o+Yf4uT5YMwYoLBQRwTBPkTsLFCoCIUrMjISUVFROMA2ZYMhQ4Zg6tSp6vf27dsN&#10;C/1T7Nq1S8VDQkIeWns8BuONrNX0kXAROyGAWXIcSCzuQOjZwWgImaxTNXToqltVBMFO8vLyROyc&#10;ycjIQHl5OWJiYpRVRwYPHoxpbH822LFjB4YOHYp9+/apOC057k8odtOnT8elS5dQV1eH9vZ2ld4b&#10;vjwMXJLvXQhQtl8EthYDYWc/RPnkYTpVY1QUZb1MwU5u3bqlWtr2798vYmfCvjdac/Hx8aiurlZN&#10;lRs2bEBBQQHmz5+PpUuXorS0FNHR0aq5c82aNSgqKkJERAQ6Ojr0UYARI0Zg2LBhGD9+vBLO3nCw&#10;DHh9E9Dk+ZG4guAT0q8AK04Cy66F4+iwnwDXm/UWA4odR/AJgk0kJCSosnjQoEEIY5/wAMJjYtfU&#10;1KREbeHChUhMTFRpFDxacs3NzUaFs1Y1YXIQC+H/ycnJD5swidlnV1NTg87OTjWwpTcsPgYkndcR&#10;QQhACq4DC48A69vikDrmScOSawGKLjtG7g0xLL3WTr2nEGjsa9yHjdc3YvONzSrE1cZh/fX16HrQ&#10;pfewH3ZLdXV14dixY2LZ2YkpduZozt6y8jSw1zvTTgTBJ5Q2AWGZwI7WDCz96JtAy31D/RYAq1aj&#10;pfoyim4Xo1jCgA1Xbl9BUXsR0hvTkdqQirSGNOxt3IsVNSvwQv4LiL8ej4QbCSpQ7LKas/DA+Odp&#10;aJyI2NmIKXZ9HY252jAad1zSEUEIQO4Z2jYnG9jVcgZzQr8DNN8GFkcCl0oxvXEeRl4ZiZnlMyUM&#10;0PBF+ReYVDoJIeUhiL8Rj7jrcdhwfQNirsUgvzVf5wLvI6Mxbaa/YheSBeRU6oggBCCsw083LLuD&#10;7W2Ys/D/AnuNTD9xBlBxA9NrwlDXVefYURBsRMTOZvojdnTa+maiw8mlIAQyC3KB/Y1dmJH4c2Dj&#10;Llwc+gw+LR6OIcUfo/XeV4s0CIJdiNjZTH/ELvUyEHVMRwQhgFl+HNhdDsw5PRJrN3yG59b+A+Jv&#10;bsH1zut6D0GwFxE7m+mP2HFgyqrTOiIIAczuYmBbAbDyagT+MfvvkXhrp94iCJ5BxM5m+it2K07p&#10;iCAEMBllwNqTwMaGFXj5/Ks6VRA8h4idzfRH7LLKReyE4KCoAVhwBDjSmo55VRE6VRA8h4idzfRF&#10;7O49AAqM3RceBSKP60RBCGCutwKT9gF1d1pR2ykrpgieR8TOZnordjfvAM/HAe9sBWZmASev6g2C&#10;EOBMzgBuyMBLwUuI2NlMb8Uur9b46I0abrtMNxCCjImG2BXKlDrBS4jY2Ux/+uwEIZhYcgI4Igso&#10;CF5CxM5mROwEwT3o+SBFlsYLeriijlFsehwRO5sRsRME9+BcO+cBWVw96GKdY8DWeQkBE9hcfbwa&#10;CM0E5hwBwnOACCOEHQK+yAI6e+ccpk+I2NmMiJ0guMeBUmCuUfBZWXcWGJLiGJnMwlBCYIR5RqCo&#10;rT4FlDQCl+sdgRWbqpv65XsYETubEbETBPeoMAo5jkC2Mmk/cKhCRwTBRkTsbEbEThDco7kDGL/v&#10;UV+t0w4AlV6q6QvBhYhdP6D32zt37uiYAxE7QXCfyYa4XWsFLjcAMaeAD3Y4RFAQ7EbEro9cv34d&#10;W7ZswcaNG1FcXKxTfSd29+/fx61bt3TMu7S2tirX996Ez5n3y/+9Ce/TF8+Zlar29nYd8x5mvvLU&#10;c6YlV21YcouPAxGHjQKpxpHOiiTzlbfhOXlub2LmZT5rb8Pz3rvnhdEhTvC83i4zROz6yIoVK5CT&#10;k6OEbuHChTrVd2LX2NiI8PBwn2Tc+fPn49Il744h7+zsVPfrbeEpLS1V5/U2WVlZWL9+vY55j5s3&#10;b6oCgs/bE8ScBvaXAKEHgbJmnWhw7tw5LF68WMe8R2RkJM6ePatj3oHiOmfOHDQ3Wx6Al5g7dy5q&#10;anQNw4tERESgpMR48V5ExK6PzJo1CxcuXFCFbWhoqE79SuycmzddkZKS0uN+/BC4X0+wMLJeR3ew&#10;9piUlKRjjyc5OVn/ejzMQGVlZTrWPYmJifrX46HF7A7u3C9x53htbW1ITU3Vse65du2aW+fl8bZv&#10;365j3cP35s77PXToENasWaNj3VNRUaGEsSfKy8uRnp6uY93DytPMmTN17PG4835ra2uxa9cuHQN2&#10;VgIrLwATsnWChpUnFog9wUrenj17dKx7WlpasHNnz26EWHE7f/68jnUPz8m80BMHDhzA1as9rwHI&#10;MsMdS4d5yh0LkHnenQpKSEhIjyLL47jzDTGvuFtmsPx057kwr7hToXWnTGOemj17to4NDPxC7JYs&#10;WYIzZ86oF8ZamQnFbsyYMepDXbt2LdatW4fY2NiHgWnm72effVbtZ93uHPjxPffcc4+ksdBz/s0a&#10;6UsvvYTVq1erc5jn4f+0CBi474IFC/DTn/4UK1eufHgMV4HH+9WvfoWYmJiHaa7Oy/Dyyy8rAWCa&#10;Nd16HXxeTz31FJYtW/Zwu6vA7T//+c+xfPlyFbcek8/SfJ6rVq1S5+X+PIf1OVuvgff5s5/9TFkJ&#10;ZpqrwHf4m9/85mHcegwem+dgGoX9+eefV+nW+zP/xvw77sfnZ27rLsybN++R92v+Pf83z8s489R7&#10;7733MN3cz3y35v2PHz8eb7zxhvrdXeDf8ngvvvjiI2nmMXks83h8by+88IJ6jtZ9+L/1Ophf+H6j&#10;o6NVvLswZcoU/PrXv34Ynzh/DZ78PBa/mxaLDXFfPecZM2bglVdeeXge5+ds/qZIMN+b8e4CC1dX&#10;z5nHtd7Hq6++imnTpj08r7m/ua/5m89k8uTJj2x3FV5//XVMmjRJ/eYxXZ2XeZnvgs/aTDf3sX67&#10;THvmmWdUSxJ/Py4wz1vLFufzmum8D5Yx1mtjsD4T5lGWGdaywFVg2fLLX/7ykTTrMa3n4P1SeJyv&#10;x7o/A7817mdNcw7Me7w+trYx7nwM87wTJ050u4LsL/iF2FHktm3bhri4ONXkQsx+jcuXL6saCQNr&#10;HBkZGUhLS8PevXtVbZq/GVgDZw3RjLsK3M79+Hv37t3IzMxUx2GctUbzeOZ++/btU5YCa4D8vWPH&#10;DmzatEldBy0X6/EeF3gu6368h/3796vfPC7jvD/GzWtiGreZ+5jXwb8zr53/m8d0Fczz8n/r3zDw&#10;edN64H1zX27jeXhfW7duVefh8+B289rM/fj3ZtxV4PVzP/O3eQ4+L56TNVben7kfz8U0Pl/rPZvn&#10;4d+Zx3tcsL4PHtPMKzwO3xvvjcdl4DVxO98lt/Ne+Xvz5s3qWfPvzP3M43cXrPuZ18pj8jdr8Qzc&#10;zjTzffB/M+/x7xMSEh6+WwZ3njOv2Xwu/H344AEc3JeG7Iw96ni8D+fnzHfL58D9rXmMwfreHhfM&#10;/Xh9vC8ei+m09uLj49UxzW38zf353s33wTiDeTweyzzG44K5n/l8+Hz5m3mH92u+Az5bnpf3aT57&#10;fjvMA4yb+Zn78RjWc7gK5n7W8zKdz5f5hfdlbuN9WZ8JnznvnX9jBu5nPb6rwOPxvOZv89jmdvMZ&#10;8ze3mXGei+c0r8Pc39zPegxXwTwv/+c9WI/Ba+d5+JvPsKqqSpXRt2/f9kkfaW/xudhR1JhZaC3U&#10;1dUhLy9P/TbFzoQPmQU0xY/QHGfNtz8wY+Tm5qrfZkFghc01fKnM1Gye4Ec1ffp0VeMvKCjQe/Ue&#10;WrGshREKPS0qZ06cOKFqoYTNeMx8/GA5mKev0FI1BwDx3lk4se3dhM28PA+fM5uV2Ky1dOlSvbVv&#10;cJBCVFSU+iD4flko8T6sTbX19fXqOVPs2K9FeH3MC32FTYtm/mAFioUcj29tZrpy5Yp6t/ygi4qK&#10;VBMj36+r9+Eu/Oh5Xvbd8Hnyfnle5/xCYWU/NTl+/Lh6F4cPH1bxvtDQ0KCeM+G98/nx3vjbhO+U&#10;AsBzsZnv2LFjSgD6A98b8wzhcc2C0Qrvi8/AzGt8NrTA+gMtmMLCQvWbz5jXYH1+fA8s2PnNsj9r&#10;w4YNysKdMGGCap7uKxRz8z74DnmvFBErjDO/kYsXL6r8TqHoDzye9Twsr5zzC0WK75xdQny/tG75&#10;bfUVfq/MU9buIbYSWWF5zOdP0WceJDxvf8pHT+EXYscMySYZQiEYMWLEI23u/ED5QFkQ0gznw6f4&#10;DR06tM+d/TwGmwrYnED4ssxrMKEpzwKBmYcCzD4SFt404/vTEc1C7vPPP1f3zkJ/2LBhX2vrZwE8&#10;cuRI9ZvNXkePHlUfd18HGvC6+bGzcOIz46Af3sPYsWP1Hg6B4bOmoLI5prKyEp988okSvb7C83z0&#10;0UfqGfIeWYE4cuSIOr4Jm5JYKLDiwUKMFZnhw4era+0rfFYff/yxElkW8hQeFlRm4c5nwGYYPhfm&#10;LabzPvluWGj3Fd4jn+nBgwfVuXlMFggUURPmvUWLFqkCmM+azb68Pg5w6OtAA1aaPvzwQ1RXV6sC&#10;js+ZlTezwkTYHMz9KAIsPFk4jhs3Tm/tPexXYqXN7LvhsXn//I7MPMMKC++V9xwWFqYKUFamPvvs&#10;M7W9L3AkLSsmPA7LCeZjPjc2mZqVZJYpDLwOXh+fS1NTk/re+X9f6OjoUO+IeZRiyvvluadOnare&#10;HzHLM75vvn/eMyurfE583n2BeZXfvfntM8+y2df6bpnfWJnls+F75v1++umnqjztK7TchgwZosoB&#10;wgr4+++/r/KWCZ8tvy+KPu+b73/w4MEPK3L+hF80Y9LaYD8AYYbib2YeZlQWBmxH5gdK+HApQAz8&#10;zf37Cs10ZlzCmggzCeE5+VEyo7IWyN/M0IQd7nyp/YGibW3v5v0ykzCdmZSZmwWWOZiB29khTBEw&#10;n1NfYKFuFRDWDFkTZI2MokQBMj8Ofkz8WPlx8/77Awtz66g8FlIUPFYezPvkOfis2cnP/MCKhvnO&#10;+wILQfZBmR3yLJhZSeFzZAFFS473SFgImfmA+5gFdV9hocPKigkrZrwX3qM5EIOtGXwO+fn5qh+H&#10;0CI0Wxr6AvOUaTGzoGJe4fGYn3leWjX8XpiHWYHiO+9vv8vJkydVpdGEVgwrL3y3PC/zF/t6CEWP&#10;cV6T+a31FVpVfH6E75aWIgt/3hOfM6/JfAfMU4SFNb/5/sDKILtbTHhOvm/eK/MVr4WjjPktMY15&#10;kPC5WMWptzC/8J1RZFmB4L2zMsP8zWdNMTUrcny2zMMUx9OnT6u0vsJnR1HnvfBYzKtmPmYay0WW&#10;V2w94XfOe+d7ZuXc3/ALsWMBZH50rAWZmZOWBoemMyOzGYC1Jj5sNjOx1vKDH/zgYVNGX2BtxMyA&#10;LIxZsBO+LBa2/J/HZyHMbcxoNOOZufoDM6L5ERDeL2u+LBDZ8cumJ+5DS4ywWYCZiQWYeY19gfMY&#10;TQGhpUXBIfxQWEDx3iiArB3y+ni/LDD7WhM24TF4Ph6PBQ4rFnyXfLesafOdUuQpQHyvPPcvfvGL&#10;R55Rb+EHyJo+nytFm4JmWj2sdVP4zRGKLDiYvyj0/a3IEIpWdrZjSCTfGytmhPnWPCcFkNYVCxIz&#10;jf/3Jz8zvzCPsOZP+JuWOQsh5nNzegmvjQUj83F/njFhoca8w3fLb5fw/pmPWRmlMJhix+ug4PKa&#10;nnzySXXvfYVWOptGWakxW4F4L8xrLOQpDBQ7bmOllRVJ5m+zmbyvULT47ChqzGOE4sJvmGUY8xcr&#10;HHzWrFjw3ITfXn9aKvjdsiLGY/IZvvbaaxg9erRK5zn4DbO8JHwOzPf8rvrTFUCYp1gW8btgi9sP&#10;f/hDJfi8P+YplkfMU/yu+e2y4vrjH/9YlVn+hl+IHWtbfJDMiBQ+fgzWvgbWJNjkw6ZGtlVzP75E&#10;vvS+FsS0HClo/ABZuDMjjho1SllYJmxa43kZWBtmYczM3l9YqPIeWTNiDYmZhDV8KyxE2JTHe+d5&#10;+YGx4LD2sfUGfiTMoLwX3tegQYNUoW8t3Fk40sJhQcLz89z9bQrh82RzLIf7s3b629/+VhUM1mYO&#10;VjT4bvnx8L2yEGTNuD/CQ+uQzcO8J1aWOPqShZLZZ0lYGLJ2zMKYFgHvu79WHQt8PlcKKJ/bm2++&#10;qQoAa58NC2BaA3wfLDB5nwx8N2bB3VsoXMxTtLTYf8WKHK0oawHLvkEKLAtNPhe+EzYnmn0tvYUC&#10;xwKWlQpWCHlPfK983qxYEFY0+Fx5fzw3xYD7cFQlC+S+wLzMigErSiwv+F3wXvgeeT7C50GB4XfD&#10;Sh2tkv72m/FdsRBnSxObTSkwPDbv19q0x/KMZQlFgOWV+cz7WlYxT/BeKWIsq/h9MK/w/CYsE3mv&#10;PBfFiOfmKGE2yZtNu72Fz5BlEC1xHo993Hxv5rsl3EYrm+UGyxXmK4q+tWXDX/ALsWOhyhfIjMrC&#10;kQ/TuQbGQsS5JtjXj4WwZsaXSbFhJuZHyOMzM1lhQcDrI7w+/l1/YYHKe2QNnJmIv50LWZ6X6dxO&#10;uN28jr5AcWczCwt1Pks2N9Dacn6mfO5mUxs/YFfX1hvM98Zj8NgUG1YcnAtYXpf1PHzO/XnW1nzE&#10;d8sKA60m0+ox4T5mAen87vsC8yTvl+fku2OhyOfMvGaF57S+T76bvhZKhOfieVmg8j5YWeQzdYbv&#10;1iyYze/O+Zm4C6+X5+C1U4B4PIqeafGYMO+Z/T4m/fl2eTzeB58pj8Pzs5B1hs+E2wifd3+eL6Ho&#10;mGUGz8v/eV8UfSvmczXzFa/NjrKK92I+W94Ln4MVvgPzOfDcvAZeS1/v28xT1m/V1X1Y8xThdTk/&#10;E3/AL8ROEPwZFjK0WmgZsNbOmrNzQeMOFAZafGzCZM2czYk8Fi0QZzEUBMFeROwEoQdYm2UfE0e8&#10;semZTVls3nUWPNZuacV1By1a9rHQwmR/M4/FfifrwBJBEDyDiJ0guAFXmLHOHeLqIOyDZB8q+yxo&#10;8bEPmCv5sNmH0w3MPhSzOcuEliJXs2DzEgP7mtgfwoEsHFTAkYTsjzEHSbEZi82/PB77yMyBIIIg&#10;uI+InSC4AZfRMlf3IRwMwk559vlxcATFjwNvODCB4sRlxjhQhEtImUPkTdivwuXUzP6Pd955R1l4&#10;HDHKv+Pvn/zkJ2rwxdNPP61GunEOHQdHvf3226oJVBCE3iFiJwhuQMvO2kTJibO0vjjCk2JEEaLY&#10;mdNFvv/976sRrRyR6dwfR8uOImg2g3JEJJs3ObKPI+gohhy1SjiKlH18XMeRYshRuxRYQRB6h4id&#10;IPQAmyHZZ8cBKhydxmkSHPpOi46L5nKYNRdG5jQWLszMkZBcNYZDxdn06TwyjRbid7/73Ycj5Tg9&#10;gc2TtAQpbhRPzjNkcyWPx2WiOKeKQ/w5NcMfR7oJgr8jYicIPcCBJBQ4Wl8cQcl5YqbgsGmRgULF&#10;aQbsv+NAFA7bNleBcZ47x3mFnFPI/TmUnH/P+XG02jgvinPC2PRJYeX/7P+j8HE+F+fN9XUuniAE&#10;MyJ2giAIQsAjYicIgiAEOMD/D4kstgsh7Vk5AAAAAElFTkSuQmCCUEsBAi0AFAAGAAgAAAAhALGC&#10;Z7YKAQAAEwIAABMAAAAAAAAAAAAAAAAAAAAAAFtDb250ZW50X1R5cGVzXS54bWxQSwECLQAUAAYA&#10;CAAAACEAOP0h/9YAAACUAQAACwAAAAAAAAAAAAAAAAA7AQAAX3JlbHMvLnJlbHNQSwECLQAUAAYA&#10;CAAAACEAR6JtJScCAACoBgAADgAAAAAAAAAAAAAAAAA6AgAAZHJzL2Uyb0RvYy54bWxQSwECLQAU&#10;AAYACAAAACEALmzwAMUAAAClAQAAGQAAAAAAAAAAAAAAAACNBAAAZHJzL19yZWxzL2Uyb0RvYy54&#10;bWwucmVsc1BLAQItABQABgAIAAAAIQDYHW652gAAAAUBAAAPAAAAAAAAAAAAAAAAAIkFAABkcnMv&#10;ZG93bnJldi54bWxQSwECLQAKAAAAAAAAACEA37WxIoZCAACGQgAAFAAAAAAAAAAAAAAAAACQBgAA&#10;ZHJzL21lZGlhL2ltYWdlMS5wbmdQSwECLQAKAAAAAAAAACEAe3OllU9QAABPUAAAFAAAAAAAAAAA&#10;AAAAAABISQAAZHJzL21lZGlhL2ltYWdlMi5wbmdQSwUGAAAAAAcABwC+AQAAyZkAAAAA&#10;">
                <v:shape id="_x0000_s1027" type="#_x0000_t75" style="position:absolute;width:43529;height:54381;visibility:visible;mso-wrap-style:square">
                  <v:fill o:detectmouseclick="t"/>
                  <v:path o:connecttype="none"/>
                </v:shape>
                <v:shape id="図 237"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HDN7EAAAA3AAAAA8AAABkcnMvZG93bnJldi54bWxEj8FqwzAQRO+F/IPYQG+NnBTS4EY2xRCS&#10;XErr5AO21tY2tlbGUmzl76tCocdhZt4w+zyYXkw0utaygvUqAUFcWd1yreB6OTztQDiPrLG3TAru&#10;5CDPFg97TLWd+ZOm0tciQtilqKDxfkildFVDBt3KDsTR+7ajQR/lWEs94hzhppebJNlKgy3HhQYH&#10;KhqquvJmFLzLj/MW524K4csVtjhO3aGSSj0uw9srCE/B/4f/2ietYPP8Ar9n4hGQ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HDN7EAAAA3AAAAA8AAAAAAAAAAAAAAAAA&#10;nwIAAGRycy9kb3ducmV2LnhtbFBLBQYAAAAABAAEAPcAAACQAwAAAAA=&#10;">
                  <v:imagedata r:id="rId71" o:title=""/>
                  <v:path arrowok="t"/>
                </v:shape>
                <v:shape id="図 238" o:spid="_x0000_s1029" type="#_x0000_t75" style="position:absolute;top:27012;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mu3BAAAA3AAAAA8AAABkcnMvZG93bnJldi54bWxET02LwjAQvQv7H8IseNN0LS5LNYorCIJe&#10;1AXrbWjGtthMShJr/ffmIOzx8b7ny940oiPna8sKvsYJCOLC6ppLBX+nzegHhA/IGhvLpOBJHpaL&#10;j8EcM20ffKDuGEoRQ9hnqKAKoc2k9EVFBv3YtsSRu1pnMEToSqkdPmK4aeQkSb6lwZpjQ4UtrSsq&#10;bse7UTC98OryzLtput/uzubwm7rcs1LDz341AxGoD//it3urFUzSuDaeiU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mmu3BAAAA3AAAAA8AAAAAAAAAAAAAAAAAnwIA&#10;AGRycy9kb3ducmV2LnhtbFBLBQYAAAAABAAEAPcAAACNAwAAAAA=&#10;">
                  <v:imagedata r:id="rId72" o:title=""/>
                  <v:path arrowok="t"/>
                </v:shape>
                <w10:anchorlock/>
              </v:group>
            </w:pict>
          </mc:Fallback>
        </mc:AlternateContent>
      </w:r>
    </w:p>
    <w:p w:rsidR="006D0F44" w:rsidRPr="00F35AED" w:rsidRDefault="00DB18E5" w:rsidP="00DB18E5">
      <w:pPr>
        <w:pStyle w:val="aa"/>
        <w:jc w:val="center"/>
        <w:rPr>
          <w:rFonts w:ascii="Times New Roman" w:eastAsiaTheme="minorEastAsia" w:hAnsi="Times New Roman"/>
        </w:rPr>
      </w:pPr>
      <w:bookmarkStart w:id="91" w:name="_Toc378724295"/>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6</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00C86E1E">
        <w:rPr>
          <w:rFonts w:ascii="Times New Roman" w:eastAsiaTheme="minorEastAsia" w:hAnsi="Times New Roman"/>
        </w:rPr>
        <w:t>.</w:t>
      </w:r>
      <w:r w:rsidRPr="00F35AED">
        <w:rPr>
          <w:rFonts w:ascii="Times New Roman" w:eastAsiaTheme="minorEastAsia" w:hAnsi="Times New Roman"/>
        </w:rPr>
        <w:t>メインコードとテストコードがともに成長する傾向の結果</w:t>
      </w:r>
      <w:bookmarkEnd w:id="91"/>
    </w:p>
    <w:p w:rsidR="00552B47" w:rsidRPr="00F35AED" w:rsidRDefault="00552B47" w:rsidP="00C807AE">
      <w:pPr>
        <w:widowControl/>
        <w:jc w:val="center"/>
        <w:rPr>
          <w:rFonts w:ascii="Times New Roman" w:eastAsiaTheme="minorEastAsia" w:hAnsi="Times New Roman"/>
        </w:rPr>
      </w:pPr>
    </w:p>
    <w:p w:rsidR="00230A27" w:rsidRPr="00F35AED" w:rsidRDefault="00230A27" w:rsidP="00230A27">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メインコードとテストコードがともに成長する傾向は</w:t>
      </w:r>
      <w:r w:rsidRPr="00F35AED">
        <w:rPr>
          <w:rFonts w:ascii="Times New Roman" w:eastAsiaTheme="minorEastAsia" w:hAnsi="Times New Roman"/>
        </w:rPr>
        <w:t>37</w:t>
      </w:r>
      <w:r w:rsidRPr="00F35AED">
        <w:rPr>
          <w:rFonts w:ascii="Times New Roman" w:eastAsiaTheme="minorEastAsia" w:hAnsi="Times New Roman"/>
        </w:rPr>
        <w:t>プロジェクト中，</w:t>
      </w:r>
      <w:r w:rsidRPr="00F35AED">
        <w:rPr>
          <w:rFonts w:ascii="Times New Roman" w:eastAsiaTheme="minorEastAsia" w:hAnsi="Times New Roman"/>
        </w:rPr>
        <w:t>8</w:t>
      </w:r>
      <w:r w:rsidRPr="00F35AED">
        <w:rPr>
          <w:rFonts w:ascii="Times New Roman" w:eastAsiaTheme="minorEastAsia" w:hAnsi="Times New Roman"/>
        </w:rPr>
        <w:t>プロジェクトが該当する．</w:t>
      </w:r>
    </w:p>
    <w:p w:rsidR="00230A27" w:rsidRPr="00F35AED" w:rsidRDefault="00230A27" w:rsidP="00230A27">
      <w:pPr>
        <w:widowControl/>
        <w:ind w:firstLineChars="100" w:firstLine="227"/>
        <w:jc w:val="left"/>
        <w:rPr>
          <w:rFonts w:ascii="Times New Roman" w:eastAsiaTheme="minorEastAsia" w:hAnsi="Times New Roman"/>
        </w:rPr>
      </w:pPr>
    </w:p>
    <w:p w:rsidR="00230A27" w:rsidRPr="00F35AED" w:rsidRDefault="00015933" w:rsidP="00230A27">
      <w:pPr>
        <w:widowControl/>
        <w:ind w:firstLineChars="100" w:firstLine="227"/>
        <w:jc w:val="left"/>
        <w:rPr>
          <w:rFonts w:ascii="Times New Roman" w:eastAsiaTheme="minorEastAsia" w:hAnsi="Times New Roman"/>
        </w:rPr>
      </w:pPr>
      <w:r w:rsidRPr="00F35AED">
        <w:rPr>
          <w:rFonts w:ascii="Times New Roman" w:eastAsiaTheme="minorEastAsia" w:hAnsi="Times New Roman"/>
        </w:rPr>
        <w:t>d3</w:t>
      </w:r>
      <w:r w:rsidR="00230A27" w:rsidRPr="00F35AED">
        <w:rPr>
          <w:rFonts w:ascii="Times New Roman" w:eastAsiaTheme="minorEastAsia" w:hAnsi="Times New Roman"/>
        </w:rPr>
        <w:t>では，一つ目の丸で「</w:t>
      </w:r>
      <w:r w:rsidRPr="00F35AED">
        <w:rPr>
          <w:rFonts w:ascii="Times New Roman" w:eastAsiaTheme="minorEastAsia" w:hAnsi="Times New Roman"/>
        </w:rPr>
        <w:t>env-js</w:t>
      </w:r>
      <w:r w:rsidR="00230A27" w:rsidRPr="00F35AED">
        <w:rPr>
          <w:rFonts w:ascii="Times New Roman" w:eastAsiaTheme="minorEastAsia" w:hAnsi="Times New Roman"/>
        </w:rPr>
        <w:t>を</w:t>
      </w:r>
      <w:r w:rsidRPr="00F35AED">
        <w:rPr>
          <w:rFonts w:ascii="Times New Roman" w:eastAsiaTheme="minorEastAsia" w:hAnsi="Times New Roman"/>
        </w:rPr>
        <w:t>ライブラリに追加</w:t>
      </w:r>
      <w:r w:rsidR="00230A27" w:rsidRPr="00F35AED">
        <w:rPr>
          <w:rFonts w:ascii="Times New Roman" w:eastAsiaTheme="minorEastAsia" w:hAnsi="Times New Roman"/>
        </w:rPr>
        <w:t>」</w:t>
      </w:r>
      <w:r w:rsidRPr="00F35AED">
        <w:rPr>
          <w:rFonts w:ascii="Times New Roman" w:eastAsiaTheme="minorEastAsia" w:hAnsi="Times New Roman"/>
        </w:rPr>
        <w:t>していた</w:t>
      </w:r>
      <w:r w:rsidR="00230A27" w:rsidRPr="00F35AED">
        <w:rPr>
          <w:rFonts w:ascii="Times New Roman" w:eastAsiaTheme="minorEastAsia" w:hAnsi="Times New Roman"/>
        </w:rPr>
        <w:t>ことが分かった．</w:t>
      </w:r>
      <w:r w:rsidRPr="00F35AED">
        <w:rPr>
          <w:rFonts w:ascii="Times New Roman" w:eastAsiaTheme="minorEastAsia" w:hAnsi="Times New Roman"/>
        </w:rPr>
        <w:t>env-js</w:t>
      </w:r>
      <w:r w:rsidR="00230A27" w:rsidRPr="00F35AED">
        <w:rPr>
          <w:rFonts w:ascii="Times New Roman" w:eastAsiaTheme="minorEastAsia" w:hAnsi="Times New Roman"/>
        </w:rPr>
        <w:t>とは，</w:t>
      </w:r>
      <w:r w:rsidR="00230A27" w:rsidRPr="00F35AED">
        <w:rPr>
          <w:rFonts w:ascii="Times New Roman" w:eastAsiaTheme="minorEastAsia" w:hAnsi="Times New Roman"/>
        </w:rPr>
        <w:t>JavaScript</w:t>
      </w:r>
      <w:r w:rsidR="00230A27" w:rsidRPr="00F35AED">
        <w:rPr>
          <w:rFonts w:ascii="Times New Roman" w:eastAsiaTheme="minorEastAsia" w:hAnsi="Times New Roman"/>
        </w:rPr>
        <w:t>で</w:t>
      </w:r>
      <w:r w:rsidRPr="00F35AED">
        <w:rPr>
          <w:rFonts w:ascii="Times New Roman" w:eastAsiaTheme="minorEastAsia" w:hAnsi="Times New Roman"/>
        </w:rPr>
        <w:t>書かれたブラウザ環境のシミュレーションで</w:t>
      </w:r>
      <w:r w:rsidR="00230A27" w:rsidRPr="00F35AED">
        <w:rPr>
          <w:rFonts w:ascii="Times New Roman" w:eastAsiaTheme="minorEastAsia" w:hAnsi="Times New Roman"/>
        </w:rPr>
        <w:t>ある．また</w:t>
      </w:r>
      <w:r w:rsidR="00E06927">
        <w:rPr>
          <w:rFonts w:ascii="Times New Roman" w:eastAsiaTheme="minorEastAsia" w:hAnsi="Times New Roman"/>
        </w:rPr>
        <w:t>，</w:t>
      </w:r>
      <w:r w:rsidR="00230A27" w:rsidRPr="00F35AED">
        <w:rPr>
          <w:rFonts w:ascii="Times New Roman" w:eastAsiaTheme="minorEastAsia" w:hAnsi="Times New Roman"/>
        </w:rPr>
        <w:t>二つ目の丸では</w:t>
      </w:r>
      <w:r w:rsidRPr="00F35AED">
        <w:rPr>
          <w:rFonts w:ascii="Times New Roman" w:eastAsiaTheme="minorEastAsia" w:hAnsi="Times New Roman"/>
        </w:rPr>
        <w:t>更新していく過程で不要になったファイルを削除したものだと</w:t>
      </w:r>
      <w:r w:rsidR="00230A27" w:rsidRPr="00F35AED">
        <w:rPr>
          <w:rFonts w:ascii="Times New Roman" w:eastAsiaTheme="minorEastAsia" w:hAnsi="Times New Roman"/>
        </w:rPr>
        <w:t>コミットに記載されていた</w:t>
      </w:r>
      <w:r w:rsidRPr="00F35AED">
        <w:rPr>
          <w:rFonts w:ascii="Times New Roman" w:eastAsiaTheme="minorEastAsia" w:hAnsi="Times New Roman"/>
        </w:rPr>
        <w:t>情報から分かった．</w:t>
      </w:r>
    </w:p>
    <w:p w:rsidR="006D0F44" w:rsidRPr="00F35AED" w:rsidRDefault="006D0F44">
      <w:pPr>
        <w:widowControl/>
        <w:jc w:val="left"/>
        <w:rPr>
          <w:rFonts w:ascii="Times New Roman" w:eastAsiaTheme="minorEastAsia" w:hAnsi="Times New Roman"/>
        </w:rPr>
      </w:pPr>
    </w:p>
    <w:p w:rsidR="00230A27" w:rsidRPr="00F35AED" w:rsidRDefault="00230A27">
      <w:pPr>
        <w:widowControl/>
        <w:jc w:val="left"/>
        <w:rPr>
          <w:rFonts w:ascii="Times New Roman" w:eastAsiaTheme="minorEastAsia" w:hAnsi="Times New Roman"/>
        </w:rPr>
      </w:pPr>
    </w:p>
    <w:p w:rsidR="00015933" w:rsidRPr="00F35AED" w:rsidRDefault="00015933">
      <w:pPr>
        <w:widowControl/>
        <w:jc w:val="left"/>
        <w:rPr>
          <w:rFonts w:ascii="Times New Roman" w:eastAsiaTheme="minorEastAsia" w:hAnsi="Times New Roman"/>
        </w:rPr>
      </w:pPr>
      <w:r w:rsidRPr="00F35AED">
        <w:rPr>
          <w:rFonts w:ascii="Times New Roman" w:eastAsiaTheme="minorEastAsia" w:hAnsi="Times New Roman"/>
        </w:rPr>
        <w:br w:type="page"/>
      </w:r>
    </w:p>
    <w:p w:rsidR="00015933" w:rsidRPr="00F35AED" w:rsidRDefault="00015933" w:rsidP="00DD15ED">
      <w:pPr>
        <w:pStyle w:val="ac"/>
        <w:numPr>
          <w:ilvl w:val="2"/>
          <w:numId w:val="1"/>
        </w:numPr>
        <w:ind w:leftChars="0"/>
        <w:outlineLvl w:val="1"/>
        <w:rPr>
          <w:rFonts w:ascii="Times New Roman" w:eastAsiaTheme="minorEastAsia" w:hAnsi="Times New Roman"/>
          <w:b/>
          <w:szCs w:val="21"/>
        </w:rPr>
      </w:pPr>
      <w:bookmarkStart w:id="92" w:name="_Toc378724437"/>
      <w:r w:rsidRPr="00F35AED">
        <w:rPr>
          <w:rFonts w:ascii="Times New Roman" w:eastAsiaTheme="minorEastAsia" w:hAnsi="Times New Roman"/>
          <w:b/>
        </w:rPr>
        <w:lastRenderedPageBreak/>
        <w:t>テストコードが殆ど書かれていない傾向</w:t>
      </w:r>
      <w:bookmarkEnd w:id="92"/>
    </w:p>
    <w:p w:rsidR="00230A27" w:rsidRPr="00F35AED" w:rsidRDefault="00015933" w:rsidP="00C807AE">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2A168ADF" wp14:editId="3DDA50E6">
                <wp:extent cx="4355999" cy="8162925"/>
                <wp:effectExtent l="0" t="0" r="6985" b="9525"/>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73"/>
                          <a:stretch>
                            <a:fillRect/>
                          </a:stretch>
                        </pic:blipFill>
                        <pic:spPr>
                          <a:xfrm>
                            <a:off x="0" y="0"/>
                            <a:ext cx="4320000" cy="2701146"/>
                          </a:xfrm>
                          <a:prstGeom prst="rect">
                            <a:avLst/>
                          </a:prstGeom>
                        </pic:spPr>
                      </pic:pic>
                      <pic:pic xmlns:pic="http://schemas.openxmlformats.org/drawingml/2006/picture">
                        <pic:nvPicPr>
                          <pic:cNvPr id="264" name="図 264"/>
                          <pic:cNvPicPr>
                            <a:picLocks noChangeAspect="1"/>
                          </pic:cNvPicPr>
                        </pic:nvPicPr>
                        <pic:blipFill>
                          <a:blip r:embed="rId74"/>
                          <a:stretch>
                            <a:fillRect/>
                          </a:stretch>
                        </pic:blipFill>
                        <pic:spPr>
                          <a:xfrm>
                            <a:off x="0" y="2705100"/>
                            <a:ext cx="4320000" cy="2701146"/>
                          </a:xfrm>
                          <a:prstGeom prst="rect">
                            <a:avLst/>
                          </a:prstGeom>
                        </pic:spPr>
                      </pic:pic>
                      <pic:pic xmlns:pic="http://schemas.openxmlformats.org/drawingml/2006/picture">
                        <pic:nvPicPr>
                          <pic:cNvPr id="265" name="図 265"/>
                          <pic:cNvPicPr>
                            <a:picLocks noChangeAspect="1"/>
                          </pic:cNvPicPr>
                        </pic:nvPicPr>
                        <pic:blipFill>
                          <a:blip r:embed="rId75"/>
                          <a:stretch>
                            <a:fillRect/>
                          </a:stretch>
                        </pic:blipFill>
                        <pic:spPr>
                          <a:xfrm>
                            <a:off x="0" y="5423679"/>
                            <a:ext cx="4320000" cy="2701146"/>
                          </a:xfrm>
                          <a:prstGeom prst="rect">
                            <a:avLst/>
                          </a:prstGeom>
                        </pic:spPr>
                      </pic:pic>
                      <wps:wsp>
                        <wps:cNvPr id="290" name="円/楕円 290"/>
                        <wps:cNvSpPr/>
                        <wps:spPr>
                          <a:xfrm>
                            <a:off x="780075" y="646725"/>
                            <a:ext cx="387350" cy="8096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円/楕円 291"/>
                        <wps:cNvSpPr/>
                        <wps:spPr>
                          <a:xfrm>
                            <a:off x="1714500" y="200025"/>
                            <a:ext cx="209550" cy="5810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49" o:spid="_x0000_s1209" editas="canvas" style="width:343pt;height:642.75pt;mso-position-horizontal-relative:char;mso-position-vertical-relative:line" coordsize="43554,8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9LiMwQAABIRAAAOAAAAZHJzL2Uyb0RvYy54bWzsWEtu5DYQ3QfIHQTt&#10;x/q0+ie4PWi04WAAY2KMJ5g1m021iKFIhWT/cgDfIKusc4KcaXKOVJFUf+xxnAkmCRx4YZkUi/Xj&#10;46tSn7/eNiJaM224kpM4O0vjiEmqFlwuJ/EP769ejeLIWCIXRCjJJvGOmfj1xbffnG/akuWqVmLB&#10;dARKpCk37SSurW3LJDG0Zg0xZ6plEhYrpRtiYaqXyUKTDWhvRJKn6SDZKL1otaLMGHh76RfjC6e/&#10;qhi131eVYTYSkxh8s+6p3XOOz+TinJRLTdqa0+AG+RteNIRLMLpXdUksiVaaP1DVcKqVUZU9o6pJ&#10;VFVxylwMEE2W3otmRuSaGBcMhex0DsLoK+qdLyEHoLLcwGEwGLeclvAXsgGjB8aePhXYZVeaxUFJ&#10;85d0NER/XLWvIDEtsXzOBbc7d8iQAXRKrm84vdF+Qt+ub3TEF5M4H/TiSJIG0PXpl98inIYoUMbv&#10;IBjRtaIfTSTVrCZyyaamBXQAZlE6Qf0HcTc9MTcXvL3iQuAZ4zgEBkh6GrH+lC8VXTVMWg9bzQTE&#10;qKSpeWviSJesmTMIRr9ZOIdIaaxmltZosALD78BZdPRowXl5cAxDMC3mh5TbSjf4H0xHW4f23R7t&#10;bGsjCi+LHlygFC4FhbV8mGZZMXC5OGxvtbHfMdVEOADnwAc4C1KS9bUJ3nQiIYfeAecZ+PMcwVSc&#10;gql43mDK0f0jzHw1MAFg+hmgx6l/gRRevhPCOOan/imk+s8bUo5e/wlI9Yu8NxiO/wNIbVroPkxH&#10;6jB7QOtfVLdva9IyIEpUe4SDMXBtqFN3d8nvv/786e4uyuEt3KEgegv8HWaPUPlwlKZDABRw9qAY&#10;DHMHJlJ2N7A3Gvb6gdNH6Xjg16FqdBWh4+tA6UxAMTPo7COsTkqpsPC5ey6kIxMl+KIrhq5TYzOh&#10;ozWBHstuM69LtDXxrwpXZWA/1i7s61Dazw6KYA2VJ5gHH7kb2Z1gaFLId6yCag9lK3f694q8DUIp&#10;lFZv2tRkwfzr/qOmnULU7Gtr0B0UdE6e6vYRBHncylx/uXcs/TPH/Ob9DmdZSbvf3HCp9OcUCIgq&#10;WPbyXZJ8ajBLdjvfuk5oNOygNFeLHbRHWkHVBjSYll5xKOHXxNgboqHDhZfQtcNqrfRPcbSBDngS&#10;mx9XBJs28UbCDRhnRQFi1k2K/jCHiT5emR+vyFUzUwCAzFlzQ5S3ohtWWjUfoFmfolVYIpKC7UlM&#10;re4mM+s7c2j3KZtOnZjvBq/lLTa9/nwQwu+3H4huA4gtoP+t6m7dAyB7WUy5VNOVVRV3vQumzucp&#10;pBQYwF/Ef4EKIE2foQJ31OgXsMbTVJANswIQ7rgAW7n7XJCn437HBf1RFtZfuOA+Df0/uWD0wgV4&#10;5e99qnwRF0A1ct/drliFHwnwy/547rjj8FPGxR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lNMrtaFAADWhQAAFAAAAGRycy9tZWRpYS9pbWFnZTMu&#10;cG5niVBORw0KGgoAAAANSUhEUgAAA64AAAJNCAYAAAAxoSjqAAAAAXNSR0IArs4c6QAAAARnQU1B&#10;AACxjwv8YQUAAAAJcEhZcwAAFxEAABcRAcom8z8AAIVrSURBVHhe7d0HfBTV3sbxKBbsgAVFxN6w&#10;d+zXdkUFe7mivjbs9YrYr9gAK3bF3rBgQRFRUUF6F5SOIEU60ru0/5vn5Excwu5md8lk2Mnv6+d8&#10;ZGZ2NslkMjvPnFZgAAAAAACsxQiuAAAAAIC1GsEVAAAAALBWI7gCAAAAANZqBFcAAAAAwFqN4AoA&#10;AAAAWKsRXAEAAAAAazWCKwAAAABgrUZwBQAAAACs1QiuAAAAAIC1GsEVAAAAALBWI7gCAAAAANZq&#10;BFcAAAAAwFqN4AoAiNzUqVPtxhtvtJtvvtkaNWpkd999tytfffWVf0V0xo0b574vlcaNGxd/byNH&#10;jvSvWDPz5s3z/wIAAKkQXAEAkZs8ebKdfvrptt1221lBQUFxufzyy/0rovPHH39Y3bp1bZtttlnl&#10;e/v666/9K3Izf/58a9iwoXvf66+/3hYsWOC3AACAkgiuAIC1xpw5c+yTTz4pDoc33XST3xK9WbNm&#10;2TXXXFP8vX3//fd+S25eeeWV4vdSee211/wWAABQEsEVALBW6devX3GYW5uCqzzwwAPF39uaBteW&#10;LVsWv5fKG2+84bcAAICSCK4AgLVKt27disPc2hZc1bc1+N7WNLiqabD69daoUcNuueUWW7hwod8C&#10;AABKIrgCANYqFSW4BgisAACUjuAKAFirVLTgurYbNWoUA0cBACJHcAUArFV+/fXXvAiu3333nV8b&#10;T4MGDbIrr7zSjXqs3wkAAFEiuAIAytXSpUutd+/e9sQTT9h//vMfO+OMM+y8885zU8M0b97cHnnk&#10;EVtvvfXSBtc///zTBccnn3zSrr32WqtXr557nwsvvNCaNWtmQ4cO9a9MbcyYMfbCCy9YgwYN3L7n&#10;nHOO+x6ef/55++GHH2z27Nn+lf9IDK5dunRx6zStjX6epk2b2lVXXWXnnnuu67P6888/u+0laXTi&#10;wYMH2/Dhw23EiBGu6HspSXPbDhkypPg1KkuWLHHbdAyHDRtmL730khvpWF9T33vbtm1txYoV7jXp&#10;LF682B2///3vf8W/g0svvdQd+08//dT1vd10003dz6nX/P33335PAACiQXAFAJSbrl272oknnlgc&#10;/korqYLrMccck/T1Qdl8881dCE5F4XTLLbdMum9QFApLCoLruuuua++++6499NBDtssuu6y2r8o6&#10;66xjd95552pB8qOPPrLKlSuv8trddttttdcplOvrJL7u5ZdfdtPmHHDAAausTywXX3yxzZs3z7/L&#10;6jp27GhHHXVU0n1LFv18AACsDQiuAIBy0b59excog1Ck2snOnTu7GsjJkye7WscBAwa4GtPgNamC&#10;67777uu2q2ZTtaPaX++jfqe777578f6qgSxJwS/YrpDXq1cvt++0adPc96jaS21TbWxJQXBVKN1z&#10;zz3tyCOPtNNOO83Vdt52222u9nefffYpfn8VzUubSLWdqqFVMN1kk03ca3beeefVgqsGbdL3o9rQ&#10;4L122mknF9pPOeUUu/zyy93X1DE64ogjil+j8thjj/l3WVWnTp1ss802c6/R127RooVNmDDB/fw6&#10;DmeddVbxe1SpUsXGjx/v9wQAIFoEVwBA6NS0V9O+BKFIzWpT+eWXX4pflyq46r3q1q3rl1alsFqp&#10;UiW3/wUXXODXFlHz37333tttUwBcvny53/IPNf3deOON7dFHH/Vr/pHYVFiBdNmyZX7LP/Q1Lrvs&#10;suLXqflyKqpp1WuS1bgG1HQ3eC8F0qC5cCKF3Pvvv7/4dYcddpgLyInU3Pe4444rfo1eX5IGYdpj&#10;jz2KX6N5awEAWBsQXAEAoWvUqFFxGDr++OP92uQyGVVYfWLbtGnjl1Y1ffp0q1atmtu/Tp06fm2R&#10;/v37F4faO+64w69dXePGjV1T4JISg6ua3KYyduzY4qbIqoFNFpAVelXTqtekC65vv/128dd85ZVX&#10;/NrVqXlwEISrVq1qkyZN8luK9OnTxzbYYAO3XcH8t99+81tWpebBwdfT8aN/KwBgbUBwBQCESoFq&#10;hx12KA5Db7zxht+S3JpOh6Naw2233dbtv//++/u1RTRgUvDep59+ul+bucTgmm46nJUrVxbXXNas&#10;WTNp+MsluCZrvpzo1FNPda/T4FYKz4neeeed4vfR97Ro0SK/ZVXqgxu8Tscx2SBVAACUN4IrACBU&#10;iWFRgxKp5i+dNQ2uajZbvXp1t78GMUqk0YY32mgjt2399de3xx9/PGVgTCbT4Cp77bWXe12tWrXK&#10;Lbiqv61ep59t3Lhxfm0R9WcN3kcPElLVpCY2TVZ/2L/++stvAQAgOgRXAECoWrZsWRyEFOI0kFI6&#10;axpc1Qc0VXBVv8/Efp4qJ598sr3//vs2ceJE/6rUsgmuGrxJryvP4Kp+v3pdsuCqps/B+6gmdebM&#10;mX7LqjRycfA6fe9z5871WwAAiA7BFQAQKs0NGgQh9fcsrc9kJsFVoevzzz+3e++91w3ApCl2Dj/8&#10;cDv00ENt1113Le7HWjK4iuZfTTYVjprPXn/99da3b1//ytXlc3DViMIaDVnbVev866+/+i2rUt/f&#10;4OupBlfNngEAiBrBFQAQqsSBmQ455JBSg1BpwfXLL7+02rVrF79GYUzT7Gy99da23XbbuWaw6YKr&#10;DBw40E17s8UWWxS/T1AU+m644QbXV7akfA6uakKtPr/Be91zzz1+yz/UHzlxOqF0g0EBAFCeCK4A&#10;gFAlhj1N01KadMFVI/kGfVS32WYbe+qpp1zNoZofz5kzxzUTVkALBmdKFVwDGllX/VwVqIOwG5Rr&#10;rrlmtZCdz8FVNIVP8F6ax7V58+b2xx9/uDlsVRMd9JFV0eBVqQZwAgCgvBFcAQChUjgKwpBq/JJN&#10;DZMoVXBV0AuClaZ10SBCyShsperjmsrSpUvtxx9/tBNOOKH4a6v06NHDv6JIvgdXUXhV6A/es2TZ&#10;cMMN7fLLL2dQJgDAWoXgCgAI1XvvvVccihTiVLuXTqrgqiAVBC4FYAW/ZObPn591cA0o9B599NHF&#10;X79Zs2Z+S5E4BFfVUFepUsXNhauf55JLLnH/vvrqq13T4MGDB/tXAgCw9iC4AgBCpaAUNMNdd911&#10;Xc1mOqmCq0b9DZoJayTgVNIFVw3qpClx0kmcDkaDPyXK9+CqGmQNTPWvf/3LrwEAID8QXAEAoVJA&#10;O/DAA4vD17XXXuu3JKdwFbw2MbhOmTLF1RRqvaa0SSVdH9dvvvnGhdpkAy8FEuedffTRR/3aIvkc&#10;XDV/blBjrdepT6v6tyYr48ePtxkzZvg9AQCIHsEVABC6N954ozh8Va5c2YXDVHr37l38Wo1IHNAc&#10;rBpESes1dY2CbDIKrsF0N3p9Ik0Jo/WtW7f2a1Z33333FX99vT7RQw89VLytZP/XkoKRj3faaSe/&#10;ZnUKrHqNQm4q+l6Dr/nWW2/5tcmdeeaZ7nUKrrNnz/Zri7Rr1674fYKimvBkRQM3aVqhCy+80Lp3&#10;7+7fAQCA6BBcAQCh0+BH55xzTnFgUo3oiy++6Gr3RLWPqiF89913XTPg4HVq0qrgFNRGqulusE0h&#10;bfjw4W69RhMeM2aM60970UUXFTcprlGjhgtsaj4sQW3q9ttvb88//7yNHj3afW+iIPzss88W76vQ&#10;FnxdjS7cq1ev4hpNlbvuuss1gw72D6hJs6bsCWo3q1at6pofz5o1y21XAFc/0latWlm1atXca7ba&#10;aiv76KOPbMiQIe5nCQwaNMiuuuqq4q+p/qj6PkqO9qv+v999911xWFaT7JdeeskmTZrkX1H0M2hO&#10;3WRTAKUr+v5LBngAAMobwRUAUC4U3NRMWPOuBqFIIVFNaRUkVcuneVg1h6rmZU0MT0HzYgW0E088&#10;sXi9aha1v/bbeOONXS2hwqvmaE3cXzWaah6s+VsTv75qfxVud9xxx1UCnUJx4iBSV155ZfG2xKL3&#10;euCBB/yrzAYMGGCbbbZZ0tcqVCqon3XWWa5WM9lr1ltvPTdysih4pnrdxRdf7F4jCtxBk+OSRaGz&#10;b9++/pVFWrRo4bap+Xa9evWSllNOOcWF6eB9DjroIDfHKwAAUSG4AgDKlWoMH3zwQVd7qTC33377&#10;ubCkQDVhwgT3GjXDVR9SFdWYqvlwYO7cufbkk0/av//9b9tnn31c+b//+z9XWxtM4TJy5Mji/du3&#10;b++KakZVevbsaa+++qobRVcjCOt72GOPPez444+3W2+91dVcluyTqn30fQTvqaLXff31124u2IAG&#10;f/rqq6/c10t8rZb1eoW/rl27uv2+/fbbVV6j5bZt2xY3ox4xYoR7XeJrVPR9JDZTVu2r3l/9dxNf&#10;p/fT95LYV7VNmzaumfXBBx9cahD95ZdfXDPnILwm/g4AAChvBFcAACoAhV3VaiuEppoDt6T//ve/&#10;xcH1p59+8msBACh/BFcAAGJOfYhVQ60AqubUc+bM8VvSa9y4sdtHfWZVUw4AQFQIrgAAxJz6Fwf9&#10;hg877DC/tnSadigIu2oGDQBAVAiuAADEnAam0iBWCqHq45rJHK2aM1Y1rdpHUwQBABAlgisAABVA&#10;0OxXRYNZBVMRJVKTYg0KdeeddxaHVjUxZkRhAEDU8iK4Dh061M0997///c8ee+wx+/jjj918dAE1&#10;X7rmmmusQYMGxeWmm24qHhVSUwU899xzbuL4119/fbX57zT6pEaobNKkiZtHL/G9Nfdfy5Yt3b6a&#10;8y8YsRIAgHyiWtbzzjuvOLxq+qDTTz/dGjZsaDfeeKObI7ZOnTrF2zU1z80335xxf1gAAMKUF8G1&#10;UaNG7umwJnrXHHyaFP6WW25xT4ZFUxFoOoRLL720uOjDVtMeaGoFzcfXunVr+/333+3hhx+2888/&#10;32bPnu321Xvqg7tDhw5u4ncF3uuvv95tU2hVCH755Zfdvvq/njz/+eefbjsAAPnmww8/dJ+pu+yy&#10;S3FIDcqWW27ppghS02BNhwMAwNoiL4Lr559/Xjy3n4waNcpNqj5mzBi3HMzJl8w999xjV111lV8q&#10;8q9//cvN9yeaxP3RRx91/xbVxh5wwAHuA7tVq1bFE8EH/vOf/7iaXwAA8plaK40dO9a1OlLz4NGj&#10;R9u0adPcQ18AANY2ednHdfr06Va9enVXCyoKrs8++6z7d6IVK1a40RPfeustv6aImgTrafPChQvd&#10;pPOdO3f2W4pcccUVrmZWzaYeeOABv7aIAq+Cb2JzYgAAAABAePIyuH722Wd2zDHHuFESZfDgwXbB&#10;BRe4frBq3vTggw+6J8dSo0aN1SZNf+2111xTqIkTJ9pWW2212gAVapqsmlV9jZI1uR07drQdd9zR&#10;Fi9e7NcAAAAAAMKUd8FVtaTq4/r111/7NWZLlixxTXvHjRvnmhRrECWFzuHDh9v2229v3bt3968s&#10;8t5779mBBx5o48ePtypVqtikSZP8liJqXlyvXj07/PDD7Z133vFri6h2d5tttikOzQAAAACAcOVV&#10;cFX/U43uWzJMJnPSSSe54fz3228/+/HHH/3aIhpZWDWuCqypalzV9zVZjWunTp1sp512osYVAAAA&#10;AMpJ3gRX1aTef//99sUXX/g16Z1zzjl27bXXulGB33jjDb+2iGpU1Y9V0+UceuihqzUlVmjVtDsa&#10;YVhfM5GaGZ9wwglp+7hqxOLvvvvOfa8aWCrT8uWXX5brft9++62ruU78HjIpue7Xvn37nPYLivbV&#10;1062LV3Jh/30u9PvUL/LZNvTFe331VdfJd1WWtH32bZt26Tb0hXtl8vvMpf99LPpZ0y2LV0p7/1U&#10;2rRpY99//737f7LtqUp57/fNN9+4kmxbulJe++X6O8iXa2F576eSy+8uOL+yPZ7lfT6X936JRb8T&#10;rqGrljW5hqrofNPvJdvPw1w/R8t7v3bt2rn7oWTb0pVc91PROZrL7yTX/XI9B7RPLn9Pue6X69+v&#10;in4XwSCxaxO1QlUlm362OE7hmRfBVSMeakAl/T8ZzbOqAZsSaS66Tz/91M3fevnll/u1RY488kh7&#10;//333b8VYFWLG9Ak63vvvbebJkcXpVNPPdVvKXLWWWe57yUdDfakaQVq1arl+sNmWlT7m8t+W2+9&#10;tdtvhx12SLo9VdE+mscv2bZ0RftttNFGSbelK9qvcuXKSbdlUvQ19R7JtqUr+hlz2W+TTTbJab9N&#10;N9006/30O9c+OgeSbU9XtJ+msEi2rbSiffX9JtuWrmg/HZ9k29IV7ZftOacRxLVfsm3pSrVq1XLa&#10;T8cyl/1UtttuO7evuigk256qBPupT36y7amKXq/9tH+y7anKOuus4+boTLYtXVl33XWtUqVKSbel&#10;K9onm/1y/R3keg3VPmv734GK9svl2qui46/fX7Jtqcq2227rvmZ5n8/l9Xegn0v76edMtj2Tov03&#10;22yzpNvSFe1XXudcrtfQ8r72BqVmzZpuf3XLSrY9VdE90Jrsp3upZNtTlVw/tzfccMOcjo/un3LZ&#10;T2WLLbbIaV91p8tlv1zPHe2j7zXZtnRF+22++eZJt6Ur2i+Xv18V7atxdTKhyi5Vht1www127733&#10;ugq0s88+22677Ta7++677fbbb3fdIDX2zppScFVLU33GfPzxx35tfKz1wVWBVDcxavKrUX41B6uK&#10;fsFTp051r9H6W2+91c3xOmjQIHdSaLvmedVrzj33XNevVfO0aiob1cLOnTvX7avXqz+rnrgMGDDA&#10;rrvuOvdeon6sGn24RYsWbl+FYM35WrJPbEk6YTTqcTDPbKa6devmLriqCc5Gr1693DFS/99sqA/v&#10;448/7pcyd9RRR7ka6Wwde+yxazSVkAbf0kOHbOln1M+arWeeecYOOuggv5Q59bHef//9/VJmdK7o&#10;nNFTsmxo5GzddOnpdC409dOLL77olzKn46Ljky21cHjiiSf8Umb05FY3MtlS7ZJuaLP1ww8/uBtg&#10;HdtsaaoufehOnjzZr8mMpiTRDULitF+Z0Ou1n/bPhq6JDRs29EuZ06B1etiXrWB+7Uzl+jvQ34+u&#10;odlO56IxD/R3m61DDjnEnnrqKb+UOV2PmjVr5pcypy4uug7mQsdfn33Z0MNinV+aIicbGhxRfwfZ&#10;3oRpnArtp/EnsqGvo+8z29qPKVOmuK+X6qF4JjSH/CuvvOKXMrcm51y2117VDulGO1u6L8rl2qua&#10;Hj0UyHX2hTlz5rjgo3uybOieTfdCffv29Wsyo25oCp8awyQbuldT2C05M0VpFFROPvlkv5Q5tQBU&#10;i79cfPDBB7b77rv7pcwp+Oy8885+KXO5nnO77babm2c6W5ohJJNuhCWpokrdB3Px73//2wXOTChz&#10;qCJMg8nq37r26OGx/lZmzZplf/75p2spqhyQTpcuXdy+mdh1110JrlHQPHN33HGH3XjjjW4+1qDo&#10;piuoZe3fv781bdrUfaBrTlb9ohLDn6rKdaFX2NJ0NiWDoT5kdROh/fXHlkh9WfWhpH31fzUDLo2C&#10;q8LE8uXL/ZrM6KZrgw02yDq46kTX0/Rsg+tee+1Vau1xMvvuu+9qTagzoZCkfse50u9HoTlb+hn1&#10;s2ZL55Qm6M+Wglm2F2wFVz2F1Q17NnRjr6ewCmm5yDW46rjo+GRLH5yaaiobGkVcT0SzpeZbeuKY&#10;LX2QqFYr1+CqG+hsg6v62evpbbY37Hq99ivZT780+sDNNsRI/fr13Qju2dIHskqmdA3VQ4dsb3z1&#10;96NraLbBVTdm2T5QEd1kJc4Dnildj3J5iKcHuHowm4vLLrvMPeTNxrBhw9z5FTwkzpSCoPbTzVg2&#10;FDy1X7YPYvR1tF8wm0Cm9BBa++nnzJWCa6p55NNZk3Mu22uv7okU0LOl+6Fcrr0KvKoVXpPgqlrb&#10;bIPr/Pnz3b1QtgFUwVUhomvXrn5NZnSvtv7666/W3aw0t9xyix1xxBF+KXP//e9/3cPfXLRq1Sqn&#10;4KpKHz1EyFau55weIOQSQPXAUq0vs6XPmVzugURBVL+TTOj+vEOHDn6p6JzTQ4/Ec1X/Dpr26mHh&#10;jBkz3L9Ff0vKPJqOU1lBfyPBeu2TLJvoPu2TTz7xS/GRV4Mz5YsguGYbQDUK8vXXX5/1TZduEtSf&#10;N9sBozRHrT5gsqUgqD5B2VJgUfPtXGn/XGpc9TOWnI83EwqDudwkqq+FnqhmQ8FVTUhUs58NPRzR&#10;fmrangsF1xdeeMEvZU7HJZewrAce6p+VjX79+tnNN9/slzKnmx41zcn25um3335zD8qyffAkQQ1V&#10;tjVN+pDSw7hs+6Po9dov2xoxtSLJ5SmzzpVcbg5efvllVzKlD3jdUGTbakV/P7lcQ9VsS3+32VIz&#10;MfU7y5auR2pJkC11a1EXllzkUuOqYKfzK5MHtolUI6D9Em+8MqEbM+1XsutPafR1tF+2AVs1Hdqv&#10;tFZU6Si4ZnNuB9bknMv22tu7d28XlrKlSoFcrr1q/aZrby4P/0S/FwVXff1s6B5I90J6gJgNNa1U&#10;a7tsa951ndF+Q4cO9Wsy89FHH+X04Ld169Y5PSgTdY/LJbj26NHDNWfNVq7nnIJgyZlAMqEKrmxr&#10;vkWVKZrmMhd6AJxpcC1JrQMUXEv+rLr/0GeY7rE0UKzeXw/09Lek64wqOHR/onNBD8j1IFn3m6rQ&#10;0/1V0JpUCK7IWK7BFenlGlyRWq7BFcnlGlyxqlyDK1LLJbiidLkGV6SWa3BFarkGV6RW1sFVQfTg&#10;gw92oVQUVhVgTznlFPdZqAfUur8IuhSpwiLoNqBter/EZtYEV2SM4BoOPVVSfwSUHQ0ukUtzNSQX&#10;NK3MtokkVqVaTD1ZJriWHQ0sqPEcULb0gOXpp5/2SygL6iKm66hq7VA21MJG/X9Rdso6uOp3pLFg&#10;EqlJsLqWqBWDWr6o2XaqLhHq/67WVAGCKzJGcA2HmqyonwbKjvp8//LLL34Ja0o1BarBVl8r5E59&#10;HDWmQK5NDbE6NS/NtS88Unv77bfdTSXKjpr8qt9htk2/kZq6UZScGhJrpqyDq5oGn3TSSX7pHxr1&#10;Wl1LtE/J4Kr1anaucXiUOxK7ABFckTGCKwAAABBPZR1cNYZBydGmNUaHBmRTrtB0nYnBVYFVo5Nr&#10;Plm19lLNbGK3hYyDq5oXq+90FCWHMRsIriEguAIAAADxtCbBVTQScuLI2ZrqRiPHJw5qp1lDateu&#10;7QasUwsEjdYdTIejEaYT55HVNIyJgycq8GY0CKCmAK1TJ5qSw8CpBNcQEFwBAACAeMo1uGoMDM2u&#10;oH7cTz75ZPF0XOoa07hxY7v88svdtHyaCvCMM84obv6rPq577rmnq5nVe2gaT9W4auaMPn36uDmX&#10;NZq3gq8CsaZK1Ngw2U7Pt7YjuIaA4AoAAADEU67BVf2NX3vtNXvzzTddDalqWhP9/PPPbowHbSvZ&#10;f17T5ag58ODBg92y5svVazUlk6YD0ujRGnVYzYfVp/mtt97KepqntR3BNQQEVwAAACCe1rSpMHJD&#10;cA0BwRUAAACIJ4JrNAiuISC4AgAAAPFEcI0GwTUEBFcAAAAgngiu0SC4hoDgCgAAAMTTmgbXadOm&#10;2e+//+7KxIkTbcmSJX5L5pYuXWpvv/223X777TZixAi/Nt4IriEguAIAAADxlGtw/eWXX+zBBx+0&#10;hx9+2B5//HG7//773RQ4derUsRdffNG/KjOaQmf8+PG23nrrWZs2bfzaeCO4hoDgCgAAAMRTLsG1&#10;V69edvzxx7s5WhcvXuzXms2bN8+ef/55O+uss/ya7Oywww5ubtiKgOAaAoIrAAAAEE/ZBlc1BVat&#10;quZhTUZNh1944QW/ZNavXz83H2u3bt1s5cqVfu0/evTo4bZ37drVttpqK/fvgLZ9++23NnnyZL8m&#10;PgiuISC4AgAAAPGUbXDt3r277bLLLjZhwgS/Jrn58+fbTTfdZDfffLO9/vrrdvfdd9tFF11kY8eO&#10;ddtnzpxpDRo0sFtvvdVtV9l8883thx9+cAH3xhtvtGuuucY1O65bt64LtnFCcA0BwRUAAACIp2yD&#10;64cffmi77bZb0trTRC1atLCTTjrJLxW59NJL7brrrnP/bty4sdWvX9/9O1CzZk3r3Lmza4J80EEH&#10;2fLly936J5980v71r38VL8cBwTUEBFcAAAAgnrINrq1atbJdd93VL6V27LHH2rPPPuuXinTq1Mn2&#10;3HNPW7BggR144IHuvQIKwttvv71rHnzVVVfZZZdd5vrP6rVqLly5cmWbO3euf3X+I7iGgOAKAAAA&#10;xFO2wVU1ogquU6dO9WuSU3PiN9980y8V0UjEVatWdftut9121qVLF7/ln+Das2dP+7//+z875JBD&#10;XPNildtuu83OP/98F2LjguAaAoIrAAAAEE/ZBteFCxe6ZrxvvPGGX7Mq9W1t3bq165f61FNP+bVF&#10;OnToYPvuu697jcLvN99847cUUVNh9aFt2LCh6+OajVtH3Wp1+tWxOgPKufStYw+MfcB/F5kjuIaA&#10;4AoAAADEU7bBVTSA0tFHH20///zzKn1dly1bZu+9956bz/Wjjz5yr1m0aJHbptedffbZduedd7rl&#10;a6+91vVxDfafMWOGq43t27evaxp8wAEHuBGKEyV+rZI+mvaRNR3b1JqOL+cypql9+deX/rvIHME1&#10;BARXAAAAIJ5yCa6igHn//ffbY489Zk8//bQ9+uijdsstt9hRRx1lr776qnvNgw8+6AKqtmubyuzZ&#10;s922SZMm2XnnnecGa9Lcr0888YSbx/Xee+91fVubNWvm+rlqX02v89VXXzE4E9IjuAIAAADxlGtw&#10;DYwePdp69+5tffr0sZEjR9qcOXP8liLB9qFDh/o1/1AQHTRokAvBGnhJfV+HDBniam7lzz//dPtq&#10;LtgpU6a4dXFBcA0BwRUAAACIpzUNrsgNwTUEBFcAAAAgngiu0SC4hoDgCgAAAMQTwTUaBNcQEFwB&#10;AACAeCK4RoPgGgKCKwAAABBPZRVcNYjSxx9/7KbBUWnbtq199tlnxcv69/Tp0/2rQXANAcEVAAAA&#10;iKeyCq716tWzO+64w4VXhdQtttjCrrzySvfvt956y83p+sknn/hXZ07zu8YRwTUEBFcAAAAgnsoq&#10;uGoe10WLFvkls3333dfeffddv2TWpk0b++abb/xSZsaPH+/mfo0jgmsICK4AAABAPJVVcA3mXg3U&#10;rl3bXn31Vb9UZOnSpa7Z8BNPPGEtW7a0BQsW+C1mHTp0sGbNmrkyduxYmzVrlqux3Xnnne3JJ59M&#10;Og9sPiO4hoDgCgAAAMRTWIMzJQuut99+u1144YXWt29fa9y4sV100UW2YsUKa9WqlR177LHWqVMn&#10;u/fee+29996zJUuWuO9rzz33tF9++cVmzpzp3yUeCK4hILgCAAAA8VRewVXhc8cdd7TJkye7ZdW+&#10;7rbbbjZ48GC77rrr7Mgjj3TrZd68ee7/LVq0sMMOO8z9O24IriEguAIAAADxVF7BVYM0bb311q5W&#10;tWvXrq5ssskm9umnn1qXLl1s/fXXt2OOOWaVfrBqInzIIYf4pXghuIaA4AoAAADEU3kF19atW1vV&#10;qlXt+eeft+eee664jBo1ym1XeL3gggtsnXXWsebNm7t1Tz31VMbBdfZis+kLoilzl/hvIgsE1xAQ&#10;XAEAAIB4CjO4agCmgDKFmgYnM3z4cP8vs5dfftmqVavm/v3000/boYce6v5dmnM+Mav6cGF5vJzL&#10;Q2ZXtfXfRBYIriEguAIAAADxVNbBdeXKlW7ApVq1arkaVf1b5s+fb6eccordc889NmfOHFu+fLnN&#10;nj3bbdfXV42sPPvss7b//vu7f7/00ku266672ty5c93r0xkzy2zQlMIytZxL4dccP8d/E1kguIaA&#10;4AoAAADEU1kH15EjR1qTJk3shBNOsEsvvdTeeuut4qlyJkyY4EYN1ujCd911lwumixcvtvbt29tl&#10;l13m1mmgpmDqm2nTplmDBg3ceu0bJwTXEBBcAQAAgHgq6+CqGlRNZSOqfdXowSVpnV5TshY12K8k&#10;vV7vFScE1xAQXAEAAIB4CquPK9IjuIaA4AoAAADEE8E1GgTXEBBcAQAAgHgiuEaD4BoCgisAAAAQ&#10;TwTXaBBcQ0BwBQAAAOKJ4BoNgmsICK4AAABAPBFco0FwDQHBFQAAAJEaNMjsnXfMXn21/Evr1v6b&#10;iCeCazQIriEguAIAgApr/Hizo44yq13bbO+9KVGVgsLbfBX9Hsq7nH22PxniieAaDYJrCAiuAACg&#10;wlJNnwLTU0+ZvfYaJary3ntFvwuUOYJrNAiuISC4AgCACkthacstzZYt8yuAeCG4RoPgGgKCKwAA&#10;qLBGjjLbsDC4zlzqVwDxQnCNBsE1BARXAABQUc3/5nP76oRN7cNRr1irqa3WunLfmPusVo9aVqsX&#10;JZRSeGz//du//dkQTwTXaBBcQ0BwBQAAFdWQm86wgu8KrFb/nWyX3rusdWXXXrvaib+eaG3+akMJ&#10;o0xvYx1nd/RnQzwRXKNBcA0BwRUAAFRUg26rb9XaFtjslfP8GiBeCK7RILiGgOAKAAAqqsG3FgXX&#10;GStm+zVAvBBco0FwDQHBFQAAVFTDbz7TNvmywKatmOHXAPFCcI0GwTUEBFcAAFBRXdPxNNu1x042&#10;dzlNhRFPBNdoEFxDQHAFAAAV1RFDj7OHxz/il4D4IbhGg+AaAoIrAACoqI7/9Xj739j/+SUgfgiu&#10;0SC4hoDgCgAAKqrjh59kD4y53y8B8UNwjQbBNQQEVwAAUCFNnm7Ht61tD0yiqTDii+AaDYJrCAiu&#10;AACgQmrzox1/U4E9MLeFXwHED8E1GgTXEBBcAQBAhdTuZzv+v4XBdc4zfgUQPwTXaBBcQ0BwBQAA&#10;FdLXP9u/bie4It4IrtEguIaA4AoAACqkrzvbcbcV2J2zmvkVQPwQXKNBcA0BwRUAAFREvSf8ZFt9&#10;Wdlaz/zcrwHih+AaDYJrCAiuAACgImo75xur0a+WXwLiieAaDYJrCAiuAACgImo/s73V7FXTlq9c&#10;7tcA8UNwjQbBNQQEVwAAUBG1X/wzwRWxR3CNBsE1BARXAABQ4awsDK4dm1rNntsXBtcVfiUQPwTX&#10;aBBcQ0BwBQAAFc6ywuDaYBer2X07W64UC8QUwTUaBNcQEFwBAECFo+DacF+CK2KP4BoNgmsICK4A&#10;AKAi+va6A61mt20Jrog1gms0CK4hILgCAIAyNW6cWfPmZo8+uvaWhx+17+pWty37VCe4ItYIrtEg&#10;uIaA4AoAQB7p2dPsk0/MWrVa83LyyWa1apV92WQTs512MjvqqLW6nNiisp04ql5hbCW4Ir4IrtEg&#10;uIaA4AoAQClmzDDr0aP8y3nnmR100KqloPB2SMFwl13WvBx3nFmbNmVfvv7abPFif/DWXjv+tpd9&#10;NPVDvwTEE8E1GgTXEBBcAQB5bdQosyuvNDvzzPBK9epmVauabbVV+ZYDDzR7+ulVS8uWRU1xscb2&#10;7LOnvT3lbb8ExBPBNRoE1xAQXAEAea1Dh6JayOuvN7vppnDKAw+Y/TXDbMHC8i1rWQvWRcsX2aIV&#10;8Sm79t6V4IrYI7hGg+AaAoIrACCvtf/erMr2fiH+vpv5nb0y4RV7buJz5VrOGnyWbdV1K9u6x9ax&#10;KQU/FdjH0z72RxaIJ4JrNAiuISC4AgDy2ZxeP1nHE6tau6lfWrsZ7UIp1428znbvtbvt3if6UvBD&#10;gW3ZbUvbv9/+5VqOHHCktZvZzrrM6RKb0ntub5u1bJY/k4B4IrhGg+AaAoIrACCf/TyvqxX0qmQ1&#10;e9UMp/Ssabv22dVaTmpp7099P/Ly+bTP7a+lf/mfHgDSI7hGg+AaAoIrACCfdZjVwar3KvwcW/m3&#10;m9YkjP8AIF8RXKNBcA0BwRUAkM8UXLftua2tKPwPALAqgms0CK4hILgCAPJZEFyXrlzq1wAAAgTX&#10;aBBcQ0BwBQDksw5LexBcASAFgms0CK4hILgCwFpu4WKzUePMRlNWK4XHpWOLy2zbHtVtqS3zBwwA&#10;ECC4RoPgGgKCKwBEaOZss3uamt10f+pS5yibt0Ulm7cZJVn5cq8C22bAjoXBdbk/qACAAME1GgTX&#10;EBBcASAiH39lttW29tbBBfbkYYXlkCSlcNtJdxTYll8V2FafUJKVzdoU2A69a9nylQRXACiJ4BoN&#10;gmsICK4AUM5mzTV76jXrvs96tutzBbbhr1vZYX/WtcPGJynj6tpJY862jot6WK+/B1KSlD6LB9rQ&#10;BUOZtgYAkiC4RiMvgqsC4NChQ+3nn3+2bt262YwZM/yWfyxfvtx69eplnTt3tvnz5/u1/xgyZIh1&#10;6tTJxo8f79es6pdffnHb//pr9QnIR48e7baNHDnSr0mP4AoA5eiXobb8mBOszR4FtvEXBXbN9Dts&#10;+KIRfiMAAGWL4BqNvAiuL774oh1//PH2xBNP2NNPP21nn322tW/f3m81mz59ut10003WtGlTe+yx&#10;x+ziiy+2nj17um0rV650+zVu3Ni9z+WXX25vvvmm2yaLFy+2u+++2x588EF75pln3L5ff/2132r2&#10;1ltv2c033+z2vfbaa6158+buPdMhuAJAOXn2NZu28Tp25m0Ftn7/Tey2P+/yGwAACAfBNRp5EVwf&#10;eugh++GHH/yS2aeffmq77bZbce2oAuU999zj/i2tW7e2ww8/3JYuXer+ffLJJ9uyZUUjI6rGdd99&#10;97WuXbu6ZQXdSy65xP1bVGu7zz772LRp06xv3752xBFHFNfwzp07171vq1at3HIqBFcACNno8WZX&#10;N7I2hxXYpl8V2M6Da9ugRUP8RgAAwkNwjUZeBNc5c+asUss5e/Zsq1q1qo0dO9bVtipo9u/f3281&#10;F1KPO+4469Chg1100UX21FNP+S1FbrzxRlfLqtcddthh1qZNG7+lyFlnnWXvvPOONWrUyNXkJlLt&#10;7YUXXuiXkiO4AkCIPmhrsw/a35ofVWAF3xdY8xnP2uzlc/xGAADCRXCNRl4OzjRgwADbc889XV9W&#10;1YrWrFnTZs6c6bcWOfPMM10t7KGHHmpt27b1a4s899xzdsopp7jQu91229ngwYP9liJqGtywYUP3&#10;mhYtWvi1Rdq1a2d77bWXq81NheAKACG5u4n1rl5ghz9cYFuO2s2enPKs3wAAQPkguEYjL4OrTpT7&#10;7rvP/VtNiBUSNThTovPPP9+uvPJKq127thvQKdG7775rBx10kGs2rJrbiRMn+i1FVBur4Ktmwm+/&#10;/bZfW6RHjx5WvXp1W7hwoV+zOoIrAJSxvr+aHX2GvXhiga3TvcCOHXWq/bV09cH0AAAIG8E1GnkX&#10;XFXjecMNN9i8efPcspoDKyQGfVgDCq6qNd17772L+7MG1AxYNbEKrlWqVLEJEyb4LUUUXM855xzX&#10;n1WDMyXq3r27q6XNJLiWDNMAgBzc84SNr72DXXJxgRV0LrD3Zn/sNwAAUP5OPfVUgmsE8iq4fv75&#10;53b//fev0iy4X79+bqCmyZMn+zVF6tWrZ48++qidcMIJbjCnRE8++aTbrr6z2lfvkei6666zW265&#10;xYXfxx9/3K8tou/hgAMOWC0oJ6LGFQDKwN+F19krrrP3DiiwnV8osP0mnmCtZ37mNwIAEA1qXKOR&#10;N8G1ZcuW9tprr/mlf6jm9aijjrIuXbr4NUWj/ypcqi/s7bff7qa6SaRAqtGE5YwzznBNhxMdffTR&#10;rl+s+sJeccUVfm0RnaRXXXWVX0pOtbKVKlVyfW932GGHVYpCMwCgFO07mtXc0+48p8DW/W1zu/zP&#10;623ZytQPDAEAKGu6py95L69SuXJle+SRR/yrUF7W+uCqeVY13Y0CpPqX9u7d251E+re2SZMmTVyY&#10;DJrmqpa0bt267t+dOnWyY489trhGVs2GFWqDAZnUFFi1rxroST788EPXRFjLv//+ux155JHFrx02&#10;bJgdeOCBrkY1HX1NNUH+7LPP7Msvv1ylDB061L8KALCaJUvNzmtov+6xmR3cpMAKem5kHeYVhlgA&#10;AMqZBnIteS+vojygroUoX2t9cNXASRoMSU839P+tt97aFTXFHTdunHuNRvhVWL3tttvcFDaqFf3z&#10;zz/dNvniiy/s+uuvdzWvagZcss+ranI17c29997rpsoZMuSfuQBVk6t9gn1LTp2TjAaMqlGjhl8C&#10;AGTknU/NjjzO7j2nwDZvVWDnTLnSes3v7TcCALB2OP30012rTpSvtT64av7WRYsWucGQFixYsEpJ&#10;nNtVpkyZYpMmTfJLq1J/Vg3ClGoam7/++mu1QZoC+tralm5ApkT0cQWALOhS/urH1nnHAjvl9gKr&#10;MmwHaz6daW4AAGsn+rhGI68GZ8oXBFcAyNCU6WZHnmw/7lZgBd8U2IkTz7GBC371GwEAWPsQXKNB&#10;cA0BwRUAMvDIs7Zk153tgtsKbJ1vC+yeqU38BgAA1l4E12gQXENAcAWANKbNNLu/hX24X4Ht9kyB&#10;7TRiP2s77zu/EQCAtRvBNRoE1xAQXAEghQGDbdlee9kHhxZYQecCu2n6vTZ+8Xi/EQCAtR/BNRoE&#10;1xAQXAEgiRvusknVK9uhzQts3V7r2Ut/tfQbAADIHwTXaBBcQ0BwBYAEA4eaXX67PXl8gW3WusAO&#10;/f0EG7p4pN8IAEB+IbhGg+AaAoIrABRavsLss3Y2dZdq9kjdAluv7/r20qy3bN7yef4FAADkH4Jr&#10;NAiuISC4AqjwCjOrnXe59a5eYNu9UWBVhm5vX8z8smgbAAB5jOAaDYJrCAiuACq0tj+anXi2/fe8&#10;Alu3a4HV++NCm7N8rt8IAEB+I7hGg+AaAoIrgApp7nyzh1vYr7tuaJdeUWCb/rqldZjX0W8EACAe&#10;CK7RILiGgOAKoMKZtcCWn1jX3t+twDZsXWAHjDvOus7t7jcCABAfBNdoEFxDQHAFEGvDRpn1H/RP&#10;ee51s30PsotuKLD1h2xpN4znwxwAEF8E12gQXENAcAXy3PCpZiN8ufVBs4tvoATlP9fbzG03sYlb&#10;FNjEzYrKlwcU2BEPFth2Q3axYYuG+4MIAEA8EVyjQXANAcEVa7u/V/xtf6+kFJcO7e3vJ5q6Mubh&#10;6+3e6wrszqt8ObWwnEgJSqPCUu39AqvSYV2r0r6oVOpcyS6Y2NCGLSS0AgDij+AaDYJrCAiuWFt1&#10;n9Pd6g+qb9W7VbfqPSnF5aMCq/5cUdnkjQLb9fdD7OTx59vJ4wrLpP/YyZMvpgRlwsX24JRmNnLZ&#10;mOIy6u8x/gwDACD+CK7RILiGgOCKtU2vub3sjN/OsHU7rWtH/nKktZ3R1n6c9SMlKAu62I9LerjS&#10;cWEPW7JiiT9yAAAAqyK4RoPgGgKCK9YW/eb1s3qD6llBxwKr07+OtZvRzm8BAABALgiu0SC4hqAi&#10;BtfXJr9m7We090uI2qIVi+yBPx6wdX5cx47sf6S1/aut3wIAAIA1QXCNBsE1BBUxuB72y2F20+83&#10;+SVEZdnKZfbSxJesVo9attnPm1n7v9rbysL/AAAAUDYIrtEguIagIgbXk3872e764y6/hPK2eMVi&#10;e3XSq1azR03bqPNGdvPIm23s4rF+KwAAAMoKwTUaBNcQVMTgetrg06zxH439EsrLvOXzrOXElrZz&#10;j51tk583sdt+v81GLxrttwIAAKCsEVyjQXANQUULrqMWjbIaXWrYw2Mf9mtQHoYvHG779dvPBdY7&#10;fr/Dxi0e57cAAAAgLATXaBBcQ1DRgmvnOZ2t4NsCe3z8434NwjRs4TC7fNjlbmqbQ3851CYumei3&#10;AAAAIGwE12gQXENQ0YJrj7k9rOD7Ams+vrlfgzAMmj/Irhh2hW3YcUPbr/d+9tHUj+zvFRWnOToA&#10;AMDagOAaDYJrCAiuKEsaFfiK4Ve4GtZ9eu9jrae1tuWF/wEAAKD8EVyjQXANAcEVZWHpyqX2ydRP&#10;bN+e+1q17tXso2kf+S0AAACICsE1GgTXEBBcsSb+Xvm3fTDlA1e7umGnDe3KoVe6gZgAAAAQPYJr&#10;NAiuIahowbXn3J4uuD4/4Xm/puJavnJ57qXwv3envGu1e9e29X5ezy4bdpmNWDjCvzMAAADWBgTX&#10;aBBcQ1DRgmv/+f1dcK0/uL69PeXtClvqDapnNbrXsBo9cyw9arjAesnQS2zkopH+6AIAAGBtQnCN&#10;BsE1BBUtuDYY1sB27rmz7d9vf9ujzx4Vs/Tew+oMqGNfzfjK2s9sn1v5q739Nv83f1QBAACwNiK4&#10;RoPgGoKKFlx37r2zvTn5Tb8EAAAAxBfBNRoE1xBUtOBau29tazmppV8CAAAA4ovgGg2CawgqYnB9&#10;ddKrfgkAAACIL4JrNAiuISC4AgAAAPFEcI0GwTUEBFcAAAAgngiu0SC4hqCiBdd9+u5DcAUAAECF&#10;QHCNBsE1BBUtuGoqmOcnPO+XAAAAgPgiuEaD4BqCihRcv/jrC9uq81bWbU43vwYAAACIL4JrNAiu&#10;IahIwfXlSS9b7X61/RIAAAAQbwTXaBBcQ1CRgutrk1+zvfvu7ZcAAACAeCO4RoPgGgKCKwAAABBP&#10;BNdoEFxDQHAFAAAA4ongGg2CawgIrgAAAEA8EVyjQXANQUUKrm9NeYvgCgAAgAqD4BoNgmsIKlJw&#10;ferPp6xWr1p+CQAAAIg3gms0CK4hqCjBdfnK5VazV0278487/RoAAAAg3giu0SC4hqCiBNdlK5fZ&#10;tj22tR5ze/g1AAAAQLwRXKNBcA1BRQquNXrWsA6zOvg1AAAAQLwRXKNBcA0BwRUAAACIJ4JrNAiu&#10;ISC4AgAAAPFEcI0GwTUEBFcAAAAgngiu0SC4hqCiBFfZvtf29v2s7/0SAAAAEG8E12gQXENQUYLr&#10;hCUTbIsuW9h3M7/zawAAAIB4I7hGg+AagooSXO8bc5/V7lXbpi+d7tcAAAAA8UZwjQbBNQQVJbje&#10;9cddduqgU/0SAAAAEH8E12gQXENQUYLrPWPusRN/PdEvAQAAAPFHcI0GwTUEBFcAAAAgngiu0SC4&#10;hoDgCgAAAMQTwTUaBNcQEFwBAACAeCK4RoPgGoKKElwfHvew/Wvgv/wSAAAAEH8E12gQXENQEYLr&#10;khVLrP7g+nbSryf5NQAAAED8EVyjQXANQUUIrpP/nmzrdVnPOszq4NcAAAAA8UdwjQbBNQQVIbhO&#10;+XuKVe1e1UYvHu3XAAAAAPFHcI0GwTUEFSW4VulexYYuHOrXAAAAAPFHcI0GwTUEBFcAAAAgngiu&#10;0SC4hoDgCgAAAMQTwTUaBNcQEFwBAACAeCK4RoPgGoKKEFznLZ/nguuQhUP8GgAAACD+CK7RILiG&#10;oCIE14+nfWybdNnERi4a6dcAAAAA8UdwjQbBNQQVIbjWH1zfzh9yvi1bucyvAQAAAOKP4BoNgmsI&#10;KkJwvWDoBXb1yKv9EgAAAFAxEFyjQXANQUUIrhcOvdCuGHGFXwIAAAAqBoJrNAiuISC4AgAAAPFE&#10;cI0GwTUEBFcAAAAgngiu0SC4hoDgCgAAAMQTwTUaBNcQVITgesmwS6zB8AZ+CQAAAKgYCK7RILiG&#10;IO7BdcKSCbZzj53t/jH3+zUAAABAxUBwjQbBNQRxD6795vWzTbttajOXzfRrAAAAgIqB4BoNgmsI&#10;4h5cB8wfYFv22NLmLJvj1wAAAAAVA8E1GgTXEFSU4Dpr2Sy/BgAAAKgYCK7RILiGgOAKAAAAxBPB&#10;NRoE1xAQXAEAAIB4IrhGg+AagrgH14HzBxJcAQAAUCERXKNBcA1B3IPr4AWDGVUYAAAAFRLBNRoE&#10;1xDEPbheNeIq26PPHrZg+QK/BgAAAKgYCK7RILiGIO7B9eD+B1vz8c39EgAAAFBxEFyjQXANQdyD&#10;61EDjrLHxj3mlwAAAICKg+AaDYJrCCpCcH103KN+CQAAAKg4CK7RILiGgOAKAAAAxBPBNRp5FVx7&#10;9+5t99xzjy1dutSvKTJ16lQ79thj7eCDDy4up556qi1evNhtHzhwoD3wwANu3wcffNDGjx/v1gc6&#10;duxo9913nzVu3NiaN29us2b9M83L2LFj7aGHHnL7qgwaNMhvSY3gCgAAAMQTwTUaeRFc586day++&#10;+KLtuuuuVqNGDb/2HwMGDLC6detaixYtistrr71my5Ytc0HzhBNOsF69etnChQvtnXfecSF3woQJ&#10;bt8OHTq4k2/48OE2Z84ce+yxx6xevXpu32nTprltX3/9tdv3m2++scMPP9x+++03t28qcQ+uRw84&#10;muAKAACACongGo28CK6jR4+27777zoXOnXfe2a/9R8+ePe3VV1/1S6u6/vrr7fbbb/dLRc4880wX&#10;hOWMM84o/negTp061rlzZ3vppZfs/PPP92uL3HDDDau9X0lxDq4rC/87vP/hdv+Y+/0aAAAAoOIg&#10;uEYjr5oKq+Zzhx128Ev/UHBt1qyZaxq8aNEiv9ZsxYoVtv/++1urVq38miJNmza1Cy64wNXkKghr&#10;/0QNGza0u+66y8477zx75JFH/NoiH3/8sQu2eu9U4hxcO87uaNU6V7MfZv3g1wAAAAAVB8E1GnkV&#10;XNu0aWO1atXyS//4/fffrUGDBq4fq/qpKniqxlQUIH/++Wf378Cbb75pRxxxhGsuXK1aNRs3bpzf&#10;UkTvoZrWo446yl5//XW/tkiXLl2sZs2aqwTkkvIxuP655E/rO7+vX0rt8+mf2w69Vn94AAAAAFQE&#10;BNdoxCK4Ll++3A3QtGTJEvfvdu3a2QEHHGA9evRwNbTdu3f3ryzy3nvv2YEHHugGaapSpYpNmjTJ&#10;bymiQZjq16/v+rOqeXIi1c5us802tmDBAr9mdfkYXF+b/JpV+rGS/Tr/V78muS//+pLgCgAAgAqL&#10;4BqNWATXZE4//XS76aab7JBDDnH9YxO98sordvzxx7uwW716dRsxYoTfUkR9WC+77DI78cQTV+v/&#10;+sMPP7hBohSSU9Frkg0itTZTIC1oX2ANhjXwa5IjuAIAAKAi00Cut912m19CeYltcD377LPtlltu&#10;cc2GNchSIp1oN954o6udPfroo619+/Z+S5FzzjnHnn/+edfP9c477/Rri2jEYg3olI6aKW+66aZ2&#10;9913u2l2EotC7dpmxcoVdv3v19s6P61jlTtXtsELB/stqyO4AgAAoCLQALEl7+VVdtllF7v/fgYq&#10;LW95FVxVc7rjjjv6pX80adLExowZ45fMTV1z0EEHuSa7b7/9tguiAdWUqhnxV1995ZYVYhOfmPz5&#10;55+2xx572B9//OFCpqbOWblypd9qbmqdZ5991i8l161bN9tggw3cvqrZTSxvvPGGf9XaY8mKJbZZ&#10;982s7Yy2dsyAY+zfv/3bb1kdwRUAAAAVQf/+/Ve7l1epWrWqyx8oX3kRXDX6r/qpatCk9ddf3wXY&#10;IUOGFAfK6667zi666CJXI9u2bVu79tprrVGjRm6b+qJqChvNz6p5WDU9jmpCg/6nkydPtksuucRe&#10;eOEFt78GeVKtqmguVz1V0dfVvqqBVQ3u/Pnz3fZU8q2psIJr9Z7VXf/WgfMH2gadNrAn/nzCb13V&#10;NzO+IbgCAACgwlLry9Kmx0TZy4vgOmPGDFdDqtrTDz74wA2YpEGSgilpNMhS69atXW2mSq9evdz6&#10;gJoEf/75525bMNpwonnz5rkpc7RdT1ZK+vbbb902/T8T+TY4UxBcf5r9k1vWHK3bdtvW5i6f65YT&#10;vT3lbavWvZpfAgAAACoWBmeKRl41Fc4X+Tiq8La9ti0OrrOWzbJ1Oq9jD4992FYW/pdoz7572tUj&#10;r/ZLAAAAQMVCcI0GwTUE+RZc+87ra5t13sw6z/mnNtqNMvxjgXWevWoN9Y69drQvZ3zplwAAAICK&#10;heAaDYJrCPItuN4y6hY7ov8RtnDFQr+myLG/HmvHDDzGLxXZrc9u9sG0D/wSAAAAULEQXKNBcA1B&#10;vgXXO/64w04bdJpf+keXOV1sw44bWvc53d3y+1Pft4LvC+zj6R+7ZQAAAKCiIbhGg+AagnwLro3+&#10;aJRyCpxjBxxrdX6pYzOWzbCtemxljX5vZOMWj/NbAQAAgIqF4BoNgmsI8i243vnHnSmD65jFY6xa&#10;l2p266hbba++e9mQhUP8FgAAAKDiIbhGg+AagnwLrneNucuOG3icX1rdcxOfs0qdKtkGnTew/vNX&#10;ny4IAAAAqCgIrtEguIYgn4LrjKUzrFbPWnbH6Dv8mtXNXz7favSs4UYZHjB/gF8LAAAAVDwE12gQ&#10;XEOQT8F1wpIJtkm3TWzckvT9Vp+f+LwVfFtgveb18msAAACAiofgGg2CawjyKbhOXDLRqnavaqMW&#10;jfJrklu6Yqm9MukVm/T3JL8GAAAAqHgIrtEguIYgH4Pr74t+92sAAAAApEJwjQbBNQT5FFz/WvqX&#10;bdZtMxuxcIRfAwAAACAVgms0CK4hyKfg+vC4h2277tvZpCU0AQYAAABKQ3CNBsE1BPkUXE8bdJpd&#10;M/IavwQAAAAgHYJrNAiuIcin4HrukHMJrgAAAECGCK7RILiGIN+Ca8ORDf0SAAAAgHQIrtEguIYg&#10;n4LrhUMvtMuGX+aXAAAAAKRDcI0GwTUE+RJcxyweYzt038Gajm/q1wAAAABIh+AaDYJrCPIluPac&#10;29NNhTN/2Xy/BgAAAEA6BNdoEFxDkC/Btc+8PrZljy1t3rJ5fg0AAACAdAiu0SC4hiDfguvcZXP9&#10;GgAAAADpEFyjQXANQb4E1wHzBxBcAQAAgCwQXKNBcA1BvgTXDrM62IZdN7Q5y+b4NQAAAADSIbhG&#10;g+AagnwJrscNPM5OH3S6/b1i7f4+AQAAgLUFwTUaBNcQ5EtwPaT/Ifb8hOf9EgAAAIDSEFyjQXAN&#10;Qb4E18N/Odyaj2/ulwAAAACUhuAaDYJrCPIluNYZUMeajW/mlwAAAACUhuAajciC69SpU23hwoV+&#10;KV7yIbj+vfJv27/v/vbQ2If8GgAAAAClIbhGI/TgqoD62GOP2dtvv+2WZ86caeeff74VFBTYzjvv&#10;bJ06dXLr4yQfgmv7me2tWudq1mtuL78GAAAAQGkIrtEIPbi2bdvW6tevb7/++qtbvvvuu11oPf74&#10;4+24446zOnXqxK7mNR+C6xd/fWG79NnFLwEAAADIBME1GqEH17feesu+++47928F1E022cTq1q3r&#10;lqVhw4bFoTYuog6us5fNtquGX2V79t7T9uybvGzVdSur1buW3wMAAABAJgiu0Qg9uH700Ud20UUX&#10;2ciRI+22225zta3ffvut32rWtGlT69Onj1+Kh6iD69czvrYNOm9gb0x+I2V5d/K79sOsH/weAAAA&#10;ADJBcI1G6MF12rRpVrt2bRdYVdQ0eNGiRS7U/fTTT3bSSSfZxIkT/avjIerg+tWMr6hNBQAAAEJA&#10;cI1G6MFVxowZY3feeafde++9Nm7cOLfur7/+srvuusuefvppW7FihVsXF1EH17Yz2lrNXjX9EgAA&#10;AICyQnCNRrkE14qG4AoAAADEE8E1GuUSXKdPn24PPvigHXPMMa6GNaBa1xkzZvil+CC4AgAAAPFE&#10;cI1G6MF1/vz5LrCus846tsEGG9gVV1zht5h9//33ds0119BUuIwRXAEAAIBwEFyjEXpw/frrr61e&#10;vXpuypvBgwdbkyZN/BazUaNG2R577GFTpkzxa+KB4AoAAADEE8E1GqEH19dff92++eYb9+/Jkyev&#10;ElwVZjWv6+jRo/2aeCC4AgAAAPFEcI1G6MFVc7Y2aNDAhdZJkya5eVtF0+Scd955ts0229isWbPc&#10;uriIOrh2mNXBtumxjV8CAAAAUFYIrtEIPbguXLjQTj31VNt6663t4IMPth133NH9smvUqOHmddWU&#10;OHETdXA9d8i5dlD/g/wSAAAAgLJCcI1G6MFVNHrwbbfdZjvttJNrGlypUiWrXbu2PfPMMy7Yxk3U&#10;wVXNhD+Y+oFfAgAAAFBWCK7RKJfgGliyZInNnTvXlaVLl/q18RN1cN29z+7WamorvwQAAACgrBBc&#10;o1GuwTWZn376ycaMGeOX4mFtCK7vT33fLwEAAAAoKwTXaIQeXDVH67vvvmvHH3+8HXrooauVWrVq&#10;uWlx4oTgCgAAAMQTwTUaoQfXbt26uUGYVKpVq7Za2XTTTalxLWMEVwAAACAcBNdohB5c33//fata&#10;tar169fPli1btlpp3bq1jRw50r86HgiuAAAAQDwRXKMRenD97bff7KKLLvJLqxs/frwbdThOCK4A&#10;AABAPBFcoxF6cJ02bZpdddVVrua1ffv2q5Wbb77Zhg4d6l8dDwRXAAAAIJ4IrtEIPbiqKXDQxzVV&#10;Ua1rnBBcAQAAgHgiuEYj9OD68ccfu1rVli1b2quvvrpaadCggQ0bNsy/Oh4IrgAAAEA8EVyjEXpw&#10;1YjB8+bN80urmzRpks2cOdMvxQPBFQAAAIgngms0Qg+updGIwuoHGycEVwAAACCeCK7RCCW4arCl&#10;CRMmuH9Pnz7dunTpkrI0atTIhgwZ4l4bFwRXAAAAIJ4IrtEo8+A6aNAgq1Spku27775u+dNPP006&#10;IFNiYXCmskVwBQAAAMJBcI1GmQdX9Wnde++97eyzz3bLGlX4yiuvtKeeeippOffccxmcqYwRXAEA&#10;AIBwEFyjEUpT4UWLFtmyZcvcvwcOHGhTpkxx/06me/fuLuzGCcEVAAAAiCeCazQiH5wpjgiuAAAA&#10;QDwRXKMRSXDVgE0dO3a0Pn362OjRo23FihV+SzxEHVz36LuHvT3lbb8EAAAAoKwQXKMRSXBV0+A7&#10;7rjD6tatazvttJONGzfOb4mHKINr1zldbcvOW1q7Ge38GgAAAABlheAajUibCi9dutSuu+46++WX&#10;X/yaeIgyuD7x5xO2b999bUXhfwAAAADKFsE1GpH3cX300UetX79+fikeogyuz018zg7qf5BfAgAA&#10;AFCWCK7RKPPgunz5clcypSlx+vbt65fiIergemD/A/0SAAAAgLJEcI1GmQdXhdBsgmiLFi3cIE1x&#10;QnAFAAAA4ongGo0yD65t2rSxli1b2owZMzIqDz30kPXv39/vHQ8EVwAAACCeCK7RKPPgqtBWUFCQ&#10;calUqRKjCpchgisAAAAQHoJrNMo8uLZv394OPPBAO+usszIq++yzj40YMcLvHQ8EVwAAACCeCK7R&#10;KPPg+u2337rglqkPPvjAfv31V78UDwRXAAAAIJ4IrtEo8+A6b948mzt3rl8qnfq5Ll682C/FA8EV&#10;AAAAiCeCazTKPLiC4AoAAADEFcE1GgTXEBBcAQAAgHgiuEaD4BoCgisAAAAQTwTXaBBcQ0BwBQAA&#10;AOKJ4BoNgmsICK4AAABAPBFco0FwDQHBFQAAAIgngms0CK4hILgCAAAA8URwjQbBNQQEVwAAACCe&#10;CK7RILiGIMrg+saUN2zffvv6JQAAAABlieAaDYJrCKIKrstWLrO6g+racQOP82sAAAAAlCWCazQI&#10;riGIKrguWrHINu66sX0/63u/BgAAAEBZIrhGg+AagiiD69Y9trYec3v4NQAAAADKEsE1GgTXEEQd&#10;XLvM6eLXAAAAAChLBNdoEFxDQHAFAAAA4ongGg2CawgIrgAAAEA8EVyjQXANAcEVAAAAiCeCazQI&#10;riEguAIAAADxRHCNBsE1BARXAAAAIJ4IrtEguIaA4AoAAADEE8E1GnkZXFeuXOn/tao5c+bYzJkz&#10;/dKqFi9ebNOnT/dLq5s/f7799ddffmlVy5Ytc/suXbrUr0mP4AoAAADEE8E1GnkVXFu3bm2XXnrp&#10;agFyxYoV9sILL9idd95pt912m91zzz02bdo0v9Xs22+/dSfXvffeazfddJP169fPbynywQcfWKNG&#10;jaxx48Z2++2326hRo/wWsz59+hTve8MNN9j333/vt6RGcAUAAADiieAajbwIrgqhjz32mO21115W&#10;s2ZNv/Yfjz/+uF122WW2cOFCW758uT300EN21llnuW09evSwY4891saMGeOWO3ToYAcddJCNGDHC&#10;LX/44Yd22mmn2YwZM9zym2++aUcffbQtWrTIxo4d6/7dt29ft23AgAF24IEHWpcu6YMhwRUAAACI&#10;J4JrNPIiuE6YMMEGDhxobdq0sZ122smvLaLAefDBB9vPP//s15gtWLDADjvsMBc0r7vuOrv//vv9&#10;liIXX3yxC7tqcnziiSfaO++847cUOeGEE6xdu3bWvHlzF4gT3XXXXXbttdf6peQIrgAAAEA8EVyj&#10;kVdNhb/66iurVauWXyrSu3dvt27SpEl+TZF69eq5WtqjjjrKNTFO9OSTT7oa2VmzZrl9SzYdvv76&#10;6+3WW2+1+vXrW7NmzfzaIp9//rmrsVXNbioEVwAAACCeCK7RyKvgqhrXksFVIXG77bZbrd/r+eef&#10;b9dcc43ts88+qzXtffvtt12N7J9//mnVqlVz/0+kWtVzzz3X6tSp45oOJ+rWrZvVqFHDNUtOheAK&#10;AAAAxBPBNRp5H1zVZ1UhsWQN6AUXXGBXXnml7b333ta9e3e/tsi7777rak3Hjx9vVapUWa229u67&#10;77YzzzzTDj/8cBdyE6nPbPXq1V1z5FQIrgAAAEA8EVyjkffBVaFU69TsN9HZZ5/tAugRRxzh+qsm&#10;0gjEJ510kpv+Zvvtt7chQ4b4LUXUTPiqq66yU0891Z599lm/tohGKN5zzz3ThtIffvjB1cqWN4Ir&#10;AAAAEK4zzjjDzWSC8pX3wXXq1Kmu2W///v39GrMlS5bYkUce6aauufrqq+2ZZ57xW4qoCbGmv9Hg&#10;TBqISe+bSKMMq4lwkyZNXIhNpH6z5513nl9KrmvXrla5cmUXntXkOLFoFOMwbdNzG/t5zj8DVQEA&#10;AADI3m+//bbavbzKNttsYw8++KB/FcpLXgVXNQvecccd/dI/1CQ48eTRIE5qCqwAq6Co6vyAgq76&#10;vXbs2NEta7/LL7/c/Vs0ErFqVCdPnmw9e/Z0/Vznz5/vtmmKHNXglmw+XJL61G688cbWsGFDNwJx&#10;YtH3FpafZv1km3be1HrO7enXAAAAAMjF8OHDV7uXV9H0nA888IB/FcpLXgRXTXmjwKepbTbZZBM3&#10;fY1C5YoVK9z2iRMnuprVpk2butpV9W/t1KmT27Zs2TI3r6tqWN944w0XUtVUOKBQqlrV//3vf/by&#10;yy/bf/7zn1VGIX7ppZfcKMPa94YbbnBBN92IwhJVU+FrRl5jxw843v5eWb59awEAAICKQrOX0FS4&#10;/OVFcJ07d67ry6pAqP9/9913rl+qmvoGFi9e7Gpk1QdVQbekXr162TfffGMjR470a/6h99E8sNqu&#10;OWNL0hyy2vbrr7/6NelFNTjTzaNutvqD6/slAAAAAGWNwZmikVdNhfNFVMH1llG32OmDTvdLAAAA&#10;AMoawTUaBNcQEFwBAACAeCK4RoPgGgKCKwAAABBPBNdoEFxDQHAFAAAA4ongGg2CawgIrgAAAEA8&#10;EVyjQXANAcEVAAAAiCeCazQIriEguAIAAADxRHCNBsE1BARXAAAAIJ4IrtEguIaA4AoAAADEE8E1&#10;GgTXEBBcAQAAgHgiuEaD4BoCgisAAAAQTwTXaBBcQ0BwBQAAAOKJ4BoNgmsICK4AAABAPBFco0Fw&#10;DQHBFQAAAIgngms0CK4hILgCAAAA8URwjQbBNQRRBdfGfzS2U3871S8BAAAAKGsE12gQXEMQRXBd&#10;uGKhnTDwBDtr8Fl+DQAAAICyRnCNBsE1BFEE13GLx9n6Xda3XnN7+TUAAAAAyhrBNRoE1xBEEVzH&#10;Lx5v1bpXswl/T/BrAAAAAJQ1gms0CK4hiCq4Vu1e1f5Y/IdfAwAAAKCsEVyjQXANAcEVAAAAiCeC&#10;azQIriEguAIAAADxRHCNBsE1BARXAAAAIJ4IrtEguIaA4AoAAADEE8E1GgTXEBBcAQAAgHgiuEaD&#10;4BoCgisAAAAQTwTXaBBcQ0BwBQAAAOKJ4BoNgmsICK4AAABAPBFco0FwDQHBFQAAAIgngms0CK4h&#10;ILgCAAAA8URwjQbBNQQEVwAAACCeCK7RILiGgOAKAAAAxBPBNRoE1xAQXAEAAIB4IrhGg+AaAoIr&#10;AAAAEE8E12gQXEMQRXCd/vd0q9a9mo1ePNqvAQAAAFDWCK7RILiGIIrg+u2Mb23DzhtS4woAAACE&#10;iOAaDYJrCKIIrqcNOs3OHnS2LVmxxK8BAAAAUNYIrtEguIYgiuBaf3B9++9o/oAAAACAMBFco0Fw&#10;DUEUwfXMwWfaTb/f5JcAAAAAhIHgGg2CawgIrgAAAEA8EVyjQXANAcEVAAAAiCeCazQIriEguAIA&#10;AADxRHCNBsE1BARXAAAAIJ4IrtEguIaA4AoAAADEE8E1GgTXEBBcAQAAgHgiuEaD4BoCgisAAAAQ&#10;TwTXaBBcQ0BwBQAAAOKJ4BoNgmsICK4AAABAPBFco0FwDQHBFQAAAIgngms0CK4hILgCAAAA8URw&#10;jQbBNQQEVwAAACCeCK7RILiGgOAKAAAAxBPBNRoE1xAQXAEAAIB4IrhGg+AagiiC63lDz7Mbf7/R&#10;LwEAAAAIA8E1GgTXEJR3cJ23fJ7V6VfHrv/9er8GAAAAQBgIrtEguIagvINrj7k9bOPOG9vA+QP9&#10;GgAAAABhILhGg+AagvIOrt3ndrete25ty1Yu82sAAAAAhIHgGg2CawiiqHHdqsdWNn/5fL8GAAAA&#10;QBgIrtEguIaA4AoAAADEE8E1GgTXEBBcAQAAgHgiuEaD4BoCgisAAAAQTwTXaBBcQ0BwBQAAAOKJ&#10;4BoNgmsICK4AAABAPBFco0FwDQHBFQAAAIgngms0CK4hILgCAAAA8URwjQbBNQQEVwAAACCeCK7R&#10;ILiGgOAKAAAAxBPBNRoE1xAQXAEAAIB4IrhGg+AaAoIrAAAAEE8E12gQXENAcAUAAADiieAaDYJr&#10;CAiuAAAAQDwRXKNBcA0BwRUAAACIJ4JrNAiuISjv4Np/fn+CKwAAAFAOCK7RILiGoLyDa+vpra1y&#10;18oEVwAAACBkBNdoEFxDUN7B9aD+B9klwy+xZSuX+TUAAAAAwkBwjQbBNQTlHVwP6HeAvTLpFb8E&#10;AAAAICwE12gQXEMQRY3r0xOe9ksAAAAAwkJwjQbBNQQEVwAAACCeCK7RILiGgOAKAAAAxBPBNRoE&#10;1xAQXAEAAIB4IrhGg+AaAoIrAAAAEE8E12gQXENAcAUAAADiieAaDYJrCAiuAAAAQDwRXKNBcA0B&#10;wRUAAACIJ4JrNAiuISC4AgAAAPFEcI0GwTUEBFcAAAAgngiu0SC4hoDgCgAAAMQTwTUaBNcQEFwB&#10;AACAeCK4RoPgGgKCKwAAABBPBNdoxCK4zpkzxx544AF3AgXloYceWiU49unTx5555hl76qmn7Lff&#10;fvNri0ycONFeeeUVe+KJJ+zbb7/1a/8xfPhwe/755+3xxx+37t27+7WpEVwBAACAeCK4RiMWwXXQ&#10;oEG20047Wd26dYtLgwYNbMmSJW77J598YhdffLF17tzZvvrqKzvttNPs008/ddtGjhxpZ599tn32&#10;2WculF599dV211132fLly932Ll262DnnnGPfffedC6TnnXeePffcc25bKgRXAAAAIJ4IrtGIRXDt&#10;2bOnqzFNZtasWXbYYYe5ABr45ptv3LrFixdbw4YN7f777/dbimpv9913X1dDu2LFCndivvvuu36r&#10;2ZAhQ6x27dr2559/+jWrK+/gesgvh9hTE57ySwAAAADCQnCNRmyCq5ryJtOuXTsXROfOnevXmM2e&#10;PduOOuoo++KLL1yA7dixo99S5NJLL7XmzZvb+PHjbffdd7fff//dbzFbuXKlnXTSSauE2ZLKM7gu&#10;XL7Q9uy9pzUb38yvAQAAABAWgms0YhFc1Wf1wgsvdH1U1bf16aefdv1W5aWXXrL99tvP/TvRkUce&#10;affdd5/ttttuNnr0aL+2yO23326XX3659e/f32rUqGELFy70W4rUq1fP7rnnHr+0uvIMrp9O/9S2&#10;7LKlDV4w2K8BAAAAEBaCazRiEVwXLVrk+q8OHjzYhg4dao8++qgdf/zxrpmwguv+++/vX/mPOnXq&#10;2C233GI777yzTZo0ya8tcvfdd7u+rL169XIBVLWsic4880y3byrlGVzfn/q+7dZnN78EAAAAIEwE&#10;12jEIrgmc/TRR9urr75qH374YdIaVzUV1iBMu+66q40ZM8avLdKoUSO77LLLrG/fvrbddtsVD/IU&#10;UHDVvqn88MMPbr/y0GpaK9ul9y5+CQAAAECYTj/9dNdCE+UrtsH1rLPOcifUgAED7NBDD7V58+b5&#10;LUV9XA8//HBr3bq1HXfccfbzzz/7LUUuueQSa9KkiauJVf/YxKbEGrDphBNOsNdee82vWZ36zFar&#10;Vs1++uknNyhUYhk7dqx/VdkguAIAAABlT5mh5L28isbISVeJhXDEIri2atXKNQtOpBpVhUs119XJ&#10;pf6qgU6dOrnmwwsWLLArrrjCDcQUUO3qPvvs45oeBwMxff75536r2R9//OEGbBo1apRfszpNq7Pu&#10;uuva1ltvvVpp1qxsB1EiuAIAAABlr2vXrknv5zfYYAN75JFH/KtQXmIRXC+66CI30JJqRlWj2bRp&#10;UzvjjDPc1DbywgsvuKa/w4YNc9PcaHAl9X2V3r17u3ldFVS1/x133GFXXnllcfNgjTyseV4VfNWH&#10;ViMO62uloz6u1atXd19f/W8Ty9KlS/2rygbBFQAAACh7y5cvX+1eXkUVW8oMKF+xCK56GqIBlTQf&#10;6wMPPOBqWhOnv5Evv/zSjQSs13To0MGvLaJRibWfAunbb7+9WrhUU+J7773Xlc8++8yvTS0YnKnk&#10;oE5hILgCAAAA5efUU09lcKYIxLaPa5TKc1RhgisAAABQfhhVOBoE1xAQXAEAAIB4IrhGg+AaAoIr&#10;AAAAEE8E12gQXENAcAUAAADiieAaDYJrCAiuAAAAQDwRXKNBcA0BwRUAAACIJ4JrNAiuISC4AgAA&#10;APFEcI0GwTUEBFcAAAAgngiu0SC4hoDgCgAAAMQTwTUaBNcQEFwBAACAeCK4RoPgGoLyDK6fTP+E&#10;4AoAAACUE4JrNAiuISjP4Prq5Feteo/qfgkAAABAmAiu0SC4hqA8g+tufXaz60Ze55cAAAAAhIng&#10;Gg2CawjKM7hu32t76zCrg18CAAAAECaCazQIriEoz+Baq3cta/NXG78EAAAAIEwE12gQXENAcAUA&#10;AADiieAaDYJrCAiuAAAAQDwRXKNBcA0BwRUAAACIJ4JrNAiuISC4AgAAAPFEcI0GwTUEBFcAAAAg&#10;ngiu0SC4hoDgCgAAAMQTwTUaBNcQEFwBAACAeCK4RoPgGgKCKwAAABBPBNdoEFxDQHAFAAAA4ong&#10;Gg2CawgIrgAAAEA8EVyjQXANAcEVAAAAiCeCazQIriEguAIAAADxRHCNBsE1BARXAAAAIJ4IrtEg&#10;uIaA4AoAAADEE8E1GgTXEJRncN2x944EVwAAAKCcEFyjQXANQXkF12Url9m2Pba11tNb+zUAAAAA&#10;wkRwjQbBNQTlFVxfmfSK1ehaw4YuHOrXAAAAAAgTwTUaBNcQlFdwbTK2iR038Di/BAAAACBsBNdo&#10;EFxDUF7B9dFxj9pRA47ySwAAAADCRnCNBsE1BARXAAAAIJ4IrtEguIaA4AoAAADEE8E1GgTXEBBc&#10;AQAAgHgiuEaD4BoCgisAAAAQTwTXaBBcQ0BwBQAAAOKJ4BoNgmsICK4AAABAPBFco0FwDQHBFQAA&#10;AIgngms0CK4hILgCAAAA8URwjQbBNQQEVwAAACCeCK7RILiGgOAKAAAAxBPBNRoE1xAQXAEAAIB4&#10;IrhGg+AaAoIrAAAAEE8E12gQXENAcAUAAADiieAaDYJrCAiuAAAAQDwRXKNBcA1BeQXXpuOaElwB&#10;AACAckRwjQbBNQTlFVwfGvuQHdj/QL8EAAAAIGwE12gQXENQHsF13rJ5tl3P7azR6EZ+DQAAAICw&#10;EVyjQXANQXkE15nLZtrm3Ta3YQuG+TUAAAAAwkZwjQbBNQTlEVxnLZtl1bpXs/7z+vs1AAAAAMJG&#10;cI0GwTUEBFcAAAAgngiu0SC4hoDgCgAAAMQTwTUaBNcQEFwBAACAeCK4RoPgGgKCKwAAABBPBNdo&#10;EFxDQHAFAAAA4ongGg2CawgIrgAAAEA8EVyjQXANAcEVAAAAiCeCazQIriEguAIAAADxRHCNBsE1&#10;BARXAAAAIJ4IrtEguIaA4AoAAADEE8E1GgTXEBBcAQAAgHgiuEaD4BoCgisAAAAQTwTXaBBcQ0Bw&#10;BQAAAOKJ4BoNgmsICK4AAABAPBFco0FwDUF5BNfZy2YTXAEAAIByRnCNBsE1BOURXOctn2ebdd3M&#10;+szt49cAAAAACBvBNRoE1xCUR3BtOr6pbd9texuzeIxfAwAAACBsBNdoEFxDUB7B9eJhF1uDYQ38&#10;EgAAAIDyQHCNBsE1BOURXK8YcYVdOPRCvwQAAACgPBBco0FwDQHBFQAAAIgngms0CK4hILgCAAAA&#10;8URwjQbBNQQEVwAAACCeCK7RILiGgOAKAAAAxBPBNRoE1xAQXAEAAIB4IrhGg+AaAoIrAAAAEE8E&#10;12gQXENAcAUAAADiieAaDYJrCAiuAAAAQDwRXKNBcA0BwRUAAACIJ4JrNAiuISC4AgAAAPFEcI0G&#10;wTUEBFcAAAAgngiu0SC4hoDgCgAAAMQTwTUaBNcQEFwBAACAeCK4RoPgGgKCKwAAABBPBNdoEFxD&#10;QHAFAAAA4ongGg2CawjKI7g2HNnQzhx8pl8CAAAAUB4IrtEguIYg7OA68e+JVrNHTfvf2P/5NQAA&#10;AADKA8E1GgTXDEyZMsX69+9vkyZN8mvSCzu4Dl0w1DbtuqnNWDrDrwEAAABQHgiu0SC4luKzzz6z&#10;m266yZ544glr2LChvfLKK35LamEH1+ELh1vV7lVt6t9T/RoAAAAA5YHgGg2Caxp9+/a1ww8/3CZM&#10;mOCWp06dagcffLB98cUXbjmV8gquU/6e4tdUDAMGDLCvv/7aL6EstGnTxoYOHeqXsKbmzJlj77//&#10;vi1YsMCvQS4mTpxoH330ka1YscKvwZrq3Lmz/fzzz34JZeWLLz63YcOG+SWUjcXW6s2XbMkcHs6X&#10;lUl/DLUvPnzTL6EsEFyjQXBNQzWt119/vV8q8thjj9kll1zil5IjuIbj7rvvttq1a/sllIUdd9zR&#10;nnzySb+ENaUb2IKCAvvzzz/9GuTim2++scqVK9uyZcv8Gqyps88+2+rXr++XUFZ22GZze6VFc7+U&#10;vQlzzdoMLgzAhdmXUlTe7TPPCnatZ82+Gpl0OyX7ct1zHazywZck3RZKGVJ4L/yHP8ljiuAaDYJr&#10;GkcccYQ99dRTfqlI27ZtbZ999rGlS5f6NasjuIbj4YcftiOPPNIvoSwccMAB9sILL/glrKmRI0da&#10;lSpVXI0hctehQwerUaMGwbUMXXrppdagQQO/VLqFhR9xg6cVlhlmv0w2659F+aXwo2nwzHLcr7C4&#10;/Qr3T7a9ZGnwhVmd18yOetvsjC/Njn6ncPnN3MpGt/xmOzWdmnRbulL3c7MTWplt1sys+uNmtZ7N&#10;rOxf+L3u2TL5tlRl91fMDnwv+bZ0ZbeXy3e/oNR8ZoWt22iCbfvE30m3pyo7Pmd20Ptmu7yYfHuq&#10;Euy360vJt6cr+jmz3W/v1832Kzz3km1LV/YqPGdz2U9ly8cW2HqNJyXdlq7keu7sXnhML/rGX0xi&#10;iuAaDYJrGrvvvru9+WbhJ0yC7t27u1C6cOFCv2Z1uQbXUaNG2T333JM2FEvJ4PrHH3/YXXfdZUuW&#10;LHHLmVJNm24Qs/X000/bd99955cy16JFC2vXrp1fyl6uwVU/Yy61ij/99JM1b579k/ROnTpZ06ZN&#10;/VJmdIN+7733uuCTDTWl1H65NvfNNbjquOj4ZEt9xX/44Qe/lJlff/3VHnjgAb+UucGDB9t9991n&#10;K1eu9Gsyo1pT7ZdLM9XRv4+wKptvalMmZRdcZ8/8yxo3+q/NnV14950FvV77af9svPl6S/uoVeGd&#10;WpbeeesNa/X+u34pc++/+7Yrmfrph++txrbVC0/w7ILrqJEj7J677sx6v+ZNH7UuP3f0S5l7onlT&#10;6/hj9tfQp55obj98/61fylyLp5+077/N7W7wsksa2CUXX+SXSjew8OOl4O7lVtB4hlVtvsKqPWEZ&#10;ly2aFe531wyrkuN++n+y7amKvk7G+xVemmsXBqtHu5jd2W6OFRx+p9386VS3nEvZ5vwXrP5TvZNu&#10;S1c2Oa25ndSkkz3X22xhFqfrk088bp06Znft/XXgAHvwf9nPQjB40G/2vxyuvUOHDim8Zt9vtjK3&#10;pv6zZ8+yalWr2i/9+/s1mfl7yWK75+67bNy4sX5NZpYW3qvdc8/dNqbwXioby5cttXsL9xv1++9+&#10;TWbafvWlvfRi9p+77b7+2l54vjAR5uCD99+z3XfbzS9l7pf+/axJkwf9UuZyPeceeugh100vW7o/&#10;7NWrl1/K3COPPOLu63NBcI0GwTWN3Qr/yJMF1+222y6j4FpaAC2pY8eOtt5665UaQEcsGmFVe1S1&#10;qUuL+n906dLF1llnHZs/f75bztQee+xhDz6Y/QVJzXV1Y5+t/fff3+644w6/lD1dYHIJrvoZ9bNm&#10;S83Cd955Z7+Uuccff9x22GEHv5QZnSsbbLBB1g8Sli9fbhtuuGHOfX8VXF988UW/lDkdFx2fbOlv&#10;qkmTJn4pM59++qltsskmfilz6r+70UYb+aXMdfn+K9t4HV0al7vl5YX3XssLs28mZdjIUVal2lY2&#10;fsLkpNtTleG/j7aCgnVt9JhxSbenKnq99tP+ybanKiedUtcuvPiSpNvSldPqnWnnnn9R0m3pypln&#10;n+tKsm3JyncdfrQaNWvZkqXLk25PVdp//4Ott8FGtmDx30m3pyo77ryrNX38yaTb0pVddtvTmjz8&#10;WNJt6crue9W2ex94MOm2dGWf/Q6wxvfcl3RbaeWSyy63iy/5v6TbkpVHC+8BCxr+bhtvXctGT5hu&#10;sws/ljIt/Yf+YZtuvYMNGT0p6fZU5deR491+v/3+Z9LtqYq+zmbb1LIBw8cm3b5KWWy2rPDnk79n&#10;T7SqGxbYtLG59/M/YLca9n7LZ/xS5g6tvZO9+cLjfilze+y2qzVrmt2195OPP7QqW2zmlzL3xeef&#10;2eabZn/tbdf2K9tsk40L/5VbcJ03d3ZhcN3CBg74xa/JzMIF82y9SutYr549/JrMLF60wNZfb13r&#10;1rWzX5OZZX8vsQ3Wr2SdfvrRr8nMrbfcbHWOOMwvZa7Rf2+3ww452C9l58MP3nfnTrY+eO9d97vI&#10;ls65LTbP/pzbcsst7e23M3/IGdh6663t1Vdf9UuZ0716rq3OCK7RILimcfzxx69WU/fll1/afvvt&#10;l7YJm4Krwm22evfu7f6ISjN25Vir2q+qzSn8TzRVz1ZbbeVCTDbq1Knjak+zdcwxx7hwli0dTz0V&#10;y1WzZs3s6KOP9kuZ08+onzVbzz//vB1yyCF+KXMvv/yyC4TZ0jmTy5M/NalULW8uDjrooJwu9jou&#10;Oj7Z0mBnzzyT3U3et99+a7Vq1fJLmVPNbs2aNf1S6T7/3ezj4Wb3fjrKqp54h308wuz2wsO6S+GP&#10;ucsrmZUdCl+77l3TrFbh52Cy7alKrvvp9dpP+yfbnqps0mSubfbwgqTb0pVNm8yzzR6an3RburJp&#10;4T4qybYlK9sVXpYq3T3ddn45+fZUZbvCU6vS3dOy3m+D+2bals2XJt2WrmxYuF+1Zn8n3ZaubHj/&#10;LKvWdEnSbelK5cL9quawn0rR72Be0m3JSkHTwhvlj8fYrttuaovmzfZ/JZmZMnG8Vd18E5szc7pf&#10;k5kZ0ya7/WZOL2pNlCl9nWpbbGrTJxcNpJipWbNmuab9Y8dmV0OXaN9997U33njDL2VOAz3qsyJb&#10;hx12WNbXXnVx2mmnnfxS5tSyKpdrr1rjZPvwNtHixYutWrVqNmTIEL8mM7ov072QWulkQ61rttlm&#10;G+vXr59fk7nq1atbz549/VJm9OBfoSdbegh/0kkn+aXsfPLJJzk9wP/8889tl1128UuZy/WcU0tH&#10;PazO1p577mmtWrXyS5lTRcw777zjl7JTt25du/322/0SygvBNY3//e9/ds011/ilIhog6LLLLvNL&#10;yWnkRg3Qsvfee7s/ikyLbrK131577ZV0e1B23mtnK6hZYLvvvbtb1geE9tMfbsnXpivaZ/PNN0+6&#10;LV3RfptttlnSbemK9lPNWbJtmRR9Tb1Hsm3pin7GXPbbYostctpPN0LZ7qdzRftsv/32SbenKsF+&#10;Cr3JtpdWtG/VqlWTbktXtJ+OT7Jt6Yr2y/ac042B9ku2LV3RQ6BM99ttz8Lvbf3CUqmwVD7ACrY8&#10;ygrW26doXeXCsmGGZaN9raDqoYX7FO6bbHuqEuy3Ubb7Fb7e7Ve4f7LtqcrmBxWWA5NvS1fcfoUl&#10;2bZ0Jdv9Nt7PCqockt2xV9F+VbVflsexysFWsGnh7z3ZtnRlizzZTyXb38Emta3qdoWfNYV/Q7sV&#10;3kwm+7tJVXSjq/123XXXpNtTFb1+TfbT1022PVVRCxDtpxYkybZnUrR/rtdQfVYk25auaL9sr73l&#10;cQ1NLPo8ymW/oChgaX+F5mTbUxXdA2k/3RMl256q6J5L++keLNn2VCXYL9vP7Y033jin46P7p1z2&#10;U1Ggz2Vf1WTmsl+u55z20ddMti1d0X6qrU22LV3RfnpIkmxbaUX7KhOgfBFc0/jll1/cAE1jxoxx&#10;yxop9MADDyy1WeaMGTPcVA6vvfZaVuWtt97KaL83Xn/DPn7zY3v9tdfdspozf/xx4fLrRcuZlg8/&#10;/NDefffdpNvSFT3VynW/9957L+m2TIq+pt4j2bZ0RfvpZ022LV3JdT89vctlP/3udQ4k25au5Lqf&#10;ir5Pfb/JtqUruZ47ueynZkNh/j2pvP76a/bxu/+UT0r8m0KpiOXdt98o/BvK/rNFNZD6TNL/k21P&#10;Vcp7P/1cueyXWNbkGlpe195cr6Hlce1NVoLfi+5tkm1PVdZkP32/2e6nov2y/fzVfVAu9zK57qdS&#10;3udArvtpH+2bbFu6Ut5/hyr6XTAVVvkjuJaia9eurtZV/fkaNmzo5mgEAAAAAJQfgmsa6jOqPoeT&#10;Jk1yfS3++qto5E7NMfjSSy+5/ikaACaT0XzV5+KVV16xli1bFtfgit5f/Wg1Cm1Qnn32WddPNq6m&#10;TZu2Wp9M1VLrSakGClKfy0x/fjXL1u9CDxTmzCnq8xvQNv2O1B9Itedxpj46Gtgp8VzUqNbBuary&#10;xRdfuL5DmdAI16lG6Fu0aJHrP5rLqLv5RD9j4jmln1d9t3RO6XjqSe306aX34dOx1BN97ZOsz5ZG&#10;PdbvLtPfTT7RoGP62RIHqtPPqdHF9beua+Jnn32W0cByAwcOdK/Xk+7EPonjxo1zNVB6P9Wc6WFj&#10;nI0ePXq1PnUTJkxw10AdA51ruvZlon379u68bN269Sqj4OtrlPxc0mviTP0bS9ae6O9V55SOkWrV&#10;dA6WRgM3qj+h9kkcbE/XEn22Jx5TjbKuczrbgRXziT7rp04tGkgyoPse/dw6Rjpvx48f77ekpinG&#10;VBOngXRK9kXVNl0D9H66j8h2vI98o3FNSs4koOXEc3XAgAF+S+l0nqY6B3Wt0fUgznTs0t0jTpky&#10;xdUElzZDgc47jYOj38FXX32V9PX6vWTbdxurIrimoIGSTjzxxNUGWerWrZsb0EZNNjp37myNGze2&#10;888/32bPTj14hTq3a/48DXSgi/Rpp51WHMyuvPJK23HHHd3gQSoafEh9AO+//363PU70R62gr/5I&#10;JQcY0B+6Bm/SH72OzcUXX2yNGjVKOzKzPvRvvvlmd5P23HPPWb169YpvaDWk+jnnnOOCmy44em/d&#10;0MWRho4/+eST3eASieFHHzg6V/WBrnNVfTHOPffctOeqbrr04ac+WzfccINf+w+9j85T9UHKdpqZ&#10;fDFo0CD3N125cmX30CqgD291FdDDJ51zmt5JXQk07U4qGvFb76UPMQU0naMKvAHdgJx66qmub07c&#10;bl51/v3rX/9y/cYSB7PTMdHANLoW6nzStU7X2smTJ/tXrE6DdQTXUF17NShG8PDrtttuswsuuMBt&#10;+/777902vWfcHqzogZFuSNUfS61/Emk6tLPOOssFUT1w0Xl25513pryB13VVn12aZkrnskZs1zHU&#10;A0RRQFC/z+BzSUXX4zjSg1R9XmgE8pKzCOiY3nrrrW7Ef312aVR7XR9TmTlzphsDQw9fdVx1DdXg&#10;Lfo96LqikeMTj6n6yak/5ty5c/07xMfvv//uzlPNlJAY+DUglgbp06CJOkY65oceeqi7LqSiY3fe&#10;eee5BwJ66KVrajAavoKAPt8VaPV+uifQZ38cj6kelD766KOuj6w+hxLpZ77pppvcw1XdRx111FGr&#10;vaYk/V7OPPNMN35I8Lcf0MMA3TNo1gI99I4jnSOq2NDPrzFtUtF5vOmmm6a959G904033ugGLtV5&#10;qKktL7/8cps3b57bruOrAUb1u9P9LnJHcE1CF9ynnnrKffDrpivxw19PChNvPHUi68Mn1eiA+iDT&#10;KIAKvAHdsCmg6n1Ve6C+swHdbOmPRLUIcaMbWd3sKzzpRjWRjmniiLq6aKqDfqr5vPR0TKFMxzeg&#10;G4xbbrnFhg8f7h4GJM6JqgCrgRTShbZ8pDClc1U3rhpdODHo63h/8MEHfqmIpiRKNyKlbnx1A6Ab&#10;tOuuu86vLaKnhPpauhnLZXTCfKCgqlGPdXOggVMSawp0XqmWIJHOY51zyagGS9sTrxf6QNPvQCFV&#10;tQw6npqHVwNZxKnGVddQ1dgp7OhvMfEDX9dC3YAm0t9mcCNakj7wdQ3V+RxQn6TjjjvOXUP1O0ms&#10;sVGNqwYiyaQ2PJ9odG39bWpU96uvvtqvLaJjoGMeUI2Uzt/Ez5ZEGvFTn0GJvxfd+CrAiYJrnFv9&#10;BHS91IM9fX7rs14PBhLpHE6sidZxTnft0/G79NJL/VLRNUAPaXQs9fvRQ5dECm2pzvt8ps9lfc7o&#10;WqobfgXPgGqvdB+QSGFf518yuidSUE0cjV7X4n322ced39pWcmRXBeHSQlu+0cM/3TvqXNWgVbp3&#10;TKRzNfEzRA9YVEmQKmzp2OnzRyMV68Fp4r2RHpLpQb++lu7D9OA1jlSppBCpmUJSBVfdg15yySXu&#10;WKaja4ceQifS538wa4P6w+p46oEgwXXNEFyTCIKqboA0ql66qW9ET/v0xDoZPalSLc2CBQv8mqIL&#10;t0JXsqHXdTFakylj1mbBcVR/Yd18lUY3Enp6mIyGky/5QadQoAuHLuC6ECVSMy190MXtAhycq7qp&#10;17maeJOVzCmnnJL2yWLwO1LtlloDJAq2qeYhl/lt80FQS6cPdd346281nbPPPtuuvfZav7QqfeDt&#10;ueeeq4QHNeVWYNAAb8HvTg9hdHOgm4W4CH421ahqxM3Saj91PSx5MxtQTbWmX0o8PnrAoH2SNd1U&#10;sy/diKkmLU6Cv7//+7//K3Vk+z/++MO1mkj1AFThSg/6EilUqeWG6MFARQiuEpybmtamtLCjBy6p&#10;rn36/agFho5dIs1dfv311/ulf+jByoUXXhi781SCY6rrnVoIlDY9jR7+nX766X5pVepapYcFJZu+&#10;1q9f3z1I0EMvPdRJpM+4M844wy/FR3Bd1cPP0sKP7j1LPjRMFLzXiBEj3O9INeEB7RP8DjWljQJe&#10;HAXHQPeNyUYHVpjXAxg9fC7tnkfnW8kcoIctwX1q8LX0WaYuA8gdwTUNNT1TU+HghiEZBVKdiHpt&#10;Mnqipad/iXQCK0SVrHVQswU120isKYwjNU879thj/VJyekKrG4lU8+up2VDJqYr0Wh1XPfVWLXhJ&#10;ucwhmi90k1lacFVTFh0D1T6XRk+xr7rqKr+0Kj05zGVet3yi8JMquOo4qt+qPsx0s5Wq/49uHPSh&#10;X7K5u5rPqpl7QE3k4hZcA6rB1wOoZMFVTah006QaJ/09p6oh1bFSs8pEuiZrKqjEGyr9rvr06WNX&#10;XHFFTvNM54v//Oc/LrwmoxYCeiCqa2O6B6CqwU48B0U14cG8i+peoffQ9VKvU//W0h4+5DudTyVr&#10;sUSf16rR14NRPajSsUlGrSh0DdbDmkR6IJPsQa2Oa5MmTfxSPGlcED1ASRZcFWoVSlX7r+b9yR7k&#10;i7ptqRtMMMZIQLVgahasc1n9WhOpa0FcWwWJ7nOStfLT36gelOozRYGpZIurZNRdpWRwTaTa3bg2&#10;FQ6oZlRNe0tSbanuRVWBos+xdHS+qfVGIjXZ1oOVRKrIUtc25I7gmkYmwVVNfVQzleqplm4eFBZK&#10;0sms5liJ9PRQT2fjLpPg+t///teaN2/ul1anD7qSTTT1waYml7oBUx8v7a+LcfABqaYecb2hzSS4&#10;6qKqPheZ3IASXFMHV9WQql+lzkE1803VN1XBNtkE7CeccIL7GwhU1OCqc1Y3nqrl0wO+VP3ZdXOv&#10;WuqSdKOgpnOi66+CgAKdHibEeYCmdMFVT/IV3DWOgvplpqIHe2p2nEi112pirYex6m+sQKFaLvUl&#10;Vv9X9d9K9TuKg1TBVQ+UVRujhyuqIdW1IRm9TtcMBYFEqsVVDVkifVaphiaxNUYcpQuuajqtz3kd&#10;B/XNTPXgSp/nakFR8vqoVgeqyVY408NAjTWgz3o1U9a1INm1Ny5SBVd9Fqk1mj6/VdKNvxAguCYP&#10;rjp26oct6lddWnBVX3W1Dkqk8Qa0X1DbKgTXNUdwTaO04KonsPowD/rBqeZFJ3hQ9JRWJ76eCJak&#10;GwcFgIAuGroRVg1E3JUWXNVkTYOrBMddF9bE46pmv+onW3LwIDUfVHBV8zh9CCpUaAAS9VdUfw1d&#10;gOM6QFNpwVXhSMcrGGxIQT7xmCb2jxOCa+rgGlCNofoHXXTRRasdT41OqqetyZpqKbiquXygogbX&#10;gG5u1dxaDwN0HiYeR93Yq+l/yRpX0cO/kq1W5LfffnMDk2j/OEoXXAM6/1TLpxpp1VglHlP1g1O/&#10;y5JNs1VbrWbdyQa10d+BtiX2M46bVME1oJtPjb6qc1HdAFQLExxThXt9Lin4lzxGalFQ8uG1/v7T&#10;ddmIi3TBNaDrnh6i6P6n5N+/HhLqWOu4ljwv1Z0laIKt8KqHYLq30PHWA9qSLd3iJFVwDehc1fmp&#10;puuaHUAPsYJjqnuFxOsxwXX14KpzUtdHnb+iY6njENDfe3A8lRN036WKkcTxLESffyX7GRNc1xzB&#10;NY10wVVPVnSRTHxKqBpTfbgHRQFMJ7guHnoSGNBgI+qDqeAb0ND4unGrCFIFV/3x60NHYT8xgGmQ&#10;oMTjqg9Bjc6mD65EumHQBT1xQJ2gr4ZqCjTgUCbNZPNRuuCqDx09CEjsS6WWAonHtGSfC4Jr6cFV&#10;9CBAwUw1honHU31d1ORfzd0Tz0edhwpViU24KnpwFd1c6ZxSK4nE46gbAZ3bOmaJ57auu/pbTzVl&#10;k4KdHm7FUSbBVfRQVf0A1aQy8ZiqNlUDAJbs06XmwApYqWpV9XtUE8y4Ki24BvQ5oppCnZPBMVWL&#10;AP396v8lH6bohlij5Af0QFuff4kDisVVJsFV9Leth3z6+1fNVXBc9dkf/K2XrOlWTa3uAxIF1xmF&#10;jrj+/UtpwTWgh1dqmab/B8dUFSmJ11KC6+rBVc3W1TxdD5n1t6qKJo2urJZ8eoCiGv7geKrljx5a&#10;qWm27gMS6Xek905EcF1zBNc09HRVwTXxaYn+rUCabEj8ICQFRcsaHVdPtxNrtHQjpqZDwRNEBQoN&#10;8BT3vq0B1VJpRNBEap6m/lTJgmWy46oniLpx0HJA4V99hLW95PsE07gEQ5PHjY6HgmtikxQdBwWk&#10;ZDdjyY5pIjUNLDlyaUB9vOIeXNXyQcE18cGUmk6W/HBX7Z5uzFTjWvJ46pzWORpM2yIaDVMfdIl9&#10;t9UUTsE12UOHfKeHfwo8iVQLWPJhoI6tbgJ0zEoeR9W6ahwBDTgU0LQ3Clk6/skGcFNgUziLI4Ug&#10;1SgF1MJEx7kktQRQyC35ty4aQKjkYDjq06qbXL2+5I2qHrZqcJJUo7zHgW5OEz/X9bMm+3kVcFVD&#10;mHhc9W/RgFclu/soNCSOVqyWQHGc7i4ZXS91fUxssqpztWQTaT3cU3hS64CSx1XXCg2ek9i3WM2B&#10;NfCdwqyas+u6mkjdD/TZF1d6IBqMVisKn2oxUZJep4qAZOdqQF0EdOyTtbQQBVe1HoozTc+oJtYB&#10;nY+6n1SrCFW0qIuApqnUgxI9oEo8niqi0FqyMkUPT3S/m0iDCpbspoHsEFyT0M2//oj1tF9PWRQs&#10;dUMlam6pm3ad0Op7pZNaJdWTf1E/VzVpUYhVR289tQmmJNEfgD7IKkJtq57ka5Q21QToiaE+1NRs&#10;TesV3NW0RzVV+kMPjmuqp9KqwVatg5oR6kNMtdd62h3069JTLt18aZuCgQJtHJ8aBueqaks0R6Bq&#10;CINzVTdRutnUcdSAVcEx7dGjh9uejI6rfi86fhqIRL+voLWAbiD0ZFEXXYU6vU4DFcWJPoT0cEPn&#10;TEFBgbsxUr8h/Z0qMKiWSsdY55U+8HWM0t2Eqn+bAoS6EWhAJ32w6e9dgt+dbgoqVarkrg/63ZW8&#10;schHwc+mm0fNW6eal+C81E2CWlZonY6jWkroybZarKSia4KuvTpGCqsKXeqzrd+PHgyqSaHeS7WJ&#10;GjtADwzi9iBQf4f6e/z3v//tPkOCv00dDz3F142rjoHOT7WKSDfHsIKo5ijVQ1jtE8z7qCmv9LtT&#10;raJGvtY2PZRRqFWJw7lZkq5hupapm4lq/HSN07VO/af1uaSHWDoOekCgbicKUUETwpL0+a7QpD7W&#10;Osaq+VMT2OD1Ol91nHUex5nOE1039Teo66ge3um6qvWaukbjgkyYMMEdVzVrV79s1a7q3EtGn916&#10;GKXzU6FXfWKD0dz1YFb9j3Wfpm36rNP7x2l6sYBCk85VVajoXAzOVYV6VQYowOuY6r5JIUvXilSj&#10;VgefdeqHqd+RPqOCzzrR34XeS9MZ6YFO8LXiROeIjqeunzqfdE1N9gBZx0jBNR2dexpbQNdSHTdd&#10;P/Q7CR64Br87PQjQ55mOZ6rWLUiP4JqEnrboaZZu/FXzpJAaTKOi5gQ6OfWBpiYEQSltuHA94da8&#10;sOpzmTgli2489P66OYg7XVT1VEo3QGq+pguv5m7VhUKhQDcE+kNPPK7pBhfQhUDBVb8ThQE9rQ2o&#10;Kax+f9qmBweJ2+JEH0oKR3rwoXNVwVTT1Yj+nexcVchNRTUM+sDTQwF9+Gswq2AaAl2YFTh006Aw&#10;pgc3agoap5tZfZgEf6tqLq3zRw+w9IEd9GnXcdX5pn5qmTyJ1k2XamH0ngoUwfFSba5uunQjF/zu&#10;dB2Jw4eZwpOCqP4G9bQ68Rqqn1HnkNYp9Ot8UyuU0qjWKriGqoZWdHOlG1Wt1+9E56SavcdxHmw1&#10;X9OxUm2rbvQVsvTwROeLzkXNmRscA7VeSTXadUBhStdGneO6kQpqrXR+6kZVvyNtU9FDgjgGAVHt&#10;vc4h1U7r4YgeKitY6j5AxzQ4BjpWui/QzW06Cld6wKV9NEiQbmIDul7EdZyFRDpXNNKvzkddR3Uc&#10;9ferv1d9nujc0t++jpHuAxS8SrvuqQWc3kdF180gYOi81edf8HvSuRq3B6oBBajgXFVliJqc6nNZ&#10;nyW6BgbHQOeqrr+J515JClG6T9Jnk35HqnFUM/fguOrBla4Lun6r/7Cm3wnGyIgLPaDWtVPTg6mF&#10;ju5PSzZJF90X6b61NPpd6HNcvwNVwiR+DqllkH4vutfV706fU6Vdo5EcwRUAAAAAsFYjuAIAAAAA&#10;1moEVwBAXlATQPWNU39Z9aFV0ywV9W1VM+8oqX+empGqmWnwfanPmPqR6d/6vrWttKamAAAgOYIr&#10;ACAvqM+7+l1p6gwNqKF+sirqp6V+1xrFUX2xFBjLm/qHaaRj9etV3z59X5rDTwPRBd+jRu3VoEl6&#10;rQZH0iBTUXyvAADkI4IrACCvaARthcREqtHU4FcaHVYjDZf3gHcaKKXk3Khbbrmlm7YjkQKsBqTR&#10;FEhbbLHFKlMuAQCA1AiuAIC8oZHYN9tsMzetSDKagkNTF6hmM9ORcDV1iULnmkz38Nlnn602f7Sm&#10;rdBciok02qpGmAymSAIAAJkhuAIA8kZpwVU0VYzmJmzXrp1fY65JrmphNd2BamcDmuJB0xesu+66&#10;biJ/BcrE+SQVfrXP2LFj/ZrMJQuuoumCFJbVZzf4WlrW9AnBnJ+alkKv088bUD9erUs1dYj6+mo6&#10;lnTTYAAAkK8IrgCAvJFJcNVckQqumptPNN/xiSee6OY61Px6mi9ac6FqveYirlGjhmt+rDkSNc9m&#10;EBZVg6p+qJpzskGDBq4fbTZzGaYKrt99950dc8wxrmY4mOtPc02fdNJJrnmx5mKtW7eubbTRRu57&#10;1WT26h97wAEHFK9LDNIKuZqHUfMB6+f717/+ZS1atPBbAQCIB4IrACBvZBJc1W+0UqVKLvyJRvPV&#10;oE0rV650ywqOCrbNmjVzy0GITPTbb79Z5cqV3QT1oppQfV2F1+B9SpMquIomodf38Mcff/g15por&#10;a51C56+//uoGedLyySefbG3btnWDUymYap2CbEAT2yvQBk2PW7Zs6V5TsukyAAD5jOAKAMgbmQRX&#10;TUGz/vrru1rWZNTcVsHuuuuuc8t6L71nYrPcxo0bu9fotQHViGrdrFmz/Jr00gXXa665xr1X4iBS&#10;GrgpcZ2a/mr56quvdsui6XS0TjXBoibQ22yzjdWvX98ti6bf0Wv+7//+z68BACD/EVwBAHkjk+A6&#10;fvx4V+N6ySWXuGXt8+6777q+rKqxvOGGG1yw09Q1kiy4Kgius8469t///tc1w1VRE1yNEhz0Qy1N&#10;rsFVfWolCK7BzyEKzVqn6XRETY21vN9++xV/n40aNbJddtlllVpZAADyHcEVAJA3MgmunTt3dmHu&#10;2Wefdctnn322m/tV/VkVBvv06eO233zzzW57suB6yimnuOCqUYrVF1Zl0aJFtmLFCv+K0q1pcFUT&#10;Zy1feumlblk0iJPWBcFV+2v5P//5jwvU+j71fw36lM33CgDA2o7gCgDIG5kEV9Wobrrppi7kaRAj&#10;BTvVQgaCmswguNapU8e9Z2LQ02BMes2IESP8muyVR3BVU+b11lsvZbNoAADiguAKAMgrGkjp2GOP&#10;9Uur+vTTT10zYQ1QJMOHD3dBL7EPqF6jdQqKouCqfRKnyWndurV7jUbqVVgUTV+jKWkypdGK999/&#10;f7+0qhtvvNG9f2If2mBwpiDMalobLWsE5IC+B60777zz3LJqVs8880y3rlWrVm6d6HvWaMMAAMQF&#10;wRUAkBfUDDZoBqwBiTRP648//uhKmzZt7K677nKB9qOPPvJ7FM3Deu6557p99t57bzfSsMKoltUc&#10;WP1hNYqvlhU0zznnHBdgFQgvv/xyt141p0cccYTb9/vvv/fvnJpG9+3YsaNralylShXr1KlT8fQ1&#10;moNVIxarv6ze+5NPPnGjIKt2VQMuad0HH3zg3kMjCWtZX1s1vxqIKRgRWX1ahw0b5t5z4MCBrmZX&#10;X08/o46BvvcgcAMAEAcEVwBAXlBN5Mcff2xvvvmmvfHGG/bqq68WF811qlC3YMEC/+p/aJ32U0Dt&#10;0KGDq7VU0NWcrYMGDXKvUQh+8cUX7Ycfflilr2uPHj3c+2ub5lrNpN+oXqfvL/g+9X/NLSt6b30P&#10;WqeiWlKFWjUPDl6r71XvoZphLev77Natm6uBVU2w1um1CvEB9Wv98ssvXb/e9957b5XaYwAA4oDg&#10;CgAAAABYqxFcAQAAAABrNYIrAAAAAGCtRnAFAAAAAKzVCK4AAAAAgLWY2f8DPEVPBfIr4ocAAAAA&#10;SUVORK5CYIJQSwMECgAAAAAAAAAhAH8DFnCeuQAAnrkAABQAAABkcnMvbWVkaWEvaW1hZ2UyLnBu&#10;Z4lQTkcNChoKAAAADUlIRFIAAAOuAAACTQgGAAAAMaEo6gAAAAFzUkdCAK7OHOkAAAAEZ0FNQQAA&#10;sY8L/GEFAAAACXBIWXMAABcRAAAXEQHKJvM/AAC5M0lEQVR4XuzdB4ATxR7H8SiKXQFFREHs2EUU&#10;RLH3Lhas2FHs8hA7UsQGIiJ2ROwoVlBRQXrvvffee5f2e/lvJkc4cnfJcZu93H0/vnnczuzmLrlL&#10;sr/M7ExIAAAAAADkYwRXAAAAAEC+RnAFAAAAAORrBFcAAAAAQL5GcAUAAAAA5GsEVwAAAABAvkZw&#10;BQAAAADkawRXAAAAAEC+RnAFAAAAAORrBFcAAAAAQL5GcAUAAAAA5GsEVwAAAABAvkZwBQAEZs6c&#10;OZo6daqmT5+ulStXutr4NmzYoFmzZnn7z5w5U+vWrXMtAACgoCO4AgBS7o8//tAll1yiUCjkld12&#10;200VKlTQggUL3B7bbN26Va1bt/bao/vvu+++uuWWW9weSLVVq1a5rwAASA2CKwAgpVq2bOmFzwMP&#10;PFA1a9bUXXfdpb322surmzx5stsrYuPGjapVq5bXdtJJJ+mhhx7Sdddd522XKVPG7YVUsQ8Wrr/+&#10;eh188MFq2LChNm/e7FoAAPAXwRUAkDJDhw71Qufee++tkSNHulrp5Zdf9uonTpzoaiLatGnj1Z9y&#10;yinb9fKdf/75Kl68uNtCqjzzzDPe7yNaunTp4loAAPAXwRUAkDI1atTwAk/mYb7z58/XxRdfrGnT&#10;prkaaf369V4vq+3fpEkTVxvRtWtXr+d1y5Ytrgap8Oyzz24XXLt16+ZaAADwF8EVAJASK1as0DHH&#10;HOMFnueff97VZm3w4MEqUqSIt/+vv/7qahGkxYsX6+abb9ahhx6qN954I2VDhRcuXOhNzgUAKLwI&#10;rgCAlBg0aJD23HNPL4i++uqrrjZrrVq1yujZ69y5s6tFfrB27Vr3lf9sFmm7Hrp79+6uBgBQGBFc&#10;AQAp8eeff2YE0USCa/369Qmu0Ouvv+79DfTs2dPVAAAKI4IrACAlbAmcaBB96623XG3WXnjhhYz9&#10;e/Xq5WpRmKxevVply5b1/gaGDBniagEAhRHBFQAKiXHjxumTTz7Rgw8+qJtuuknXXHONN1lSgwYN&#10;9MUXX3gT7WR3HWH//v312muv6dZbb/WOtX9tu1+/fm6PrC1fvlzvv/9+RhB96qmnNGHChIxiy+DY&#10;0jdRdk2j/ZzR/W124dj9Z86c6fbckQ0t/eCDDzJ+znvuucdbgmf06NFuj5yNGDHCu4bzxhtv9CaB&#10;smV77GeYPn262yPv2HWjX3/9te6//37v573hhht077336s0331SHDh00d+5ct2fWhg0bpubNm+u+&#10;++5TtWrVvNuxrxs3buzddt++fb391qxZ4z0O48ePz3gsM6+da0O669Wrp8cffzzjGlbbZ8yYMdsd&#10;N2vWLK8t6r///vPaY/exmaA3bdqkHj166JVXXtGdd97pPZ62BJINBZ8zZ447ekd23DvvvJPxN/Dd&#10;d99l3K4VrnkFgMKF4AoABZyFwttuu0277bZbRgjIqowdO9YdtY0FXgtD8faPFlvbM96xFgAtqJQq&#10;VSrucbHFwmrHjh11ySWXeMvlxNsnWk444QT3HbbXrFkz73rIeMfss88+3vDj7Ni1m//73/+0xx57&#10;xL2NQw45RK1bt3Z77zzrhY5OWJVVsUCbFZvA6uqrr457XGw54IADvBDap0+fjDVzo+Xpp5/2bst+&#10;lksvvTSj3h7HaHC1WZ1333337Y676KKLvLYomxG6XLly2+1z7rnn6vLLL1fRokW943fdddft2u3x&#10;/PDDD90tbGOB1ZZAit03c7GwDgAoPAiuAFCAWZg8/vjjM072bRkaW3vTevmWLFni9cQ1bdpURxxx&#10;hNeeOXxar1o0WFnwePHFF731V5ctW+b1wD7wwAMZt33UUUdp0qRJ7sgIC67W41mrVq3tAlaVKlX0&#10;5JNPZhSbZdiWv7Hgaj2FjzzyiCpWrJixvwXn2P2tdzGz2KHFFphsyRz7Oe3f2Mcgq+trrcfQHp/o&#10;fhb2bd1Zu42ffvopI3zvsssu+v77791RuWfDn6OTVZ1zzjn6559/tGjRIu/79e7d27uf1nb33Xe7&#10;I7Zn13xa8Iv+vA899JD3+1y6dKn3IYD1oDdq1MgLoPZ97HatV9uG3NrjHT2uatWquuOOOzK2S5cu&#10;7f1rfxPR4Go9tdZrar9/u//WfsEFF3htUbbvqFGjMtbkjd6W/a4GDBjgLXlkf3P2mFrvq32QEN0v&#10;83JH9juyHvfY8Gq/m9i/gUR6ogEABQfBFQAKKAtiZ599dsaJf926dV3LjqIT4Nhw0CgLIjZsNXq8&#10;Bdx4nnjiiYx9rrrqKm+IZzz//vtvxn7Wo5YTG8Ic3X/gwIGuNj6bcTa673HHHeeFtFh2v/bdd1+v&#10;3UKcBerMPv7444zbsJ7HzGxJnmj7kUce6YXM3Nq6dWtGSC5Tpoxmz57tWrZXoUIF7zHNzL63fVAQ&#10;/Xneffdd17Ij+3DBwqaFxigbwhsNzdYba726P/74o6ZMmeIFTPu9W6935t+l9UhHA2fmHtcoGxYe&#10;7Z213vas/Pzzz15PrO1nP4uF28yee+45r91KMkO9AQAFD8EVAAqozz//POOk30KO9cRlxYac2n7W&#10;GxZlPZXR448++miv1y0eCzq2rmd036xmAP7ll18y9klkVuFnn302x9uMql69esa+WYViu+4zuo+F&#10;4ljW23vaaad5bTac9e+//3Yt29g+sT23FvRyy8LdYYcd5t1O5p7LWPY7tF7OzGJDvfVeZ/VhgYk+&#10;7tYLG2U96dHh0FdccYWr3cZ61e0aYfvwI5b1ckaHcWcVXGfMmJERXK+88kpXG59d62r7WbGvM4v2&#10;OluxXmgAQOFFcAWAAsh69CwQRU/6o9cxZsUCik1AZD1uUbG9XfFCRSwLOdF969Sp42q351dwtd7H&#10;gw8+2NvPruO1Ia3x2PeM3t5ll12WMQzW2IRE0TYb3mrhK57YIbXW05xbNtlR9FpTG4ptPaCJsg8Q&#10;jj322Iyfo0WLFq4lvuhEVxaWo2KDa07hMlZeB1cL/9H7YY977M9oCK4AgCiCKwAUQBZAYycpSvaa&#10;TOvBu/jiizOOz2n5Gpu9NrqvBebYGYKj/Aqu1jNcpEgRbz8LsPPmzXMt2/voo48ybs/Coi21EhU7&#10;TLhy5crasmWLa9mezbQb3c8mHcotC5/ly5fPuC0bzpt5eHNWbIKl6ERbNtQ2N0sF5dTjmpW8Dq52&#10;TXT079R+h3b9dSyCKwAgiuAKAAWQhbnoJDoWcmKHACfCQlTsDLFffvmla4nPZtqN7mvrbtrkT5n5&#10;FVy/+eabjP1syPLKlStdy/batm2bsZ9d1xl7zacNx4222cROWYmdAMquP90ZsaHMig1Vtt5TW+ol&#10;O1999VXGMRbUs1tSJiv5JbhagI+9Vtc+QIhFcAUARBFcAaAAsolvoif8NiQ1dghwImwoa/HixTNu&#10;wyYmyk7skM/9998/7oyvfgXX2LU+rdfOJk6yHtXM5aCDDtpuv9hwbTMZR9tsoqB4x1uJnQnXJoEy&#10;NuTYJlCyIJtTiQ2ltibsSSedlHF70WI/p03cZLMMx+v5jb2/9iFBMsOMo/JLcLUh7ba0UfT+ZO7Z&#10;J7gCAKIIrgBQALVr1y7jhN9m042dmCcRNsttdMZXK7///rtric8mM4ruaz288a4R9Su42mzH0f3s&#10;e1tPcbxiE0xZULRiExrFXk9pS85Eb8OCfrzjrVhYjd7GzTff7B1rw6KjMxbnVGwSrFgWBB999NGM&#10;a3QzF5uVd+rUqW7viNj7a72VWQ1rzk5+Da62fE8sgisAIIrgCgAFUIcOHTJO+C2IWe9eMmymYBtO&#10;G72N9u3bu5b4YkPpfvvtF3f4ql/B9f3338/Yz8JldjPsZsXWmY3ehk3clAyb2Or000/3wmdOJasl&#10;XaZNm6ZPP/3UW4YnOmlTtNg6q7EhO/b+Hn744VnO9pyd/BJc7Trj7Jb1IbgCAKIIrgBQAMVe42oh&#10;It66pdmxpXMsFEVDw9dff+1a4ou9xtWWeUnlNa6x13zaNa4rVqxwLYl7/vnnM24ju2tcs2IBzIbs&#10;5lRy6h21HsghQ4aoRo0aGT+PlVatWrk9tr+/pUqVynIyquzkl+Bq+9p9iN6fzH9nBFcAQBTBFQAK&#10;ILumtWTJkhkn/Tldo5qZXbcZO6twVmujRsWuK2qzCsfr9fQruNq1oLb2qu1n1+Umez2vee+99zK+&#10;l02StHbtWtcSnPvvvz/jZ7LlhqJsVuHoMG7rnR04cKBrSVx+Ca4DBgzwrim2fW2Yt923WARXAEAU&#10;wRUACiALjrasS/Sk32bDTZatxxo93pZryU716tUz9n3qqadc7fb8Cq52PW6JEiW8/SzA/vnnn64l&#10;cT179sz4XsWKFdP48eNdiz/Wr1/v9YJn1wM7bty4uAHQZnyO7Q23IcbJyi/B9Ysvvsi4HzapVuYP&#10;DGKDa+ZQCwAoXAiuAFBAxU7iY2uGxi7/kojYCZdsMqJ4a7OaRYsWbRekMq/FGeVXcDUWkKL7ZhWc&#10;s2NDfW3W4OhtxA7N9YOFbQvII0eOdDU7ssc12hsZnQgqKnY9WRvanNXvJiv5JbheffXVGffDPijJ&#10;LPZ+ElwBoHAjuAJAAWXXqVovVvTE35Z8sSHAiVq3bp0uueQS71jrycxqLVcLodHvceGFF3rHxdOp&#10;U6eM/Zo1a+Zqs1a/fv2M/fv37+9q4/vtt98y9rXhwlmF5+y88cYbGbdhEwb52etqyw3Z97FwnpXv&#10;v/8+4+exocyxJk6cuN1yRbYObTJsrdtoKL722mtdbc6sRzS6JNDll1/uarcXG1yvueYaV7sjW0LJ&#10;liWy/azH3Caoyqxu3bpeuxVb4gkAUHgRXAGgAPvrr7+8dVWjJ/8WJGxpm9gJfTZs2OCFBqvPfC3s&#10;2LFjdeCBB2aECxuWaqHL2EzFFlpjw8eoUaO8tsxs2GvssM9q1ap5PbrxwopNUNSvXz8vGEX3t4DX&#10;vXt3b7bjrNh1oNH97T5b2LOeTbs9Y5Mj2Tqq1vM7dOhQry6Whbkzzzwz4zYs9P/www9ez2eUfRhg&#10;MwNbqIz3syfKHkO7ptN6PV966SUNHz7cGz5s7OewUGdrtNrPYdfcxustb9OmjXcb0Z/XJnSy631j&#10;97UZhydPnuwtjxTttbbf/UcffZTxezvxxBO9x8T2y6rn1nqkbdIom9E4GkptaSA7btKkSdsdFxtc&#10;bdkhe8xteHN0WPTMmTP19ttvZ8xabdfrZjX5V9u2bb19rNjsytEPE+yxsvAebxIwAEDBRHAFgALO&#10;AkvFihUzAoAVCw02vNdK6dKlveGfVp577jl31DY9evTQGWeckXGsDXG146JDRq3YcjDdunVzR2xj&#10;AeOGG27ICDKZi92GDdGNBkmbWOnUU0+Nu68V+7mtV9eCUGY2m/C9996bEcis2PqqFgDt57XJqiwk&#10;2Sy23333nTtqexbeYgOzFevZjD5WFs7tvhxxxBHexEK5ZQE4dvIsmwHafg+2nE9svf3eLNRmxe7H&#10;8ccfn7G/FfsZoz+v3VfrWbUliizo2uMc+0FGbLH9HnvsMXfL29gawNn9Tix8P/TQQ27v7YOrFXvM&#10;7cOPMmXKeD9TtMfWiv3uf/rpJ3fkjizEW2CNvS27jUMOOcR7vPr27ev2BAAUdARXACgErOfNhtNa&#10;MLHZgk844QSvp+3ss8/2eipbtmypwYMHu713ZAHCQtJdd93lhVjrbbN/a9as6fU+ZrUEjQ1Ntp5S&#10;W1fWelitRzBabBIlWx/WenmjvZrWK/rHH394JXZfO9b2t/tgvcjR3sl4LGi//PLLuu6663TyySd7&#10;P6uFnwcffNAb7mw9ddmxn9l+3v/9739eiLXHyq4RtsBs189a72W8dWqTYb3ANjmTLW1jt2nXi55y&#10;yinez2q9lDajsD2uFnBzYr2O9rux+3f++ed7Qdbut93nu+++2+slj64fa49z9DGMfXxt2+7zoEGD&#10;vP1i2WNtj7/1yGf+HUaPi53ZODa4VqpUybt21X4u+9oeR/u7u/POO70llKK999mxHmIbMmzX8toH&#10;JDZrtX3AYh+U2GgBAEDhQHAFAAB5Jja4Zp5UCgCA3CK4AgCAPBMbXJOZsRgAgOwQXAEAQJ6JDa45&#10;LYcDAECiCK4AACDPEFwBAH4guAIAgDxjE3VFg+v111/vagEA2DlpE1xtVkObMv+1115TvXr1vMXr&#10;bZbMKJsJ0RaPf+WVV7zZKGPZun8tWrRQw4YN1apVqx0Wx7cZJps2baoGDRp4a8ZF1/wztnbdJ598&#10;4h1rawKyZhwAADuy9+muXbt6MwBbaLViS9fY+6vNRpzIDMIAAGQlLYKrhcdHHnlEH3/8sbfGXs+e&#10;PXXVVVd5SwkYe0O0dQL79OnjLedw++23e0HT2JIF9omvLV9gi6Q3atRIt9xyi5YvX+61221cffXV&#10;6tSpk8aMGaPHH3/c+17Gvq9N2f/hhx96x9q/tjTCrFmzvHYAABDx77//arfddssIrbFl11139ZZd&#10;AgAgt9IiuL711lt6+OGH3VaErSm4du1abw03W5PQekqjpk+frpNOOslb+82C6gMPPOBaImwtPlvL&#10;z9xxxx1q3Lix97Wx3tjTTjvNW6T922+/9QJyLAvF1qsLAAC2sTV47QPg8ePHa8KECRnFtq3ern0F&#10;ACC38n1wtaFHFjRtAft4Ro4cqaOPPtrriY1lE0LYEN/LLrtMn3/+uauNsCHB99xzjxd8bbF3W6w+&#10;1n333ecFXlto34Ylx7LAaz9P7HBiAAAAAIB/8n1wtV7TMmXK6NVXX/Wua3355Zf1wgsvqF+/fl67&#10;XU9z6KGH7nDd6k033aQnnnhCp556qrp06eJqIz799FNVrVrVG0Z80EEHaerUqa4l4plnnvF6Vs89&#10;91xveHIs+37lypXzAjUAAAAAwH/5PrjasN999tnH6zW1SZTmzp2rf/75R6effroGDhyo3r1765BD&#10;DtGWLVvcERHVq1fXvffeqxNOOMG79jXWV199pQoVKmjmzJkqVqyYd5uxLBhfe+21qly5sr744gtX&#10;G2GB+eCDD95uYigAAAAAgH/yfXC1iZCsRzVzr2itWrV0//33a9iwYSpdurQ37DfWzTffnNHjahNG&#10;xLKZha3H1QJrVj2udu1rvB7Xbt266YgjjqDHFQAAAABSJN8HV5vZ94wzzvB6WWO99NJLuuKKK7Rs&#10;2TIvnFpvbJT1vl5yySVq06aNN4PwZ5995loirEfVrmP977//dOaZZ+4wlNhCqy27YzMM29DkWDbM&#10;+KKLLsr2GlebsdhmOv7ll1/0888/J1Q6dOjgHROvLV6x27bH5LfffovbHq/8+uuv3jH2b7z2eMVu&#10;P9n7Yvu3b98+bltW5ffff9dff/0Vty1eSdV9sfuR7O/F9vfz95Lsz2TF/r6SeXyt2LJSHTt2jNsW&#10;r6Ti8bWSm/tixb5PMn+Xf/75p1fitWVV7PGyxy1eW1bF7ov9/cdri1eSfa5YSfZ3mezPZCXZxzc3&#10;z5VUPL5W7Oeyv7N4bfFKKp73VlJ5X/LrcyWZ+2KPVTJ/91ZScV/sPthjHK8tu5Ls7yXZ572VVDzH&#10;bF87Jl5bViXZ+1JQ3u+t5Oa+JPtcsWL7J/N7sZ8n2fsSvf/J3Jfc3H/bP9n3I/u5Ev1d2n62f+aO&#10;r/zAJq21Tjb7XRbEJTzzfXA1NWvW9CZTimXXoD777LPe1zYR09dff+19bSzEli9fXgsXLlSTJk28&#10;IcOxzj777Iz9LcBGl84xNiuiDS+2ZXLsD9nCcSxbdscmd8qOTfZk0//b+nV2PWwi5YADDvCOidcW&#10;r9h1v7a/DVuO1x6vWM+0HXPYYYfFbY9XSpYsmfR9sf2LFy8ety2rYsPBk7n/1gtv+9u/8drjFXus&#10;7JiyZcvGbY9X7H4k83PZ42T7W09+vPZ4xX4fdoz9fuK1Zy7J/kxW9t1336SP2WOPPZI6plSpUt7+&#10;9rcZrz1eOfDAA5P+ufbbb7+kj7Fix5QoUSJuW7xSpEgRbwmPeG1ZFfse9rjFa8uq2DH2+4nXFq/s&#10;tddeSd//3XffPaljbF97TsZry6rYMck87+15aMfYa0y89njF9rf7Eq8tq2LH7L333nHbsip2jL0m&#10;x2uLV1LxvLdi+9vvP15bVsWO2X///eO2ZVXsGHtuxmuLV+x5Ys+XeG1ZFfsee+65Z9y2rIodY8//&#10;eG3xit2+HROvLauSiud9su/30WLHJPMcS/Z5b8X2z81zLJnXi2Tf760ULVo0qWMKyvu9ldy8t9r+&#10;yT7vk31vjZ6H2s8Xrz1esUv77JhkzkPt8bVjkj0PTeb9Ptlz6ui5caKrjFhnl3WGPfroo3rxxRe9&#10;DrRq1arp6aef1vPPP6/atWt7y4XZ3Ds7y4KrjTS1973vv//e1RYcaRFcbQp960Ft2bKlN6W+LX1z&#10;6aWXasqUKV57586dvbVaree0b9++uu222/Tmm296bTa5k03UZNe12rH2R2Zrs9pyOmbUqFHe9az2&#10;SZMNO7YhyE899ZTXZtexWmBu3ry5d2yLFi28NV8zXxObmf3B2BN506ZNriZn9vMde+yxbitnK1as&#10;8F5k7WdOlD1edk2vPSaJssfTnqD2REiUPakt9Cfj7bff9nrWE2XXJ9ubfzLLKwwaNMg7GUvm+mT7&#10;VM1eLBNlvfj2wmfXXifKfh92XzLPjJ0V+xTRXmST8cEHH+iUU05xW4mxF1N7niXKnkv2RmGjIBJl&#10;n1jahw/JzNJtQ/3tw6Vk2RulfQKZKPtQyz4gS4at81y3bl23lRgbMfLee++5rZzZaJAqVaq4rcTY&#10;65q9SSbK5gB499133VZikn3e2+UddkIyYMAAV5Mze523N/9k2Kga+wAzGUcddZS+++47t5Wz3Dzv&#10;58+f770e2xrhibJLXGyiwmTYzPmZ52rIzubNm733L3tfTZS9p9aoUcNtJcZGLmUe0ZSTE0880Vst&#10;IFH2fn/eeee5rcTY8z7Z9WaTfd5/8803Sb3fR9l7kfVYJSrZ572x86Fkn2OVKlXy3sMT9c477yT1&#10;fm+efPJJ7/wrUbamv70f2ai9RCX73mrPezs/yrwyRXZy87zPzXvr8ccf7406TEay761Llizx7oud&#10;HyfKlsayc9dFixa5mpxZ72Gy59R2XmEjJxKV7Dm1vW9ZcI1dTjM7ljmsI2z06NHe1/Z3YGte2zmJ&#10;/V7tssgbb7wxx/eQnj17escmwlZcIbgGyJ4gdr2pnbTZv5k/lbB1V+0N3ZaxsZPhWNZVbi+Udqwt&#10;Z2MvNrEs0L3xxhve8TYEIJZdy/rRRx95x9q/Ngw4JxZc7VMlOwFIlA1nthfARNnPscsuu3hhLFHW&#10;E21PtGQ+0bEniX36mkxwtRD2ww8/uK3E2JuenWAmyibtsvsybdo0V5Mzm1jLPk1P5o3sxx9/9D61&#10;TJT9bdknw/ZCmyj7fdh9sfUOE2EfstinyMmwGbmTCeDGThTOOusst5Wz4cOHez0VS5cudTU5szcW&#10;+1QwmeD6/vvve29KybITEhs+lCib4O26665zW4mx0RyPPfaY20qMBb5kgpWd7NsJfDLuvvvupD6E&#10;yE1wTfZ5b8HV3rgzT56XHVuz2+Y2SIYFBHtfSIadJCYT9jZu3OidWCUTXO0DUHve24lcouzDJ/u0&#10;PhkWqJMJe/a+Zb2HyXzIYyOR7KQrGfa7TDa42odPyXzIY2HS1mVPhj3vkwlIJtnnvU02mcz7fZS9&#10;htuHqYlK9nlvbLm/ZJ9jNsIt0RN48/rrr+uYY45xW4l58MEHk/oQwoKrfVCdzPv9Tz/95PU6Jsre&#10;7+38KPPlZtnJzfM+N++tdg6aeY6WnNh5aDLB1c6t7b7YspSJspBr5642IjJR9iGavSYlE1ztvCKZ&#10;50qy59TJBld7v+vUqZPbkrcSir0GRFdIMfZ1dGivPT6We6LsHMnCvj0/7fzSgna03o6Jl03sA9hk&#10;z8XTQdoE13QSDa6ZA3J2LCD+73//c1s5s17Dhx56KKngZp/S2LDrZF78LEzZp7bJ3BcLPDbjczKa&#10;Nm2a1Cew9gS2+5LMp3bWo/nwww8nNbGWvYjZ/UmUncA+8sgjSb0p2e/D7kuiPeH2YpxscLUXzOee&#10;e85tJcZGNtgJRqKs99se32ROFGxIvn26n3lW8OzYklTJ9mra7VtwtWukEmUn+zbKIxk20uPbb791&#10;W4mxnu1kArX1uNSvX99tJaZ169beh3eJsuBqI02Skezz3p6H9tqSTM+DfQCTTKA0Fo7smrpk2PCt&#10;ZAK13RcLrvY6nij7lD2Z572xy1qSHc1Sp06dpHqELLjacLZkTkZtRMeHH37othJjPa42V0Uy7Hmf&#10;ebLF7NgHj8l+aGHP+2TCsUn2eW8fcCTzfh9lwTWZ33+yz3tjHyIn+xyz9e7tGtRE2QeWyf7urdMh&#10;mQ/47LXIgmt0dF0iLOzapJ6Jsvd7ew0bO3asq8lZbp73uXlvtUlGu3fv7rYSY3O4JBNc7bG1+2K9&#10;hYmyD+rt3DUavBJhYddekxINrtFhucmMSEz2nNpCZjLBNTP7fhZcM7/P2OuunUPaB5T2O7TXCfuZ&#10;7BzGXmMtwNuHZO3atfP+huyDNjuHeOCBB7z3uti/d4IrEpab4FrYJRtcC7PcBNfCLjfBtTDLTXAt&#10;zHITXAu73ATXwi7Z4FqY5Sa4FnbJBtfCzI/gakG0YsWKXig1dt5iAfayyy7zQrv1wtrQ7NmzZ3vt&#10;9sF/9IMpa7Pbi73EheCKhBFck2c9CfYkQ87shciGwSBx9gZgk9okM3SoMLPhy8n0thd2NuzLhj0n&#10;M2SwsLO12K1nG4mzSY1sJAxyZoHAgkUyPXuFnY00sA/gkDP7kNL+vuwywtyIF1ztGuPMw+Ht79eu&#10;V7bh4jYc2K7Djc7vk5l1/sR+4ExwRcIIrsmzT0djZ4ZG1mxoZTLXrCEydMiu98mPU9fnRzYsz4bN&#10;ITH2abgN44p+Eo6c2QlVr1693BYSYa/7sUv/IWvWe2XzIXAeljjrwbPrr5Ezu1bZJr5Lds6BqHjB&#10;1YYG20S0mdkIO5s4zI7JHFyt3j5ktgBtucPCbxTBFQkjuAIAAAAFk83AndtRI/GCq408zDyZmn3o&#10;bhOZWa6w5Tpjg6sFVrusxy6BGjdunNczGzvXQMLB1YYX25DnIEouLn0guPqA4AoAAAAUTLYMVm4m&#10;WYuyGd9jJ5Cy4cc2c3zsbMI2kZutImATkS5YsMC7XCC6HI6txBE7T4AtrRc7Gs8Cr/XI5siWALUl&#10;9oIo9eq5HyJxBFcfEFwBAACAgim3wdVmYbaZ7u0aWZuY1HpLjc3F8eyzz+ree+/1liOz5Zmuueaa&#10;jOG/do1r+fLlvZ5Zuw1bxtN6XG2JRLvcziagtNmULfhaIN5zzz29GYeTmcE6HRBcfUBwBQAAAAqm&#10;3AZXW97HZnC25aqshzTzbPS2jNFHH33ktdmkTLFsuRwbDjx69Ghv+/vvv/f2tSWZbNkzmyvG5lqw&#10;4cO2Lq9ds1zQrosnuPqA4AoAAAAUTDs7VBi5Q3D1AcEVAAAAKJgIrsEguPqA4AoAAAAUTATXYBBc&#10;fUBwBQAAAAomgmswCK4+ILgCAAAABdPOBteFCxdq0qRJXpkzZ442bNjgWhK3ceNGtWnTRrVr19aE&#10;CRNcbcFGcPUBwRUAAAAomHIbXIcOHar69eurUaNGeuutt/Tyyy97S+BUqVJF77//vtsrMbaEzsyZ&#10;M7Xbbrvp119/dbUFG8HVBwRXAAAAoGDKTXDt37+/LrjgAm+N1vXr17taadWqVXrvvfd0ww03uJrk&#10;lC1b1lsbtjAguPqA4AoAAAAUTMkGVxsKbL2qtg5rPDZ0uGXLlm5LGjx4sLcea+/evbV161ZXu03f&#10;vn299l69eumggw7yvo6ytr/++kvz5s1zNQUHwdUHBFcAAACgYEo2uPbp00dHHXWUZs+e7WriW716&#10;tR5//HE98cQTatWqlZ5//nnddtttmj59ute+dOlS3XnnnXrqqae8div777+/Onfu7AXcxx57TA89&#10;9JA37PjKK6/0gm1BQnD1AcEVAAAAKJiSDa7fffedjjnmmLi9p7GaN2+uSy65xG1F1KhRQ7Vq1fK+&#10;fvbZZ3Xdddd5X0eVKVNGPXr08IYgn3766dq8ebNX37RpU1144YUZ2wUBwdUHBFcAAACgYEo2uH77&#10;7bc6+uij3VbWzjvvPL377rtuK6Jbt24qX7681qxZowoVKni3FWVB+LDDDvOGBz/wwAO6++67vetn&#10;bV8bLrznnntq5cqVbu/0R3D1AcEVAAAAKJiSDa7WI2rBdcGCBa4mPhtO3Lp1a7cVYTMRFy9e3Du2&#10;dOnS6tmzp2vZFlz79eune+65R2eccYY3vNjK008/rVtuucULsQUFwdUHBFcAAACgYEo2uK5du9Yb&#10;xvvZZ5+5mu3Zta3t2rXzrkt9++23XW1Ep06ddPLJJ3v7WPj9888/XUuEDRW2a2hr1qzpXeOajKcm&#10;P6Uqg6uoyrAUl0FVVG96PfdTJI7g6gOCKwAAAFAwJRtcjU2gVLVqVXXv3n27a103bdqkr776ylvP&#10;tW3btt4+69at89psv2rVqqlu3bre9sMPP+xd4xo9fsmSJV5v7KBBg7yhwaeddpo3Q3Gs2O+VWduF&#10;bfX69Nf1+swUl2mv67fFv7mfInEEVx8QXAEAAICCKTfB1VjAfPnll/Xaa6+pWbNmaty4sZ588kmd&#10;c845+vjjj7196tev7wVUa7c2K8uXL/fa5s6dq5tvvtmbrMnWfm3SpIm3juuLL77oXdv6xhtveNe5&#10;2rG2vE779u2ZnAnZI7gCAAAABVNug2vUlClTNGDAAA0cOFATJ07UihUrXEtEtH3s2LGuZhsLoqNG&#10;jfJCsE28ZNe+jhkzxuu5NbNmzfKOtbVg58+f79UVFARXHxBcAQAAgIJpZ4Mrcofg6gOCKwAAAFAw&#10;EVyDQXD1AcEVAAAAKJgIrsEguPqA4AoAAAAUTATXYBBcfUBwBQAAAAqmvAquNonS999/7y2DY6VD&#10;hw766aefMrbt60WLFrm9QXD1AcEVAAAAKJjyKrhee+21qlOnjhdeLaQecMABuv/++72vP//8c29N&#10;1x9++MHtnThb37UgIrj6gOAKAAAAFEx5FVxtHdd169a5Lenkk0/Wl19+6bakX3/9VX/++afbSszM&#10;mTO9tV8LIoKrDwiuAAAAQMGUV8E1uvZq1IknnqiPP/7YbUVs3LjRGzbcpEkTffLJJ1qzZo1rkTp1&#10;6qQ33njDK9OnT9eyZcu8HtsjjzxSTZs2jbsObDojuPqA4AoAAIC006OH9N57UosWkTJjhmtALL8m&#10;Z4oXXGvXrq1bb71VgwYN0rPPPqvbbrtNW7Zs0bfffqvzzjtP3bp104svvqivvvpKGzZs8H6u8uXL&#10;a+jQoVq6dKm7lYKB4OoDgisAAAAC17279McfO5ZLLpGOPXbHEgpHg1NOkU49NVL69nU3hFipCq4W&#10;PsuVK6d58+Z529b7eswxx2j06NGqVauWzj77bK/erFq1yvu3efPmqlSpkvd1QUNw9QHBFQAAACmz&#10;fLk0bJh0663SeedFyllnSbvsIpUps2O54ALJrqXMXDp2dDeI7KQquNokTSVLlvR6VXv16uWVffbZ&#10;Rz/++KN69uyp3XffXeeee+5218HaEOEzzjjDbRUsBFcfEFwBAADgq5Urpfr1pTvvlA47TDrgAOm0&#10;0yJ1Vho2VDjxSFu37liwU1IVXNu1a6fixYvrvffeU4sWLTLK5MmTvXYLr9WrV9cuu+yiN99806t7&#10;++23Ew6uy9dLi9YEU1ZucD9EEgiuPiC4AgAAIGnhc8hwApHq1cu+PPectPfeUrFiUo0aUp060ty5&#10;NtuPuyH4yc/gahMwRVmmsKHB8YwfP959JX344YcqUaKE93WzZs105plnel/n5MYfpOKNwuWtFJeG&#10;0gMd3A+RBIKrDwiuAAAASNp110n77x8ZyptTufZaacQIdyBSKa+D69atW70Jlw4//HCvR9W+NqtX&#10;r9Zll12mF154QStWrNDmzZu1fPlyr92+v/XImnfffVen2jXJYR988IGOPvporVy50ts/O9OWSaPm&#10;h8uCFJfw95y5wv0QSSC4+oDgCgAAgKRVq6ZwInEbyK/yOrhOnDhRDRo00EUXXaQaNWro888/z1gq&#10;Z/bs2d6swTa78HPPPecF0/Xr16tjx466++67vTqbqCm69M3ChQt15513evV2bEFCcPUBwRUAAKAQ&#10;CIcETZ0qTZmSXOnaNdK7euWV25eiRaUnn3Q3jvwqr4Or9aDaUjbGel9t9uDMrM72ydyLGj0uM9vf&#10;bqsgIbj6gOAKAABQwNlwzsqVpT32kIoXT67ss08kqFr4iS0NGki9e7tvgPzKr2tckT2Cqw8IrgAA&#10;AAVc27aRAPrPP9KsWcmVAjaEs7AhuAaD4OoDgisAAEABd/TRkaVoUOgQXINBcPUBwRUAAKAA++EH&#10;ac89bU0SV4HChOAaDIKrDwiuAAAABZTN9lq+vHTXXa4ChQ3BNRgEVx8QXAEAAAooWzszFD6FnjTJ&#10;VaCwIbgGg+DqA4IrAABAAbR8uXTiiZHe1gK21AgSR3ANBsHVBwRXAACAAmj4cGn33aXJk10FCiOC&#10;azAIrj4guAIAABRATz8tlSkjbd7sKlAYEVyDQXD1AcEVAACggJk5U9p/f+mjj1wFCiuCazAIrj4g&#10;uAIAABQwTzwhlS4tbdzoKlBYEVyDQXD1AcEVAACgAJk3T9pjD3pb4SG4BoPg6gOCKwAAQAHy2GNS&#10;2bLS6tWuAoUZwTUYBFcfEFwBAAACYNeh5lT++Ue66Sbp+usTK1deGT5jDp8yt2rlvgkKO4JrMAiu&#10;PiC4AgAA5JFNm6T166V166SvvpKefDJ+Oe88ad99peLFsy977ildc430+OOJl1dekdascT8QCjuC&#10;azAIrj4guAIAAOSRd9+VDj1UKllSKlJEuvrq+KVaNalvX2nq1OzL9OnuhoHcIbgGg+DqA4IrAABA&#10;HrHe1IoVpZ49pVGjXCUQHIJrMAiuPiC4AgAA5BFbhsauNQXyCYJrMAiuPiC4AgAA5BHrcbWhwEA+&#10;QXANBsHVBwRXAABQYPTpI/30k9sIAMEV+QzBNRgEVx8QXAEAQIHx9NPS6ae7jQAQXJHPEFyDQXD1&#10;AcEVAAAUGC++KF1yidsIAMEV+QzBNRgEVx8QXAEAQIFRr5509tmRtVSTNXu2NH++28il556TrrzS&#10;bQDBI7gGg+DqA4IrAAAoMN5+W9plF2nkSFeRBQu2q1ZFyi+/SI88Iu21l7T//tKjj0p//bWtPXNp&#10;0UJ6+OH45YgjCK7IVwiuwSC4+oDgCgAACox33gmfMYZPGR98UGraNH55802pTBnpoIMixYKuhc13&#10;34202VBju41oe+ZiAbdatfilRg3pyy/dDwMEj+AaDIKrDwiuAACgwLDgWaJEZLhwpUpZl9q1pf79&#10;I2XECHdwjCFDtrVnLlOnup2A/I/gGgyCqw8IrgAAoMBo3DjYyZmAfIbgGgyCqw8IrgAAIO3Ztad2&#10;jenhh0sXXOAqARBcg0Fw9QHBFQAApL33349cl2rhtW1bVwmA4BoMgqsPCK4AACCtLVggHXqoVKeO&#10;qwAQRXANBsHVBwRXAACQ1n79NTIh05IlrgJAFME1GARXHxBcAQBAWvvtN6lcObcBIBbBNRhpE1xX&#10;rlypZcuWbVe2bNniWiNmz56t6dOnu63tLV26VFOmTNF6Wxw7jgULFmjq1Kk73KZZvXq1d6z9DIkg&#10;uAIAgLTWvr1UtqzbABCL4BqMtAiu69at00knnaQSJUpklJIlS2aE1A0bNui1117T888/r2eeeUZP&#10;PPGEpk2b5rWZ77//XrVr11aDBg1Us2ZNdenSxbVEfPDBB95xL730kh5++GENHz7ctURC6JNPPukd&#10;+9BDD+mHH35wLVkjuAIAgLRGcAWyRHANRloE17lz53qBcsiQIRll6NChXmA1L7/8shcqt27d6m03&#10;b95cl156qbdtIfW8887TokWLvLYBAwbo1FNP1Qi3MHarVq10/fXXe+HY/PTTTzrjjDO0atUqTZgw&#10;QVWqVNH48eO9tsmTJ6tChQr6+++/ve2sEFwBAEBaI7gCWSK4BiMtguvMmTO9HtV4Fi5c6IXJPn36&#10;uBp5w4EtcPbv31/333+/GjVq5Foi7r33Xr366qtesLVQ++2337qWCPtj/Pnnn9WwYUM98MADrjbi&#10;lVde0X333ee24iO4AgCAtEZwBbJEcA1GWgRXu3b1scce07hx47ye0lmzZrkWqW/fvuHX1bLeNaqx&#10;rrvuOi94WoC1EBqrWbNmuuaaa7zrXsuUKaNhw4a5lohHH31Ujz/+uK6++mo1adLE1Ub8+uuvXo/t&#10;pk2bXM2OCK4AACCtEVyBLBFcg5EWwXXt2rV64YUX9Oabb+qtt97SPffcoxdffNFr69q1q0qXLr1D&#10;kLzlllv04IMP6sQTT1SvXr1cbcQXX3zhDQe2AFy8eHEvGMeya2WrVavmhd7PP//c1UZYz659P/uZ&#10;skJwBQAAaY3gCmSJ4BqMtAiumVlPaeXKlfX11197w4EtJG7evNm1RlSvXt0b5nvCCSeod+/erjbi&#10;yy+/VMWKFb0hyMWKFdOcOXNcS4QFV7vu1b5HmzZtXG2E9fDa9yO4AgCAAovgCmSJ4BqMtAyuxsKl&#10;DQe2CZSOOOIILV682LVEWPC0WYLPOeec8Gtv+MU3RosWLbw/uCVLlujwww/XyJEjXUuEzUpskz3Z&#10;cOJ33nnH1Ub88ccfXi/uxo0bXc2OOnfurEMPPdRtAQAApBmCK5Alu5zQVixBaqVFcLWAmTko2vI1&#10;N954o1dvQ3oHDhzoWiLL51SqVEk9evTQI4884g0vjmWTK0WHGtvswz/++KP3ddRll13mTdj0+uuv&#10;e9fWxqpfv75uv/12txWf9fAWLVrUC81Vq1bdrtgsxgAAAPkawRXwVjLJfC5vxUZs2lw6SK20CK62&#10;3I2txRplvas2jDe6pqqFy7p163pfm2+++UZnnXWWd93rL7/8oosuuihj2O7UqVO9HlMb8mss1MYG&#10;0Z49e3rt9j1syR37PtGldGyIsl0bm9NarhaY9913X9WrV89b/zW22DW5AAAA+RrBFfByQ+ZzeStH&#10;H320l0+QWmkRXG2CpIsvvliNGzf2hvnWqlVru9l+rUf2qaee8v6AbJmbGjVqaPDgwa5Vevfdd/Xk&#10;k096x9pSOHZtbJQFWguYFnybNm2qu+66S//8849rjYRgGzZsx9pasrZGbE4YKgwAANIawRXI0rXX&#10;Xqunn37abSFV0iK42nDgKVOmqF+/fl5PaeZZgI2tyTpo0CANGDDAW8c1M1tKx46dP3++q9ne8OHD&#10;vdtfvny5q9lm2rRp3rHTp093NdljciYAAJDWCK5AlpicKRhpOzlTfkZwBQAAaY3gCmSJ4BoMgqsP&#10;CK4AACCtEVyBLBFcg0Fw9QHBFQAApDWCK5AlgmswCK4+ILgCAIC0RnAFskRwDQbB1QcEVwAAkNYI&#10;rkCWCK7BILj6gOAKAADSGsG1QJu6bqoGrRykQauyKeH2FZtWuCMQi+AaDIKrDwiuAAAgrRFcA9Fu&#10;UTvVGF1Dt4y9JaNUH1Vdbea30dz/5maUaeun6anJT3kBM1o3e8Nsr+6WMduOjVvC7Xv22lMH9j5Q&#10;B/bNpvQ6UF2Xd3U/GWIRXINBcPUBwRUAAKQ1gmtCNm/drI1bN+q/rf95ZczaMXphyguqO7Vu8mVK&#10;XR3c+2Cd0P8E1ZxYM6PcNe4uFe1ZVMV7F1fxPpFyQJ8DFOoa0t69986oK96ruMoOKKuaE7YdG7eM&#10;r6n357yv5ZuW51g2bd3k7iliEVyDQXD1AcEVAACkNYJrQqqNqeaFzVL9SnmlaI+iOmnQSbp05KXJ&#10;lxGX6t7x92rtlrXu1reZvn66JqydkFEmrpvo9bpOWjdpW/2aCVq5eaU7An4iuAaD4OoDgisAAEhr&#10;BNccdVnWRXt321vvzn5X/y771yvdlnXT1vB/KNgIrsEguPqA4AoAANIawTVHlYdV1mUjL3NbKEwI&#10;rsEguPqA4AoAANIawTVb3ZZ3065dd1X/lf1dDQoTgmswCK4+ILgCAIC0RnDNkg0FPnvo2bp8xOXa&#10;snWLq0VhQnANBsHVBwRXAACQ1giuWbLeVpvR15aiQeFEcA0GwdUHBFcAAJDWCK5x2fIwVYdWjfS2&#10;hv9D4URwDQbB1QcEVwAAkNYIrnHZTML0toLgGgyCqw8IrgAAIK0RXOOqMrSKLh55sdtCYUVwDQbB&#10;1QcEVwAAkNYIrjvosryLinYtqgErB7gaFFYE12AQXH1AcAUAAGmN4LqDKsOq6NKRl7otFGYE12AQ&#10;XH1AcAUAAGmN4Lodm0nYelv7reznalCYEVyDQXD1AcEVAACkNYKrFv23SIs2LtLsDbN1+pDTddmI&#10;y1wLCjuCazAIrj4guAIAgLSWpsF1y9Yt2rx1c7Zl4rqJajCtgV6a9lKW5cYxN2q/nvupRJ8SKta7&#10;mDeT8OBVg913QWFHcA0GwdUHBFcAAJDW8lFwHbd2nL6f/73azG+Tbak1qZZK9ymtQ/sdmm3Zs+ee&#10;Om7Acbpg+AVZlktGXKI/l/yp0WtGe2XSukle6AUMwTUYBFcfEFwBAEBay0fB9Zmpzyj0b0jHDTwu&#10;23LCwBPUel5rdVzaMdvyz9J/tGnrJnfrQPIIrsEguPqA4AoAANJaPgquT0x+QteOvtZtAcEjuAaD&#10;4OoDgisAAEhr+Si4Pjn5SV0z6hq3BQSP4BoMgqsPCK4AACCtdeqUEVwHrR7iXe8ZFAuuV4+62m0B&#10;wSO4BoPg6gOCKwAASGtNm0olS3pf1p7+jCoOqeh9HQSCK/IbgmswCK4+ILgCAIC0dvjh0iuveF++&#10;OP0lXTLyEu/rIBBckd8QXINBcPUBwRUAAKS1o4+WfvnF+7LetJdVdVhV/bc1mPOapyc/TXBFvkJw&#10;DQbB1QcEVwAAkNaOOUb69lvvy6azmqpIpyIatWaUt52VLVu36L8t/3kB9++lf+vZSc+q7tS6en7y&#10;8xq2ephXn5vy2KTHdNWoq9x3AYJHcA0GwdUHBFcAAJDWYoLrO7PfUejvkDdk9+O5H8ctH8z9QMcM&#10;PEal+pbySqhHSOcNO0+XjrxUFQZXUJEeRVSqX7gtF2X3rrvr1rG3ej8LkB8QXINBcPUBwRUAAKS1&#10;TMH1gB4HqMKQCjp58Mnxy4CTVXNiTf277F+v9F3Z1zs2qvuy7hltyZaey3pq8rrJ7paA4BFcg0Fw&#10;9QHBFQAApLVjjpa+a+d9+dDEh3TRiIu8rwEQXINCcPUBwRUAAKS1Y0/Umq9a6bG5LyjUJaQa42u4&#10;BgAE12AQXH1AcAUAAGmtfEV92ORihQaH1Hpea63avMo1ACC4BoPg6gOCKwAASFubpAE1KinULqS6&#10;M190lQCiCK7BILj6gOAKAADS1kapfa2TVKJfSS34b76rBBBFcA0GwdUHBFcAAJC2wsH1twfLq9yA&#10;cq4CQCyCazAIrj4guAIAgLRlPa4PHq+y/cu6CgCxCK7BILj6gOAKAADSFsEVyBbBNRgEVx8QXAEA&#10;QNoiuALZIrgGg+DqA4IrAABIWwRXIFsE12AQXH1AcAUAAGmL4Apki+AaDIKrDwiuAAAgbRFcgWwR&#10;XINBcPUBwRUAAKQtgiuQLYJrMAiuPiC4AgCAtEVwBbJFcA0GwdUHBFcAAJC2CK5AtgiuwSC4+oDg&#10;CgAA0hbBFcgWwTUYBFcfEFwBAEDaIrgC2SK4BoPg6gOCKwAASFsEVyBbBNdgEFx9QHAFAABpi+AK&#10;ZIvgGgyCqw8IrgAAIG0RXIFsEVyDQXD1AcEVAACkLYIrkC2CazAIrj4guAIAgLRFcAWyRXANBsHV&#10;BwRXAACQtgiuQLYIrsEguPqA4AoAANIWwRXIFsE1GARXHxBcAQBA2iK4AtkiuAaD4OoDgisAAEhb&#10;BFcgWwTXYBBcfUBwBQAAaYvgCmSL4BoMgqsPCK4AACBtEVyBbBFcg0Fw9QHBFQAApC2CK5Atgmsw&#10;CK4+ILgCAIC0RXAFskVwDQbB1QcEVwAAkLYIrkC2CK7BILj6gOAKAADSFsEVyBbBNRgEVx8QXAEA&#10;QNoiuALZIrgGg+DqA4IrAABIZ+0fOUll+5VxWwBiEVyDQXD1AcEVAACkpc2bpRafqv2VB6vs0KNd&#10;JYBYBNdgEFx9QHAFAABpacuW8Nnh7mp/eEhlx53sKgHEIrgGg+DqA4IrAABIS23aSCUOUfsziqjs&#10;yPKuEkAsgmswCK4+ILgCAIC0Y8OEb79duu52tR/5IZMzAVkguAaD4OoDgisAAEg7c+ZIRYpID9dR&#10;ew0LB9fDXQOAWATXYKRdcF21apW+++47rV+/3tVEzJo1S59//rnef/99jRgxwtVGbNiwQT/99JM+&#10;+OAD/fPPP652m2XLlumbb77x2vv06eNqt/nzzz+9tl9//VWb7dPIHBBcAQBA2pk+Xdp/f2n8bLVf&#10;25keVyALBNdgpF1wbdy4sUKhkJYuXepqpKFDh+rmm2/WDz/8oJ9//lnVqlXzQqxZuXKlHnjgAbVo&#10;0UJdunTRE088oaeeeioj+Frgve2229SmTRv99ddfqlGjhl5//XWvbePGjapTp44aNGjgHVuvXj2v&#10;fcWKFV57VgiuAAAg7VhwLVFCmr9a7dd0IrgCWSC4BiOtguvYsWP12GOP6eCDD9by5cu9OusBvf76&#10;670e0SgLsieffLK3jwXWW265xbVImzZtUqVKlfTLL79424888oieeeYZ72szf/58nXjiiZo4caL+&#10;+OMPXXDBBa4l4qqrrtLbb7/ttuIjuAIAgLRjH8xbcJ29nOAKZIPgGoy0Ca4WAps3b+6FydKlS3vD&#10;e82ECRN03HHHady4cd622bp1qy677DJvSPE111yjjz/+2LVEvPDCC15gtSHEFnA7derkWiLuvPNO&#10;NWvWTDVr1tRzzz3naiM++eQTL7za98gKwRUAAKSVGTOkO+6Q9thDmreK4Apkg+AajLQJrm3btlW3&#10;bt28oFqiRImM4Nq9e3cdeuihWr16tbcddeONN6p27dqqUKHCDte1fvTRRzr//PM1b948lSxZUpMm&#10;TXItEXacDQm23tbYnlzTuXNnHXXUUV7ozQrBFQAApJX+/cNnheHTwr32khauVed1vVWmfxnXCCAW&#10;wTUYaRFc7TrU1157zfvaJl6KDa7WW2ohcYstmB2jevXquu+++3TCCSfsMOHSV1995QXamTNnqlix&#10;Ypo7d65ribAe2WuvvVaVK1fWF1984Woj+vXr5w1VXrNmjavZEcEVAACklSFDpAMPlGwE2+atajTz&#10;VR3S7xDXCCAWwTUY+T64Wvizob6TJ0/2tu3a0wPDL6zRobrWA2ohMXMPqF3XasOBTzrpJK+nNlbr&#10;1q1VpUoVzZ492wvBM2x4TIxnn33WC75nn322WrVq5WojevbsqbJly2rdunWuZkcWXG04MwAAQFr4&#10;5htp770ldyXUYf0O0xsz34hsANiOXTZoIzSRWvk+uFqotKHAl1xyiS688EKdeeaZ2n333b2hvosX&#10;L9aUKVO8yZSmTZvmjoi44oor1LJlS6/n9Ouvv3a1EQ0bNvRmErbweeqpp6p3796uJeLee+/VSy+9&#10;pPvvv1+NGjVytRHWW3vOOefs0MMbq2vXrjrooIO83mGbUCq2LFy40O0FAACQT1SoID3wgLQ5cn5z&#10;zMBj9NOin7yvgcLKRlhmPpe3Ylmgbt26bi+kSr4PrracjQ0TfvHFF70hvDb8d8899/SWqbFlaazn&#10;1QJthw4d3BHyrl09/vjjNX36dL3yyiveEjixLATbda7m1ltv1bvvvut9bWyW4tNOO80bXmwh1a6V&#10;jXX33Xd73zs7duyuu+6q4sWLez26sSU65BkAACDfOP10KWYySwuu3y741m0BhZONtMx8Lm/FOtFs&#10;iU6kVlpc4xrLhgoXKVLEbUV88803XsC0SZbsetiHH35Yjz/+uNc2fvx4XXrppd4kTrY8jg07tm0L&#10;t8aGEds49eHDh2vRokVe0LVhxhZgrUf36quvVrt27bxjbY1Y+4TFPmnJjq35atfB2lDkBQsWbFcy&#10;TyIFAAAQuIoVpebN3QbBFTB2yWLmc3kr1mkWu5wmUiPtgqsNDbblajIHwN9//927SNp6Q+261I0b&#10;N7oWm2dgnLesjfXYWo+nrdUay4YK2x+fXdtqS+7E3rYFXAuzdqz9a8E5J1zjCgAA0grBFUjYlVde&#10;yTWuAUi74JoOmFUYAACklUqVpKZN3QbBFcgOswoHg+DqA4IrAABIG0OHSqVKSTGTWRJcgawRXINB&#10;cPUBwRUAAKQNW7O+XDkpZsUEgiuQNYJrMAiuPiC4AgAA3y1dKv3wg9vYCe3aSYcd5jYiCK5A1giu&#10;wSC4+oDgCgAAEtKjh2RL+uWmPPecdMAB7oZyydaXP/lk6aqrXEUEwRXIGsE1GARXHxBcAQCA54UX&#10;bAF5qWrVHUuVKuEzsfCpWJkyuSvFikWOt9u66CI7AZFGjNhWli1zP0Q2HntMOuggWzjfVUQQXIGs&#10;EVyDQXD1AcEVAAB4jj1WuuIKqVGj+KVzZ2nr1tyV2bOlFi0it3PllZEge+CBkVK8uGRL891+e9bl&#10;xhsjwdeucc2E4ApkjeAaDIKrDwiuAABArVtLRYtKP/7oKnxm17wuWRIptmZ93brSPfdkXe69V2rb&#10;1h28PYIrkDWCazAIrj4guAIAUMhNmrRtGO+AAa4yfRBcgawRXINBcPUBwRUAUOBMnhyZSKh3b1dR&#10;iA0aJHXrJnXtGil9+7qGGLfcIp1+emRIbxoiuAJZI7gGg+DqA4IrAKBAsdBqs9fusYe0zz5SvXqR&#10;HsXCWAYOjPSk2jWkpUpFim2fd56dzUaKfW11TzzhHsD0Q3AFskZwDQbB1QcEVwBA2lu1Slq/PvL1&#10;3XdLu+4qjRkjNW8u7bZbJLgV1rLvvtK4cdKGDZFiEyw984zCZ7KRYl+/8UZis/rmUwRXIGsE12AQ&#10;XH1AcAUApB17z/roI+mtt6RHH5X220/hN7PIjLjWe2jLppi1a6V586Q5cwpvWbAg8lgUYARXIGsE&#10;12AQXH1AcAUApA0LorfdJh1xhLTXXtKZZ0pnnSW9+aZ01VWRyYX++UfassUdgMKA4ApkjeAaDIKr&#10;DwiuAIB86ZFHpHPPlSpX3lYOPzzSo1q9ujR1qtsRhR3BFcgawTUYBFcfEFwBAPnSQQdJt98e6U2N&#10;lmbNpE8+kaZNczsBBFcgOwTXYBBcfUBwBQDkOzYbrs0M3L+/qwCyRnAFskZwDQbB1QcEVwBAvlO/&#10;vlSxYmQWXCAHBFcgawTXYBBcfUBwBQDkK5s2SffcI51zjqsAskdwBbJGcA0GwdUHBFcAQL5i64kW&#10;LSp9SxBBYgiuQNYIrsEguPqA4AoAyFfmzo0sdTN+vKsAskdwBbJGcA0GwdUHBFcAQL7y9NNS+fLS&#10;/PmuAsgewRXIGsE1GARXHxBcAQB55q+/IqGzbNncF1un9fHH3Q0COSO4AlkjuAaD4OoDgisAIE9s&#10;3So980xkGZvffst9sfA7caK7USBnBFcgawTXYBBcfUBwBQDkibVrpf32k1q2dBVAahBcgawRXINB&#10;cPUBwRUAkCe2bJEOPlgaOtRVAKlBcAWyRnANBsHVBwRXAECeGDZM2ntvqW9fVwGkBsEVyBrBNRgE&#10;Vx8QXAGgkJgyRerQwb9y4YXSOedEhgwDKURwBbJGcA0GwdUHBFcAKKC++Ua66iqpatVIsd7Q0qWl&#10;MmX8KUcdJTVo4L45kDoEVyBrBNdgEFx9QHAFgALq/vulcuWkRo0i5aOPpI0bI7P/+lGAgBBcgawR&#10;XINBcPUBwRUACqj77pPuusttAAUXwRXIGsE1GARXHxBcAaCAqlVLuvlmtwEUXARXIGsE12AQXH1A&#10;cAWAAuraa6XbbnMbQMFFcAWyRnANBsHVBwRXAChgNm+WXn45/K4ZftusUcNVAgXXsQOPJbgCWSC4&#10;BoPg6gOCKwDkc6tWSStXJl7Cr+teaL3mGunvv92NAAXT2s1rddSAo/Tdgu9cDYBYBNdgEFx9QHAF&#10;gHyqfXvppZek/feXDjww8bLfftKhh0pbtrgbAgqmTVs36aTBJynUOaT2S8LPFwA7ILgGg+DqA4Ir&#10;AKTI5MnSTz9JP/6Yc7HAar2mFkDfflsaODDxMmiQNGGC+6ZAwfXxvI9VsldJFelaRD8s+sHVAohF&#10;cA0GwdUHBFcAyANr10p33CGdc45UuXL8stdeUtmy0hFH5FyOPDIyudKKFe4bAIi1ZOMSHdL7EN00&#10;5iYNWDVAczbMcS0AYhFcg0Fw9QHBFQDywLJlUpEi0qOPSm++Gb988klk4iQAO236+ukq0r2Iflr0&#10;k6sBEA/BNRgEVx8QXAEgD1hwLVFCmjLFVQDwkwXXEn1LaOF/C10NgHgIrsEguPqA4AoAeSAaXIcM&#10;cRUA/GRDhUv0KeEFWABZI7gGg+DqA4IrAOQBgiuQMqs2r1K7he20f5/9NWP9DFcLIB6CazAIrj4g&#10;uAJAHiC4Aikzds1YhTqFFOoa0qz1s1wtgHgIrsEguPqA4AoAeYDgCqTMy9Ne1n699tPbs9/W6s2r&#10;XS2AeAiuwSC4+oDgCgB5gOAKpEz5geX1+szX3RaA7BBcg0Fw9QHBFQDyAMEVSJmKQyqq5ZyWbgtA&#10;dgiuwSC4+oDgCgB5gOAKpMyZQ8/UO7PfcVsAskNwDQbB1QcEVwDIAwRXICU2bNmgEwecqLdmvuVq&#10;AGSH4BoMgqsPCK4AkAc2bJAOPFAaPNhVAOnnvy3/ae3mtVqzeU2el1FrRqn57ObuO+XeL4t/0UE9&#10;D9Kw1cNcDYDsEFyDQXD1AcEVAPJA9+7SXntJwziZRvq6YfQNKtW7lEr2LZnnZY/ue6hkv5LuO+Xe&#10;jwt/1LGDjnVbAHJCcA0GwdUHBFcAyAN33ildcom0fr2rANJP+UHlVXdKXfVe0TvPS5OZTbRPz33U&#10;ZVkX991yp8H0Birdr7TbApATgmswCK4+ILgCQB64995IeAXS1E+LflKoU0g/LPrB1eQtGyp8fL/j&#10;FeoRUqUhlVR1eFWdP/R8fT7/c2/Y77BVwzT3v7lu7/g+nfepdu2yqz6Z94mrAZATgmswCK4+ILgC&#10;QB647z7p1lvdBpBeVm9erX167aOHxz2sKeumuFp/9FjeQ69Oe1WNZjTSQxMe0r699lWJPiVUoncJ&#10;FetTTLePvV23j9ux3Dj6RoW6hrzwCiBxBNdgEFx9QHAFgDxAcM13tmzdIvsPkcdi89bNWZaG0xvq&#10;8D6Ha9mmZe6I1Fm2cZmWblyqpZuW6tUZr+qecffonvE7lnvH3qu2C9u6owAkiuAaDIKrDwiuAJAH&#10;CK75xpKNS3TFiCt0aJ9DdXT/o9VteTfXsnNmrJ+hNnPb6LN5n6VNaTmnpcoNKKdD+x6qw/oflmXZ&#10;pcsuunUcf79AQURwDQbB1QcEVwDIAwTXfOPyUZcr9HdI78x+R3eOvVOhziGdNPiknSuDTtLevfbW&#10;YX0P8yYwSpdy/MDjdergU/XNgm/099K/syxdl3bVhHUT3CMIoCAhuAaD4OoDgisA5AGCa8pYz6dd&#10;h2lB64EJD+jyEZfr8pHbik0wZNdPminrp3i9pB/O/XDnypwPvR7M9VuYNRpAeiG4BoPg6gOCKwDk&#10;AYJrnnt39rt6bMJjqjmxZka5dOSlXg/qbj13U/FexXXcoOP0zJRntiuvTX9NizYucrcCAIUbwTUY&#10;BFcfEFwBIA8QXPPc/r3312kDT9NNY27KKLeOvVUPjHtAvyz+RXPWz9G6Levc3gCAeAiuwSC4+oDg&#10;CgB5gOCap9rMb6ODex7sDfUFAOQewTUYBFcfEFwBIA8QXPOUXaN6zrBz3BYAILcIrsEILLguWLBA&#10;a9eudVsFC8EVAPIAwTXPrN28VmcOPdMbGgwA2DkE12D4HlwtoL722mtq06aNt7106VLdcsstCoVC&#10;OvLII9WtW96sBZefEFwBIA/cfz/BNY+s3rxae/TaQ4NWDXI1AIDcIrgGw/fg2qFDB1133XUaMWKE&#10;t/388897ofWCCy7Q+eefrypVqhS4nleCKwDkgQcflKpXdxvYGX1W9tEePfbQmDVjXA0AILcIrsHw&#10;Pbh+/vnn+vvvv72vLaDus88+uvLKK71tU7NmzYxQW1AQXAFgJ9WvL+23n1Sjhqso3DZv3azOSzvr&#10;76V/56pUHlJZlw6/lDVTASAPEFyD4Xtwbdu2rW677TZNnDhRTz/9tNfb+tdff7lW6fXXX9fAgQPd&#10;VsFAcAWAnXThhdLVV0vDh7uKwsuG95454Ezt2XNPHdb/sFyVI3ofoaazmrpbBADsDIJrMHwPrgsX&#10;LtSJJ57oBVYrNjR43bp1Xqjr0qWLLrnkEs2ZM8ftXTAQXAEUSps2SStXuo2dZMG1USO3UbhdMeoK&#10;le5VWhPXTfR6XnNTtmzdoq3h/wAAO4/gGgzfg6uZNm2a6tatqxdffFEzZszw6hYvXqznnntOzZo1&#10;05YtW7y6goLgCqBQGjtWOu44ac0aV7ETLrpIeuEFt1F49VzeU6EuIfVc0dPVAACCRnANRkqCa2FD&#10;cAVQKH39dfhdJfy28t57riIJY8ZEjm/bVtq8WbrmGpvNzzXmH+/MfkfH9TtOD054UGX7l/W9hP4N&#10;6coRV2rT1k3uJwAABI3gGoyUBNdFixapfv36Ovfcc70e1ijrdV2yZInbKjgIrgAKjNGjpb59pd69&#10;pbp1pQoVsi577CGdeqp0/PHS9OmSzV9gx0XLtdfGP87K7rtLRx8t7buvdNRRUpEiUr167ofIP56c&#10;9KSKdi2q4wYcp4tHXKz2S9r7Wv5a/JcmrZvkvjsAID8guAbD9+C6evVqL7DusssuKlq0qO6zBeWd&#10;f/75Rw899BBDhQEgL4Rfb73AaOXPPyMz8oZfj/Tdd5FlZSw4JlNsBnjrQd1nH6lkSenQQ6U335Sa&#10;N49f2re3TyQjAdaGDNuxdly0nHVW/OOsfPll5D7Mnh3psf3000gvbD5z/4T7des41pYFgMKM4BoM&#10;34Pr77//Hj7/udZb8mb06NFq0KCBa5EmT54cPrc5TvPnz3c1BQPBFUDKbNggDRgQuR60XDmpePFI&#10;2XPPSHDcay9pt92kY46Rnnwy+fLKK9KUKZHrVu175cTW5a5YMdJz2rp15LhoKQAenfyobh57s9sC&#10;ABRGBNdg+B5cW7VqpT/tk/+wefPmbRdcLczauq5T7KQoAevXr/dKVjZu3Jhtu81mnJXNmzdn255d&#10;W2YEVwC+Cr+WqmXLyKy7FlJ33TUSUh9/fFuP68yZks3YbhPi2dfZvDbmud9+kz74wG0UHL1W9PKW&#10;pSG4AkDhRnANhu/B1dZsvfPOO73QOnfuXG/dVmPL5Nx88806+OCDtWzZMq8uK506dfLWgrV1YF96&#10;6SVvhmLrrY315ZdfevVPPfWU9z1WrFjhWuzSqt569tln9fzzz3v7jB8/3rVEdOjQwWt/5plnVK9e&#10;Pe9njRo7dqxeeOEF71j7/v369XMtWSO4AvDNZZdFwmrp0tLpp0vnny/9/bc0darbAYn4a+lfar84&#10;/nWl8cp7c97zZvct2aOkWs5p6W4FAFAYEVyD4XtwXbt2ra644gqVLFlSFStWVLly5bxf9qGHHipb&#10;19WWxMmJBcY33njD6/XcsGGDFy7PPPNMrXTrBbZs2dILtjbRk11Ta7d5++23e21DhgwJn9edrzFj&#10;xmjr1q365ZdfdNZZZ4XP8SIneb/99pv3882aNcvrsW3RooW3tqx9H1tf9sILL1T37t29Y3v16uXd&#10;hwE2LC8bBFcAmjZNGjYs51KrlnT22fFL+LVIH34Yub0RIyQbsWI9q+HXQ61aFalHwraE/6s1oZZO&#10;HnCydu2xa9xZfLMs/crqrCFnacaGGe7WAACFFcE1GL4HV2OzB1v4POKII7yhwUWKFNGJJ56od955&#10;xwu2ORk6dGj4HG3bSZoF1H333dcLn3Z8pUqVvLAYZYHWAqaF1SeeeGKHcHzLLbd439vYH96nNglI&#10;jPPOO8/r5bV97rjjDlcbUbt2bT322GNuKz6CK1BALV1qw0WkBQu2FRsWe+edkn1YFlvs2tISJXIu&#10;4ddFb8hvvHLGGZGJkcKvU951qtbTapMjbSocS6Os37JeL0x7QTXG1tDt427f6VJhYAUV7V5Ujac1&#10;1rDVw9x3AQAgOQTXYKQkuEZZL6aFSivWu5lbnTt3Vvny5b0wO2rUKK8Xd7bNRBnjmmuu0VtvveXN&#10;aNzW1gWM8Wb4xO+mm27yhhPbsQNtyYYYDz/8sOrUqaNq1arptddec7UR7dq184KyXRObFYIrkGa2&#10;bo2sHWqBMFq6dZNefll66aVIsYmKdtlFOuCA7YOnXV96/fXSPfdsX2xmXAu6OZXsrp+30R32Qdn9&#10;90u9ein8ouUaCodlm5Yp1COkK0ZcoXvG37PTpea4mvp03vYfVAIAkCyCazBSGlzj6dKli6bZkLoE&#10;2LBem9zJhu/accZCbOnSpXcIwtaragH0pJNOUo8ePVxtxOeff67KlSt7YbdE+MRzpk1cEsN6aO36&#10;27PPPlufffaZq42w4cKHHXZYtpM1EVyBNPPqq5EZee260WixIbk2XDf8euOViy+WbrpJsuvcx47d&#10;ViZMcDeCvGbBtUSfEpq6jut3AQD5B8E1GL4HV1uj1SZOuuCCC7zrUjOXww8/fIeJlrJiYbVNmzbe&#10;Na7169f3ely7du3qhcTMa8FWr17dWzP2hBNOUJ8+fVxtxFdffaUKFSp4gbVYsWLepFGxbDKm6667&#10;zgu3X3zxhauNsMmZbEKpNdks7UBwBdLEuHFS1aqRnlRbs9QmOYqWnj3dTghKNLgOWTXE1QAAEDyC&#10;azB8D642o69NwmTFejczF7tWNdEe11hXX321GjZs6A0VLlu27HazCJsbb7zRm0HYwnHHjh1dbcQH&#10;H3ygiy66yJvZ2Hprx9nJawy7HtdC76WXXqr3bLhfjH/++UfHHntstqHUeoFt8ikA+YTNFG7P2UmT&#10;IuuSNm0aGfp70kmRntU2bSIhFvkKwRUAkB9de+21Xl5AavkeXL/++msVL15cgwcP1qZNm3Yods3o&#10;xIkT3d47smtJ411PasvXWPi0Ibt2zenw4cNdi52f/qeqVavq999/9wKozRQcyyZXsj8266W1GYdt&#10;v1jW2/rxxx/r5Zdf3uHTlCZNmuiGG25wW/H17NlTe+21lx544AHVrFlzu2LDnQGkgM3GG36d0F13&#10;RcLpiSdKe+4Z+Tq67mn4OapMoyqQfxBcAQBBss6tzOfyVsqUKeONAEVq+R5cR44c6S1VkxUbrmuz&#10;Dmdl9OjRXkiNZYHXAuerdl1amK0TaxMuRdlQ3ZNPPtkLtXY9q03UFGUTQ51yyin624YChtn1rLVs&#10;OQrHQvRxxx3n/Vx2bew555yT0btqQdcme/roo4+87azYdbB7hk+QbXInmwQqtnz33XduLwC+Ouqo&#10;SDi9+WbpvvsiM//27i3Nnx/pgbV/ka8RXAEAQbIck/lc3opdNmiXLSK1fA+uNhzXeh6t59WG7GYu&#10;tlzNWJvgJAu2lurpp5+uRo0a6fvvv/eCnw0Bfvzxx7V+/XpvH7tGtkaNGl7P6ieffOL9QUV7UW0f&#10;2996T+34Bx98UK+//npGL+7SpUv10EMPeevE2rW4tv5rdEImC6oWiJ966invWOultR5Ymx05OwwV&#10;BgJmH4bZc9Ate4X0RHAFAORH1inGUOHU8z242lDg6DWuWZXMs/pmZr2uFkTttn799dfthgVH2TWu&#10;P//8s3788ccdlsYxFiZ/+OEHDbMF/zOxHlW7fWuPN2zZrtO1tsyTPGWFyZmAAI0aFVnGJvzaEn7B&#10;cJVIRwRXAEB+xORMwfA9uFpPpfWqWk+oXTeaudgw38yTI6U7gisQgE2bpHffjQRWKyVLSrmY+A35&#10;B8EVAJAfEVyD4XtwtRmDbdmarNhSNDZctyAhuAIBGDkyElgvvdQWfZZat3YNSFfLNy0nuAIA8h2C&#10;azB8D645saG5dh1sQUJwBQLQr59UrJhduO4qkO5Wb16t/Xvvr4ErB7oaAACCR3ANhi/B1SZbil5n&#10;umjRIm95mKzKM888ozFjxnj7FhQEVyAAFlwPPthmZHMVSHdNZjVR6d6lNXXdVFcDAEDwCK7ByPPg&#10;OmrUKBUpUsRbjsbYZEnxJmSKLTlNzpRuCK5AACy42nWtq1e7CqS728fdrjvG3eG2AADIHwiuwcjz&#10;4GrXtJ5wwgneGqbGZgK+//779fbbb8cttnQNkzMB2GkE1wLnvgn36daxt7otAADyB4JrMHwZKrxu&#10;3Tptshk+w2zpmvnZLPRvS8xY2C1ICK5AAAiuBQ7BFQCQHxFcgxH45EwFEcEVCADBtcAhuAIA8iOC&#10;azACCa42YVPXrl01cOBATZkyRVu2bHEtBQPBFQgAwbXAIbgCAPIjgmswAgmuNjS4Tp06uvLKK3XE&#10;EUdoxowZrqVgILgCASC4FjgEVwBAfkRwDUagQ4U3btyoWrVqaejQoa6mYCC4AgEguBY4BFcAQH5E&#10;cA1G4Ne4Nm7cWIMHD3ZbBQPBFQgAwbXAIbgCAPIjgmsw8jy4bt682SuJsiVxBg0a5LYKBoIrEACC&#10;a4FDcAUA5EcE12DkeXC1EJpMEG3evLk3SVNBQnAFAmCvOwTXAoXgCgDIjwiuwcjz4Prrr7/qk08+&#10;0ZIlSxIqDRs21JAhQ9zRBQPBFQhA167SXntJq1a5CqQ7gisAID8iuAYjz4OrhbZQKJRwKVKkCLMK&#10;A9h5F10kXXqpwk88V4F0R3AFAORHBNdg5Hlw7dixoypUqKAbbrghoXLSSSdpwoQJ7uiCgeAKBOC0&#10;06QPPnAbKAgemvSQqo+t7rYAAMgfCK7ByPPg+tdff3nBLVHffPONRowY4bYKBoJrgFq1UviVxG2g&#10;UDnjDKlpU7eBdDd53WRdPvxygisAIN8huAYjz4PrqlWrtHLlSreVM7vOdf369W6rYCC4BqhuXemU&#10;U9wGChWCa4Fyw5gbtG/nfdVgegNXAwBA/kBwDUaeB1cQXAP19tvSLrtIL73kKlBoEFwDt2TjEr0+&#10;83W3tXMuGnGRnp36rLZs3eJqAADIHwiuwSC4+oDgGqBmzcJ/1eE/a3pdCx+Ca+DenvW2Qv+ENHDV&#10;zi9xdvGIi/XSdD6AAgDkPwTXYBBcfUBwDVA0uJ59tqtAoUFw9UW35d3008Kf9MOiH7zy+KTHdVS/&#10;o3TEgCO2L/2P0L6991XJHiV13ajr3NG5d9nIy/T8tOfdFgAA+QfBNRgEVx8QXANEcC28CnFwHbt2&#10;rAauHOj1dFoZsGqAbhl7i6oMqaIzh56Z61JxSEWFOoVUok+JjIB6ZN8jVW1MNf246Mfty8IfNWjV&#10;IPVZ2Ue7dN9FHRZ38H6WP5f8qQtHXKhKQyvF/R6Zy9lDz9YfS/5Q5SGV9cK0F9w9BAAg/yC4BoPg&#10;6gOCa4A+/pjgWlgVkuBad2pdVR9TXTeNuckrN4y6QUV6FtGBfQ7UgX23lT177KlaE2vprZlv7VT5&#10;aM5HWrpxqfvuOVu1eZX3/UPdQ96/xXsX1wF9DlD96fXj3n7mcue4O1W8V3GV6llKH8790N0qAAD5&#10;B8E1GARXHxBcA7JmtXR1tUhwPaeABteBA6XWrd0GtuNDcN2wZUOg5b8t/2nT1k3up5G6LOuiUOeQ&#10;bhx9ox6e+LBXao2vpW8WfKOVm1dq5aZtZfXm8PMhAFvD/z095WldPvLyjJ9l7Za1rjUxdowF4I1b&#10;N7oaAADyD4JrMAiuPiC4BuTZlzX8oJD+PTX8Z125qqvcCePGSR07uo0stG0bThNd3EYKvP66dOSR&#10;bgPb2cngOmHtBLWZ28br5bNy/ejrdXDvg1WqX6nAymG9DvN6WNdvWa9Wc1vp9CGne0N352yY437q&#10;/GnFphVatHGR2wIAoGAhuAaD4OoDgmtAbntET98aUpUW4T/rPfaTOv3jGnLJrpc99li3EbZwoXTx&#10;xdIJJ0jHHy8dc0ykd/f8890OKdC8uVSxotvAdnIRXK0nsPuy7l7P5R7d9lCoa0gnDT5JJw06SVWG&#10;VdHvS35X1+VdAyu3j71du3TZRYf1O8wbcnve8PO8XtdkezABAEDeIbgGg+DqA4JrQO5+Uq9fEVLJ&#10;niHN2DP8p/3xF64hC7NmSStWuI1MrLfVrpPdfXfpqqvsFUo68ECpWDGpfn3p88+lNm2k22+XLrjA&#10;HZQCBNesZQquszfM1sS1EzV6zegsywdzPlDo35BK9y6tu8ferSGrh7ij84cZG2ao7fy2+nLel1q4&#10;caGrBQAAQSK4BoPg6gOCa0DCwfWdi0MKTQupzm3hP+1W37qGOMaPl0qUkNq3dxUxvv5a2mWXSG9q&#10;pUpSuXKRXtXGjaVly9xOjvXKnnWW20gBgmvWvOAa/n2E2XWhZww5wwulxfsUz7IU61nM61ndsnWL&#10;dxwAAEBOCK7BILj6gOAakHBwbWbBdVJIp74d/tP+PIvguiUcUh58MBJM69Rxlc5vv0WuIbW2999X&#10;+JcorV/vGuOwMFulittIAYJr1k4LB9fXIz2utt5o6O+QtyTMgv8WZFkW/rfQux4TAAAgUQTXYBBc&#10;fUBwDUhMcD27cTbBdeNG6aCDIuH00EOlrVtdQ9ipp0aua7VldRJBcM03Vlxxqe5+taTKDC+jvXvu&#10;rb277a1Ra0a5VgAAgLxBcA0GwdUHBNeA1HhSLS4IB9fJIVVtFP7Tzmqo8IYNkXB6662RiZai1qyR&#10;jj46ueVmCK75xqCnLleoY0i1pjyqjos7auSaka4FAAAg7xBcg0Fw9QHBNSC3P6kGV4eD6/iQzmgS&#10;0trvsgmuFliff14qU0ba5NbJtMmWrBf2008j24kguOYb/R49XyU776WY/nMAAIA8R3ANBsHVBwTX&#10;YPzy45Pa+6eQduuzm3btFNL387IJrjbh0g8/SKefHpk1+I8/pFNOiQwdHjHC7ZgAgmu+EQ2ua7au&#10;czUAAAB5j+AaDIKrDwiuwbh39mMK9Q6p9uTaCnUO6ZtF37mWTCy4lioVmVm4Zs1IL2u0/Pqr2ylB&#10;BNd8IxpcV29ljVMAAOAfgmswCK4+ILgG467xd6n62OoasGqA9u26r76c/6VrycRmFQ7/ftSrlzR9&#10;evjAuyKh1QLo2LFupwQRXPMNgisAAEgFgmswCK4+ILgG47Zxt6nmxJre16cMOUUfzP3A+3oH8+ZK&#10;BxwodXdDgu2Fx4KrhdhkNXpTOpN1XPMDgisAAEgFgmswCK4+ILgG4/Zxt+veCfd6X580+CR9OPdD&#10;7+sdvNhYYw8M6clB1TVy62TpmZekCy+Uli93O0Rs2LIh7hqfi/9bnLEO6KI3n9eqS89xLSnwTji4&#10;ViC4xkNwBQAAqUBwDQbB1QcE12AkGly31Guse+8LKdQ3pG8Wt5XWrJc2b3at21iP7XnDz9OWrVu0&#10;eetm9VvZT9VGVtOu3XZViT4lvFK80166bdA17gj/bX23ubacQXCNh+AKAABSgeAaDIKrDwiuwUg0&#10;uP7X5DWVah1S+eEn6uyhVbTF1ccas3aMSvcprVCXkA7ue7AO6XuIQj1COnvw2Xp6ytMau3asVx6b&#10;8qQqj6rqjvJfm/HNdcNfBNd4+j11kUp22pPgCgAAfEVwDQbB1QcE12AkGlw3vNVYx38Y0isL3tTR&#10;A4/2elOjxq0dpw6LO+iAXgdo9+6766xhZ+nUgaeq/vT66rq8q9trm7dmvuXtkypN5jXXiaMIrjtY&#10;skz9bq2gkl33I7gCAABfEVyDQXD1AcE1GMkE1/Lh4PrM3Jd14uATXW3EucPP1Z7d9lS5vuXUbXk3&#10;V5u1xjMaq8qw1M0q3Hx2c1UcQnDdQdv26lcspJIDDyW4AgAAXxFcg0Fw9QHBNRjJBNfjwsG1/oI3&#10;VbJ3SQ1cNdCrn7Z+mkr2KKkP53y4XS9sdgiu+cQPv6t/cQuupQmuAADAVwTXYBBcfUBwDUYywbX0&#10;eyEN3jxGFw6/UGcPOltDVg/xhgOHfg/p8/mfuz1zRnDNJ9r9oQElQtqvfzGt2rrGVQIAAOQ9gmsw&#10;CK4+ILgGI9HgurVxOLi+G9LQLeP0/pz3Vap7KV0y/BIdNeAonTXwLHVZ3sXtmTOCaz4RDq431wrp&#10;9EkXaMPWDa4SAAAg7xFcg0Fw9QHBNRiJBte2/V/TLj+H1GNVb2/7pWkvKdQppNA/IfVZ2cerSxTB&#10;NZ8IB9eT64X03pqvXAUAAIA/CK7BILj6gOAajESD6/9mv6DjB52ohf8t9LZrT6nthdZXpr2iuf/N&#10;9eoSRXDNJ8LB9YznQ2q6qpWrAAAA8AfBNRgEVx8QXIORaHC1oHrt6GvdlvTYpMd02sDTtGnrJleT&#10;OIJrPkFwBQAAKUJwDQbB1QcE12Ak3OM65X+6fOTlbktatHGRVm1e5baSQ3DNJwiuAAAgRQiuwSC4&#10;+oDgGozcBtedkfLgOusdgms8BFcAAJAiBNdgEFx9QHANRoEOrnPnSmvWq/naNqo4qIKrRAaCKwAA&#10;SBGCazAIrj4guAajwAXXlSulpUulJUuk666Tjiyv5u9drooTznM7IAPBFQAApAjBNRgEVx8QXIOR&#10;NsF182bpw/DP1qBBpDRpIvXtG2nbujXy76pV0jHHSCVKSAceKB10kFT9LjW/NKSK0y6J7INtCK4A&#10;ACBFCK7BILj6gOAajLQJrs2aSXvtJVWtGin77ScVKSKVKbOthP9+FAo/PX/8URoxQpoyxTu0+aiX&#10;VXHoGd7XiEFwBQAAKUJwDQbB1QcE12Dk6+A6ZoxUo4Z01lnSHnuEf9jbXUPYnXdGgusXX0gdOkif&#10;fy6dcIL0+OPSli1up4jmCz5QxcFMzrSDX/8huAIAgJQguAaD4OoDgmsw8nVwPfRQ6bjjpMqVpRtv&#10;lPr3dw1h3bpJAwa4jeyxHE4WWn1LcAUAAClBcA0GwdUHBNdg5MvgumlTJJjuuqv011+uMvcIrlk4&#10;8Uyd8SLBFQAA+I/gGgyCqw8IrsHIl8G1YcPIMGDrcZ00yVXmHsE1ji+/DD/Ge+mMl8LBdfVnrhIA&#10;AMAfBNdgEFx9QHANRmDBdehZbstZvjxyreqnn0ZC6zXXSHPmuMadQ3DN5KmnpP32ly6+SGe02l9N&#10;l33kGgAAAPxBcA0GwdUHBNdgJBxcp9fV5SPyKLhOf1VVRp8b2ahfX7rwQqlUKalYMals2fA3C7+o&#10;TZwYac8DhTK4rlkTmdyqd2/p6qulli0j9U8/HX4FC7+E3Xe/t3nGyMpqOrOJ9zUAAIBfCK7BILj6&#10;gOAajISC69Zwlhz9qC4fdYWr2DmNZ70eDq4XSK+8Ke2ySyS4vhn+euFCt0feSvvgaqGzdm1pwwZX&#10;kcn69dLKlW7D6dQp8tjahwEWVPfZx94xIl+3aCH16OHtdsbQM9R0VlPvawAAAL8QXINBcPUBwTUY&#10;CQXX6cv1v0f20OUzqruKndN45fuq0qRoJEQ18b+3L98F161bI0v2bN7sKuKIbasY/tntsVq92lVk&#10;0rmzdMQRkR7WqN9+i6xru3RpJMQ+8YT04IM7PN4EVwAAkAoE12AQXH1AcA3GDsF1/sfe157586Uf&#10;fpDOu1L/uzSky+fXcA07p/HsN1RlQCWp9nORUOWzfBdc338/EjRLl5YqhR+Hdu2kb76Rjjoqsmbt&#10;VVdJ77zjdg676CKpaDjoZ1qf1mPXBdeqFQm2dn1wlAXXww93G1kjuAIAgFQguAaD4OoDgmswtguu&#10;o87Qh/2fl66/w9tWx46RQHTKyfrfc4fq8lm3Rep3kneN68hz3Jb/8l1wfS4c2C2IWlg9+eTIY2zl&#10;1FO3bTdu7HYOsyBrw36rVpXeeMNVhn38cWTfY46R9t9fat3aNYTZMkJlyriNrBFcAQBAKhBcgxE+&#10;U0ReI7gGY7vgOqayPuzyhLT7QdK4cdLPP0d6AcP+N+cFXT7iMu/rnZXjcjh57N3Z7+av4GoTJF17&#10;beTr/v2l776TRo2KbJuHHpLKl5eGDYtMUlW58rZwe+mlkbq+fSPBtHr1SE/smWdKn8Usa/PBB5Hl&#10;hHJAcAUAAKlAcA0GwdUHBNdgbB9cK+nDPnWloiWlffeVnn1WOvJIr+1/M55N3TqueWjN5jX6aO5H&#10;On3I6a4mH3jkkchyP1mZPj0SUvfbLzK5koXYV16J/E523z1SZ20lSkRmDzannSZdfHEk9Npw4z33&#10;jITZHBBcAQBAKhBcg0Fw9QHBNRhxg+uepSLBae+9pYcf9tr+N+2ZQIPrqDWj1HJWS705802vvDfr&#10;PQ1eNdi1bjN27Vi9P+t9b59KQytp71576/yh5+uC4Re4PQJmMyfbsN/rr3cVcUyZEgmmg8P3z9ay&#10;XbEiUv/449L550fqrMTOwlw3/Huz39l114V/qbdLQ4ZIS5a4xqwRXAEAQCoQXINBcPUBwTUYcYPr&#10;Xi64WunWzWt7bupzumxk6ocKD1g5QB0WddAVI67Qrl13VeWhlb2yT899VLRHUZUbUC6jHDngSO3e&#10;Y3eFuoa8fc4ffr4uHnGxjuh7hC4acZG7xQDZJEo2KdNhh20/+VJmtuzN2LFuI4ZdG3vllW4jk2nT&#10;pBrJT55FcAUAAKlAcA0GwdUHBNdgZA6uH/UOB9ciLrjahD99+mjT1k2qMa5GyoPr/RPu114991Lo&#10;35CKdCmiN2e96VqkO8bdoVCXkD6d96l+XPSjPp77sY4ecLSOH3C8/l32r9srIt8MFbbJl+64Q5o1&#10;y1Uk6Zln7FXfbeSNSsMqqcks/5ckAgAAhRvBNRgEVx8QXIMRG1xPHl1J7w18TosOO0SbLLheGAmq&#10;/4X/C3UL6YEJD3jbOyuR4Lo1/N8ePfbQqzNeVadlnbye11hW12tFL7eVvXwzq7Bdc2qTJuVWHgfX&#10;/7b8p5MGnuT9PgAAAPxEcA0GwdUHBNdgxAZXuyb06al1dEqHg6XdD9Cchk+r0ZxXw4H1Qe3SYxdN&#10;WDvB229n5RRc/176ty4ddqlC/4Q0aNUgV5t7gQfXQeH7UL9+ZAmcZs1cZS7kcXBtv7i9SvQokSeP&#10;MQAAQHYIrsEguPqA4BqM7YLr2PP09EN7qPQ3u+irZpfpy1U/ej2tVw6/Up/N+8zrBc0LFlzPGnaW&#10;24qYtWGWPpn9iRpOb+gNDT6418F6Y+YbWr9lvdsj9wILrr17R65l3W23yNDr226TevZ0jbmQx8H1&#10;mwXf6OiBR7stAAAA/xBcg5EWwXX16tXq27evfvvtN/3555+aOXOma9lm7dq1+ueff9S+fXstjJ2h&#10;1OnXr593/JgxY1zNNlu2bFG3bt289um2fEcmw4cP99oG28yoCSC4BmO74DrmXNV9trQO+nM3hYbt&#10;pVdmNtAJg07w2vKSDf89f8T53tc/L/pZFQZX0L699lWZfmV02sDT9NaMt7Rg4wKvPS/4FlwthHbv&#10;Hinh55HatZMqhr/P8cdHis0efMop0tlnR9Zr3Vl5HFzbLmzrTWgFAADgN4JrMNIiuL799tu68MIL&#10;9dFHH+mTTz7RNddco7Zt27pWeUH2/vvv17vvvqv33ntPN998szp16uS1bdy4US+99JLq1aunL7/8&#10;Uvfdd5+aNWumrVsjPW4rV67U448/rjfffFOtWrXSbbfdpm+++cZrM82bN1ft2rW9Y22/F154wbvN&#10;7BBcg5F5qHDd2S/q4P6lVKRHEW+iI5uVN681ntlYlYZU0pOTntReXffyJlr6ev7XWrdlndsjb/kS&#10;XF98MdKLGi22fM2hh0q33ip9/nmk/PGH2zmPEFwBAECaIrgGIy2Cq4XKPn36uC3pr7/+0uGHH64F&#10;CyI9WXfffbcaNWrkfW2s/fTTT9f69ev11Vdf6cqYZTeWLFmiU0891QuXxkLtAw9sm6hn9OjROuGE&#10;EzRnzhz17t1bZ599ttasWeO1WRCtWrWqPvvsM287KwTXYOwQXKc9q1L9SinUPaRQ55D+WvqX15aX&#10;Ws1vpWLdi6lo16L6cv6XrtY/eRZcly+X3nhD+vTTSFi1ob/Vq0e+7tjRhiG4HX1CcAUAAGmK4BqM&#10;tAiuFkBjLQ+fdJcoUUIzZszQ/PnzdeKJJ2rEiBGuVdq8ebPXQ/v77797va/WExvr6aefVp06dbye&#10;04oVK3r7xbJjrGf3qaee8vaNZT2wN910k9uKj+AajB2C69S624Jr15A6LY30wuclu2518cbFWvzf&#10;Ym3cmn1PfF7Y6eD666/2yY507LGRkGrloIMibSNHSm+9ZU+gyLafCK4AACBNEVyDkRbBNbMBAwZ4&#10;YdWua7WvDzvsMC/Mxrrhhhv07LPP6owzzvCui43VsmVLXXzxxV6PbalSpTRu3DjXEmGB1YYeX3LJ&#10;JWrRooWrjbDe3OOOOy7bUEpwDUbm4PrS9Jd0SP9DvN5WG867ZnOk5zyd7VRwbdNmW1gtUyYy0dLp&#10;p0s//eR2SCGCKwAASFME12CkZXB97LHH9Nprr3lfd+7c2QuJ1ssaq3r16l74tIAbO8zY2PWqNpTY&#10;ro0tXry45s6d61oi7DrW6667TpUrVw6f64dP9mPYJFEWdqPDh+MhuAYjNrhWGFJB1cdUV/HexbVP&#10;931UZ0odrz7dJR1cV62Srr1WuuQSqVixyBI2f/8tTZsmDRkirfPnWtwcPfWUdOGFbmPnEVwBAECq&#10;EFyDkXbB9fvvv9czzzyTMXw4GlwzT5h0yy236KGHHvKCa89My3ZYGK1UqZJmzZrlBVf7N9Zzzz3n&#10;DQc+66yz1Lp1a1cbYde9Wg/vumxO+KPBNToBFFIjNrjeMuYWb11PW47mn6X/eHUFQdLB1WbJjvay&#10;nnqqq8wHGjeW7rrLbew8gisAAEiVK664guAagLQKrl988UX4fLfxdr2dw4YN84buzp4929VEXH31&#10;1Xrrrbd02WWXeWE3lk32VK1aNa1atUrly5f3hhvHssBrf4y333673rAJbGK0a9fOG36cuYc3lgVX&#10;65W14cv2s8YWemH9Y8H1nvH3eF//t/U/zd0wV01mNdHmrSm4ZjNFEgqu9jc2apRUr55UqZK0zz5S&#10;nTrSV1+5HfKBTZtsym+3sfMIrgAAIK/Z+X7mc3krdjmhzZeD1EqL4LopfJJr16V+9913rmYb++M5&#10;99xz1aVLF1cTmbzplFNO8dZsrVu3rjf0N5Zd/9q0aVPv6+uvv36HWYKtp/Xvv//Whx9+qBo1arja&#10;CFsSp1atWm4rPhuavOuuu6pkyZI7lMxBGHknNrgWVDkG108+kQ45RCpaNNLLav9OnuwaCy6CKwAA&#10;yGu9evWKez5fNHx+9eqrr7q9kCr5PrhaMLVZfm191T/++MObAfi3335T+/btvTZj67zeeeedXg+q&#10;9Wjamq12jOnfv7/OO+88TZo0ydu2iZrOPPPMjO0ffvjBWy5n4cKF3vbHH3+sCy64wBuKbLMW27F2&#10;XasZOHCgd21s5mtmM+vatas363GPHj28fWOLXVcLfxTq4Lphgw1JiITV8N93+EkiDR1q6zu5HQo2&#10;gisAAMhrK1as2OFc3orNg2OTwCK18n1wtYmTjj32WG84sK3dWrZsWa+UK1duuxD40Ucfeb2htnzN&#10;K6+84q3XGmW9sY8++qjX82ozBscunWMsvNqET9Y7a3+EFlijhg8f7t2uHWv/duvWzbVkza67LV26&#10;tNtCqhSa4Do4TnB96KFIaD3jjMhQ4ULmx0U/ElwBAEBK2CWJtWvXdltIlXwfXJOxevVqrVy50m1t&#10;z3piMy+ZE8smW7JPVeLZsmWLd6z9mwhmFQ5GoQmuw84M/7GvifSw3n+/9Oij0v77S08+6fZKnVWb&#10;V3lr2Qatzfw2Orz/4W4LAADAP8wqHIwCFVzzC4JrMApFcJ3zripOulC67T5p96LSscduGx4cgAYz&#10;GujkASfr5akvq/X81tqyNfsPd7bYfznsk4yBqwaq8bTGKtqjqI4dGH4sAAAAfEZwDQbB1QcE12AU&#10;iuC66nNVfHePSFh9uZ5ky0LZ5EuZ1iJOlRemvaCDeh6kUwef6i09VKZvGd045kadPPhknTL4FLWd&#10;31bj1453e0t3jbtLJww+wW3taPr66fp72d9uK2LBfwv0w4If9Nm8z/T1vK81eNVgr37QqkGqPLCy&#10;inYrqmojq6nb8pyH8QMAAOwsgmswCK4+ILgGo1AE1xWfqeI7e0lXXictikwoFqTaU2rr5rGRidCO&#10;H3i89u6xtxdYTxtymlcszNabHg7YTtXhVRXqFtK/S//VxHUTXe02vy/5XaG/Q/p76bbw+seSP7zb&#10;OWHQCdqn5z4KdQ/pzCFnau9ee+v0fqer5dyWbk8AAAD/EVyDQXD1AcE1GIUiuM56J3KNaz5x74R7&#10;dc2oa7yvrccztnfVXDD8At03/j63JV096movhIb+Cenu8Xe7WmnZpmW6Z9w9OnHgiV5wtWHHUb8u&#10;/jXj+tUvF3ypw3odphK9S+icYed4dQAAAKlEcA0GwdUHBNdgFJrJmbJbxzVFbEKmVvNaeSGz2uhq&#10;rnZHree11t4999aktZO0YtMKXTziYu3adVeFuoR0zMBjVHNiTdWaWEuVhlTy6p6Y9IQO73e4Pp33&#10;qbsFqcPiDirbv6z39dbwf5u2bsooAAAAqUZwDQbB1QcE12AQXFPn1rG3KtQppNMHnK6vFnzlandk&#10;16eGuoZ0QO8DdFDfg1SkaxG9MfMNXTnqSpXsW1K3jL1FFw2/SKEeIY1dO9Y7ptKwSmoxp4X3tbHg&#10;WqZ/GbcFAAAQLIJrMAiuPiC4BoPgmjo2GVPtSbW95XCyM++/eV447bqsqzeZ0ohVI7RhywY1nNFQ&#10;14661u0ljVs7zn0lVRlWRYf0OMS7frbB9AYq3r24yvQjuAIAgPyB4BoMgqsPCK7BILj6b/Xm1Zq9&#10;YbYXLndmUqQ6U+vo8pGXu63tfTH/C+8a2HL9y+nIAUfqgzkfqPeK3q4VAAAgWATXYBBcfUBwDQbB&#10;NXfsetWv53+tB8c+qLVb1np1czbMUduFbXXnmDtVY3wN3Tv+XlUbU8271nS3nrtp9267ez9Lbj0z&#10;9Zksg6tdC/vNgm/cFgAAQP5CcA0GwdUHBNdgEFwTZxMbbdy60ZvN15sY6Z+QQp1Denzy43pk4iMq&#10;2rOodu22q9frWaxPMW8JmocmPqSnJz+tZ6Y8o+cmPaehq4e6W0tedsEVAAAgPyO4BoPg6gOCazAI&#10;rtmznsxP536qZrObqXS/0l7v6Y2jb/Rm8601qZZemvaSQh1DOnHAifp2wbeaum6q1mxeo6Wblno9&#10;sHmJ4AoAANIVwTUYBFcfEFyDQXDd0X9b/vPWO31s0mO6csSVOrDXgd7ESpWGRpafOazvYbp97O3e&#10;vis3r9SA5QNSsswMwRUAAKQrgmswCK4+ILgGg+AaMX39dI1ZM0aj14zWC9NeUOivkEJ/hlSidwkt&#10;3rjY7SV1XNrRGyocBIIrAABIVwTXYBBcfUBwDUZhDq62LM2UdVP0+KTHvXVT9+m1jxdUbe1UWze1&#10;2cxm+mXxL27v4BFcAQBAuiK4BoPg6gOCazAKW3Dttryb3pr2ljov66ybx9ysfbvv6w3/vW/8fV5v&#10;66L/Fmn5puXevvkNwRUAAKQrgmswCK4+ILgGo7AE14tHXKznpz6vPXrsoX167OOF1dC/ITWa3kiT&#10;1k1ye+ZvBFcAAJCuCK7BILj6gOAajNun3at7xt3ttgqmz+Z9pv277+8F1TpT6qjDkg46vd/pqjaq&#10;Wr7tXY2H4AoAANIVwTUYBFcfEFwDMHmubn/vSN0z61FXUTC9Pett7d1jb3025zNvEqZ0VXtKba/n&#10;GAAAIN0QXINBcPUBwTUAvUbp9vtCumdRwX4R6beynz6f/7nbSl822/G1o651WwAAAOmD4BoMgqsP&#10;CK4B6DdWtz8SDq4La7sK5GcrNq3YbmkeAACAdEFwDQbB1QcE1wAQXAEAAJACBNdgEFx9QHANAMEV&#10;AAAAKUBwDQbB1QcE1wAQXAEAAJACBNdgEFx9QHANAMEVAAAAKUBwDQbB1QcE1wD0Hqu7Hwzp7kUE&#10;VwAAAPiH4BoMgqsPCK6pt27cJF3ycji4zn3c1QAAAAB5j+AaDIKrDwiuqTd6bm+FuoTUaEZDVwMA&#10;AADkPYJrMAiuPiC4pt6w/12j4h130eLNy1wNAAAAkPcIrsEguPqA4Jp6w564QiX+3EXLt6xyNQAA&#10;AEDeI7gGg+DqA4Jr6g176iovuC7dssLVAAAAAHmP4BoMgqsPCK6pR3AFAABAKhBcg0Fw9QHBNfUI&#10;rgAAAEgFgmswCK4+ILimHsEVAAAAqUBwDQbB1QcE19QjuAIAACAVCK7BILj6gOCaeuNrXa39fw9p&#10;yZblrgYAAADIewTXYBBcfUBwTb06Ha5Q6Z4HaeVmlsMBAACAfwiuwSC4+oDgmnoVx1VVg5kN3RYA&#10;AADgD4JrMAiuPiC4pl7V4VXVeEZjtwUAAAD4g+AaDIKrDwiuqWfBtdGMRm4LAAAA8AfBNRgEVx8Q&#10;XFOP4AoAAIBUILgGg+DqA4Jr6hFcAQAAkAoE12AQXH1AcE09gisAAABSgeAaDIKrDwiuqUdwBQAA&#10;QCoQXINBcPUBwTX1CK4AAABIBYJrMAiuPiC4ph7BFQAAAKlAcA0GwdUHBNfUqzr+QjWa3tBtAQAA&#10;AP4guAaD4OoDgmuKTZ6hqt8eoUbz33IVAAAAgD8IrsEguPqA4Jpi7f5S1cdCarSypasAAAAA/EFw&#10;DQbB1QcE1xRr30VV64SD64r3XAUAAADgD4JrMAiuPiC4phjBFQAAAClCcA0GwdUHBNcUI7gCAAAg&#10;RQiuwSC4+oDgmmIEVwAAAKQIwTUYBFcfEFxTjOAKAACAFCG4BoPg6gOCa4r92kXn1Q6pIcEVAAAA&#10;PiO4BoPg6gOCa2pt/Kurzng+pBeXso4rAAAA/EVwDQbB1QcE19TqtOgvFeuyv/qu7OdqAAAAAH8Q&#10;XINBcPUBwTW1fv2vsw4fWM5tAQAAAP4huAaD4OoDgmsK9R2g9h0bqOygI1wFAAAA4B+CazAIrj4g&#10;uPpo/Xpp0iSpf3/piivCf8EhtT+zqMqOO9ntAAAAAPiH4BoMgqsPCK4++vFHL6xq112l88+Xmr2r&#10;9mM+UdmhR7sdAAAAAP8QXINBcPUBwdVHp5wi7bef1Lmzq5Dar/pLZfuVcVsAAACAfwiuwSC4+oDg&#10;6qNDD5Vat3YbEe2XtFfZ/mXdFgAAAOAfgmswCK4+ILj6ZMECqVQp6e+/XUUEwRUAAACpQnANBsHV&#10;BwRXn7z7buT61o4dXUUEwRUAAACpQnANBsHVBwRXn7z1llSmjDR1qquI6Laim8r05xpXAAAA+I/g&#10;GgyCqw8Irj5p0EC64CK3EdFuUTvdO/Zelexb0tUAAAAA/iG4BoPg6gOCq09efUMrTjtRnVd11h9L&#10;/lC7he0U6hpS+b7lVXNiTbcTAAAA4B+CazAIrj4guPrkvc/1ceWQQv1CKtqzqMr1L6cTB56oaeun&#10;uR0AAAAAfxFcg0Fw9QHB1Qfr1ktXXKUjW4Z0xIjyGr92vGsAAAAAUofgGgyCqw8Irj5YtkJb995b&#10;h34S0o/r/nKVAAAAQGoRXINBcPUBwdUHs1fqq7tKapeuIf2zvJOrBAAAAFKL4BoMgqsPCK4+mLFS&#10;TR4ppn2HFNOglYNcJQAAAJBaBNdgpFVwnThxopo0aaKNGze6mm26dOmiV155RXXr1tU333yjLVu2&#10;uBZpypQpev311/XSSy/p7bff1tKlS11LxJAhQ9SwYUM9//zz+vjjj7V+/XrXIi1atMg7xo5t3Lix&#10;ZsyY4VqyRnD1wcyVavjArqo65WpXAQAAAKQewTUYaRFc165dqy+++ELHHXecDj30UG3dutW1RLRr&#10;107VqlXT6NGjNWnSJN1///0Zf0wWWq+44gp16tRJCxYsUIsWLXTllVdq4cKFXnufPn289gEDBmjW&#10;rFleeL3jjju84Lts2TLdcMMN+vbbb71jv/vuO5133nlegM4OwdUH4eDa6IEiOnvyFa4CAAAASD2C&#10;azDSIrhaGLVw+sEHH+jII490tREWas8991z9+uuvrkaaP3++TjnlFK939MUXX9Sjjz7qWiIsqH76&#10;6afe1zfeeKOaNWvmfW02b96sM888U/369VPr1q11/fXXu5YIC8XPPfec24qP4OqD6SvVpEYRVZlC&#10;cAUAAEBwCK7BSKuhwn/88YfKli3rtiKGDx+uo446StOmbb+W51VXXaWWLVvq4osv1ldffeVqI159&#10;9VXdeeedWr16tY455hj17t3btUQ88MADqlevnm677TY1aNDA1UbYMGQLyrFDkTMjuOa9TQtX6q5X&#10;dlXlcRe6GgAAACD1CK7BSKvgar2qhx9+uNuKsGtbS5cuvd11qebmm2/2elqt57Vbt26uNuKzzz7T&#10;2WefrTlz5ujAAw/U9OnTXUuEXSd76623qmrVqhk9s1Hdu3f3fobM3y8WwTXvLdu8XHsMPEDtFrZz&#10;NQAAAEDqEVyDkfbB1a5dtZCYuQe0evXquvfee3XCCSd417HGsh7YChUqaObMmSpWrJjmzp3rWiJe&#10;eOEFXXvttapcubJ3bW0sG0J88MEHa82aNa5mRwTXvLdMG3TQwIM1fu04VwMAAACkHsE1GGkfXK0H&#10;1CZssmG/sW666SY9/fTTXkC1cBvrk08+8SZZmjdvnkqWLKnJkye7log6derorrvu0gUXXKAPP/zQ&#10;1UZYD69dZ7thwwZXs6POnTt7PxPyzrLuv+vADntr2LqRrgYAAABIvWuuuUa1a9d2W0iVtA+uNsz3&#10;9NNP19ixY12NtGnTJl144YXeLMC33367F1RjPfPMM3rooYe8/apUqbJDsLXeWlsCxz5Jsd7XWO+/&#10;/773KUvmmY1jWZjef//99e6773r7x5b+/fu7vZCMZc8+ogM/DmnYJnpcAQAA4D9bcSTzubyV448/&#10;3psAFqmVVsG1Y8eOKleunNuKsAB53XXXbXct6ogRI1S+fHlvORsLjxZeo2z/M844w5ul2NSqVctb&#10;Aidq8eLF3rI748eP9yaDuuiii1xLhC2l88Ybb7it+Gyyp912200nn3yyd41tbLEJo5C8ZQ3q6MDP&#10;wsF147YPKAAAAAC/2HKZmc/lrey7775q1KiR2wupkhbB1YYBWxi1GX5333137zrTqVOnZvR6Wi+m&#10;LWvz008/6c8///QmZvroo4+8tqVLl+ruu+/2AqMFShsG/Mgjj3jL6Bhb59X2t+teu3btqvvuu0/1&#10;69f32mwCpieeeML7w7RjGzdu7M00vGTJEq89K3aNq00YhbxDcAUAAEB+YKuXMFQ49dIiuC5cuFBt&#10;27b1ek+bN2/uredqw3FjJ2Sy61RbtGjhtQ8cONDVRlhItTVZ7fgOHTq42m0WLFjgXctqx1p4zSz6&#10;ve3f7K5tjYpOzrRx40ZXg521rNEzBFcAAAAEjsmZgpFWQ4XTBbMK5z16XAEAAJAfEFyDQXD1AcE1&#10;j/2vrpbtv68O/IngCgAAgGARXINBcPUBwTUP2TJHp1XUhptvVPGRh2vImmGuAQAAAEg9gmswCK4+&#10;ILjmoREjwn+lu6rN6+er+PgyGr92vGsAAAAAUo/gGgyCqw8Irnlk9GjpttukEkfrtuE36pYJt2pr&#10;+D8AAAAgKATXYBBcfUBwzSNffRX+Cw3/ib7ypu6beL/unHCXawAAAACCQXANBsHVBwTXPGBr9Nap&#10;I5Uv721acL193O3e1wAAAEBQCK7BILj6gOCaB+yxO+AAqeV73uYjkx/RreNu9b4GAAAAgkJwDQbB&#10;1QcE1zywaZN0SClpwBh9s+oXle1Zlh5XAAAABI7gGgyCqw8Irnlgw3rp4MO1quOfOnxMeZ3a91R1&#10;WNLBNQIAAADBILgGg+DqA4JrHmj5sWYeVFQvdrpBoV4hdVnexTUAAAAAwSG4BoPg6gOCax545jW1&#10;PT6k0MjddcfYO1wlAAAAECyCazAIrj4guO68Le+9rwseC+nYcWe4GgAAACB4BNdgEFx9QHDdCatW&#10;Sc8+q00Xnq99vw6p3oI3XAMAAAAQPIJrMAiuPiC47oRWrcJ/lSFtDJfSbUPqt2mEawAAAACCR3AN&#10;BsHVBwTXXFq0SCpXTnr+NbUe0ki7/BFSj5W9XCMAAAAQPIJrMAiuPiC45tKff3q9rfqig57d+rEq&#10;DD5dyzctd40AAABA8AiuwSC4+oDgmkt//SXturvUboAarHpPV4y6wjUAAAAA+QPBNRgEVx8QXHPp&#10;1981/7AD9OrUV3Tm0Mq6fvT1rgEAAADIHwiuwSC4+oDgmkvtOum2R0MKDQ7pkF6lVG1MNdcAAAAA&#10;5A8E12AQXH1AcM2dpV3/0XFNQ6q7sJHm/TdP49eOdy0AAABA/kBwDQbB1QcE19zpuPIfhTqH9Onc&#10;T1wNAAAAkL8QXINBcPUBwTV3/l72t3bttKtaz2/tagAAAID8heAaDIKrDwiuufPLkl9Vtn9Zbdiy&#10;wdUAAAAgEVvD5ePBUv2u4dI9D8q/0uSlkdvG9giuwSC4+oDgmjs/r/lTRwwo57YAAACQk76zpA/6&#10;S0e+I+3ZWDrv83BpkwflU2ngHPdNsB2CazAIrj4guOZCx676+aaTVW7UCa4CAAAAZtBcqef0cJmx&#10;fbnhO2mXV6Rjm0pP/CFNXOIOgK8IrsEguPqA4JqkDRukShfp5/1DKjfuVFcJAABQuHwxXLr1W+nq&#10;cCCNlou/CJ+wN5RKNgmXt2PKG+HTp0+kX8e5g5EyBNdgEFx9QHBN0po10p4H6efaVVVuzMmuEgAA&#10;YHt2HefqDeESPsUqiOWyr6Wjm0lP/72t1P5D+nOStG5TuGyMKeH9EQyCazAIrj4guCZp/Xqp9HHq&#10;2P11gisAAIVQ+/FSs97h0i+b0lc6s5V00Ovh0rRgltBzUuNe7kFBvkVwDQbB1QcE1wStXCk98IB0&#10;5JHhv8S91eTXO3T4WIIrAABB6j5d+meS9MdE6dtR0ikfSUe3CJf3fCrvSrs0lE7/OFw+zaZ8KF3/&#10;fWQyooJaBofL/NXuF4F8i+AaDIKrDwiuCereXSpSRFu++UZft7ldoZ9DOnpIedcIAABS7Z1+0l4N&#10;wieIz0p7viYd3lSq8YvUdrSPZUQktAHpguAaDIKrDwiuOxq9ZrRemvaStnpXpzgDBkqlDve+LD7p&#10;eO3b8wBdMOx8bxsAAKTO0nXhgPpT+MTwMemRP6SfxjJDLZAVgmswCK4+ILju6JdFv2ivXnttF1y3&#10;vvq6lpU4QK9Nqq9deu+mLsu6aPVmxscAAJBqTfqGTwqfk+r8Iy1a4yoBxEVwDQbB1QcE1x39seQP&#10;Hdb/sO2C64jbK+uwz0MK/R3SYf0O1dwNc10LAADYWdZr+ungcBmSc9mzofRKd3cggGwRXINBcPUB&#10;wXVH8YJrn4eqaM/e+6jr8m6atYGLWwAASMaGTVLvGeHzjqlS/XDoPKmFdOKHkVI+/PWujaQT3g+X&#10;D3IulcP7dQ7fDoCcEVyDQXD1AcF1R/GC6y/PVtY+XXdzWwCA/GzxWmn8QmnSImnlBldZSM1YIU1Y&#10;HH48Ai6th0SG95Z+WyoVLo17Sh8PjpRPBkiDGcgE+ILgGgyCqw8IrjuKF1zPGHy6qo+trs1bN7sa&#10;AEBurd8kLV8XLuuTL58OlR5rLz3QIYsSbivZVCr2WvjEoZ50aDgkxd2vEJQ7fw4/Bi9L+4Qfi2Jv&#10;BVsOaCxV+FjaGH4b3bTF/SEA8B3BNRgEVx8QXHcUL7ieOOo0fT6vtdsCAMRjM7s26SG93iv7Uu5d&#10;qcQb4dIk+WK9dse1lG75MYvyvfRiF2nuaumHMdI97eLsU0hK9fB9r/m7NHph+PFYFWyZFy42GzCA&#10;1CK4BoPg6gOC6452CK5z5umUP45QywUfRbYBAHEd+7509DtSldbZlE+kR/+UBs3NXRkRLhsY/AIA&#10;CSG4BoPg6gOC6452CK5tflaF/4X03tqvI9sAkIYGzZH6z/av1O8q7ddAmrbcfUMAQOAIrsEguPqA&#10;4Lqj7YJr+H/Den2lA9qE9P6iT90eAJC/vTdAuu17qdoPkXJua2mXhtJBTcKlqT9l//rS//52PwAA&#10;IF8guAaD4OoDguuOtgXXsFXSjw8fp/0HldSIVcO9dgCIxyacsUmHkim2pMdL4bD3dB6WW9qF3zCf&#10;kE7/WHrkz0h5ooPUa2b4JS38Ur9qgz9ldfi2/2MILwDkKwTXYBBcfUBw3dF2wXWd9FTjkio/7CSv&#10;DUDhtjYcNj8dIr0/cPvydl+pdDOp5FvSwW8nXkIvSfs2lq78Nu/KNd9IT4bDKjO3AgAIrsEguPqA&#10;4LqjaHCNKj7sMH0y92O3BSDdbNkq/TNJ6phNaRkOnye1lI57P/tyaNNw0HxDOuWjHUvlVtIPo6Xu&#10;0xMvfcJl3mr3gwIAkMcIrsEguPqA4LqjzMG1TP8y6rK8i9sCsDNsJMO4hdKoBZHy0eDwm2ob6Twf&#10;y/HhQLrHq9Jh74RL8yzK29Kp4fD5xfDsy9dDpTmrIvcFAID8juAaDIKrDwiuO4oXXDsu7ei2gIJn&#10;Tfjpv3hNuKzNm/LJEKnmL1KNX3csFT8Jv5g/LxV/K1L2ahgOlu9L9br5Vxp2CYflxZGe16zK1nAB&#10;AKCgIbgGg+DqA4LrjnYIroMPV8clf7otIH+woBUvgGVXhsyTGoVDXP3uMSUc7Mo0l0q8ES5N8qaE&#10;XpCOayndGQ6vmct9P0vN+kmLwkHZigXmjVyLCQCALwiuwSC4+oDguqPtguv4ySrb4UD9ufKfyDaQ&#10;QgPnSKMXSt2mS18Pl74cESn3tZcOfVORoa9JFFsOpcKHmYbStpKeDv95jwx/n5EL8qaMC5cNzC4L&#10;AEDgCK7BILj6gOC6o9jgurBVU5V4N6Tf1/7rbQN+GL9Y6jMjMknQNd9Jr3SLLGViM86G6ofLs1Kp&#10;ptKxLSOl/LuR3ss/JiZRJkj/THHfEAAAFAoE12AQXH1AcN1RbHBtPOcNHTvgOM3/b763DeSV5eul&#10;mcuk6csj13ju0yCyPEqxN6UD35Bq/y19NjSy9Mrn4X9t/U0AAIBkEFyDQXD1AcF1R78v+V1lB5T1&#10;vm4wq5EuGnmR9zWQV9ZulB7sEH5Rey5cGoZLHenHMdL6TZEhthvC/wIAAOwsgmswCK4+ILju6O+l&#10;f6t4r+L6afHPemHmy7pg+AWuBdh5b/aWijWSdn05su5nq6FSg27SRq4JBQAAeYzgGgyCqw8Irjvq&#10;vry7Qj1COuS7kP739EE6d8pVrgXYeaWaSed8Jg2aJS1b7yoBAAB8QHANBsHVBwTXHXVb3k2h7iHt&#10;0zGkI1qFVHPaY64FSNy6TdLIeZElaDpPDb9xfCtd8EX4hexZJkkCAACpQXANBsHVBwTXHXnBtWtI&#10;oZ7h0iek8WvGuRZgR7YO6cJwmb9a6jNLqvmrdOtP0jEtwi9az0fWNS32llTkFalKa6llX2n2Sncw&#10;AACAjwiuwSC4+oDguqOM4BoulYZW0pKNS1wLCrrNW6WNWyLlu1HS2+GQaT2nm8Pbm1z9v9Okhv9K&#10;z4XL3eGQGnpZ2qOxVDwcUPe0a1cbSg90kB4Ll8+HS8vWRYYErwz/CwAAkEoE12AQXH1AcN1RRnD9&#10;N6SXpr3kalHQ2XDesm9Lh1hpFuktDT0dCaQHNZVKhotX/6K0TzioXvyVdNnX0o3fSB8MiqzFOmGR&#10;NG+1u0EAAICAEVyDQXD1AcF1R7HB9X9TeKIXJGs2Sl0nh//uwyHVSucp4Rf0cPA8+f3wC8wLUok3&#10;pF/GSZ3C9d+Pls5pLZ3+iVThg3BAbRep7xYuc1e5GwQAAMjHCK7BILj6gOC6I4JrwTBzhTRhcTio&#10;TpOqtZUu+VI6vLm0X2OpdLNt5aA3pef/lb4eKk1a6g4GAAAoAAiuwSC4+oDguiOCa/7XabLUrJ+0&#10;fL00d7VU5x/pgd8i15ZaqWHXntaLDOnd9zVpj3Cxfep1kWat3HYdqxW7fhUAAKAgIrgGg+DqA4Lr&#10;jjov66xQJ4JrfjJteWQ23td7SZd+FX4xeC5cXpAObCoVC4fTss2lW9qFy4+RUj1cHgwH2BHzpXmr&#10;WC8VAAAUTgTXYBBcfUBw3dHINSN14bALveBae0ptV4tUWbJOaj9GuiQcUG//WTrjU2mvRuEXgOcj&#10;y8mc30p6pZs0amFkjdShs6WVG9zBAAAAyEBwDQbB1QcE1/jmbpjrBdcnJz/pauAnG77bdYp06ddS&#10;yTfDT/a60jEtpaNbRP5tPVgaNNftDAAAgIQQXINBcPUBwTW+sWvGKtQxpPsn3O9qkFdWrI8M4b2/&#10;g3Tj91K1H6TdGkq71JP2e0Nq2EX6c5LbGQAAALlGcA0GwdUHBNf4Fm9crHpT6unPpX+6GmRn01Zp&#10;/aZt5b/NriFsg6vrOUOq84d06DvSvjb0NxxU7/lNeiT8ED/7l9R7lrQuvB8AAADyBsE1GARXHxBc&#10;sbP6z5aODIfRkk2kg98Ol6aRf9/pJz3TSSr2WqQu1FA65+NweA3XTV0mzVnpbgAAAAC+ILgGg+Dq&#10;A4IromaGg2SnidIfcYpNlHRci3B5f8cSejkyeVK7MVL36ZHyclfptJbS6R9K138frpsm9ZnpvhEA&#10;AABSguAaDIKrDwiuBcOWrdKEBZFJjqJmrJBGh+tGZSp/T5Eu/kI6r832Zc9Xw0+yF6XD3slUmkgX&#10;fCl9MTx++T5cxi523xQAAAD5BsE1GARXHxBc09eytVLrYVLNX6QKn4SfIE+HSwOpxq+REnolEkaL&#10;v7V92S9cd21bqV637csb4dJ9RiQEZy4AAABIPwTXYBBcfUBwTT8fDZJu/1HarX74SfGCdOx70oMd&#10;pCf/lh7r6IJrOMw+/kdkndNFazKV1e6GAAAAUKARXINBcPUBwTU9dJsmfTlUuumH8BPhCemMD6Va&#10;f0rjFkRm7AUAAAAyI7gGg+DqA4Jr6oxaKPWaEVkWJlre7RvpLc3KoDnS1V9LRepLx7aQTmgu1f7H&#10;NQIAAADZILgGg+CagPnz52vIkCGaO3euq8kewTVvrQo/jNOWSlPC5am/pWu/ka78VrosHD5Dz0v7&#10;vi6VentbKfqKdMrH7mDn74lS9e+l878IH1NX2iscWj8b6hoBAACABBFcg0FwzcFPP/2kxx9/XE2a&#10;NFHNmjX10UcfuZasEVzzzoTF0gnvSUXCYbTYW+E/2JciS8E8HQ6wtcOlQTdp+vLI0N5o+TwcSIuH&#10;w6zt8+if0tmtw8eHj9svXPe/cN2rPaVFa903AAAAAJJwzTXXqHbt2m4LqUJwzcagQYNUuXJlzZ49&#10;29tesGCBKlasqF9++cXbzgrBNXmTxg5Xh19/dlsRtm7p7uHAacvJfDtKmrlCmhMuOfl5bPiYp8KB&#10;94NwyG0r3dIuMjx42Tq3Q5qbMWOGvv8+nN6RsK1bt3qP2axZs1wNsvPbb79p9OjRbgs52bx5s777&#10;7jtvdA4S07FjRw0ePNhtIRE//PCDpk+f7raQnUWLFumbb77Rxo0bXQ1yMn78eP388/bnYYhv4cKF&#10;Oumkk/TCCy+4GqQKwTUb1tP6yCOPuK2I1157TXfddZfbio/gmrzHv5+hUI3hOrKFdPR7kRKqLV33&#10;rTRhidspQcvXS8NnSxs3u4oCpl27dtp3333dFhKxZcsW7bPPPl4gQ86OOOIIvf76624LOVm3bp12&#10;3313denSxdUgJ/YhML0Vydlvv/340DJBffv21S677KIVKxL4tBue9957T6VLl3ZbyE6vXr0UCoW8&#10;TIDUIrhm46yzztLbb7/ttiI6dOjgfcqS3ad4BNfE2BDf4fPCLwAzpV1elU5uvkZtR0vVf5TKhR/2&#10;L4dJGwpo+NwZFr7Kli3rtpAIC65lypTxenmQswoVKqh58+ZuCzlZv369SpUqpZ49e7oa5OSiiy7S&#10;Sy+95LaQiMMPPzzHEV+IGDhwoA488ECtXLnS1SAnn376qU444QS3hez069fPC66NGzd2NUgVgms2&#10;jj32WLVu3dptRfTp08cLpWvXZn2RZG6C64ABA9SwYUO3lTP7/s8++6xmzgynvgTZ0AY7ZvnycGJM&#10;0JQpU/T8888nNdzmlVde0fDhw91W1i78StrzFalEU2mvZxbp6rsT//R9yZIlqlu3rvdvomyI1XPP&#10;PeedZCZqxIgRqlevntvKmT1ONnRk8uTJriZn9vuw+2K/n0TkJrj26NEj6R40+z4tW7Z0WzmbM2eO&#10;9/iuWbPG1eRs7Nix3smrBctE2XPw1VdfdVuJyU1w/frrr9WmTRu3lZj3339fv/76q9tKjP1eunXr&#10;5rZy9vfff+/wgVpOrJfGTkoSlZvgmujzPmrDhg3ea8u0adNcTc4++eQTb8RBMmx+gs6dO7utxNSv&#10;X9+7VCRRuQmu1hNkr8d2CUqi3nnnHf31119uKzGNGjVS//793VbObNjziy++qHHjxrmanH3xxRf6&#10;8ssv3VZichNc7STRejoS9ccffyT9d2zP+88//9xtJSbZ572FqmTe76OSDa7JPu/Nxx9/nKvnmJ33&#10;JMpGJrz11ltuKzE//vhjQnOMROUmuObm/d5ewyZNmuRqcpab531u3lvtPdLCVTKSDa6rV6/27kui&#10;E5cau5zCjlm1apWrydnEiRO916RNmxJbp9AuDbLXlmQud0n2nJrgGhyCazaOOeaYuMHVhlIkElyT&#10;CXv2gnHQQQe5rZwtW7bMe9LYi3OiJkyY4B0TvWY3Ed27d1eRIkWSCns2nKlt27Zua3tbw2Vz+P9a&#10;DZP2rh9+w+sbfiHfED4hadJCZ1aqHNkpAXaya/dl6tSpriZn0aFDybxg2jVFyQzLtZPx3XbbTV27&#10;dnU1ObPfh90Xu74kEe3bt086uFrQseCWjCeeeEKVKlVyWzkbOnSodz+S+TDh999/11577ZVUcLUw&#10;bc+vZNgbmd3/ZE76b7nlFm/yhWRUqVJlh8sLcmK/y2RO4uwN+fjjj3dbibHLGy6++GK3lTMLru++&#10;+67bSkx2z/t47KRn1113Ve/evV1Nzi688ELdd999bisx9jreoEEDt5WYYsWKJfWhhT3vLbgmE6rs&#10;ZNSeL8kExJNPPjnpa6pKlizphZFE2clh0aJF9eeff7qanF133XW64YYb3FZiLLi+/PLLbisx9t6b&#10;zN9lnTp1dOqpp7qtxNjz/qqrrnJbiUn2ef/ZZ58l9X4fZcE1mYCc7PPenH/++Uk/x+xDfvuAJFE2&#10;vPLoo492W4l54IEHdO6557qtnNkHTxZck3m/t3Bsl5Qkyp73dn6UTGjPzfM+N++t9nqUTNA3rVq1&#10;Siq42nXE9nNZ4E+UhUk7Jpn5ADp16uS9JiVzTm3nFck8V5I9p7YPA21/gmvqEVyzccEFF6hp06Zu&#10;K8J6oU455ZRsP/mxF7FkrxOwE77jjjvObeXMgmSJEiU0ZswYV5Mzm5imePHiWrp0qavJmb342wtg&#10;Muz6OAsk8bw1QDqqWfgPr5506RfSCPejtGzxjs4884zIRgLsRc9OLufNm+dqcmYvrnaykOindsZO&#10;3sqVK+e2EmOhynrQE2W/D7sviX7SZ+HLTmCSYT1VyZ7AWUCy6d4TZR+M2IlCdh/qZGY9jckGauvd&#10;OfHEE91W4iwgJnMN4oMPPpjj9eyZXXnlld4n8Mk47bTT9OGHH7qtnFnIPeecc9xWYux6/Ztvvtlt&#10;5cyuP7RepGRk97yPx3r2Dj74YO+kLFE33nijnn76abeVGJtgz3oqk2En1XYSm4xkn/d2omSvxzbZ&#10;WqLOO+88vfHGG24rMeXLl9e3337rthJj7182SiNRd999t+699163lZhLLrnE69lOhl2mk0xvqIUp&#10;ex9Phj3v77jjDreVmGSf9/aBaDLv91H2XmS9yIlK9nlv7AOIZJ9jdllVMh8o2LWUyXwoamzZEfuA&#10;JFEjR4703o+SCTu5eW+186NkejZz87zPzXurBVCbnCoZyb632oePdl+S6XG2zgY7d02mJzzaYZQM&#10;O69IZqRNsufU0Q8TCK6pR3DNhg19e+ihh9xWhL052Zt0dqyX0v6g7YXDXgQSKRao7Jh4bfGKvenZ&#10;/vYiG689XjnqqKO8Y6wHIl57vGJPfjvGenjitccrtr+9mMdrK1Iq3L5buOx9oo4Pb59+SqT+gAMO&#10;SOr+24ml7W//xmuPVyy42DF2IhevPV6x+5HMz2WPk+1vj1u89njFfh92zJFHHhm3PXNJ9meyYm8u&#10;yR6z9957J3WMnVTZ/va3Ga89XrE3o2R/LntzSfYYK3aMfb94bfGKTbZjn6bHa8uq2PewT3rjtWVV&#10;7Bj74CJeW7xiPZvJ3v899tjDG20Qry1eSfZnsmLHZPW8j1fseWjH2PMyXnu8YvfB7ku8tqyKfY/9&#10;998/bltWxY6xnsp4bfFKKp73Vmx/+/3Ha8uq2DF20huvLV6x9y075tBDD43bHq/Y88RGmsRry6rY&#10;97DerXhtWRU7xp7/8driFbt9OyZeW1YlFc/7ZN/vo8WOSeY5luzz3op9j9w8x+w9PF5bvJLs+72V&#10;PffcM6lj7NzI9k/F+/1hhx0Wtz1eyc3zPjfvrbZ/Ms97K8m+t1pPu+1vH1rGa49XbF87xo6N1x6v&#10;2ONrxyRzTm3724eJ8drilWTPqaPnk8mOGsHOI7hmwz5RsU8So9dgWY+lDaHLqVfBhnNYD6oN/020&#10;2LC0ZI6xIR12/YoNZY7XHq/Y8CQ7xv6N1x6v2O0ne19sf7s/8dq++vxT/fBVpHz+2bZ6uz7KlpOI&#10;3Te7ktv7YsfYYxevPV5J9vdixfa3XoF4bfFKsvclNz+TfZKazONr5auvvvJ6auK1xSu5eXztcUrF&#10;fbGS7O/FrnWzT6zjtWVV7PGyxy1eW1bF7ovdp3ht8Yo9V5L5vVhJ9r4k+zNZscc3q+d9vGJ/J3ZM&#10;Mq9hdh9y8/jaYxavLauS7H2xkuzfV/Q1PJnXMPu9J3tfcvu7TPa5YiVeW1YlFc+VZF/DrKTieZ+b&#10;13Aryf5d5ua+pOI5luz7vRX7mZK5L/n1/T43z/vc3JfcPO9t/2R+L9H7ksxrePR8J5n7kpvzhNz+&#10;XhK9L7afjZyweTqQWgTXHNh1kTZsxiZQqVmzpveCCwAAAABIHYJrFmzmN/sU1T6BsmudbAx/9MJ4&#10;mwXWPpX64IMPvE/oErn4366vtAvl7VrD2Fk0bey+XUdrwTha7FqRZC72z0/sMYo3Q6pdP2AzFdpj&#10;lugEOTZDp+1vHxbEuy7XJjlIZjKU/MYmdrBJB+xav8ysV9/uuy0Gnsg1uTY6wK6TtE8NYyffsmHr&#10;NuNj5r+vZK5fy2/s+ZbV88NmH0x0cgX7W7UeCbuWM6u/o8WLFyc10VZ+Y5Ne2d9YvMnV7PrwRGfB&#10;tXVKo89fm9U4ll3Xmfk1zGZyte+bjuwxsdeWWDYRh01wZPffen4yt8djs4baa5f9fWV1DZz9bdnf&#10;WDobNWqUhg0b5rYibFZ1e2+0+249LJnb47HXOZsx1x5jW3Yuyv527b0z9u/LrvO26yTT9bGzD8Qz&#10;Tyxor+HWk2P3///t3Vvo5dP/x/EYykgo5eJXbriQckiUsxxmUhPTGGEy0ww5zCGEwb0SLoRyQXHh&#10;fCxSyiBSUmRyDrcu3LqSO/avx5q9eM/6f/bp5x97fef9rN3M5/Pde3/3Xt91eL/e7/d6L3bHPMX6&#10;2CKikNp50pzu/jz9dZkxl8T9nfatmoe0lXVP5EtbzEJ0jA1mLMd9mWp5DM1hvR6fZv/orHoObNh5&#10;aoSYu7Sz8Tx08oF77IxeYX/pX9NOATEv2Wc8C/uqh+x8433Izl+02n2yjxSuAyj8s2nTppJmYPBv&#10;3779z+M3LAAKMaiKZ7CqVqnIxLTCOsTHddddVyZahrKKhdXwvuGGG8r+BVUJPc4777yyH6u3vHkG&#10;MrF14oknlqqEEU4AVQpVg9Vmt99++2jXrl2DxnTForFz587yfIvyunXriiiBCUYaiP1kixaeWBYI&#10;JX9r+1xiRV1iVoRfURHfXfEShUKmLcocLPZdm3wtLpdddllxiOCaa64p+4Br/1KV0b6vBx98sPy8&#10;N4xHhYMUSIs4JsBiYe/UPIVFFMa4+uqri7DQbtrPGFd9GP4mjGf7XlSy7RHGmOJaCiARnhVGH2ec&#10;eWeeYieKiSi8w3jRJ1Wbvu2220pfhXFqX1Ccw+yPdbRATxAS5iV7Nev4gb5l3DA2fH/iwhw3ragU&#10;o1h1WmOTo84YjoX+iBJtaj/lvNXElw1zknla1fW2QInvZs63zjH6VLadlq2kyMstt9xSqp9rY31H&#10;kST9lnFtX2/tXx627Ohji1TIXwZ8Xt9NhdS45ch8o42s+76/lEXFi15//fXxM/4vbJFrr722zPna&#10;WXury1HXE/3Z2NSfFz0WZVkwxqz9ajTEYj4cIfoAG60e9WaMTjtaiwjVXgoush/YYfVvYM1gT8Q5&#10;zO80z/WG9UzBP+vkJLSB/ZlxnhuCCDMOrbvEPtuXOAPBp2ov+2KRIo7LBCc3+91e2Lqetehr2orD&#10;chrmOfO8+Z4zSVtVYaoNh+x8R/wki5PCdQDV61TjqxBeDGVnFDpLS2XLCOPP/SFECi1A8cgH4lXH&#10;NfAZQfbOViw6UpIXqTi3DJgAVO4k+FW+jIj4EVAV31ulz0mLMg/+6aefvp93z2Jfi2JZqB577LGy&#10;8LR/ix5QBp+BZlE06Ud4jluhZOGORm+Ek8UCFY1oiw0jSF/ijY7tyFlgEl2kFP2yYMF8+OGHy+dv&#10;hSsDhGNEv5rH2GAkR2GlrL+CC59//nm5FmHTn4nb1hHTA4xWfczRKQpSRW8ypwlvr3lrnuN+GIXG&#10;dUVk7MwzzywLNUTUWoNR+7YRpWXGHM9BJorH+RHPPTWHt1WJCYJJop/zw1wVz+k0xysswvlG8Gl/&#10;Y5rxskhFzmXBd6wReAVqWuFK0MajO/QVRVmiAyXCKG77omrA1kpjk1Mq4kiw3qp5ihha783JiubE&#10;44bMy+0czyk+rfKueY4TuMLBpOqytVg768/WSX1skTOJlwXnrpvDiHnOt3iG6d69e4tgj5xxxhkT&#10;z8blGDn33HP3y/YiurQvR573qo7xioBFe2/ZYaNaIwVEJglXzhOBF31wWhV0Z/izw/wdKpy7Gzdu&#10;LOOfM8Q4d71mzZrxM/pBVoj+xQ5Q/Gkos81cbRwpVMfZMQljj+0RM5iIV33O+xr3Mbil/RR+jW2b&#10;zE8K1waTI2+VY28ixKSFkiizGERMegy5oVQDCzbPYJx0iQYTQjWSIzr4IuehLQt10JvIFLSqGKDa&#10;jJiKOGrFuWxD+P6XX375+GofUi20MWOo/q6777574XM2l4GaGjxUel+Upj1WgdHGe6ctWxh2JszY&#10;90yG+vBQ0YBqMPdI/btbEBjLkfozQpPBMQ2LEQOPZzoiK6KOvfp+nC48pL1R+5g5RqXM6E2u341B&#10;uHbt2vL/SXB+WHyloEc46syJQ5gPFznEfxmIY0t7zTpblnF4zjnnjK/2R4owkdq+Byeb19XfJeVd&#10;Fc95UtCWkdrHCMxZx9pwOmnXSdtqZIkYaxHH/hjPLdZSY5Xh2RP+7vVvb94nvqfBzmA7DKEdOe/a&#10;o3FEXY3r2J+JvuiI6YXav/QdVZiJz2noh+yKIUS+zPlxy5F1gE0xlGItU2LR85KXgTq3m4Od+TwE&#10;x4ntXPogu2oSbDnRyIgtbwSxaH/9XURwj87d2r9Enc1NQ8cmibLazsFenxZxpRfYXNHOtw543ZDT&#10;iJ0/ycmSzCaFa4O0JJNke6CyFByLqChfKyylEuj4vC4tPDomx4gBYxIVXYtIhVm/fn13Xr6I6Ew0&#10;9Akq3qx2XxwxNsmbzChpjxz6+eefSypPFGM8zq3A7QkRZ+kjEWetimJELLqOMhpKZWEwthFuba7k&#10;frs/x6KtveY9L3ZZMekTBkNs2LBhtGPHjvHVMIS9Md5GuqSLtannxvokgdID0g5b4VrZvXv3zBQv&#10;kRve5nZPsT4aHVQVxqU5bJHzpZcJhodjcGal0BEIk7JszFHeo01jlSmwdevW8dW+OU06Yq/CtSJ7&#10;SHRwGhwfojLVWGyRedKuh9JlrZMtjHLp6j1jLYv7eCvEgGwrcz6n7KR6EPqWOawdZ5yexl+FwPW8&#10;HoVrhbiaJFzdM4+r8Or82Ul7efU/GTVR0IMIa51yIuOcTKKXvUKctllJsB7YP20cmqOmCVfraJvR&#10;RuyzWWIdCU7KRc9KXiY4sKUKt8L122+/LY5+2AInSDAJIr+NcHP6ch60kVpjUrZOr1tEloEUrg0W&#10;BKk10iQivEoWXguKCJcUC8agFDP7xezBid6WCsPX81tEjCzAEVHJu+66a3zVJ61wZfhKSWmL34ia&#10;OcdrCOKjjeYQ9RavWORjJQpXgrPtF1JyLDJDRp+o88UXXzy++gt7Z9tUbNGe3vZOD/F3hStDRzoo&#10;4RBh9LUpTwe6cDWniQq2e+T00aG/gbTheVK1l5V5hKtUf5HqSUYyg9f+y9aRKb1Y/6wcKMKVEGCo&#10;1f1eQ3COtNFD6f9tRor1xHu1juXemCRcbeswLokwzttJezaJW3ZKm2ro7xBFxEoXrrIapEubx6Sx&#10;TqqbYQvAkBOE2CA6IgTKrDVk2RkSrsaOrEFZa0SaNp0mXDnZ7AmOcIoTeTEldiUKV7aWzLQ6N7NV&#10;pwlX+qANUMEaaU2MCNr0buf/26RwbWCMMDoYJxFh/Zo2YW+KPbBEgElPjryOzWCx+NaHyBaxMBRZ&#10;5P2TjlJh5EgH7d2IaYWrhUSqUlvhjuGrXaQBxTbTDiKuIhoR1SPt1bP/tbIShSuHBmEWkcpE0DLW&#10;YlvpqwyVNk2HV9nzYyqatBXpeCthT8UiwpWxE9uMANMGBEO7j5zB2O5bPJCEq4XbIl7byphl+Hp9&#10;m04nSiENKuK5MlJ6PtdulnDl2FTAqRpuHGqxf4lE+P7EfluBUwp73Ct8IAhX/c7aKSIGc5PUu9pe&#10;e/bsKf3O/ld7DiOKGrbOTWM/1p/olUnCtaJNOMQVHLLmaafaZvqmfqjvtNlZRAQ7orLShWtFJPCO&#10;O+4o24/sra9t5SEIof+xuVrsiyXyKpwsIt09R1vRClfjzp70eOKDea7aU/6Nbcbeso7auhQxPx53&#10;3HH7Cd6VKFzdi45/EVfzEfSn2FbsCJFZfamFsyQKXv3UGpnR1r9HCtcGk6N9JRaKiEFsM3WkVu+T&#10;385DqjiMtNj6kBNvopBSFw1HHi+TCqOyQvDNUw112WmFqwnT4ttWlCQILDLS7WKb2ZPHGdBOmIox&#10;mARilGMlClepqu3eB21HUPEAxrYykYpKSBWO0VhtZJGO6TycLCulgt0iwtUiE9tMIQnGif0obRYA&#10;DzPjJ3IgCVdGrtSm2lYyRXjpGSXRyQZbJ9oxyknXu6iYJlzNQTIc4p4lqZqxf23ZsqWIWfO750ds&#10;NYkZDytduBLutjLEFGCpsNaH2l7mKf3OPK4ISsQ6EPunrQ4K10XnZa/MEq4Vax5hoD/VNtNWxqVo&#10;YZvCz0aJY/BAEa4QbCCq7JWubeWhXxmzHG3ao+L93IvVnUVmWzuvR4aEq+9q7LEX1C1Q0dw6yCEu&#10;YhjbjKNSxea2hgjBZczGbTYrUbgSl8aXtvJYvXp1Ea+1YnBsK6nX1lnrZYz4m69s/YrH6TnNIRZU&#10;S/43UrgOINrXVizkTbFnkDev3Wxdj9IAMVsfJgsiwgCIA91io0MzcGCBN/B73ttaMTBbQ18KZmvQ&#10;il7bJ6eN2jaT/mOCjROJqp4mE8+pmADaCFlPKNzVClfp4jGdEIxhIgNtWxFm+lfcT8eRor8ybuBn&#10;orK9722tSL0Z8p7DnhwpmZG2zSAFKqaIEf7GZLsX2zxgke8VkUHCtRbSiBBhovCROB5rW3leu9gS&#10;ECrBVjjj3Os52gqGB+HapkYTsoy7aPhW2v7lYZ9hzJwwFomQ6CyRBUG49lZkqIVjkoMnIqvBvaHI&#10;wlAf07Zx/y+0IUdoRVSj9xTOCuEqWlPRL+ypixizhJhI2VCbsTsUsIoQJ1EQc9IRfT1WFa4Q3b5D&#10;Xc8gOu+7Rcx1nseeqm1V20sEUSpn3GrkfTlAa2aEbV+23fQebYW52XoWMR9xMBGabLLDDz+82LrV&#10;7mzbTFvJiosOA5k25vm4nnBOtSch9AR7nHD1vSv21wsgaCsPGTSCU7UKc9tWnJDssOiElLHEeaBf&#10;QR9k5/fuqFwGUrgOoHPaw+RfpfgZr8QEIaWTm9wcb2DC49kSxfG8SVjALbhELG8xjynPHnR6kbDe&#10;o63aRhoEgeXsSym/daExUHnODWReKILVXsJJR7J4L4VMGC0MYos6r1cVFfZZ+F2bN28uosLvmrS3&#10;ZRkx6ZvMLCT2Rvv8dRFmzOofohTaSrqYiEabuh5R/VD/0Z4WG21d91XoX6KIk6ot9kRtN84RYiy2&#10;m4iiawLd0Uv6R6y03MKjTLSJ8Gs3kTBitvbZ2p+1K09r7M89QIhzjHGO8KwrOieaiDp+HJnAmJs1&#10;fohRfUr2iD4ps8S1vgp9jEEkhbZXfAcGmnl91apVJQqj/dwnHBg2vp+1QLSZMcPzPglzFUcbI5hR&#10;Q/wTZvpV/V2EivMBiWSCOBpOPWA86DuMf9kv+pQxypkm9ZehZw6v7fXQQw9NHJOErvFIzOljtpIw&#10;hms6v7XTXN+Ku94wBn0/okGkRh8zVjnRRLc4xv3cv/qMDJxJkUaRSONQZg1bhKHNFvE7ah/Tfgcf&#10;fHBxutff1Qt1DtMnfAeO19oWHNb6lu+tvczjUqTbytQRhTIJNW1iPeXkjOeZcwL0Hm01v1gjzVOi&#10;gdPWLetCPZN1CH1IwMHYZd8S+oRXTZmta6R5kUCbtY4sG7V/EanOVbae1bHTYpuadWAagle2gwgU&#10;VDu/nkDiPdkYGW39/yGF6wRMhPau8kyJ9lVPOwNQeqv7/iVcDdhZWKQsRN4z7j1kcFvYpx2c3QMi&#10;ytrJ+Y32qBrEMRWaeCWwPCwQ1cs5CROg96uviXsqTAoWKKnGvM4WsJ5SoRhhxLvKmEQWo9/iXA1X&#10;E6h7vrd/Z0VkvI4nVN/SJ2MlShOxCdPv7B3GLYePiKq9ggw1aT5gvOkHxAFBxkietiiDYKhtZoGp&#10;wg76q9RXhkztz0PHJiwr9exLTgspqoyPeu4qo03aOeeQaL5o17RiRBA5q2ORsRcddQwYXveeM0YI&#10;Kqn7xor2cpa3MWUeEt0hQjksa+qYhzVgGvqLOd/DOlGNOv2sHrch3VoftB2AEdUTIlzGBQeicWK8&#10;GKPmKyKC8ze2lwjqNOeP12p/7cLwjlkknCbtWbq9wVAWDTVWzPvEvn4hEuO7c5JxMPr+2tW+zDgn&#10;DSGSWucwEekq7PRnTs/YnzkzOYJ7QbsYgz57TbM3RokAQpxgMq9pM3N/W0V/iBdffLEUxjEm4x5G&#10;fxvryTQHcQ+wI61lAiV1jRwqimYu2rZt28zon37EUWmu84g2nTWBM8DYNwcYs+32m2WGnSUyTUzq&#10;X+xwc32MJlcI+HnW/0l2vnb0/j2dbb7MpHBNkiRJkiRJkiRJlpoUrkmSJEmSJEmSJMlSk8I1SZIk&#10;6QJ7mqWQSqGUWmtPqoctHLUIxr+FdEN7vqTl188lddM2E//3uf3Mc5IkSZIkWZwUrkmSJEkXKM5j&#10;j6Bq3I4ts2/Iw741xbUUp7F/vO71+ydRUM2RCPZMKbjnc51wwgmlmnD9jPY1Oh7NcxUvWrdu3b/y&#10;WZMkSZKkR1K4JkmSJF2hCiSRGBHRVPRIxWlHE/zTBe8URWkLNh1zzDGlKnWEgFXIxLE7Rx111NSK&#10;9EmSJEmS/EUK1yRJkqQbVGJ3jNSk83VVNz7yyCNLZHPe4xlUWyU6hypKzosqpW+//fb4ah+OUTj5&#10;5JPHV/tw/IKjwRwb0/sZrkmSJEnyT5LCNUmSJOmGWcIVjuxxRqpjpipSckVhnUsbj1pxzqojSJwV&#10;uXfv3iIo7VetEL9e48iSRRkSrnB2MLFsz279Xa6dMekYEDhCwfN834p9vO45gmgIe32/++67crZl&#10;kiRJkqw0UrgmSZIk3TCPcP3iiy+KcL3pppvKtXOjL7nkknLGnjMyL7zwwtH1119f7jv/8T//+U9J&#10;P3buobMjq1gUQbUP1RmSzvO1j5bQnZdJwvWdd94ZnX/++SUyTKzi008/HV166aUlvdj5zc5CXb16&#10;dfmszz33XNkfe9ppp/15LwppItd5ls4j9P0uuuii0SOPPDL+aZIkSZKsDFK4JkmSJN0wj3C1b3TV&#10;qlVF/EE1X0Wb/vjjj3JNOBK2DzzwQLmuIjLy9ddfjw477LDR/fffX65FQv1e4rW+zywmCVfs2LGj&#10;fIZ4KL10ZfeIzq+++qoUeXK9Zs2a0VtvvVWKUxGm7hGylfvuu68I2pp6/OSTT5bntKnLSZIkSdIz&#10;KVyTJEmSbphHuDqC5tBDDy1R1iGk2xJ227dvL9fey3vGtNx77rmnPMdzKyKi7v3yyy/jO9OZJlxv&#10;vvnm8l6xiJTCTfGe1F/XN954Y7mG43TcEwmGFOhjjz12dMUVV5RrOH7Hc7Zu3Tq+kyRJkiT9k8I1&#10;SZIk6YZ5hOtPP/1UIq6bN28u117zzDPPlL2sIpY7d+4sws7RNRgSroTgQQcdNLrzzjtLGq6HFFxV&#10;gus+1Fn8r8LVnlpU4Vq/B4hm9xynA6nGrk855ZQ/P+fu3btHxx9//H5R2SRJkiTpnRSuSZIkSTfM&#10;I1w/+uijIuYeffTRcr1hw4Zy9qv9rMTgZ599Vn5+6623lp8PCde1a9cW4apKsb2wHr/99tvo999/&#10;Hz9jNn9XuEpxdr1ly5ZyDUWc3KvC1etdb9q0qQhqn9O/ij4t8lmTJEmSZNlJ4ZokSZJ0wzzCVUT1&#10;iCOOKCJPESPCThSyUiOZVbieffbZ5T2j0FOMyXN+/PHH8Z3F+SeEq1TmQw45ZGJadJIkSZKsFFK4&#10;JkmSJF2hkNIFF1wwvtqf1157raQJK1CEH374oQi9uAfUc9wjFEG4ek08JufVV18tz1Gpl1iE42sc&#10;STMvqhWfeuqp46v92bVrV3n/uIe2FmeqYtaxNq5VQK74DO5dddVV5Vpkdf369eXeCy+8UO7BZ1Zt&#10;OEmSJElWCilckyRJki6QBlvTgBUkck7r+++/Xx5vvPHG6N577y2C9qWXXhq/Yt85rBs3biyvOemk&#10;k0qlYWLUtXRg+2FV8XVNaF555ZVFwBKE27ZtK/dFTs8666zy2j179ozfeTKq+37wwQcl1fjoo48e&#10;ffjhh38eX+MMVhWL7Zf13q+88kqpgiy6quCSe88//3x5D5WEXfvdIr8KMdWKyPa0fv/99+U9v/zy&#10;yxLZ9ft8R23gs1fBnSRJkiQrgRSuSZIkSReIRL788sujp59+evTUU0+NnnjiiT8fzjol6n799dfx&#10;s//CPa8jUN99990StSR0ndn6zTfflOcQwY8//vjovffe22+v6yeffFLe38+ctTrPvlHP8/nq5/Sv&#10;s2XhvX0G9zxESYla6cH1uT6r9xAZdu1zfvzxxyUCKxLsnucS8RX7Wt98882yr/fZZ5/dL3qcJEmS&#10;JCuBFK5JkiRJkiRJkiTJUpPCNUmSJEmSJEmSJFlqUrgmSZIkSZIkSZIkS00K1yRJkiRJkiRJkmSp&#10;SeGaJEmSJEmSJEmSLDGj0X8BPOnd7Cz+R/oAAAAASUVORK5CYIJQSwMECgAAAAAAAAAhAMz2P6h1&#10;tgAAdbYAABQAAABkcnMvbWVkaWEvaW1hZ2UxLnBuZ4lQTkcNChoKAAAADUlIRFIAAAOuAAACTQgG&#10;AAAAMaEo6gAAAAFzUkdCAK7OHOkAAAAEZ0FNQQAAsY8L/GEFAAAACXBIWXMAABcRAAAXEQHKJvM/&#10;AAC2CklEQVR4XuzdB3gUVdvG8di7NIEXRBQs2BCwomJD/bBg7wrYuyKvAioqiIgCoogIimABFQuK&#10;WEDhpffee++9d2n3N8/MbAjLJmSXTCbZ/H9ez2WmbcImuzP3njPnpAgAAAAAgByM4AoAAAAAyNEI&#10;rgAAAACAHI3gCgAAAADI0QiuAAAAAIAcjeAKAAAAAMjRCK4AAAAAgByN4AoAAAAAyNEIrgAAAACA&#10;HI3gCgAAAADI0QiuAAAAAIAcjeAKAAAAAMjRCK4AAAAAgByN4AoAwAHatGmTXn/9dT333HP673//&#10;q7p16+rVV1/Vp59+6u+Ru2zbtk2bN2/2lwAACB/BFQCAA7Rx40Y9+uijOu2005SSkpJaZ5xxhr9H&#10;7jF06FCdd955OvXUU/Xnn3/6awEACBfBFQCALLJlyxaNGTNGxx9/vBtcL7nkEn9L7rBr1y43tEaC&#10;d9GiRbVu3Tp/KwAA4SG4AgCQhSy8FixYMNcG1/Lly6cG12LFihFcAQA5AsEVAIAstHr1ahUoUCBX&#10;BlczatQonX/++SpTpoz++ecffy0AAOEiuAIAkIVye3A1O3bscAdoAgAgpyC4AgDyDOsKO336dPf/&#10;QUmG4AoAQE5DcAUA5AnW7bVSpUruPZx2H2pQCK4AAGQ9gisAIC42v+eIESP09ddfu3OV3nvvvbr5&#10;5ptVtWpVdx7TX3/9NWYwnDt3riZPnqxp06a5NWvWLH+LtHbtWg0fPlyNGjVSjRo1dOedd6p27dru&#10;usxYvny5fvjhB7388su6/fbbddttt+mxxx5Ty5Yt9e2337o/mwXJgw8+WL/88ot/lDeNzcSJEzV1&#10;6tTUn2vhwoX+1j22b9/u7pP257eKNXBRPMF1zpw57pQz7733np544gn3ebR64IEH9OGHH+71HKU1&#10;c+bMfZ5L694bsWjRInXo0EH333+/Bg0a5K9Nnx1rLdHR/z77t2TE/g4aNGigu+66y/257W+hZs2a&#10;at++vft96W4MAMgqBFcAQFx+++03N5RlVJdffrkbrtKycJN2Hwt31gpqwad48eJ7bYvUkUceqfff&#10;f99/hNi++OILd87RWMenLZui5vfff/eP8vTt21eHH374Xvtdf/31/tY9LMyefvrpe+1nZd87WmaD&#10;686dO3XWWWft85hpq3Dhwmrbtq1/xB5XX331Xvv95z//cUO0/ZyvvPKK8ufPn7rt+++/949K36pV&#10;q3TBBRfs9ZhWTZo08ffY26ZNm/TUU0/ts390jRs3zj8CAIADQ3AFAMTlxx9/dEOJhbLPP/9cU6ZM&#10;0Zo1azRv3jy9+OKLqaGlSpUqe7W8rlixwm0FPPPMM1P3KVu2rBtyrUXUgtBLL72kxx9/XKeddlrq&#10;Pla9evXyH2VvzZs3T92ndOnS6ty5sxvC7Of5448/dPbZZ6dut+8TzVpSBw8erLp166bud+211/pb&#10;97B7YmfMmOH+22+44YbUfWOFyswGV2vltMB51FFHuS3X/fr107Jly9yfvUuXLqlh/rDDDtPAgQP9&#10;ozy23zfffJMapu0xrKWzSJEi7nK+fPl03HHHuV+nbWFOj/37Fi9e7H5fa+2246ysJTiWRx991N1+&#10;6KGH6u23397rb6Bjx46pU+qMHTvWPwIAgANDcAUAxOWrr75yQ8n48eP9NXu74oorUkPNyJEj/bV7&#10;WJdY227Vp08ft+Ux2tKlS3XTTTel7vfCCy/4W/awbraRgGjhLtbULUOHDnVDXWSfbt26+Vv2tmHD&#10;Brd11/aL1eKaloXvyM91IC2uFpqPOOIIN6jHYo8d+T7PP/+8v3ZvjzzySOo+FsythXT06NFuV2EL&#10;7rbegmQ8/vrrr9THjNXiar/TQw45xN1uXbNjsaBt24cNG+avAQDgwBBcAQBxse62dh9prMBp6tWr&#10;lxp8LARFq169eur2SZMm+Wv3ZfdIRrrxWtfYaJ988knq41gL39atW/0te/u///u/1P2sVTKWBQsW&#10;uCHS9tlfcG3Tpk3q4x1ocL3xxhs1YMAAf83e7J5TC9v2OLfccou/dm92L2zkZ7F7UqNZKLZ7aOMR&#10;aVG3ihVc7b7hyPb0Htv+bffdd58mTJjgrwEA4MAQXAEAWapx48apwcYGaoqWNrhm1JXUBmwqVKiQ&#10;u58F02iR7qpW1r01PU8++WTqfhYUYwkjuO7PkiVLUluBK1eu7K/dW9rgaoNMZYX9Bdf69eunbn/3&#10;3Xf9tQAABIvgCgDIUlkVXK377gknnODud/755/tr97j11ltTH+eee+7x1+7r2WefTd3PujHHktOD&#10;a6z7bk3a4JpVrZv7C65ffvll6vaiRYvG3aILAEAiCK4AgCxlA/pEgs2BBNf169dnGFxtupvI49hU&#10;LOmxLquR/ayLcyw5MbjaAEw5MbjavcU2QnNkH7vftVq1avr777/d6YUAAAgCwRUAEDcbAOjjjz92&#10;B1qyQZQuu+wyN6Sdc845qd17rYIMrmkDcrly5WLOHWuj5dqgRZH93nnnHX/L3sIKrjYIVadOnVSn&#10;Th13uiC7l/fiiy92p6YpVaqUDjroIPdxclJwNfa7jwzQlLbOOOMMdy5eG4EZAICsRHAFAGSahTIL&#10;q5GWQKtjjjlGBQsWdKdiOfnkk1NDm1WQwdWCWmTwpvRGDLYBniKjClvQGjNmjL9lb2EEVxudOO20&#10;PzYKs01jY3O3nnjiiSpRokSODa7G5vOtWLGi+3NH9o+U/S20aNHC3xMAgANHcAUAZIqNFJv2vlJr&#10;IbTuoTZ3p82dGukmml1dhU3t2rVTH+uUU07Rd99957ZiLl++3J2/NDLPqZXNN5qe7A6uP//8c2oo&#10;tbBvj2kjLNvPbv9um+M1p97jmpb9TfTt29edFsdaiCPHRcruhwUAICsQXAEAmdK9e/fUQGLhzsJV&#10;LFk1OFNmgqt1BX7jjTdSQ2CssgGELExnJDuD6+bNm93uwLb92GOPdeeyjSU3BNe01q1b535wkPbD&#10;AmtRtucDAIADRXAFAGTKm2++mRpILKCkx6ZIiewXdHA17dq1c7sB16pVSy+99JI7GJONMvzCCy+4&#10;IWzhwoX+nulLG1xt3teMHGhwnTlzZmr35WuuucZfu69FixblquAaYdPyRH5vVv379/e3AACQOIIr&#10;ACBTXnzxxdQwMmDAAH/tvrIzuH7++ec6+OCDVa9ePX9NYubPn+/eJ2vf67rrrvPXxnagwdUCZuT4&#10;Bx980F+7r5waXOfOnes+Xxl5/vnnUx/DupMDAHCgCK4AgEyxkW8jYaRnz57+2n1l1z2u1tJqodW2&#10;//e//3UHXpo9e3bMslZXe7z02L2lkbBZvnx57d6929+yr7Zt26b+/IkE1ylTpqSG5Lvvvttfuy/7&#10;mbIquFq341deeUU1atTQyJEj/bWx7S+41qxZM92fJ6JBgwapj2H3wAIAcKAIrgCATGnfvn1qGGnY&#10;sKG/dl9pQ0uPHj38tXvYqMSR7RYqM2Kj09p+dk9otLp166Y+jpXd52pdhqPLRr3Nnz+/zjvvPD33&#10;3HMxuw7bwFI2lY89jnUZ/uabb/wte7NAa6PlRr7n999/72/Zw+67tVGWbbtNxRPNBrIqXbq0u/3s&#10;s89273mNxVpcIwH3hhtu8Nfu7ZFHHkn9WdJrBbXHt6AZ2c+eU+uunJ79BVdr3bbnyAblSk/k+5Us&#10;WdKdjxYAgANFcAUAZIqFzOOOO84NJDZXq93num3bNnebtTL269fPDTUWxiKDJVn3YmthNDaYk+1j&#10;rZCRYPT+++9r8uTJ2rlzp7tPhHVH7dixozvVju1nU8P89ddfqSMXG/ue9957b+qUOJkta1FdvHix&#10;/yh7pG1RtmD26KOPuvOVtmzZ0h2R+OGHH9YVV1yRGkqtLDiOHz/ePd7mkbVWX2uRjdzDaiMdd+7c&#10;WdOmTdO///7r7mfShnd73Dlz5rjr7TGmT5/utuTedtttqffd2vyo9iHA1q1b3f0io/leeOGFqY9j&#10;g2INHTp0n5Zle7zIPpGy1ur07C+4Rj6YsLl77d9mwdTCupk6daqeeeaZ1OOZEgcAkFUIrgCATLNW&#10;10j3VatixYq5rWoW5qwstFjgjGy3slbDTz75ZK/7HtOWtYja9oj//e9/Ovroo2Pua6E3Opjdf//9&#10;7jYb6Khq1aoxywJn2oD79NNP79Md2LrmXnDBBan7RJd1W37qqaf06quv7rXeuitb99kqVaqkO7qx&#10;fe+HHnrI/05eME/7vezfa8/jf/7zHzesly1b1p0y56qrrtrrcSwsWgtq2mmJosvCctoWVRvtN9Ka&#10;bGUjGac3n63ZX3Bt3rx56nYra822Dxbs5488x9bSbS3iGXW5BgAgHgRXAEBcrNX0scceU4UKFVSm&#10;TBldffXVeueddzRs2DB3u7We9urVS//88487MM/vv//utsSNGDHCbTW19ZGKbLcWyQi7H7Nr167u&#10;9Dtp9+3WrZt7b621NhoLRTYQlAVp+3n259tvv00NVtZVd9OmTf6WPawbb9OmTd0pcey+Whth2EZT&#10;tu8d6fK6YcOGvX6uP/74w/23WQuofW3/prTb7d9h/8bBgwe7x0esWLFCjRo1cgO3tVJbV+Ynn3xS&#10;nTp1Sg3nNkJv5HHsubN/f6TlOtZz+eeff7o/g/2Madm9xBZ2K1as6P4sGUkbXK1FPJo9R9b626xZ&#10;M7fF+6KLLnL/Ds466yy3S7N1I7fnAwCArERwBQDkStaN18KVDYSU0f2WaUW61lpXZ+tqjH399NNP&#10;qcGVrr4AgJyC4AoAyHUsqBYtWtQNV9ZVOLOsxdGOKVWq1F73y2KPDh06pAZX6xoOAEBOQHAFAOQ6&#10;1mU2Eq5smpfMsPtKraXVjrGwy/2X3gjI0ex+Y3uO7N5du98YAICcgOAKAMh1hgwZkhpcbfClzKhW&#10;rVrqMXbPKrzW1Zdeeslf8tgAVPYc2YBLa9as8dcCABAugisAINexkXVthF0LWDYqsQ0UtHLlSn/r&#10;HtYdeODAgbr99ttTQ+trr73mb4U9bzava2SqHpvyyAKrPU82ejIAADlFjgmuNhriG2+84c6VZ6MY&#10;9u/f39/isbnpbK67Bx98MLXSTp9gIxi+9957euutt9xRFaNZdycbvdHmnxswYIC/1mNz3NnJ27bZ&#10;aI5pu4/ZRc/nn3/u/lw2l1+sCyMAQPabMGGCO7JxJJBa4Lr77rvdKXmeffZZ3XPPPe5ovZHtxYsX&#10;V6tWrfyjYdq0aeM+N5UrV3anK7IpbWzZRgqOjKIMAEBOkCOCq91jYydNC4YzZsxwQ+all17qhsgI&#10;22bz8FlXr0hFLkAs9NpE7YMGDdLIkSPde5dsOP4Im2jd5s+z6QBsCoEbb7wxdcCJcePG6aabbnKH&#10;9p80aZJ74raLHmOh1QJy69at3Z/L/m9TIyxYsMDdDgAI19q1a/Xhhx+6Lao2z2okpEbKwqy9x3/0&#10;0UdatGiRfxQibEodC/SR58vmkX3uuee0cOFCfw8AAHKGHBFcbU46u88mLWtNtTntIiw0Dh8+3F/a&#10;Y9u2bW7oTRtybQAOm2x9/vz57sTrNhdf2mN79+7tTvxuwbR69epuS2zEli1bVK5cOY0ePVrfffed&#10;G3LTslBsrboAgJzFWgitq6vNCWtl5wKmvMmYzblr8+ZazyP7gHb58uX+FgAAcpYce4+rBVELnxHW&#10;umqtpdHGjx+vU089VTNnzvTXeGzy+B9++MGdEP7cc8/da9oDm5jd7o2y7RZgox/3kUcecVtsrZXW&#10;Jp5P65tvvnEn22c0SgAAAADIHjk2uFpXpbQjHX711VduoLT7UG1gDZsU3VpbbdCNYsWKuS2lad16&#10;663uPa8//vijypYt66/dw7oi2+Ocdtpp7if0adnUCtayWqlSJX322Wf+Wo+11p588snaunWrvwYA&#10;AAAAEKQcGVwnT57s3pNk3ZcibFCkUaNGueumTJnihlgbfOOff/7RiSeeuM9cdHa/k3Xp/fbbb/fq&#10;chxhk9C/+OKL7iT0ixcv9td6LNDa9AoXX3yxvv76a3+tx6ZgsBEYN23a5K8BAAAAAAQpxwVXa/20&#10;AZKGDRvmr4lt1apVOv300/Xuu+/qjDPOcKdGSMtaXG104vRaXK2r8Ouvv55ui+sDDzwQs8W1T58+&#10;OuWUU2hxBQAAAIBskqOCq3X7rV27tnvf6v7YPabWZdcGcbLRhm1giQhrfbX7UO0eVhtl+MILL9T6&#10;9ev9rXIH67DW1N9++83dr1evXv4Wj4VWC8QWoG2KnrTatm2ra665JsN7XG2US2sJ/uOPP/TLL7/E&#10;VTYpvk3nE2tbRpXocTaipFWsbRnVr7/+6v4bu3TpEnN7epXIcbavHWPHxtqeXkWOi/dntLLn0p7T&#10;WNsyqtxynNXvv//ujsgda1tGlehxXbt2Teg4q+7duyf8esqu16G9n9i/L96/02Q/LtHXr9WBvD/Z&#10;z2o/c6zt6VVYx9lrI9b2jCrR43LL6z63HGeVyPuFVaLnqOw+zv5OD+S4RF4XiR5nv8OcfpyVvZ7s&#10;vBZrW0aV6OvQKtHzaG45LtHzfeR1Yb/PWNtjlf3O7Zjohq+cwG6jtEY2ex6TcQrPHBFcbVTDnj17&#10;ui2k27dv99fuYU+8zTWXlnUXtpZWC6x33HGHOnbs6G/x5mW1bTZtjd37aiF18ODB/la5v8zy5cu7&#10;raZPPvmkO0drhA3cdNZZZ7nT5NgfcZUqVfwtHpt2x+6zzYjNE2vTChx99NFuuI6n7LjDDz885raM&#10;yo477LDDYm7LqA466CB38v5Y2zIq654dmToh1vb0KjKxfdGiRWNuj1X2PewY+56xtqdXdu9zIsdZ&#10;2XNpx8ballHZ7y6R44444oiEjjvyyCMTOs4qX758CR2b6HH58+dP+Ge144466qiY2zIqO86eo1jb&#10;MqpEjotMxWLzYMbanl4lelzhwoXd40466aSY29Mru9UhkePsNWvH2Ws41vb0KtHjrA455BAdfPDB&#10;MbdlVPZvs+9p/9ZY29OryHH23Mbanl5F5j6132Ws7elV5LhChQrF3J5RJXpcdr9+CxQokK3HFSxY&#10;MKHj7LlM5DgrO87ew2Nty6gi5yibjijW9vQqMn2RHR9re3oVOW8nelx2nO+tIscl+vrN6a97q+OO&#10;O849Nta2jOr4449P6DgrO+7YY4+NuS2jsuOOOeaYmNsyKjsu0evg7DzfJ3KNGTn/ZnaWEWvsssYw&#10;u8XRenvaLYl2S6ON5fPqq6+qVq1auvfee7NkyjYLrjatqD331oCXbHJEcLVPSCw8WUi0eVNtAnkr&#10;+2Uaa8G08Pnll1+6c61aMLzzzjvdVlFjvyDrGmwtpxZQ77vvPjcER9h9qjbYknU/toBsU9xEgu7E&#10;iRPd+1ntU6wxY8bo6aefVs2aNd1tdh9rjRo13Pn/7Pt+/PHH7r230ffERrOfwf6gbXCoeNnj2x9w&#10;vOzfby+KeNnz+MQTT/hLmWdTJtgF0NSpU/01mWNdvO0CyJ7PzLLvYd8r3mkabKRpOy7tvdKZZW8u&#10;9pzGy3539juMV506dXTdddf5S5lnb4DWayARNgWVdbeP1/fff6/SpUv7S5nXuXNn957yRFjX/sjr&#10;PR7WGyOR6avsObXnNh72CaddoNn0XvGwniZ24WMnm3gMHTrUvdiOvk1if2ysADvOPqSLh32YZ6HA&#10;phiLh73W7TVvr/142VgGdjKPl40ibz+r9biJh33Qab8LG8sgHv/++697sWy/y3jY34r9zUT3+tkf&#10;61VkF1v2iX+8En3d2wWQjeAfL2udsAu9eFkLqAWYeNkH03YBGi+7NrBAFz1eRmbY/O7WWyxeNl2T&#10;vTbinTPX9rdz25w5c/w1mWPnQjsuehaG/VmxYoX7QUK853vr3Wb/vgkTJvhrMsfeY+z72TVZPOya&#10;zd7bRowY4a/JnAN53VuAiTXjxf58/vnnOvvss/2lzGvfvr3KlCnjL8XHGmxatmzpL2Wezb5hc2XH&#10;y67bE7kOtsFT33nnHX8p86666qqEzvfW2GV/p/FcY1qesOv8tNNpZsR6fVrGscxhXy9dutTNPfZ+&#10;tWbNGrehzRrh9ncO6d+/v3tsZtj7NcE1IPYmY586PPXUU3rsscdSK+0fhJ3EbIoau3i1F4JNc5OW&#10;zbtqf+i2T6yTuV0YWMuqHW8XfGnNmjXLfUw73k6yaVmrrLX22nH2fwvR+3MgwdUutK0VOF42l+2j&#10;jz7qL2WenXDtw4J42XyJ9m+MJ4Aaaz234zLTHTzCTpbxvqkYm8fRvlcin2A9/PDD7nMaL/vd2e8w&#10;XvahwyWXXOIvZZ69buykkgj78CaRC1j7IMhCQbws8NrFSCJsSqvobvuZYXMyJ3JBac9p2lHNM8Pe&#10;kyxMWA+SeFjgtRNYvMHVTnDWIhlvcLUTrh2X9vaJzLDAa62fmXkPTMte6/Y6TKTLkr2n2QeR8bJQ&#10;bj9r9Hv9/tgFrP0u7MPReNgFrPW2sN9lPCy4WktdvAHUwpW1LFg36ngl+rq3wGuhIF524WRhKV72&#10;QZe1SsXLPoS21qF42QWktfIkElztgjSR9xnrZmivDZtzPh62vx1n1y7xsHOhHWfnxnjYudd6Z8V7&#10;vrcPq+z7jR071l+TORZc7RwTb3C1D6zsvS3eAHogr3vrnRXvB0/GAmQiH7C0bt3a/bArEYkGVxsL&#10;pnHjxv5S5p155pkJBUmbCjPeD45NhQoVEnodWg9O+zu169rMije42nm6R48e/pL3N2cfeqT9W7Wv&#10;I+dJe82l/bDXWmztAyT7UN3OM5EPkG29HRPrvGwNDDbOT7LJcYMzJYNIcE3khd60aVP3AiFezZs3&#10;32cE5Myw1uQvvvjCX8o8e5FYS228odAulu04+3Qps2yUaQuumf2UKcI+XbbvZZ/6xsta9+05jZf9&#10;7ux3GC8LdYn8vdhFYWbfOKPZnMSJXMAOGjQo7lBn7I0+keOMdc+3+1DiZR9k/fzzz/5S5tlzGu8n&#10;lTZVlgVXu5iJh30wYz094j3OPiW2D/viHSjOLpbtuHgDr7UO2XHxjqhur3V7HcYblE2iLa52UWA/&#10;a7wX9vbhgf0u0o6ZkBl2i8szzzwTd4uUBVfr3WGfwsfDPhyx46wVPF6Jvu7tvJZIbyB73dsI/vGy&#10;1vIXXnjBX8o8C0n2QWBG41DEYh+w2DR88X7wZOwDYBvUMV52cWqvjXg/1LH97bh4LrSNnQvtuHh7&#10;IdlFsn0oG+/53j5Asu83b948f03mWAuUBVf7sCwe9l5or/t4W5QP5HVvx9k1Srysp2AiIctCSyJ/&#10;a8aCq/UcjFe9evUS+pDszTffdBud4lW/fn33Vr14WeNTIud760Vpf6fxfChrITOe4BrNzqMWXO16&#10;Ki17H7JziQV3+z3/97//dXtW2Adq9qGFfdBp71M//fST+zq+55573N6p1thnH+6nPc8SXJFpBxJc&#10;sa9EgysylugFLGJLNLgifYkGV6SP133WSzS4IrZEgysylmhwxb6CCK4WRM8//3w3lBoLqxZgr7/+&#10;evdDTvugy66FI7cW2AeXkS7cts0ezxpBIgiuyLTIH3QiXRuxr0hXw/3dW4z42D02iXT9Q2zW3dO6&#10;jcXb5Rfpu+uuu3TDDTf4S8gKvO6znt3mYS1vyBrWMmznfGutR9axe83Tjv+CxNm9pvY3msjYGyZW&#10;cLXej9G3mllvB+tybT1JrEXYbrdKryeR3eJkvSgjCK7INLtR3+7Nie4CgMRYP3+b9ijeLorImN2v&#10;1K5dO38JB8ruO7OuPIl0NURsdt+hDd6HrMPrPutZ98TocTeQOOvy26pVq7i7QiNj1tuCVuysYQ0p&#10;NntJIvfimljB1XptXHvttf7SHjbqtXW5tmOig6utt96dFqCtx1faW/8Irsg0G53QhqsHAAAAkFxs&#10;RpJEx+2IFVxtANno2SXsXn0bHMvuibZ7xtMGVwus1v3b5q+1AaasZdY+PI/IdHC17sXW5TmMSuBe&#10;ZoJrAOwPjHvdAAAAgORj97bb4EmJsinU0o6cbd2Py5Ytu9dowjZ7gE2bZCMKWw8EGzE9Mt7LhRde&#10;6A6cFXHeeee5t4JEWODN1OBYNgVoxYrh1Jtv+j9E5hFcA0BwBQAAAJJTosHVRtq3W2DsHtlmzZq5&#10;raXGBmOyOf1tOka7TcamBLv55ptTu//aPa5lypRxW2btMWzKTWtxtSnAhg8f7s57bSOqW/C1QGxT&#10;ptmIw/GOIp7TEVwDQHAFAAAAklOiwdXGGWjbtq3at2/vtpBaS2tadr98mzZt3G3RcyDbYKXWHTgy&#10;hZpN22f72uwbNr6OzdNtow5b92Eby8Cmdox3mqecjuAaAIIrAAAAkJwOtKswEkNwDQDBFQAAAEhO&#10;BNdwEFwDQHAFAAAAkhPBNRwE1wAQXAEAAIDkRHANB8E1AARXAAAAIDkdaHBdvny5ZsyY4daiRYu0&#10;bds2f0vmbd++XV999ZVq1aqladOm+WuTG8E1AARXAAAAIDklGlxHjx6t+vXrq2HDhmrSpIneeOMN&#10;dwqcihUrqlWrVv5emWNT6MyfP1+HHnqounTp4q9NbgTXABBcAQAAgOSUSHAdOnSorrrqKneO1q1b&#10;t/prpQ0bNqhly5a67bbb/DXxOemkk9y5YfMCgmsACK4AAABAcoo3uFpXYGtVtXlYY7Guw5988om/&#10;JI0cOdKdj3XgwIHavXu3v3aPwYMHu9sHDBigE044wf06wrZ1795dS5Ys8dckD4JrAAiuAAAAQHKK&#10;N7gOGjRIpUuX1sKFC/01sW3cuFHPP/+8XnjhBX3xxRd69dVXdd9992nu3Lnu9tWrV+vBBx9UzZo1&#10;3e1Wxx9/vHr27OkG3Oeee05PPvmk2+34hhtucINtMiG4BoDgCgAAACSneIPr999/r9NOOy1m62la&#10;H330ka699lp/yVOtWjU9/fTT7td16tTRLbfc4n4dUaJECfXr18/tglyhQgXt3LnTXd+sWTNdffXV&#10;qcvJgOAaAIIrAAAAkJziDa7fffedTj31VH8pfVdccYVatGjhL3n69OmjMmXKaNOmTSpfvrz7WBEW&#10;hE888US3e/Bjjz2m6tWru/fP2r7WXfjII4/U+vXr/b1zP4JrAAiuAAAAQHKKN7hai6gF12XLlvlr&#10;YrPuxO3bt/eXPDYScYECBdxjixUrpv79+/tb9gTXIUOGqEaNGrrgggvc7sVWL730ku6++243xCYL&#10;gmsACK4AAADI8b75RrKuqRUrSuPG+SuxP/EG182bN7vdeNu1a+ev2Zvd2/rTTz+596V+8MEH/lpP&#10;jx49dO6557r7WPj966+//C0e6yps99A+8cQT7j2u8ag5s6YqjqyoimOyuUZU1Jtz3/R/iswjuAaA&#10;4AoAAIAcac0aqUED6YEHpOOOk848U2rcWFqwwN8B+xNvcDU2gNLll1+uvn377nWv644dO9ShQwd3&#10;PtdOnTq5+2zZssXdZvvdfvvtql27trv81FNPufe4Ro5ftWqV2xo7YsQIt2twuXLl3BGK00r7vaJ1&#10;Wt5Jjec2VuP52VxzGuu3lb/5P0XmEVwDQHAFAABAjmKD9DjXqE7ScRKAEwGuvlqqWdNuovR3QGYl&#10;ElyNBcw33nhD7777rpo3b65GjRrpxRdf1GWXXabPPvvM3ad+/fpuQLXtts1q7dq17rbFixfrrrvu&#10;cgdrsrlfmzZt6s7j+vrrr7v3tr733nvufa52rE2v07VrVwZnQsYIrgAAAAjdL79IbdtKb74pnXCC&#10;F1iLFJGSbJqU7JZocI2YNWuWhg0bpuHDh2v69Olat26dv8UT2T558mR/zR4WRCdMmOCGYBt4ye59&#10;nTRpkttyaxYsWOAea3PBLl261F2XLAiuASC4AgAAIFvZwD9Vqkhnny2ddZZ02mleUC1ZUjr3XKly&#10;ZalXL7oEZ4EDDa5IDME1AARXAAAAZAsbzOeGG6RChbyg+sYbXivrF19InTrJuSD1d0RWIbiGg+Aa&#10;AIIrAAAAAmGDK9WpIz32mPTII9Jhh1mSkt5+W/rzT38nBIngGg6CawAIrgAAAMgSAwdKzZtLjRp5&#10;Zd1+rWW1alXp3nu9+1eRrQiu4SC4BoDgCgAAgAOycaPUvr0XUo84wptr1eqaa6Q2bfydEIasCq42&#10;iNIPP/zgToNj9fvvv6tz586py/b1ihUr/L1BcA0AwRUAAAAH5J57vNB6ySXStGn+SuQEWRVcq1at&#10;qpdfftkNrxZS8+XLp0cffdT9+ssvv3TndP3xxx/9vTPP5ndNRgTXABBcAQAAEJcNG6RPP5Xuv1+6&#10;9VYvtL70kr8ROUlWBVebx3XLli3+kvUCP1fffPONvyR16dJFf/31l7+UOfPnz3fnfk1GBNcAEFwB&#10;AACwX9u2efevvvKKVLSoF1ZPOUV69lnp9deZuiaHyqrgGpl7NeLss8/WZ5995i95tm/f7nYbbtq0&#10;qT7//HNt2rTJ3yL16NFD7733nltz587VmjVr3BbbUqVKqVmzZjHngc3NCK4BILgCAABgv6y17aCD&#10;vO7A1jW4enVLI/5G5FRBDc4UK7jWqlVL9957r0aMGKE6derovvvu065du/Tdd9/piiuuUJ8+ffT6&#10;66+rQ4cO2rZtm/tzlSlTRqNHj9bq1av9R0kOBNcAEFwBAACwX9Yidvzx0ty5/grkBtkVXC18nnzy&#10;yVqyZIm7bK2vp512miZOnKinn35al156qbvebLCu5o6PPvpIF110kft1siG4BoDgCgAAgAxZa9hJ&#10;J3ndgydM8FciN8iu4GqDNBUuXNhtVR0wYIBbxxxzjH7++Wf1799fhx12mCpVqrTXfbDWRfiCCy7w&#10;l5ILwTUABFcAAJDnrF0rrVwp2fQd334rPfGE9OCD0vPPSyNG+DtB69Z5z5PNz2qh1eZmTbIuncku&#10;u4LrTz/9pAIFCqhly5b6+OOPU2vmzJnudguv99xzjw466CC9//777roPPvgg08F17Vbn5bopnFq/&#10;zf8h4kBwDQDBFQAA5Dnlykn588u50vYCmbUmVqvmfe1ceMNhg/HY82TPkXURtudr925/I3KLIIOr&#10;DcAUYZnCugbHMnXqVP8rqXXr1ipYsKD7dfPmzXXhhRe6X+/PHT86f4oNnWqSzfW29Njv/g8RB4Jr&#10;AAiuAAAgT/n5Zy+gtm/vdXu1ezf9e+50/vlSixbe13mdXRuecIKcdCJNnCjNmCHt3OlvRG6R1cF1&#10;9+7d7oBLJUuWdFtU7WuzceNGXX/99Xrttde0bt06509lp9auXetut+9vLbKmhfP6Ou+889yvP/30&#10;U5166qlav369u39G5qxxXq5LnVqWzeV8z/nr/B8iDgTXABBcAQBA0rMur0OHSk8+6YXWGjVs9Bh/&#10;Yxp2Qe1cjMNh14bONaLbTRi5VlYH1+nTp6tBgwa65pprVK1aNX355ZepU+UsXLjQHTXYRheuW7eu&#10;G0y3bt2qbt26qXr16u46G6gpMvXN8uXL9eCDD7rr7dhkQnANAMEVAAAkvd9/9wJroULSww9LfivR&#10;PgiueyteXOrZ019AbpTVwdVaUG0qG2OtrzZ6cDRbZ/tEt6JGjotm+9tjJROCawAIrgAAIOn9+KN3&#10;H2s6F86pCK4em7P1zTe9sN+rl78SuVFQ97giYwTXABBcAQBA0rPgWqqUv5ABgqvXwnr11V5ovece&#10;afZsfwNyI4JrOAiuASC4AgCApNe1q3Tyyf5CBvJ6cB0yxAusRYtK/pQlyN0IruEguAaA4AoAAJLa&#10;+vVSkyZSiRL+igzk9eD699+STVWybJm/ArkdwTUcBNcAEFwBAEBSWLky9qBLFlqtFfGaa/wVGcjr&#10;wfWhh7zWViQNgms4CK4BILgCAIBcx6bfsAGEWrWSXntNevRRryuwta5G2D6rV0sFCngDDW3a5G/I&#10;QF4Prs41oTtVEJIGwTUcBNcAEFwBAECuMn26F7CKFPFaUi+6SLr8cun446WtW719Jk3ygmzhwt4+&#10;s2Z56/cnrwfX0qW9+4GRNAiu4SC4BoDgCgAAcrwvv5QuuEA66yzpxBOlU0/17sccNMjbvmiRF1DP&#10;PNPbp1gxb/mff7x9Nm/29tufvBRcx46VvvpKKlfOe86s7Dnr3NnfAcmA4BoOgmsACK4AACDHsW7A&#10;Tz1lV91S5crSMcdIZctKbdtK7dt7QTWtmTO9MHv77Xv26dbN3xiHvBJcu3f3QurRR0unny61aeM9&#10;b506SUuW+DshGRBcw0FwDQDBFQAA5CgbN3ph1YJVtWrePazvvLOndTU9sQZmildeCa6NG0vFi0tz&#10;5vgrkKwIruEguAaA4AoAAHKUSLffd9/1V2SjvBJcb7jBa81G0iO4hoPgGgCCKwAAyFHWrvXmEg2j&#10;y2peCK7Wcm0fDDjXgEh+BNdwEFwDQHAFAAA5xvz50h9/SIcd5o0enN1yWnC17s+jR0sTJki7d/sr&#10;D9CTT3pTBHEva55AcA0HwTUABFcAAJAjWNdgGyzooIOkk07yQmx2CzO4btvmdZO2f7eF9mee8Ub8&#10;tdZR51rN3X6g7PFvuUWqXt1fgWRHcA0HwTUABFcAABAamzPUBl968UUvoFmoGjDAm74mq1oY4xFm&#10;cP3+e+moo7zW0Hz5vOfjiSe8OtDgumOHVK+e95g2QnOdOv4GJDuCazgIrgEguAIAgNDYIEGFC0s3&#10;3SQ99JA0b56/ISRhBNft26WOHaVjj/Wmppk92xvtd8ECb7t1E7Ywa/slokMHqWTJPR8MWIuu3UeM&#10;PIHgGg6CawAIrgAAIDTORbVef91fyAHCCK42NY2FyvLl7cLMX5nGlClei2urVv6KDPTpI/355556&#10;4AHvse3f9fPPci74/B2RVxBcw0FwDQDBFQAAhMZaXHPSRXV2BldrUX35Za97cJUq/sp03Hqr9Oyz&#10;/oJj3Djp+uulyy/fU5H7YYsWlUqU8MruFX7hBf8g5EUE13AQXANAcAUAAKHJq8H1rbekgw/2gua9&#10;93ojB2fEgquNBrxqlbRihXTZZdIll0gNGuyphg2l1q333B8cxj3CyHEIruEguAaA4AoAAEKTl4Lr&#10;smXShx9KdevuCazDh/sb9+Puu71jjjhCOu447+v27f2NQPoIruEguAaA4AoAAEKTl4Lr0KFe4Lzi&#10;CqlJE39lJllL6h13eMfZvauPPsoAS8gUgms4CK4BILgCAIDQ5KXgev/93jy1QDYiuIaD4BoAgisA&#10;AAhNXgqu55zjtZRy7ymyEcE1HATXABBcAQBAaPJKcJ040Rvt16akAbIRwTUcBNcAEFwBAEBo8kpw&#10;bdtWOvlkaetWfwWQPQiu4SC4BoDgCgAAQpNXgusPP0hnnOEvANmH4BoOgmsACK4AACA0yRpcZ8+W&#10;/v5bqlzZm2+1eHGpdGl/I5B9CK7hILgGgOAKAABCk4zB1eZrtdbVQw6Rjj9eeustqXlzqUsXfwcg&#10;+xBcw0FwDQDBFQAAhCa3BtcdO7z/jx0rvfOOVLeuVxUreoHVWleHD5c2bfL2A0JCcA0HwTUABFcA&#10;ABCa3BRcZ8zwBlkqX14qWFC6806pQAHnCtW5RL3uOq+qVpUaN5ZWrvQPAsJFcA0HwTUABFcAABCa&#10;3BBcrSW1QgXp8MOlU07xguv553v7XnSRNGiQvyOQ8xBcw0FwDQDBFQAAhCanBddzz5Xat/cXfJde&#10;alf/UocO0s6d/kogdyC4hoPgGgCCKwAACE1OC65nnSWVLSs98sieOvRQ6cMP/R2A3IXgGg6CawAI&#10;rgAAIDQ5Lbh+8on08MPSvffuqaeekgYM8HcAcheCazgIrgEguAIAgNDktOAKJBmCazgIrgEguAIA&#10;gNAQXIFAEVzDQXANAMEVAACEhuAKBIrgGg6CawAIrgAAIDQEVyBQBNdwEFwDQHAFAAChIbgCgSK4&#10;hoPgGgCCKwAACA3BFQgUwTUcBNcAEFwBAEBoCK5AoAiu4SC4BoDgCgAAQkNwBQJFcA0HwTUABFcA&#10;ABAagisQKIJrOAiuASC4AgCA0BBcgUARXMNBcA0AwRUAAISG4AoEiuAaDoJrAAiuAAAgNARXIFAE&#10;13AQXANAcAUAAKEhuAKBIriGg+AaAIIrAAAIDcEVCBTBNRwE1wAQXAEAQGgIrkCgCK7hyDHBdd26&#10;dRo1apT69OmjESNGaMeOHf6WPVavXp26PdrOnTs1dOhQ9evXTxs3bvTX7rF582YNGDBAgwYNivnY&#10;o0ePdh975cqV/po9Zs2a5W6bPn26vyZjBFcAABAagisQKIJrOHJMcK1Ro4buv/9+tWrVSm+99Zbu&#10;vfdezZ49298qDRkyRI899phatGihunXr6umnn04NmcuXL9fzzz+vxo0b691339UDDzzg7h8xbdo0&#10;PfHEE2revLn72Pa9Zs6c6W7bunWrXn31VdWvX18ffvihe+wff/zhbjNffvmlXnjhBffneuqpp/T+&#10;++9r9+7d/tbYCK4AACA0BFcgUATXcOSI4Lp9+3Y3FK5du9ZfI3f5zjvvdL9ev369Lr/8cvXo0cNd&#10;Ns8884yefPJJ92sLsa+99pr7tfnpp5908cUXa9OmTW7IrFq1qtq2betvld577z3ddNNNqV8/9NBD&#10;7tfGWm3POeccNwxby+4ll1yiVatWudvs57DH/e6779zl9BBcAQBAaAiuQKAIruHIEcHVwqV1FU7L&#10;wuepp57qfv3jjz/q0ksvdbsDR1iorFSpkkaOHKnzzz/f7WYcYV2BbZt1750wYYLOPfdcLVu2zN8q&#10;LVq0yA2kw4cP15VXXqkuXbr4Wzy33Xabvv76a73yyituS25aTZs2dVuDM0JwBQAAoSG4AoEiuIYj&#10;xw7O9MEHH+jGG290v7bW1CpVqrhfR1graPny5dWsWTOdeeaZ7v2vaVmL6scff+yGUguuu3bt8rd4&#10;98NaELauxXbsxIkT/S0e6xpsXYuvv/56ffTRR/5az59//ukeY63E6SG4AgCA0BBcgUARXMORI4Or&#10;hUILjZGuwc8++6zbCpqWtaqeffbZqlOnjsqUKbNXa6y5/fbb3ftWrVvveeed56/dw4JrzZo1VapU&#10;KbcFNi275/XWW291W2W/+uorf61n8ODBKlq0qDvYU3oIrgAAIDQEVyBQBNdw5MjgavedWotrhAVX&#10;C5JpWbi1e1FtoKYzzjhjn5GCLbi+/fbbbnAtW7asv3YPC661atVyg+vChQv9tR4LrnfccYd7P6sN&#10;zpSWjUpcrFixTAXX6DANAAAQOIIrECjrCUpwzX45KrhaGLTA+tlnn/lrPDZScHRX4SVLlqhChQr6&#10;/PPPVa5cOXc5rRucN+02bdq4rbbWpTht66d9XbFiRbVs2dK9P9buk03LBnt68cUXdffdd6tJkyb+&#10;Ws8vv/zifr9YU+pE0OIKAABCQ3AFAkWLazhyTHBds2aNGjZsqJ49e/pr9rD5V62F1Kauiejevbu7&#10;zrr5XnXVVerfv7+/xRv917oH2wBOS5cu1YUXXqi5c+f6W6XJkye72+fNm+eOXPzNN9/4Wzw2gvHv&#10;v//u3iP7yCOP+Gs99kdq0/JkxFplDznkEJUoUUInnXTSXmX35AIAAAQmhOD6x6o/VG5kOZ00xLne&#10;Gbp3nTn4THVd1dXfE8g97Jo++lre6sgjj9Q777zj74XskiOC65QpU9zBlKxldfTo0e4crPaHMn78&#10;eHe7tVzalDbt2rVzly2YWlfeBg0auMv2fwuTka651kpqLa6RVlHbFtnXuhhb1+NHH33UXbZ7WO2x&#10;N27c6C5///33bhdhW54xY4YbjiODN9nPaa231qKaERvNOH/+/OrcubN+++23vcpCMwAAQGCyKbiu&#10;37leo9aP0nMznlPK3yluaG25qKV+W+lc86SpIoOK6ONFH/tHAbnHihUr9rmWt7I8YLcWInvliOD6&#10;888/q1ChQipZsqSKFCmiwoULu2XN8BELFizQSy+9pDfeeMMd9de6FEeCqYVRC6u23aawsVZR2z/C&#10;WnNff/111a5d293nzTffdMNvhM3xatPe2D7PPfecJk2a5G+R25JrXYdtoCf7f/TUObFYq3Hx4sX9&#10;JQAAgGyUTcHVWllTeqWoQP8CenDKg9q2a5u/ZW8VRlVQi0Ut/CUg97MGNxsrB9krRwRXC6Bbtmxx&#10;73HdtGlTatm6aDaQkk2FE4t1C168eLG/tC/rVpx2Pte0Vq5cuc8gTRH2c9m2jAZkSot7XAEAQGiy&#10;Kbj+uOJHtyvwlp37Xq+ldd7I82hxRVLhHtdw5KjBmZIFwRUAAIQmG4NrqWGl/KX0EVyRbAiu4SC4&#10;BoDgCgAAQnOAwXXw+sH6Y+UfbvVf1187dseeSeG3Vb/p5GEn+0vpI7gi2RBcw0FwDQDBFQAAhCaD&#10;4Dp361yN3zhe4zaO0/sL3te1Y67V/43/P9044UZdPe5qVRxTUSk9U1RwUEEVHVRURww4Qmt3rPWP&#10;3mPmlplqMr+J21V4fwiuSDYE13AQXANAcAUAAKGJEVx3Of/9vup3HdbnMB3Z/0gVGFRAR/Y7UpeM&#10;vkQnDz3ZHWTptom3qcHcBvpowUdavWO1JmyaoEKDCvmP4Fm9fbXmbJ3jHn983+N15bgr/S3pI7jm&#10;LDYadON5jfXwlIfdQbXcmvygpm2e5u+B/SG4hoPgGgCCKwAACE2VfYPr9l3bdVj/w1RqcCmN3ThW&#10;K7evdEPobue/rbu2as32Nf6ee4zbNE4pfVJUa2Yt1ZtTTw9PfVgH9T1IBQYWUErfFA1YN0Abdm7w&#10;904fwTV77dq9Szt374xZfdf2VeGBhZXSI0WVxlRSjak1vJpSQ9M3T/cfAftDcA0HwTUABFcAABCa&#10;ylWkmt4ck73X9lbHpR31wYIP3BA6auMod31mLNy2UHdOulNXj71aV429SpXHVnZDzvhN492QY6E3&#10;MwiuwbIPJTqv6KyfVvyk8qPKq9jgYio+pHjMSumdooIDCqrPmj7+0UgEwTUcBNcAEFwBAEBY3v/r&#10;AV3SqbDKjizr3q9qLaRnDj9Tl425zG1pzW4E16w1YO0At+U0UrdOvFUp3VO86pOiNovbqNvqbjGr&#10;56qe7n3OODAE13AQXANAcAUAAGH5v1l36NLJldV6cWt1WNJBK7av8LeEg+CaGPu9DV0/VPdMvkdV&#10;xldxB9EqP7K8Dut3mIoOKZpa1vW35sya+nbJt+7+CB7BNRwE1wAQXAEAQFj+b8L/6fU5r/tL4SO4&#10;Zuy9Be/puenP6anpT+1VRw04Sof0OUQH9TtIz814Tv+d9V/VmVlHYzaO0bZd21Lr311cb2Y3gms4&#10;CK4BILgCAICw3DDhBjfk5BQE1/RZV18b0fmqMVfp9km371XVJ1dXzzU9Q28xx74IruEguAaA4AoA&#10;AMJCcM0d1uxYo6MHHO3eh7zw34X+WuQGBNdwEFwDQHAFAABhIbjmXDYlzWPTHtPloy/X2SPOdkPr&#10;mSPO1Kyts/w9kBsQXMNBcA0AwRUAAISF4Jpzbd+9XccNPE7Vp1RXk/lN1H5pe3cdcheCazgIrgEg&#10;uAIAgLAQXHMuC6k2EvCIDSP8NciNCK7hILgGgOAKAADCQnDN2YoNKab/rfmfv4TciOAaDoJrAAiu&#10;AAAgLATXnGf6lunquqKrLhx9oVL+l+KOJozci+AaDoJrAAiuAAAgLATXnGX8pvHK1y+fDupzkP4z&#10;5D/6bPFnWrV9lb8VuRHBNRwE1wAQXAEAQFgIrjnL32v+1tF9j9aojaO0a/cufy1yM4JrOAiuASC4&#10;AgCAsBBccxb7XRQbWsxfQjIguIaD4BoAgisAAAgLwTVnKT60uPs7QfIguIaD4BoAgisAAAgLwTVj&#10;0zZP0/B1wzVh0wTtdv7Lajt279CoDaM0eP1gDVo/SAUHFlSXlV38rUgGBNdwEFwDQHAFAABhIbju&#10;MWnTJFWbWE1VJ1ZNrZTeKTq4z8EqPqS4tu3a5u954Lbs2qIFWxfo1xW/KqVXigoPLuxW8YHF1WtN&#10;L38vJAOCazgIrgEguAIAgLAQXOUG0sbzGuuykZe5IfL5Gc+nVr059dRuSTuVGFpCW3dt9Y84cM0X&#10;Nnenujm+//EqNayU1m5fq007N7mBlkGZkgvBNRwE1wAQXAEAQFjyenDdsHODbh5/s1K6p+i6Mdfp&#10;gwUf+Fv2GLZ+mAoMLKDtu7f7aw7Mv7v/dVtXX5r5kuZunasl/y7xtyAZEVzDQXANAMEVAACEJS8G&#10;10XbFunvVX/rmnHX6D8D/6OUf1L09ry3/a37mrp5qv4z4D/6ZNEn/prEWPDtubqnakytoZSeKZq/&#10;db6/BcmM4BoOgmsACK4AACAseSm4Dlk/RDeNu0nH9j/W7RJ84uAT9dact9y5U/fntkm36anpT/lL&#10;GbMuxUv/XaoV21do4NqBunXirbpizBU6bdhpSumRohKDSujxaY9r486N/hFIZgTXcBBcA0BwBQAA&#10;YckrwdVaO8uNKOcOttR4bmP1WhvfAEg3T7xZdefU9ZekTxd9qkenPKoHpzy4T50+/HQdOeBIFR1S&#10;VAUGFNBh/Q9TrVm11GhuI32z7Bv/EZBXEFzDQXANAMEVAACEJa8E1+6ru6tA3wLulDOJuGnCTTp7&#10;2NnuYE0PTHnAvSe27Miybrff6LKW2eenP6+G8xpq5faVWrtjrf8oyIsIruEguAaA4AoAAMKSzMHV&#10;5kj9ecXP+nrp13pg8gMqPby0vyV+bRa30c1jb9ZVY69S5bGV9cy0Z9zHB/aH4BoOgmsACK4AACAs&#10;uT24jtk4Rv3W9lPftX3demPuG7pgxAVua2ipoaXcgZdsuplzh52rx6c/7h8FZB+CazgIrgEguAIA&#10;gLDkhuBqgxx9vOBjVRlbRf83/v9S6+qxV7uj8+YbmM+9n9TqhAEnuKMFt17cWp8t+sxtcQXCRHAN&#10;B8E1AARXAAAQlpwWXK2ltN3Sdv6S5/ZJt7uDKj0/43n3Z43Uy7NeVsO5Dd3pbbbt2ubWv7u4nkLO&#10;QnANB8E1AARXAAAQlpwWXC8efbFuGX+Lmi1ollr5+udTndl1/D2A3IXgGg6CawAIrgAAICw5LbhW&#10;GFVBRQcW1UWjL0qt60Zfp3/W/OPvAeQuBNdwEFwDQHAFAABhyWnBtf+6/lr671J/Ccj9CK7hILgG&#10;gOAKAADCktOCK5BsCK7hILgGgOAKAADCQnAFgkVwDQfBNQAEVwAAEBaCKxAsgms4CK4BILgCAICw&#10;3DDlZv13Zi1/CUBWI7iGg+AaAIIrAADIVrNmSZMnu3XDwEr679za/gYAWY3gGg6CawAIrgAAIFvs&#10;3Cl98410/PFS/vxu3fDGYfrvmkb+DgCyGsE1HATXABBcAQBA4NatkypVcq7mnMu5xx6Tli5164bh&#10;1+i/c17xdwKQ1Qiu4SC4BoDgCgBAlPnzpV9+kRo1kk466cDr9tulFSv8B88jRoyQfv5ZWrhQ2rBB&#10;qlNHOvRQafx4aeVKfyfphsk3cY8rECCCazgIrgEguAIA8rRdu6QJE7wurLfdJg0aJFWv7rUMnnqq&#10;dOWVUqdO0llnSbfcIv32W/x19NFS587+N0xiw4dLzZtLl17qPX9WhQtLxYt7X991l7/jHowqDASL&#10;4BoOgmsACK4AgDxt0yapUKG9g5ZzXlTNmv4OWaBUqeQNrn36SA8+6AV8e/4KFJDOP19q23bPBwKf&#10;fCL9849/wN4IrkCwCK7hILgGgOAKAMjTNm6UTjjBu+9y4kQvyG7eLG3f7u+QBU4+2et6nJvYv3/L&#10;lvRr1SqvK7WF1SOPlF58UerVy3vu4kBwBYJFcA0HwTUABFcAQJ5m919acJ0+3V8RgDCCa+/e0scf&#10;Z1ytWnn3oUasWSN9+aXUpIlUpIjX+mz/j1UFC3qhtWpVaexY/wHiR3AFgkVwDQfBNQAEVwBAnhYJ&#10;rsOG+SsCkFXB9Y47pDJlvHtv91cWKsuXz7hKl/b2+/FH6fffpYsu2nOc3af666/SwIHp16hR/g+W&#10;OIIrECyCazgIrgEguAIA8rTsCK4lS0o9e3pfWzfbSZOkcePiqxYtvFBpo/N27Lj/6tHD+34ZsdGT&#10;LQiXKOGVBWxric1GBFcgWATXcBBcA0BwBQDkadkRXK1r7cUXe4MYRVpDbUCoeOqYY7x5UO2e3CDs&#10;3u1/kb0IrkCwCK7hILgGgOAKAMjTsiO42hQxTz4p1aghPfWUdx+pDW4UT9n9pzt3+g+YPAiuQLAI&#10;ruEguAaA4AoAyNOyI7giXQRXIFgE13AQXANAcAUA5GkE11ARXIFgEVzDQXANAMEVAJCnEVxDRXAF&#10;gkVwDQfBNQAEVwBAnkZwDRXBFQgWwTUcBNcAEFwBAHkawTVUBFcgWATXcBBcA0BwBQDkaQTXUBFc&#10;gWARXMNBcA0AwRUAkKcRXENFcAWCRXANB8E1AARXAECeV6SINHSov4DsRHAFgkVwDQfBNQAEVwBA&#10;nrF9u5wT3p7q0kWqW1c6/HBp1Ch/J2QngisQLIJrOAiuASC4AgBypGXLpI4dpc8+y5qqVEkqXFjO&#10;SW9PpTiXFgUKEFxDRHAFgkVwDQfBNQAEVwBAtrOQ+OOP0vnnS2eeKZUps2/ly+cFy3PPzZqqUEFq&#10;2FDq3XtPDRwoLV8uTZzo3euKbEdwBYJFcA0HwTUABFcAQLY7/XQvlB57rNSmjdSu3b71zTdeuERS&#10;I7gCwSK4hoPgGgCCKwAg2512mlStmjR+vL8CeRXBFQgWwTUcBNcAEFwBANmuZEmpRw9/AXkZwRUI&#10;FsE1HATXABBcAQDZ7uSTpc6d/QXkZQRXIFgE13AQXANAcAUAZDuCK3wEVyBYBNdwEFwDQHAFAGS7&#10;0qWln3/2F5CXEVyBYBFcw0FwDQDBFQCQpXbvlnNS8Rd87dtLw4ZJW7ZITZs6Z3TnlE6LKxwEVyBY&#10;BNdwEFwDQHAFAGQpm8Lm4ov9BceCBXvmZC1SxPt/1are3KnI8wiuQLAIruEguAaA4AoAyLS1a+3E&#10;If3+u1S3rjetzamn7l0FCnjhNLJsc7Xass3XOnCgNHKk/2AAwRUIGsE1HATXABBcAQCZ1quXF0JP&#10;PFEqUUJq3lzq2HHv6tRJ6tJl7+VBg/wHAPZGcAWCRXANB8E1AARXAECm/f23nJOGtH27vwI4MARX&#10;IFgE13AQXANAcAUAZJoF12LFvAGYgCxAcAWCRXANB8E1AARXAECmRYLrjh3+CuDAEFyBYBFcw0Fw&#10;DQDBFQCQaQRXZDGCKxAsgms4CK4BILgCADKN4IosRnAFgkVwDQfBNQAEVwBAphFckcUIrkCwCK7h&#10;ILgGgOAKAMg0giuyGMEVCBbBNRwE1wAQXAEgD+rXz65m/IU4EFyRxQiuQLAIruEguAaA4AoAedAf&#10;f0hHHy0NGyYNHy7df780erS/MQMEV2QxgisQLIJrOAiuASC4AkAe1Lu3dPDBUqFCXqU4p9gePfyN&#10;GSC4IosRXIFgEVzDQXANAMEVAPKg/v29ALp+vVfFi0vdu/sbMxA5juCKLEJwBYJFcA0HwTUABFcA&#10;yCN27ZJ++EH67DPpiSe8ltaIk06SunXzFzLQpImUL5+0c6e/AjgwBFcgWATXcBBcA0BwBYAktXCh&#10;1yXYuvd++aVUpozXJbh0aalCBalaNW+/3bulEiWkXr28ZWP3vlrXYTu2c2fp/PP3HH/55d4xQBYg&#10;uALBIriGg+AaAIIrACSZGTOkyZOlBx/0gqZ17XXe51W0qPT00/uGTmuJte2tW3vHjRwpHXaYVKCA&#10;d6zVPfdI7dp5LbbLl/sHAgeO4AoEi+AaDoJrAAiuAJAkrKvvjTd6YbVgQalIEem337z7Ua1rrwXU&#10;9Fx4oRdU7Tj7//HHS2PHesdyPysCRHAFgkVwDQfBNQAEVwDIhax1tFEjqWFDry65xAusVi+8IC1b&#10;Jq1a5e+cCWvXei2pdpzVypV0B0a2ILgCwSK4hoPgGgCCKwDkIkOHSh9+6AXU8uWlSy/16pprvIGT&#10;rKsvkIsQXIFgEVzDkeOC65dffqk2bdr4S3v8/fffuuSSS3T++een1muvveZvlX755Rd32f6IPvnk&#10;E23dutXfYh9w73Yf17bXqlVLHTp08Ld4evfurXr16qlOnTp6//33tWbNGn+LNHfuXL399tvusVYT&#10;Jkzwt6SP4AoAuYTdX2r3np5xhnTZZXJOHv4GZIUdu3do0qZJ7tfrd67XsHXD1HFZR102+jKdP+J8&#10;1ZldRwPXDYy73pn3jh6Z+oj7mNgXwRUIFsE1HDkmuM6aNUu1a9fWoYceqocffthfu4eF0ccff1wf&#10;ffRRanXzpxmwUHrXXXdpwYIFWr58uZ5//nl334gGDRromWee0apVq9wgavvaOtOzZ0/3j2/q1Kla&#10;t26d3n33XVWtWlU7duxwH8u2/fHHH9q8ebP++usvXXzxxRo/frx7bHoIrgCQS9j0NfXq+QvIKtt2&#10;bVOtWbV03ojzlNIrRVUnVlWJISWU8r8UFRxYUKWHlVbj+Y114tATVXhQYRUeHF/lH5TffaxuqzMx&#10;3VAeRHAFgkVwDUeOCa6DBw/WsGHDVK1aNT300EP+2j1at26tESNG+Et7bNiwQRUrVkwNsWb16tU6&#10;77zz3DC6bNky9+spU6b4W6UxY8a4LbYWTO+44w61atXK3+Kxx+vXr58+/fRT3X333f5az7PPPuu2&#10;2maE4AoAAbNBkax1NO3cp5lpLd2yZe9y3qv3mrIGWWLDzg06tP+humfSPao3p56en/G8Xpnxin5Y&#10;8YM279zstsQaC7ibdm6Kuzbv2qySQ0vql5W/uI+Dvd044UaCKxAggms4clxXYWttfdCmG4hiLa7W&#10;4rnFudDYtm2bv9ZmGBipU045RfPnz/fXeKpUqaKvv/5a//zzj84999y9ug7bY1x22WX64osvVK5c&#10;OQ0ZMsTf4nniiSdUt25dt2X2nXfe8dd6fvjhBzfY7spgJEmCKwAEaNYs6aKLpBNP9OZSjbj5ZjuJ&#10;SB99FLseeUQ64QRvZOBI2X2tNrcqspQF1xMGn6Dpm6f7a7LeKcNOIbimw4KrtXgDCAbBNRw5LrjW&#10;qFEjZnD98ccf3W12L6q1eNasWVNLlizRoEGDYobE2267TY0aNVKnTp3cFtdol156qds1+dRTT9W8&#10;efP8tR6719VaWiPhNq3+/furRIkSbvhND8EVAAJk4yCUKeMNpOTf9uG64AKvBdXWxyrb/t130sCB&#10;e8p68mzY4D8AskokuA5bP8xfk/VOHnZyng+uW3ZtUc/VPd2W7HKjyunUYafq1OGnut2oX5uzZxwQ&#10;AFmL4BqOXBNcLShat18baGn9+vV64403dOedd6pr16466aST9mkBvf322/XWW2/p22+/jRlcrdX0&#10;xRdfVKlSpbR48WJ/rccGYbrlllvc+1mt1TYta50tUqSINm3a5K/ZF8EVALKQ9aj5+29vPlUrG0jp&#10;uuu8FlabvibC3uvbtfMXECaC64GZu3Wuxm8crz5r++imCTep0phKunzs5W5dMeoKNVvQTOM2jlOb&#10;RW2U0jNFJQaV0H2T73MHvrLqvKyzpm8JrrUbyOsIruHINcE1mnX9Pe2009wRf8866yw3zKZlwbNZ&#10;s2buaMNly5Z1A29a1uJav359lSlTRtOmTfPXeqxFt3r16qpcufI+97/aYE7WSpu2u3I026d48eL+&#10;EgDkcZs3e3OY2lymzvuy80Yv3X9/5su68x56qHTQQV4ddZT0/fdeiK1d23vcPn2kY47xWmMRuuwI&#10;riWHlVTPtT39JedP7N+VWvbvsr1q+b/L/a3pe3POm6o2pZrun3J/ltRDkx9yR0tesG2B+zMM2zBM&#10;T097Oua+sereyfcqpU+Kjup/lDsI1ZEDjlTd2XXVcF5Dt2rPqq18A/Op0KBCKjigoC4ec7H/LwGQ&#10;XWwg15deeslfQnbJFcE1OnQaG/X35JNPVvv27XXNNdfsNU3N9u3bdfnll+v333/XpEmTdNFFF7kj&#10;CkdYF+MLL7zQuc7p435iknZgJ2MDNrVs2dK9z9W6E6dloxnfbJ/yZ8AGdjr22GP16quvul2b05aF&#10;WgDIU15/XcqfXypQwAuhdn+qhdfM1gsv2IAG0rp1e8rYPKv2ePa4NqVN0aI2+p63DaHKjuBaZEgR&#10;3TLhFnfwpyvGXqFD+x6qAoMK7FVH9z9aD0550N0nVl019iqldE/RdeOvU42pNbKk7P5SG0nZwqX9&#10;DEf2O1IpfVNUfWr1mPvHqhdnvKixG8dq9fbVMaf8WbtjrVZtX+Vut+caQDBs1pPoa3mr0qVLu70/&#10;kb1yXHC1aWyip8OxLsL2R5KWhUMbdMm6+VrQbdGihb/FG6HYWmFXrlzphtgrrrhCf/75p79V7jyu&#10;1lXYAvHLL7+81ycmNqXOGWecodmzZ7sh045NG5wtJKf9XrEMHDhQhx9+uHvsVVddtVe1oxsbgLym&#10;WjXphhukiROlqB4uB6R+fcl6xdjjTp4sLV3qb0DYsiO4vjLrFV0/9no3fP7f2P9T/bn1NXHTxL3q&#10;xxU/qvKYyu4+ser/xvyfOydsVrNBqWz+WvsZJm+a7La+Ash9Ro0atc+1vFWBAgVSp9ZE9skxwXXh&#10;woXq1auXLrnkErc11L62EGlsyhsLgda110YW7tixozv4kv3fWGvrPffc47a+fv/99+79rTYoU4Td&#10;c3rvvfe6IwLbYEvWvN+3b193m7W+2vQ7Nmpxly5d3BBsrarGWnUtMNtgTfZ9rQXWRhzeuHGjuz09&#10;dBUGgDRsijMb0Rd5RnYEVwAIi/W+3N/0mMh6OSa4zpgxww2b1hpqZV9Pn75nYAGbe9XWW4ul/d9a&#10;RNNaunSpvvrqKze82vyt0eyx7NhvvvlGixYt8td6LBh/99137nb7ZCVa9+7d3W32/8xgcCYASMNa&#10;XK2QZxBcASQzBmcKR47rKpwMCK4AkMbjj0uZGHQPyYPgCiCZEVzDQXANAMEVQJ5lI663by81bSo1&#10;aeKVTV9j3YWRZxBcASQzgms4CK4BILgCyHPuvVc67TTJ7u+3kX7PPlu68EKvbPRfBqbLUwiuAJIZ&#10;wTUcBNcAEFwB5AnjxnlT09hIwQUL2iTY0s8/28AA/g7IqwiuAJIZwTUcBNcAEFwB5HrW5dcGsrN6&#10;6y3pvvukO+/cU5de6rWsFismHXOM93WvXv7ByOu27NpCcAWQtAiu4SC4BoDgCiBXWbNGeu89qU4d&#10;6ZVXvLKuvvnySfnze6HUuvs+8cSeeuYZqW5dqWZN6YcfpJYtpUmT/AdEXrd6+2oVGlyI4AogKRFc&#10;w0FwDQDBFUCuMmWKF06vvNLOxl5Vr+4FUZuWLGr6MeRc23dvV8dlHdVmcRu1Xtw6lLpm3DUqNKCQ&#10;UnqlaNSGfaeYA4DcjuAaDoJrAAiuAHKVyZOlQoXkvGn5K5Abjd44Wq0WtlJKzxSdOfxMnTPynFCq&#10;wogKqj2rtu6adJembt53XnUAyO0IruEguAaA4AogV7HgaoMrLVvmr0BuVHpYaeXrm0+XjrnUXwMA&#10;CALBNRwE1wAQXAHkKgTXpFByWEn9uPxH7dq9y18DAAgCwTUcBNcAEFwB5Co2cjDBNdc7edjJ+nXl&#10;r/4SACAoBNdwEFwDQHAFkCMNGCD9+KP03Xd71/vvS4cdRnDN5Sy4dl7R2V8CAASF4BoOgmsACK4A&#10;QrV7t/Tww9JFF0nly+8pGznYprg57bS964wzpKuuktat8x8AuRHBFQCyB8E1HATXABBcAYRq1y6p&#10;QAHpkUekjz7aU+3aSUuX+jsht1n6796/u1U7VvlfeUoPL62fV/zsLwEAgkJwDQfBNQAEVwCh2rlT&#10;KlZMGjjQX4GcbP62+Wowp4FenPliulV1QlWVGVFGm3Zucsumvik6qKgqja2Uuk9K7xRaXAEgGxBc&#10;w0FwDQDBFUCoLLgWLy516+avQE72z5p/lPK/FN004SZVnVg1Zl086mI3mBYeXNitw/odpqP6H6U7&#10;J92Zuk+NyTU0cdNE/1EBAEEhuIaD4BoAgiuA0J14IsE1l+i+urtOHOr8vvZjxPoRGrhuoFtD1g3R&#10;zC0z/S0AgOxEcA0HwTUABFcA2W7zZmnSJGnMGGnUKG8QJoJrrvD36r9VbEgx7di9w18DAMjJCK7h&#10;ILgGgOAKINv17i0ddJA3H6tVoULSoEH+RuRkBFcAyF0IruEguAaA4Aog2/35p1S0qLRqlbR6tbR2&#10;rbSDIJQbEFwBIHchuIaD4BoAgiuAbGfB9aST/AXkJgRXAMhdCK7hILgGgOAKINtZcC1RQtq921+B&#10;7DZ43WDdPflufynzCK4AkLsQXMNBcA0AwRVAtiO4hs5GB7Ypa26ZeIvumnyXRq4fqa27tvpb00dw&#10;BYDcheAaDoJrAAiuALIdwTV0/db2c+djvWj0RTp6wNE6pPch7rr9IbgCQO5CcA0HwTUABFcA2a5v&#10;X2/uVoJraCyA/mfIf7Tb+W/NjjUqMriIuq3e/5REBFcAyF0IruEguAaA4Aog2/z1l/Tzz1Lt2lLh&#10;wgTXbLZl1xZVGFVBpYaW0gkDTtCJQ0/0t0gnDT0pU8HVWmUt8BJcASB3ILiGg+AaAIIrgMDNmSPV&#10;qiUdeaR0yinS6adLt9/ub0RW2rl7p8ZuGKvhG4ZrwLoBqjqxqi4ZdYkuHH2hzh1+ro4ccKS+WvKV&#10;Ko+trBsm3OAfJZUYWkL/W/M/fym26Vumq8WCFjph8AkEVwDIJQiu4Qg0uG7fvl3Lli1z/5+XEFwB&#10;BK5yZengg6WmTf0VeceIDSP06ORH9eikR9VnbR9/beIWb1usRdsWadm/y9z/R6rt4rZ6bMpjunLs&#10;le69q4UGF1LBQQV1RP8j9PKsl9VkfhM1nddUozaO8h9pj13Of9bi2nFZR/ex5mydo5dmvqR7Jt2j&#10;Oyfd6dbtk253B3M6uu/Rqjimonbt3uUfDQDIyQiu4ciy4Dpt2jQ1atRIXbt2dZdnzpypSpUqKSUl&#10;Reeff76mT5/urs8LCK4AAnfxxXLedO0TQn9F8rJ7Rrft2ubWv7v+1UcLP3LD3nH9jtPb897290pM&#10;ndl1lL9/fuUblE8pfVN0/MDjVWBQAbdS+qUopZdTTmh9dfarWr9jvVsbd270j85Y4SGFdUTfI9zH&#10;yj8wvxtSb5t4m56Y/oRbT05/UrVn1dbkzZO1eedm/ygAQE5HcA1HlgXXFi1a6PHHH3cD665du3TL&#10;Lbe4ofXmm2/Weeedp/vuu8/fM/kRXAEE5pdfpM8+kwoUsDdef2XONnHTRH25+Eu1Xtw6oSozoowK&#10;DyqsokOKul1qD+59sG6bdJtunXSrGsxr4H8Xua2vXyz6IuZjpFcWJr9Y8oXGbxqvGlNruN2BZ2yZ&#10;4dbsrbM1b+s8t+JlYdtaWLut6pb6eHO3zvW3AgByM4JrOLIsuL733nuaOnWq+/WUKVPc0PrSSy+5&#10;y5s2bVL16tW1evVqdznZEVwBBGLGDOdd23nbPvlk6bLLpG77H/gnu4zZOEY9V/d0R8iNrmvGXuNO&#10;DXPOyHMSqgtGXqDPl3yu3mt767U5r6ni8Ioasn6Irh1/rZou8LpKj944WsUGFVPB/gVjPkZ6dfmo&#10;y91gDQBAZhFcw5FlwfXdd99VrVq1nOuqGapataobXK31NaJOnTpaunSpv5TcCK5AkujcWXrjDX8h&#10;BL//7g24dPXVXh13nHdf68KF/g45gw1eVHJISbfLrY2qG12nDDxFzRY08/fOOtePv14lB5XU1eOu&#10;drvzntDvBP2z+h9/KwAAwSC4hiPLguv48eNVsGBBN7BaPfTQQ+56a2397rvvdOutt2rbtm3uumRH&#10;cAWSxGuvSeec4y+EoE4dOW+sUr16Xtk9rb16+Ruzz9ZdW7V6++q9atymcXpxxotu99pyo8oppVuK&#10;uq7q6obY6Apq0CEb4Oi6sdep3px67iBJC7Yt8LcAABAcgms4siy4mpEjR+q5557T+++/r7Vr17rr&#10;rAX25ZdfVocOHdzlvIDgCiSJhg2lSy/1F0Jgc7NWqeIvBGfdjnX6ZNEnarmwpTvw0Joda/Txwo/V&#10;cG5DNZzX0G01PW7Ace6IupE6qv9RSumTonsn36uHpz6sF6a/4E7tkp3W7vDOMwAAZCeCaziyNLjC&#10;Q3AFkkTYwbVuXW/am4BN2zzNGz337xQVGVJEJww6QSk9U9wpWi4fe7n+b+z/6fvl37v3sUZq3MZx&#10;7uBFAADkNQTXcGRpcLXWVRuQ6YorrlCXLl38tdLixYu1YcMGfyn5EVyBJJFHguvUzVPdaWA6r+is&#10;P1b9oT9W/qHB6wf7WwEAQFoE13BkWXCdP3++Tj75ZB122GE69NBD9cEHH/hbbOaGz/TWW2/5S8mP&#10;4AokiTwSXG0e0UKDCmnLri3+GgAAkB6CaziyLLjaPK4PP/yw5syZox49eqhVq1b+Fql79+6qUKGC&#10;O79rXkBwBZJEHgmui/9d7N63uuzfZf4aAACQHoJrOLIsuDZq1Midv9UMGzZMn3zyifu1+eGHH1S0&#10;aNE8E+QIrkCSSKLg2mFZB3204CN9tHDfenX2q8o/KL9W/LvC3xsAAKSH4BqOLAuurVu3Vs2aNd17&#10;WS24tmvXzl0/d+5cXXjhhbrooovc5byA4AokiVwaXHc7/9lUMWcOPVOnDT9NpYaU0mH9D1P5keVV&#10;ftS+dfqw03VQv4MIrgAAZALBNRxZFlyXL1+us88+WyVLltS5556r008/Xdddd52OP/54d17XL774&#10;wt8z+RFcgSSRS4OrzZtqXX9rzayl75Z9p++WfqeJmyb6W/e10/nv79V/a9uuvDHXNgAAB4LgGo4s&#10;C65m5syZeuihh1S8eHEdddRR7kBNl1xyiTp27Kjdu3f7eyU/giuQJHJpcN25e6eKDSmm/uv6+2sA&#10;AEBWIbiGI0uDa8SWLVu0fv16t9twXhmQKS2CK5AkcnGLa/EhxdVtdTd/DQAAyCoE13AEElxj+f33&#10;37V27Vp/KbkRXIEkkUuDqzlxyIkEVwAAAkBwDUeWBVcLaU2bNlXFihXdwZiiq1y5cm5LbF5AcAWS&#10;RNjBtV496Zpr/IWMjd04VpVGVdI5I8/ROSPOUUrPFP2z+h9/KwAAyCoE13BkWXD9+uuv3UGYDjnk&#10;EBUsWHCfOvXUU7VtW94Y+IPgCiSJ7AquGzZI06fvXbNmSU8/LV1/vb9Txv5c9acO6XeIPl38qVov&#10;bq2OSztq+b/L/a0AACCrEFzDkWXBtU6dOm44neVcbO3YsWOf+uqrr7RmzRp/7+RGcAWShAXXyy7z&#10;FwJiobVcOSlfPil//j115JHOO7TzFn3PPf6OGftj1R8qOaykvwQAAIJCcA1HlgXX3377TS+++KK/&#10;tK9p06Zp8+bN/lJyI7gCSSLI4DpjhtSqlfTww9Ihh3gtrIsW7amHHooruFqLa4mhJdw5XAEAQHAI&#10;ruHIsuA6ceJEPfroo26A7dat2z713HPP0eIKIHdp0UI6+mjptNOkU06RzjpLatDA35iArVvlvCFK&#10;8+ZJTz7pBdPLL5e+/97fIY2lS6Vx47x9M4HgCgBA9iC4hiPLgmv9+vXde1zTq3z58mnnzp3+3smN&#10;4AokCWsRdd6/9Mor0s8/eyP83nSTvzFOP/7oBV97vEg34K5d/Y0HjuAKAED2ILiGI8uCa5MmTfTm&#10;m2/qs88+i1nVqlXTunXr/L2TG8EVSBIN3peKlJYiU3lZgL3jDu/raIsX793V12rUKOnRR6Xbb/eC&#10;aqlSct4QpY8/ltq0kbJwwLoB6wboxKEnElwBAAgYwTUcWRZc7R7WjMyePZvpcADkKgN/fVsd3r3S&#10;X3K88IJUuLAXYNOWtcIec4xUoMDeZesssD7yiI1gJ82f7z/QgVv872I1ntdYtWfV1iuzXtHN429W&#10;wUEFCa4AAASM4BqOLAuu+zNu3Dht2rTJX0puBFcgOby6rKHOmpFmOpzffvMGS3JOWHvVzTdLPXt6&#10;Ay6lrZkzvZbYANwx6Q6l/JOiyuMq6//G/5+qjq+qurPr+lsBAEBQCK7hSDi47tq1S2PGjNGqVavc&#10;5Xnz5ql///7p1ksvvcTgTABylYbzGurSMdkwj2sCLhh9gWrOqukvAQCA7EJwDUfCwbVr166yQZdu&#10;t3u3HPXq1XOX06v8+fMzOBOAXCXs4Lpi+wqt3L7SrSmbpmjUhlF6cMqDunbstUr5X4raLG7j7wkA&#10;ALILwTUcCQfXgQMH6uSTT079pdngTPb1Bx98ELPuvfderV+/3t032RFcgeQQdnB9Z947KjmopPIN&#10;zKdD+x6q/APzK6Vvip6c/qSazm2qSZsm+XsCAIDsQnANxwHd47phwwb/K2nIkCHalsEImf/884/W&#10;RkbmTHIEVyA5hB1c3573tgr1L6Qnpj6h3mt7a/m/y7Vqu3d7BgAACAfBNRzZNjiT2b07b4x2SXAF&#10;kkPYwbXO7DqqMqGKvwQAAHICgms4Ag2uNmBT7969NWLECC1YsMBfm/wIrkByCDu42ijBNmowAADI&#10;OQiu4Qg0uI4cOVLPPvusLr30Ul1wwQUZdiVOJgRXIDkQXAEAQDSCaziypavwxo0bVaNGDa1YscJf&#10;k9wIrkByILgCAIBoBNdwZNs9rnXq1NGyZcv8peRGcAWSA8EVAABEI7iGI+HganOy7tq1y1/avzff&#10;fFNLly71l5IbwRVIDgRXAAAQjeAajoSDa69evTR79mx/af/q16+vJUuW+EvJjeAKJAeCKwAAiEZw&#10;DUfCwbV169b6888/tWrVqkxV7dq16SoMIFchuAIAgGgE13AkHFxbtWqllJSUTFfJkiW1fft2/+jk&#10;RnAFkgPBFQAARCO4hiPh4NqyZUtddtlluu222zJVFStWdEcXzgsIrkByILgCAIBoBNdwJBxcO3bs&#10;qClTpvhL+/fpp59q+fLl/lJyI7gCyYHgCgAAohFcw5FwcF2zZo02b97sL+2fzeG6Y8cOfym5EVyB&#10;5PD2vLd15bgr/aXsZ9//6rFX+0sAACAnILiGI+HgivQRXIHk0GxBMxUfVFzPznhWT0x/QrWm19Kv&#10;K3/1t2adDTs2aNWOVWo0r5Gemf6M971m1VLFkRV1y8Rb/L0AAEBOQHANB8E1AARXIDm0WtRKKf+k&#10;6KLRF+nOSXeq6ICiqjqxqr/1wM3fOl+vz3pdxw84XgUGFVBKzxRdMfYK93sdO/BYpfyeolsn3erv&#10;DQAAcgKCazgIrgEguALJ4d3576rciHL+klRndh3dNuk2fyk+q3es1h8r/tCPK350q+bMmjq2rxNO&#10;e6TosyWfafj64Rq3cZy/t/TV0q9008ib1GRBE38NAADICQiu4SC4BoDgCiQHu8e00thK/pIXXAv3&#10;K6zV21e7yxY0LXAO35B+9VrbS9eMu0aFBxZ2W1RPGXaKThl6ikoNK6W2i9u6+wAAgNyD4BoOgmsA&#10;CK5AcogeVfiDBR8opVuKrhx7pa4ff71S/pei/IPyq9DgQulWwQEF3X0/nP+h/lj1h/9IAAAgtyK4&#10;hoPgGgCCK5AcooPrll1b1GR+Ez03/Tl3ECXbvmL7Cq3fsT7DAgAAyYPgGg6CawAIrkByCHseVwAA&#10;kPMQXMNBcA0AwRVIDgRXAAAQjeAaDoJrAAiuQHIguAIAgGgE13AQXANAcAWSA8EVAABEI7iGg+Aa&#10;AIIrkBwIrgAAIBrBNRwE1wAQXIHkQHAFAADRCK7hILgGgOAKJAeCKwAAiEZwDQfBNQAEVyA5EFwB&#10;AEA0gms4CK4BILgCyYHgCgAAohFcw0FwDQDBFUgOBFcAABCN4BoOgmsACK5AciC4AgCAaATXcBBc&#10;A0BwBZIDwRUAAEQjuIaD4BoAgiuQHAiuAAAgGsE1HDkyuO7evdv/al8rV67Uxo0b/aW9rVu3TqtX&#10;r/aX9mXb1q5d6y/tzR7THjuWHTt2aMWKFdq+fbu/JmMEVyA5EFwBAEA0gms4clRwXb9+verVq6dG&#10;jRr5a/ZYtmyZu+3VV1/Vc889p08//TQ14O7atUuffPKJateurZdeekmvvfaali9f7m4zFkrfffdd&#10;1a1bVy+88ILee+89bd682d8qffvtt3rllVdUp04d1apVSzNnzvS3SMOHD3f/MF9//XU9++yz+uef&#10;f/wt6SO4AsmB4AoAAKIRXMORY4Lr2LFj9fzzz+uoo47So48+6q/17Ny5U3fddZdatWrlLlvLaNWq&#10;VfX++++7y02aNFH16tXdMGr7vv3227rtttvcr40FXQuzFnQ3bdqkxx57zA2hplOnTrrxxhu1atUq&#10;d7l9+/a6/PLLtWXLFs2dO9f9esSIEe62MWPGqHz58urfv7+7nB6CK5AcCK4AACAawTUcOSa4jh8/&#10;XvPmzdPjjz+uBx980F/r6dmzpy688EJt3brVX+Otu/LKK91weckll6hv377+Frnh9IILLnCDpm0v&#10;W7as+/+IadOmudvnzJnjhtavv/7a3+K55ppr9Oeff7rB2AJxWtZq+9RTT/lLsRFcgeRAcAUAANEI&#10;ruHIcfe41qhRY5/g2qBBA1133XX+kmfx4sVu+GzTpo3OPvtsdzmtG264QZ9//rn++usvnXvuuXuF&#10;yG3btunSSy9Vy5Yt3W0jR470t3ieeeYZ1axZU7fccovbrTitX375RRUqVEhtzY2F4AokB4IrAACI&#10;RnANR64IrtbV99Zbb/WXPDZQ0jnnnON2AS5Tpsw+Ayfdfvvtatiwob7//nudd955/to9LLi+/PLL&#10;Kl26tBYsWOCv9Vir6p133qmKFSu6XYfTGjhwoIoXL77XPbLRCK5AciC4AgCAaATXcOSK4GotoHbP&#10;alrW4mktrTYgkwXX6BZQC67169d3B15KL7haq2qpUqX2aa21AaAsKF988cX66quv/LWewYMHq2jR&#10;om535PQQXIHkQHAFAADRCK7hyBXB1Ub0tXtR01qzZo3KlSunZs2auS2vtpzWzTffrI8++khdu3Z1&#10;g6uNPBxhgzRZcLWRhi38Tpo0yd/isUBrAzhVqVJFLVq08Nd6unfv7gbljEKp3X9rrbIAcjeCKwAA&#10;iGY5w2YyQfbKFcHVwufVV1+9V6uqtXxai6gN6lSpUiWNGjXK3+Ldw2oDNlmAtKltLrroInc6nQgb&#10;BMruU7V7W+0Pr0uXLv4Wj4Vk6yJs99ZaiE3Lwq6NcJyRAQMG6Mgjj3Rbfa3LcdqyrssAcgeCKwAA&#10;eZfljOhreasiRYq4PTuRvXJccLVRhR9++GF/ybN27Vr3ftN+/fr5a6QXX3wxdT9rHU37x2NB14Lp&#10;hg0b3JZWG6ipQ4cO/lapefPmqYM92X2wab+fjURsLapLlizRkCFD3O9r88AamyLHAnF09+FoNl3O&#10;0UcfrSeeeMIdgTht2c8GIHcguAIAkHdNnTp1n2t5qxIlSujNN9/090J2yTHBdcaMGe6cqjbtjYVO&#10;+3r69On+Vql379566KGH9Nlnn7l/KI888ogbLs2iRYvcwNu4cWN9+OGHuueee9SnTx93m7FPS6pV&#10;q+Z2HbYW0/vvvz+1e7CFUmtVfeutt9S6dWt3208//eRuM59++ql7j227du3cuV8tIGc0orChqzCQ&#10;HAiuAAAgWtWqVekqHIIcE1wXLlyoXr16ua2qVvZ19Gi/to9Nb2MtmmnvWTU2x2uPHj3ce1BXrVrl&#10;r91j9erV6tatmztwkrWcpmX3vNo8sPbY9j2ijR071t02btw4f03GGJwJSA4EVwAAEI3BmcKR47oK&#10;JwOCK5AcCK4AACAawTUcBNcAEFyB5EBwBQAA0Qiu4SC4BoDgCiQHgisAAIhGcA0HwTUABFcgORBc&#10;AQBANIJrOAiuASC4AsmB4AoAAKIRXMNBcA0AwRVIDgRXAAAQjeAaDoJrAAiuQHIguAIAgGgE13AQ&#10;XANAcAWSA8EVAABEI7iGg+AaAIIrkBwIrgAAIBrBNRwE1wAQXIHkQHAFAADRCK7hILgGgOAKJAeC&#10;KwAAiEZwDQfBNQAEVyA5EFwBAEA0gms4CK4BILgCyYHgCgAAohFcw0FwDQDBFUgOBFcAABCN4BoO&#10;gmsACK5AciC4AgCAaATXcBBcA0BwBZIDwRUAAEQjuIaD4BoAgiuQHAiuAAAgGsE1HATXABBcgeRA&#10;cAUAANEIruEguAaA4AokB4IrAACIRnANB8E1AARXIDkQXAEAQDSCazgIrgEguALJgeAKAACiEVzD&#10;QXANAMEVSA4EVwAAEI3gGg6CawAIrkByILgCAIBoBNdwEFwDQHAFkgPBFQAARCO4hoPgGgCCK5Ac&#10;CK4AACAawTUcBNcAEFyB5EBwBQAA0Qiu4SC4BoDgCiQHgisAAIhGcA0HwTUABFcgORBcAQBANIJr&#10;OAiuASC4AsmB4AoAAKIRXMNBcA0AwRVIDgRXAAAQjeAaDoJrAAiuQHIguAIAgGgE13AQXANAcAWS&#10;A8EVAABEI7iGg+AaAIIrkBwIrgAAIBrBNRwE1wAQXIHkQHAFAADRCK7hILgGgOAKJAeCKwAAiEZw&#10;DQfBNQAEVyA5EFwBAEA0gms4CK4BILgCyYHgCgAAohFcw0FwDQDBFUgOBFcAABCN4BoOgmsACK5A&#10;ciC4AgCAaATXcBBcA0BwBZIDwRUAAEQjuIaD4BoAgiuQHAiuAAAgGsE1HATXABBcgeRAcAUAANEI&#10;ruEguAaA4AokB4IrAACIRnANB8E1AARXIDkQXAEAQDSCazgIrgEguALJgeAKAACiEVzDQXANAMEV&#10;SA4EVwAAEI3gGg6CawAIrkByILgCAIBoBNdwEFwDQHAFkgPBFQAARCO4hoPgGgCCK5AcCK4AACAa&#10;wTUcBNcAEFyB5EBwBQAA0Qiu4SC4BoDgCiQHgisAAIhGcA0HwTUABFcgORBcAQBANIJrOAiuASC4&#10;AsmB4AoAAKIRXMNBcA0AwRVIDgRXAAAQjeAaDoJrAAiuQHIguAIAgGgE13AQXANAcAWSA8EVAABE&#10;I7iGg+AaAIIrkBwIrgAAIBrBNRwE1wAQXIHkQHAFAADRCK7hILgGgOAKJAeCKwAAiEZwDQfBNQAE&#10;VyA5EFwBAEA0gms4CK4BILgCyYHgCgAAohFcw0FwDQDBFUgOBFcAABCN4BoOgmsACK5AciC4AgCA&#10;aATXcBBcA0BwBZIDwRUAAEQjuIaD4BoAgiuQHAiuAAAgGsE1HATXABBcgeRAcAUAANEIruEguAaA&#10;4AokB4IrAACIRnANB8E1AARXIDkQXAEAQDSCazgIrgEguALJgeAKAACiEVzDQXANAMEVSA4EVwAA&#10;EI3gGg6CawAIrkByILgCAIBoBNdwEFwDQHAFkgPBFQAARCO4hoPgGgCCK5AcCK4AACAawTUcBNcA&#10;EFyB5EBwBQAA0Qiu4SC4BoDgCiQHgisAAIhGcA0HwTUABFcgORBcAQBANIJrOAiuASC4AsmB4AoA&#10;AKIRXMNBcA0AwRVIDgRXAAAQjeAaDoJrAAiuQHIguAIAgGgE13AQXANAcAWSA8EVAABEI7iGg+Aa&#10;AIIrkBwIrgAAIBrBNRwE1wAQXIHkQHAFAADRCK7hILgGgOAKJAeCKwAAiEZwDQfBNQAEVyA5EFwB&#10;AEA0gms4CK4BILgCyYHgCgAAohFcw0FwDQDBFUgOBFcAABCN4BoOgmsACK5AciC4AgCAaATXcBBc&#10;A0BwBZIDwRUAAEQjuIaD4BoAgiuQHBqubK5LR1f0lwAAAAiuYckVwXXnzp1q2rSp+wcSqVdeeUWr&#10;Vq3y95CmTp2qli1bqkmTJhowYIC/1rN+/Xp99dVXatasmX7++Wft3r3b3+JZtGiR2rRp436P7t27&#10;+2s9O3bsUKdOndxjv/76a23evNnfkj6CK5AEVm5Qw47X6tLJV/srAAAACK5hyRXBdfXq1TrnnHN0&#10;ww03pNZNN92kpUuXutstqN5xxx1u6LTQePfdd+ujjz5yt61cuVL333+/2rdvrxEjRqhu3bp69NFH&#10;tXHjRnf79OnTdfvtt6tz584aNGiQHn/8cXcfs3XrVj355JNuoLVjLRTbvsuXL3e3p4fgCuQCM2dK&#10;X38ttWq1b1WqJB1fUA0rp+jSRbf5BwAAABBcw5Irguv8+fP17rvv+kt72759u6pUqeK2qEZY66sF&#10;XQutFjYfeughf4vnsssuc1tRzSOPPKI33njD/dqsW7dO5557riZOnOiG2euuu87f4rHg2qhRI38p&#10;NoIrkAt8/rnzDui8BZYtu29dcIH0bnM1HFlLl0680j8AAACA4BqWXBNc3377bX9pb5MmTdLpp5+u&#10;adOm+Ws89gdlYdZaZ7/44gt/rceCqrWsbtmyRWeddZZ69+7tb/FUr15d7733nh5++GG9/vrr/lqP&#10;tdxef/31+3Q3TovgCmSSvW4nTky/rEX0xhulq67K+nJeo25AzUDDZU24xxUAAOyF4BqOXBFcV6xY&#10;ofvuu8/tstuwYUM3VFpgNX369FHx4sW1adMmdznizjvvVM2aNVWuXDn17NnTX+v5/PPPValSJS1e&#10;vFiFCxfWrFmz/C2el19+WQ8++KCuuOIK997XtHr16qVSpUpp27Zt/pp9EVwBx9q1cl6EUrVqXj32&#10;mPT883uWL7zQa/EsWDD9Ovpo6ZRTpDffzPqyXhy//eb/sLExqjAAAIhGcA1HrgiuNjjT4MGDNWbM&#10;GLdl1YLnRRddpNmzZ7v3t1pI3LVrl7+355577nFbTK1F1e5dTatDhw4qX76825KbP39+N8Cm9dpr&#10;r6lq1aq6+OKL3QGZ0hoyZIiKFCmyT1BOi+CKPO+bb6QaNbxget990oMPynnResv2tdUjj0jNmtkn&#10;U+nXypVSBh8SBY3gCgAAohFcw5ErgmssNZyL4ueff16jRo1SsWLF3IGU0rrrrrv03HPPuferRncF&#10;bteunXufq40mXKhQIc2ZM8ff4qldu7bbwmv7WEhOq2/fvipZsuQ+3y8ta+G1nwnIc3bs2BNQzzpL&#10;euYZf4Nv7lz/i9yB4AoAAKLZILG1atXyl5Bdcm1wtftU7V5TG4DJwulMGyHUZ/ef2jYLnTaYUtqB&#10;m8ybb77pDthk4bNChQpuGE2rWrVqatCggZ566inVr1/fX+v58ssvdeWVV+7TwpuWBeWCBQu63Yr7&#10;9++/V83NZRfuwH7ZtFTDhsn5A/e6AltotdechdhcjuAKAEDetXbt2n2u5a2s52dkFhJkn1wRXH/7&#10;7be9gql54IEHUpvobeRfm581Yt68eSpTpozbBdhGALYAmpYFTxtkyViAff/9992vjd27aiMS2/Q3&#10;P/zwg9tlOK17773X7UqcEeuafPDBB7v3z0aX3Z8LJJV27byw6vx968QTvdF6Mxi8LDchuAIAkHfZ&#10;LYmxrucPP/xwvfPOO/5eyC65IrjaJxo2bc2UKVO0YMECt6uvhU+7R9V06dJFt912m0aOHOkO2mTd&#10;iCPh0roBW3N+165d3WObNWumW2+91W2pNcOGDdONN96ofv36uYM02cBM9r2s1dY+ZbE5YS3k2rHW&#10;clu5cmX33tqM2D2uRYsWdafWsZGL05ZN3wMklY8/9qaQcf6+lWT3dRNcAQDIu2ycnehreatrr73W&#10;zQzIXrkiuNqcqtY12MLoW2+9pRYtWuwzoJIFT5u6xipt66ux0GmjEduxn3zyidavX+9v8YwfP97t&#10;PlyvXj03nKYNlxY+bTRjO9b+H/19Y4kMzpTRlDlA0rDgWqGCv5BcCK4AACBalSpVGJwpBLkiuOY2&#10;jCqMPMWCa/ny/kJyIbgCAIBojCocDoJrAAiuyFMIrgAAIA8huIaD4BoAgivyFIIrAADIQwiu4SC4&#10;BoDgijyF4AoAAPIQgms4CK4BILgiTyG4AgCAPITgGg6CawAIrshTCK4AACAPIbiGg+AaAIIr8hSC&#10;KwAAyEMIruEguAaA4Io8heAKAADyEIJrOAiuASC4Ik8huAIAgDyE4BoOgmsACK7IU5I4uDZZ0EQV&#10;RlXwlwAAAAiuYSG4BoDgijwllwbXbbu2adT6URq6fmjM6ru2r04aepKqT63uHwEAAEBwDQvBNQAE&#10;V+QpGQTXJduWaMG2BW4t2rZIS/7ds5xI/bD8Bz006SHdPun2A64zhp+hlJ4pOmHwCTGr0KBCyj8o&#10;v2Zvne3/awAAAAiuYSG4BoDgijylaQvp9Av9BenfXf+q9eLW+mbZNzpuwHEqMKiAW0cOOFIpfVNS&#10;lxOpQ/ocouJDiuup6U8dcL04/UV9seQLbdi5Id3atHOT/68CAADwEFzDQXANAMEVecns3z/T14+V&#10;UKtFrdR0QVMVGVxEKT1SlNInRfkH59fUzVM1a8ssdV3ZVc/OeNb9OtGas2WOGygBAMCB2bxDajtK&#10;ajXMqaHSYk6vmUZwDQfBNQAEV+Qlrbd2UsqwI1R2ZFmd59TFoy/Wn6v+1KB1gzRu4zh/LwAAELTh&#10;i6W/Z0jdoupzJ6Ce00o64xOn7P9OFW8qHdNYKtvaKWf9mCX+g2C/CK7hILgGgOCKPGHFCucMOV4t&#10;3qmg8ydf7q8EAABBm75KmrDMq5d7Std9JV3hVEod6XgnjJ74UVR9IJ35qfSFE2C/GuPVN87XC9b7&#10;D4i4EFzDQXANAMEVSW/XLql6denwI/VxlYNVfu61/gYAAJBV1myRVm7eU2OdoFrjF+cC/jUnoL4n&#10;FWgiHfqWdON30lt9pA8GSos2OKfp3XvXbqeQdQiu4SC4BoDgiqQ3frxzpjxUqvOOPl7VVuVHM9cp&#10;AABZ6b0B0pH1vXBaoKlXR73jXLy/Ib30tzRnrbRik7SKcQSzHcE1HATXABBckfTuucd593DePlau&#10;18fr26v8yHL+BgAAkIghC6VfJ0mdJko1nWCa8oJU+Rtp3LI9NX6pF1gRLoJrOAiuASC4IiktdM6o&#10;Q4dK/ftLxYtLzz/vrv54cUuVHxV7HlcAAJC+AfOl6zpI5ds4F+WvO/WsU29LZVpI9/0kbd7u74gc&#10;heAaDoJrAAiuSEqvvioddJBUuLAXXH/7zV398aKPCa4AAGTS8k3SnDVSr9nOhfgb0jGNpDd6S+1G&#10;S9+MlCYs93dEjkVwDQfBNQAEVyQN+xve5Jxhv/tOOvVU6Y47pC1bpK1bpZ073V0IrgAAZGyzczq1&#10;wFq/r3TY29LRTljN31gq3Iz5U3Mjgms4CK4BILgiV9u4UfriC+mDD6QTT5QKFnTeKZy3inPOkX78&#10;0d9pD4IrAADSrLXSZ0Ol5kP2rmf+ko55xwmq7zun09rSrd9JA+dL89dJS51TLnIfgms4CK4BILgi&#10;17H7V7t1k268USpRwguqZctKl18udeokjRjhBdoYCK4AgLxuxirpoR+c02cdqULbvevCz6R7fpYG&#10;L5DGLPEPQK5GcA0HwTUABFeEZvVqaflyadEi5+w4Rho1ak/97Jw1r71Wqlhx3zr6aC+sWj37rNSz&#10;p/+A+0dwBQDkdS/+LR3xilQ786dP5GIE13AQXANAcEXg1q/3AurSpV69955UrZo3cNLxx3tzrB5+&#10;uNfNN1K2vmhRqVGjfcu6BfftK3XuLC2J7+NggisAIC9au1UaukB64jepQEOpehd/A5IewTUcBNcA&#10;EFwROAup+fI5Z8oCXllLqbWc2hQ1L7wgvfiiNHKktGbNnlq71htYKYsRXAEAyWLHLml7jBq1RHq3&#10;t/RaL6/q9JSObiwd+pZzCm7gnHa7St1m+A+CpEdwDQfBNQAEVwTKQmjp0l6X3qlTvZo509+Y/Qiu&#10;AIDcbs1WqcUgqcgH0n+a71sH1Xcumt+UKnfw6lqnbvveueabzajAeRHBNRwE1wAQXJHl7G9pyBCp&#10;SROvu6+1sP7+u78xXARXAEBOtHqL1GuGFy6t/pwuVfpKOudT6ezWe1fhps6ptabUoK/UY9a+1dup&#10;6av9B0aeR3ANB8E1AARXZDnr5mth1e5VffttqXt3f0P4CK4AgJxgwXpp2kqp71zpzh+koh84p83G&#10;UrHmfjnLJzST3ukvfTZy72rnVPfwOi8hlyG4hoPgGgCCK7LU7t3SJ59IhxwizXXOxjkMwRUAEBZr&#10;Va3zj1Sji3NR+5Z0dCPp2HelwxpK9XpLK53tqfeq7pR2Ov8HDhTBNRwE1wAQXJGlJkzwRgnu2NFf&#10;kbO0XdJW5UaV85cAAMg+Hwx1Lmad/GAtrI93lcYslZZs8AItEBSCazgIrgEguCLLDBggXXSRF1xz&#10;qGdnPKtzR57rLwEAkD1sOpqijaWK7f0VQDYhuIaD4BoAgiuyRLduzivUeYmWLy/16yftyjn9m7bv&#10;3q435ryhS0ZcopS/U3Tf5Pv8LQAABGP2Wmn4AmnoQqnpYOnkd6XCTq2hdRXZjOAaDoJrAAiuyBK1&#10;a0slS0orVvgrco6+6/oqpUeKqoyvoraL22r1DoZaBAAkZuVmacE6abFTEfa1DbYUqT+mS0fWlw57&#10;2xtg6fhGUsXPpT+ZOxUhILiGg+AaAIIrDphNdWOtrbfe6q8I387dO7Vt1zZt3bVVV469UscNPM5d&#10;BwCA2eacErbu2LvGL5Ma9ZAmr5AGLZTedL7+7z97qlZ3KX8TqcB7zmnvDanyN9IN33pfF7D1fh3e&#10;QCrpBNZRS6QN26SNTu32vy+Q3Qiu4SC4BoDgioT9/bf00UdeaD3lFOdMP9nfEL735r+nEwecqCKD&#10;iyilZ4qaLHCuJAAAed7A+dLgBdK1HaT/vC8V+WBPHd7IOaXVlI541/n/m96ovzd8l6a+doJtf2nW&#10;GqnxQOnWjtItTjXo56xbvafmOLVmq/8NgZARXMNBcA0AwRUJO/NML7S+9560bJm/Mmd4asZTunT0&#10;peq7tq+GrBuitTvW+lsAAHmN3WfaYoh0zifOaaueU284VVf6eKg3j2qkBjihdtgi5//znIA7R1q8&#10;wX8AIBcjuIaD4BoAgisSdtZZUq1a/kJ4pm2epgmbJqRWvbn1lL9PflWfWt3fAwCQV1hr6MRl0l8z&#10;pJu/lS5r71xA1pbyvytV+Fz6YaLUaYL0k1PWXRhIdgTXcBBcA0BwRcLOOEP6/nt/IXut3r7a7f57&#10;24TblPK/FOUbmE8FBhVw67C+h+nWcbe6ra0AgORko/PaQEmRmrJSeugX52LxdelYJ6Qe51S+96U3&#10;ekvNB0srNvkHAnkMwTUcBNcAEFyRsDJlpHbt/IXM252J/35Y8YPenfuu6s+tv0/ZYEtH9D3Cndrm&#10;olEXqe7sulq4baFWbF/h1qp/V/nfCQCQLEYukZr2leo79eQf0sEN/MGQmnp1TEPp3NbS892kac5p&#10;wILqBi5tAIJrSAiuASC4ImGZDK4jNoxQp6Wd9Pi0x3XioBNVYmiJ/ZYNqFRyaEldMfaKfeq6sdep&#10;4byGemHGC5q4aaL/XQAAycK68P4+Teo4VvpmnFeXfCYd/oZ0xVfS1U498Ks0arE0bplX451gu52u&#10;v8A+CK7hILgGIEuC6/jx0sCBUv/++9Zvv0mXXiqdd55UoYI3dQqSw9lnS1984S/EZlPQVBhRQUf3&#10;PVplhpbR/VPu15+r/txv/W/1/7R552b/UQAAeYlNTZPSQCrxgXT6J16d95H0yXB/BwCZRnANB8E1&#10;AHEH18GDpXvvlW66ySvnxeCOLHvssVLhwvvWCSd41aKF9MIL0qGHemE2q9jPPW+e99hjx/orEZit&#10;W73n236H9nv/8kt/w9527N6h+Vvn64EpDyile4o6LOvgbwEAILZVW6SG/ZxLC+fUYqP/zmVAeOCA&#10;EVzDQXANQFzBdYtzRrnySjkHSC+95JWNKtuggRdmbHusSvvYDRt6geePP/wVCbIuqva9I1OyWHXr&#10;5m9EIJYvly66SDr4YOmII6QnnpCmTPE37mGtrNePv14pvVPcqjWzlnbt3uVvBQDkRTuc08DGbdJK&#10;57LABkx69k+n/tq7jrb5U1+RrvpKere/tN7ZH8CBIbiGg+AagLiC64YN0mGHScMPsK9O48Ze0Oza&#10;1V+RgFNP9e6xvO8+qXVrb/lAwzAyNnKk93uz53vBAn/lvqyrb8o/Ke59qIu2LfLXAgDykh6zpE8G&#10;S82HeKP6lvlUOuE9qYATTot+IN3ayakf9q6Hfpb6zPYfAECWILiGg+AagLiC64gR0pFHSpMn+ysO&#10;QKNGXgiqWlXauNFfmUndu+/b5bhECe6fDdq4cVKRItKu9FtPdzr/XTLqEncQpn93ZeJvCgCQqw1e&#10;6Jx+p0rtx0hntJJO/dipls4pvo4TUp2gWqGtU05ore6csgcvcGqeN30NgOxBcA0HwTUAcQXX6tW9&#10;rsKbsmgytH/+kU47zet+avdOprV4sVexfOqcAS2oLl3qr3BkR3BdsUIaNSprasAAqUoVqWJF6cYb&#10;pX79/G+Sg9nv6/DDpXXr/BX7umPCHe68qtO3TPfXAAByuxVO0BzlBNRRS/bUACeA3vy9c3H2ipTP&#10;Caglm0pP/yl1mujVb5Ok5QRUIHQE13AQXAOQ6eC6c6d0551e19ysZOHT7lMtX17a7JzhrPX1nXe8&#10;gZ3efNPfKUqbNt4oxWklGlzXr/d+BqtFi6S6daUHHvAGoIou+5kKFJAKFjzwssexDwGs5dlasa37&#10;bU7W1LkiOfpo729g+3Z/5R4D1w3UdaOuU7FBxfTNsm/8tQCArLRum7Rsg3PKck6VQVSjAV533Xs7&#10;pylnucgHXhffgs6pIFIF3pcOd05hb/f2jgWQMxFcw0FwDUCmg+u0adJxx0idfvFX7LHb+c9Gkd2+&#10;e3uGZfvEZKHxjDO81sdzzpGKFfOCaHrBtVUrqVQpf8F34olSnz7+QhoWuHc439fCVqQs4L79tvTa&#10;a95AUxYiI2Xdl2+4QXrkkX2rXj1p5UppzZqsqQgL4daKnFPZaM1HHSXdcos0Mfa8qW/Pe1tH9z5a&#10;UzdP9dcAQO62wzl9bN8VbP3qvGU2+J9zOuq1/6rr7Hfse045AbKABccAKsU5LV7e3jnldU1TXaTX&#10;ne9v3XvXbNm7GDwJyPkIruEguAYg08HVRo89tpDmr5ysb5d/q7ZL2rr16eJPVWpYKRUdXFT/GfKf&#10;DKvowKJqtcgJnbFYILQQWbas9/Wtt3qjBkez4Gndix97zF/hsyl3nnpKatt2T1kgtPV2X6Y9dqQs&#10;nFrraeXKXgvrVOfKIVKzZvkPmI0srOfkFtdChfZt4fbZhxH2d3BIn0N0/YTr/bUAkPMMWSh9Pco5&#10;PWSiHvzVOU00dk4ZzYOtFOcUVLSZczrqkLm67XvpH+c0NdU5TQZRM50CkFwIruEguAYg08H12ee0&#10;49Tz9NTY6krpm6KzRpyVWuVGltPXS79WjzU9MqwWC1vooP8d5P4/pmXLpEmTvK+dF5nzKvO+Tmvb&#10;Nq+r7dCh/gpftcelchWks87aU+XKeV2QrXW1R4891bevtGqVf2AOkB3B1e6hdX7XGjhQWpvJifHs&#10;XubLL/eC/q/OVVyUZ2Y8o3JDy+mIAUfoolEXqd/aXHCfLoBQTF7hvAXNdGq2V62GS+c7b3tl20hn&#10;O//Pjkp5VTqioXN6+HT/dW5L6dGu3si4QVY/p9ZEDfEAAFmJ4BoOgmsAMh1cK1XWmlef0xHTSuq7&#10;5d/5K+Nn9z+m9EzRJ4s+8dekI73gaqwrcZ/B/oJnoVZqk3b5S7mMBdfPP/cXYrCpZ6yrdtqW4f2V&#10;tTjbc3jdddIll0gHHeQ9bxZC//rLf+AMWPdta422/a0bc/TgWY4yw8u4v8sZW2b4awDkRas2S9Od&#10;YBpptfvLeUu443vn7aeDUx2d+sa7F7JYM6eae1XUqRPelR7/XfpsZPZUh1HS7Ex+bgcAyYLgGg6C&#10;awAyFVyt++zJpbWk8cs6ekrJAx4x9vtl37sjz3684GP33teYrr/eC07GRrG1VsJOnaRnnnHD1LS/&#10;PtNz85/XY9Mec+v4gfnUY21Pb//c5uyzpQ8+8P6N0WUtwxY47R7T/PkzX0ccIT35pPcc2r28Q4Z4&#10;3azt3uEYrad7seluKlXyQqsNxpQOa21/eNrD/hKAvGDiMum/3aXHujrlhE6r4xtLh9Z33nqaeHX0&#10;O8669523H+ct2e7LrPu3N1VK2ns7dzi10ykAQLAIruEguAYgU8G1p3P1UewM/XfC0zpj5Fla+u9S&#10;f0Pivlv2nQ7rfZjKDi+rBdsW+GvTqHKDF7gaNPDusbTuwRakTnSC1zM1dXmX4jp7wjm6e/Ldbh3e&#10;93D9vdq5OsqNLrvMC6ZpRx2OlI3ka/fl2hy6kSmCMlPW7TqWkiX3H1y7OlekNlCVdavOwBkjzlCn&#10;5Z38JQDJYtdu6ZtxUpMBUuM0df8vztuw87ac8oZ010/S3T979Uhn6a+ZzlvPBq+WOGWj3wIAwkdw&#10;DQfBNQCZCq7NmzuBsawemlpND0yv5q88cFM2T9HVY65WiUEltPhfJ2yldWd16dj8Xljt0MELbja6&#10;7fr1WqRtKjykmH5a7lw5+UoOK6muq5zAlRvNni2NGeP9G6PL7s99/31/xyxw0klS9+7e1/PnS126&#10;eC3ZacuC8umne/tkoMyIMmq3pJ2/BCCnmbVaqvWXdMoH0skfO/9v5nXNtTk2K33lLDtv7bY+uk76&#10;yHnrda5xynwiVWy/pyp9IT39hzTTeVwAQO5AcA0HwTUAmQqup56lBS8/qpPGn6L68xr4K7PG1l1b&#10;dd2Y63TCoBO0cNtCd93srbP1bM8qal/W+ZVfcYM3pU0aFpYO73m4eq3p5a+RSgwtod9XOVdkyFjR&#10;ol534Qsu8Fp57YMBm1oobdnAVhZg9+PMEWcSXIEQbHfeEsctk4Y5b5lD/bLpUi79zHlpt91TR73r&#10;hND3pFucl/MvU7yRck91wmopJ5ye9qHUsJ+3Prp+dervmTbVGQAgtyO4hoPgGoD9BlcblOeUMprZ&#10;5nUdM7WkVu/I+o/at+zaouvGXqdTBp+ialOq6fhBxytl+lGqV9X5lVev6e+1x2eLP9O5I8/1lzwE&#10;10z65RepRQupWTPpk0+k/v39DZm3fPty90OGk4eeTHAFQrBpu3ToO1J+J5Se4LyUrY5r6A2G1Gyw&#10;XwOlz0d695MCAPIugms4CK4B2G9w/fprqfgpatnnOR07unAgwdX8u/tfXTHmCuUbkM+dF7TK0of0&#10;ynXOr/y+p/099mi5qKVKDS/lL3ksuP6x6g9/KWtYa3BQtWbHGr2/4H39d+Z/VX9WfU3a5E8DlIOt&#10;3L5SdWfVdadDOn7g8Tqyz5HqvKKzvxVA0NqOlmp3l2p0cU6Ib0iTlksbtnm1kXtKAQAxEFzDQXAN&#10;wH6Da6tWUtmrdOmCW/T8jOe0K8ApZ7bt2uYGOlNlSXXVunbf4GqjEJceXlpPTn/SX+M5ceiJ6r7a&#10;v3dzPwavH6wvFn2hVotapVuXjblMRQYWUZHBwVTBQQXdqWSuGHuFUnqluK3IOd3EzRPdn/nOSXdq&#10;5IaRmrd1njbv2uxvBRCPnrOcIDrcm880s5VSTzqnpXTTd95ovhszuMMDAABDcA0HwTUAGQbXHTuk&#10;cudr3T13q+zkC/XWvPr+huD935KH9N8YwdXCbaHBhTR0w1B/jec/Q/7jBs0zhp+x37KgeET/I1R2&#10;ZNnYNbysbphwg/qu7RtY9VvbT8M2DHN/9gqjK+jTxZ+6X+dUozeOVpWxVXT2yLP9NQAORNnPpIKN&#10;nP+3yWS1lq5oK83wPtsDACBTCK7hILgGYL8troVLq8fvbyj/uGKasWWGvzJ46QXX3c5/FlJ7r+3t&#10;r/H8b83/9N3S7/T10q/3Wz8u+1Fzt871jwzfWSPPyvBeURusasLGCZqwKfGyFtJ7J9+rO8bfobEb&#10;x/qPnDk7du9QscHFdEyvY/Tryv1MpQNgL3PXSlNWSBOW7V0nfSi1G+PvBABAQAiu4SC4BiDD4Nqt&#10;u1SgqH7pVkeFJpzir8we1zvB9ZWrnF/5HS/5a+R2I168bbEKDi64T3DNzcqNKqfX5rymp6Y/5QZY&#10;u5c0Ur+s+EUFBxRUgYEFVGBQ4pV/UH6l9EtRSo8U/bE68/cCL/93ua4fd73+M+A/mrN1jr8WyBu2&#10;7ZRWbZJWbo6vJiyXnv9LesDmPX3Dqdedt9ImUfW21Hmy/40AAAgIwTUcBNcAZBhcX35ZuuZ6XTCz&#10;su6afLe/MnvcsOghvXB7ir6te5neWfiOnp7xtA7ud7Abwg7ue7B7n2qyuHLslTq81+EqNayUO+iR&#10;3f8aqZT/pei2ibdpxfYVB1yrt69WiSEl1GVlF/87Z2z+1vk6ZuAxbti1gaSAvGDgfKlZP6l+X+mU&#10;j6Vj35EKNo2vjnnXC6z3dZae7Sp9OERa4QTgtLXaCbj/7j3TFwAAWY7gGg6CawDSDa7btklVqzp1&#10;r0rNvkTfLfvW35A9Hpj2kPJ1TXFHsD131Lm6euzVum/KfW6X12mbp7kj8yaLBdsWaPLGydq8c7M7&#10;4NH4jeM1fpNXkzdN1rLty/w9D1zJoSX126rf/KXYbOTo/xv3fyrcv7BOG36a+5wDecXDzsvjqLek&#10;K76SqnwtfTNOGu+8BOOpiU7NWes/IAAAISK4hoPgGoB0g+uSJc7V2wn6+8dXVGhUcfVY08PfkD2q&#10;TXnIbW28edIt/hpkBWvV/WXlLxq1YZT6r+2v/uv2rZdnvqxjBxyrv1b+pWX/OlfgQB7y0K/SY1k7&#10;sxYAAKEhuIaD4BqAdIPr5MnSMcX0+eC6OnNSBX9l9nloqhNcu6foxZkv+muQFYoPLa6iA4u6HwoU&#10;HlxYRYcU3aeKDSymOybf4R8B5C01fpOqZa43PQAAOR7BNRwE1wDsFVy3b5c2bvTqvvu188ILdfvY&#10;m3XJhEr+3tknElyfnr73qMI4MJ8v+Vyvz3xdzRc014adG9wu17HK5ssF8oKtO7z5UCN1b2eCKwAg&#10;eRBcw0FwDUBqcN29W+rYUTrhBK9SnKe7/ls6bs6Z+n1lV3/v7ENwBZAZa7dKX4yUmg92akjm6otR&#10;UsthUoO+Ur73pUJNnLe9Zl4d+rr0Qjf/wQEAyOUIruEguAYgNbhaa+uyZdJg5+rPasQITZ/VV8cN&#10;LqCB6wb6e2cfgiuAWCyoXtBWOu1j6dSWUuGmzsnhFan85976zFRKbaloc+lC5+trvpG6zXDe9hZ4&#10;NcKpRev9bwYAQC5HcA0HwTUA6d7j6nhlYT1VGF5ea3dk//CYBFcgedk0MBOWSaMWe3X/r9Ll7aSK&#10;7fdf57RyTgZ1pc9GSJ0mSj851SvOKYb7zPUCMAAAyY7gGg6CawDSC667nP+enP6krh1/rb8mexFc&#10;geRic5cu3ejVz5OcN/TXpYJNvDrsbenx36VG/fdf7znVboz/oAAAIEME13AQXAOQXnBd+u9SHT/g&#10;eLVa3Mpfk70IrkDOtmu3tH2nU7ukHU7tdCpih7N+03bp42HS6z2lGl2cN/C3pAJOSC3QVDquoXTG&#10;J9KaLV6to/UTAIBAEFzDQXANQEbB9agBR2nhtoX+muxFcAVyHgujX42WPh0uneoEz/80c6q5VOQD&#10;6YTGUpVvpSu+koo6AbWwsy3lZen8z6Xrv5Ee/k0av0yaulKa5tRC7iMFACBwBNdwEFwDkF5wbTiv&#10;oYoPKq4l/y7x12QvgiuQ/RZukPrNdt4X0tQf06VKThg991OpuBNGj3UC6lktpCf/kHrM8uq5v6Ty&#10;raSyn0nnOYG22WBv/YB5/gMDAIBQEFzDQXANQCS47tq1S3+t/UuVR1dW5XGVldIrRS/MeMHfK/sR&#10;XIH4LdkoTVvhtWpOXC492tVr7azcIXN11DvOG209qVjzNGWtqU5gfXeA1H6EtMgJtwAAIHcguIaD&#10;4BqASHDduXOnhm8crroz6qru7Lp6Z847GrRukL9X9ntw6oNK6ZaialOq+WuAvMvuJ12/1RsJN7q+&#10;HCs997v0mFMHvy0d0VDK38Sp9503zbek6l2kuv/LXL3tlI24a/etptbOve9fBQAAuQfBNRwE1wBE&#10;guu2f7f5a3KG+6bcp5QeKWq/pL2/Bsh9vnZCZeN+Tg1IsGwE3dFSW6dOaCQVarZvpbwqlf5Yuvtn&#10;J7z+Kg2cLy3e4NXyjf4PAgAA8iSCazgIrgFI7x7XsC3YtkATN030l4BgWLfX35w/M5sPNKOy1siT&#10;nZBYskXm66QPpMOdsFkxk/OTxiznWBuJ91AnnJ7dShq1ZN8a79SWHf4/CAAAIA2CazgIrgHIqcEV&#10;yErLN0sjF0hDFu6pXnOkUz5y3ljqSqU+zrhKf+i88X8r/ToljnIC76Tl/g9wAOatk/5wHmvsUn8F&#10;AABAJhFcw0FwDQDBFTmR3bu5YK003wlt0WVdYBet974eudibZuX2H5z6cU894Cx/Nsrbp9EAqfC7&#10;zhtIPW+Klkid0FQq2Fj6ebL/TQEAAJIMwTUcBNcAEFyRFWwAn6079l/WavhKN+mlvzMuG1joiLf9&#10;QYbS1HHveQE0xd92TCPn6/rewETP/LWnzmrlrH/D2yflNen6L6XuM6WNzp952trs/EwAAADJiuAa&#10;DoJrAAiuiMdup+yez0+HS5/49cEg6cSPpCJNnfog4zrMCZzl2kg3fJdx3d1J6jpNmrV677J7Ou//&#10;UWrqfE9bnu2UtcBG2+YE6bn+MfOcAgAAyIsIruEguAaA4IrMsvtEy7V2Xoi1pNNaOl9/5tcn0n//&#10;kfrO3X8NcAoAAADZg+AaDoJrAAiu2J85a6Un/5DKOwHVBjL6boK/AQAAADkawTUcBNcAEFzTt2ar&#10;tHJz8LVmi/TvTv+b5hB2P+qsVdJz3ZwX3htOvSY91Fn6YrS/AwAAAHI8gms4CK4ByAvBdfduaVes&#10;cra1HyO9+T+n+uxdz/4lHdTQm0OzoI0+G2Q536dzCCPbpve8fDVWKtNSOt75uSywPvqbNGWFfxAA&#10;AAByDYJrOAiuAcjpwbXbDKnTeG9ezF+c+mZcfFW5g1TcCZ8nfhijmkmHN5Ku+NKpr/auq5y6+2dp&#10;2CJp/LJg6yTnZ7EAnZXmrpU6jor9nFjd2sn596fzvKTUlG75Xprg/GwzGdgIAAAg1yK4hoPgGoCc&#10;FlwtyPWfI3WdKl3czvmlvyId8rbz/xedelkq1VI6/ZPM11ktpHq9pT+nxygnCE/KAS2JZT+TCr2b&#10;ZrCjLKijGjsh1AnmsZ6T0z/2nttfnec41vPSa5a03ZqjAQAAkKsRXMNBcM2EpUuXatSoUVq8eLG/&#10;JmOR4Lp9+79av827rzHt9CNZUZNXSg91kW7ouO+0J2mrirP9kHekok3lTq1S2AlebUdJU53jO4yR&#10;fg6hO2126OkExbZpppc54BomtRvtTQkDAACAvIvgGg6C63507txZzz//vJo2baonnnhCbdq08bek&#10;r2fPnipevLj79TcTpPwNnGqStXW8E0bPaS299Pd+6k/pe+dnsIGBrLYTvAAAAICE3XzzzapVq5a/&#10;hOxCcM3AiBEjdPHFF2vhwoXu8rJly3T++efr119/dZfT07dvX+XLl0+jR4/Sxn+l+WudWpfFtSbn&#10;jZoblLVr16pjx47asmWLvwZZYcaMGfr555/9JRwo65Hx/fffa9cu+oRnlf79+6t3797+ErICr/us&#10;9/fff2v48OH+Eg7Utm3b9O2332rlypX+GmSF3377TZMmTfKXcCCWL1+uc845R6+99pq/BtmF4JoB&#10;a2l95pln/CXPu+++q4ceeshfim3IkCFKSUnRm2++6a/BgZgwYYL7fGa2qzYyp23btjrhhBP8JRyo&#10;f/75R4cffjjTYGWhu+++WzfeeKO/hKzA6z7rVaxYcZ9rBSRu9erV7jl/2LBh/hpkhVNOOUXvv/++&#10;v4QDMWDAAPdv1DIBshfBNQOXXHKJPvjgA3/J8/vvv7ufsmzfvt1fs6/Bgwe7f9CNGzf21+BATJ48&#10;Wfnz53fvNUbW+eabb3T66af7SzhQ1jLI/M1Z65FHHtG9997rLyEr8LrPenav2yuvvOIv4UCtWbNG&#10;BQsWdMcWQdYpX768Pv74Y38JByLSQNWoUSN/DbILwTUDdnJv3769v+QZNGiQe3G6efNmf82+DiS4&#10;2j20dl9tvD7//HP99NNP/lLmffHFF273xnitX79etWvXjjtMbty4UXXq1Imr9TTR4GpdOexntK7G&#10;8frxxx/d5zRe9rvLzH3Q0bp06aJPPvnEX8q8rl27JnwiSvQC1rrQ169f31/KvDFjxiR0nGnevLnb&#10;HS9eH330kf78809/KfPsObXnNh6JBteZM2fq1VdfzfDDsFhmz56tunXrut3q4jFv3jz3uHi73i9Y&#10;sMA9LqP3vljstW6veXvtxyvR4Lp161b3Z7V/azzsd2e/C3tu42G/O+syZr/LeOzYsUOvv/66pk6d&#10;6q/JHOuObsfZe2O8En3djxw5Ug0aNPCXMs9e92+99Za/lHnjxo1LqNeSdYV84403tNsm1Y7DlClT&#10;VK9evYS6+icaXK0rrL02LKjFw/a3c1u8XWntXGjH2bkxHhs2bHB/zkTP94sWLfLXZE6iwTXyup87&#10;d66/JnMO5HVvx1n3+3hZi10ioceuLxs2bOgvxSfR4NqkSRP16tXLX8q8Zs2auT2R4mXn++7du/tL&#10;mdeiRYuEzvd2G6D9ndp1bWYRXMNDcM3AaaedFjO4FitWLFPB9b333vPXZF6lSpXcQaDidfXVV7sX&#10;efG6/vrrdf/99/tLmbdkyRL33zhx4kR/TeasWLHCPc4uSjLLLigsuNqbSzzsYtC+V+Qe5XjUqFHD&#10;fU7jZb87+x3G69lnn9VFF13kL2VezZo1VaFCBX8pPh06dEjoAvarr75yfx/x+u6779x7vxNx9tln&#10;uxeV8TrvvPP08ssv+0uZZ8+pPbfx6NOnjz+aeHwB1ALvwQcf7F50xcPu/zzooIPiDoRDhw51j1u3&#10;bp2/JnMsuNjrKd6LbHut23H22o/Xo48+mlBwtQsQ+552cRGPTZs2ub+Lfv36+Wsyxz48OPTQQ+O+&#10;H9f+Vqx7ebwfyuzcuVNHHHGE/vjjD39N5iX6urfAa2EiXvbB6HHHHecvZZ7dh3vMMcf4S5lnHzgd&#10;ffTRcQfXv/76S0ceeaT73MbLgqsFwnjZBx32dxrvByy2vx0Xb2Cyc6EdF+8HJRZY7bh4z/cWrO24&#10;0aNH+2syxwK2/a3Fe5wFbHtvs2uweBzI6/6QQw5xZ5KIl4Usu5aM16effqoiRYr4S/Gx4NqyZUt/&#10;KfNOPfXUhLrEnnHGGQl9+HTWWWcldO+o/fsSOd/bB4D2d2rXtZll51E7huCa/QiuGbjqqqvcT4zS&#10;spvby5Yt635Snp5IcI0+NjNuueWWhD65veOOO/TSSy/5S5l3zz33JHRvjl30WniJ9xNKu8guUKBA&#10;XCdc+x72veK90J4/f757nN0vE68XX3zRfU7jZb87+x3Gy96k7eInXnZSqFy5sr8Un06dOrknlnjZ&#10;BaWdyOJlF5SlS5f2l+JjHwbYp77xstdwIp9O23Ma7wk38qFWvOw+rkQuRKw1wu5VjPdC2+4Zt+Pi&#10;bRm2D5AKFSoUd8C217q95hNpcX388cf1wAMP+EuZZ4HQftbx48f7azLHWtvsd2EhPV72oUUi9+TZ&#10;34y1vsTLRq63D0vilejr/pdffnE/zI2X3V5j99bFy1pcSpYs6S9lnrUMnXTSSf5S5lloOfHEE/2l&#10;+Nxwww1uy1u8rDeCvTbibQG1/e3cFm9Lpp0L7Tg7N8bDPgiyIBnv+d4Cof37pk2b5q/JHHuPse8X&#10;70BCdl1m723xfDBuDuR1X7Ro0bg/IDNffvmle9tZvOyDpzPPPNNfio8NLtq6dWt/KfPsQ/VEAq/d&#10;+53IdfDll1+eUMPPNddck9D53lro7e80nmtM+1CF4BoOgmsGrHvTk08+6S957ORUvXp1fyk2awmx&#10;P+jjjz/ebSmKp+w4+9Q31raMyj5ltE/gY23LqOxTRvvEP9a2jMo+sbef1S5IYm1PrxI5zva1Y+zY&#10;WNvTq1KlSrnH2cVWrO0ZlT2X9pzG2pZR2e/OvmesbRmVtRAkcpy1SCRynJWd4BM5tnDhwgkdZxcG&#10;if6sdpy12sTallHZcfYcxdqWUSVynF302nH2aXGs7elViRIl3OPsYiTW9vTKLs7tuDJlysTcnl5Z&#10;GEjkuJNPPtk9zkJPrO3pVaKvX6vDDjvMbdGItS2jsn+bfU/7t8banl7Z78COs99JrO3pVaLH2d+K&#10;HWchNNb29CpynIXeWNszqux+3duFfXYeZ89JIsfZ78COi/f1a2XHHXXUUTG3ZVT2QZ4dax8Extqe&#10;Xtn+dpwdH2t7emXnQjvOzo2xtqdXiZ7v7b3CjrP3jljb06vIcfG+fiOve3tvjLU9vTrQ172998fa&#10;nlFZMLdjY23LqOwDuUSOs7Lj7IOLWNsyKjvOekvF2pZR2XGJXgdn5/k+cq0Yzzkqcv612xKQvQiu&#10;GbBPVGyApjlz5rjLdo+XdUXYX/cs6x5j90ha1yobwTGesiHg7RO1WNsyqgM5zqaaibUto7J7Y3/4&#10;4Qe1a9cu5vb0KnKcdcGOtT1W2fewY+zYWNvTq8hx8f6MVvac2HMTa1tGZb+DRI+zrrSxtmVUiR5n&#10;ZV1+rfUl1raMKruPs7J/YyKvJzsukddFIsfZJ+iJ/PsSPc5eQ4m8LnLLcVaJvg7te9n3jOd9xsqO&#10;s99FvMdZ2XH2u4y1LaPK7uNyy+s+0eOy+3Volej7TKLnqOw+LvJ6SvS4RF6H2X2c/e6z83X/9ddf&#10;u93oY23LqBI9zsqOs+Njbcuo7LhEzr+JHpfd5/vI68L+DmJtj1X2t2LX+YmMM4ADQ3DdD+uKZd1G&#10;rX+/3b9oL3oAAAAAQPYhuO6HDYJgo6LZvRZpR/CzQQ7sE2EbCTYz90XYfWg2cqzdWG/3+sUaOMJa&#10;eJN9cuiePXu6AyhEs0FN7Lmx1pXMjOw2ffp091Mvu1/D7r2LsHtbbAojG9E5UjayrN1nlczsfsf0&#10;Pvmz53bVqlX+UsZswAH7PdgnyOmNIGn388R7r1NuY6/D9AYGsVsBMjvgl91jaaNM2wjVkZ4bxu4v&#10;tXVp/07tHl67jyjeQchyA/u3R98HZvfnWYtqq1at3Ney3SOcGXbvo/2N2ijqsUZUtveDRO5Vy23s&#10;nuHoQWFs3a+//uo+p/Z3ZwMOZWaQIrs3155Ta0VI+7q3c5/9Xab9O7VRSRO5py83sPfQ6Ne9vdfZ&#10;ud6eU2uZycy/3c73Nh5GXj/fG/vwP/o9zV7r9vdpz4+9B2Tmnlt7v4h1zWW/nw8//HCvv1EbldZa&#10;+5JVRud7M2vWLPee9P2xkeWt1dB+D+mN/mt/7/Z4ycpeqz169MhwzAd7T83Mfdrpne9t3Bu71zft&#10;36gNzmXXw4gfwTUdFp7sBG3989955x1/rcf+OO+66y73BW/dhu1rO6mlx0YgtlFj7QKgb9++7n2y&#10;NgJwJMBZILYWXbvP0d5AkpEFShvs6Nhjj91nIAqbENtGcLXnxl7MVatWzXCURTsR3n333W4YtYGC&#10;bP/IVEB2X7INkmKDAlhddtll7j1dNjppMrKRWu3v0+6vsm4uadkFvN2PbfcJZmYwLLsos+fJLoYt&#10;SNiAI2kv4uzCwaYasPt/450qJrew172FR7u/JnoKDzsRvfDCC+7osZkZTMcuHGxgIQtadnF24403&#10;pgYNCwd2r1Hk79TKRjK295t4p3LIyWyQFeulYq/Bxx57zF/rsVGibSCzbt26uWWvY3uPTC9o2cAr&#10;9t5px9l7hb1n2vtAZLRiez+192F7DhMZKCc3sQGILrjgAp177rn+Go9dYNlAKnZusvfJp59+2n3e&#10;MxoF3173to/9bdp7SNrXvf3N2v2Gkb9RGyTN3msSGeAlJ8vodW/jXFSrVs29sLe/02uvvda98EyP&#10;Pdc24GHkfG8D70Wf723gmWQ+3xs751gvNXu/HDt2rL/Wm+rm4osvdsOlPT/2YcmFF17ofiCYHhtQ&#10;LnLNZdOd2Os+Mn2chdm076WXXnqpe6/qdddd525PJvZeZ4MB2d9ORtP12Wt4fwOp2e/BZk+w17L9&#10;HuzcZtdhkQ8D7Xxv76N2vrf3lWQ0fPhw9/Vs14zpTStn03nZvazWBTkj9hxFzvf/3969hMhZfG8c&#10;xyuKVxAUXOpCXGiWihgVNQiKMUYkIRGzEG/RhTHqQsULiOBGFy4i6MIb3haKqOAFJRAEdeMNVFAQ&#10;Ny5diTvtP59KV6xU3p6eMb+/pt95vtBk+p2ezkx1vVXnOefUOQIwPoMqTBUZdM67zlHFp+xTWpqF&#10;lRPhOgNGp02FYdBuZKrPWUBF8SoEgoIOswxOCzMDoEWrlbrwmOQWD4UPxmYQQHTKJqXam4IEbfTP&#10;wqHSXRtl3b59+wFFsSoWF5Xj2l63jDhnj3nMeFn7SqJ33HHHiqsMLgIMeYupOaOIBQO0YoMzR594&#10;4omyQLbevyE4CginVuAyvAgLQoIAqRFuRVr+SRuORcC8In76+978dJ2xpEjFvKiL6p0ERCtw3ec2&#10;LB5e90R/rzPI/kmfzEMZxj5BcNFFFx3gPLL+tW05RFHMLbUEhjA+HFGtsGXA1s9JhMtnZC3gYBkr&#10;jHjrqTWyF66EVdvHUFVXRURmOZrc98ZLBkvFfc+JYJzN93Zt9jUj7J9Uaj+Usd+bOzoG9MLV/G2d&#10;rVoXKRw1lDkE2SpXXHHF9NleVCmv+71zeO59BWHGKlzND+MmEspZbc5WOO1a+wkcrLOq+LO53Ofe&#10;q2LdYHOJ5Po8+jZUnAVji2bZ7zlA635vPx6CCL3qqqvmttfj+Gsrtnt/DgQBAWPOiVX3+zE6qrWi&#10;kp2nf6viWv7+Hm2ZrAsKtznLPIvqjGmdL/Z7+5X39Vm1WQXWVuv3mJzU/yYRrjOoLSZ47VrvvbQU&#10;HujWgwjelVkLyZVXXnlADyw3zMaNG8vX9f8iHEQcx4ZFEMaOcG1TrhmYNqUWnn+LwJBhQDCo5KeN&#10;QEW6Cy/rUMNq6dn/pE3QolDHds2aNSVFpVKv135481J9GFDERYtUJHOScWuhre/JwTJWD+ys+97f&#10;XwUT7+yePXvK17MgogiCNtLFYOOkGUpjNYe3bNmy4v6KhzrVGBDR27p1a/l6FtYFkdlZKVnbtm0r&#10;Tq0WjiqOLJ9b/ewYbXfddVf5eozUMfW324vmoeXGrNoMDFP3fZ3bcN+bu0POLvtY73AZA3XuEJzz&#10;ovWcrSqkz2qdYf71LTI4Gqowq/+XiPkY93vUvYKj2f4zz3Gsjgg7aQjz0DwX+WoRDBiKOjruIsJd&#10;x3lM1L9Jf/Ihpwen365du4rDyT08C+/DZmqd3SDiRMnR7vfLSTteNOpYSlvniBrqvy4wwCnCDloq&#10;4mq/Z4NxFFY4VfzcF198Mb3yN7TCI488Mn0WVkqE6xxERttGyBZFk7z3OGuSL81iCCW2eV9aGP48&#10;hi0WI+nJY0UktBeu11xzTUmjbiGyeMCGvFFSgrUA6L1ja9eu3c8jCxFYonilzcgXEZEXG1aPjUx/&#10;snnClbjvDQeOA5tWL9J4ezkExkx/31cITEbrPOFqLvJet9goiQjpbj3Wh16UjQmplh5LIXLCmJ8l&#10;CKRY9Sma1mMpWG1UUD/kHTt2TJ+NF0bnWWedNX02DAeftcGZuCFm3ffGtE+HlzpIlK205+giITI6&#10;dN/DWJpvHDCiibPwmYiMtdjvOVxbCIsx7/ew19t/hoQrUUuUivBx/M86l177XLd2AzZt2lTSW3tk&#10;BLQZWWPEPtI7kDif7Dv1LLDsgVlwqGob1UeqCV6dNFrs92N1VMP5Vs7oXrh+++23+xxLQ/d0iwwC&#10;TukWwt/a20dqra8y2cbmpP43iXCdQ2/ASgUQFeib8IuW8PIN4bxFb+hLoZPCVb1aWI3Cdd26dQcY&#10;mTxVNrshjz+vF+HaQ7j2jad5Ccd6trXnYIWrtBVOhBZCiwOhLwAT4TpfuIq4yBroYbwyKloYcMZ+&#10;lrgYA/OEK6PL95eq2s4Q61MMGRfW4/b4QYTr36gfcPfdd0+fHcis+15qHIOuxfrq/cbMLOHKUSra&#10;TLQyOompWQwZ+vZ7a2mN8mC1C1fHUtynnCGO89Sz6j3WWr1Lrb0t1gtnNFt8Lo5yLVVoZwwMCVfj&#10;VLOu/LuUcFXEzefSz2PH2vqAymoUru5TxZRq9o/g01LC1drQO6phLPuotiyBpdbkMJ8I1zn0Bqy0&#10;AoZSn8ZKuCqEYfFwxshDBMECSmj1URbfd3i+TdFajcJVuo80oRZiy2LJSVDH0sMiwpPqbFA7bpDu&#10;5mxWxbhv2LBhVURbsRLhKhWwHVcRFKmVzrW1EFQiL7t3755e2UuE6/7CVQp8O57OshBYQ2eMNC53&#10;xq2FkLV2jJl5wtW6x1CoWGfbMTXuxrN9DRQRIgikxFciXPcikuW+ZqSiv+85CGfd9+5xxZ0qjgtI&#10;o51VaXwsLBVxhX1HZFD0n0Ov3+8Zv/b1of2eHdDuW6tduFbc2yJ9oq7EbB1PD/e3VEs2V5tVATbX&#10;LbfcMn22F8cJFGwcO71wdcbS8TP3LuwpNVWY04XjpI6pKKuxtI/1WRVElfTWltUoXF1ro/bW2Zou&#10;zZZq56i1UWRWtlCPz6kVvPYpNm+irQdHhOscegPWpGV89hOPF5ZwknbFkPIw2aW9EVB9GqsD36qZ&#10;taxG4XrPPfcc4DVlDIig8v7VsfQwvgph8SS270GkMiQ0kK4okLGUoTw2ViJcna1ox5UBJlWVwd+i&#10;eIG53rYbQoTr/sLVZt+Op6wARr+Uq2pIQFTQ3FU8o2J9cEazP781NmYJV6JKFK8/qyYK2I6pYlYq&#10;tVovWhhUBG0bYVntwlUWj+b9ov6tsd/f94yzWfe9SEHbqkVKcV+nYYzME64V9SnsW+vXr983nnW/&#10;d5a13++dR/TeLRGuf+P+5SS1FshEq2PKoScSSwD07V9EaltnNXHG/mqj2mOlF66KJcqSsJewnThP&#10;jjvuuFL0ypy079QxZSvZxzj7eyfqAw88cEDNkdUoXIlLqb/G0kMldfd3rRhcx9JDlpA9XYZVm4np&#10;OCGbvk3Hrh00wsER4ToHC4H2CxXeKxt961G1OJvUjE8eVYaDR/WuquzaFyYhZvvD2Q538zyOFYYQ&#10;4co7WLFoqLTaIiXN+KCOZR1Phq6iAq1wkC4oBbP21nRAXnGd1RJthY1pqDiYc1kMh/a8cDtH67iq&#10;+shj2EauCDDtL1pRABvZWNvhVPr7vmIsCNd2bg2Np3NGxrOt0qz6tY2sFROMj1oMY8wwoDxaCHln&#10;Vof6t/ZjCp5rUZkWYraPuogMroZULM65Xrgy2qUJDlXAXOq+b2s2uO8vuOCCffe9isMXX3zxzFTO&#10;McGZ3N73HNRt5LlifRCtHpqnIl+igS2Ebl8xXGRrzPs97PX2H3t0RWSaQ7VF9J9tIHW1HVNfs7nc&#10;0+2cNl/N/Xq8wuukCK+GaCt6R7WsH44lFbEffPDBIrzsUxwjxqYfU1gjexHlPu/tCPu94kNjheOe&#10;cK33LwRB2OfG0sPc5EytqdV1LOt4srMI3bawoP2eXVZrNtAJxnc5/WDD0kS4zoDnxKLL0GQYMejr&#10;Ri5lgKeVELMAKy7EM1gXhB6pgxYSxr4Fl2HA22WxAe+X/8tZ2IceeqhM9P6g+CLj5pZazSulHxZD&#10;iAA1XsaZQctDbWwYCYRsG5XqYewzDIwfYbB58+b9WhhYrOdVMB0LiiyYO7ytRIC5Y6M3tsacp9uY&#10;S7fyvF2ce0RVRBukDqucyThro9gcAj4j7Q1Ewwkw/9eYGLrv673o7ydI9SWUhunvX8q7zwFjXeBQ&#10;IRCkZLZFXaRdmut9hfIxIeJsDEVCPOo66l/GlznG4LLuMRD8a/yHMPdEs3i4fe0zILDq+NXPzlkj&#10;KYPtmj0m3HPucw5RrSr8zbV69fXXX1+yJBhdhFI1vNroac/QfV9FgvXCOdil+paOgTp3REHb+94+&#10;ZD5ZR805BirBIAozq8UYm4CDhbHvZzhcGKz9fk8QjHG/h/3HHm+vt//Y1+0/rhP8ak9YF42PjB71&#10;QayVs9ZTET9ZbdXmcibW51T3M99nY4092lrnjsJKMipmzR2tbIZqgbSIYKsxYo77HOxNHAS1+Jo1&#10;xXX7veyOaluMBXPFHs7GOfroo4vzxB4/ZMcbb4VBl0I//X6/rxkV3lM0O9HW/w0RrjMQ0bMwEEAi&#10;IryobaqKSOHOnTvLwyIxb+MhXk1cBoIJ3vZ04vFh5OqpJYIgX75ucmOAESA6YKykoWi6zDBiLMAC&#10;yQgzNr43VD68h2eVx1DqYB9dYAiPPfWyYh4yUol3DhQLpY2dwS6lRWsHY67MPYdJfza7xaYkhd3P&#10;ePAYVhgI0pEYWipoq+bIgcCQGxPue/Onve95SG08zrwQAcQB48t936asD0FkmaPGv49SO1/k/ceM&#10;iIj0KIaph68dGWAQ2dhlr9R0LA8G/lJzys9ZK60VnFVtGrsouM9OSrLKos7DtpGeseBMFSPT/e6+&#10;d/9bB2D/IJo4RttxXcoR6L6Xyuqe156sve8Zq/atefN80an7vblT73uiiyHrnjcu5pyxNvYcWEth&#10;DfZzdb/3mVXGvt/D3k4Q2M/tP/Z+NoC93t5MeFZ7yLjbw+fZUK3NJSrYOqV8JmPr2zqEv7Hu9+aO&#10;/X7IgSKqbY+ah/XTZ+Bhba73+dB+b40Y035PqHJCEZP2dPuJI1BD4tx87Wt9DDFrvzdXvf/Y7vP/&#10;igjXEEIIIYQQQgiHNBGuIYQQQgghhBAOaSJcQwghLARSDZ0hksLpfJKUTI9ff/21pLX+lzgz5ViE&#10;NNL6eznnJz3f135v3/OaEEIIIaycCNcQQggLgTOrzl1pnaGQjnNDHs67b9q0qVRvdRaLYPy3UWle&#10;SwRnppzt83udeeaZE60r6u+oZ7U2SV6rSqWCVf/F7xpCCCEsIhGuIYQQFgpVIInEFhFNfQlPO+20&#10;0ppgVtXX/y8USlHgqOWUU045oGUNAasgjYrAJ5100qpoMxNCCCH8L4hwDSGEsDBosXPCCSeUVjhD&#10;qAZ74oknlshmrVw+Dz1lic6Dafeg6vS77747fbYXbRS0/WlRbVXl3p9++mny448/Tq+GEEIIYR4R&#10;riGEEBaGecIVWjvoH/nOO+9Mr0xKSq4orLZmorMVLR60gzj88MNL+x6Csu0HSfz6mZ9//nl6ZfkM&#10;CVfo4UssO7Nb/y/PtU2pLSm0UPA6f2/FOV7XZrUOcdZXr0ttg0IIIYSxEeEaQghhYViOcNUrknDV&#10;kxOa6l966aWlx56+mvqc6ivr+nvvvTc5/fTTS/qxHon681axKILqHKqek1u2bCnnaFfSy3CWcNVn&#10;8cILLyyR4drj87PPPptcdtllJb344YcfLv1Yjz322PK7vvjii+V87Jo1a/Zda4U0kXv//feXfoT+&#10;vksuuWTy5JNPTr8bQgghjIMI1xBCCAvDcoSrc6NHHHFEEX9QzVfRpr/++qs8JxwJ28cff7w8ryKy&#10;5euvv54cc8wxk8cee6w8Fwn1/xKv9X3mMUu44rbbbiu/Q9uUXrqya0TnV199VYo8eX755ZdP3n77&#10;7VKcijB1jZCtPProo0XQ1tTjZ555prymT10OIYQQFpkI1xBCCAvDcoSrFjRHHXVUibIOId2WsLv1&#10;1lvLc+/lPdu03Hvvvbe8xmsrIqKu/fbbb9MrS7OUcL355pvLe7VFpBRuaq9J/fX8pptuKs+hnY5r&#10;IsGQAn3qqadOrr766vIc2u94zY033ji9EkIIISw+Ea4hhBAWhuUI119++aVEXLdu3Vqe+5nnn3++&#10;nGUVsbz99tuLsNO6BkPClRA87LDDJjt27ChpuB5ScFUJrudQ5/FPhasztajCtf4dIJpd004HUo09&#10;P+ecc/b9njt37pycccYZ+0VlQwghhEUnwjWEEMLCsBzhunv37iLmnnrqqfJ8w4YNpfer86zE4Oef&#10;f16+f+edd5bvDwnXdevWFeGqSrGzsB5//PHH5M8//5y+Yj4HK1ylOHt+ww03lOdQxMm1Klz9vOeb&#10;N28ugtrv6V9Fn1byu4YQQgiHOhGuIYQQFoblCFcR1eOPP76IPEWMCDtRyEqNZFbhev7555f3bIWe&#10;Ykxe88MPP0yvrJx/Q7hKZT7yyCNnpkWHEEIIYyHCNYQQwkKhkNLatWunz/bnjTfeKGnCChTh+++/&#10;L0KvPQPqNa4RiiBc/UzbJuf1118vr1Gpl1iE9jVa0iwX1YrPPffc6bP92b59e3n/9gxtLc5Uxay2&#10;Np6rgFzxO7h23XXXleciq+vXry/XXn755XINfmfVhkMIIYSxEOEaQghhIZAGW9OAFSTSp/Wjjz4q&#10;jzfffHNy3333FUH7yiuvTH9ibx/WjRs3lp85++yzS6VhYtRz6cDOw6ri6zmhee211xYBSxBu27at&#10;XBc5Pe+888rPvv/++9N3no3qvh9//HFJNT755JMnn3zyyb72NXqwqljsvKz3fu2110oVZNFVBZdc&#10;e+mll8p7qCTsuf9b5FchploR2ZnW7777rrznl19+WSK7/j9/ozHwu1fBHUIIIYyBCNcQQggLgUjk&#10;q6++Onnuuecmzz777GTXrl37HnqdEnW///779NV/45qfI1A/+OCDErUkdPVs/eabb8priOCnn356&#10;8uGHH+531vXTTz8t7+97eq0u59yo1/n96u/pX71l4b39Dq55iJIStdKD62v9rt5DZNhzv+eePXtK&#10;BFYk2DWvJeIrzrW+9dZb5VzvCy+8sF/0OIQQQhgDEa4hhBBCCCGEEA5pIlxDCCGEEEIIIRzSRLiG&#10;EEIIIYQQQjikiXANIYQQQgghhHBIE+EaQgghhBBCCOEQZjL5P8n7XUjifsfwAAAAAElFTkSuQmCC&#10;UEsDBBQABgAIAAAAIQAnsqDu3AAAAAYBAAAPAAAAZHJzL2Rvd25yZXYueG1sTI/NasMwEITvhb6D&#10;2EJvjRRDXOFaDqFQKKVQ8gO9KtbGdmOtjKUkztt320t7WRhmmP2mXE6+F2ccYxfIwHymQCDVwXXU&#10;GNhtXx40iJgsOdsHQgNXjLCsbm9KW7hwoTWeN6kRXEKxsAbalIZCyli36G2chQGJvUMYvU0sx0a6&#10;0V643PcyUyqX3nbEH1o74HOL9XFz8gby18ft7l2ttX/T18+V8h/pKzsYc383rZ5AJJzSXxh+8Bkd&#10;KmbahxO5KHoDPCT9XvZynbPccyjTiwXIqpT/8atvAAAA//8DAFBLAQItABQABgAIAAAAIQCxgme2&#10;CgEAABMCAAATAAAAAAAAAAAAAAAAAAAAAABbQ29udGVudF9UeXBlc10ueG1sUEsBAi0AFAAGAAgA&#10;AAAhADj9If/WAAAAlAEAAAsAAAAAAAAAAAAAAAAAOwEAAF9yZWxzLy5yZWxzUEsBAi0AFAAGAAgA&#10;AAAhAHVj0uIzBAAAEhEAAA4AAAAAAAAAAAAAAAAAOgIAAGRycy9lMm9Eb2MueG1sUEsBAi0AFAAG&#10;AAgAAAAhADcnR2HMAAAAKQIAABkAAAAAAAAAAAAAAAAAmQYAAGRycy9fcmVscy9lMm9Eb2MueG1s&#10;LnJlbHNQSwECLQAKAAAAAAAAACEA/lNMrtaFAADWhQAAFAAAAAAAAAAAAAAAAACcBwAAZHJzL21l&#10;ZGlhL2ltYWdlMy5wbmdQSwECLQAKAAAAAAAAACEAfwMWcJ65AACeuQAAFAAAAAAAAAAAAAAAAACk&#10;jQAAZHJzL21lZGlhL2ltYWdlMi5wbmdQSwECLQAKAAAAAAAAACEAzPY/qHW2AAB1tgAAFAAAAAAA&#10;AAAAAAAAAAB0RwEAZHJzL21lZGlhL2ltYWdlMS5wbmdQSwECLQAUAAYACAAAACEAJ7Kg7twAAAAG&#10;AQAADwAAAAAAAAAAAAAAAAAb/gEAZHJzL2Rvd25yZXYueG1sUEsFBgAAAAAIAAgAAAIAACT/AQAA&#10;AA==&#10;">
                <v:shape id="_x0000_s1210" type="#_x0000_t75" style="position:absolute;width:43554;height:81629;visibility:visible;mso-wrap-style:square">
                  <v:fill o:detectmouseclick="t"/>
                  <v:path o:connecttype="none"/>
                </v:shape>
                <v:shape id="図 263" o:spid="_x0000_s1211"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llRnHAAAA3AAAAA8AAABkcnMvZG93bnJldi54bWxEj0trwzAQhO+F/gexhdwaOQ/S4EYJbR7Q&#10;SzF5QK9ba2uZWCsjKY7bX18VAj0OM/MNs1j1thEd+VA7VjAaZiCIS6drrhScjrvHOYgQkTU2jknB&#10;NwVYLe/vFphrd+U9dYdYiQThkKMCE2ObSxlKQxbD0LXEyfty3mJM0ldSe7wmuG3kOMtm0mLNacFg&#10;S2tD5flwsQrW5v3zZ+OPl/3mtZiG7a7oPp4KpQYP/csziEh9/A/f2m9awXg2gb8z6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llRnHAAAA3AAAAA8AAAAAAAAAAAAA&#10;AAAAnwIAAGRycy9kb3ducmV2LnhtbFBLBQYAAAAABAAEAPcAAACTAwAAAAA=&#10;">
                  <v:imagedata r:id="rId76" o:title=""/>
                  <v:path arrowok="t"/>
                </v:shape>
                <v:shape id="図 264" o:spid="_x0000_s1212" type="#_x0000_t75" style="position:absolute;top:27051;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54XbGAAAA3AAAAA8AAABkcnMvZG93bnJldi54bWxEj0FrwkAUhO9C/8PyCt50o0gsaTbSSkUL&#10;IjS17fWRfU1Cs29Ddo3x33cFweMwM98w6Wowjeipc7VlBbNpBIK4sLrmUsHxczN5AuE8ssbGMim4&#10;kINV9jBKMdH2zB/U574UAcIuQQWV920ipSsqMuimtiUO3q/tDPogu1LqDs8Bbho5j6JYGqw5LFTY&#10;0rqi4i8/GQVvr3wY9tv1Npr1+TL+OrTfx593pcaPw8szCE+Dv4dv7Z1WMI8XcD0TjoDM/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DnhdsYAAADcAAAADwAAAAAAAAAAAAAA&#10;AACfAgAAZHJzL2Rvd25yZXYueG1sUEsFBgAAAAAEAAQA9wAAAJIDAAAAAA==&#10;">
                  <v:imagedata r:id="rId77" o:title=""/>
                  <v:path arrowok="t"/>
                </v:shape>
                <v:shape id="図 265" o:spid="_x0000_s1213" type="#_x0000_t75" style="position:absolute;top:5423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4GrFAAAA3AAAAA8AAABkcnMvZG93bnJldi54bWxEj0FrAjEUhO+F/ofwhN5q1qUVWY1iSwst&#10;XqoV1Ntz89xdmrwsm3SN/94IhR6HmfmGmS2iNaKnzjeOFYyGGQji0umGKwXb7/fHCQgfkDUax6Tg&#10;Qh4W8/u7GRbanXlN/SZUIkHYF6igDqEtpPRlTRb90LXEyTu5zmJIsquk7vCc4NbIPMvG0mLDaaHG&#10;ll5rKn82v1ZB3B9w9/aZT550fGmPfWZW5ZdR6mEQl1MQgWL4D/+1P7SCfPwM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QuBqxQAAANwAAAAPAAAAAAAAAAAAAAAA&#10;AJ8CAABkcnMvZG93bnJldi54bWxQSwUGAAAAAAQABAD3AAAAkQMAAAAA&#10;">
                  <v:imagedata r:id="rId78" o:title=""/>
                  <v:path arrowok="t"/>
                </v:shape>
                <v:oval id="円/楕円 290" o:spid="_x0000_s1214" style="position:absolute;left:7800;top:6467;width:3874;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IucMA&#10;AADcAAAADwAAAGRycy9kb3ducmV2LnhtbERPPW/CMBDdK/U/WIfUrThkQCVgEEKldOgAtAzZTvGR&#10;RMTnyL5C2l+Ph0odn973YjW4Tl0pxNazgck4A0VcedtybeDrc/v8AioKssXOMxn4oQir5ePDAgvr&#10;b3yg61FqlUI4FmigEekLrWPVkMM49j1x4s4+OJQEQ61twFsKd53Os2yqHbacGhrsadNQdTl+OwMf&#10;Ow5lVe7z7Wm3KX9fB3mbnsSYp9GwnoMSGuRf/Od+twbyWZqf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DIucMAAADcAAAADwAAAAAAAAAAAAAAAACYAgAAZHJzL2Rv&#10;d25yZXYueG1sUEsFBgAAAAAEAAQA9QAAAIgDAAAAAA==&#10;" filled="f" strokecolor="black [3213]" strokeweight="2pt">
                  <v:stroke opacity="26214f"/>
                  <v:textbo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v:textbox>
                </v:oval>
                <v:oval id="円/楕円 291" o:spid="_x0000_s1215" style="position:absolute;left:17145;top:2000;width:2095;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tIsYA&#10;AADcAAAADwAAAGRycy9kb3ducmV2LnhtbESPQWvCQBSE74X+h+UVeqsbcxAbXaVIrT14sFYPuT2y&#10;zySYfRt2XzXtr3cLhR6HmfmGmS8H16kLhdh6NjAeZaCIK29brg0cPtdPU1BRkC12nsnAN0VYLu7v&#10;5lhYf+UPuuylVgnCsUADjUhfaB2rhhzGke+Jk3fywaEkGWptA14T3HU6z7KJdthyWmiwp1VD1Xn/&#10;5QxsNxzKqtzl6+NmVf68DvI2OYoxjw/DywyU0CD/4b/2uzWQP4/h90w6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xtIsYAAADcAAAADwAAAAAAAAAAAAAAAACYAgAAZHJz&#10;L2Rvd25yZXYueG1sUEsFBgAAAAAEAAQA9QAAAIsDAAAAAA==&#10;" filled="f" strokecolor="black [3213]" strokeweight="2pt">
                  <v:stroke opacity="26214f"/>
                  <v:textbo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E03BF3" w:rsidRPr="00F35AED" w:rsidRDefault="00552B47" w:rsidP="00E03BF3">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③</w:t>
      </w:r>
      <w:r w:rsidRPr="00F35AED">
        <w:rPr>
          <w:rFonts w:ascii="Times New Roman" w:eastAsiaTheme="minorEastAsia" w:hAnsi="Times New Roman"/>
          <w:sz w:val="18"/>
          <w:u w:val="single"/>
        </w:rPr>
        <w:t>：</w:t>
      </w:r>
      <w:r w:rsidR="00E03BF3" w:rsidRPr="00F35AED">
        <w:rPr>
          <w:rFonts w:ascii="Times New Roman" w:eastAsiaTheme="minorEastAsia" w:hAnsi="Times New Roman"/>
          <w:sz w:val="16"/>
          <w:u w:val="single"/>
        </w:rPr>
        <w:t>テストコードが殆ど書かれていない傾向続き</w:t>
      </w:r>
    </w:p>
    <w:p w:rsidR="00C807AE" w:rsidRPr="00F35AED" w:rsidRDefault="00C807AE" w:rsidP="00C807AE">
      <w:pPr>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7B5E50C2" wp14:editId="6C4D0E12">
                <wp:extent cx="4355999" cy="8134350"/>
                <wp:effectExtent l="0" t="0" r="6985" b="0"/>
                <wp:docPr id="273" name="キャンバス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79"/>
                          <a:stretch>
                            <a:fillRect/>
                          </a:stretch>
                        </pic:blipFill>
                        <pic:spPr>
                          <a:xfrm>
                            <a:off x="28587" y="0"/>
                            <a:ext cx="4320000" cy="2701218"/>
                          </a:xfrm>
                          <a:prstGeom prst="rect">
                            <a:avLst/>
                          </a:prstGeom>
                        </pic:spPr>
                      </pic:pic>
                      <pic:pic xmlns:pic="http://schemas.openxmlformats.org/drawingml/2006/picture">
                        <pic:nvPicPr>
                          <pic:cNvPr id="275" name="図 275"/>
                          <pic:cNvPicPr>
                            <a:picLocks noChangeAspect="1"/>
                          </pic:cNvPicPr>
                        </pic:nvPicPr>
                        <pic:blipFill>
                          <a:blip r:embed="rId80"/>
                          <a:stretch>
                            <a:fillRect/>
                          </a:stretch>
                        </pic:blipFill>
                        <pic:spPr>
                          <a:xfrm>
                            <a:off x="28587" y="2703339"/>
                            <a:ext cx="4320000" cy="2701218"/>
                          </a:xfrm>
                          <a:prstGeom prst="rect">
                            <a:avLst/>
                          </a:prstGeom>
                        </pic:spPr>
                      </pic:pic>
                      <pic:pic xmlns:pic="http://schemas.openxmlformats.org/drawingml/2006/picture">
                        <pic:nvPicPr>
                          <pic:cNvPr id="277" name="図 277"/>
                          <pic:cNvPicPr>
                            <a:picLocks noChangeAspect="1"/>
                          </pic:cNvPicPr>
                        </pic:nvPicPr>
                        <pic:blipFill>
                          <a:blip r:embed="rId81"/>
                          <a:stretch>
                            <a:fillRect/>
                          </a:stretch>
                        </pic:blipFill>
                        <pic:spPr>
                          <a:xfrm>
                            <a:off x="28587" y="5395032"/>
                            <a:ext cx="4320000" cy="2701218"/>
                          </a:xfrm>
                          <a:prstGeom prst="rect">
                            <a:avLst/>
                          </a:prstGeom>
                        </pic:spPr>
                      </pic:pic>
                    </wpc:wpc>
                  </a:graphicData>
                </a:graphic>
              </wp:inline>
            </w:drawing>
          </mc:Choice>
          <mc:Fallback>
            <w:pict>
              <v:group id="キャンバス 27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aaLTwIAAAcJAAAOAAAAZHJzL2Uyb0RvYy54bWzsVktu2zAQ3RfoHQju&#10;Y8lWXDuC5aCIkaJA0BpBe4AxRVlExA9I+neWHqNn6j06pJRYbhYpirSAgS5EDUXqzZuZx5Fm13vZ&#10;kC23TmhV0OEgpYQrpkuh1gX9+uX2YkqJ86BKaLTiBT1wR6/nb9/MdibnI13rpuSWIIhy+c4UtPbe&#10;5EniWM0luIE2XOFipa0Ej1O7TkoLO0SXTTJK03fJTtvSWM24c/h00S7SecSvKs7856py3JOmoMjN&#10;x9HGcRXGZD6DfG3B1IJ1NOAPWEgQCp0+QS3AA9lY8QxKCma105UfMC0TXVWC8RgDRjNMf4nmBtQW&#10;XAyGYXYeCaL1irirNeYAIfMdFoOjbQTL8eqygdYzZy9XBd/yG8tpByJ/C0OCfdiYC0yMAS9WohH+&#10;EIuMGQik1HYp2NK2E/Zpu7RElAUdTS4pUSBRXT++fSdh2kUR9rRvQIjoTrMHR5S+qUGt+XtnUB2o&#10;2bA7CfjH7XF64m7VCHMrmibUONhdYKiklxXbVnmh2UZy5VvZWt5gjFq5WhhHic25XHEMxn4sIyHI&#10;nbfcszo4rNDxPZINRHsLkeWRWAjBmZAfyPeVleGOrskeUzQdTyeUHJ4Uz/eeMFy4zPAQpXgwGK6N&#10;JulwNJzGfBwhjHX+A9eSBAMJIg+sB+SwvXMdo8ctXR5bEpEdcjpHQY1PBTU+b0GNAv2ebl5VUCia&#10;LMuuWhf/ZRUO4Unj6PcpPIL9PjU5b1llf1NW4+xqnGadcv+prJL4LTTYt7DXdn8G4XPen6Pd/3+Z&#10;/wQ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n6gez&#10;BVQAAAVUAAAUAAAAZHJzL21lZGlhL2ltYWdlMy5wbmeJUE5HDQoaCgAAAA1JSERSAAABuwAAARUI&#10;BgAAAHl/S4AAAAABc1JHQgCuzhzpAAAABGdBTUEAALGPC/xhBQAAAAlwSFlzAAAXEQAAFxEByibz&#10;PwAAU5pJREFUeF7tvXdsXUd69x8kQAKkI8gfv+AFEiTIi2yySfAGCbBr7GKzu157XdeW17ZsWbJk&#10;q8vqvYuUZPXee7d6743q3eoSJbE3UZRVSFEiRbHp+Z3PnHOowytS5CXPveS9fD7EgHfmnnvqnPnO&#10;PPPMzB+IoiiKokQ5KnaKoihK1KNipyiKokQ9KnaKoihK1KNipyiKokQ9KnaK0sh4/vy58+kFVaUp&#10;ilJ7VOwU5RWUl5fL1q1b5cyZM05K9bDthAkT5KOPPpLZs2c7qcFz7tw5admypXz66ady+vRpk3b2&#10;7Fn54osvpHnz5nLixAmTpihK7VGxU5RXkJ2dLX/wB38gP/3pT52UV8P2//mf/ylvvvmmkxI8hYWF&#10;EhcXZ467fPnyirSDBw+atIULF5o0RVFqj4qdorwCzIfr16+X48ePOyk1884778jvfvc7J1Y38vLy&#10;5M///M9l9erVTopIbm6u/OVf/qUsW7bMSVEUpbao2ClKNSB0r+orS09Pl7t37zqxF/z2t7+VDz74&#10;wIlV7m8rLS11PtlUd4ycnBz5sz/7s0pid+fOHfmLv/gLFTtFqQMqdopSDU+ePJEhQ4aYlpprToSs&#10;rCz5/e9/L7/+9a/l5z//uXTv3l2Kioqcb18Wu++//97so0WLFrJq1Sr5/PPP5d133zW/u3//vmnF&#10;9ezZU95++20ZNGiQlJWVmXQVO0XxDxU7RakGWlyZmZnyN3/zN9K+fXuTRsuM/rv/+q//MoJ06dIl&#10;+cM//EMZOHCg+R4CxW7z5s3yk5/8RA4dOiRPnz6VsWPHmr43+uVwauE49Mf9/d//vVy8eNH8Rlt2&#10;iuIvKnaKUgP//u//Lt26dTOf8cpEqHbt2mXi8P7778s//MM/SElJiYkjdh9++KH5vGfPHmnVqpVx&#10;XHGhFfh3f/d3MmbMGCdFZN68efLVV185MRU7RfEbFTtFqYF/+7d/qxA7zJCIXd++fWXJkiUm/Ou/&#10;/qv8yZ/8iTx8+NBsg9gxTGDNmjXyV3/1V3L+/HmT7qVPnz6VBBKHlk2bNpnPoGKnKP6iYqcoNeAV&#10;u8WLFxuxo8+uR48eJr13794ydepUY6IEvvvbv/1b8x3mTvrnArl586b80R/9kTFt4uRC3x99dy4q&#10;doriLyp2ilIDXrFjGAJi5w72ror33nvPjLWjL+769etme8QwEMbitWnTxji/dOzY0Um1UbFTFH9R&#10;sVOUGvCKHS0yxGvUqFEmXhW05PC4dJk4caL86Z/+qcTHxzspNjt27DAtQJxXjhw54qTa4AnKODtm&#10;b3EhDbPounXrnBRFUWqLip2i1IBX7IDW2B//8R8bpxK8MQ8cOFAx6PzatWvyj//4j/KjH/3IjMMD&#10;nFPo0yP91KlTJg3w7PyXf/kX+ad/+qdK4+/w8pw/f74RVVp8qampZkD5ggULTBqOLAkJCc7WiqLU&#10;BhU7RamBH//4x9K1a1cnZntTTpo0yYydY4jBN998U9Eyw8mEVh/h2LFjJu3KlSsybtw4GT58eKXx&#10;ekC/X79+/ZyYDduPGDHCDFGIiYmRvXv3yq1btyrSYmNjZcuWLc7WiqLUBhU7RakBvC0DBckP6NNj&#10;iAITPyuKElp8Fztmf/DCoNnqeNV3itKQIEAnT56U/Px8+eu//mszMNwPkpKSZMOGDebz5MmT5euv&#10;vzafFUUJLb6KHTNCYKbZuXOnMfVcuHDBjEui4KDPARMPhQYd7XT042l29OhRU6DQWU/He1VzDSpK&#10;uMEs+R//8R/yi1/8Qjp06PDSnJZ1hf43+gAZiE64ffu2842iKKHEV7HD2+zx48cyY8YMI1wzZ840&#10;A21Z24s5Bum8Z1zR3LlzZdq0afLgwQPjRs18gKzRxeDbWbNmOXtTlIaDwd44k3gdSvwA0yVOLYcP&#10;H5Znz545qYqihBrfzZiYJhl4i6lmzpw5Jg1xY0xRcXGxZGRkSJcuXSrGHeFa/dprr5nJdRFKOt8V&#10;RVEUxU98FTtMPbTQGBBL3wQea4DoffbZZ0bM8CobMGBAhdgxSBePNsw79+7de2n8Eq3FjRs3GlF0&#10;w759+2T79u2+pPGZNO82hOp+i7nVj7Rt27aZNO82tU1jP4FpmI7x2vOmVbVdVWkE0jiWG6/tb0mr&#10;63F3795t5o70pjHnZGAa++f66pLGvgLTqjoG21R1LoHXxnZ1TSNe2zzK/fIrjeP6+dva7o/tAu99&#10;VWn79++vlPcI7K+uaVUdg+0C73NVxyWtts/Im8Zn0rzb1DaNc6hqO87Fm1bVdvVNq+oY1aXx303j&#10;/Gi4BEIXFQ0Xhs9gonen0KsOLB1Y/Grazg98FTsmtu3cubMRN8YWrVy50mS6FStWmLFItPYwW9KH&#10;h4DxHXFMOmvXrjX9e9xUF24ES58gjOyLwL5+9atfyZQpUyrSCCyPEpjGHIXTp0+vlMayLBMmTKiI&#10;s2/2x3692zVr1qzScQlvvPGGcf32ptHvMn78+Eppb7311ktpnMvo0aMr4tyjX/7yl6YV7KYtWrTI&#10;HJf5Ft00xnJx3KVLl1ak4cL+0UcfmftFnP/Dhg0zrvBuGoHjcX5unEDLmcqFdzv2jVcgK2C7abjK&#10;MxOIGye4+/P+9ttvvzWtdu923F8GVnvTuG+cnxtnH7169TL5xd0f/4lTMfKmcUxWFfCmffzxx9K/&#10;f/+KNMInn3xizOVunO+4Vuah9P4Wz0rGynnTyGfee0rgmM2bN6+0HXNichxvGufB/fP+lvNgOzdO&#10;4DpwSvGmkW+9+ZHAfQrc7je/+c1LeY/nE5jGfQ/cH/eAd9ObxlycVCy9afw2cDvyLcMfvNdLHiXN&#10;ux3nMnLkyIo42/GMAn/LVGrkX3c73n/yD9YfN413gjzvzY+8E7wvdIm4abyznB/vkpvGMZiXdPDg&#10;wRXH5Ri844FlAb+lq8WN42/w+uuvm24Y73aUGVWVN3TFuHH2w33xbsNvOIY3raryhq4bygxvGucQ&#10;+F5xDH7L9bhplA8cl3N309gf+cWbxj3it96yhbGcnJ+3bOE5sJ23XGJ8J2ne59G6dWvTaAkEIaSS&#10;yDtBGY9fhtcREYGk0eOF++idFzZU+Cp2jA9iqRIC8wTSJ0E/XGFhofmeVl1aWpr5TJ8Iy5m48wHS&#10;sgscKIvY8bIE9m1wYzCJeqFWGZhG7SPQO5TxSe4chsB5VOVpR0FAn6IXajaBD4rWALUZL5xLYBrn&#10;4p37EKp6wFWZcclAXnDiwRnIC2m0lLzgFEQt1wvXRA0vkMDjcp1cmxfOP3B/jx49MtfmhecdeC7s&#10;z7tSALAvWvZemF4LL0gvVICoLXqh75fld7zgVOJdXQDIi26ec8EpipfZS3JystmnF/bPtl7YV+Bs&#10;J7zAHMcL5xG4HYU81gsvVPjc98OF+xSY56vLe4Fp/DZwf4hQSkqKE7MhDwTmR54ZzmJeOD9q6V6o&#10;uAam8SwD3xdEl1q7F+7xDz/84MRsAvM3VJVW1fsSmPeAwp7VKbzw28CygN9SxnihfAj0Eqd8cCfs&#10;duG+eJ2WeN+5z174TeD58ZuqypvA7TgHnrkXzjXwHrC/wONCVeMwq7p/gceAqrZDuLwgYswJG4ib&#10;Hym3KRt4h9gfgUkWEEjyKO84E6XT+mPfVR3Tb3zvs/MTHi4DaQNfjnCACTawgA01BQUFZmqpcDsu&#10;UEmgYAosOEMNBWTgSxQOsCRQiw43tJarMv2EGvIU3s/hhtaJuz5fOKElElhhCjVUNrnP4YYKC8cN&#10;FPJQQ+vOu4ZjIFSeOTcqHmfPnjX5j/xAa5eGDZVGylj2g+D6NbTnVajYVQO143CPA+R6OW5gbTPU&#10;NNRxEdmG8EjkuN6VxcMFlZlwF0rAs/Vr6EQwNNRxsdwEtsRCDWUF1xtu3Hc33NByplujOuhWoR+O&#10;Ch7WGiYxR9wwWVIRQfTcrh5adS9VeunOsvYh335b+4C/B/8DLD4uKnaKoihKUNA9RX99VeCgSD85&#10;IpeYmGgEjf7DGzduGPMq4kbfIH4amEPpg6R/tRKMP2UdyEuXah+wIvDfqlRWhYqdoiiKEhTff/99&#10;tWKHtYY+TNc3gpan68NAmU6rGwsHFhY+873XjyJUqNgpiqIoQfEqsasNmH3DbdJXsVMURVGC4lVi&#10;xxhrvH3xSsd8WVWfIq0/+vPC6RSnYqcoiqIERXVih7cx6Qy9QcjwtGTYC9Pu0YcHDL9h+SvWiKR/&#10;j1X/w+H5rmKnKIqiBEV1Yse42UBnE4aCMOaUwes4pzC4n0UCGB/IZ35DOY/whRIVO0VRFCUoqhM7&#10;zJfM1uKCY4q7yj8tu1atWhnxA2aTYdV9BugjhN4VbxILE2V/7n45lHeo1iEuL04O5R6SR6WPnL1U&#10;RsVOURRFCYrqxI6xpExDhtmS1T34zHi848ePm/47WnaMt+P3TCmG4JEWuNTVkbwjMiFzgky7Pa3W&#10;YUrWFJmeNV2yn1WeRclFxU5RFEUJiurEDphIgFYcgscUkTijMB8yn4EB5ozTYyo5pqe7fPmymWGF&#10;8j6UqNgpiqIoQfEqsWusqNgpiqIoQVEbsWNif1p3tOrcVl5DomKnKIqiBEVtxI5hB3hhslg3K5fg&#10;iMJ8ma65klURMHEyUTQrIoQaFTtFURQlKIIxYzIpNNBPx3p6LN/EgHPW4qOvDjEkHmpU7BRFUZSg&#10;qK3YsboI6zgyiwpr2TERNL9jSbGuXbuaQegsGMyyP17KykWKy+oWnIbjS6jYKYqiKEFRW7FjKEKP&#10;Hj3MeDsWxGYpH0yWBFY+GDp0qBma4M6u4rI7UWTAfpERh2sfhh2y/seJpFdek7gC38WOqWDcudC4&#10;QG4Ktlmgg5IVoYEZrxlF765uzJQyLAHhRcVOURSl8VFbsWORVhaXZTowphCjZYfjCr9H+Bh+wNRh&#10;gYvtFpWKPCoSyX9W+/DI+V9azTKkvoodI+AZEX/lyhUzqzWL87GE/8yZM82S/1woK0TjmbNu3Trz&#10;HWsZsWI1U8awthGfXVTsFEVRGh+1FbvGhK9iR2sNWyyupsCs1kwfw9LszINGq4/F/Bg5zyh6QN3f&#10;fvttY7Olledd/dYVO7f1pyiKoryC6jqsfObixYtNW+yAVhzmSUbGL1y40HjZMBdar169zCzY2Grx&#10;vmECUKC197Of/cxMF8P3sbGxJh0QOzo3MzMzTUdnQyzxryiKEhEsWiRy86YTCQ0stkpZfOLEiaYt&#10;dogTLTOWbMAuS4eka85E4OLj4814C8QPUcTsuXjxYomJiTF2W35HK9ALHjudOnWSvn37ysGDB51U&#10;RVEUpQLKxpYtxWoxOAmhYc2aNdKvXz9p0aKFKd8jCV/FLjc317TYaM2xCi3iRF8cAke/G604Bhri&#10;wII5kz46Oibx2GHAISZNTJ0uiCdjNFgMMC8vz9QoFEVRFA+06H73O2yLTkLooOymLD506FDTbtnR&#10;igukPkuva5+doijKK2DR0y++EEuBnITwoH12PuOKnXpjKoqiVMGxYyKOs184afLemH6jYqcoivIK&#10;vvtOZPx4JxI+VOx8RsVOURSlGh4+tE2YAZNxhAMVO59RsVMURakGxG7MGCcSXlTsfEbFTlEUpQru&#10;3hWZPFmkZ08nIbyo2PmMip2iKEoAcXEib78tMnt2yAeRV4eKnc+o2CmK0uSxysFKDBrEyqhOpGFQ&#10;sfMZFTtFUZosjKHr3dsOS5c6iRbffMPyMk6kYVCx8xkVO0VRmiynTokMGCBy9artiILAzZ8v0qYN&#10;s3U4GzUMKnY+o2KnKEqThLkumzUT2bNHhBmkcET56iu7lWcJTUOjYuczKnaKojQ5Nm6057o8ccKO&#10;MxVYv34ic+bY8UaAip3PqNgpitJkoBXXv7/I55+LXLvmJDZOVOx8RsVOUZQmAa22Vq1EDhxg0Tgn&#10;sfGiYuczKnaKokQ9iNuXX4pkZjoJjR8VO59RsVMUJeph2q++fUVKS52Exo+Knc+o2CmKEvXgbckQ&#10;gwhCxc5nVOwURYka7twRefbMiTgwE8p774nMmuUkRAZNXuxKrWb4yZMn5f79+yb+0Gqe79+/X+Li&#10;4sxy7keOHJGjR4+a79hm586dEh8fb+InTpyQAwcOyNOnT00cVOwURYl4iorsQeFvvSWydauTaMFY&#10;OsbOnT7tJEQOTV7s7t27J61atZLz589LcXGxzJ8/XxISEiQ1NVWWL18uhw4dks2bN8umTZtk3rx5&#10;RugWLlwoc+bMkd27d8u+fftkxYoVzt5U7BRFiWCsMtDMetK2rcjYsSLr1oksXux8adGypVi1fycS&#10;WagZ02KW1Ry/fPmyEbhevXrJ4cOH5cyZM0a0aOmlpaVJt27dZMqUKWb7LVu2yC9+8QvJzMyU/Px8&#10;GTlypEkHxC4mJkYePXrkpCiKokQA9MO1by/SvbtYhZ+dtmuXyKpV9mfG03XqJFJQYMcjjCtXrqjY&#10;zZgxQ65fvy63bt2S0aNHmxbe+PHjpVmzZlZrvkhSUlKkR48eMm3aNLM9Lb3XX3/diF1eXp7Exsaa&#10;dEDsBg8ebEyj7O8BGUhRFKWxg4mSijutO5fdu0UmTBCZOVPknXecxMgiJyfHlMUbN2405Xsk4avY&#10;PXv2TIYMGSJ79uwxnydYDxZTJSZLWnK08tauXSs7duyQJUuWyMWLF2XBggXGdLl9+3YTVq9e7ezN&#10;hlZg7969TQvP7e9TFEVp1FhlmSxb5kQcjhwR+dGP7P47x1ch0sASR4Okbdu2MmrUKCc1MvBV7DA3&#10;0veG2RLow8M5BZMm0ELD1gu5ubnGIcX9jn4+nFRKPLMHqBlTUZSI4/hxe25L/ntBAP/jP5xIZKNm&#10;TJ9xHVQQTUVRlEZPYaFI8+a2yTKQtDSRY8ecSGRD40TFzkfUG1NRlIjiyZOIGyBeF9Qb02dU7BRF&#10;iSjopunWTaS83EmITlTsfEbFTlGUiAKnjUWLnEj0omLnMyp2iqJEFAw3yMhwItGLip3PqNgpihJR&#10;IACOh3k0o2LnMyp2iqJEFAhASooTiV5U7HxGxU5RlIhCxa7RomKnKIriFyp2jRYVO0VRFL+YOFEk&#10;KcmJRC8qdj6jYqcoSsSwZYtIixYiWVlOQvSiYuczKnaKojR6WNmAWVNY0ofJ6qN8QDmo2PmMip2i&#10;KI2eCxdEOnd2Ik0DFTufUbFTFKXRkpdnr1vXt2/lFcibACp2PqNipyhKo6S0VOSzz0SGDLGnB2NF&#10;gyaEip3PqNgpitIoYQ7MLl2cSNNDxc5nVOwURWmU9O8vcueOE2kcPHv+TJ6VP3NioUXFzqGsrMz5&#10;ZOOuPv7gwYNKq47fvn274ru8vDzzvRcVO0VRGiW07BqZ2I3PGC8XH190YqGlyYtdbm6u9OvXT+Lj&#10;450Ukfnz58v27dslJSVF1qxZI8uWLZPU1FSJi4uT9evXy7p16+TGjRuydu1aWb58uVkB10XFTlGU&#10;RgmrG1iV9cbAg9IHMiJ1hLSKbyUFZQVOamhp8mJXWFgoQ4cOldOnT5s44jd8+HDZvHmzzJkzRzIy&#10;MuTKlSsSExMjkyZNMtsggJ9//rkRvKysLBk7dqxJBxU7RVEaJY1E7IrLi6Xzrc4yI2uGPCx96KSG&#10;HjVjWsycOVPOnTsnpaWlcuTIEdNaW716tUyZMsWYKdPT06VTp04ybdo0s/2WLVvktddeM0KXn58v&#10;sbGxJh0QO+JPnz51UhRFURoBFPSNQOzW/bBOeib1dGLhA+tdkxe7yZMny6VLl4xw9e/fX9566y3p&#10;1q2bzJs3z5gyz549K+PGjTNiV15eLitXrjTiR4svMTFRxo8f7+zJpnv37jJw4EDzmxMnTjipiqIo&#10;DcSzZxRMDS5290vuy4dXP5RT+aeclNCzY8cOmTBhgnTu3FlG0W8ZQfjeZzfSat5v2rTJCBktsj17&#10;9sjevXslOzvbmCxXrVold+7ckVOnTpl+um3btklmZqZs2LDBCN/NmzedvdktO4Ru//79pi+P3ymK&#10;ojQYhw6JNGtmTw/GNGENQG5JroxOGy3tbraTSZl2d1C4wN/iwoULxmLXpFt2eFYicPTdIVSB8J3r&#10;fQm0/lyKrYzzjBqTB/ZB/553O0VRlAYhLk7k9dftWVPCSH5pvhSVFzkxkdjUWGl7o63cftZwLcur&#10;V6+qGdNP1EFFUZRGATOmNG8ucvy4kxB67pXckyEpQ6T1jdYyJWuKkyrS4WYHySnOcWINgzqo+IyK&#10;naIojYIzZyyV6eBEwsOB3APSLbGbXCu4ZsyVhWWFsvHeRml9s7WUPa88ljncqNj5jIqdoigNDn1z&#10;v/61PdwgDJQ8L5HFdxbL+1fel+8ff28cUb5J/Eba3mwrnW51kv0P9ztbNhwqdj6jYqcoSoPDuOE3&#10;37RbdyHkaflTyX6WLZMzJ0uL+BaSXpRu0mnRjUgbIavurjLxxoCKnc+o2CmK0uAcPiwyY4YTCQ2Y&#10;LL+88aUMTR1qZkNpSOeT2qBi5zMqdoqiNDgrV4pMn+5E/Oe59YeJ8lDuISel8aNi5zMqdoqiNDgs&#10;5XPpkhPxH8yXnRM7m1ULIgUVO59RsVMUpcEZOlQkp/6u/pgmvePlXI4/Oi79k/s7schAxc5nVOwU&#10;RQk5TGbxqjIGscvIcCLB86TsiYxOHS1vXn5Tttzf4qSK5JXmyaCUQWYi57P5Z53UyEDFzmdU7BRF&#10;CTkbN9qLsVbFvXsiLVqIPAx+RYFjecdk9u3Z8tG1j2RW5ixZd2+dLM5Z7HwrZuzcxIyJTiyyULHz&#10;GRU7RVFCzpw5dr+cl927RbZvF+nUyf4fJClPU+Sz+M9k54OdcvnJZZPG5yU5S8znuNw4aXa1mSQ9&#10;TTLxSEPFzmdU7BRFCTkLF9qrGHhhoucvvxTZts1JCI7eSb1fGhe39f5W07pDCH916VdyPv/FQtWR&#10;hoqdz6jYKYoScgLFjj68QYNEHjxwEmoPwwhGpIww81c+K6/sXUlr7t0r75phBt6+u0hExc5nVOwU&#10;RQk5gWJHPx0tOyZ/DpKC8gJpd6udPC577KS8YOf9nfLPJ/7ZrGIQ6ajY+YyKnaIoISdQ7HBGGTKE&#10;NcuchNqTXZwtvZJ7VTlRM9N/nX502olFNip2PqNipyhKyAkUO8bU9ewpUhb8ygILshcYM2a0o2Ln&#10;Myp2iqKEnCVLKovdunUikyc7keAYljpMLj0J3WwrjQUVO4s7d+6Ylcrhxo0bcu7cOXn82LZfE09M&#10;TDSfWZX8/Pnzcg/7uEVSUpLEx8ebzy4qdoqiBA0ttYCy5JUw72W3bk7EYvBgkevXnUhwjMkYIxnP&#10;6j4APVJo8mKXYzX/27RpI5cvX5by8nKrgrROTp48KbNmzZIdO3bItm3bZOXKlXLs2DFZvXq1HDly&#10;RJYuXWq+27hxo6xfv1527tzp7E3FTlGUOvDpp2IVLk6kBnJzRX72M3uWFJfRo0Vu123VgW8zvpWU&#10;ohQnFr00ebErKSmRSZMmyRnPuk8I1vjx42XQoEHy4MED04Lr27ev2Q42bdokb731lqSmpsrDhw+t&#10;fGZlNAdX7EhXFEWpFVaFW06ccCI1wFp1bD9vnpNgMWqUSLq9llywNBWxu3jxopoxZ86cKWfPvpjn&#10;7dChQ3LlyhUZN26cEa10KxN98803Mm3aNPP95s2b5ec//7lVkbot+fn5Ehsba9IBsRs+fLgRQkyh&#10;mD4VRVFeSTBiZ7VQzOwpc+c6CRb1ELvxmeMluSjZiUUfRUVFpizGKtekxQ5xGmVllMOHD5tW3pIl&#10;S2Tt2rWmH2/RokWmxbdnzx6TPnv2bCNwpHPTjh49akyec5i6x0PXrl2lffv20qtXL9m/v+GXo1cU&#10;pZETrNgxJZgPYne3+K50TexqZkiJVr777jtTFjdv3tyU9ZGEr2KXm5trRGzv3r3GZIkJkkC/XF5e&#10;nmzfvt30z1E7SElJkTVr1sjp06dNfPfu3aaV5zVZIp7Dhg0z29Lq05adoig1Ul+xoyslSLH77u53&#10;8u7ld2V0+mgpLLcd9KIRymrKYm3ZWeLkJ26fHcKpKIpSK4IVu44dRRYtchIshg8XSU11IjVzs/Cm&#10;fHDtA/O/qaB9dj7jip16YyqKUmsCxe7JE9vrsioQO4YdWOWMcVZZsECkVSuxmi/OBtXD3Jen8k/J&#10;kNQhsuiORyybADrOzmdU7BRFCRrE7uRJ+zM+AAxFYE26qrpBELveve1tKLxp1SXVvOxOfEG8MVt2&#10;T+wu36Z/KzcKbjjfNA1U7HxGxU5RlKBp3Vrk6lURvMI//1wkIUGkVy97GrBAzp0T6dxZZNkyJ6F2&#10;dEnsIrOzZjuxpoeKnc+o2CmKEjTt2okw1rdDB5ErV+w0Bo1XJXbHj4uMHy/izPpUW0alj5L8sshf&#10;vaCuqNj5jIqdoihBw6Krb7wh8v77L0SsX7+qxe7YMZEpU5xI7RmZPlJuF9dtlpVoQMXOZ1TsFEUJ&#10;ClYqYJA40w4+feokWsTE2GbNQBC7Okz6rGKnYucrKnaKogQFa9AxC1OgMwrj6KqaL1PFrk6o2PmM&#10;ip2iKEGB2A0b9vJQg1mzbGELpI5iNy5znGQ9y3JiTQ8VO59RsVMUJSjCIHa3Cm9J8+vN5Yfiplsu&#10;qdj5jIqdoihBEUKxK3leIsNShskHVz6QKZlTpPx5ufNN00PFzmdU7BRFCYoQiV1xebF0utVJBqcM&#10;lsel9mLUTZkmIXalpaXm/927d83/UKJipyhKULxK7BhTF0gtxW7r/a3y1c2vnJgS9WLHCuPXrl2T&#10;uXPnyn//93/Lvn37nG9Cg4qdoihBUZ3YsX7m4cNOxAPzYU6Y4ESqJvtZtvzz6X+WCZmv3q4pEfVi&#10;xxI8rDr+3nvvyaVLl8zaRghSqFCxUxQlKKoTu9Wr7XkyA2G1g8lTnUjVHHt0TDokdJC0ojQnRYl6&#10;sWMR1j59+piFVlljjlXIQ4mKnaIoQVGd2GGFmjHDiTgUFIh81Vae3U6TvNI8J/FlZmbNlAV3Fjgx&#10;BaJe7Fg8ddy4cWYlchbxY7HWUKJipyhKUCB2Q4dbYhcgXrt2icyb50QsysvtFQ7mrJDVJXukf2p/&#10;54uXYfVxhhsoL4h6sWOV8ZEjR5pVanFQmT59uvNN9bgOLRBo8vR+VxUqdoqiBEVxqTwbOkSKc+85&#10;CQ6I3YABIsnJIhcu2GvYMVH0o2KZ+2CJWcWgOoalDZM7xXecmAJRL3b79++XSZMmydSpU6280k3G&#10;jBnjfGPDcu2zZ8+WVGeV3xMnTsiaNWvk+PHjRrA2bdokGzZsMC3Cy5cvy7p16+TAgQNmJfLt27fL&#10;2rVrJSMjw/wWVOwURQkKq8E26GhbOfvojJPgYJUxZuUDVkTob7XiVq50vhBZmL1Auid1d2IvMzh1&#10;sGQUvSiXlCYgdrTEli5daoQO0cOU6eXhw4fSpUsXs2Q7AoUYFhYWGgHs3bu3JCYmGuGbNm2aTJky&#10;xXy3YsUK6dGjh5w7d854eiKkLip2iqIEy+cJrY1TSZUwUXQAC+8srFbsDjw8IC3jW76yT68pEvVi&#10;hzht3LhRFi1aJLNmzZKtW7c637wAYbty5YppublmToYqvPHGG1JcXCzp6enSuXPnClFjH6+99ppk&#10;ZWXJ48ePJZZJXB0QO+KBoqooilIdba63kROPTjixmlmas/Qlsdv2YJuMTBspLa63kOSnyU6q4nLz&#10;5s3oFrtly5bJZ599ZpxUBg8ebFplgf1wM2bMkKtXrxpzJK0/mDNnjrRq1Ury8vIkPj5ehgwZUiF2&#10;mC4//vhjSU5OlpycHBk9erRJd6FFSCtw8eLFZriDoijKqwhW7ManjzdOKF76p/SXb9O/ldSndpeM&#10;YoMnPmUxZXhgWd3YCUrsaIUhZpgi6b87ePBgJbF78uSJ9O/fX9avX2/SGYfH2Dz67U6ePGmEDTMo&#10;5kqcXfgOwTx79qzZhs8MXHdhH4jdzJkzzXeIqKIoyqsIRuxyinPkte9fk+Gpw50UkYKyAumX3E8K&#10;ygucFMUFPwzK4piYmOgWu127dhkTJGPt6JtbsKDy2JOCggJJSEiQtDR78CV9fDdu3DDmS8CEyVg9&#10;F5rC/Aays7MrOaeAmjEVRQmWYMTudP5paZfQTubfme+kiDwoeSBDUodI2fOX+/cUm6g3YyI6JSUl&#10;UlZWJk+fPjWiFmjG9BP2rQ4qiqIEQzBi9/3j76VzYmeZmz3XSRG5W3zX9OGVPn/10KimTNQ6qGBm&#10;HDZsmGnZffjhh9K8eXP54IMPQn6xKnaKogRLsGLXKbFTJbGbljXNLOGjVE/Uih3j4nAsYfwcZkrM&#10;jZmZmSauLTtFURoT9RW7oalDm/Qq5LUh6oceuCBCOKucORMwcNNnVOwURQmW1tdby5l8u2yiT271&#10;D6ur9aqsSuxGZ4zWQeQ10KTE7vr162YogrbsFEVpTLSLbyfH8o7J3Ntz5eNrH8uUrCnS9mZbeVT6&#10;yNniBVWJ3aiMUZJelO7ElKqIWrG7f/9+laLGHJnlTKgaIlTsFEUJlpbXW8pvLv1G/u/J/ys3C2+a&#10;tEGpgyS7ONt89qJiVzeiVuwYU9esWTPp2LGjtG/fXjp06CAtW7Y0a9uFEhU7RVGCgeECvZJ6ybnH&#10;5ySzKLMijaEEeFkGomJXN6JW7C5cuGBmQWHiZjdgwtyyZYuaMRVFaTSUPC+REekjpLC80EkRM4Sg&#10;b0pfs+J4IIhdx8SOsvjOYidFZGzmWJ05pQaiVuxCKWivQsVOUZRgQOxYkie3tPJam99mfCsn8086&#10;sRcgdoyp65/cXw7kHpAt97dImxtt5IdiLXNeRZNxUAkXKnaKogRDdWKHmfLoo6NO7AXnH583Ytf+&#10;VntZfne5WZH85KOXRVGpjIqdz6jYKYoSDNWJ3azbs6pc9udU/ikZmjZUUp6mOClKbVCx8xkVO0VR&#10;giFYsaO1N/X2izU0ldqhYuczKnaKogRDsGJH2uSsyU5MqS0qdj6jYqcoSjCo2IUHFTufUbFTFCUY&#10;qhO7mbdnmv65QFTs6oaKnc+o2CmKEgzVtuyyZ5lhBYGo2NUNFTufUbFTFCUYqhO7HQ92mKV7AmGi&#10;6LEZY52YUltU7AJ4+PChWcb93r17Js5ir6yNh4g9e/ZMTp8+XbFyOf+Jsyisi4qdoijBUJ3Y7Xm4&#10;x7TuAolNjZV52fOcmFJbVOw8IFqjR4+WkydPyuTJk82UY8uXLzfzbK5atUpWrFhhhHD+/PlGABcv&#10;Xmwmll6wYIFZCR1U7BRFCYbqxG77g+0y/858JybyuOyxrP1hrXRN6Col5SVOqlJbVOw8lJaWyqRJ&#10;k2T79u1GwBC1AwcOmO/atWsngwcPNp83b94sXbt2NdtBTEyMZGXZCycidsRpISqKotREdWLHYq5f&#10;3fxKluQskdFpo82MKSzSmlOc42yhBMOlS5dU7FxojS1cuFDi4uJMi27kyJFy/Phx813r1q1lyJAh&#10;5jOLwLZt21b27dtn4rTkWAEdELthw4aZ1dERPK+JU1EUJZDqxO659cdKCHsf7pV9D/dVuQKCUjMF&#10;BQWmLKZcV7FzuHz5shE4bg5LAc2YMUM2bdpkFn0dN26cTJ8+3fThsZoC6Zgxk5KSZOzYsVJUVOTs&#10;RUyrjyWFevfuXdEyVBRFqYrqxE7xh9WrV0ufPn3ks88+k1GjRjmpkUHIxI5W2bFjx2Tjxo1y+PBh&#10;Y9akT279+vXy4MEDuX37tlkqiP46OHPmjKxdu9YIoAv7GD58uGRkZJhWXUmJ2tYVRakeFbvQUlxc&#10;bMpi/C20ZecjroMK4qgoilITKnbh4eLFiyp2fuKKnXpjKopSG1TswoN6Y/qMip0SdTCsJj/fiSh+&#10;o2IXHlTsfEbFTok6TpwQ+fWvRbZtcxIUP1GxCw8qdj6jYqdEHXiwrVkjMmCAyMiRIs+eOV8ofqBi&#10;Fx5U7HxGxU6JKnKtArhLF5Hycjs+a5ZIx44i6el2XKk3+GsPy4q1xE4nogglKnY+o2KnRBW7d4uM&#10;GeNEHBg7+sUXIvv3OwlKfSjJyZZhF7pJbpn2i4YSFTufUbFTooqYGJFDh5yIB2YMosU3ZQqZ3klU&#10;6kLJ+EkybNH/Sq5p4ymhQsXOZ1TslKghL0+kc2eRJ0+chADw0pw4UaRTJ+bacxKVYCkZESPDtjWz&#10;xE77QkOJip3PqNgpUcOuXSKjRzuRV8CE6F9+KeLMI6tUQWGhSFKSHZKTRVJSGOUs0ruPlPToJsOu&#10;9pLc59VUKhRfULHzGRU7JWoYNkzk6FEnUgM3boh89ZXInDlOQiPi2jWRPXvsvsbaBDxPp0+3nXFe&#10;Fdhm0CCR4cNrDn362PczNtYOeLX26iWyfIXtoHJ7pOSWqINKKFGx8xkVOyUqIP9inqzOhFkVtF4o&#10;2Bmi8Pixk+gTtIYWLhRZtqz2YcUKW3zff982t86YUXOYOlVk3jyRY8fs8YW0VqsLbJOQIHL3Lis5&#10;Vx+ys0VeMX1giZTq0IMwoGLnMyp2SlSwerXdcqkLK1eyJhbLiDgJ9YTZWzp0sAWMZbXwEK1tYCD8&#10;rVvOjhonOs4uPKjY+YyKnRIV9O1bP7E6c8YWvO++cxLqAa0jZy3JaETFLjyo2PmMip0S8WRkiHTr&#10;xtL9TkIdYbX+fv3sPqr67OvePVvs8P6MQlTswoOKnc+o2CkRz6pVdv+VX7AvZl1JTHQSgiQz0+4H&#10;VLFT6oGKnc+o2CkRD56Dly45EZ84fFikVSuRLVuchCDgt5MnO5HoQ8UuPKjY+YyKnRLR0Irq2vXF&#10;XJh+glci5tEJE5yEWsJwgJkznUj0oWIXHlTsAsjJyZGdO3eawHLuJ0+elI0bN0peXp75js/nz583&#10;2/J/w4YNkkEfh4OKnRLR4FASamGZNEnkm29Ebt92El4BfX3Mw2m9Z9GKil14ULHzkJ+fL7Nnz5bE&#10;xETJysqSuLg4WbFihVy9elUmTpwo06ZNk+TkZJk/f75s2bJFFi5cKAkJCVZFdYIUFRWZfajYKREN&#10;fWN+mzCrgiEB7mTStCKt96ZSAN4p6x2Unj3teJSiYhceVOw8XLlyxXqvehqRO378uEyfPl0OOZPg&#10;tmnTRgYxW4LFNutF/frrr2Xv3r0mHhMTI6lMjGuB2BF/7PegWkUJNadOiZWxw+cIwtRZzCLSo4ft&#10;bTl48IvAu9a7t91/WNVE1FGEil14oNGiYudwyarRjnGWM5kxY4Z069bNmDGhXbt2Mozpfiw2bdpk&#10;vtvF3IEWtOQy6euwQOwGDhwou3fvljNnzsjt2phqFKUxgNDt3OlEwgjdALw/3sB6ea+YdSSaULEL&#10;LVjjzp49K0uWLJHRtZnrtRERMrErLCyUKVOmmObu3LlzjZitWrVK9u/fL8uXLzcB8eM7hGzRokVy&#10;5MgREy/1jCPqYdVUEcbJkyfL6dOnnVRFaWQUF4vEx9tDDWhJ0aKqgufWX3G5ta0SElTsQgsNj6lT&#10;p5oGyihW3Y8gQuqggiPKsWPHKlpq9MmdOHHCtNgKCgqMuNGfB+lW7fPo0aNGJF3YLjY2Vp4+feqk&#10;KEojhWEALVqIVVuz+87cvrIAzuSfkdcvvy4Hcg84KYqfqNiFh3irYqdmTB9RBxUlYmB2f1YDqIEx&#10;GWNkUc4i6ZfcT6ZkTnFSFb9QsQsP6qDiMyp2SsTASgCbNzuRqnlU+kg6JXSSsudlxpw5Pn28dEvo&#10;JvdK7jlbKPVFxS48qNj5jIqd0ihISxPBuersWRH6jdevt1cjoDXHEjbdu9uejo5Jvjr2Pdwno9Ir&#10;93NsuLdBWsW3kvOP7fGmSv1QsQsPKnY+o2Kn+MqjR/bqAyxAWtuAS3/nzvYEzOPG2auNL1hge1pu&#10;3RrUsjcj00fKwdyDTuwF8QXx8uWNL2VZzjInRakrKnbhQcXOZ1TsFN/A/b5dO7HeUHuKrfHjaxdY&#10;rBSxqyeYMDsndpbHZVWPGX1S9kT6J/eXmNQYeVb+zElVgqX0eakMTxuuYhdiVOx8RsVO8Y0LF+zW&#10;WbDwG1YZryd7c/eall1NzL09V76++bXcLLzppCjB0j+lv4pdiFGx8xkVO6VeMJD6xAmRc+dEZs8W&#10;cSYyCIqSEnsMXT0ZkTZC4vLinNirOZJ3RFrGtzR9fEpwrLm7RlreaGnMmUroULHzGRU7pc7QP4fZ&#10;kn62WbNs02UDTUqACbNLQhfJL8t3UmomoyhDOt7qKHOz5jopSm0Ynzlejj867sSUUKFi5zMqdkqd&#10;Yc02VgRoBNBCq40JMxD6n0akjpCeiT3lQUnkTvfFdRAYclFd4Pvkp8lyreCaXC+4Xm2IL4yXU49O&#10;ycZ7G2XT/U0VYev9rTIta5p8Hv+5JD1Nco6shAoVO59RsVMMeFAyYHvfvpfD/Pl2641xbm6gFffJ&#10;J/a8kI2AmLQYicutnQmzKtbeXStf3/harjy54qTUj9ySXCMsKUUptQ6pRamS+DRRZmTNkLEZY2Vi&#10;5sQaw6SsSTI0dagMSR1i7gGm3KoC37FN3+S+Epse+8rAtoRVd1fJ+nvrZe0Pa01YfXe1Ebxbhbek&#10;/HkI1g9UKqFi5zMqdlEMqwIgTPSlVRcQsr59Rb76ynb3X7xYZNGiF4Hv1661x8B5w/Hj9rCBUCya&#10;GiTGhJnYpVovzNry/ePvTT/eypyVTkrdwOuzw60ORoQY80eLszaBbQenDpZRaaOMmfBk/skaA9td&#10;fHLROIvkleaZ/9UGS4CVyEHFzmdU7KKUXKtg+/RTe5wawnTkSPXh8GF7LbYIBRMmLRI/eFjyUPol&#10;9ZNv07+V4ud1c5rJKc6RgSkDnZii1A0VO59RsYtSduyo2zCACASTW1UDyevD9Kzp0vZmW0kvSndS&#10;as/9kvumhUY/maLUFRU7n1Gxi0CYRmvsWJEpU2wnkcAwfbrI55/bq2ZHOa4XJqZDvzmce9hMMxas&#10;kOLkQf+Y9msp9UHFzmdU7BoZ1vMwTh+sJM98kYGBfjKWuaE/7uJFeyB3YDh/3l73jfFrUU5dvTBr&#10;C16H7W61k9lZs52UmmGs35zsOU5MUeqGip3PqNg1MpYuFWnfXmT4cJGhQysHBmz37m07jSiG2LTY&#10;enlh1gZc9kemjZTeib1Nn15NbLm/xbjoK0p9ULHzGRW7RgYrE9NiU2oE4WHar/p6YdaW7+5+Z/rx&#10;Zt+eLUtzlsqSnCUVgfj4jPHGA/Oza5/Jnoc1r7unKK9Cxa4KSkpKKlYfZ+XyNMxdDklJSRWrkLNy&#10;eXJysvnsomLXCMB9v7TUNl926CByxZ+xXtHG0/KncrXgqlwuuCz7cvfJJ9c+kUV3FjnfhgccVrbf&#10;3y67H+6uFHY+2CmH8g5JQmGC5JfWfhYXRakOFbsqmD59umzYsEHy8/Nl2bJlsnr1ajl48KDs3r1b&#10;Nm3aJMuXL7fK0UxZuXKlrF+/3qS5qNg1AMwjuXChyJgxIiNHivTvb5ste/a006wKi/Iym+9vllY3&#10;WsmojFHGfMm4OEWJVlTsArh//75VXo6UnTt3ytatW81/6Nq1qwxzJuVdt26dDBkyxAgixMTEVIib&#10;K3b37ulKzmHhwAGRli3tAdyInpWhJTtb5PFju3WnVMvKH1aqeVBpMpw/f17FzuXJkyeyd+9eWbRo&#10;kWmxLV26VA4dOmS+a9WqlQwePNh83rZtm3z55ZdWOWsVtBaIG+ZNQOwQP8yfShiYOrXBJkuOdJbf&#10;XW5WHVeUpsDly5dV7FxycnJM6+3tt9+Wnj17yuHDh2Xz5s3y4MEDGThwoIwdO9b01y1evFjmzJkj&#10;q1atMgIZGxsrj5ix3qFbt27Sq1cvI3pHjx51UhXfoV+1TRuRq1edBMUlsyhTzj4+K+cfn68ULj25&#10;JMceHZPJmZONCdOvuSsVpbFCGU4Z/fXXX8soHNYiiJCaMWmZIVBxcXHGUcXto0tISDA1AwRu165d&#10;xoEFE+eKFSvk7Nmzzq/t39MCJC01NVVymWZKCQ3Xr4t0785NdxKiD+ZnZFb9G4U3ahUYgM0kyJ0T&#10;Osu4zHHGZT8wTMqcJOt+WBfRqxIoSm2hiwknwy1btsjo0aOd1Mgg5A4qgRR7FsJ0PTFdigLmQGyS&#10;ZkwGbDMo26pByfbtdQ9MybVxo70CgHdFgKoCS+HQqrMqH9FK5rNMaXujrZlln7klR6ePrlV4++rb&#10;ZiJnRVFeoGZMn3EdVKLCG7OshrkIb9wQadtWpE8fe97IZcts8WH6rboGqxVtnE7OnLEF9FUBh5SA&#10;ykc0cSr/lBlnFiwM2FaxUxoz2Y+t1zxZ5Fi69QqHyY9MvTF9JirEDrMgLSdm8H8VOIfM1VWp/WTO&#10;7TnSL7mfac21vdVWZt2e5XxTe5ihpOR59E9tpkQm2U9EPlkrEnPYqh9fEsl/5nwRYlTsfCYqxO6Z&#10;lft+/GN7odFXgdCdOOFElEAKywqlsLzQDN72hpSnKXI6/7RxIHEDY9xiUmOkd1Jvs0hpWlGaZBRl&#10;yLPyMJUEihImRsSJzD7nRMKIip3PRIXYYZ78P//HXpfNCy0++igRQwKrBDjDL5oCCU8TZMXdFbLu&#10;3rpqAytRL76zWHom9jTL0gxPGy7D0oZVBGbvH5A8QMZkjDEOJG5gJW365QrKCpyjKUp0kXBf5GCK&#10;yO/XiDyp29KG9ULFzmciVuzy8+0+s4EDRXr1sgdq0/92+bJIv372bCR85w2tW9sekU0ApqxiOq0Z&#10;t2fIyrsrjehVF5hyCzd/WnWIlzewdM5z609RooFyKys/KBTZflNk662Xw44EkaWXRLptF+mzRyT2&#10;iMgWqy7dEKjY+UzEih3iNmCAvZwNjim07hYtEhk3zvaO3L3bnmuSoRQPHjDVDKPwnR9HNrjr7324&#10;V/bn7n8pMD/j2h/WSsv4lrIwe6HzC0Vpmty3hO22VS9OfyTSd69V5z0g0naLVXTss4qLiyILL7wc&#10;Zp8VOfJieuEGQ8XOZyJS7Jgl5ssvnYgDKwW8+aadfveukxiZsCApq10Tqhpb9vWtr834swV3Fsj8&#10;O/NfCqQfyj1kHD8UJZrBWQRB22bVdWecEVlgidXY4yIjD4sMsoStwzaRoVZx0cNqpY07JpJj1Xdp&#10;2UUCKnY+E5Fih4mSxUm9sJoDHpkRLnS77u8yy9bQf0bom9zX9JuNyxgn4zPHm7QBKVaLVlGaKJgi&#10;4++JrLgs8sVGq8VmtdI6bxfZYBUJ226J7LOKAlpymVagr42ue34TaajY+UzEiR2rbzNOjsmTo5CY&#10;tBgzPRau+ISi8iJJfJoo8QXxFTOO1GYBUUWJRhCub60W2ueWyA2NEzlvFQPFNQyvjVRU7Hwm4sQO&#10;kRsyxF4DLoJBxHDXT3qaZFbaZjb/BdkL5PfXfy/JRZXXHFSUpkRWvkhqnkiSVaebfVpk/Alb4Lru&#10;Fhl+WOTrrSKPmsAIFxU7n4k4scPZZNAgJ2Jzr+SeDEwaKFefNP4JlvFwHJg80MwFSSuOwdjM/bjw&#10;zkJZdXeVmVey3PpTlKbGyQzbC7K7JWqjLXGj5fatJW7HM61gfXfzvkguI4maSFe0ip3PRIzYYb/A&#10;CYVhBZOmy6Wi6zI/e770T+kvfVP6yn+d+y85mHvQ2bhxguNJi+stZN7teXKn+I6TqihNkzNZIvuT&#10;Rc7eFll8QeTtpSLfXRYp1bqeQcXOZyJG7JgK7O23rbdimRSVFstvr70jS+4sMUu+MGvHkpwlsvuh&#10;VSV8BYwZW3N3jRlbRiuqqvDdD98Zc+KI1BFm4LRfYWLWRGlzs43xolSUps4lq6732gLbPDn1tMgY&#10;63+aLqlZCRU7n4kYsWOFAmel9Sl3pr80hmzL/S0y8/ZMJ1Y1jD/rntjd/F/9w+oqw5ofLDHMWSFH&#10;846aabCYhcSvwLRbitIUKS2zWnFJIpucIQLvLBfZZ68frVSDip3PNGqxW7PGHiQ+zWoNMfvJjp0m&#10;uXdyb7OcjJdzj8/JvDvz5GrBVYlNj5WxmWNl2u1pMvX2VDtkTZVPrn8ilwsuO79QFCVcnM4S+XSt&#10;PTvJwvMimfnOF0q1qNj5TKMSO5a/YdaT06dFYmJEevSw57Jk9XQmcC4oMP1eTD78sLSy+z1ix5i0&#10;tjfbGrPh1gdb5fij43Ik74gJh/MOy7n8czpRsaI0ACuuiKxvGjP1+YaKnc80GrFD5Dp2tFfy7t3b&#10;NltWQU5xjoxMH+nEXsAYtGbXmhnzpnozKkrjgsHem286EaVWqNh5QKguXLgghw8flvvM/WiRlJRk&#10;NYJOSFlZmVml/NixY5aO2CY//hN/4pkjstGI3Z49trmyBs7kn5GeST2d2AsYgK0ipyiNjwvZIp22&#10;i2xRsQsKFTsPiNmWLVvMTZkyZYr5v2zZMomLizP/CadOnZJ58+bJyZMnZdGiRUbs5s6dK6Wl9mCV&#10;RiF2nAsTNy9Y4CS8DDOItLvZTjrf6mzmfVQUpXHAAO/vLUHbmyiS8EAkOdcOrCzQe5dITyusviKS&#10;G72L9IcEFTsPCBUgXNOsVtH06dPl4EF7rFnbtm1l8ODB5vPmzZulS5cusmPHDhOPiYmpaO2xD+IP&#10;HzbAFFSsP9euncjQoSJffSWyzar+VQPDAqZnTdfJjRWlEXEoRaTleqtMseqfY46KjLTCGCZitv6P&#10;tl7vQ8lWGeNsqwTHpUuXVOwCOXDggKSlpcnChQtNqw7atGkjQ5hWy2Lr1q2WprSTfc5K3rTk2B4Q&#10;u6GW2Ny8eVPu3bsnhYVhmhIcs+Xrr4vVNLUnb35gD7LJL8s3M6LQBzc1c6oMTBloFhT94sYXxtFE&#10;UZSGpaBY5Lr1yq65KvKbxfaYOcU/Hj9+bCxt+/fvV7Fzoe+N1tyqVaskKyvLmCpXrFghV69elYkT&#10;J8rMmTMlJSVF5syZY8ydixcvloSEBBk/frwUsYK3Q9euXaVjx47St29fI5wh59EjkfbtKy2k+oPk&#10;ysiM0dI9qbsMSB1gPCtpzTF/JMMMcEwpf659ckrk8Mh6xfKswP+K8MxelibpgT2J8cWc8IRLVjhv&#10;idLKK/Y6bksuBRcYMjDnnMhgq77cY7dIz50iU06JXLb2q/jLmjVrTFncokULGTVqlJMaGYRM7HJz&#10;c42oTZ48WdauXWvSEDxacnl5eZKTk2NMmDixAP83bdpUYcIEt88uOztbiouLjWNLyMnIEBkzxonY&#10;MNM/80SywjbOJooSqVy0RKX7DpE+ey1xiBMZdNATrHj//fYioswcQpgShsBxJp20x7gxsJvlcIIJ&#10;G63frLlmvafp9vyUSuigW6qkpEROnz6tLTs/ccXO9eYMC6kp1ts+Un4oz5NtD7abVbdZs43JkBUl&#10;knn4VKTZGpEtljgUWHW2wioCZkBFqQkaJyp2PuKKXdi8MZ89s6q7o2VbzNvyQXpLGZU2ykzTtThn&#10;saQWpTobKUrN7LgpMu64yPQzDR+YAiv2sEg3q0W30DakKEq9UG9Mnwm72MUdltx+PaV9Zk+5VZTo&#10;JCqRSnqeyJE0kROZ1qO16iqYyRZZhT39QqEKyy6LjIgTabPRXpX6SLrIYescGjJw7czef6/AuTGK&#10;Uk9U7Hwm7GK3dKVkb1goY57MdxKUxkBRadUmt1eFZZbwtN5kt64mn7Jnrl9kiR0FPyIUqrA3yRIY&#10;6xi6FIwSzajY+UzYxW7sTDm6Z4J0zR7gJCihIMNqcY08bN3uE/ZKz9WFiZZIDTgg8s0ukeGHRIZY&#10;LabahIEHRb7abK8qrSiK/6jY+UxYxe65SMKQTvL5vl9K3BOrOdAEoTWS/Vgk85E987sbEA3CtJOW&#10;6FhiMud7kZlngw/8buQRkRbrRRZan69Zj/VV4arz/36h7VDxpLh24bEVynS0sKKEDBU7nwmr2JWK&#10;bO3w/2RBZtP1uvzuqkjbbfailYiSN4ywWmJ999hmurPZ9rIowYaTmbbrO2O6FEWJXFTsfCasYpec&#10;I7M+//9k25P9TkLTo/tuW5QURVFehYqdz4RV7MbOkNgpP5Pvnyc4CeGHMU5X79qtJ2aFYEaJcAQG&#10;5MZYLbcuO2znDkVRlFehYuczIRc7xtXNnCnSp6+Ut+8kve4MlvTiDOfL8LLL0tg2m0QGHRCZeMKe&#10;SWLrrfCFjfH2oGNFUZSaULHzmZCLHRNOs6LB6bPWx9PSPa2X80V4sC6vAqZL2qpraimKEgGo2PlM&#10;yMVuz16RafPMx0FZMbIwu/o16+pLSblIXIrIMOYe3Ge7yDM3oRu+2GB7HyqKojR2VOx8JtRiV3T0&#10;iIz57gPpltVfOiZ0lOchWt1qf5JI87Ui3XbaLvdrrojcuCdyGzf/fJGMR/bsFuotryhKJKBi5zMh&#10;E7vsOyLxtyQ9tq+03/6uJBYlypOyJ86X/vKsTOTrzdbhtNWmKEqUoGLnMyETu7ad5fm302Xu6J/L&#10;pPQJTmL9QNRS8+wl/4+l2Q4fzMPYf59I773ORoqiKFGAip3P+Cp2paUiSSkiO/fI6PUfSp/7Y+W9&#10;tC/k5tPgvUKYTWTuWdupZNoZe4n/9ltFeuwRGXVMZPB+e9LhtddEzmSJ3A1No1FRFKVBULHzGV/F&#10;bsYCkRZtJWnGcOlwtY1klubI7We3nS+rJvep3Zd264HdQmMWEcajdd4usvTiixntD6XqPIyKojQd&#10;VOzqAavfPmPcmwc/xW7/7m+l2/HPpGveSJmWM9NJfRkEjjFu3x4X+WanyHBL3DpZ/5dY4sa8kTiT&#10;PNWB14qiNGHOnz+vYlcX7t69K+vXr5eVK1dKYuKLdeT8FLuYH8bL6rz1Uv78hVLlW9q67ZbIlpsi&#10;U06J9Nlrz//Y1/q//sJjuf+kzDoHZ+MwwPU+fvzY/A8nDXXcoqIiefo0/CPZqVQVFhY6sfDBPS4r&#10;K3Ni4YPjlmLGDzNPnjwxldhwU1BQIMXFxU4sPPBcuc/hpry8vEGOe/r0aRk9erQTiwwahdjNnTtX&#10;Tpw4YYRu8uTJTqq/Yjfx9ig5+/iM+UyRXlZuD+Jus9USO0tf+Zz4UKTYKYvmz5ggOdmZdiRM8JKO&#10;GzfupRZuqKFg4Ljhfml2795tKjnh5tChQ7Js2TInFj7GjBkj6enpTix8jB8/Xm7cuOHEwse0adPk&#10;4sWLTix8zJs3z5Qn4YQKO/c53OTm5prjhrsStWLFChkwILKWQmsUYjdy5Ei5fv26KWxjY2Od1Bdi&#10;F1j4r1u37qW0LVu2vJS2efPmihrt9ITb0i6uWHps/kFGslaa9Q72OCKy61axHNu1zmzjZdSoUfLg&#10;wQMnZrNp0ybJz6/cObdjxw5Tg/XCuQQKB2lkTC9cRyDe63fZuHGj88kmJydH9u3b58RsSNu+fbsT&#10;s+H8d+7c6cRs7t27Z0QmkMDjcp1cmxfOP3B/eXl55j57QbQDz4X9bdu2zYnZ7N279yWxu3r1qhw9&#10;etSJ2XC+mZmVKx4HDhyQNGbA8XDw4EHJyqo8kzXHSElJcWI27H/x4sVOzIaKFvv0gjAhjF7YV1xc&#10;nBOz4Tw4jhfOg/PxUlXFbevWreZ+eSEtsMVbXd4LTOO+B+6P9yvwHuzatUsePrRqdx74Lc/TC+cS&#10;eM5cK/nIC/ni/v37Tsxm4sSJcu3aNSdms3//fpNXvXBtgVSVVtX7Epj3YObMmXLmjF2xdeG3gYLA&#10;b2kZedmwYcNL25FHA1uK3Bdvq5X3nfvshd8Enh9pgXmeco7ywQvnEHgPONfAe0D5Fnhc9sd1BFLb&#10;+1fVdmvXrnU+2Xz33XfSu3dvJxYZNAqxmzVrlqkBUkCMHTvWSbUfWq9evUzNZcmSJbJ06VJZuHCh&#10;/PrXv5ZJkyaZ2jmF1qJFi+Stt94y2/HZDb/97W/NC7fY+vzJwJXSceQy+cVv3pFeQ8fIt9MXy6Q5&#10;S6zvJ8mvfvm/Znv27+7vww8/rHRc0l5//XUjgu42hPfee8805904geOynRtn+zfeeMMUdnxmf9On&#10;T5df/vKXphbqXsfs2bPNcWnpusdlO/bH9+52gwYNkmbNmlU65sCBA8098B5z+PDh5vy8acOGDZPf&#10;/e53la5r/vz55rg8Bzed8+e3/Mb9bUxMjLz77ruV9sc1cW1uGoEWjHc79sn+3n77bbNv4qR3795d&#10;OnToYPbjprdv315atGghy5cvr9iO8+jTp0/F/tie6+dlc9MIH3/8saltunF+z7X26NHDfHavhTz1&#10;5ZdfVjpu165dzT1wj0no27evfPLJJxVxQs+ePeX3v/99xb74z/44jrsN++A8OB/v/rgO8jdp7r1/&#10;5513TD7j2brbkkZL2/0dgbxHoeYel8A9Js2N8x2/5Rjed4NzozLjHpd00nie3v3xW7bz7u/NN9+U&#10;IUOGVKQRuE9Dhw6t+C3/ORfym/e4H330kfktcfe43BO24/kSJ++Rf8jn7v7J/6SRH71pvC9Tpkyp&#10;SOP3vBv81j0u4bPPPpP+/fubzxx3wYIF8r//+7+mzCDN/T2/xZLkxilbuM9s56YRfvWrX1WULe7v&#10;ycv81n2OfOa+8Nm9z/yG7bhW9/onTJhgroNjsS1h6tSp5ly8aZyD973itxyD33LPOAZpCDvvAtfo&#10;Hpd7xHUEHoPfch/dNH7Lcdmfm0Zr3LudewzSKJ/cPNqqVSsZPHiwU1JHBo1C7G7evCmrVq0yNYoL&#10;Fy5UahXdunXL1GAJ1IioLdOqWbNmjYlTG6VWSQ2cFgCf3eBNO7jXDofjDsiBvbvl0MF9smv7Vtm6&#10;ZbOcOHlS9uzZI6tXrzY1T2q91N45Dp85L2r9R44ckcOHD5s09xhsx2/deE1p7IdaF9dz0jou/7kW&#10;rst7XFpBtOhI53fUpPgd+6JmTbp3/6TxW28av3PT2Df3g32794XaGufjPS73k+MQpwXEcTjHwP1V&#10;dYyq0tg/geNhWuKaOAbny73mO/5zLmzD8ajl8iz4zz7YF9t7j8F2r0rjHIgT2D/7cJ8b10k6x+bZ&#10;ks5nrpdt3et1t3P3X5s0/hPnPI4dO2b26+6Pc+A7jsdx2ZbAZ66fZ+5ux/m7+68pjf2xH/e+czzy&#10;i5uX3XNynznp5GWCe09edYzA++ymBR6X73iP3Wt0j8v3bl5z77n3esmP3vOoTRr75hxI43o5LnE3&#10;D3GNxHm3+Mx7G7hP4mzvxmtK4zrYN2ncO94TAml8zz3gemktkXeJczyeBa00fudu590/23CM6tLc&#10;3/CfNL5z77G7HXGOyXG4x8ePH6+U92o6RmAa/9376KZxP938wf/bt21vdm95zWdCQ/QR10SDix03&#10;jIdE7eLy5cvmBlMT4kXwmhh4mDzIpKQkUxBSs6TmTbwuYOohI3BsWpRkJj6TQbxwPhyXPg8eILXI&#10;QFNPMGRnZ5vjkoHu3LljMg6ijSuvCyYs0jGVYL6bM2eOaZHRWnj06JGzVfBQ+6PyALz8vJRULlww&#10;y3BeCBLnhpmLWl194HgcFzBfce1cl9dBJD4+3tx7zon7zLN1WxN1BXMR5+6a26jlYir3Qt7huNxr&#10;oNLlnmtdoZChcIPk5GTTcg+EvMa9T01NNRYNWiEEzqWuuBUUIL9yj924CwU0x8C0yLvF/aGvqT64&#10;eRk4JoF31QuiTzr3l3PCMkGrnHtVVyiEuU7g+DzDQDP5qVOnTNrZs2dNnGfrdYALFhyqZsyYYUzH&#10;FOgINtd15coVZwvbrE9ljkDZRiuLlix5uq4CgEmTVpUrLkB+zsh4sUILXSkck3eX95Zyg9ZZfcDj&#10;kr45F45H2eyFZ4tjIc+Dz1hRunXrVq93N1Q0uNhhqqCg50WgmY7ZkUKIF8LNHDxEamhkMsw29JHw&#10;mRsa2E9QW/gtLz9Ch0kL8wJgbqOQAoSPZjwZCTdbtu3UqdNL/RC1BbMs+0HwaNVh5iFzkpkp3N1+&#10;GkwyiCx9RpgEER6EggxeV+9FrgHBZL+XLl0yLwL74n66NTNeXu41BSDPgczduXPnl/p2ggExJfNT&#10;uGKa4yWkhugKAqKHOY3/XDf3g75BtyZZVzjnLl26yLlz50whhbnVLRwBMcRkx32hVcDLSh7keuvq&#10;QcjzpaB3O+7pf+QcvPvjmjA1UdnC/I3gkZcRP7dQDhb2j3Dx/gD5lDzVr1+/in5iWtU8c+4FeZCC&#10;k+dS12MCx8Cs5XrluYUx767bL0deo8CnP53tEAaedaDndTCQl8irvDPA9XIPOS7vFiQkJJj8xr3h&#10;P/cZ0XGFuS5Q1lCYc028Mwgb+YZ3xcXtkqHizvPgPnBsypG65iuOgxnfdbrhvWzdunWlZ0fZgNhw&#10;TxFk/n/zzTd1dnYjL1MxcfvleNbkWxoYLpQTlB/kKa6b1h7PgQpQfSoyoaLBxY6bxUtCpiAzIkI8&#10;LB4eHeME7MjcSGAbCioynFsjrwuICBmCFw8Bw6ZNCwNBIAPTIqBwcDuTEUEcPsjA3ppcMCDe1ODJ&#10;HBy7Xbt2pubEi0lfENfEC0WfCwUv50ZfHCC8CGR9oMKAqQ5Bo5AC+hWoAXNcXlq3pcdxEUPOJdAZ&#10;IRi4Bgo5XjoKIwp57jPH5WXhXrqFllupAZ6/K8J1hWfKtQHPkVo+Ly35jXvu3ltalBRGgCjyfOoK&#10;+dgdf+QKKv8RHb6jpYegA3mfgox7wvE5t7rCNfDeuJC/qDxwXCpLiAuiDjxT0hHIQEeOYKEyQf+S&#10;CxU08hb7R3hoSbq1fI6LMHE+7rnUFSwAvMMulAWIGsckX1HpoDUEvLNUYKns1EfswK2cA9fIOWBe&#10;5Ji8Q1Tc+Mx1UlYB9wDxqw+0SnH3J6/Q4qICgdhxTN5P3jG3EUAZ5lYueP/qCtfhVmSwiiB+3Eve&#10;D+4z4ku5CLT4qMiRh8nL5PnGRoOLHQUSpi5eANcZAMi4ZBZeJEycZChqGxQeFBCY9urT4uD3FOwc&#10;lwdKQcQLQQHEMWnpcS5uweQWgrywFNZ1gfPnZSBDugUsYk5LESFAbHiZKLTI0IgrBSfXyYtb3wxE&#10;gYfYUcC595lr5xiYZzkGtUNeEK6XGjT3g5e6rtBy4pkBx2JfFBZ0bvOi0H/jtqo5P1p0vET1qci4&#10;cD/d2i+mbwpACgdMSogqggs8Y8xRQEFRH9GhkHMLCCoLboHHMUin0HJbmHxHBQghrq/oUBlyTc4I&#10;DhU29k0lkWdJXnNb08QpDCm4yGf1gcqEK3ZUIijwyKdYTajEUJlz8xr5gPcNEUaM6wPvDO8ieZQ8&#10;BuwXZyHyFWLqmvG477xn5IH6WAuAijfChegAZYJ7TCpo3FM8X7k+yja3gsN51gfKKyqGPC8qxr/4&#10;xS/M9XFveW8pM7AkcH8pO8nD3O+6tiYBQXPzMve6bdu2xhGJsou8S+uaawTOgXMjv1GGNEYaXOyo&#10;MVDIceMQNB4eGZJM5fZPUXPhpSGz8hKR2Wgq1wcyI7URCgAEgAKIAoLaP6IEFMzuuVEjRKTwIOQ8&#10;6wqFAwU818Nnjsv+uC4XRJcXl2NzrXznmjDqCi8lLwH3l4KOwp5Clr4eF0yMmCooKDg37jtmOG+/&#10;XrDwfNkHLyEvA/eSc/D2tfKCcC4UyByTa69vq45nhckF8yCiQ4HMC+l9+THpcv0UUoggla6OHTu+&#10;5KYfDLzo5BEqZFwjVgPXLA5UXLi/5AGum+ukJVSfwhBRYx8UbhSuX3/9tTF7UUl08zL3g+NyvQg7&#10;AsH9If+52wSLa06k4sJzwwRMwc99drsgqDhxXI5DCweTHu9xfeB8ef85f0x6VCAwm/HffXY8Z/I4&#10;z59zJP9TqeNZu+cWLNxDTNSUT1TKyLN85lm69xAR5r2lbMF6wLuNxaY+uF0QHIe8TAuOCgvllgvH&#10;4r3huBzP7YKoT6UCSxKmUCoKPF/yNiLnfYd4plTkKM/cd7cxtuqgwcUOKGgIwMvBCxF4w6hJuX0C&#10;PPD61pSAgocHCTyowLFcwLGorbufOQe2rQ8U/G5hzv4wFwSC0Lrpbi2yPpBBqalxbOD+8kIEQgXD&#10;3YaXm2uvTwua62AfbsWFwrgqJxvuvdu/wH2uL+6zIl9xrVwTIbDVxrm5x+M6vedaFzgex+WZsR/2&#10;h/B5obDl3voF7wJ5hevj/eG5Yn0IFG3ur5vHKfw5T/J/XcWO3/F797jsG/MiIu/dJ3nPzWs8C29h&#10;WVd4Bzl/nh0WEASAa/LCs3aPyz0n/5P/6tpy9+YpjsW+3XfFC+fmlmduq7M+uM/KW05wDwPLQO6D&#10;W565711g3gsG9sc+vBVP9x31wn3gnvLMA59BY6JRiJ2iNGYoJGk1UEunJk/fYl0KbAoiasG0KKkJ&#10;Y3pkX7R83EJZUZTQoGKnKDVAbfbnP/+56augdk3/SKCXJdBaCxze4AUTF6ZLWl0//elPzb4wKWJ+&#10;xJqhKEroULFTlFrA7Bg4ALgwbISWGc429KXQ4sNhgFlsMP/Q/0d/MP06gWZZWorMpoLZh+D2YeJt&#10;h7MO/Yv0wbE/vO4wEdH3wv7of/LDrK0oTQ0VO0WpBR988EEl93E6/3HmoU8DRwHED09bxmEhTngW&#10;49T0/vvvV3j0utC3hVeb2//RsmVL08LD6YHf8ZnprRh+wrRPeJTidIKzxRdffGFMoIqiBIeKnaLU&#10;Alp2XhNlmzZtTOsLDz/ECBFC7PCag5/85CfGoxVPVpwivNCyQwRdMygeb5g38SjEmxEx/PTTT813&#10;THjAkAnmMEQMcT9HYBVFCQ4VO0WpAcyQ9NnhoIJXHK7zjNGjRccEuTicMOEvA4yZTBnPQCa0xj0c&#10;02eg1xwtxP/5n/8xXnuYMZs3b14xvAVxQzx/85vfGHMl+2MwL2OrGLeGW7kfnsiK0tRQsVOUGsCR&#10;BIGj9eWOeXQFB9MiAaFiPB39dzii4K5Nnxu/CRzXxXRSjEdie1zx+T0zkdBqY5wn4xExfSKs/Kf/&#10;D+Fj3Bzjy+o6TkxRmjIqdoqiKErUo2KnKIqiRDki/z9FlyaeriPKjQAAAABJRU5ErkJgglBLAwQK&#10;AAAAAAAAACEAyAMw8i5LAAAuSwAAFAAAAGRycy9tZWRpYS9pbWFnZTIucG5niVBORw0KGgoAAAAN&#10;SUhEUgAAAbsAAAEVCAYAAAB5f0uAAAAAAXNSR0IArs4c6QAAAARnQU1BAACxjwv8YQUAAAAJcEhZ&#10;cwAAFxEAABcRAcom8z8AAErDSURBVHhe7b13jBxXevZrGIb/MWwDBgyna8MGLu4Fvou7+Pyt4d3V&#10;t3tXm6QN2pW0K1FhFZaSGMWc01AzjMOcc84555yHQcx5cuRwODlzIp9bz6kqqtnsJoej6mF1z/Mb&#10;HEzVqerq6lOnznPeE97zZxBCCCFiHImdEEKImEdiJ4QQIuaR2AkhhIh5JHZCCCFiHomdEC+BR48e&#10;OVtCiLZAYidEK8jOzsbatWtRUVHhxLwYCxcuxDvvvIPevXujpqbGiRVCRAqJnRCt4KuvvsKf/dmf&#10;Yd++fU7Mi/HgwQN8+eWX+Ou//muUlZU5sUKISCGxE6IVZGZmYvny5SgvL3diXpy5c+fiH//xH7/V&#10;NYQQLUNiJ8QL0tzc7Gw9zb1795Camor6+non5knq6uqQlpaGvLw8JCYm4l/+5V+eEjteIzc319kT&#10;QniBxE6IF+T48eP48MMP0aFDB9y/f9/EFRQU4I033sBPf/pT/OIXv8B///d/Y//+/eaYy4wZM/DK&#10;K6/gtddeM5/9z//8T/zHf/zHY7GrqqpC165d8eMf/xivvvqq+Q42dwohvj0SOyFeEFpnU6ZMMX12&#10;ycnJJu7ChQt4++23jUVWW1uLDz74AP/6r/9qtsnkyZPN+Wz65IAUxrPf75//+Z8fD3L54x//iH/4&#10;h39AVlaWsfy4/fvf/94cE0J8OyR2QrSCXbt2mcElbLIkFLCHDx+abbJ+/Xr8zd/8jbHaKGx/93d/&#10;h9/85jfOUZuZM2fin/7pn4x4FhYW4s///M8xYcIE5ygwZMgQ/MVf/MVj61EI0XokdkK0gi1btjwh&#10;doSitG3bNqxateqxlUYBvHv3rrHqxo8f75xpM3XqVCN27AM8f/68OeeTTz7B0qVLTfj5z39u4q5d&#10;u+Z8QgjRWiR2QrQCV+w42ITMmTMH//7v/453330XvXr1wo9+9CMjZA0NDbh48aIRrXnz5plzXVyx&#10;I6dOnTLnUOA4947X6NevH0aPHq1+OyE8QGInRCtwxY59dEVFRfjLv/xLjBs3zjkKY92x6ZKW3Z07&#10;d4yQsZ8vEFfsmpqacOXKFXPOypUrnaNCCC+R2AnRClyxy8/PN9Ydhers2bPOUWDx4sX4+7//eyNk&#10;FDwKH0dqBjJ79mwz9YBUVlbir/7qr8zAFiGE90jshGgFrthx5CTF7N/+7d/w5ptv4tKlSzhy5Ijp&#10;e6MAbt261fjBZDMn94cOHWrOOXHiBN566y0Tt2fPHnNNWobcHzNmDC5fvmzOOXjw4DPn9QkhWobE&#10;TohWQBGj2KWkpJh9Tj3gNIHf/e53mDRpEk6fPm0GpEybNu3x9AMKJM/hfLzhw4dj+/btGDt2rBHC&#10;xsZGc86yZcuMaP72t79F586dzYAXIcS3R2InRCug2P3t3/4tcnJynBghhJ/xXOzYRxFMuOVM1Dwj&#10;ognmYw4gYR7nhPDvfOc7jy0yIYS/8VTs2FfBUWg7duwwk2x37txpPLtzOROOWGOTDGvEdIvEEWpc&#10;IoX9EvQgwUm6GzZsMG6XhPArHTt2xM9+9jN897vfNf1pQojowFOxu3XrlvEYQS8QSUlJpk+CYkah&#10;4xwjdswfPXrUbE+fPh3FxcXGfRI77dnHwflIHKEmhF/h6EtW6ujOSwgRPXjejEmRGzlyJEpLS82I&#10;st27d5uOebo+4rpdXPSye/fupuOeUBB/8IMfmPlKHH6dkJBg4oUQQgiv8Ezs2P/Gvgz2YVDc5s+f&#10;7xwBJk6caEaYVVdXG9dJgwcPfix2GzduNMcyMjKMf0B6jAiEzZ1s/qQoBgY2lR44cOCpeAYO5eai&#10;mqGO8TNsXg13jNcNjg93PQo5PdsHxzPwWjwe7lioe3jW9Rgf6nq8Trh0cNPoRX4TAz/DZuVwx170&#10;erz3UNfbu3fvCz8nXifc7w2XRs/KK7wHhlDHeG/PeoahftOz7o/XYzqFOsYm0RdNV8aHu/dnXe9Z&#10;edbL3xTueTDweuHegXDf1drnGy79+JlQacTveNE0etZ7+KzrPSuNeCzcO/Cs64V6Ht/mHQh1Pd4X&#10;DZdg2EXlOlpg60dJSYlzJDTsB79x48Zzz/MCz8SO63exSZJDsDl8mg+EfXBsxqSfP7e/zj1n8+bN&#10;5iFz/9ixY8Zx7urVq5/qB/n444/Rt29fc4z9gW5gU+hPfvITM3k3MJ7ncZkULo8S/BkGTuyl+AbH&#10;L1myxCzNsmjRoifieQ26bfroo4+eul5cXBw+/fTTkN9DAadwB8dzgAPvm2IfGM9rsDmXQ86Dr8d9&#10;d7h68DF64eBvCoxzA38Lr8ffFhjPa/Ts2TPkb2L41a9+ZYbPB8fzufK7OFQ+MJ7X6N+/v/H6H+p6&#10;v/zlL43FHhjH8/hcu3XrFvYegtOIIT4+3qRtqM/QVRfTKDie98t7YNoHxvMaXbp0QadOnZ66Hvfp&#10;33LgwIEhv4tTDEI9X3pJocPn4Hheg3mFbsCCr8d05bI/7NsOjOd5TFdONA/+DPd536HeDb5vzMsL&#10;Fix4It693nvvvffUZxh435zrFxzPbolwv4l5iO9H8PW4/84775jnFeq7fv3rX5uujOB4ns98FBzP&#10;a3j5fBn4Pew2CY7ne817D47nNf7whz+YlqvgY1y+6fXXX38qnmHEiBEh32sGzrUM9V67x0K9h8x3&#10;fD+C4937C5UnuFAwyx3mjcB4nsfyMlRZwH3GM88EH2NeptESDIWQ4jho0CBTxnNcRuBARAokW/AC&#10;YT6ggRRpPG3G5OrN7Hfj4pOEniW+/vrrxz+OVh3PIfQZyGZONm0SWnbucimBcHIum0ZDES6Bbt68&#10;+YQ3i0Aouu68p2D4oELB3xHqHvhbAy3YQFiLCldb4X3z9wfDdOPnQsEaG/uLgmElg5WIcPBFCwWf&#10;Rbh0ZSUkXBqF+y4+V/bHhoLXY/9sMPxNtOxDwcpSqDRijTHcwBCuM+fmvWBYEw3F9evXjauuULCA&#10;YGUtFLx3NtUHwxUM+LKHgpU8pnsoWPMORXp6uvGbGQoWQOHyS7i8zPfs5MmTzt6TsHbvLjcUCFtk&#10;eCwUzEOuf9BgWKlkrT0UzBOhRrKydefQoUPO3pOwUhzqHSCteb6jRo0yA+mC4SC5cHmZ/bWhfJWy&#10;VSvcPdBBOPNLKPhbw/2m0db95YdY8YL5Llwe430zz4QiXHnJZ3Tu3Dln70n4fENdjyLGSk4wblnP&#10;SgvHb3BqDr+XgQ4YKJC89zNnzmDdunXG+qMohrs3L/G8z85rvvjiC1OI+RF6qmdNya+wkOLE5nDC&#10;9bJhAcCM7lfYasAC1q+wsAgndn6ASxixQutXuMYgxdWvTLYs1nQaB1zcl9aRVZHyC7TuOA4jHGzJ&#10;oSFDy5nlJLujmB/YEsUKFyvHTH9ehxW9Z1XYvcLXYsf2XDYp+HU9L1oefhUSwvRjzTXcPMeXDa1S&#10;WkJ+hc+W9+hX6KbMz/fHvOfneYi8P9/O9bWsqZpLl9C0aRPwv/838OWXbJZyDr58aAnSrV04WG6z&#10;ZSsxMdG0tNF6pbixyZJWHUWPzeMUO1p1T1V62XpjXQNjx7Y8cLwH/4dx9OB7saM57OfalxBCeAoL&#10;7J49gUmTgOHDuRIwkJUFq+bgnPDyYRcOXd2FgsYJ+/kocnSnR0FbsWIFbt++bbqRKG4cc8FxGmwO&#10;5bgNNsk/Aaf2WN8BNkG3NLAVgf+rq52LPInvxY6eKrSelxCiXUCnGp07s9nDifAnHIsRTuzYWsNR&#10;mW6rFy1o7hOW6WwRYx8nWyW4zeNt0UImsRNCCL/AAUzx8c6Of3mW2LUEd6paWyKxE0IIv8BRm9On&#10;Ozv+5Vlil5qaagZOcUQ1my9puQVD64/9ecHTECKJxE4IIfzC4sUc1+/s+JdwYsd5dIznFCAKGUda&#10;cuoCpzCwD49wDAanv3CuL/v3OE2ME9EjjcROCCH8wpQpwOnTzo5/CSd2nDcbPNiEzhI4fYzOEzg4&#10;hRPw6SeZ8xy5zc+wnI/0qHuJnRBC+AH2YY0cSY/6ToR/CSd2bL6kMwYXDkyhBUdo2dEjFsWP0EMS&#10;VxGhgwEKYeCKNyk1KThYehBHy462OBwpO4KjpUdR3ljuXOVJJHZCCOEH2LdFryScRO5zwokdHVnQ&#10;TR2bLem5htucj0cvQOy/o2XH+Xb8PF2KUfAYF7yKyPGy45iYMxHT86a3OEzNnYoZuTNwry60FyWJ&#10;nRBC+AEW+P37+8pTSjjCiR2hIwFacRQ8usfjYJRAV3mcYM55enRTRvd0V69eNR5WWN5HEomdEEL4&#10;gUuXgPHjnR1/8yyx8ysSOyGE8APr1gELFjg7/qYlYkfH/rTuaNW5Vt7LRGInhBB+gCuo0DVYFNAS&#10;seO0A47C5GLdXKmEA1HoL9NtruSqCGzipKNorogQaSR2QgjhBygebMqMAl6kGZNOoQn76bhKDJef&#10;4oRzLo/GvjqKIfcjjcROCCFeNpx2MHQoFxx0IvxNS8WOK3NwsVt6UeFadnQEzc9xrcMePXqYSehc&#10;MJjL/gTS1AzUW0nSmuAYjk8hsRNCiJcNF83t0yesx36/0VKx41SE3r17m/l2XGGdS/mwyZKBKx9w&#10;cWlOTXC9q7jsTQEGHwS+OtbyEHfU+n8EyLLXA38KiZ0QQrxsWNizuS+cWeIzWip2XKR10qRJxh0Y&#10;XYjRsuPAFX6ewsfpB3QdxjXuAnnYCJQ/tOoAdS0P5c7/xjBLFErshBDiZXPiBDB1qrPjf16kz84v&#10;SOyEEOJlQ+fPS5c6O/5HYucxEjshRLtg0SKgDUYkeoXEzmMkdkKIdoFVzuHqVWfnSdJr0s3/R9af&#10;X5DYeYzETggR8zQ3AwMHAjk5ZremqQany0/jZPlJzMmbg/8895/on9Yf24u2m+N+QGLnMRI7IUTM&#10;U1YGDB4MNDQY221A6gAMSR+ChfkLMStvFvYU78HVqquoaX56xe+XhcTOYyR2QoiYh82XbMa0yK2/&#10;h95pvc22n5HYeYzETggR8+zfb69QbnGr+hYSshLMtp+R2HmMxE4IEfOsWAGsXGk2dxXvMk2Xfqfd&#10;i11TUxOKi4vNf5fS0lJny3YdQ19pLoHHamtrzfFAJHZCiJhn9mzg+HGzOT9/PjYWbjTbfqbdi93O&#10;nTvNEuv0bE33MAcOHMD69euxZ88e4yJmw4YNWLVqFXJycoyLmI0bNxr3MWlpaWZ7pVW7CfSRJrET&#10;QsQ8dAB944bZnJw7GecqzpltP9Puxa6wsNA4/Jw6daoRthkzZpj4uXPnolOnTsY32qVLl0wiTZ48&#10;2Rxbu3YtPv30U1y/ft14vp4wYYKJJxI7IURMU1MD9OsHFBWjEc0Ylj4MyTXJzkH/oj47Czr0pJBt&#10;2rTJrFdE6N36F7/4Berr682SDl27dsX06dPNMVp23//+95GXl4eKigokJHzTOUux435w86YQQsQE&#10;VnloHEBbVDfXoF9aP1Q2VZp9P3Pr1q32K3Zufx3Zv38/+vfvj4ULF5r92bNno0uXLrh//76x7Lik&#10;w7Rp04yYrV69Gh07djSJR8suMTHRfMaFy0MMGzbMxAd7xhZCiKjm4sXH0w6y6rIxKH0QGh81mn0/&#10;wkVWWRZzwVWW49GEZ2LX2NiIJUuWmKXX2S93+/Zt7Nu3z2yzL4/7a9aswfLly411x+Xauc9lHlJT&#10;U7Fu3Tpz7Nq1a84Vbctu0KBB2Lp1K44dO9YmS7cLIUSbYZWXmGWPvmRf3cTsiWbbr3BlcZbFbK1r&#10;t2JHuBotB58EjrikNefC0Zfs03PhsWa6yrGorKxEGT0JBKBmTCFETMPWr/XrzebqgtVYnL/YbPud&#10;dt2MGQk0QEUIEdOw2+bsWbM5O282NhduNtt+RwNUPEZiJ4SIaTjtICXFbI7JGoPr1dfNtt+R2HmM&#10;xE4IEbPU1gJDhgCVVWbaAQenZD2MjnEJEjuPkdgJIWKWu3eB4cOtgg4obSpD37S+eNj8zXgHPyOx&#10;8xiJnRAiZklKApx5xVeqryA+I96y7+wBe35HYucxEjshRMyyYwewdKnZPFp2FNNyp5ntaEBi5zES&#10;OyFEzEIPU1u2mM1VBatMiBYkdh4jsRNCxCx0E3b+gtmckzcHe0v2mu1oQGLnMRI7IURMUl9vTzu4&#10;b5dtw9OHm4VbowWJncdI7IQQMUl5uS12DU2ofVRnRmIWNRQ5B/2PxM5jJHZCiJjk+nVg2DCrkAOK&#10;GksQl2mvfBAtSOw8RmInhIhJTp4Exo0zmxcqLyA+M95sRwsSO4+R2AkhYpJVq4A1a8wmB6ZMzZ1q&#10;tqMFiZ3HSOyEEDHJhAnAkaNmc+n9pVj3YJ3ZjhYkdh4jsRNCxCT0nHLLHn05Pns8kiqSzHa0ILHz&#10;GImdECLm4JqeAwcCDwrN7sD0gch8mGm2owWJncdI7IQQMQfLs0GDrAIOqGyuRr/UfihpKHEORgcS&#10;O4+R2AkhYo5r14B4e/RlZl0WRmaONNvRhMTOYyR2QoiY48QJYMYMs5lUcRbxWdE17YBI7DxGYieE&#10;iDkWLQLWrDWbW4q2YN69eWY7mpDYeYzETggRc1Akjh03m1zW50DJAbMdTUjsPEZiJ4SIOdhfl5Vt&#10;NhOyEnCx8qLZjiYkdh4jsRNCxBQVFUC/fkBpmdkdljEM9+vvm+1oQmLnMRI7IURMkZtrz7Gz4LSD&#10;IelDUNVUZfajCYmdx0jshBAxxYULdp+dxc3a2xiWPsxsRxsSO4+R2AkhYorNm+3RmBYcmDI5Z7LZ&#10;jjYkdh4jsRNCxBQzZwI7d5rNTYWbsKbAXvkg2mj3Ynfz5k1s374d1+ghwOLcuXOYOHEitm7diqam&#10;Jpw+fRpJSbbD09LSUuzbtw+pqalm//z58zh+/DgaGhrMPpHYCSGihpISYMcOYPZsYO5cO8yaZVtz&#10;VtlojnMkplUOksScRBwqPWS2o412L3bHjh3DjRs3MHnyZFy6dAkbNmzA6tWrcfnyZbN94MAB67lv&#10;tvLDDsuSX4QrV65g8eLFJuzatQt79uzBGmeNJyKxE0K8NMrLbddeVrllFVLA8uV2WLbM/s8FWC9e&#10;tINV9uHtt+3VDCh4VllmglWuGdGLiwO6dwc+/BCorjGX5+rkl6sum+1oQ82YDrOs2sz169dx6tQp&#10;7N+/34hagpUJSqyaTWZmJnr16oUpU6aYc2n1vfrqq8jJyUFFRQVGjRpl4gnFLt6qCZWV2cN0hRAi&#10;4jQ2AtOmAT17AsOHw6q9A9u22cLlBqvybpX2wPjxdqDIHXqOlcbVDoqKzGbjo0YMTR+K4oZisx9t&#10;XL16VWJHy+7s2bPOHp9vlZUXxuOdd97Bw4cPkZGRYcRu+vTp5jjF7ic/+Qlyc3OtilS5EUUXit2w&#10;YcNMcyibOymWQggRUShIXbvCqmU7Ed6TW5drlvZpetTkxEQHBQUFSEtLw5YtW9q32K1cudJYYocP&#10;HzZNjwcPHkR2djZmz56NxMREnDhxwjRjUuDYjEnrj/8Zdu/ejb1795prBNLTql317dvXXJefF0KI&#10;iEKxGzECaG52IrznUtWlqHQAzbKbZfFnn32G0aNHO7HRgadit3HjRsv6n4Y5c+YYsWMzJkWMVhkH&#10;qBw9etQMUiGFhYWmn+7u3btmn/FHjhxBfX292SduMyabN4UQok2g2A0bBgQMlvOancU7MSPXXvkg&#10;GuEgRPXZeYgGqAgh2hx2l7CvLqDi7TVL7y/FtqJtzl70oQEqHiOxE0K0OXl5QP/+9kCVCDE2eyyO&#10;l9krH0QjEjuPkdgJIdqc8+eBCROcHe9pftRsHECn1KY4MdGHxM5jJHZCiDaH/is5GTxClDWWYVD6&#10;INQ21Tox0YfEzmMkdkKINodiNyNyg0cy6zLNtINm6y9akdh5jMROCNHmRFjsLlZdxKScSc5edCKx&#10;8xiJnRCizYmw2G0v2o65eXOdvehEYucxEjshRJsTYbGbnjs9qqcdEImdx0jshBBtToTFLiErAVer&#10;rjp70YnEzmMkdkKINieCYsdBKSMyRuBe3T0nJjqR2HmMxE4I0eZwyZ6pU50db3nQ8AD90vqhrrnO&#10;iYlOJHYeI7ETQrQ5q1fb69dFgNTaVAxJH+LsRS8SO4+R2Akh2hwutsqFVyPA0bKjZoBKtCOx8xiJ&#10;nRCizVmwANi509nxliX3l2DVg1XOXvQisfMYiZ0Qos2h2O3a5+y0nKKGIlysvIiKpgpUNVUh52EO&#10;zlacfWI18ll5s3Cg5ICzF71I7DxGYieEaHMWLELR1mW4Un8Tmwo3GYEalTUKiTmJGJ8z3oSxWWOx&#10;KH8R1j1Yh7UP1mJlwUq8f/N99EzpiaHpQzEkY4jxf5mQmYBeKb1M3Px78805yTXJzhdFLxI7j5HY&#10;CSHampr5i9F19v+DuMJEI3SbHmzC9arruF1zG7eqb+FOzR1jwVHgVhSsMP+5Pt3ekr3255tqjGXX&#10;9KjJ7Fc3VeNG9Q0szF+IqTmRGeXZ1kjsPEZiJ4RoawrnzMGQRb9w9kQoJHYeI7ETQrQ1RXPmYtii&#10;1xC5pVujH4mdx0jshBBtTdHc+UbsGpx98TQSO4+R2Akh2pqS6bMweN6rqHf2xdNI7DxGYieEaGtu&#10;DvgQw/Z+EMVLq0YeiZ3HSOyEEG3N2cFvYtbFOGdPhEJi5zESOyFEW3Nh8O8x4/xQZ0+EQmLnMRI7&#10;IURbI7F7PhI7j5HYCSHaGond85HYeYzETgjR1kjsno/EzmMkdkKItkZi93zavdidOHEC69atw/79&#10;+1FXV4dr165hw4YNuHz5MiorK7Fr1y7s3LkTNTU1SElJwaZNm3DmzBlUV1ebz2zduhWFhYXO1SR2&#10;Qoi2R2L3fNq92F2/fh2lpaWYOXOmEbJZs2YZ8ZozZw5GjhxpxO/QoUNYtGgRZsyYYY4tW7YMcXFx&#10;RijPnz9vznWR2Akh2ppLQ97FjLODnT0RCjVjOixevNhYdPPmzTP7/P/aa6+hvr4eWVlZ6N69O6ZN&#10;m2aObd++Ha+88gpyc3ON9ZeQkGDiCcWO+7QEhRAi4jQAR/q/julXRjoRIhS3bt1q32LX1NSEpKQk&#10;5Ofnm2bKKVOmmPi5c+eiQ4cOqKqqQnJyMgYNGoTp0+2l6WkBvvHGG8jMzERxcTFGjRpl4gnFbsCA&#10;AVixYgV27NhhPiuEEBGjoBpzO38HW8p3OxEiEHZJsStq8uTJGDNmjBMbHXgqdomJiejRoweWLFli&#10;BG/58uXYt2/f4/9btmwxwkVB3Lhxo4njuQcPHjSW4Nq1a7F3r70mlEufPn1MorJplKazEEJEjIJK&#10;LOjyv7C78rATIQJhNxTL4v79+7dvsbt48aIRKwY2PdbW1uLcuXOmeZLcvHnTWHyETZrsoysqKjL7&#10;jKdpHIjbjMnBLkIIEXEKqozY7aw46ESIUNy5c0d9dl6iASpCiDZFYtciNEDFYyR2Qog2RWLXIiR2&#10;HiOxE0JEhMZGoLkZyMsDAkd7S+xahMTOYyR2QgjP2bEDeP99YPBgoFs3YMQIFjb2MYldi5DYeYzE&#10;TgjhKZcuAR07AteuAbm5QHExEBfHeVP2cYldi2gXYtdI89+ioKDA/I8kEjshxLeCYnbjBrBxI7B0&#10;KfDxx0DgfN2yMoCOLNikSQprsLjT/8L28n32vghJzIvdyZMnrXxzw3hE+e53v4sDBw44RyKDxE4I&#10;0Wrq64Hu3e1mynHj6NoJuHrVOehQWgoMH2734ZGLd5DY5f/A4frz9r4IScyLHR01T5gwwXg8uXLl&#10;CtasWWMEKVJI7IQQraa83G6ifBYUuQEDgPR0e//QacSP/D+RDXtusAhNzIsdvaJw5jydNqdbmePo&#10;0aPOkcggsRNCtJqKCmDkSKChwYkIA10Uug4tjp7F6Lj/C1mwhFKEJebFjp5M6BLs2LFjePjwoVnh&#10;IJJI7IQQrcYVOzZnPgv22XGwCjl3DaNH/t+W2JXZ+yIkMS92XI+OjpqPHz9uBqhwmZ5IIrETQrSa&#10;lopd//507AtMmgT84Y8YPeBfLbGrcg6KUMS82NFhM71dc3menj17Yhw7fSOIxE4I0WpaKnabN9tC&#10;d/asZeVNwOiZryDrUWRbraKdmBc7TjvgYqsUOooemzIjicROCNFqWip2QYy+Nx5ZD7OcPRGKmBc7&#10;rmSw2aoFcXHW2bNnm4VXI4nETgjRalordjljJHbPIebFjuvSvf/++2aQyrBhw7By5UojSJFCYieE&#10;aDWtFbvs0RK75xDzYkdLjgv3nTp1yvTfHT58WGInhPAnrRW7rNHIeJjh7IlQxLzY7dmzB926dTNz&#10;7bp3746FCxc6RyKDxE4I0WpaIXbljeXok9YHpY0aoPIsYl7sOCCloaEBTU1NZhXyzMxMWXZCCH/S&#10;CrHLrcvFsIxhzp4IR8yK3fnz5xEXF2csu7feegvvvfce3nzzzYj/WImdEKLVtELs7tXfM2LX/Mhx&#10;DC1CErNiR08pt27dQkZGBpKTk5GdnY2cnByzL8tOCOFLJHYRI+abMV0oQhyscu7cOScmMkjshBCt&#10;RmIXMdqV2N28edNMRZBlJ4TwJWHE7kH9A8zMnYk59+ZgWu407C7e7RyR2LWUmBW7oqKikKJGH5nN&#10;7qKHEUBiJ4RoNVziZ3gC4CxVRzjastOdTlhdsBpJFUnYUbQDPVJ6PBY3iV3LiFmx45y6t99+G126&#10;dEGnTp3QuXNnfPTRR2Ztu0gisRNCtJqqauSN7YtLJedwtfoaLlZeRJ+UPlhXsM45Aah7VIdRWaPQ&#10;9KjJ7EvsWkbMit2lS5cwd+5cbNiw4XFgE+a2bdvUjCmE8CV1zXXofONPZpL45NwpGJs1FtsKtzlH&#10;bUoaS4zYPbL+yP2G+xK7FhCzYhdJQXsWEjshRGspbyrHVzmjnL3Q8JxB6YNQ01xj9tNr0zEobZDE&#10;7jm0mwEqbYXETgjRWiqaKjAycyTqH4UfjUmLbmj6UNypuWP2D5cexsy8mWZbhEdiFwQ9rZSVlaGq&#10;yl4IkV5X6IHFpYKjpRzq6+ufWjJIYieEaC0tETuSkJmA2zW3zfbhssNYfH+x2RbhafdiR2EbM2YM&#10;UlJSzP7atWuNH02ujsC4jRs3YvXq1cjPz0dSUpLp+9uxY4eZoL5p0yasWrUKt2/bmY5I7IQQraWl&#10;YhefGW+aL8mp8lNYmB9Zn7+xQLsXO1pqFDe6FyMUMyYKrbapU6ciNTXV7I8fP94s/sppC2vWrMFn&#10;n32Gq1evIi0tDRMnTjSfJRI7IURraanY9U/rb6YgZD7MxKqCVRK7FqBmTAsu6up6VqE1x2WAuDpC&#10;r169jBjS1VjXrl0xffp0cw5HdH7/+99HXl4eKisrMWrUNx3KFLuEhATT/CmEEC9CS8WOQheXEYcZ&#10;eTPwoys/wtTcqc4REQ62wLV7saOIXbhwwQiV2wc3ZcoUvPvuuygpKcGVK1eMgE2bNs0co2X3ySef&#10;mMSjENLqC6RPnz7GuuM1Iu2eTAgRO7RU7AJJrk3WWnbPYN++faYspvHCLqtowlOxKy8vNyuYs2+u&#10;sbERS5cuxc6dO01zJps2169fj2XLlhkH0keOHDH7DHfv3sW6devM3D3O6XOhYA4cOND0/e3du9c0&#10;cwohREuoQN0Li514NteuXTOCR6OmXYsdLbn79++jsLDQCBWbLbnmHUdlErodoyC6sOmSokg4uKW4&#10;uNhsu7jNmDU19hwYIYR4JmxNqqsDSstQkXZdYhchuAqOph54CMVOA1SEiGJYgWWXxfDhwPz5wO7d&#10;7KgH2CVx9y5LTYBTk1gh/rZ+dgcOtINVQcaAQaj46H2MPP0F6qEJ4l6jASoeI7ETIkqhmLEw/Owz&#10;YOZMe3/TJmDFCmDJEoAD0dgMNmKELVBxccCgQcC4ccCsWcCMGd+EqVOBefOAXbtssXTDsmW2kM6e&#10;bX+2d28OCQeqqzmpFxUPizEyfYQsuwggsfMYiZ0QUURJCbB+PdCjB0eWAZs3s3/COfgMeE5REZCf&#10;z1LUFkZOX3ID47ZssUWQ1iGFb84cWzgvXLDPv3z5qaV8KlCNkVlfSewigMTOYyR2Qvgc9rkfO2Zb&#10;ap07A5wne/26c/Dl0prRmKJlSOw8RmInhE+hFbZ4MdC1q92EuHOnvX6cj5DYRQ6JncdI7ITwERxA&#10;cuoUrJfStuLYrOi4BvQjErvIIbHzGImdEG3IvXtcvBI4cAA4etQeEMLBIQxsnuzZ07biODiEw/t9&#10;jsQuckjsPEZiJ8RzKC21B3fQwjp+HDh50g60wDhAhKMZ584NHRYsACZMAPr3B4YNs0dF9uplf2bp&#10;Uvv4nj3AiRO2+EWZUweJXeSQ2HmMxE60a+gTlqMbV64E4uOBIUPsJkQGd3/wYGD0aFusJk2yhYp+&#10;Zzkkn9YY57QdPgwcOhQ60IrjgBJadY7zh1hBYhc5JHYeI7ET7RZOxv74Y2DAALvZcN8+et8FkpPt&#10;ydgM3A5aA1J8g8QuckjsPEZiJ9otSUm21xHRaiR2kUNi5zESO9FuWbMGWLXK2RGtQWIXOSR2HiOx&#10;E+0GTs6mJxHm9cJCu99t7VrnoGgNErvIIbHzGImdiDnOnLEnZBOu5sGh/nR/1aED8PbbdtPl0KH2&#10;PDZnxX/ROiR2kUNi5zESOxEzcHoAR0h+73vA6tV2HIf2f/CB7e/RKjzM9IGGBtvHo5X3xbdDYhc5&#10;JHYeI7ETUQ2Fi/PUOBm7Sxd7FQDOV+P0AMKpA1ziRkQEiV3kkNh5jMRORDU3bgAffmhP8q6stOPu&#10;3wf+8AfgyBF7ORv2z4mIUN1cja8ytepBJJDYeYzETkQ1Fy/arraCsfI0fvlLoFs3e+21GCalJgVx&#10;6XHom9oXE7InYFXBKiy5vwS7infhTMUZnCg/gby6PFQ0VqCyyakQWHC7rLEMDY8s6/gFKG8sN9ei&#10;VZdTl4N+af1Q3yyx8xqJncdI7ERUwzXWEhOdnSA4GTxGrbqHzQ+NmA1KG4TOdztjfcF6pNam4njZ&#10;cewp2YOdxTsxLXcapuROwbjscRiSPgQjs0ZicPpgDM8YjmEZwzAkw4rLHIkBaQMwOms0RmePxqis&#10;UWZ7RcEKrH6w2vzfXbwb16qv4VzFOXx+53Nzja+yvrI/mz4A47PH45H1J7xFYucxEjsR1TxL7GKQ&#10;1JpUzMidYQTuq4yvcKrsFJofNTtHw8Nz2NRY01RjRDGtNg21zbVofNSI+/X3cbfmLlJqU0ygNbju&#10;wTpsLNyITYWbMD13OibnTjaiueL+CtQ115lr0ZpT82XkkNh5jMRORDV06RXjYlfaWGqEZ0DqAHRP&#10;7o7F+Ytxr/6ec1TEKhI7j5HYiaiFC5lyYjhX8I5Brldfx8Ssieh0pxPGZo3F+YrzaHoUW46kRXgk&#10;dh4jsRNRC0di/uAHwNmzTkT0wwEjmws3o09qH2PFrX+wHsUNxc5R0Z6Q2HmMxE5ELZs2AbNnOzuR&#10;g/1aHBDCvqrAwFGMBfUFuFR5CZeqLuFy1eWw4UrVFWOZbS3cisTsRDNAxB0Q4gYO+OiW3A3jssbh&#10;XOU559tFe0Vi5zESOxGVnLPE4LPPgJwcJ6J1ZD/MNqMadxTvwLScaUjITDCjCzkYg6LEOWSD0geZ&#10;/xSjwBCfFY8vk780oxN5/pjsMc8MvMbS/KXYVrTNiOPN6pu4UX3jceCIR/bPCUEkdh4jsRNRR14e&#10;8N57QHq6E9E6OAqxw80OZlTj8oLlWHl/pRlef7HyoglfV35t/hc2FKK6qdrMSwsMnGdGi0+ISCCx&#10;8xiJnfANnPzNeXH0cekGLrDKEZdc8fvYMWDXLuCLL4ATJ5wPtZ6k8iSMzxrv7AnhLyR2FjU1Nain&#10;I1uLxsZG3Llz5/F+VlYW7nH5fwceq6qqMtuM5/FAJHbipZKQYHs7GT0a6NcPGDECiIv7JnCFAvq3&#10;5KjLWbOASZOACxecD78YnPhc0lhimgrv1NzBwPSBWFmw0jkqhL9o92JXZNV2u3Xrhhs3bhihWrly&#10;JXbs2IF169bh5MmT2Lx5M5YvX45r166Z+F1WTZjnJCUlYcOGDVi9erVVKf6mViyxE20Gl9uhV5OS&#10;EntpnT59gO7dgcxMO3CtueZme905N9DR8wvCpscH9XZ+Zp8c3WfRm8jAtIHG4wj/s/+M3kXSH367&#10;plAhIkW7FztacEyAK1euID09HRMmTDDx8+bNw3vvvYfy8nJjzQ0dOhSTJ082xzZu3Ig333wTqamp&#10;RtQCE1BiJ9oE5lOKG601WnC02Kx82RoxC4ajJZNrk40XkHl58/C9r7+HtQ/sRVknZk9Ez5Se2F60&#10;HVkPs4zXkJpmS3SF8DkXL15UM+bMmTNx/fp1XL16FTOcpUwodq+//roRQzZV0vqbzqYfi23btuGV&#10;V15BXl4eKisrkcCmIweKXXx8PEpLNQpMeAwnfdNi40ASLpTKkZNcmYDWnUdwkAmH69NHI30+jskc&#10;g4OlB42LKxKXGYfculyzLUQ0QYOm3Ysdrbnz58+jpKQEEydONH1ys2bNwpAhQ5CcnIzjx48bQWTg&#10;sWXLlmHgwIHmMxTIaVzgMoCePXviyy+/NNbgUa4FJsSLQAFbtMheIHXxYtt669/ftuC4IriV9yLl&#10;0osjJkdkjHD2bOjh/7O7n5lh/p2TO5t+OiGiBbbEsSz/+OOPMZp92VGEp2JHgZs0aZKx1gj74tas&#10;WYMzZ86gsLAQmzZtMqGiosJYf2vXrsXhw4dRVlZmPsO+vZyAuUm07IYPH25M5kyrFs7zhGgRHD1Z&#10;WwssXQp07Agro9mB68hZlS5j2UUYTtjmsjbBcDrBh7c+NP11zdafENECx2WwdY5jLtq1ZdfUZPvG&#10;c/+ThoB+D4pXIByt+SzcZkyJnGgxX38N/OlPdr8bR09ylXC67noJUOw4+VuIWIOtcO2+GdNLNEBF&#10;vDAffQQsWWJbdS95YVS64ZLYiVhE8+w8RmInWgwHlnCE74cf2tMCfABdbtGvpBCxhsTOYyR2osXQ&#10;gwmFzid5hS68utztgpm5M50YIWIHiZ3HSOyEgX3AnNCdm2sPMnHJzgYuXeI4aHuu3OrVzgFvSMxK&#10;xJisMUjMSXyhMClnEjoldzIOmLXGm4hFJHYeI7EThpUrgXfesefDDRtmx9HLyRtvwHrj7KkDnJ95&#10;86Z97AUpaSgxi5HerrltlrrZ8GADut7tih53exjXXZwQzv8vEpJrklH/yHaTJ0SsIbHzGIldO4Oj&#10;bmmhMbD/jSI2aBDQpQtABwX0cvLznwO//z3w+ed04+B8sOVwRQCu85ZTl2PccaXUpqDjnY4YkDYA&#10;CVkJZnmcFfdX4ETZCbMmnBDiaSR2HiOxa0dwUAknetOh8pkzdjh1yp4TxyZMQk86fMG4ygBHW7aA&#10;qqYqzL83H2Ozxpq13Xql9MKntz9F39S+ZoFSejaZnGO7rhNCtAyJncdI7NoRy5bZTZHfkk2Fm7Cn&#10;ZA/OVJxBUkUSJuZMxBd3vzBrwWXXZaO4oRjljeWy2oT4FkjsPEZi147gUjm04r4FRfVF+M2135jl&#10;cabmTjWBA0zY5yaE8A6JncdI7NoRHHhy+7az8+JwAvdvr/0WU3OmOjFCiEghsfMYiV0MwRUG3H42&#10;67maaQMHDgBz5wLx8cBnn7Vojly45kc2X87M05w2IdoCiZ3HSOyiFLrpyssD8vPtpXN69LCdMXOV&#10;Ab4gHGFJcZsyxVKpTfZAlIoK58NPs7t4Nz6/8zkW3FuAxfmLTVxRQ5EZbJKQmWDms3ElgX0l+8wx&#10;IURkkdh5jMTOZ1DAzp61w4oVtlV28KA9kvLqVTueoynpiJmCRmfMnC5gPUMzMZyjKe/dA+7f50q/&#10;zkW/oa65zgz75/I3U3KmPJ4K8GXyl4jPiEeHmx3MagHL7y9H1+SumJU7C4UNhcivzzcDTx5Zf0KI&#10;yCOx8xiJnY+guP3ud/aISc5/mz0b2LED6NAB+OSTb6w3zo+jKHK6AAObLFsIBW1U5ihjyXGRU67w&#10;zcnZnPRNuBhqn5Q+Zmmc0+WnTZwQou2R2HmMxM4ncO23bt3sZslg+GxSUpyd1sM+twGpA5w9IYSf&#10;kdh5jMTOJxQVARFelZgTvrlKgBDC/0jsPEZi5xOKi+0Rky/QJPmi9E/rb3xKCiH8j8TOYyR2PsED&#10;sSttLEVZY5kJ9GDyoP4Bjpcdx6y8WcZ1V6/kXuYcIYT/kdh5jMTOJxix+8rZeTZc0mZn0U6sKFiB&#10;NQ/WmP+9U3oby21oxlAThmUMQ9+0vhiXNQ5rC9Yai04jKYWIHiR2HiOx8wnFRcDIRNQ0VtsjJK2w&#10;v2Q/thdtx67iXWb9tsTsREzInoDOdzqjX2o/rCxYibUP1pr/h0sPo6a55pvQVIP6Zi1/I0S0IrHz&#10;GImdTyitxc6JH+DtW7/HgPSBxjKLy4jD6oLVRsz4n46XOR1A/W5CxD4SO4+R2PmDivpKdL75Oa7W&#10;XHNihBDtGYmdx0js/EFhQxFG541z9oQQ7R2JncdI7PwBXXHFZ8VrEIkQwiCx8xiJnT+Q2AkhApHY&#10;eYzEzh9I7IQQgUjsPEZi5w8kdkKIQCR2QRw4cADDhw/HqlWr0NTUhJMnT2LLli1GvLKzs7F161Yk&#10;JSWhubkZ586dw+bNm5ES4FRYYucPihtLJHZCiMdI7AKgUFHkDh8+jIKCAhw5cgRr1qxBenq6SaRJ&#10;kyYhPz8fixYtMvFLlixBXl4eEhMTUVNT8/gaErsIw3XmuBQP/4ehuL7IETvrPCFEu0diF8SZM2ew&#10;a9cuHDp0CNOmTcPRo0dN/KeffoqhXLXaYseOHejYsSP2799v9uPj440gEopdQkLCY/ETQRQWwkos&#10;ICPjm5CZCZw+DezdS9PaDrt3w3oAsGoY9npzXCGc//kM4uJsv5dcaHXgQKC21rm4w+y5KO7VGfHn&#10;usuuE0IYbt26JbFzoVC5TJ8+HT179jTiRzp37oyRI0eabTZd9u3b1yqPrQLZgvG08AivMdAqgNev&#10;X2/EMC0tzcS3K86ft1cDt6xfzJwJzJsHLFgAjB8PfPCBvZgql99hGDMGGDUKGDzYPm/xYlims729&#10;Zw+QlMQaiB1OnWKOBcrKgJISexXxcePs811YyfjwYxTfOY/4nFFqxhSinXP9+nVTFs+0yqIxLG+i&#10;iIiJXa1lIaxbt84qq89j7ty5OHHiBFauXGksPcZTwNjEOX/+fFy9etU0YzIR2azJPjyX3r17W8ZH&#10;HCZOnGj699oF587ZIvbll7BqCd9YZRQsKx0tE9kWwNxc5wMewcVZv/jC3uYz6N7dsvaGoBhVltiN&#10;ltgJ0c7ZY5VBLIt79Ohh1a8ju8al10TUsqOpe8qyIArZ3GaRkZGBCxcumO2GhgYjXuzPI+y/O3v2&#10;LOrrv3EQ7DZjUjhjnqwsYNUquznxww9h1QRgmbK26LQlzMBWhQT9+wMD7JXDi5vLNEBFCPGY27dv&#10;qxnTSyh27WaAyqxZtrhYVi/Ky53Il4CVifHDH9pNoQ6aeiCECEQDVDymXYnd3Ll2X5ofoGW5fr2z&#10;I7ETQjyJxM5j2pXYcWCJlYF8QXY2kJPj7AAPmx9iVJYGqAghbCR2HtMuxI7WHEdLduhgTyV4AbgI&#10;6uXKyzhbcRbnK86HDpXnzfE1BWuw9P5SLCtYZlYPX5S/CEPShyAhMwGjs0ZjZOZIjM8ab1YaD4Rr&#10;1X10+yN8eudTiZ0QwiCx85iYFzvOgXvvPWD7dmDzDqDBibdIKk8yK31vLNyIrUVbMTlnslk0lcI0&#10;Onu02f78zudmEVWuFD4hZ0LYMDZrrBG4fSX7sLdkrwlcYfxk2Umk1qYipTbFrD4+KG0Q1hasde7A&#10;Sn/rr2tyV3P+jeobTqwQor0jsfOYmBe7pUvtASkW91GFHcU7salwEwalDkL/1P7GGttQuAHrHqzD&#10;+gfrcaHyAq5VX8PVqqu4VHUJ+fX55rNekfUwC13udnH2gKGpQ/HTyz919oQQwkZi5zExL3acP0er&#10;zmLuvbnoldoLC+8txO4ie4L9y2B4+nCcKDuB8Znj8adbf0JBvT01RAghXCR2HhPzYjdpInD7jtmc&#10;fW82TlecNtsvk4tVF/GLq79A17td0fAooF1VCCEcJHYeE7Nil5wMrFwBdOwCZOahtLEM/dL6+aZf&#10;7FdXfoUF9xY4e0II8SQSO4+JSbFbuBB4910gfhTy923CgOSB6JnW04x4rGyqdE56uRwqPYQz5T6Z&#10;8yeE8B0SO4+JerGjL086vOYKAwxcVaBjR9v5ssWy6s0YmjEM1U3VKG8sR/MjLaEjRDRT0wCkFAN3&#10;rZBb4USGoNY5L6UESLUC/x9JB3beBXYnB4QUO0w6BeyxjvkFiZ3HRKXYVVfbqwnQI8rvfgds2QKc&#10;PfvNSgPFVg53WHJ/iRl9KYR4+TywXt3yh8C9Sluo+J9CdDwT2GsJznTrNZ5+DpgRJgw8APTaCww9&#10;bNVxjwH99wMjjgAJx4H4gMD9gQeBIYeAr6zz4qzAz0w8Day+Dqy4+mRYehnYeBNIt+7FL0jsPCZq&#10;xI4Ct3y57Ty5Vy+gRw9gwgR7rblnMC57HE6VWwIohHgpVNQBmy0h6bMH6GuJ02dbbZGiCDEMtQRp&#10;ilVPnXvBsqwswTueBRyzxC84HM2w6rPZVl02YOnNxmbgfhVQYBUPgYFxpVHu215i5zFRI3ZcA65z&#10;Z+tNsKpsAZZbODjKkU2XX2V+hbu1PmqbECIKYdMhBWTDDWCNZRltvAUs/Nqyrixridu0joZZlhTF&#10;K9C6omXVdx8w2Dp2vQCobwIKLTFqUm/Cc5HYeUxUiB0XV33zzcf9cM9j0b1F+DLlS+Oqi/PqihqK&#10;nCNCfDseNgJ1LxKswr2qHki26me3C4E7VlZ0A+Ou3rebz9ZbIrLB+t/asMASnjEngPGngMmngbVB&#10;16NAHUq3+7AC78ENjKfltNY6L/Bz3B9hCdqAA0A/yxobZYnZlttWuGMFS+S2WOdstvZ57lHr+rzW&#10;bTdYv/eu9Z9CKV4ciZ3H+F7s7lpWGfvlztpr9LnQswndcS3MX2jcfM3Km2UmjY/IGGFcfN2ru2cs&#10;u8ZHVokjRAgoRlutAptNaDPPAbOsOlW4MMfKfl8dBfpbhT77foa0MAw7AvTYA/SxrJtJ1vckWmL0&#10;OFiiNNqyfnjtldeA5ZZ11Jqw9AqwzhIlCudNS2AOpAKLLz95zjIrTLC+c/zJoHtwwjjGW2GZda3A&#10;zy2+BBy2RKyyzrbKRNshsfMY34sdVwyfswK06ablTsOMvBnGsfIntz8xnkgW5C/A0bKjxhlzUkWS&#10;Gc5f0uijXmYRMTKsTLHdqgtlldtWyxHLMmHBvMgqoAdbojQ3ybYsGL/XEoABluCssI6x/2e+ZQl9&#10;tg3otN22qs7nWfWp3PDhTI4tJkU1dp9RS4N7vhAvisTOY3wvdnOW4MKkXngvrwsmZE/E/tL9+Lry&#10;a5Q2ljoniPYKByt8Z67dH8RRfBQ5DnJgk9oOSwS77QTe3WCP7ltkWTrzrGNDLRFkkx8FjqLHAQ5C&#10;+BGJncf4Xewy1szGLzf8D+yutEopIRwq6+1RfRS8Z8E+MyGiEYmdx/hd7E7uHo9pV0Y6e0LYfUd9&#10;9wBrrjoRQsQgEjuP8bvYLbk1CbPSpzh7IhZ5keVqreyKhKPArCQnQogYRWLnMX4Xu1lFC7C7zKrG&#10;i6gmvRTYnwoc5iASKxxIs57tOXsgyfAj9qjF5wWe13svMO64c1EhYhiJncf4XezmZc7C3mKrhBO+&#10;gi6eTmcD53KBTbfsYeqrroUOdMX01lpg7ElgmiVw084Ck8/Yg0Q4WjKvEsipaEEot4MQ7QGJncf4&#10;WuwaHmHe8i+wp3ifExGbsBmPc778QEOT7UCXVNfbE6L5n4GTgzmUfrklXn9YA0y0BGtKklUh+doe&#10;/cjAqQDBYbMlhl/n2dcUQrQMiZ3H+FrsCqqwsPP/xJ6qo06EN9BVUX6VbZ2weS1coFeJHXcsy4Ue&#10;I14wbLM+t8qydmjBuNaMG2ZdsJvv6CtwxnmgFycdW8YrJx3T2a17HofM03HtXOucZ91rmnXsQIrt&#10;tonfvdX6bjq7HXfKvkbgdz8rcPL0n7YBHTYCIw7Z98SJ0YOtbQZOpu60A+hrxee0zJmNEKKVSOw8&#10;xu9iN3rI/8DOKquUbQW0lrKsQpmTjhl2WVbGcKvQHnTQ9p4++gQw6hkh7ggw/viT3tFfKFwBTmRZ&#10;mfYecMGybNzACcyXrLhL+faE5TuFwP1KO57BPY+fYzPhaEvr6dk91D0yjLSOx1vH3e9daQV6vqCl&#10;xe8I/O5nBX43J04zXLY+R0e65XXfhLKHloUn109CtAkSO4/xs9jVVZbhk33/H+7UpzkxT8N+o0mW&#10;9TPbspYY6HqJE4zjLAGgPz9OOB5hbdNCoQeN4xl2U5wmEwsh/IzE7lvQ0NCAujqrih4AxS4+Ph6F&#10;hZZ54TOKGosw6F5vs11gWT5LLWuFIkZLhlYZlwbpuMnuE9pv6eG+VDtwmRB6WJebJiFEtHLx4kWJ&#10;XWsoKCjAxo0bsWrVKqSkWGrgQLEbMWIE8vPznRj/MC9/On59apxZKqTTNstqO2/7PqRndXqM5/+X&#10;7VGd6VdZWWn++5GHDx+itta/C3tVV1c/VQHzE0w7pqFfqaqqMpVYv8J3o7nZv80ovL/GRn86iz97&#10;9izGjBnj7EUHvhC7efPm4fTp00bopkx5cpL2F198gWPHjjl7PoB9bQ+u4rWbf8D/HHsMQ2btRa5P&#10;h5yzsGaG9Kug7N2711Ry/MqCBQtwlM6+fcratWuxb59/RwNPnz4dly9fdvb8x4QJE3zZauQyceJE&#10;pD9nAeiXxcqVKzF48GBnLzrwhdiNGjUKN2/eNDWZhIQEJ9bmk08+QVJSaJcUGzZscLae5Nq1a0Y8&#10;Q7Fp0yYjAqHYvHmzs/UkFGH3erUowyfnf4oVDw/jD9OvYNPyeSY+GBbkxWEWcuV919fXO3vfkJub&#10;az4Xit27dyMvL8/Z+wZaHs8SjLi4OGfrSW7fvo1Tp045e0+yY8cO1NSEbmcN9118KQ8ePOjsPcm2&#10;bdtQVGSZukHs378/7PW2b98eMo3YfxsujQ4fPmzSMBS8h1BcvXoVly5dcvaeZO7cuThx4oSz9yR7&#10;9uwJ+XxZsWD6hYK1YaZ7KLZs2eJsPUlqaiqOc1HgEKxZswYHDoT2yxouL6elpYWtPO7cuRNlIdZl&#10;pIXGY6FwK6mhmDRpEm7cuOHsPQmfbyirj8+X+SIUfL6h3gG2XIR7vleuXAn7fFnuhMrnbEk6dOiQ&#10;s/ckTO/79+87e99AC2zr1q3O3pPcu3fPvL+hYGUl1G8io0ePDtmqVVJSEjaP8b7DPY9w5SXfgTNn&#10;zjh7T8LnyzwYDPNev379nL3owBdiN3PmTJMhWVCNGzfOibX59NNP0aNHDyxZsgTLli3D4sWLTZgx&#10;YwZeffVVUyC5cQw8j9bg+++/b7YDjzH89Kc/NW3Nwcd4nddeew1z5sx5Ip7n9enTBx9++KHZjl+Y&#10;gLdnvo2VSzfg/313GDp++rGJ572511y+fDl+//vfm5cp8FoMixYtMvfNWmXwsYEDB+I3v/nNU/fG&#10;8Otf/xqDBg16Kj4xMRE/+clPnviMu83f8sYbb5jftnTp0ifSr3v37o9/kxvnhl/+8pcmjYLj58+f&#10;b75r2rRpT8TzGr1798Zbb7311PW4//rrr5vmaHffPadXr17o3Lmz2Q9MP27/9re/NVa+G+d+ltd5&#10;8803H8cFhnfeecfUNoPjeb/8TcHxDPx+5hdu8/p8dvzPwDzUt2/fx2nn3gv/8x5Gjhz5xLUY+Dz4&#10;rILj+RlW3JjuwceYrsx7s2bNeuoY894HH3xgtnmNwPv77LPP0LNnT7Pt3h8D8xh/7+zZs5+6Hp/T&#10;u+++a84LPsb7ZmUzOJ6tA+Hy5R//+EdzTW4HpxPfgeHDh5t9xruf4T6/i2LoxrmBz5f5KDie4XnP&#10;l787+Fjg8w1+B95++23z2cB4/mcFsUOHDiF/Lz8zdOjQp47xtzCfB8a5YciQIeY9DHWM+SjwN/G6&#10;7rV5jOVh8H1z0F6o/MzP8f74XgUf4+9kucNWtMB4fobpE6os4P5HH31k8mBgHP9//PHHGDZsmFNK&#10;Rwe+EDvWbFgTXbFihallsCbpwloFa9GsUa1bt878Z82ezUusofIYa02BgeewhhMcz8DP8fPhjgVf&#10;j9di7Z5WC7e3b92OgzsOmv0Th/fjkFXbPHTooLFQeD5rpaxBsabJ2nDgtdwQ7h74WdZeg+MZjhw5&#10;Yo4Hx7NmSMuX/7nPz/M+uc3fwu/iPmuCTGPeN+NPnjz5zO9yrxfqWLg0D3U93jNrjbwePxf4ed4L&#10;nxP/r1+/3qQJz6f1zVoy0zDU9XiN4HgGfn+oNHLTITiegenAfMTtXbt2YfXq1eYavBf33vjbAvMe&#10;v4efCfVd/J3h7o/Xc59NcAiV9xiY93iP7j7vj/fA7wm+P94Pr8FtPm+GwGsxhHtODOGeO78v3G9i&#10;zd89xu/j/fE7eB/8Hm7zmny+vFc3/Z71DoT7Lsa/yPNlPO/P/b3MU2z6dcsG93p87nx/Gc88x/eX&#10;cQyB12PgtULdA39LuDwW7jfx/vhuuPfDwPRy04WfcdOS98TzmJa09MOlkZvmwfHh0ojBfQ+D4xnH&#10;vOdej7/DzR/871qkbJFz4bZf+xpfutixCYKJypoHm4WuX79uXhhmvsDO9/Pnz5uXyW3SZO2CTZ+R&#10;htYma8ikoqLCPGi+NGxKcMnIyDBxzDTc5ghS1g75m9oCvpR8QQibyph+gbA5kJmdIsImFUKrL1yT&#10;n5ew4kIrnGlHWLMMbha5deuWKWSYfmwGpFXJNGQNNtKw4GBBTPgC8znyGQfi5j23qYcWRLjmOa/h&#10;EG/2jxAWcGzu5PNuavpmfSD2izH9+G6whYQ1bloT4ZqtvIT3wrxFAsU1EBaYbLZ0+++Y97Kzn7P+&#10;kUfQImIFmjA9eG8s9F1Y/rAQ53NnUzyb52iN9u/f37zLkYZ5L7CpnO9xcNM5nzvT7+7du6bpl+9T&#10;aWmpczRycMSlm/cInxkNkkD4bDmwkO8ut2nls7WB5bPf8IXY8QVm8wVfYDb9sU+NpjsfMmEmZAHI&#10;B81OWxaWbG4J18/hJfzurl27mr4xNjOxP5AFEAttwtFcvGdmPhY4zAzsnzp37lyb3B9rUHyhx48f&#10;b/ZZcWBzZyDMsKydsSY2efJkI0B8mYNfqkjAPphOnTqZign7R1gQu8JM+KwpbDzGZ85j7KfgM2Za&#10;BhbqXsO8x0LOTa+cnBzzn3nLrUixjysw77E/hCLMikNbwJo6CxDi3h+bwFmwEPYfMf+5+ZPPmTVr&#10;ipDbzxwp+Gz4zNxRecxf7PNjM59bGWSf2dSpU8398Tz+hgEDBjwhOJGCFSc2A9LS5b0yrfg+83m7&#10;ozDZ+sLjrIyxjywrKwvl5eVYuHDhExXaSMBKKNOGz43wubErI1BQmE68F/4Wtw+P3ToshyIJ3w2W&#10;v26/HNOP5QyfnQtH0TPv0SihQcDKItOReS/ceICXiS+aMVmAsLDmyCgWfIQ1GWYCJigT3bWSmKjJ&#10;ycmmkKK4tAV8SZkRaa2xdsP75EPmy5OZmWlebkIrgbVWwkKgrSbDszbPl4Ywvdx+T94n74H3T/El&#10;rrXEtvdwAx+8hvfj1q7dZi6KNAtHvrSsSRMWPKwlElr2d+7cMduRhHmPhYgLWxdYuDDdeH+ssbKC&#10;QFjB4T2xObgtKjKEhZv7ThAWJrw/3hsDCxXmRcK0Y2WHacvn2xbD/i9cuPA4fQjfS/a18t1gXuQ7&#10;6tby+Y4znu9GW4gdYZ5yLXcW4LTK+f28Nz5jljHue8D3mIU636fAClkkYWWGz5PiS8uXliUrUixv&#10;mFbso3XzGvuIWVHlPbMSEWmYRm5FhpU/lsN8thQ3thCxMuW+OxRoWshMP+a9UIPLXja+EDsWIKw9&#10;M4HcF5cvDa097rOAdGs/fGGY0MzAbDZpC1jTZ8HBB82aPps32EzEB81aIQcl8CGzRsOMyabYtmhC&#10;cmEzmyt2LABdK48vNisJTDs2cfEFctOXgyLaqvbF73Sb/Vg7pEXJ+6TIMZ1oMRG3sOYxFgBtAfOe&#10;myasHPCFZS2aBR6fcWDeo0XFe2O/T1tVtNjUzEKO0GpiRYGWB5u0aCXzPQisCLLAZEHtWn6RhvmK&#10;7wULa3eUMwdE0XpiQclC0BU7VrSYB5n32qJVgbAcYeWEZYtbAPO9ZdnC++b0ElokFELeH9OY9x9q&#10;VGokYH6joLESQ6uOg1I4KIrNrbxPpp0r1nxfWJHhfbdFMzrLWVfsWKZ8/vnnZqAS+6uZJwPzHiv5&#10;bPZkWrZV3ntRfCF2fOBs5+UDZ02atXrWDtx2aQoJC0VmXNZ82CRCgWECR7r2SkuOI+hYuHDYOB8w&#10;a4YUNBc+fIoe75m1Rd4ja0VtAQsZphcLZtb62GfHtAycP8TfQCFhcyb7nVgo8WVnoc20jSQsNHg/&#10;fMZsqmSlhukU+L18Qfgb+GLz3vic2Y/XFvC+2ExIi45NNF9++aUpTFgoEzd9A/MeLVUKS1vUXll7&#10;Zv7j/bEw5uhCjvwLfL5sBXEHeDH/sfBsi3tj2vB9YCHM5j9WUHi/FBC3P5gVB1YYWAnkPXKf5zMu&#10;0nmPz4r9W7TIaZkw31Fk3XxG+J4yvfj+svLnVhbaAgoX04yVLd4P04z7vE8XloF8b2ntUQBZRrJp&#10;kdsU6EjCsoLvA/MU8xtFjCIXWOay0sfnynvkOW2V91qDL8SOicQaszvnhe36wZ4h+GK5ndp8SVjr&#10;oJkf6ReGtWhmQrf9nvcaan4V7999gdz/bQEzPF9Ypgdfbt4n7zdwRCvh72B6EZ7H++XnmK6RhGnB&#10;72Ka8SVwn1vw9/KZ875I8L1HEj5P3hPvk/9p6bFiw4IokMCaPgscfi74nEjAdGP6MU2Ybu79uWnl&#10;wneD7wLzQ1t5VeF3sSBkuvE7mSYUveDCjoWj++7yWFvlPT4fNgMz3ZhevE/eR7BIMG15T4RlUKTv&#10;y4XPi/fG+3LTjN8dnK9YQQisPPBemdaRhnmP3+tW/EhwviMvI++1Bl+InRB+hgUSa6y0At3QGigM&#10;rAWzKZLWBVsx2BRPi8wVAyFEZJDYCfEcWJv94Q9/aJqraZHQCQKbFoOb0GnxPWs6DPtZ2GTLJtrv&#10;f//75lpsgmSfcFsMcxeiPSOxE6IF0KtHYD8tvYNwMA2nobA/mdYe+4bo2YLNP2xqZB8f+/vY9BQI&#10;m63oUYPNPgy08jjVgv2tHKzD0Y3sF+b1OPCITUQcNcrrsY+sLZvJhYgVJHZCtACOknOnT5Bu3bqZ&#10;kaXs0+CgB4ofpwhwsAvFiS65ONmabs/YdBkI+yc5qs3t/6BLJlp4HI7Pz3H7xz/+semf+9nPfmZG&#10;29I1GAfJ0D1X4ERfIUTLkNgJ0QJo2QU2Uf7pT38y1hdHl1KMKEIUO9fx9ve+973HHk3Y5xcILTuK&#10;oNsMyhFvbN7kaEAOO6cY0jcjoT9N9vHR7yLFkPMS3cEKQoiWI7ET4jmwGZJ9dhySzpFwnLLBOXe0&#10;6OhclxODf/WrX5kpCXRwTEcD9BrDqQJs+gwe3UcL8b/+67/MiDo2Y7733numeZKWIMWN4vnzn//c&#10;NFfyepzMS2e8HLLPycRtNVpQiFhCYifEc+BAEnftOHrb4FwyV3DYtMhAoaLDAfbfcSAKh2uzz42f&#10;CR5KzrlcHN3J8znknJ+nJxJabRydycm5bPqksPI/+/8ofJy/RscFbTHlQYhYQ2InhBAi5pHYCSGE&#10;iHGA/x+Jt4oWZNt4fQAAAABJRU5ErkJgglBLAwQKAAAAAAAAACEASOYUbtFLAADRSwAAFAAAAGRy&#10;cy9tZWRpYS9pbWFnZTEucG5niVBORw0KGgoAAAANSUhEUgAAAbsAAAEVCAYAAAB5f0uAAAAAAXNS&#10;R0IArs4c6QAAAARnQU1BAACxjwv8YQUAAAAJcEhZcwAAFxEAABcRAcom8z8AAEtmSURBVHhe7b15&#10;VFVXnvdd/Ud1r169utfq8V29qqt7ddfT6+1++nmfdA2rO6lKJVWdSiWVyjwPJibGIU5xjAZHBhVn&#10;UXEEBcV5FhVRAScUNY6oqAgiMwKCTDL7fc93c451RZQLXPDC/X7MDme6Z9xnf/fvt397n+9BCCGE&#10;6OFI7IQQQvR4JHZCCCF6PBI7IYQQPR6JnRBCiB6PxE74LPfu3bOnhBA9HYmd8FnOnz+P3r174/33&#10;38fRo0fNssbGRuzatQvHjh0z80KInoHETvgsd+/eRUJCAr73ve9h6dKlZllxcbGZ//GPf2zmhRA9&#10;A4md8GkqKyvxV3/1V1ixYoWZp2tz69atOHTokJkXQvQMJHbCJ8nOzsaNGzdw9epV/PVf//UDYtcS&#10;dG+mpaUhJyfHXvIg1dXV99c3NDTYS//ArVu3zHrux6GlY7muJ83nSXl5+f3f8ljcb25urplvDpc/&#10;6pyF8CUkdsKnOHPmDF5++WX86le/wuuvv4433ngDf/zHf4y1a9ea9VOmTMErr7yC5cuXm3nC9rz/&#10;+Z//wUsvvYRf//rXePvtt40LlFB0Zs+ejV/+8pfmdy+88IJJGRkZZj2FaciQIeZ3L774In7+859j&#10;586dZt3t27cxaNAg/P73vzfnRa5du4Yvv/zSLLt06ZJJH374IQYPHoy9e/ea5b/5zW/MtocPHzbX&#10;wevh/j/44ANUVVWZdTxu//798fzzz+O5557DJ598Yly0QvgqEjvhM1CA/vIv/xK/+93vjLVTV1dn&#10;xOTP//zPsXLlSrMNLaG///u/R69evcz8nTt38I//+I8YO3YsamtrjUXIgBbHkgoICDBtfDt27DDr&#10;uZyiyLZAQgH6wQ9+gOvXrxuXKffzR3/0Rzhx4oQRyn379pnfb9u2zWxPS+3AgQNm2fbt2838+PHj&#10;zfykSZOwcOFCI348j3/6p3+Cv7+/OW5mZibeeecd5OXlmf3wuLwOLs/KyjLWK5cJ4atI7ITP4IgG&#10;BcCB1pVrmx35r//6L/Tt29dMp6enm98sXrzYzJOKigojMLSU/uzP/gwfffSRvaaJpKQkI6wUGf42&#10;ODjYXtPk7qS4fvHFF2b+5s2b+P73v28iQB14frQ2KaCEVibFyrEmKcAUae47MjLSLCNlZWVGwCnk&#10;XDdnzhx7DTBq1Cj8yZ/8iaw74bNI7ITPQPfiP//zPxtBcCgoKDDWnqvY/fSnP70vdjU1NcYVSPGg&#10;QB05csQsJ8ePHzfLFyxYYC95kOjoaLN+y5Yt9pImGOn5s5/9zEyzva252NEKpNg57s5Fixbhb/7m&#10;bx4QKgrfM888Y/ZPt6drV4n4+Pj750uLlYmuTy67cuWKvZUQvoXETvgMFLH//M//fCAwpDWxI/n5&#10;+Rg+fDj+7u/+zggG3YgUQQof58PDw+0tH2TTpk1mvauQEYrUv//7v5vp9oodoQU3dOhQ/O3f/q05&#10;DvsMUsjj4uLMPN2pw4YNM9vQsqPLVZad8FUkdsJnYJDJv/7rvz4Q4eiO2Dkw6GPGjBlGSDZu3Hjf&#10;TcllLeGIzvr16+0lTfzbv/0bnn32WTNNYaPYxcTEmHnirtg50H0ZFBRkjkXXZ0pKiplet26dvYUQ&#10;QmInfIZx48YZEWB3Awe2v1HsXIWBbXaMfiS0vBgF6QoDPxgYQgvxH/7hH+4LV3PY3YDtZLSqHGgl&#10;8hx4LoTCxnknQIUwyIQCuH//fjNPNyStSlqTDqmpqUZMXaEgTp8+3bQn/umf/un9IBshhMRO+BAM&#10;/GBk5FNPPWWiIE+fPm2sJooNw/QZSclISIofBY/rv/vuO9POt2HDBpw7dw5z5841AS0MQiG02vj7&#10;fv36ITEx0WzDKEp2ISC0uP7iL/7CbHfq1CnTTeCHP/yhiaYkFNsf/ehH+Jd/+RcTaRkSEmJcptwn&#10;IzcptnRPcj4iIsIE1BBGc/Ja6CrlMWldMoiF50wCAwPNb9iV4uzZs6aTPK+tpT6AQvgCEjvhU1A8&#10;2O+N7Vmff/65sejY5kZxoFhRbKZOnWpEilGQJSUlJpryzTffxGuvvWasJadbgQOF5NNPPzVdGtie&#10;N2HChPv97MiqVavM77me7WfszO4K+9ix7x6FcPLkyUaIGfTC41I4eT7Tpk0z1iRdlITdGDjPfoI8&#10;r88+++yB4BlC1yz7EnI9xZguTtf2SiF8CYmdEEKIHk+ni11Lwx05PG6dEEII4Sk8InaMGrtw4YJp&#10;GGcbwciRI03bwcWLF7FmzRrTvsGQaDb0c57tFWxgpwuJQx4xmoyh14xwY3ScEEII4Uk6LHZsYGd7&#10;AIWsqKjIjOhw+fJlM/IEG83Z5rFkyRITUcbOtRQ6tkswaoyh1Nzez8/PtJdQIENDQ+09CyGEEJ6h&#10;Q2JHS44N5mFhYabRnvOxsbHG0mNDv/ONsNWrV5tgAEaQETamU+AIG83ZyZYiyH5M7PgqhBBCeJIO&#10;iR3H52N/IUaS0X3ptMFRtBgFxlBqwqgwhlE70WJfffWVse4IQ6cZUcYItcLCQhMF5wqPwe+LMUKN&#10;wvi4tHv3biO2La1zTezAy9TSOg7x5M6x9uzZY6zZlta5Jm7D82ppXfPEbR91Xq6J50e3b0vrnMQK&#10;hzvXwW14zS2tc5K7+3J3OydxW/6mpXVO4nW6+0zdeR6efr48N3eer7v5wJ3n4e41OInn6G5+ae15&#10;8BpaO7a7+cAT72vz5Onn5s49cef+MrmzL+7HnXvnJB7bU/mF986d58HEKGGO69ocevpouNDLxxF+&#10;nK4yj4LRwWzuam07T9AhsWP4M/vwjBkzxnwihR1kN2/ebG4a59kmx2n2D2JHXv6lK5M3i51omdno&#10;xjx48KDpx8T2PKcjLeGNYPsfhZSCyhDuqKioFhN/S+HlJ1A43dI2TFzHMQPZr6ql7WiRvvvuuw8t&#10;d038HUPIGWbe2rF43uw39bjtmLh+wIAB5npb25Yh7DNnzmxxnZPYf4yff6H7uKX1Tnrvvfcwa9as&#10;Ftc5iYMgMyyeFnpL651EC58h/a0dk4kVIIbEM7y/pfVO4rP/7W9/2+I6J/F+sTsBw/9bu3fz5s1z&#10;+/myf9vj9sd1rKiNHj261e24L3ZJaGm9k3h/OcoLz7Gl9U5iXz9u19rzcBLPkV0XWlrnJD4Hjp/J&#10;bhgtrXcSuzuwG0VL65zEZgu+h4/LB7wnEydOxKuvvtrieidxO45mwwry4+4xE9czH7BZ5XHbch3z&#10;Hr1Lj9uO95f5mfm/pfVOYjnASnpL65zE/M73sbV9semH71pL61pKNCqYH1pa5yQ2DfE6WlrnmliO&#10;t1amOYmDqrfkhWPZzjKf+2JZTw1wDURkX1caQ66wzKVB09l4JECFas7R3OnGpPg5fYE4WC3b4SiK&#10;hJ12k5OTzTQ7t3Lb0tJSM0/LzumI60CxY2HHGgL/tgZHnmDNpDV4TgyoaQnWMFgwtAbPld85aw26&#10;d9m3yx0o+Oz42xqsJDj39HE0H4C4Jdh26nwW5nGwdugOrLm6Cwv/1uAI/+4cmwMcnzx50p57NKxx&#10;uvN8WTljJ/DW4PNy7VP3KJYtW+bW/lgJdB2ouiX4nrmOuNIa7EPINvTWYG29Neh9aS2P8vycEWIe&#10;B4PR3HlfWU6w9u8OzCusaLcGLR2WK63hTt5j5cR1VJ5H4c77yLKU1p270EPGPN0a7lwHLTV3yjTC&#10;962lMtkRMlaK+O5ySD0KGRP3Tw8fxZADl3OgBT4D3pduI3adBcWONSYKC2svXTH6A28+M++TgC5d&#10;d8TOk8yfP/+hTs5dAStHFB2+3F0JX74n8Xxp5TijrnQ1tNy78msHDEpjR3iKXlfDQp2Vxq6E1ppT&#10;ie9qaAkyT3c1HFmIz/hR0OqjIUOrkpVQ5j8OlMBynOUNK4j86DGtRFaQ21J5ay9eL3asubAG6HzL&#10;q7OhoDpfe+5qHOu4K+G1PokhpPhsaZ3yb1dCl8qTeL58tq1ZbJ0Fr7e+vt6e63x4j5/EsyUcP9R1&#10;DNGugGVTV95fV57U+9ua2NFFTS8ZPUeMu6D3iOJGlyWtOooehZpiR6vuIauXzVnWPqyDuJ8Y78G/&#10;jxD/biF2HFBXCCGEd/A4seNg5xz8nCLH/tQUNMZbsHmLrnKKG9t1aYGzTY9xG2wnfAC6mDnO67lz&#10;7qezZ5v+PqKJR2InhBCiTTxO7GhZs3nC8cbR+nSaK1im08NBa5ReLE5zfVd47iR2Qggh2kRrbszW&#10;oKu7q92vEjshhBBt4nFixy5ojHZlVCndly21kdP6Y3te824InYnETgghRJt4lNixHx2Xs5sZhYyR&#10;luz2cvz4cdOGR9h9hQOMsC8r2/cYpex837EzkdgJIYRoE48SO3afah5swgEL+M1HDirC4BR2d+I3&#10;HNn/k9P8Dct5Cl9nIrETQgjRJh4ldnRfst+hAwNTaMERWnYc5YjiR9jflaNZcZAMCqHrF29Sq1Kx&#10;v2Q/EkoT3E7xpfFIKEnAnfo79l4eRGInhBCiTTxK7Ni/kqMF0W157tw5M82RVjgyC9vvaNmxvx1/&#10;zyHFKHhc1nw0m0OlhzAzayZCckLcTnOz52J+9nzk1uTae3kQiZ0QQog28SixI+xgTyuOgsdh1BiM&#10;wqHynCHV2MHc+d4pv2V6/vx5M8IKy/vORGInhBCiTTxO7LwViZ0QQog24Y7YcUxjWne06hwr70ki&#10;sRNCCNEm3BE7djtgFOagQYPMp9sYiMLxMh13Jb+KQBcnB4pu6dt4nkZiJ4QQok20xY3JQaEJ2+n4&#10;9Q9+844dzpcuXWra6iiGbfmsUXuR2AkhhGgT7oodv/YxadIkM4oKv2XHgaD5O358mh/aZSd0fuqr&#10;+WfGGhqB2ob2JdtwfAiJnRBCiDbhrtixK8KwYcNMfzt+m5Sf8qHLkolfPuAHnNk1wRldxSEmFRi7&#10;H5h80P00McH6Gw/cbPoe+ENI7IQQQrQJd8WOH2nlx4M5HBiHEKNlx8AV/p7Cx+4HHDqM37hzpboe&#10;uFMNlNW4n+7Yf+stq7AlJHZCCOGr8KOzmzfzOzz2AvdoS5udtyCxE0IIX2bECKCkxJ5xD58VO5qh&#10;NE1JXFycCTmlr5afenBMVcIhYzg0DMNPadJymhE6/LYRfxcdHW3CUR0kdkII0U44BBf7tjFZZTEO&#10;HAA4SPPq1cDMmU3J3x8YNIjf3LF/5B4+KXaMsunbt6/pRxEfH28EizeCETahoaEm2oYDg3Jk6/Xr&#10;15uOhTNmzMDcuXPNuvDwcPNdI4odRTMsLMzes8ROCCHchoYCRe3gQeDbb4H33gMmTIBVwAJTpjSJ&#10;G4UuMrJpGwaFnDsHFBTaO3AfnxM7ilFqaqoRs8TERPO5Bo5zRt544w0sWLDATK+2bnCfPn3Md4tI&#10;79694efnZ6bZYPmLX/zCNGBynDR+9sGB+w8ICDBWohBCCBtaYhERTSI2bhysghIYPRoYOxaWhdAk&#10;ZtXV9saPp85K96x/bYHRkz4lduwQ6G+Zwb169cLChQtNJ8ELFy4YkXr//feNZUf4+QaGnzoRN7QE&#10;nY6GdHO+/PLLxsorKSl5SOzYN4PWIq2+rKwse40QQvgwlmGBfv2AHTtYEANFRfyejr3Sferv1SMk&#10;OwTlDe59MZzNVSyL+ZkenxI7tq/RdfnVV18ZdyTVnq5K9pDnX37S4fDhw+bGsG0u0jKfY2NjERUV&#10;ZT7wx5vG37GNj+13mzdvNr91hSJJKzA4OPih8FQhhPBJaNFZhkV7ocjdbbyLkvoSDEkdgtL6R3RO&#10;awZHOmGz08CBA03/uO6ERwJUaJE5gSWXL182X6ElXMagFAakkLS0NOPKpMXGnvV0ffJzD4RCefbs&#10;WTPtIDemEEK0wIwZwImT9szDXK26iu1F27GtaJv5y7QwZyECbwbCP8Mf36R9g0kZkzA6bbT523Cv&#10;wf6le/icG7OzodgpQEUIIZoxdRZw/CQqGquRW5uLpLIkI2zRxdFG1D6+/DGCMoKw9tZarC5Yjcj8&#10;SCN4ZyvO4kz5GeTX5hvLrqKh7a5Pon52HkZiJ4QQD5O1ZA56b3sOb13/CH7pfibNz5mPJblLEFUQ&#10;hdt1Td60zkJi52EkdkII8TCBGYGYkTkLebVNzUBdjcTOw0jshBDiYabnzMSFyvYHqHQUiZ2HkdgJ&#10;IcTDzMiaYdrpnhQSOw8jsRNCiIeR2LUdiZ0QQnQzJHZtR2InhBDdDIld25HYCSFEN0Ni13YkdkII&#10;0c2Q2LUdiZ0QQnQzJHZtR2InhBDdDIld25HYCSFEN0Ni13YkdkII0c2Q2LUdiZ0QQnQzJHZtR2In&#10;hBDdDIld25HYCSFEN0Ni13YkdkII0c2Q2LUdiZ0QQnQzJHZtR2InhBDdDIld2+mQ2DU2NuLq1as4&#10;f/48amtrzbLTp0/jwIEDRqDq6upw7tw5VFZWmnX5+fm4ePGimW5oaDC/KykpMfM3b97EtWvXzLSD&#10;xE4IIR5GYtd2OiR2FKqNGzfi8OHDWLhwIXJzcxEUFIQlS5YYIYuKisK+ffsQGRlpRG7VqlWIjo7G&#10;tm3bsHnzZuzfv9+si4uLw6ZNm7Bu3TqzzEFiJ4QQDyOxazsdtuxooSUkJBixy8vLM6JFa+/UqVOY&#10;M2eO2S4iIgKjRo0yokgGDBiA8ePHm+ktW7bglVdeQXp6OoqLizFlyhSznDhiV1RUZC8RQgjxpMXu&#10;zJkzvtlmt2PHDixevBhVVVXGVZmUlIRevXph2bJlZj0tuj59+uDEiRNmvnfv3hg3bpyZppX3i1/8&#10;AtnZ2SgrK0NAQIBZTih2kyZNQk5OjnGTUliFEMLXeVJiV19fb8ri48eP+5bYsZ0tNTXViJKfnx8O&#10;HTpkrDCK06BBgxASEoLCwkKEhoYal+bWrVuRkZFhBG327NlmXXh4uBG0xMREnDx50liIrgwZMgT9&#10;+/fHyJEjTVugEEL4Ok9K7NjUxLL4o48+Mk1W3YkOiR1dj3RR7t6925i1FDKKGq21zMxMJCcnY+3a&#10;tUbE6PKMjY01N4timJaWZqaPHDliLMJdu3aZdjzX9jmK6IQJE5CSkmKEkdsJIYSvM6MwBEl3jttz&#10;XQe9byyLGVvhk25MV/ciBcqV5vOuPG4d4Xp/f//7EZtCCOGzVFQA584BCUcwY1svJFWftVd0PYyy&#10;90mx6ywodorGFEIIi4gIoE8fYPZCzIh8HUm1F+wVXY86lXsYiZ0QQthMmABcvmwmn5Qb00Fi52Ek&#10;dkIIYTNxIkfmMJPqZ9d2JHZCCOHt3GsExlqW3a27ZpZil3gn0Uw/CSR2HkZiJ4TwaaqrgfJyIC0T&#10;mf3fxppbUQgvWIkPLn6AK1VX7I26Homdh5HYCSF6BHV1DFu3Z5qRmQkkJwOXLgHbtwNr1jQFo4wc&#10;CXz1VZP7csQEhEx4CmMKAhFdHI1rVQ+OI9zVSOw8jMROCNFtiIkBpk0D5s8H+vcHhg4FQkObllG0&#10;Ro0C5s4Fdu4EZs8GQkJgKUbTtpyfPh1gR+3Vq4HISCAhAVbh12Td3a3GuKzJyKy2hNELkNh5GImd&#10;EMJrYb83WmVZWQC/5vLuu0BcHJWgKWqSy06ebErcJjsbCAwEOCTi+vVN23Ed9+MGkzP9kVuTa889&#10;WSR2HkZiJ4R4YmRkAElJTZYWrTB+keX06SZX49ixTX3eaK2xS8CQIcDKlfYPO4dRaaNQWFdozz1Z&#10;JHYeRmInhHgiHDoEvPEGEBwMLFrEz7MAHLeXLkr+jY0FCi3hscookzxMSX0JzlacxXfl3+F0+WnT&#10;Tjck1RJUL0Fi52EkdkKITqWsDEhMBDZuBGbObHIzshB/5x1g3z57I/fJq83D+Yrz2Fm0E3tv78Wl&#10;yku4WHnRCNau4l3Iqsky2zXca8A96195Qzl2F+9GRH4Ext8Yj6mZUzHxxkQMTh2MkWkjMTNrJqZn&#10;TsfkjMmILoo2v/UGJHYeRmInhGgXjY1N0Y+McNy1C9iwoSlQhIEg8+YBo0c3uSKHDwcGD24KJKGb&#10;kmNPnjnT9Lu6entn7jE3ay76Xu2LiRkT4XfDD37pfgi4GYCgm0GYlDHJWGZvXXwL/a/2N+Llf9Mf&#10;X6d+jYAbAVh/az323d6HcxXnjFhWNLjXjvekkNh5GImdEKJFzp4F9uwB+NkvtqFRwPj9TEYz9usH&#10;8OPQbE+joNENuXQpsHs3cOoUwO9qsu2toKCpD1srlNaXoqC2wFhi/EdrjVYbXYuLcxdjad5STMuc&#10;hk9SPkF5/eP3l12TbX7PfdJVeaf+jr2meyGx8zASOyGEge1itLbWrQPGjGlyMzKMn+1ns2Y1CR3d&#10;kQcPNkVB5uU1pXZypfIKBl0dhDHpYzDg2gBjqX2T9o1xLTJQZF7OPMzLnmdckBzJJKE0wWsiJbsC&#10;iZ2HkdgJ4aOwLY0drSlcdC9+/HFTXzVaabTm3AzXdwdGONJ9yJRcmYwDJQfw0aWPMCdrDm5U30BZ&#10;fZmx6NjHzVv6uT1pJHYeRmInhA+yfDnw+efAgAFNQSP+/kB024IzahprUH+vHkV1RdhXvA+bbm3C&#10;xsKNJm0q3IQ1t9aYNraxaWPxacqnJjgkJCcEc7LnmDa2yPxI3G1sGodSPIzEzsNI7ITwMWprm1yU&#10;aWn2gpY5W37WtJnF3I4x7WcxxTGYnzMfwZnBJuiDQSIMABlxfQQGXx2M0JxQrL211ogc06qCVYgv&#10;iTeRkmw/E21DYudhJHZC9GBKSoCcnKZAkZSUpr5tkyY3pWZUNVaZPmcr81Yay+vDSx8iPC/ciJZJ&#10;+auwumC1sdpSq1JR1lBmgj+qGqrsPQhPIrHzMBI7IXoA6TeAkAXAREvEAoOsNMUSNOvvmInAZKvA&#10;DJhprZsOzA8DFi6zBDDX9Fc7VnYMx8uOY3X+ajPK/1dXvzJiR2uO68WTwyfFLjMzE9euXTPCRAqs&#10;WhqXkfr6erOujiN+W5RYNbn09HQzTVJTU1FV1VTz4u+yOXacCxI7IXoAIaGonzQB1RdOoyYtBTWp&#10;l5GVHI8zeYdxrvK86V+2oXQrIiq3IOD2PAy6OQLDrg9D4M1AzMqeBf8Mf1youGDvTHgDPid2FK/I&#10;yEjs2rULERERuH79OqKiorBq1SocOnQI27Ztw5YtW7Bu3TojgFzO6QMHDiAmJsasX7NmDU6dOoUN&#10;GzaY9ceOHbP3LrEToiew+2IY+l3sjUkFwRifG4jxeYH4Iu0rDE8fhWlZwZiYMQmrClZjW9E246pM&#10;vZtqgkuE9+JzYkfLjVbbyZMnMX/+fISGhuL06dO4e/cuevfujRAOnmqxYsUKjBs3DvHx8WZ+yJAh&#10;mMhvNFls2rQJ77zzjrHy8vPzMY2jHNg4YlfIMeiEEN2SBYVLsfPOHlQ0lJu2NCa2wYnuC8t5n3Nj&#10;NjQ0GGuNKSgoCMnsG2Px+uuvYyE7fFqsXr3aiB9FkXz22WdG/Mj27dvxzDPPICcnB+Xl5Qjg5y9s&#10;KHb+/v4oLVW0lBDdlRUbPsPBkqaKrugZnD9/3rfELi8vz1hjZMqUKZg+fTqSkpJw48YNjBw50ogd&#10;rbzFixdjyZIliI6ORnFxMfz8/My2XEc36IgRI4xZfPHiRcyZM8fsz2Ho0KFmXxTBw4cP20uFEN2F&#10;6bs+xOGSQ/ac6M6w6YlGzZdffmn+dic6JHYpKSkICwsz7W90URYVFWHr1q2mHY5tdMePHzfTCQkJ&#10;qKysNFYc2/TosmTNgNbgvn37TJscf7d27Vpk8BtSNrTsxo8fb9r0KKBsIxRCdBNqaoCqKnyTMRY3&#10;azTySE+AZTXLaJblPufGZLtdNT8bb0OBomvToYYZ3gUnMpO4ruPvGjlSuQtyYwrRTVkRCQwZAUyY&#10;Bv/dHyGrscheIXoCPufG7GwodorGFKL7URPoj5yj0Ui8FY9eyR8hV/3iehTqVO5hJHZCdE/mXwzA&#10;gMtfYkKWP7YUblVXgh6GxM7DSOyE6J5MzZuJlOqr9pzoaUjsPIzETojuyYzc2eYjpaJnIrHzMBI7&#10;IbyE+np2qm09McisvAIzLk3EpaoU+8eipyGx8zASOyG6AH7R+/RpYN8+ICYGmLcAWLAYCF0KzJ4P&#10;jBoP+AcDAdNbT1NmAQPGYO6K3+Nio7ob9FQkdh5GYidEJxC1ARg3DZi1pOnv4DGWoE0EFq8AlkWi&#10;PGIxbu3biOLYjciKXoGTxyNx4uZenMxwJ8XgVNYBDLo2CCmy7HosEjsPI7ETwvPkBo1G5M4RWHVp&#10;PqIuzENE5jKMy56MwNL5mFwyD4MLxmHcrSmYWDgdQ/P8MDF/KhbdWob5BYvcSnPzF2B5Xri+JdeD&#10;kdh5GImdEG2krAy4dNlOlmXFlHIFOHIU2L4TWLEO49a+CP9b87C7fB+iy/die0k0DtyJx9W7V01Q&#10;SVFdERruNZjuAvesf0I0R2LnYSR2osdCMdq6Hdi5uyntjwPiDwEH4q2UAMQdBGIPADH7gD2xQHgU&#10;MHcJELIMmLMYWLMRWL8JmDYLWBAGjBwHDLPSmCnAN5NwLygQjYEBTWnyJDROCcK9NVEoiVqBr499&#10;iNv3KuwTEaLtSOw8jMROdBtulwDJl5oiEluCw+S5DKuHlVGo//A91PT+BLVffoH6n/wYdf/vj1D7&#10;s/+L2p/8f6h96n+jos/HKFk+H7cXTsfZyMnYGxuI/funYu/eAKRPGog7M/yRvmkBYmODEHd4Ljad&#10;CcGS1IXwywnAiGw/jMsLtFIAxuVa6dZUfFs0FX3zRiEgNxh35WIUHUBi52EkdsLrYGh9SaklblZK&#10;uQ6s2wqM9gcGjkDdy78Dzp0Hrl4Djp8ENm4DxlkFQuBsa/0Y4NOBwJR5wMQ52BE/FS/mfYhfpr+K&#10;Z2++jv+I+wf824Ef4D9PPIWnjv8fPHX0f+PNq+9jUN5Y+BfPwYTbszC/NBwLS1dibskyfJQzEMNu&#10;TcKk4tmYdXsxFpSEYVFRGPaVxeFoWSIyazKRU5trpZymVJODrJpslNTdti9EiPYjsfMwEjvhdQTM&#10;AoZ8g4rx45A++jOcnTMcM9a8jm+vf4tP9z2PijHDcG/CVFTMnYLsKcOxftNgRJ7wx8yk4Zh4fABW&#10;nwjEqqQA+F0cgUHXB5moxV+d+xWeSX4eK4uikFB+BPvLDiL2ThxSq9NQ1VDZYrtZpbX8buNde06I&#10;rkVi52EkdsLbiF41GP2P98KA9K/hlx+E4DtLMO/OCqTVZmBCTiCGpQzBtzlBGFM8FV/eGo3JxbOw&#10;4c52rC/dirUlm7HRmub8zpJdiLkdg+jiaBwqPWTES4jugsTOw0jshFexfD0GrPwJdlcn4nb9w+7A&#10;O/V3cLLyNG7UZKC8vhy1jbX2GiF6FhI7DyOxE97E2pmv4MuEl+05IXwXiZ2Hkdh5J1WNVaho8IHQ&#10;9aws4FgSkHQS2LYD/Y6+i1N1l+2VQvguEjsPI7F7ctQ01qC0vhQXKi7gYOlBbLy1EVuLtmJu1lyM&#10;uD7CBFasK1xnb91DaLgHhK0HJs0ERk8G+g/E3QljUDNzGlLHfI7PdzyPSjyia4EQPoTEzsNI7DoX&#10;Wmfpd9NxpuIM1t9ajxk3Z2BO1hxMyJiA0emjMTptNCZmTMS0zGlYe2stNhRuMAEVJfUlOHrnKGZn&#10;z7b31I2prAJuWBbctQw0Bk1FVN9/QeCejzH76Ch8k/YNxt4Kwtj8AHxV4IfI22utPCmxE8Inxa6s&#10;rAyFhYX2HHD79m1kZ2ej2u5A6ypUNTU1KC4utudgftfIfksWlZWVZl+uSOw6j/DccAy4OgBTbk7B&#10;1JtTsTBnIXYW7cT5ivNmyCgK2uMiBE+UncCCnAX2nBfDqP3CCqDAylu3rFRgTccmAqGrgICZqB00&#10;EHkjeiPP/1ssHf0f+DRnIA41nsG5uhTcqL2JsoZyY+HW3atr2p8QwvfErrS0FBEREdiyZQt27dqF&#10;kpISI06TJk3C6dOnERsbi02bNmH79u0oKCjAhg0bsG7dOiQlJeHw4cPmd0zXrl3Dxo0bERUVhfPn&#10;z9t7l9h5Eo51eKv2Fi5XXsbI1JEIuBGAwro/VFLaSlJZkneJXYNVaTpzDYjYiLKZwcgd3R8nRr+L&#10;gwNfxOEhv8Lhsa8icexr2Dj4p1j4xQ+wcN2HmLT3Q4xKHgS/nMkIuD3PdNLOrs21dyiEeBQ+J3a0&#10;1GiRlZeXY8KECbh+/boRrdzcXCNgM2bMMNuFhYVhypQp2LdvH+rq6jB8+HAjYmT9+vXo1asXLl26&#10;hMzMTEyfPt0sJxK7jlFQW4DlecsxKWMSRqWNMm7JYanDEF0YbW/RfhLvJCI0N9See/KU15dh+rQf&#10;I2DE/4ORy/4b38R/hM8PvYLZZ8dh6a0wLL69AqFFYVhWvAq7a45gV+1BnG+4iluNtzXUsRBtxGfb&#10;7OLj47F//340NDTg3Llz2Lt3L0aMGIHly5eb9atXr8Znn32GEydOmPlPP/0Ufn5+ZppW39NPP21c&#10;n3RjBgQEmOWEYsd5CqpoGba70e1I8Vl3ax2W5C7BxBsTMT1rOj6+/DG+Tf8We27vMcNFebLfV3JF&#10;MibcmNDi6B5Pgpy0Uxia9Q3SUYo7aFAYiRCdCI0TnxI7WmnHjh3D0aNHzTzdmqSqqgoffvghQkJC&#10;TJvckiVLMHv2bOPWpHCNGjXKWHoUR7ou+/bti4sXLyI9Pf2+Nejw9ddfY8yYMQgKCrp/HF+hrKEM&#10;V6qu4Nrda0i9m4rrd6/jyJ0j2FO8B4tzF8Mv3Q8jr4/Etze+NW1vJojk1gYzIkdyZTJSKjvv45m3&#10;627jm/RvTNTmkyT94gHsmfclJvX6G0y+9K29VAjRGezcudOUxf379zd/uxMdErvU1FT07t3buDC3&#10;bduGK1euYOXKlaZt7vjx48bio5ixPY9WG12WkZGROHPmjFm/Zs0a87uMjAzzm1WrVpkagwMtu7Fj&#10;x5rfJyYmIov9nno4HIWDVtqC7AX44OIH8LvhB/8Mf5PojhyTNgZheWGIzI8023H7JwG/eUaRfaJi&#10;Z5lvY471xaizI7AwfxkKGorsFUKIzoBlPstip2mqO9EhsaNlRmsuPz8fd+40FbqMtnSmSVHRHwqg&#10;2tra+9YfcY3MpDVYUfFgR2XHjdl8eU+AIf/svxZXEofwvHDTtkZL7ZNLnxhBW1uwFqlVqfbW3oc3&#10;iN2VgjP48uIX9pwQoqvwOTdmZ9NTA1QWZS/C6xdex5BrQxCcGYyluUuxv2S/CftnxGR34EmIHb+c&#10;XZp+DXuvr0fva1/gpaP/g3V5PaxjuxDdgB4boMK2OULRoQB1FT1N7HYX7TYh+19d+8qIRXemK8Wu&#10;0fo3K3MWvrj6OUbs+wz+yWNwqvI7FDS0v+uEEKL99EixY385trGxTe2pp54y/ea6ip4idhxLMio/&#10;Cj859RN8cOkDE1zS3ekqsRt/fTwmZ0w2gThZNVm4C3XuFuJJ0yPFjn3jGEn50ksv4dSpU6ZTeH19&#10;vb22c+kpYjf+xnj87LufmXB9jkpCd1x3pzPFrqy+DJnVmdhetB3/cfI/8OzZZ5FQkmCvFUI8aXqk&#10;2DGg5JtvvsGOHTtMIAq7D3QVPUXsaJmcKT9jz/UMOkvsau/V4vMrn2P49eGmO8X8nPl4KfklXK7S&#10;1waE8BZ6pNgx4pL95Rj+z2hK13EwO5ueJHbZNdn2XM+AYsduEZ7sqJ5elY4pGU1jdbKdjhwsOYgf&#10;HvshLlZeNPNCiCdPjxS7Q4cOwd/f34gdrbyZM2faazqfniB2m29txieXPzGuuZ4ExY5DkFU3Ng34&#10;7Qm+TPkS39v9PRwpPWIvAa5WXcXMjJmobNQoOkJ4Cz1S7Nj5e86cOSZx5BOOZtJV9ASxm5k1E7G3&#10;u87121Ww3ZFtkRzVpT3k1ebhZPlJ7CzeafoZ8ht5n6R8YjrP84sLQgjvpUeKHYf74uDOQ4cONT3m&#10;XTuFdzY9QezY5nSg5IA917OYmT2zXW1pk25MMm1yQTeDEJoTar6lx08GPe6TQkII76FHih0jL6Oj&#10;o83wMEuXLjVdEChCXUFPETt2GO+JcLDplCr3xt+ku5PjfK7MX2m6X/SEiFQhfJUeKXYUujfffBPT&#10;pk0zwrNs2bL7H1ztbCR23g3FLqM6w557EH7wlCPDmC8wZE7HsOvDMO7GOEy7OQ0ny07aWwkhuiM9&#10;Uuw4mDO/RMAvDhw8eNB8vkeW3cPwS9aN9x6uBPRksQvKDEJEfgS2FG7B1qKtxiU5K2uW+fQPR4kZ&#10;eHUgviv/Dteqrplv6wkhegY9UuyOHDmCQYMGYeTIkabdjoEqXUV3EbvyhnLz3biWIhPnZc/D3tt7&#10;7bmeBcWNH4Plp4WiCqJMJ/BT5adwpfKKuSdCiJ5JjxQ79q3j2Jhsu+Pfmzdv+rwbk6J27M4x9L/a&#10;30Qk8gsFP/3up+ZDprfqbpmwfH5Pzi/ND+9fet8M8CyEED2FHiV2165dM9+So9vyrbfewgcffIC3&#10;337b57secIxLitzQ1KFYkbcCc7Lm4IWzL+D1i68bK4cW3pTMKRiYOhAhWSEorNNgxUKInkWPEjt+&#10;Q47fLOKHVSl8mZmZyM7ONl8T91XLjt+ce/n8y6YNyhV+locBGexz1nCvwV4qhBA9kx7pxnSFVh6D&#10;VLoKbxE7ilhiaSJ6pfR6SOiEEMLX6PFix/a6iIiIHv/Vg5yaHOwp3tP09fA0PxM2/6PjPzIh9EII&#10;4ev0KLErKSm5/9FWV44dO2aCVrqCrhY7uiMX5yzGm8lvYvKNydhUuMlEF5LDdw6bwBMhhPB1epTY&#10;nTx5Eu+88w4GDBiAfv36mfTFF19g4sSJ3brNjhGTLbHh1gb0utwL49PHI7Mm014qhBCiOT1K7K5e&#10;vXp/eDCOjcm0Zs0a89cRu+rqamzbtg07d+5EWlqa+RwQO6Fz1JXKykqkpqZi69atSE5ONsLFjunc&#10;/vbt2ybYZfv27eam0YLk73bv3o07d+6YfZPOEjt2eObIHmPSxmD/7f04WHoQ7156VwMQCyGEG/Qo&#10;saPQPApnXVlZGc6ePWuELigoyAjbnj177t+IhQsXIisrC4sXL8amTZuMcFJEp0+fjrlz55p1K1eu&#10;NEORUewohsuXLzf7Jp0hdlUNVfjsymf3O0G/lvwaXj3/6gOflRFCCPFoepTYtQV2TWDgCkXswoUL&#10;ZhnH01ywYIGZjoqKQp8+fZCUlGTme/fuDT8/PzNN6+4Xv/iFsfQongEBAWY5odhxnlaip2DXgOCs&#10;YHsOuFR5CZnVclsKIYS7sFuaz4kd3Y5xcXHGtckvmp8/f96IFDuhh4aGmm0ohMOGDTPBLYTtf2z7&#10;I1u2bMHLL79s+vExKCYwMNAsJ9wPO7bT9ZmQkGCiQTvKlltb0O9qP/WHE0KINpKSkmK6ny1ZssR8&#10;8q070SGxo/gMHDjQWHAUMpq269atM+K0fv16rFq1ytwYuibp7oyMjERMTIyx9Nj+x6+gh4eHmzY/&#10;ukA3b96MHTt22HtvgiI5btw4BAcH3xfL9sJoyo8uf4TT5aftJUIIIdxl165dpizmeMk+JXbFxcVG&#10;qBi0wi+ak8uXL+P06SYx4YdeDx8+bLYj169fN9vRYmNwCweZzsvLM+toFlMQXXHcmFVVVfaSjlFQ&#10;V2A+SyOEEKL90MLzyTa7zoJi58kAFbbPDUodZM8JIYRoDz4boNJZdFTsSupKzNcJVuatRNDNIPS+&#10;0hs7i3faa4UQQrQHiZ2H6ajYheWFYcC1AQjJDjFfKFBbnRBCdByJnYfpqNgtzl2M+JJ4e04IIYQn&#10;kNh5mI6K3dK8pdhdvNueE0II4Qkkdh5GYieEEN6HxM7DSOyEEML7kNh5GImdEEJ4HxI7DyOxE0II&#10;70Ni52EkdkII4X1I7DyMxE4IIbwPiZ2HkdgJIYT3IbHzMBI7IYTwPiR2HkZiJ4QQ3ofEzsNI7IQQ&#10;wvuQ2HkYiZ0QQngfEjsPI7ETQgjvQ2LnYSR2QgjhfUjsPIzETgghvA+JnYeR2AkhhPfhk2KXn5+P&#10;pKQkM11dXY1Vq1Zh9uzZuHLlCgoKChAdHY309HSz/vTp09izZw8qKytRUlKCXbt24fLly2ZdYmIi&#10;4uLizD4cOip2y/OXS+yEEMLD+KTYbdu2DX369DHTGRkZWLRoEY4ePYrr168jJCQEFy9exJIlSxAb&#10;G4uoqCicOnUKCxcuxOLFi826sLAws54iuG/fPqxevdrsi3RU7BZmL8SOoh32nBBCCE/gk2JH623C&#10;hAlmurCwEJs2bTIW2tatWxEaGmqWU8D69et33wL84osvMG7cODO9fft2PPfcc8jKykJZWRkCAwPN&#10;ckKx8/f3x507d+wl7tNwrwF9rvTBhYoL9hIhhBCe4MKFC74ndrS6KHYUJtLY2IibN2/ijTfeMNYb&#10;iYyMxODBg3H8+HEzT0vQEUiK4gsvvGDErrS09CGxoyjyd6mpqSguLrbXPJrGe42oaKhAYV0hBqUO&#10;wj3rnxBCiI7DZqu0tDRs2bIFU6ZMsZd2Dzosdmyb69u3r2mHS0lJMdYb2+aCg4OxfPlynDt3zoje&#10;wYMHjRuTbXN0W9J9ef78efOXYsj2O6a1a9fae25i6NChGDVqFAICAnD48GF76aMpbyjHb87+Bl+k&#10;fIG5WXPtpUIIIToKPXFBQUGmzOff7kSHxY4Ct2PHDuTl5eH27dum3Y1tdjU1Ncbq43x2drbZNjk5&#10;GfHx8aitrTWuyQMHDtwPXqEPmEJYV1dn5onjxqR781Hk1uZiV9EuzMyciUW5izDs+jB8mvIpgjOC&#10;caP6hr2VEEIIT+GTbszOxAlQYVtgc86Un8GZijN4+run8f3472PdrXWIK41DRH4E0u82CagQQgjP&#10;Q++dxM6DOGLXUjTmjMwZ+Ml3P8Hw68Ox8dZGe6kQQojORp3KPczjxO5SxSV8V/adPSeEEKKrkNh5&#10;mMeJnRBCiCeDxM7DSOyEEML7kNh5GImdEEJ4HxI7DyOxE0II70Ni52EkdkII4X1I7DyMxE4IIbwP&#10;iZ2HkdgJIYT3IbHzMBI7IYTwPiR2HkZiJ4QQ3ofEzsNI7IQQwvuQ2HkYiZ0QQngfEjsPI7ETQgjv&#10;Q2LnYSR2QgjhfUjsPIzETgghvA+JnYeR2AkhhPchsfMwEjshhPA+JHYeRmInhBDeh0+KXVlZGVJS&#10;Uuw5IDk5GUlJSWa6uLgYBw8eRH5+vpm/du0ajh49ioaGBlRWVuLw4cPIzMw06y5cuICTJ0+isbHR&#10;zBOJnRBCeB8+KXZbtmxBv379zDSFbMOGDdi9ezciIiIQHh5uhG/58uVm3apVq5CQkICVK1dixYoV&#10;Rtz4d926ddi+fbtJ3J+DxE4IIbwPnxS77OxsjB8/3kzPnDkT586dM9Pvvvsu5s+fb6YpcoMGDUJi&#10;YqKZ//LLLzFu3DgzvW3bNrzwwgvGwistLUVgYKBZTih2/v7+KCkpsZcIIYR40pw/f973xI5W18SJ&#10;E8309OnTjTuSvPXWWwgNDTXTFLv+/fvjxIkTZv6LL77AhAkTzDTF7vnnn0dOTo5xiQYEBJjlhGLH&#10;7bjP3NxclJeX22uEEEJ0NTQ8WBbHxMT4ntilpqZiwIABqK6uRmxsLHbu3IkjR45g9uzZWLp0qVlP&#10;0aNrk+5KWn5z5swxy9iGFxYWZizA/fv3Iy4uzrg+XRkyZIjZ/+jRo816IYQQT4b169ebsvjjjz9G&#10;UFCQvbR70GGxO3PmDJYsWYKMjAwTeMI2OQrb3bt3kZ6ejs2bN+Pq1atmW7oxacnRgisoKDDtczSH&#10;+bv4+HhTW6ioqDDbEtc2OwaucF4IIcSTgWUwy+JTp075nmXXmThiV1hYaC8RQgjxpDl9+rTEzpO4&#10;WnZCCCG8A3Uq9zASOyGE8D4kdh5GYieEEN6HxM7DSOyEEML7kNh5GImdEEJ4HxI7DyOxE0II70Ni&#10;52EkdkII4X1I7DyMxE4IIbwPiZ2HkdgJIYT3IbHzMBI7IYTwPiR2HkZiJ4QQ3ofEzsNI7IQQwvuQ&#10;2HkYiZ0QQngfEjsPI7ETQgjvQ2LnYSR2QgjhfUjsPIzETgghvA+JnYeR2AkhhPchsfMwEjshhPA+&#10;JHYeRmInhBDeh8+LXX19PTIzM5GRkWGmSX5+vvlLSkpKUFFRYc81rWtoaDDT5eXlKC0tNdMOEjsh&#10;hPA+fF7sTp8+jWHDhiEgIMAI2Z49e7B+/XpER0fj4sWLZnrVqlW4ceMGEhISsHHjRmzZsgVXrlzB&#10;hg0bEBkZifPnz9t7k9gJIYQ34vNil5SUhL179xqhS0tLQ3BwsFm+ePFi9OnTxyw/d+4cAgMDMXv2&#10;bLOOAtirVy9cunTJWIXTp083y4nETgghvA+fF7uysjKcOnXKWG9z585FeHi4WU6xe/HFF1FXV4eb&#10;N29i4MCBCAkJMeu2b9+Op59+Gjk5Oeb3tAodKHacd3V9CiGEeLLQU+fTYldYWGj+xsXFYeTIkQgL&#10;C0NjYyNCQ0MxePBgZGdnmxoBLb558+aZ9rqoqCj069cPycnJuH79OmbMmGH24fD111/j22+/NTc2&#10;MTHRXiqEEKKrYZPUtGnT8NVXXyEoKMhe2j3wqNjxRtAtuXbtWqSnp2P//v1Ys2YNYmJikJqainXr&#10;1hlxo+gdPXrUbEfLjm14bLOjRXj58mV7b02WHYUuNjbWWIy5ubn2GiGEEF0Ny+qTJ0+a+IopU6bY&#10;S7sHHhU7WmoFBQWoqamxlwBFRUX2VFPEZXV1tT0HFBcX21NAVVXVQ+5Kip2/v7/cmEII4UX4vBvT&#10;0yhARQghvA+fD1DxNBI7IYTwPiR2HkZiJ4QQ3ofEzsNI7IQQwvuQ2HkYiZ0QQngfEjsPI7ETQgjv&#10;Q2LnYSR2QgjhfUjsPIzETgghvA+JnYeR2AkhhPchsfMwEjshhPA+JHYeRmInhBDeh8TOw0jshBDC&#10;+5DYeRiJnRBCeB8SOw8jsRNCCO9DYudhJHZCCOF9SOw8jMROCCG8D4mdh5HYCSGE9yGx8zASOyGE&#10;8D4kdh5GYieEeNLcrQPyK4BblX9IRVXA5UIgMRM4nv1w4nKu53auv3PS2TzgWFbLv+3KdJTn2Y7i&#10;VWLXAerq6lBTU2PPNSGxE8L3SEgHws8Aq863nlZfAFaeA749AAQcAqYetVIiEHjYM8n/IDAqFhgf&#10;B0xMeDB9vQeYdQxYbJ3rwlPAghNNaeHJpuVc3/w3k6z9+Vn7Gh4DzLe370hafNr6ax2vpXXuJJ7n&#10;1sv2jW8DErt2UlBQgE2bNiEqKgqpqan20j+IXX5+PioqrKpVF9DQ0NBlx2rO3bt3UV1dbc91DbzW&#10;+vp6e67r4LMtLy83f7uSJ/V8q6oqUVdba891LXfLS60L78pjN6KqrMT62/ZnW2NlxY82A5utAjjm&#10;OrDHKg7415luKUVftQTyBpB6G7iQU41zWVW4VozHJ2vbFpc3S1esREuMV8Ks6qRG10urZX6yzL8W&#10;4HbmN/Y8/3oyy9+rKbf+39A004VI7NrJkiVLkJiYaIRuzpw59lJminsIDAzE1atXMWvWLFNQdTbZ&#10;2dkPnENXsnHjRuzbt8+e6xrmzp2L9HSrKt3FUNinTJnS5cJTnHcTi+ZOs+cehymWmiZt6hsfTg4t&#10;rXNNK8LDcOzYMTS0sM41Ef5paZ2TrP8MzZc3WKdbaWlamlWQp1law5Ru6Zzf9KXY/9113Ljzh+UP&#10;JGt7bpdfY/215x+13c0yINeqjz1qG+7nbMYdjAqcjysFtU37c9ZZKdUSDwrUjivAbkvAYjOAnZZY&#10;OSn4SJM11V5i9+zEtk3r7bmuITQ0FMnJlon5BAieNg1ZWVn2XNchsWsnFLRLly6Zmn5AQIC9tEns&#10;WCDm5OSYv61Bodq9e7c992hOnTqFs2fP2nMPcvv2bUyzMlBrpKSk4NChQ/bcozlw4MAD1urjWL9+&#10;vdm+NXbs2OGWSGzYsMGeejQzZsxAXl6ePfdotm3bZk89Hne3IxMmTLCnHk1JSQm2b99uzz2aYxcz&#10;sHzfFZywCtTjRS2nJKugjb5UgbcnrMU6yxLYkGbdc6vAbZ4237QqAYcrEbzvNrZY09wu5Bww9RQw&#10;84x1z043pVnW9LCdJRgX34BZVnZyljdPc84Db8w9gwEbb2G2tZ+WtnH2O3jrLQQde/A4ronLA631&#10;g7bcuj9/f52V/JOAedYxFiU3paWWhfRi4EH4xZRjWYpVMFvLmqdFF63r/Q54f8FZhFj743xL23Ff&#10;E/ffxafLU7DMmub+m2+z5JJ1LseBX0/c3+K+5lvnFm79drslclNj8vBh8G5ssZ7FJuseM625BmQ9&#10;2JqB06dP4/x56ya6QXR0NNauXWvPPZo9e/a4JRLu5Od58+aZCnlruPM+sgzk++0u9HwVFVmZ+zGw&#10;HHXnOjIyMtwq08iVK1fcKpO9Ca8QuwULFpgMTVFrLjSjR4/GpEmT8Oabb2L58uVYuXKlSeHh4eZv&#10;RESEmWb65ptv8Morr9yfbymtWLECn332Gb788kszzWXch7OfmTNn4p133jHTjzvWoEGD8N57793f&#10;R0uJ63jeQ4cOfWA7Z5p/IyMj78/369cPw4YNM/M8Vku/YXr55ZdNRnPmW0p8AZ977jljNfO3zu+d&#10;63Dm3333XXPPXa+P63hezrmFhISYYzr7flRiDfe3v/2tOaazzPXY3L9zbG7z6quvmt80v7eu2/Fl&#10;fvHFF++vc03Lw8Ixeko43hsVjr9/cz7+8q35+PXIcDz7dTh+OXwFnh1mTVvp+ZEReH5EBJ4bHo6f&#10;DliC//XeNPS3fjcoeCUGTltpT0dg8PRI83fIjBX4zecT8IsPRmGoNd0vKBzDgsMxJeTBNG3BCrzw&#10;6rv4bOAoM81lU+c3/eX89NBIMz91QTje/qQvBoycYJYHL4y4vx2npy1Yae8zDE//+ncYPXmWtf7h&#10;4zFx+ajJM812zZdPCVmBGQvDsWbVSqxfE2H9XWGlcLz12ssIDpqMdVErrRSBqMhwkzi91tqW24Qt&#10;WYhXX34BK5YvNvPONq5p7WrrnP3H46N338S61TyOtX97HffFxN8uDQ3B6797ERFhS5u2sRK3WRO5&#10;AuutbTZFrcDGKOucJ32Lj9/+vZneaO2PaZM1zW2dZ8w80KdPH/NuuD57J08xMa8wD3HZwIEDzfac&#10;dlLz3/Dv73//e1O2OOselV566SWT/133xWO5vrcffPCBKaNct+Ff120WL16M559/3ryXnH9UCgoK&#10;euhdc91v83m+Q9OnT3/oHXLdnsfkdYSFhd1f1lIaOXKkuZbmx3Ldxjn2mDFjHjBMugNeIXa0fGjV&#10;sPZB0SN0c1VWVuLmzZvYuXMn4uPjjYuPtZ6tW7caC4jbsxa3f/9+Y9HFxsaa7Tj9uJSQkICjR4+a&#10;6ZiYGOM+3LJlC+Li4sw898F98ji0KngsTvMcuQ1/x3Nxph+XuA23bWl+165dWLNmjTnm3r17zXF4&#10;XK7nsXg9rIFyHaedffD8uMyZbynxd9zO+ctjcDmvx7lnzjoej9OsefIceF48/rp160xNmet4z5of&#10;o3lqvp2zf/5l4j3kMXgPnG15bB5j8+bN96+fz4NtuM594T5cj+OkXVbas2s39lvpyP69OBa/F4kH&#10;diPp4F6cSYxDYtxuHE+IQewO65i7t+D00Tgci9uDY9ayYwf3Izbaykd7tuP4oQOI2bEZOzatNcsO&#10;7tuNw3ExOGLtj9OHrJRgpf17refeLB2M34/4/bFm3ZGD8Ug4sM8sj92zCxvXrUH8gVgc2BeDg3H7&#10;zTrOb9203pqOxaGEA4jevgUxu3aYddzHofgDOBAb0+KxmLic6/nbPyzbYx07zjqPvdgXsxs7rXeE&#10;z/jA/WfclOf2Mq/z/lv3OS7ugHnGe6x7yLwVYz+PPXuse8r7+ojkvGN8Ngn8a/2O+91iPb9NmzYi&#10;3nq2MTHWvux13Hbv3hiz3337YrHBOqaT37ivuLjW31cnXzjzzBPOu8fzYJ5yygRux79N192U91ra&#10;B9e5vlOPSrwnPIbr9iyP+N461+Gs4/5dj8FtnOt09uWcz6NS8/zu7N95f5mc43Ka65x5vje8Ttf7&#10;4+zD9b18VOJ+XH/X9Hz+MM9z4DacZhnhWMYsqxsbm5zrVVVVJnkjXiF2JDc3F+PHjzeuSLquaMXx&#10;ZTxx4oS9RdON5I2myN24ccMUksx4Bw+2zcnPIBBakxRTui15HO6HrlQHLucyJgouXyY+4MOHD9tb&#10;tI+kpCTzEhCeN6+B+3aNRKXgU5SYkQkjVZctW2am2wOvj+JOeCxmfmZkV5ipeV/T0tJw7do142Jk&#10;jbZ5hGxbYW3y+vXrZpriyefHtisHBsfwJWJlg5Y9XarOfWkvFdZzDQmZjyrrJSwqLrauf4OpJF2+&#10;fNneAsb1s2PHTnMc5jm6c1k7pyXZXnjevL+E18R987iuQTjHjx839/nkyZOmsOA0hZ35rSOwsuDk&#10;F95L3mcWeq7QRcV8RRcU8zrPlcdub4ASrRU+s9raWiOuvF6nsupAIXLeGeZ9Xm9H3yG6+vj+Mm8W&#10;FhaaQp7X1dyVSEvEWcamC1pa7YXvDJ8p4TPl/eUyVy5cuGDyO2Ee57XyvDr6DrG8cH1neHzXcpFQ&#10;5Lic75pTvvE+dQTe2/nz5z9w/osWLbKnmuD9ZfnC/Md8xXvMvMB87m14jdhReOiGPHLkiBE13mi+&#10;OK5+YWZevigMqAgODjbbUAhoUpeVldlbtQ5/N2TIEPPC37lzx4grayyzZ8+2t4B5yMy8bNtjEAcL&#10;Rx534sSJ7Q6UYaHHTMnzJSxkea0sYJ02CRb2dGUww/IceI4sJOh2bU+NiQXRwoULjduQsFLB6Fa6&#10;cFgjIyykWbng/hkIxEKLz4FRsh2Bz9TPz89UEngePC5fDoqKA18MruczGTdunHEjU2yLLZFyFYm2&#10;wK4qgwcPNuJWWlpqEgsnunMcOM17y0KQ0zw3FhR8WdtT+DNPUDyca8vMzDSFDa+fFQhCDwZFlYXH&#10;0qVLjRuIlgCjkJsLU1vgO8Bn7ARWMV/x/n377bfmGRAGgDEPMF+xItO/f3+znAUVC+W2wveGLncK&#10;rOv76toMwWfOQpd5i3mJ7jYen3mMz7i9cF90VzIv8Tz47rOgdy2Ied28Tj53wnJjxIgRZrqtMD/Q&#10;Rcgyh7CSwuPy2bq+IxSkr776yuQFvmfMv6wwsiLZXphXeN+cyi6PO3z4cCPwDiy7eH68ZpaXPDbP&#10;g3EFHYHXyXKHeZmwgta7d+8Hyloej2UW8y+FnufH98gp47wJrxE7wgLAaSDlC0SRYQHCwosvk7+/&#10;Py5evGgyH6cJM/yqVavaLEDMhI7AsGDgS8pMw8xLYeOLwuUsOBh1RDOdD5O+8fbWhAn37xrFxJeQ&#10;ATrMUCxwOc/CgLDgZQHFQpJC3N7IRe6TFQUH1hTZVsZz4b3lNbGwIDwXbk+3BwsPp2bcXvhsHCuN&#10;hTL3SYFzninvO49HPv/8c/OSstDgddNqaC/MO6ysED5PvpSsaDjPl6LEF5MVGF4zoUXUkQKCBTjF&#10;2oH5idfH6+BxaQmwAkP4PJgHKQQszFgr7gissFBYHFgYcp7HZaKgOh4FCi4rFhQnPp/mtXV3oWXH&#10;e0qc95XCyWfLvExYaeJxWWl0xJjHc6zQ9sL3gWUB4fXxGXKfnGa+IvQkONYYK7SsRLYXRh+6Vpbo&#10;8eE58DopLhRxigDLDYo84TKWac69aC8UbIoZy7hz585h9erV5p3i8bhvtqGxwkhYGedxeW6unqr2&#10;wnLWyb/ML8zfvL8UOC5jPuL1ch3zA2G+d+67N+FVYscCmAUdazOsFfHh0gKhOPAFYUHBh82bzReW&#10;QsSXrT3iw8zAmr9T82UtnDVVHosFEV9MChALe6cwJKyxdEQAmHEcsXPEi5mZtTXW9FlIOQUiRYjB&#10;LWPHjsUzzzyDM2fOmOVthYUAXxbeJ74IhC8ua6ZO4zbdWYQvq+OLpwuK6zoCX0RmfAqdUyGhu5ri&#10;w+vkM6fY8YWh0DmWPAtqR4DbA19KCpdzj1kw8F6ywOM18fkz/7DA5DnwubAy015rkvB4jtg5+YoF&#10;LvMwj8tpx8Lmtffq1cs8DxakznW3F74HvA7eY8diZx7mM6bg8jmwkkF4LFqbjL7ryH3mbymyvAZW&#10;BplGjRpl9s8KG+dZeWXhzPvLe074193oykfhVBCc50sxo7eG99mxgijwjrueZUZHAiroXXHeS+f+&#10;8ji0nikwrOjwmbPwJyxP+Ex43R2Fz4fPjtfIvMSgFJYJFDyWJcy3jnXOd4v3nVZoRyuqhNdGFzuN&#10;Dt7fn//85+a4vP+sjPM4fAasHLOMYcXcG12YxGvEjjeMD4oPjS8/CwYW0nxR+PAIX1BmYK6j2czC&#10;ka7PthbIrNEz0/AB8Ris0bNAdgp8kpycbI5NNw8fNI/JWiozlvOCtQe2ndGdwoKWBRALev51bU/i&#10;+dAHzmtl7YluAd4bp8baFihwvD8shLkfnj+vgxaF005ENx9r+Lx+Fg7MzEw8L/6mvbBQ4MvIl4Ki&#10;wvvJwo/7dWq/vA+s+fNl5r3hcfly85xZY24PvB5GlrEgppuQ95NWFf86sNLE+8sXlPmKx+1ITZgi&#10;yTzEyhBrvbzPvB4WiI4bk0LEygyfLfMUEy0EnkNHasLOM2ZhzrZsHptuS1oVtLIIxZ73mcfmvWDt&#10;m8+aFRoWom2F7wALduYZ533l+8Rn7FRqeF68NlYWWYHl9Tr5uj0VVAeeL98h5iVeA8sMVhhd3bHM&#10;exR55nOeD8+Rrm0+m7bC8ofPjRVB5klWhh23MPOvAyujdA/T2mJlvG/fvkYM2puPCSuJrMTwWmg9&#10;syJKC4r30IGeCt53niPvB8u3r7/+2jzjjsDrcDwtFG+WBRRZ12vmOh6X5STzwqeffmq8Js3bM70B&#10;rxE7vgzMFHw5WVPkQ22pVsSM7hT6rJlSJPiCtwVmGu6bmYTHogXX0kvA4ziCwAfsWDwdgcfkvlgL&#10;5LXw3FsSTwbFuBYIvD/tgS8qMy2vj/ugeHLfToHkwMLBuT6eG917HRF1QkFz3B08Nu+564viwILY&#10;9f7zPJzac3twni/d0Hy+vN6WXEnMa87z7ei1EuYXHpfH57GZP1u6Dtdr5fF5jh2Bz5j3mPvlvpxn&#10;3FxQ+AxcnzHzHgvT9sDj8H3lNTv7bf6+OnmP2znnwvPqiPVMeO6tPV/mPR6Xy3kevM/Me+0J2uD5&#10;Mq9wf3yevGY+2+bvJI/B8+IxuD0tT1r7HXm+fE+d99d5Vrye5s+Wec55t1zLt47A63Dus0PzayY8&#10;Nz4Tnh8FkZVG1zzuLXiVG1MIb4SFHC0EWl+O5dsekWABSOuDFictMbq56KGgVeQEAQghOgeJnRCt&#10;wNrss88+a0SKVhPbqjioQHPBo4X6OFcoXbkUN3ojnn76abMvumwd96MQovOQ2AnhBhwJh+24Dm+/&#10;/baxzNgW5LSVsA2Ho1/Q7cPgALZDsh2juSuTliKDDOgeY2IbEN0/DIJg2yoDOGj5cX+McKQriw3/&#10;3B/b2OgyEkK0DYmdEG7wxhtvPBBByH5eDL5gOwmDjCh+DNNmRC/FiUPJsZH+tddeeyAwhrB9i8NV&#10;Oe0fjMqkhccAD/6O0xxaim0+L7zwgunfxCGw6AL95JNPTDCCEKJtSOyEcANadq4uSvYJpPXFaFOK&#10;EUWIYsdQbfLf//3fJgSbEXrNgydo2VEEHTcoowTp3nQidSmG77//vlnHcVwZVcexDSmG7DvYUpCP&#10;EOLxSOyEaAW6IdlmxwAVRqcxoISh5bTofvWrX5kRMn73u9+Z8HAORM5IPQ5czJFx6Ppk9JwrtBB/&#10;9rOfmag+ujE5+C7dk7QEKW4Uz9/85jfGXcn9sXsM+2Gy+wm7TDTfnxCidSR2QrQCA0mcvp3s28U+&#10;Vo7g0LXIRKFifzq23zEQhWHbbHPjb5qHiXM0EfY95PYMkefvOWwZrTb2u+NoFHR9Ulj5l+1/FD72&#10;2eNIGc33J4RoHYmdEEKIHo/ETgghRA8H+P8BTPglE2ZYw2MAAAAASUVORK5CYIJQSwMEFAAGAAgA&#10;AAAhAMo/Pu/dAAAABgEAAA8AAABkcnMvZG93bnJldi54bWxMj0FrwkAQhe8F/8MyQi+iu1oIaZqN&#10;iFDooZVqC3pcs9MkmJ0N2VXTf99pL/Yy8HiPN9/Ll4NrxQX70HjSMJ8pEEiltw1VGj4/nqcpiBAN&#10;WdN6Qg3fGGBZjO5yk1l/pS1edrESXEIhMxrqGLtMylDW6EyY+Q6JvS/fOxNZ9pW0vblyuWvlQqlE&#10;OtMQf6hNh+say9Pu7LjlcbKabPb08rYZXstke1APh3el9f14WD2BiDjEWxh+8RkdCmY6+jPZIFoN&#10;PCT+XfaSNGF55NAinSuQRS7/4xc/AAAA//8DAFBLAQItABQABgAIAAAAIQCxgme2CgEAABMCAAAT&#10;AAAAAAAAAAAAAAAAAAAAAABbQ29udGVudF9UeXBlc10ueG1sUEsBAi0AFAAGAAgAAAAhADj9If/W&#10;AAAAlAEAAAsAAAAAAAAAAAAAAAAAOwEAAF9yZWxzLy5yZWxzUEsBAi0AFAAGAAgAAAAhAMGlpotP&#10;AgAABwkAAA4AAAAAAAAAAAAAAAAAOgIAAGRycy9lMm9Eb2MueG1sUEsBAi0AFAAGAAgAAAAhADcn&#10;R2HMAAAAKQIAABkAAAAAAAAAAAAAAAAAtQQAAGRycy9fcmVscy9lMm9Eb2MueG1sLnJlbHNQSwEC&#10;LQAKAAAAAAAAACEA5+oHswVUAAAFVAAAFAAAAAAAAAAAAAAAAAC4BQAAZHJzL21lZGlhL2ltYWdl&#10;My5wbmdQSwECLQAKAAAAAAAAACEAyAMw8i5LAAAuSwAAFAAAAAAAAAAAAAAAAADvWQAAZHJzL21l&#10;ZGlhL2ltYWdlMi5wbmdQSwECLQAKAAAAAAAAACEASOYUbtFLAADRSwAAFAAAAAAAAAAAAAAAAABP&#10;pQAAZHJzL21lZGlhL2ltYWdlMS5wbmdQSwECLQAUAAYACAAAACEAyj8+790AAAAGAQAADwAAAAAA&#10;AAAAAAAAAABS8QAAZHJzL2Rvd25yZXYueG1sUEsFBgAAAAAIAAgAAAIAAFzyAAAAAA==&#10;">
                <v:shape id="_x0000_s1027" type="#_x0000_t75" style="position:absolute;width:43554;height:81343;visibility:visible;mso-wrap-style:square">
                  <v:fill o:detectmouseclick="t"/>
                  <v:path o:connecttype="none"/>
                </v:shape>
                <v:shape id="図 274" o:spid="_x0000_s1028" type="#_x0000_t75" style="position:absolute;left:285;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JO4nFAAAA3AAAAA8AAABkcnMvZG93bnJldi54bWxEj0FrwkAUhO+F/oflFXopuqlIKzEbEaHo&#10;wYPaen9mn5to9m2aXU38965Q6HGYmW+YbNbbWlyp9ZVjBe/DBARx4XTFRsHP99dgAsIHZI21Y1Jw&#10;Iw+z/Pkpw1S7jrd03QUjIoR9igrKEJpUSl+UZNEPXUMcvaNrLYYoWyN1i12E21qOkuRDWqw4LpTY&#10;0KKk4ry7WAXLX73ch+3tzWz27rQpeGIO3Vqp15d+PgURqA//4b/2SisYfY7hcSYeAZn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TuJxQAAANwAAAAPAAAAAAAAAAAAAAAA&#10;AJ8CAABkcnMvZG93bnJldi54bWxQSwUGAAAAAAQABAD3AAAAkQMAAAAA&#10;">
                  <v:imagedata r:id="rId82" o:title=""/>
                  <v:path arrowok="t"/>
                </v:shape>
                <v:shape id="図 275" o:spid="_x0000_s1029" type="#_x0000_t75" style="position:absolute;left:285;top:2703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GqwHFAAAA3AAAAA8AAABkcnMvZG93bnJldi54bWxEj0FrwkAUhO+C/2F5ghepm1q0JXUNoaCk&#10;eDJK6fGRfU1Cs2/D7mrSf98tFDwOM/MNs81G04kbOd9aVvC4TEAQV1a3XCu4nPcPLyB8QNbYWSYF&#10;P+Qh200nW0y1HfhEtzLUIkLYp6igCaFPpfRVQwb90vbE0fuyzmCI0tVSOxwi3HRylSQbabDluNBg&#10;T28NVd/l1Sgoh/HJHd1Zfrznrlgc1p9D6Qul5rMxfwURaAz38H+70ApWz2v4OxOPgN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BqsBxQAAANwAAAAPAAAAAAAAAAAAAAAA&#10;AJ8CAABkcnMvZG93bnJldi54bWxQSwUGAAAAAAQABAD3AAAAkQMAAAAA&#10;">
                  <v:imagedata r:id="rId83" o:title=""/>
                  <v:path arrowok="t"/>
                </v:shape>
                <v:shape id="図 277" o:spid="_x0000_s1030" type="#_x0000_t75" style="position:absolute;left:285;top:53950;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bwvEAAAA3AAAAA8AAABkcnMvZG93bnJldi54bWxEj0FrAjEUhO8F/0N4Qm/drB5UtmalFIR6&#10;Klrp+XXzulk2eYmbqGt/fVMoeBxm5htmvRmdFRcaYudZwawoQRA3XnfcKjh+bJ9WIGJC1mg9k4Ib&#10;RdjUk4c1VtpfeU+XQ2pFhnCsUIFJKVRSxsaQw1j4QJy9bz84TFkOrdQDXjPcWTkvy4V02HFeMBjo&#10;1VDTH85OwW73+R7CaBb728+pP1nbfJ3jSqnH6fjyDCLRmO7h//abVjBfLuHvTD4Csv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zbwvEAAAA3AAAAA8AAAAAAAAAAAAAAAAA&#10;nwIAAGRycy9kb3ducmV2LnhtbFBLBQYAAAAABAAEAPcAAACQAwAAAAA=&#10;">
                  <v:imagedata r:id="rId84" o:title=""/>
                  <v:path arrowok="t"/>
                </v:shape>
                <w10:anchorlock/>
              </v:group>
            </w:pict>
          </mc:Fallback>
        </mc:AlternateContent>
      </w:r>
    </w:p>
    <w:p w:rsidR="00552B47" w:rsidRPr="00F35AED" w:rsidRDefault="00552B47" w:rsidP="00552B47">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③</w:t>
      </w:r>
      <w:r w:rsidRPr="00F35AED">
        <w:rPr>
          <w:rFonts w:ascii="Times New Roman" w:eastAsiaTheme="minorEastAsia" w:hAnsi="Times New Roman"/>
          <w:sz w:val="18"/>
          <w:u w:val="single"/>
        </w:rPr>
        <w:t>：</w:t>
      </w:r>
      <w:r w:rsidRPr="00F35AED">
        <w:rPr>
          <w:rFonts w:ascii="Times New Roman" w:eastAsiaTheme="minorEastAsia" w:hAnsi="Times New Roman"/>
          <w:sz w:val="16"/>
          <w:u w:val="single"/>
        </w:rPr>
        <w:t>テストコードが殆ど書かれていない傾向続き</w:t>
      </w:r>
    </w:p>
    <w:p w:rsidR="00C807AE" w:rsidRPr="00F35AED" w:rsidRDefault="00C807AE" w:rsidP="00552B47">
      <w:pPr>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321C272" wp14:editId="212D7DA3">
                <wp:extent cx="4355999" cy="8153400"/>
                <wp:effectExtent l="0" t="0" r="6985" b="0"/>
                <wp:docPr id="278" name="キャンバス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0" name="図 280"/>
                          <pic:cNvPicPr>
                            <a:picLocks noChangeAspect="1"/>
                          </pic:cNvPicPr>
                        </pic:nvPicPr>
                        <pic:blipFill>
                          <a:blip r:embed="rId85"/>
                          <a:stretch>
                            <a:fillRect/>
                          </a:stretch>
                        </pic:blipFill>
                        <pic:spPr>
                          <a:xfrm>
                            <a:off x="0" y="0"/>
                            <a:ext cx="4320000" cy="2691468"/>
                          </a:xfrm>
                          <a:prstGeom prst="rect">
                            <a:avLst/>
                          </a:prstGeom>
                        </pic:spPr>
                      </pic:pic>
                      <pic:pic xmlns:pic="http://schemas.openxmlformats.org/drawingml/2006/picture">
                        <pic:nvPicPr>
                          <pic:cNvPr id="282" name="図 282"/>
                          <pic:cNvPicPr>
                            <a:picLocks noChangeAspect="1"/>
                          </pic:cNvPicPr>
                        </pic:nvPicPr>
                        <pic:blipFill>
                          <a:blip r:embed="rId86"/>
                          <a:stretch>
                            <a:fillRect/>
                          </a:stretch>
                        </pic:blipFill>
                        <pic:spPr>
                          <a:xfrm>
                            <a:off x="0" y="2681943"/>
                            <a:ext cx="4320000" cy="2701218"/>
                          </a:xfrm>
                          <a:prstGeom prst="rect">
                            <a:avLst/>
                          </a:prstGeom>
                        </pic:spPr>
                      </pic:pic>
                      <pic:pic xmlns:pic="http://schemas.openxmlformats.org/drawingml/2006/picture">
                        <pic:nvPicPr>
                          <pic:cNvPr id="77" name="図 77"/>
                          <pic:cNvPicPr>
                            <a:picLocks noChangeAspect="1"/>
                          </pic:cNvPicPr>
                        </pic:nvPicPr>
                        <pic:blipFill>
                          <a:blip r:embed="rId87"/>
                          <a:stretch>
                            <a:fillRect/>
                          </a:stretch>
                        </pic:blipFill>
                        <pic:spPr>
                          <a:xfrm>
                            <a:off x="0" y="5414082"/>
                            <a:ext cx="4320000" cy="2701218"/>
                          </a:xfrm>
                          <a:prstGeom prst="rect">
                            <a:avLst/>
                          </a:prstGeom>
                        </pic:spPr>
                      </pic:pic>
                    </wpc:wpc>
                  </a:graphicData>
                </a:graphic>
              </wp:inline>
            </w:drawing>
          </mc:Choice>
          <mc:Fallback>
            <w:pict>
              <v:group id="キャンバス 278" o:spid="_x0000_s1026" editas="canvas" style="width:343pt;height:642pt;mso-position-horizontal-relative:char;mso-position-vertical-relative:line" coordsize="43554,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Lp6TAIAAPkIAAAOAAAAZHJzL2Uyb0RvYy54bWzsVtuK2zAQfS/0H4Te&#10;N75smmRNnKVs2FJY2rC0HzCR5VisdUFSbt/Sz+g39T86kr2bbLewpYRCoA+WZyxp5syZY9nT651s&#10;yYZbJ7QqaTZIKeGK6UqoVUm/frm9mFDiPKgKWq14Sffc0evZ2zfTrSl4rhvdVtwSDKJcsTUlbbw3&#10;RZI41nAJbqANVzhZayvBo2tXSWVhi9Flm+RpOkq22lbGasadw6fzbpLOYvy65sx/rmvHPWlLith8&#10;HG0cl2FMZlMoVhZMI1gPA/4ChQShMOlTqDl4IGsrXoSSglntdO0HTMtE17VgPNaA1WTpL9XcgNqA&#10;i8UwZOcRIFonjLtcIQcYsthiMzjaRrACr54NtF4ke70ruMuvLad9EPlHMSTYh7W5QGIMeLEUrfD7&#10;2GRkIIBSm4VgC9s57NNmYYmoSppPsLEKJKrrx7fvJLh9FWFNtwNCRXeaPTii9E0DasXfO4PqQM2G&#10;1UmIf1ge3Wfplq0wt6JtQ4+D3ReGSnpdsV2X55qtJVe+k63lLdaolWuEcZTYgsslx2LsxyoCgsJ5&#10;yz1rQsIaE98j2AD0aCKiPAALJTgT+IFiV1sZ7pia7KLa909q5ztPGD4cXuILlCJ3DOfy0VU2HE0i&#10;F4ftxjr/gWtJgoHgEAP2AgrY3LkezeOSnsMOQESGeM5RTPlzMeXnLaYI/0gzJxNTPppkV8PLwA4U&#10;v5fUOM3y7L+kxuNjRaF31qdT3/HTn07vhtkwnfR6/aeCSuLXz+Bphadr/y8QPuDHPtrHfyyzn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GX6AiRzMA&#10;AEczAAAUAAAAZHJzL21lZGlhL2ltYWdlMy5wbmeJUE5HDQoaCgAAAA1JSERSAAABuwAAARUIBgAA&#10;AHl/S4AAAAABc1JHQgCuzhzpAAAABGdBTUEAALGPC/xhBQAAAAlwSFlzAAAXEQAAFxEByibzPwAA&#10;MtxJREFUeF7t3QlwlOd9x/G0mU47Tc9p02Pa6TGdHjOddpqmbdI2TZzGTeLEie00iZ3YJSbY2GAw&#10;GIf7sECE+wZziPtGBgQIc4M4jDFg7vsGcVsIISEBOpD/3e+jfeVlWaFd5V3xIP0+nsfs7ru7evbd&#10;931/7/O8z/vup0xERKSJU9iJiEiTp7ATEZEmT2EnIiJNnsJORESaPIWdiIg0eQo7ERFp8hR2IiLS&#10;5CnsRESkyVPYSZNXXV0dvfWJK1eu2K1bt6L37n1OZWWlnTlzxgoKCqKPmH388ceuxCovL7c7d+5E&#10;79U4e/asXbx4MXrvfqWlpXby5EkrKSmxjz76yPr162cnTpy4771x8+bN6K0a1Dk/Pz96717UNXjf&#10;eJcvX7ZTp07d83lFmhuFnTR5R44csRdeeMFatGhhY8eOtR/84Af2d3/3d/bXf/3XtmzZMvecVatW&#10;2dNPP21t2rSxbt262Xe/+137p3/6J2vXrp0LNQKwT58+9uSTT9r8+fNtyJAh9rd/+7e2ePFi9/pd&#10;u3bZN77xDfuf//kfe+yxx+z73/++nT592k0DYTpixAj7r//6L/ce//mf/2l/9md/Zu3bt7fbt2/b&#10;+++/7+rVqVMnW758uf33f/+3fec733GvraiosI4dO9qXv/xl++pXv2rf+9737Pz5825aVVWVq9dX&#10;vvIV+9a3vmVf+MIXbOrUqW4awfraa6+592LaF7/4RVuzZo2bJtLcKOykybt7964Lp0996lM2e/Zs&#10;Fyzbt2+3//iP/7A/+qM/cqFAITD+5m/+xrXMCJhNmzbZr/zKr9jLL7/s3ofw+rVf+zUXWFlZWfb8&#10;889bdna2FRcX2x/+4R+6+zdu3LALFy7YP//zP9vf//3f17amZs2a5f7+nDlzXPARmNwPgokWIsH0&#10;S7/0S9a/f38bOXKk/ehHP3Itvtdff91+67d+y44ePWpXr161v/zLv3Shh+nTp7tpBDqfc+LEidaj&#10;Rw83rXv37u65tOz4PBkZGe59RZojhZ00CwsXLrRf//Vfd8EUWLBggXvs3Llz7j5h9bWvfc3dDnTo&#10;0ME+/elPuy5HEI7Dhw93twktQnLChAkuuOgqDNA64zFajHjmmWfs937v91zogJbiZz/7WdeaDAwa&#10;NMj++I//OHrPrKioyK5du2a/8Ru/YV27do0+arXBXVhYaJ07d7Y/+IM/cPUI8Dp8/etft3/4h39w&#10;twPBNJHmRmEnzcK8efNcsF26dCn6SE3Y/fZv/3btcbDnnnvOdUHGmjlzpguWrVu3uvu04AibWC1b&#10;tnTvQ/gEDhw44F43YMAAd58uSp4THOOj6/I3f/M3XestkJmZ6cKOaYHgfegWnTZtmisEJI/t3bvX&#10;PvjgA3f7z//8z10Ixx4vnDJliptGK5PbiY7niTQXCjtpFhKFHY/VF3Z0OxIYGzZscPcThd2zzz7r&#10;Wm2xrSYGi/C6nj17uvu0LGkhEkh0Kw4cONBND44ZIlHYcSyQ59F1SiuTLk2O67311luuuxS0Iqk3&#10;z/ud3/kd17UaoPv0X//1X920v/iLv6gNbZHmRmEnzUJDw45BJQQFLSwkCjuOtX3mM59xXY6BDz/8&#10;0L0u9hjZiy++aF/60pfc36EQUrEShR3H6XifUaNGRR+p2/79++3zn/+86x6N7a7Fe++9Z3/6p39q&#10;//Zv/+aO7Yk0Nwo7aRaWLl3qAik2BHjsd3/3d2tDihba448/7m4HvvnNb7oACrofuT1mzBh3O0BL&#10;ikCiFRaYPHmye4zQA8f1Pve5z9mWLVvc4JiDBw+6lhkjPQNDhw61P/mTP4neq1FWVuYC9oknnog+&#10;cq8lS5a4QSsB7jPIhVAnTINjhCBMf//3f/+ex0SaC4WdNHl0L3IKAeEzY8YMN1yf42tt27Z1j9FV&#10;SWuHUxMYQclxsD179rjRi3Q90gIEw/Z5/lNPPVXb0gMjLmmxEWa0oHJzc123ZjCaEoy+ZKDJL//y&#10;L7sW5q/+6q+62//4j//oWm+cJxcci+NYYmwoc7oEj9MlSr3oigwGvrRq1cqdirBjxw5Xb+rBaRP8&#10;XQaotG7d2r1m/fr1bqQp3aAizZHCTpq848ePW9++fd1gEUY8Ek6HDx+ufYwuQgKQUwxoWf3kJz9x&#10;57jR1UhIgNGT48aNs5///OfuRPC5c+e6xwMEKkP+v/3tb7vX0kqLbbXRkmOkJ+flbdy40RVaXrQU&#10;+TtM532pD/WKPUcPhCUjOjlH76WXXnKBiJ07d7p6E3AU6sDpD1i5cqULcB4nSOPrJNKcKOxEohJ1&#10;Y4aBgOEUgN69e0cf+QR/k5PFRSS90h52DzoYnugyTiIPy49//OPak7XDREuS424MUIm9LNjq1atd&#10;1yanN4hIeoUadhxMZ8XlwDsrNV0vdPdwQP769euWk5PjCifAcpyCYyGbN2925//QpcOB/tiD7SKN&#10;ZcWKFfZXf/VXLpQYyBH2yde8PyMluZwYoUd3J1dwmTRpUvQZIpJOoYYdo9o4fsBxBMKO4yIEGccg&#10;GK69b98+y8vLcyPTOE7CIAEGDHBZIw66M5qN4yIijY1jZgwu2bZtm61bty4tJ2DTwuNSZWvXrnWD&#10;SWKveiIi6RV6N+b48ePdihzgHCau+sDINvaWuc8ouOD8I4Z///u//7trDXKVd4JRREQkTKGHHecg&#10;BecW0XXJlSc4QD948GD3EyXHjh1z1/kLwu6dd95xQ7mDn1ShCykWrcNFixa5UEy2cCzk3XffTTit&#10;rkI3Kq9LNK2uwtUvGI6eaNqDCq9heHqiaXUVRtYx3DzRtLpKQz4Thfrx2kTT6irUja66RNPqKg35&#10;TME8599E0+sqzIeGfKaGLEcNWSZo7aX6magf8zDRtLoK31Gqy0RDP1ND1sOGfCb+RqrLEaUhy1FD&#10;1g3q15jbllQ/E/M71XnO+ZzBNWVj0VtBw4VePi5dRwY8CD2A9KrU97wwhBp2XPmBC9MyM2jF0aXJ&#10;CDSO0zHUmmCj25JuTgKMhYD7TGMoNec7sdIHmBH8tAnByNXqky2cd8TllBJNS1T4u9STE4gTTa+r&#10;0OXKsRc+Q6LpiQqXb2IQRCqfifpxqSiGkXM70XMSFS5J9cMf/jDhtAcVTmBmmHqiaYkKdeLvdOnS&#10;Jen68bw33njD/aROKp+JXxvg1wk41pVoel2FY2UM6080LVGhTlwYmuU5lfpxOTCWiUTT6ir8cgHn&#10;xPHZEk1PVKgT6xfzMNn68bw333zTjQBN5TOxo5rqZ+L9uZ4nPTqp1I+fYuLUilRew2fitIxkXxMU&#10;XsM6nGhaosL7/+///q/7SaVE0+sqvXr1cqejpFI/zq2kEZBoWl2F8RIs56l+pldffdXN91Tqxzmf&#10;iXrh2PazQ8W2gG084zJiByLSsxf/O40c0gp+KiudQg07Up2L03JdQI5PcPyD8ApaepzvxI9bgvOW&#10;ONk1OCeIlh3TYxF2rCypnhvEuVGxP7yZDK5qT/imgnAPrn2YCr5YPn8qmDecOJwK5imhlSrmQ+wl&#10;q5LBlUES7ek9CHu77AClipUoVeztpnocji55BlClgmWVlT1V1C9VbJzYk08FywTfVSoYeMaef6o4&#10;Ts9eeyoYzMZlz1LBZwquXZoKzmtkO5UK/k7wCxjJokeLZT0VzHO2fakibFLFd8R8TwUDDPkpqnhB&#10;kFF3LozA7y6yvaOwfaBXj/WDY9cMYKT1x/r8yIVd2Ag7WmipLlyNhaY6rQVOSPYRC2T8pa18wgag&#10;IcHVWPilAHodfMXGItWwa0wse+zQ+mrYsGEp7xQ3FrZ58ddg9QkNGC6wUBdafTRkaGWykx5si7jW&#10;LDsnNHqY/7QS2dGj9y/dFHa/AJrn7IH5ihBOtYXWmLhGo89X9GDe+XwdSa7X6XP9aDX5uiMI6ufr&#10;ub7UK9VWZ2OqL+w4LMRxOK5YdOjQIfdLH4QbXZa06gg9uscJO1p19+30cjiLizDwN5ItjPfg3+iv&#10;+MdT2ImISEoeFHZ023IclZA7ceKECzSOJ/Jr+gxsIdw4/YxxGhzTY8wDXfL34HcZubD63r3JF3oR&#10;+LeOBojCTkREUvKgsKO3hvEbQa8SLdTgnFK26YxX4Mpa9Epwm+mN0QOlsBMRkZTU141ZH7ppG/t3&#10;FRV2IiKSkgeFHaPxg/MR6b5MdOyR1h/H8+JPQ0gnhZ2IiKSkrrDjPDoe58eDCTJGWvJzVZyGxjE8&#10;MAKW01/at2/vju9xxS1ORE83hZ2IiKSkrrDjvNn4wSZcLGHTpk3u4gkMThk9erTt3r3bnefIbV7D&#10;dp7gSyeFnYiIpKSusKP7kosxBBiYQgsOtOz+7//+z4UfuIpUy5Yt3UUsCMLYX7w5ceuErS1aa3k3&#10;8pIuG25ssLyiPCuu+uRX/mMp7EREJCV1hR3nHXMpP7otuZoWt7nSCr8owvE7Wnacb8fruaQYgcdj&#10;XEkl1qYbm2zI+SE26uKopMuICyNs9IXRdqn8UvRd7qWwExGRlNQVduBCArTiCDwu/M9gFK6HzG1w&#10;gjk/58ZlyriEHz/9xhVW2N6nk8JORERS8qCw85XCTkREUpJM2HHxelp3tOqCVt7DpLATEZGUJBN2&#10;nHbAKEx+rJtfv2EgCtfLDLor+VUEuji5UHSqv5jSEAo7ERFJSSrdmFwUGhynmzZtmvsZIk44nzhx&#10;ojtWRxhyP90UdiIikpJkw45f5uDHbrmKCr9lx4WgeR0/X9SuXTt3Ejo/k8bP/sS6W21WcbdhJdpw&#10;vI/CTkREUpJs2HEqQocOHdz5dpmZme6nfOiypPDLB/yKO6cmBFdXCaw8YdZ1rdlbG5MvvfMi/24w&#10;O1fze+D3UdiJiEhKkg07fqR16NCh7nJgXEKMlh0DV3g9wcfpB1w6jN+4i3Wnyqz4jllJefKlOPpv&#10;VR0/UaiwExGRlKRyzM4XCjsREUmJwi5kCjuRX1BFhVllJb+pwmgBlUSFecNV948e5eQwlfjCfIm7&#10;nJfCLmQKO5EUfPCB2bRpZkOHmo0YYZGtkVnnzmZt2pj97GdmvXqZ9eypEl+6dauZT4MGmQ0YoBJf&#10;Ittgy86OLmQ1FHYhU9iJJBBZL1xLJLYQbt//vtmsWWZbtphxwJ/wKygw44Rd/i0uVklUbtzgp7Oj&#10;M1eSobALmcJOHmn8QvO1a2bXrycuhYU1G1s2tEVFNfd5nNss8zt2mG3dWhNclG3bzFavNuMnUzp0&#10;4GzdmtZa165mr79uVlIS/cMi6aWwC5nC7hHD8aHbtxMfF6mvcNyktNRs376ajXxkZUq57NpVEw7z&#10;55vNm1fzb6plwYKa1hFdN337Nqz061cTQnQdZmTUvFeiwrTu3WuCq0ePmtcGjwf3abENG/ZJGTiw&#10;Jvho3Yk8JAq7kCnskpSfzy8jmh05cm/hwPKBA2a5uWY5OWZLltRfeN7YsTUb7ET994kKxzpoZdDC&#10;6NOn5nZDCq9nI89K1NBCQMyeXfOZE32+ZArzgMBl/h0+3LBy8GBNSw203BIVAoudA64ewY4C93n8&#10;7gMuA/ELKK8ut4qPK1RUUivVFVb1cVV0KaqhsAuZwi4JbJwZgBCETmwZPNgsM9Ns3DizuXNrWiz1&#10;lenTzZYuNduzx2zv3uQKz6VFRvcbXXdlZakXWnX8Kw1CkF0ov2D7S/fb0mtLbXnhcsv+KNv9oOWo&#10;C6Osy+ku1u10N+t+pruKSkql06lONv1yZLsQQ2EXMoXdA5w8WRNmL71Uc9xHHlkfR/4rqCywqxVX&#10;H1g+qvjIrlRcsfeK37Mpl6fYuIvjbNLlSTb+0nhrcbiF9TjdwzLOZrjHJ16eaBMvTbQNRRtsR8kO&#10;O3n7pF2vum7XKq+pqKRUWDZLqu49HqywC1mTDDu6qE6frhlssH17TXcZra6JE80mT66/ZGXVHNdp&#10;3dpszjyzG/4NSiiuKnYrSWFlYSiFjfSRW0dsW8k2216yPZTy4c0PbdX1VS4QJl+ZbJMv/+JlypUp&#10;7v3eOvuWZZ7LtP7n+tdbBuYPtI6nOlq7E+2sz9k+1utMrwcWWme895iLY1z91xetd//uvrk7OvdF&#10;0k9hF7ImF3Ycy3n1VbOOHc2GD685NjZyZCTEppgtWx4pufWXxTlmmyNB+bFZeeQtSyP/L71bmrCU&#10;3S2zkrslduzWMTtQdsAOlh2ss+wt3WvzP5pvM67OsFlXZ9mcj+bYhEsT3AZ58PnBSZUh54dYv7P9&#10;rOPJjtbtTLfQStAFN/biWBt9cXRohe69RQWLbFnhMltauDSUknMtx/aV7rOL5RftfPn5ekt+eb7r&#10;frxTfceqI//d/fhuvUXkYVPYhaxJhB0jDWmNMTqvVSuzXfde3TvAJqw6iYJLdsMmXZ1iHU50sJ5n&#10;elqvs5G9/gSl99neLih4DmFEK6KuQmsh61KWvVPwjivZBdm2sGCh7SndY0dvHbXDtw7XWw6VHbIj&#10;ZUdcwHIMKaxyu/p29JOLiA8UdiF7JMOO0XQ7d5q9+27NMHFacqPGmH0Qeex6me2pOmozP5rtwmfE&#10;xRE2/MJwdxCYrq+Mcxn1Fp73+onXXSuH1gNBUFe5VX3L/SsiEiaFXcgeubBjFCPH0hhCPynSmlu+&#10;wuxykTFo96rdtMnXZljb421t5pWZtunGJjfQgH8Plx22G1U37Hrl9XoLx8Jo7YiIPCzNPuyqI60a&#10;foTvBpffiSCk1q9fb5cvX3b3t2/f7n6aHcXFxbZhwwb3e0fYs2eP+02jqqpPzud4pMKOY3CdfmZ2&#10;Ij/6gBltqo1l70daYh2s1+leNuDcAHfOiojIo6zZh93Vq1etRYsWLrj4OfbRo0fb7t27LSsry2bM&#10;mGFr16617OxsW7FihU2bNs1NmzJlis2aNcuWLVtmubm5toArWER5H3acDJyXV3NCdLde7qFtFXts&#10;yPmhbuQc3Y1dT3W1PTf3uGkiIk1Bsw87wmnMmDG2b98+O3z4cKSxE2ntREycONGefPJJF4BnIgHB&#10;z7QH03JycuyrX/2q5efnu9ZeP67cEcX7ZWRk1LYUvcLV5dt2NBs0ymzJarty+6K9eaqzvXb8NVtc&#10;sNgN1CiqKoo+WUSk6WAb3+yP2Y0dO9b91DphN2pUJAgigrArLy933Zbt27evnUbYPfbYY8bPtpeU&#10;lFhfLvcURdj17NnTtQDPnTvnwtALEyaYdc2wgzcP2btVWyy3fKO1OtHalhYsjT5BRKTpKSwsdNti&#10;euGaddhVVlZa7969XXclrbiRI0fakSNHbPz48a5s2bLFFi9ebIsWLXJdm0ybNGlSJDsm2KpVq2zN&#10;mjWuuzNWu3bt7NVXX7XOnTu7438PVSR87a23zPoMs6XXl9urZzq4K1hwIjEDTUREmjIOM7Etfv75&#10;5y2TSxE+QkINu6KiIjcz8jiOFcEeAMfi6Lq8e/eurVu3zjZtqgkFju+xd8CAFhCETL/NhXGjgmN2&#10;BfwW18PGb4a1fiXSqptri26tsVdOt7MblR52r4qIpJlOPQhZEHbX+E2wh+3DPWa5a2xUYZa9fuoN&#10;K6nS9ShFpHni0JLCLkRB2PkwGvPqx9ftzStvWe8zfXSem4g0a2rZhcynsHu/+H2bdCkrek9EpPlS&#10;2IXMp7ATEZEaCruQKexERPyjsAuZwk5ExD8Ku5Ap7ERE/KOwC5nCTkTEPwq7kCnsRET8o7ALmcJO&#10;RMQ/CruQKexERPyjsAuZwk5ExD8Ku5Ap7ERE/KOwC5nCTkTEPwq7kCnsRET8o7ALmcJORMQ/CruQ&#10;KexERPyjsAuZwk5ExD8Ku5Ap7ERE/KOwC5nCTkTEPwq7kCnsRET8o7ALmcJORMQ/CruQKexERPyj&#10;sAuZwk5ExD8Ku5Ap7ERE/KOwC5nCTkTEPwq7kCnsRET8o7ALmcJORMQ/CruQKexERPyjsAuZwk5E&#10;xD8Ku5Ap7ERE/KOwC5nCTkTEPwq7kCnsRET8o7CLU1VVZceOHbPy8nJ3v6ioyE6fPu1u48SJE3br&#10;1i13u6yszN2PpbATEfGPwi5GRUWFjR8/3hYtWmRZWVmWn59vM2fOtHnz5tm6dets5cqVlpOTYzNm&#10;zLDz58/brFmzLDs72z0/oLATEfGPwi4Grbl+/frZzp07bdy4cTZ16lQXcGjXrp317t3b3SbgevTo&#10;URtyGRkZteEWhF1BQYG7LyIiD9+uXbsUdoGbN2+6gFuwYIFr0Q0ZMsQ2bdrkprVo0cIFHHJzc+0n&#10;P/mJa+2BcDt58qS7TdgRfjdu3HD3RUTk4du3b5/CLkDyDxw40N0ePny4C61Vq1ZZYWGhde/e3QYN&#10;GmS3b9+2adOmue7OOXPmWGlpqfXt29eKi4vd69C+fXvr1KmTe3zz5s3RR0VEpLFx6CkzM9NatWrl&#10;/n2UpC3sGHiycOFCW7JkiWvdXblyxbXiZs+e7QaisGfA8Tu6NhmcsmLFCjeNbs8ALbuePXu6x86c&#10;OeMGuIiIyMPBIaazZ8+67bpadnGC0ZaBysrK6K2a43qxGNQSS92YIiL+UTdmyDQaU0TEPxqNGTKF&#10;nYiIfxR2IVPYiYj4R2EXMoWdiIh/FHYhU9iJiPhHYRcyhZ2IiH8UdiFT2ImI+EdhFzKFnYiIfxR2&#10;IVPYiYj4R2EXMoWdiIh/FHYhU9iJiPhHYRcyhZ2IiH8UdiFT2ImI+EdhFzKFnYiIfxR2IVPYiYj4&#10;R2EXMoWdiIh/FHYhU9iJiPhHYRcyhZ2IiH8UdiFT2ImI+EdhFzKFnYiIfxR2IVPYiYj4R2EXMoWd&#10;iIh/FHYhU9iJiPhHYRcyhZ2IiH8UdiFT2ImI+EdhFzKFnYiIfxR2IVPYiYj4p1mEXVVVlfv36tWr&#10;7t90UtiJiPinyYfdli1b7ODBgzZhwgT7/Oc/b2vWrIlOSQ+FnYiIf5p82OXk5NjgwYPtySeftL17&#10;99rcuXNdIKWLwk5ExD9NPuwuX75sb775pm3evNlOnz5teXl50SnpobATEfFPkw+78vJyGzRokG3c&#10;uNHu3LljRUVF0SnpobATEfFPkw+75cuXW79+/WzTpk1ugMro0aOjU+rGgJbq6uroPbvndjDYJRB/&#10;X2EnIuKfJh92a9eutWHDhtnIkSOtffv2NmDAgOiUxA4cOGArVqywJUuWWHFxsbs9b948O3XqlBvo&#10;kp2dbatXr7Zbt26592barl27oq9W2ImI+KjJhx0tr+nTp7ugI/ToyqwLAUWX58WLF62kpMQF3jvv&#10;vGOFhYXWo0cPN6MIOd7v7bfftpkzZ1ppaallZma6YITCTkTEP00+7AinRYsW2ZQpU2zcuHG2dOnS&#10;6JT77d692zp16mTvvfeee83AgQNd9ydatGhh3bt3d7dzc3PdfVp2yMjIsJMnT7rbhF3fvn0fGKoi&#10;ItK4jh492rTDbsaMGfbcc8+5Fhuts1mzZrlASuTw4cMu4EAwduzY0Z2nh9dee82FGubPn289e/Z0&#10;LT/06dPnnhPWCcwRI0bY1KlT3ekOIiLycDASn20x2+z+/ftHH300pBR2tOTGjBnjWmu0xNavX19n&#10;2FVWVtq0adPccTpCcv/+/S4cCTeO0/E45+3xnPz8fNeNSTcnx/ECvDdhN3bsWPdajgGKiMjDsXXr&#10;VrctprHSpMOOgGrTpo07165t27aWlZUVnZIYYUVzl2NxuHbtWm0XJZhWVlbmbt+8edOOHTvmbgfU&#10;jSki4p8m341J6NBiu3v3rt2+fdvOnj1bZ8suDLy3BqiIiPilyQ5Q2bFjh/Xu3du17J5++ml79tln&#10;7amnnkr7h1XYiYj4p8mGHVdKYcDJmTNn7Pjx4+4Y2/nz5919texERJqXJn/qQYAQYrDK9u3bo4+k&#10;h8JORMQ/zSrsDh065EZZqmUnItK8NNmwYxRlolDjJPHYa12GTWEnIuKfJht2nFP3zDPP2CuvvGIv&#10;v/yytW7d2l544QX323bppLATEfFPkw07Lv01fvx4d8J3UOjC5Kon6sYUEWlemmzYpTPQHkRhJyLi&#10;n2YzQKWxKOxERPyjsAuZwk5ExD8Ku5Ap7ERE/KOwC5nCTkTEPwq7kCnsRET8o7ALmcJORMQ/CruQ&#10;KexERPyjsAuZwk5ExD8Ku5Ap7ERE/KOwC5nCTkTEPwq7kCnsRET8o7ALmcJORMQ/CruQKexERPyj&#10;sAuZwk5ExD8Ku5Ap7ERE/KOwC5nCTkTEPwq7kCnsRET8o7ALmcJORMQ/CruQKexERPyjsAuZwk5E&#10;xD8Ku5Ap7ERE/KOwC5nCTkTEPwq7kCnsRET8o7ALmcJORMQ/CrsEjh8/bseOHXO3d+3aZStWrLCy&#10;sjIrKiqy5cuX26FDh9y0w4cPW25u7j3BprATEfGPwi5OdXW1denSxebOnWtHjhyx6dOn286dO23s&#10;2LE2fvx4O3jwoE2YMMFWr15tWVlZtnfvXhsxYoRVVFS41yvsRET8o7CLc/78eZs6daqtX7/eZs+e&#10;7f5Fy5YtrUePHu720qVL7eWXX7aVK1e6+xkZGXbu3Dl3m7DjfnFxsbsvIiIP3/79+xV2gatXr9rQ&#10;oUOtU6dO7t85c+bYhg0b3LSf/vSn1qtXL3d7yZIl1rZtW1u1apW7T0suNuwIxW3bttmJEyessLDQ&#10;PS4iIo3vypUrdurUKVu0aJH1798/+uijIW1hd/PmTcvOzraXXnrJevfu7Y7bzZw507Zu3eq6LidP&#10;nmz79u1zt/Py8mzKlCnumN6oUaOssrIy+i5m7du3tzfffNP69u1rmzdvjj4qIiKNjcZJZmam267z&#10;76Mk7QNUrl+/bpcuXXK3Dxw44Fp3HJOja3LdunV28uRJN42W29q1a93AlUDQjVlSUhJ9REREHjZ1&#10;Y4YsGKBSUFAQfURERB42euEUdiHSaEwREf9oNGbIFHYiIv5R2IVMYSci4h+FXcgUdiIi/lHYhUxh&#10;JyLiH4VdyBR2IiL+UdiFTGEnIuIfhV3IFHYiIv5R2IVMYSci4h+FXcgUdiIi/lHYhUxhJyLiH4Vd&#10;yBR2IiL+UdiFTGEnIuIfhV3IFHYiIv5R2IVMYSci4h+FXcgUdiIi/lHYhUxhJyLiH4VdyBR2IiL+&#10;UdiFTGEnIuIfhV3IFHYiIv5R2IVMYSci4h+FXcgUdiIi/lHYhUxhJyLiH4VdyBR2IiL+UdiFTGEn&#10;IuIfhV3IFHYiIv5R2IVMYSci4h+FXcgUdiIi/lHYhUxhJyLiH4VdyBR2IiL+UdiFTGEnIuIfhV3I&#10;FHYiIv5R2MU5e/asHThwwMrLy939goICO3r0qLtNkB06dMhKSkrc/Rs3brj7PB5Q2ImI+EdhF+PW&#10;rVs2Z84cW7t2rU2aNMmOHz9uM2bMsMWLF1tubq7l5OTYypUrbdq0aS4Ap0+f7h6fO3dubeAp7ERE&#10;/KOwi1FdXV0bWkOGDLFx48bZmjVr3P02bdpYz5493e2FCxda586dXfghIyPDLl++7G4HYXft2jV3&#10;X0REHr7du3cr7OJt3rzZdu3aZRMnTrS8vDz3WIsWLaxHjx7u9rJly+zFF1+0devWufuE26lTp9zt&#10;IOyuXLlid+/erQ1PERFpfDRiKDt27FDYBSoqKlyXJaWoqMh1Z2ZnZ9uFCxdcgNHau379umVlZbku&#10;zJkzZ7pjepmZmVZaWhp9F7N27dq5lmCXLl1s/fr10UdFRKSxLViwwLp27WrPP/+821Y/StIWdnQ9&#10;dujQwc0YWnV37tyxd99912bNmmX5+fnuOB3H9AiwqqoqF4YE3v79+6PvUNOy69Wrlxu4QusuNgRF&#10;RKRxFRcXu23x6tWr1bKLFzR7A7G3CblYdFXGIuw4hkfLUERE/LB3716FXZiCY3YajSki4g+NxgyZ&#10;wk5ExD8Ku5Ap7ERE/KOwC5nCTkTEPwq7kCnsRET8o7ALmcJORMQ/CruQKexERPyjsAuZwk5ExD8K&#10;u5Ap7ERE/KOwC5nCTkTEPwq7kCnsRET8o7ALmcJORMQ/CruQKexERPyjsAuZwk5ExD8Ku5Ap7ERE&#10;/KOwC5nCTkTEPwq7kCnsRET8o7ALmcJORMQ/CruQKexERPyjsAuZwk5ExD8Ku5Ap7ERE/KOwC5nC&#10;TkTEPwq7kCnsRET8o7ALmcJORMQ/CruQKexERPyjsAuZwk5ExD8Ku5Ap7ERE/KOwC5nCTkTEPwq7&#10;kCnsRET8o7ALmcJORMQ/CruQKexERPyjsAuZwk7kfoeumm3NN9t2oaZsj5RN58x+ttrsrY1m/Tab&#10;9d2kohJO6bHebO6+6MIXpbD7BVRWVlp5eXn0Xg2FXf0ulJj1iiyMLJRs5GJL/y1mA7be/7gv5efv&#10;RYrH9WPe9Y/UMdG0h1EyI+Vna8y6RMqYHWZvf2g2LlLGbDcbEqnrvANml27WLBM+lCu3IvUpTTzN&#10;h0L9Lno0v2IL9aJ+iaY1dskvNrsWqUsshV0DXb161d555x2bPXu2nThxIvrooxB2VVZ5syDy78d2&#10;JPLPvsge9/4kyoHIx0n0+IMKr4l9Hbd3XjRrlWO27KjZyetmxwvvLYeuVtnuc6X3PV5vSfBe9ZYG&#10;vGb/xTu278LthNMeWBqpfrvzy+zApfKE0x5Y0lS/Y9dqvudaVbfNqu9E7/in/HYk6e5WRu/5p/xW&#10;JFGsuuaOd6rtjqufnxR2DTRhwgTbunWrC7rhw4dHH/Ur7A5GAmZgpKU0bJvZ8EgZGdmb7reuzJ4e&#10;sN46rrxr3dZFWimR6cmUIR9EWg20ahJMq6sMej9SIn+39rHI63tGWnSrPtk3uM/pE0ds4rhR0Xv+&#10;yVu70nJz3one88+MqZPs/c150Xv+mTdvnq1evSp6zz+jRo2yPXv2RO/5Z/DgwVZQwM6qf9jmDRo0&#10;KHrPPwq7BurXr58dOnTIbt68aX379o0++knYxXdv1mf16tWutZgKnr9s2bLovftVRcrxyI7qqUhz&#10;Pijb8yusZc+3LT+uiV+f3MXZkQ9XEb2XnHOnjtreDyNpl4IzZ87Y0KFDo/eSx3y4dSu1D5WXl+f+&#10;Xir4nmjRp2r+/PnRW8nLycmx4uLi6L3kjB8/3jZv3hy9l5zbt28/cDmqy+LFi6O3kjd37lxbs2ZN&#10;9F5yTp06ZRs3bozeS05paanl5uZG7yWPZe/gwYPRe8l5//33Uw5IPlOq8wFsd1Jdzvk7V65cid5L&#10;zqVLl+zdd9+N3ktOWVnZPdvCZC1atMhtN1Oxb98+N99TcfToUevfv3/03qPBi7AbM2aM7d692y5c&#10;uHDP3gxf2htvvOH2wKZNm2bTp0+3KVOmuMLtqVOn1t6PLc8884z17Nkz4bS6Svfu3e0b3/hGwmn8&#10;nRnTpti8mVMse850WxAp3J4wZrg99cTjNjPSApg+PVK/SB1rn19H/SZPnmyPPfaY+0zx0+oqU6dO&#10;sXbt2tkLL7zgbt8//ZO/w3xhXvEYK/MPfvCDex4Pnh87L+PLN7/5TbfXlmhaXYW/06lTp4TTgvrx&#10;74wZM2rr8frrr1vr1q1r6xM8L/67ji1jx461L3/5y26ZSTS9rvL444+7jUfwN2JLfP34l/Lcc8+5&#10;5S/Rshd8hvjC8vutb30r4bS6ysSJE+3rX/+6+2yJptdVv5/+9KfWvn17dzt+/tVVvw4dOrjvKnhu&#10;MoWN2re//e06XxP7d2Pr8b3vfc+th9xPZv7xvB/96EfWsmXLOv9WfOF5LEff/e53E76Gx4LHg/oF&#10;09hOjBw58r7HYz9DfOE1bCvqmp6odOvWzZ588smE02Lfh78b1IMeLj4Tt6lfML94fl31y8rKcsv5&#10;iBEj7ptWV+F9XnrpJfvxj3+c8D3j60c9eKxLly4NCuOHyYuwY08pOzvbHbOjO7OkpCQ6xezYsWO2&#10;fPlyV3jOunXrbO3atbZgwQJbuXKlK+w1xZYNGza4VkP84w8qPJ/XxT/O+/P4ihUr3G1aIpT169dH&#10;HquZxt7ekiVL3N45deO9aH3wOK+Lf09aQYnq/aDC+/LZ4x/nb1EXbvOe/F3qwnNXrVrl6sdrFy5c&#10;6Foc3KZOzL9E70fhNbw20bS6CnXg88Y/zt8I/g5/d86cOe67pN7BZ+Jf6sN0blNP6puofjyH+Zdo&#10;vj6o1PWZYutNvagfdWNeBnVjevB98hh7z0uXLk34eYN5Hv94faWuzxTUIbhP/agbfye+fsFjtGIp&#10;sa8LCs8NlpdkC3+vrs/EezG/uM33Rv34G3yWYN5SL75f6kP9WH9oKQaviy3xnzeZUtdnog7UO1jX&#10;mCd0/fI3uM806sD3Tp2Cv01dqXPwutgS+3mTLTw/0fwL5iv15Pa925aauvPZWJ+pO/XjvYJlMf79&#10;KI2xbeH5zLPz58+7bTS9GdXVnxz7pCfARw897BiFyd4CC9e1a9fcykKosTLEzkC+XDYyp0+ftr17&#10;97ovvyHdRam6e/eujRs3znVz8qXSdUTdYrta+HJZGFgQeN6WLVtc8FHndGOe0coBCx8rC/OG+RSg&#10;G4V5xUJbVFTkFmLm5Y4dO6LPSB92VmjNYvv27a5ulBs3brjHcPjw4dqViGMVBAlhR/dUum3atMlt&#10;3MAyyHfL34/tCmI+Mf927tzpeh+oP69pjOM9HBuZNWuWu83Gj7pRYrv2WRaZfyx3fNfUj3WI2+nG&#10;Ro8NM4JljBKLelFnDlWcPXvW1Y/ltDE2irRG6KYD84S6EQgBvmfWB9bXc+fO2YEDB1z9Gmvb8vbb&#10;b7t1km7LYNsS1Bcc2mEeU6fLly+75ZW6Ek7pxvI9evRod5tDFHxnwXwKsH4TgsxbHme9ZZ6zrPrm&#10;oYcdAUI3CTMJFy9etPz8fNdMrqriSJm5BYAZSotv2LBhlpGR4VYcutpiZ3w6sFGmq+i9995zCyTh&#10;sm3bNhsyZEj0GTUDbOjz5ounG4ty/Phx14XDa9KJje8rr7zi/r1+/bpbOVhp2IEIDBw40AUhx2qo&#10;GysY849uznSje5ouWFZsvluOkdB1xB4jmD98nzxOgGRmZrqNOxskumXSiQ0dGxGWNTCPmH99+vSp&#10;3VkgcFnO2Cnje2ZZJZRZoRtjg8h8ousR1I/5RH2Yr6BXhO+R8KN7ia4lNkhB4KUT3ynLWXDshu+X&#10;9YVuPpZFsGNKtxr1Y8PJc1l/6LJN9Xhoqti2DBgwwG07qCvziu+V7zvYkY7dttB1yLxkoBzLIcGc&#10;ToQc6wY7NAQ/2xa2IxziCLCuspPIMTLWYz4P9WMsQ0VFasf9U8Xy1qpVK7fTRN1YN2iMUAJ8n4Qw&#10;4RtsW/jOfezi9KIbk73SYMVkA8RKS2uAvXwKo7rY6wYzlI3gpEmTXPDFdnmmCy0n9qjAQsmBdzZ0&#10;1I29HzbWR44ccQsDXz7HVdgwMsCBjWS6sRIEG2d2FFgR6A5m5aal2bt3b7eys8dIXZm/BE7Qokkn&#10;Ns4s+MGOC60Q6seOAXXbv3+/2ykALWG+XzagbHhi98DTJdiwBagDGxQ23NSPYGM5A98rKzPHL9gg&#10;scOQbmxImF8BdrrYILOTR/2C+6C1znzj+6XObETTjdZuMH9AyFKHYNlj3WZ+gbBj/rH+Mv/YmKYb&#10;YRYs52xb2K6wfFE31l9CN1i3WXeD9ZZ1vDG2LcyTDz74wN3m7/F3aclRP7YtvXr1cssoO4Usp+xk&#10;cYyX0hjbFrYXQeizzHGfnRW+X+Zfjx49XOiyHrMTxjrC9jLdO1oN4UXY0apjJWGDGHyBLHis5KxI&#10;BBvdhHjttdfcxhssuI0xU1l5CQ/2FFlhqCMDF6gjKy97rnR/FBYWugPsrCxgw90YGxzqQcgRtmBP&#10;rG3btu5xWklsWFiRCLunnnqqtpuJA+fUOZ3YOWAFYU86qB/zkkEF1I+ukaCVzIaJAQC0ihk52blz&#10;59qQTBf2mNmI8L0G3Woc1+H7JUQ4jswGEazEHMhnXhJ07GSkGy12WpoI6sd86tixo6s3G3J2XMCG&#10;hsEn7IXT7RTsRKQTGz7WD77foBeD5Z/WE9/vzJkza8OOnR4GQ4CAYd1JN7Yr7ASwQQ5aQsw3QoR6&#10;s20JdqTbtGlTu20hkBuj5c72bdeuXXbnTs35kvzLQC92uAg0ti3sSPOdPvvss7U9NsxLXpduzA+W&#10;wWDdJfBeffVVF2x8t6wDTKMusdsWWvfU2ScPPexYAGm5sUfFRo4vkz5+FrZg5WYPh402wcbM5DZ7&#10;4Lwu3XvXfJFdu3Z1e6jsgdHlQdcSTfmgK4R603VYc97TardnTYuAvTb2gNKJeUM3a3BciQ0hdY09&#10;bsIGibpRd46vUD92HtjYpLsrhO+H4CWMmUe01lhJgr1ZsLEh9Kgje7X8y2fgeyaE0onvi+BghWaj&#10;TBCz7PGdgu84OA7KRpN/g7oFG8l0oj7s4NHSZK+edYN6sicd4HgYdSP4WAboxuS75t90Yt7wNwlV&#10;NoLMN+pLgDA/wQ4i6wp1Yb6xDrMMsqPKc9Mp6Dpl28JyyHJP1ynzLwhmWlDsJAT14nawbaH3IZ3Y&#10;trBTwN9lfWA5Y7vBehIs99SB+cdjLG8sAzyHHRxaVunEtosdAHbY2a6wTWH5j9220O3KvKN+fA62&#10;3/zLPE/1lLF0e+hhx547XTXMWGYOt+neiN/IsXAGKxDTaFo3RjcDe1q0lAgV6kfd2PDE4xhFsPDx&#10;GvasG+PLZoVhvtD/z4aF+ZJoJWC+BueZ8S/PS3eQgHpRP74rCn83dnBKgPka7N1S/8bo4gLfa3As&#10;ke+Q+nE7XmydmX+NtddKy5v6seNHHahfsBMYi52JoBXMd90Yg1NYfviu+Ft8d8xLQi9+B4qeEOoX&#10;4HZjzL/4bQv15G/HL/fMz2CdJsCZx0FLJp1YX4NtC/OPuiX63lgGeA54TWNuW5gvrMOsE8yXoB6x&#10;mMfBtrgxty2p8qIbU8RnbCzZ46cVSGloi45goAVGy4HWBXvotMRo6caGgYiET2EnUg/2or/0pS+5&#10;0ax0e3Hsjq7Z+AECwbG8unA1EYKSUy2++MUvuveiC5LjL6lefUZEUqOwE0nC008/7QYhBbg6CMOt&#10;OZ7BMQtafByn4OozdDtxrIXjGByHoespFl1VXFGDrh4KrbyTJ0+64zYM1mHQAsc+eD8GKDCSlhF5&#10;vB/HyILjTSKSPIWdSBIYaRZ7si8H7hkswPFIBj0Qfow65Zw4wolRkRyo/853vuO6LmNxPJLLbwXH&#10;XbgMHC08Bu/wOm5/5StfcSNFv/a1r7nBR1wajMEBzz//vBscIyKpUdiJJIGWXWwX5YsvvuhaXwzB&#10;JowIIcIuGLr+hS98wY2C5eTv+BG5tOwIwaAblNGWdG9yzhynPBCGP/zhD920Fi1auGN8XLeVMGQU&#10;ZjBQS0SSp7ATqQfdkByz43QNRqdxagTnLtKi46LenIryxBNPuHOjuAg0o9Fefvlld54oXZ/BKSoB&#10;Woj/8i//4ka20Y3J+VN0T9ISJNwITy7oS3cl78ellzg9giH+XJ0i/v1EpH4KO5F6MJCEgKP1xcnQ&#10;nB8WBA5dixSCikuLcfyOgSgM2+aYG6+JPzGeq8gwupPnM0yf13MlElptjM7kBF26PglW/uX4H8HH&#10;+Wuch5juE+1FmiKFnYiINHkKOxERaeLM/h/Sh7fmzkLv/QAAAABJRU5ErkJgglBLAwQKAAAAAAAA&#10;ACEAA1+BYPVMAAD1TAAAFAAAAGRycy9tZWRpYS9pbWFnZTIucG5niVBORw0KGgoAAAANSUhEUgAA&#10;AbsAAAEVCAYAAAB5f0uAAAAAAXNSR0IArs4c6QAAAARnQU1BAACxjwv8YQUAAAAJcEhZcwAAFxEA&#10;ABcRAcom8z8AAEyKSURBVHhe7b13dBVZfu87y/7DXstvrfHys6/vW7bv9bszDvf5zozD2N0znvZM&#10;d0+H6TgdoAMNNE3OOUkiZ2iSiAIJkTMCBAhJgMhB5AzKGYEAZZTF99V3nyo4OkjdCEoonO+HtVHV&#10;rl3h7Nq1v/u34w8ghBBCtHEkdkIIIdo8EjshhBBtHomdEEKINo/ETgghRJtHYidEM/Lw4UN7SwjR&#10;lEjshGhG7t69i0GDBuHTTz/FypUrbV8hhNtI7IRoRmpqapCcnIy/+Zu/wVdffWX7CiHcRmInRAvg&#10;5ZdfRteuXe09IYTbSOyEeArqa1u7c+cOioqK7L26PHjwAElJSQ0eJ3l5eSYM//77v/87unXrZh95&#10;DK2+wsJCe08I8axI7IR4Cm7dumUsr48//hiLFi3C119/jZ/97Gem+nHJkiV2KA88/sorr+Dtt9/G&#10;L3/5S0ycOBG1tbX2UeD27dv45ptvTJh33nkH7du3x5/92Z+hf//+dgjg+PHjePXVV/HGG2/gF7/4&#10;Bb799lv7iBDiWZDYCfEUUKzWr1+PH/zgB0Z4jh49ijNnzqBdu3b4wz/8Q2RmZppwa9asMWG2bNmC&#10;yspKxMTEmP1JkyaZ4+Xl5abK8sc//jGuXbuG6upq3L9/Hz/5yU/Qo0cPEyYrKwt/+qd/is6dO6O0&#10;tPTRNSMiIsxxIUTjkdgJ8ZTEx8fjj//4j3H58mXbB7hw4YIRorNnz5r9n//850bMvGFPy7/8y780&#10;VaF79+59JIbevPTSS4+qMWkZMgytSYe/+Iu/MFalEOLZkNgJ8ZQcO3YMf/RHf4RTp07ZPsC5c+eM&#10;ZXfp0iVUVVXhT/7kT9CxY0f7qIdx48YZ8eIwg8mTJ5vt69ev20c9sM2ue/fuZrtfv374gz/4A8yZ&#10;MwcrVqxAWFiYuce//du/meNCiMYjsRPiKalP7FiVSSGitcdOKRQp344m06ZNMwKXkZGB4cOHm+3s&#10;7Gz7qAdvsWPbIK/D/QEDBhjH81idKYR4NiR2Qjwl3yV2Fy9eNGPm2NHk888/t496GDlypAnDnpns&#10;rEKxYy9Lb7x7Y3KQOcWupKTE7Ashnh+JnRBPyfnz502b3ZUrV2wfmOpICtmNGzfMPntX/t3f/Z3Z&#10;dmCPzH/6p38y27t37zZi52ulsc2ud+/eZnvjxo0mTHR0tNkXQjw/EjshngJWUU6ZMsWI0NSpU00v&#10;STpu02/mzJkoKyszQwYoiKNGjTLtebTkKIZOT0qG+c1vfoMf/vCHWLdunQmzbds20/uSgseqTl73&#10;X//1X02nlq1bt5pOMBRJb5EVQjQOiZ0QT0Fubq4RNra/UcDYUzInJwcTJkwwfjzGQeaE1ZwcNkAr&#10;74svvkBsbKzxdygoKDCdVjiGjmPsOE6PwxrGjx+PAwcOmDC8Ftvp3nrrLdObk1WhjvUohGg8Ejsh&#10;hBBtHtfFjo30T4v3rBKkMecKIYQQT4urYscqGDa879ixo945AdnuwRkjyNWrV03VzaFDh1BRUWFm&#10;pFi7dq0ZuCuEEEK4iatix+mPOGnt9OnTcfr0aaSnp+PgwYOmwZ2w6zanQmIjPadPunfvHsLDwzFj&#10;xgzs3LnTtINo0lshhBBu43o15okTJ4yQcdzRrFmzjLXGmSA4wwT3afnt37/fCCKhyHGiW3a3Zs8z&#10;9mYTQggh3MQ1sWP7G9vcWE3J+f8GDx6MwMBAY9mx2zStu6ioKDMuibNHOBPjbt68Ge+//z4SEhLM&#10;hLjsgeYNe6Bt377dVI06jtfjPbz96Djp7q5du+r4MRzv6+1HgWUPOf719mc43+vyehzv5O1Hx3v5&#10;nr9nz54nzo+MjDRhvf3oGI7hvf14vfrC8rl8fwNdfc/AZ2X8ePs19Az04zFvP57r+3vr86Pj+b7x&#10;3ZhnbSi+63vWxr7zhuK2vmfwfd6GnqG+85sivukY1vd3cb+hsE8Tt3T1PUNj0mJ9z9XQb6gvbhr7&#10;XL7n0zUU1vc9NvQbGvPO6/sNTfWd06++d/60z9VQWPr5xhefyfedNfQb6osvhuUwGV84EQJr7zg1&#10;HvN55unfBeeL5ZCa7wvnBq6JHWd4X7lypam+XLVqlRlXtHTpUhw5cuRR+x2rLdk+R2jx8WXxHAoi&#10;/zICaeF5w3kGKZwMT6uQf4cMGWImxXX8HPfmm2+abuDOPo9z9edevXrVCbts2TIz1ol/vcNyTkIu&#10;3eIdluOnPvzww0f7dKx65fIrCxYseOTHczjzBbuJe59Pq5ZhV69eXSfsl19+aQYRe4ddvny56WrO&#10;uRC9w/bt29cs/+IdlmFee+01E8eOH90nn3yCMWPG1PGjRc1u7t5+dLxXcHDwo31en4UN77jlX16P&#10;Xei970/HQgq73Dv7PM6lazjdlXdYxhfv5Rvf/F0M7x129uzZpsu+s++EHTFihIkz77B07777rqkG&#10;9w7Ld96zZ886YUNDQ00c8K93WIbjtFzeYRlfvK6zT8f0+d5775lJmh0/nsO0MWzYsDrnz507F6+/&#10;/nqdd05HP6YnZ5/nBAQE4IMPPqhzPh39WCD09mPa5uws3n781hi3HL7g+PFaTC8c/uB9XT4P08y8&#10;efPqhGW88r17h2XaZlhe3/GjY/rmO3L2eQ7TB+PL+3xu0y8oKOiRP/8yvvlNe4flPfiNzJ8/v875&#10;TIf81r3D0vEZfH9Dly5dTHryDhsSEmLyBKY/77BMn5ytxjss0zHj3Nl3HN8v35ETln8ZV77n89n5&#10;Hpx9J2yHDh2e+A1MQ0wLTFPe4Zm+vPMvOg5H4ffgfT63udrG2LFj6/jzvXBZKWefju+ceR3TpOPH&#10;czgO1DevYl7A9+D9XDzOb9Q3D2Xa4nAYXyiEFFJ+r6ypY78M746IFMji4mJ7zwPfJceaNjWuVmOm&#10;paWZ2d+def84noiDZutTbU6ayxkpGIawNMBOK7506tTJVI16k5KSgri4OHvvMSwx+UbkyZMn6x2M&#10;6zvrPKHVyemfvOFv4bgqXyjmvgt6cgoodrjxhr+zvqVZ+JvYxukLf4MvtGzr86/vuowXrpfmDdtI&#10;mQh9YeHCt0cs21mdsV4OfE/8mH1hydC3IxLfN8P7wnv5wt/vrBbgwMIQC0G+sAPTwoUL7b3H8MNy&#10;2oQdOM6tvnfOePSFc1py0LY37EjFkqwvrKlgXHqzb98+k+69aeid8/6+53OsHkvTvjBu8/Pz7T0P&#10;qampJkPzpb60wRoRFjx94XM5ncQc2Jbu+xuYtuv7DcyMfdMXxwTSgvGFv4HjE71hfHtPt+bAzM63&#10;NzbTMn+zL3wG3zyF321931N96Z7p0/eds69Afb+B75fvyBsWziki3vDZ60vj/M59p4Yj9cUt05xv&#10;/kULqb60yGWm2FTkDb8dWne+MG6ZJr3hklT8Hd4wL6hPdPhN+35PFDGKuC/O81OkGae8D69Jx7yF&#10;Aslvls1VGzZsMPkrRbG++7qN6212bsMSlK+AvEiYUFnSb06YmdX3Ib0omGnSgmxODh8+bCzD5oIC&#10;wdI/M5/mggJGq6A5YSncVxhfNHwGFo6bC4owM/vmhJa3b0HxRULrjtZhQ3CyBRoyLKCyhz3TLi1H&#10;1nSxAMM0RMHmdZi/1Sf+btOixY6lS1aR+JYOXyQssbGk35ywxOZU/zYHLBX6WiQvmpbwDLQgfS3h&#10;FwkFt7njgN9Cc4+Hbe5nYJMNF+FtTpgOfK21Fwmtcy5X1RDMt2l9syMia+zY057ixoIKrTqKntP8&#10;QKuO1l0dOOuQdQ1MmfL0jv1A+NdeSNmXFi92NIfz8vJsHyGEEM0NrUrOFVsfNE6GDh1qRC4xMdEI&#10;Gttl2UzEqnyKG9uY2T+DFjLbCNkeWAc2hdFyZXXz0zo2n/CvT7OGQ4sXO84h6Mw5KIQQovlhG2lD&#10;YsdaKPbKdGohaIk7y1UxT6dFSsucFjK3efxF1FhI7IQQQjSK7xK7p8EZqvYikdgJIYRoFN8ldklJ&#10;SaaHMXuGsvqyvj4PtP7Ynufb+7QpkdgJIYRoFA2JHcfR0Z/DNShk7GnJoWIcguEMLWMfDI6/5lhQ&#10;tu9xeNiL6F0rsRNCCNEoGhI7zojl29mEQ4Y4fIyD+9k5hWN2nYWNuc1zmM83da97iZ0QQohG0ZDY&#10;sfpy8eLF9p5n+jBacISWHWfPccbLclYXznzDSSQohN6TFSQ+SERsfiziCuKe2h0oOIC4/DgUVte/&#10;mIDETgghRKNoSOw4FpXTtLHakrPUcJvj8TgDEtvvaNlxvB3P55RiFDz6ObNuORwqOISZmTMxL3ve&#10;U7s5WXMwP2s+cirqznjjILETQgjRKBoSO8LJD2jFUfBu3rxpOqNwFiZuEw4w5zg9TkHG6QY57Rln&#10;WGF+35RI7IQQQjSK7xK7lorETgghRKN4GrHjsm207mjVOVZecyKxE0II0SieRuw47IC9MPv06WPW&#10;D2VHFM6X6VRXclUEVnFyomiuiNDUSOyEEEI0isZUY3JSaMJ2uhUrVphllzjgnCupsK2OYljf0kRu&#10;I7ETQgjRKJ5W7Lg6BBeZ5SwqXMuOE0HzPC5izMWyOQidS2f5rltYUwtU1jybsw3HJ5DYCSGEaBRP&#10;K3YcijBw4EAz3o4r73MpH1ZZ0nHlA65kz6EJzuwqDlGJwMhYYNzBp3dj4qy/B4B0z3rgTyCxE0II&#10;0SieVuy4SCsXv+Z0YJxCjJYdO67wfAofhx9w6jCucedNeTVQWA4UVTy9K7T/Vjew5KTETgghRKNo&#10;TJtdS0FiJ4QQolFI7FxGYieEEC0PiZ3LSOyEEKLlIbFzGYmdEEK0PCR2LiOxE0KIlofEzmUkdkII&#10;0fKQ2LmMxE4IIVoeEjuXkdgJIYRNaSlw9CgQEQFERgLbtwPffgusWAFUVNiBXgwSO5eR2AkhhMWB&#10;A8BHHwHjxwNLlgAhIcDChcCaNcCVK1wx1Q74YpDYuYzETgjh9xw+DLz7LhAdbXs0PxI7l5HYCSH8&#10;jtxc4MIFYONGWBkg0KED8AKWwGkMEjuXkdgJIfyKu3eBHj08IsdqSrbNJScDlZV2gJaBxM5lJHZC&#10;CL8iIQEICrJ3Wi4SO5eR2AkhWj21tR6LjfmYt7t3D0hPBw4eBLZsAXr2BLp2BebOtU+sy8Y7G7Eg&#10;ewFCckIwMW0iAlMDEZAagDmZc1BWU2aHejH4jdhRhOLj4xEbG4vs7GzbF8jLy8Pq1auxZs0a3L9/&#10;3/atn8LCQhw4cODRCrXJlqkeExNj/jpI7IQQrQor/8OQIcCsWZ5ekyNHAv37A4MGARMnenpTOo77&#10;w4YBAQHAggWeHpcUv8oq+2IeiqqLMC9rHj6++jEO5B9AXH4cThadRGZFJjIqMnCr4hZqHzawiFsT&#10;4TdiV1lZiaioKLO6LJdcLyoqMv5Hjx7FwoULsX//fpSVlZlVar2XW79x44YRORIcHIxz584hJCQE&#10;O3fuNI7HubCfg8ROCNEiSUsD1q+HVar37JeUALNnA598Aly/7rHWtm0Dzp4FUlKA8nJPOG+s/O27&#10;qH5YjfTydEzJmIJO1zshrdy6ZwvB76oxq6urrcLJRBQXF5t9rjrLlWhPnTplBCo0NBTh4eHYsWMH&#10;EhMTzTLskZGRxirkUuyEx9566y0r3azHoUOHcPv2beNPKHbjrRJQQUED66wLIURzsGwZ8KMfwcq0&#10;PPvsOfnxx4BXTdezQIFbe3stpmdMx6CkQeiT0AfjUschqSzJDtEyuHjxon+JXVxcHG7evGnveXjw&#10;4AEiIiIsS36IscpYNTl//nyzJPvKlSvNOYyoqVOnmvAUx//6r//C5cuXce3aNSNuDhS7wMBAYwGm&#10;W+a9YxUKIUSzsnYt0LcvcOSIZ3/ePFgZnWf7ObhVeQu9EnvhdPFpU01Z87DGPtIyuHfvnsmLabT4&#10;hdiVWCb7rFmzEBYWZiw2RsAR66UfP37csu7TjNjNmTPHCBqtPcfyS7HMeZ5L5s6da1n7160C0jIs&#10;XrzYsvi34cKFC+a63vTr1w+9evXC8OHDTfWoEEI0OxS7b76hicPqKaB9e+CCtf0MPLT+5Vbm4nLJ&#10;ZazKXYXRqaPtIy2PjZYFy7y4Q4cOmDRpku3bOngmsWMbHQWK7W5bt241HVNYBUlhY7XksWPHUFtb&#10;a/ajo6Nx69Yt+8zH5ObmmtIB2/0Iz6EVSOF0cNrseH0hhGgxrFoDDA0A+vTz9KAsLjXee+/vxeKc&#10;xdhzbw+OFx7HilsrzD57T07NmFqvG5UyCoOTB2Nw0mDTs/JIgW0ttmA09MBlHLG7y267QgjRQihd&#10;tgiJO5agMi3JdFIpQzVCskPwzqV3sDVvK4KzgzE+bTyW5yzHzrs7cb7kvGl3SyhLqONuPLiBzPJM&#10;01bXmmDTksTORdQbUwjRElmXHoZfnP4PnKy8YPa35W1D+6vtkVKWYvbbOrLsXEZiJ4Roiay6tw7d&#10;k3rhUIGnN+bC7IWYm1X/YPC2iMTOZSR2QoiWyNo7a9EtoRtulN3AsYJj+PjyxzhccNg+2vaR2LmM&#10;xE4I0RJZd2cdeif0Rr/Efuh4rSNSyx5PnuEPSOxcRmInhGiJhNwKwZrbaxB5NxJ3Kv0vf5LYuYzE&#10;TgjREllwbxn25++z9/wPiZ3LSOyEEC0GDoFKTATijmLhwcGILj5gH/A/JHYuI7ETQjQrVVUAZ27i&#10;6gScHmzwYCBoEhZu/grRD+x5Mf0QiZ3LSOyEEM3KtGmedeaOHePEv7YnsPB+KKLv77X3/A+JnctI&#10;7IQQL5zoaCAszLMuXZ8+tmddFuYsRHS+Fc5Pkdi5jMROCNFklJUBS5d61pw7etSzagEXWh01CggP&#10;9yzfY6/V6cuSW0skdhI795DYCSGajKAgzxp0I0YAP/2pZ0268+ftg09SXFNsVie4XXkbE9InYPf9&#10;3fYR/0Ni5zISOyFEk0CrjlaclccYRo8GkpM9217UPqw1U4KNSR2Dbje7YVTqKASkBqBfQj/cfFB3&#10;LU9/QmLnMhI7IYRrcBXxS5c8a9BNnOgROIecW0CpZ5keb2ZkzEDfhL5m2Z386nyzmGprW6GgKZDY&#10;uYzETgjhClxAuksXYMIEWJkKEBJi+VXYB+sSlx+H5beWY0jSEPS+2dssrirqIrFzGYmdEOKZ4Orh&#10;mzfbOxa5ucCYMfaOh+TqdCzMWoizxWex995ezMycaea7DEwNxNrbaxFzPwYF1QV2aOGNxM5lJHZC&#10;iEbDgeDt2gGvvALMmeMZCM72uUmT7AAeBiUPQv+E/hiUNAh/f+rvse72OpwsPGkfFd+FxM5lJHZC&#10;iHopLORy2cCpU8DevcDq1cDatcDkyUCvXkBgIJCQAMTEABcuAFlZQMXj6ki2vw1OskTQhtZcSrl/&#10;LLzqBhI7l5HYCSGeYOZMoGtXYPhwz/bs2cC2bcD27Z6ZTjh/ZcmTnU0ul1/DytyVWH9nPUamjERQ&#10;SpB9BMipzEFpzZPniPqR2LmMxE4I8YjTpz1j4yh0+fm259NRXluOL659geDsYLM0z7a8bSiqrn/A&#10;uPh+JHYuI7EToo1RXm5ZXSX2TiOZPt0z48m9+7ZHw8zOnI2xqWPNNtebO1V0CqNSRpl98fxI7FxG&#10;YidEG2PZMuCNNyzBumd7WHBKLn7jdF6TLT/B4sUNznCSV5WHO1V3cLfqLhLLEtH+Wnu0u9rOVFf2&#10;uNkDA5MGIvRWqB1aPC8SO5eR2AnRxuD4NnYeYScSZpYcDuB0KOGclN26Abdv24F9GDMeOJuADQUR&#10;GJw8GNMyp2FKxhQzHo6dTYLSgozrl9gPS3OWoqK2AhkVGWqLawIkdi4jsROiDfGwFhg5GsjKBTIy&#10;gOvXPY5WXk0NUF0NzJgBbNlin+BFVTVKB/XH0ZsR+H1CexwpPGIsuBsPbiCpLMm0yTmzm3CKL9G0&#10;SOxcRmInRBsiKwulvbsivzjH9qiH3buBefPsnbqErOmEz693wIY7G20f0VxI7FxGYidEG6LrACyd&#10;/QbeTHjfjHOrlyuJQJCnY8kjaPFt2IF54/8FF6qTbE/RnEjsXEZiJ0QbgKsJsE2ufwCWF2/D4NSh&#10;+OTyJ2YlgTFpYx61tY1KD0BgwgiUdu8IDB3hac+j4+wnE7/F/DMBOP7gtH1R0ZxI7FxGYidEGyA4&#10;GBg/CTUFxRidEWTa2k4UnjAzlqSVpz1yqeWpGJE+GlGZW4HUNCDNcqmpZrUCtsL1zxyOayVXPdcU&#10;zYrEzmUkdkK0AcJCgdPnUG5tDkoa+J29I7flbcWC20vtvboEpQXiftX3j7ETTY/EzmUkdkK0AabO&#10;AQ6cxLDb4zEwcSCqHlbZB57kbMlZTM2Yau895nzxeTMDilYhaBlI7FxGYidE6ydhREf02/UWvk7t&#10;/Z1CRzgo/MtrX2J6xnQztdeC7AUYnzYefRL6YEn2ElQ+rLRDiuZEYucyEjshWj8LN32GyVlTUVD1&#10;dPNZXi+9jqj7UYjNj0VMfoxZTLWyViLXkvB7sSsqKsLVq1fN36chMTERD+zpgYqLi3Ht2jUUcukO&#10;G4mdEK2fsFXtEV9wwt4TbQG/F7udO3di27ZtCA4ORgZnSLCo4cwINtnZ2Sgt9TROb926FREREVi9&#10;ejVu3ryJXbt2ISoqCidPPl48UWInROtnWsQniL0fY++JtoDfi11ZWZn5u2DBAhw8eBBxcXFGzGjt&#10;lZSUYPPmzTh9+jTS09MxYcIEE5Z+nTp1wqZNm3Djxg1UVj6urnDELi8vz/YRQjQLXKmA68atW2d7&#10;2Ny6BRR8d6eRbkk9TccT0XY4e/as2uxuWYl/+/btOHfuHEaMGGEsOArW9evXjcVHy+/w4cOYzuU6&#10;LGgNvvTSS9i/fz+io6OxlEt42FDsxo8fb31L6oElRLNx/75nYPeQIcDIkZ7pvDit14ABQM+ewDff&#10;eBZMbYAx6WORU/EdU4SJVsfFixf9W+xowa2zSn65ublme4D1MVD00jg41IIRlJ+fb6y3yZMnG0tw&#10;5cqVGDhwoKm+vHv3LgICAkxYh/7WRzbE+shoCVIkhRBNCBdIXbQICA/3CBsnZp471yN0pWVAsWXh&#10;cZA43ZEjQFUVsGkTMHUqq3bsi9QlMC0QmRWZ9p5ozbDpadKkSejatav525pwVeyo9H369MHYsWOR&#10;lZVlLLW9e/c+anNj+x2tNRIfH4/169cjJibGVFOyOpPu0qVL5jhh2MDAQFP1mZqaaoRSCNGEcBVw&#10;1q7s2OFZfaB7d+Df/wPIysHj1ncfCiuADz60LD5LFOtBYtd2YF5O44W1d35t2VGcaLWVczViG1pv&#10;3p1UvKmosD4SL6pYSvRC1ZhCNBHnzgGTJ3vmnpw502PBcZvi5s3lq0CvoUgquIrOCV0xKnkUyh96&#10;vm8ulnq+5DwOV13Aw08+Bbp8Y/x9CUyV2LU1/L4a020oduqNKYTLFBcDnTt7qitjYjxVl+wFffw4&#10;kJmL4poSpJenG1eBapx/mIh3L3+AdbfXYlXuKvRI6IHJ6ZPNIqlBlpC1y+qOY5smWNbdV8Dw4ey9&#10;AOzdC0ybDvTug8Bd7ZBZe9e+uWgLaFC5y0jshGgC7lrCM8qy4uphfl4IOl3rhLFpYxGQGoB+Cf0w&#10;LGU4VueutkNYulh00iyeWlxtiabF8cLjGJQ5Asn5CcCcuZ5OK8wId+9hQz4CE0ciszLbhBVtA4md&#10;y0jshGgCCgqRMb4/Ttw9hPji+EfuYMFBfHz1YySXJdsBYabr+odT/4Dcylzb50mqaqvwu8vvYGym&#10;ZziRL0HpY5BZ4Rl3K9oGEjuXkdgJ4T4PakrR7XInTEqfhNlZsx85TsC87nbdcXRcZPVc8Tk8tP59&#10;F92ud8NbF9/C/eq6qxI8qHmAwcmDkSGxa1NI7FxGYieE+9yrvmfWlXOTmw9uYnjycDOJc/T9aCOa&#10;rAIdmDQQ/RP7o7jGU+Up2gYSO5eR2AnhPrS+RqeORkVt3d7QbrDy1koMShiExTmLTdse15/7vpUO&#10;ROtDYucyEjsh3KcpxU74BxI7l5HYCeE+91FmqjErah+PhxWiMUjsXEZiJ4RLWN+SmePyyhXcj9+P&#10;0ef7okLVi+IZkdi5jMROiOeEU+xxoPewYZ6Jm0cH4X7gIIw+1NkSu1o7kBCNQ2LnMhI7IZ4Tzo4y&#10;oD9w+7ZnmR6LIlQhIHOMqjHFMyOxcxmJnRDPSK1ltd27B4SuAGYssj2B0tpSJJQlon9Sf3VQEc+M&#10;xM5lJHZCPAOciJ3Vlr37oqRPV2yJHovw2+EISPZM/zUoeRCmZ0z/3oHiQjSExM5lJHZCfAdc1Z/V&#10;k7m5wIkTXPYfWLgQ6NgRGDvWMuPKEV91GV9l9MCGOxuw4fYGM+2Xxr2J50Vi5zISOyEsOHFzXJxn&#10;hYING4Bp0zwTLffoAXz5pefvqFHA8uXA+vVAWrp9InC0+Di+zfzW3hPCHSR2LiOxE34NhYtC9tFH&#10;nmrJ1auBZcuAnZHA4SOWqGUA5ZZ1V/VkdeTc7Plm1YKeCT0RdivM9hXCHSR2LiOxE34Lqyi7dQO2&#10;bAOy8mzPujxADYqt/9MrM3HlwVUzJ+WCrAXok9gHfRP6Iq08DXcq76DmYYNrjAvxTEjsXEZiJ/yW&#10;5GRgZBA4WCC+4iI25m1CxN0ILL8ViglpEzAiZQR6J/Y2i6hS2Dpd74SAlADTNsc5Kcs1rEA0IRI7&#10;l5HYiTZPnmW1sU3Ol7RMTF3xW/RIH2R6UM7Lmoetd7dic95mnC85jyulV3C36i6qH1ajVoPDxQtG&#10;YucyEjvRJgkJAfbsAebMAT5tB/TsBTx4YB/0UHjmOPps+i/crimwfYRoOUjsXEZiJ9oUR48Csy2B&#10;+/O/Atp/CSxZDtzKB8bNAPoPBILne9rqLK7tW4dxcf3MthAtDYmdy0jsRKuCY9443m3ObE9PysuX&#10;Pe7GDWDePOCt94CISFwZ3wXFJ+JwF9UIypmCWfFDURWxBejYFVZiBzZsxtUen2DyoQH2hYVoWUjs&#10;XEZiJ1oVZ84D73wE/MsrwO8tyy10pWXJWSL3ymvAjHkouXERZ5CIf0t8HV8kdcaQpMEYkTQCPTIH&#10;4iRu4P6kccBxSyw/6oidUz5BcFawfWEhWhYSO5eR2InWxH2U4sbqmdi4sS+iLoQg+foJJHbtgJyJ&#10;w3AJGeiQ0g0jUobjV+dewYrcFY/mpgy9FYouab3w9fb/QCkFL2wzliISm+5a1p4QLRCJnctI7ERr&#10;4lDhYbx9+lX8/fn/g/fSPsPMsyPx7a5++P25d9E/ZSCWZC8x4UpqSlBUU2S2HYoelmPw7g+Q8dmb&#10;6LH/XbyT+BESHiTYR4VoWUjsXEZiJ1ob4XmrEZwTjM15m5D78C6CC5ajryV0T8PM9BnYeS8SAzOG&#10;43zxOdtXiJaHxM5lJHaitRGaG4qVuSvxxbUv8PX1rzEudRySy5Lto9/NgpyFePvyOwjPDbd9hGiZ&#10;tCmxq6ryzIyel5eHmprmmW5IYidaG/Oz5yO+OB4Z5Rkorim2fZ+OI4VHMDltMm5V3LJ9hGiZtBmx&#10;u3HjBk6cOIHo6Gj85Cc/QUhIiBGeF43ETrQ25mXPw5niM/aeEG2TNiN2p06dwty5c/Hmm2/i0KFD&#10;2LhxIx74zPDwIpDYidYGxe508Wl7T4i2SZsRu9LSUowZMwarVq1Cfn4+du/ejVou8/+CkdiJ1obE&#10;TvgDbarNbtmyZVi3bp1pr2susZHYidaGxE74A21G7M6fP48JEyZg/fr1qKiowOTJk1Fpz9n3fVCg&#10;KJD8+31UV1fbWx587yGxE60NiZ3wB9qM2F2+fBmzZ8/GrFmzEBgYiG7duj1RjZmSkoLg4GCUlZXZ&#10;PsD169cxfPhwjB8/HrduPdmjrLi4+JGgnT17Fps2bUJMTIzxP3jwIDZv3oyTJ0+a40RiJ1obEjvh&#10;D7Spasw9e/agf//+RuzqE66rV6+ic+fOpk3P4ejRo4iMjERubq7Zv3LlCqKiolBQUGCsPXZ2SU1N&#10;RVFRESZOnGg6vaxcudIIGs+7d+9enY4wEjvR2pDYCX+gTYldbGysabejW7169RNj7WjpBQUF4a7X&#10;wpM5OTnmPLb10WKbPn06NmzYYP6yanTmzJnmWvv27cOMGTPMOTt37sTLL7+Mbdu2Yfv27eaYA8WO&#10;1anl5Vp1WbQOJHbCH+DwtDYhdsePH8cHH3xgfgwtsHnz5j0hdmxvCwgIMFYboTA5A9FpwX3zzTcY&#10;O3YsTp8+bfZZfUkhS0pKMpYar0s4rOHjjz9GQkKCsfiGDRtm/B2GDBmCOXPmICwsDBcuXLB9hWiZ&#10;SOxEW+bw4cMmL2aNH/tytCbqFTuaqLSoWC3JH7dr165HQubA6sguXbqY6szbt29j7dq1JhyrI2m9&#10;UeBCQ0Nx5MgRI2KEwsgOL2TLli2IiIgwYePj47FixQpj3e3YscMcJxRQit2CBQtMOLYlCtGSkdiJ&#10;tsyxY8dMXsx+GW1C7C5evIjevXsboRk4cCAmTZr0RAcVVl/SlKXQ0WrjX3Y0oSA5bWxsf6MYOtaf&#10;LzyfY/oIz0lOrjuHoKoxRWtDYif8gTZRjelUR1LAWFVJl5GR8cQwgRcBn0UdVERrQmIn/IFW30GF&#10;vShHjhxpOpl8+umnaN++Pdq1a2esPN82uxeBxE60NiR2wh9o9WLH9jRWO9KSo5nKv9nZ2WZMncRO&#10;iO9HYif8gTY19MCBg7055q45kNiJ1obETvgDbVLsOKCcXU29Z0p5UUjsRGtDYif8gVYvdhwi4AwN&#10;8IZTe5WUlNh7Lw6JnWhtSOyEP9DqxY4Duz///HP07NkT3bt3N65bt25mCIJ6Ywrx/UjshD/Q6sUu&#10;MzPTTA/GWU04STMdVz7ggHGJnRDfj8RO+AOtXuwoLg3xXceaComdaG1I7IQ/0CY7qDQnEjvR2pDY&#10;CX9AYucyEjvR2pDYCX9AYucyEjvR2pDYCX9AYucyEjvR2pDYCX9AYucyEjvR2pDYCX9AYucyEjvR&#10;2pDYCX9AYucyEjvR2pDYCX9AYucyEjvR2pDYCX9AYucyEjvR2piXI7ETbR+JnctI7ERrY96thZbY&#10;xdt7QrRNJHYuI7ETrYajR4HACZgX/DpO11y3PYVom0jsXEZiJ1oFRYXAF12Arfux8PIEnCw9ax8Q&#10;om0isXMZiZ1oFdwrxM0pffFtwVJ8nPAZbj64YR8Qom0isXMZiZ1odq5cgfVVA1OnAtfrr558UPMA&#10;X537FHMz5+JSySXbV4i2i8TOZSR2otmZv9hyS4DZC4DFy23PutzBA0zMmWbvCdH2kdi5jMRONDfH&#10;z6zCkPPdMORMF8Qn7LR9bQ4eBIIX4e6QHhh/tDte/IqPQjQPEjuXkdiJ5mZx4UpsyN+KNcXbsCxm&#10;gMfSCwgAOnYGeg8Gth9AxZGDGJcUYKXXWvssIdo2EjuXkdiJF0pFBVBe7vmbmwtk5SL0xhzEl5zG&#10;0cpz2PTGX1hfzJ8Dm3YD5y/idP4JrCvfhYDbUzAgaaBl2cm2E/6BxM5lJHbihREWBvSzLLfAcR43&#10;aBjQZRDCZ72DY1XncbT0JAIWvILtn/0IM84ORafs/uid0h9zsuZiW9423KlUGhX+g8TOZSR24oUx&#10;cCRw+Qpu37mJ7FuXkVOYbLlUTE2bhMNFR3Cy8CT+r/g/xw/P/z8IyQvDtdJr9olC+B8SO5eR2IkX&#10;QlktViz4CAMS+2F4ZgDGZk/EmMzxCMochwHJg5BVkWXmu/z62tf4t3M/x+WSy/aJQvgnEjuXkdiJ&#10;54btb0VFT7qSEiA9HTh/HoiMRr+VryO+5jqqaqvMaWx/826Dq31Yi4LqArx96W3cqVJ6FP6NxM5l&#10;JHbiudiyFfiiExA0ARgzsa4bNw3oOxyYMh8lM8Zj5JFOqLZPa4j7Vffx1qW3cK/qnu0jhH8isXMZ&#10;iZ1oFBlZwJ4YYH4IMGkO0Lkrki9FIangKpILrj1yqYXXcezOfuy5txv7yo9jceFqDM0cZV+kYfKq&#10;8vDbi7/F3aq7to8Q/onfi11NTQ1OnjyJe/fqL/nW1tYaASN5eXnYtWsXrl3zNPRfvXoV27dvx3Wv&#10;KZkkduI7SUkFYg4A2/ZaVtoIVAzoj+y5E3F04xjs3hmAiacHYGjuWEzInFTHjc+ciOFpIxFyeznC&#10;b6/E0ltLcarolH3RhqmorUDvhN7IqcixfYTwT/xe7ChKHTt2RHy8Zz2vgoKCR2JGLl++jPz8fLM9&#10;e/ZsXLlyBSEhIdi4cSN27NiB5ORkpKWlmeNEYifqpbIaGD4RaN8JORNHYdek32Pg4p9hUNoIjLo/&#10;E5Py52N2/hJEFltWnsuMSxuHzIpMe08I/0TVmBYLFy7E2bNnUVJSggULFmDlypXYsGEDEhMTsWjR&#10;IkRGRuLUqVOYyol1LShyr732GtasWYOoqCiks9OADcVu/PjxKCwstH2E31H7ECgqBm4kAZcsq/+g&#10;VZDqPRDr+/0zut/sg29uDcWoglnYXBaF3Orb9klNAzusBKQGmN6ZQvgzly5dktgFBwebKklWR/bv&#10;398I2JIlS3D//n0jeqzmvHHjxqOIioiIwKuvvmrOSUpKQlBQkPEnFLuAgACcOHHCiGVD1aOiDXLO&#10;ErbZy4CeA1A+dCgyRnVDyszBODuqAwbO/d/4MrsHDpYeQ3ltmX1C00OxG5psPUt5hu0jhH+Rm5tr&#10;auC2bt2KyZMn276tA1fFrrKyEoGBgdi3b59pkxs7dizOnz9vrDySkZHxaJtW38WLFxEaGorw8HBs&#10;2rQJp0+fxvz5881xBwrmUCuzmzBhAg4fPmz7irZO7LKemDrtpxhyoB2GJgzBqNyJmFG0FGPzv8W8&#10;wjDkVxfYIV8cFLsrpVfwoPaB7SOEf8F+FZMmTUK3bt3M39aEq2LH6kZacqymJCwBHDp0qN42N1p6&#10;FEWGIRRFillxcbHZJ041ZhHHRQm/YkjuGKyvjMLl6gTcr33xwiaEaBhVY7qM00GFVqLwLyblzsR9&#10;dfEXokXCfhkSOxdRb0w/5cRFTI/9BplN3OFECPFsqDemy0js/ICCcoAzdGXfBw6dBvafx7XeH+Kr&#10;iH9H7kNVXwrREpHYuYzErg1QXWu5h0BKNrDrEBB9DIg6AizdgDvd2uNk+58hafAXOPrO/0DkSz9A&#10;cMc/w3vb/hHh5RGofVhjX0QI0ZKQ2LmMxK71U3bzMgp3bsLlbd9i8eAfIXTGrxE69VcICfxnfBz2&#10;V+h/9RtMuD4Cn55+C7879wZmlizD9qI99tlCiJaIxM5lJHatn7OF8ViaNh/T78zDrNIw7Mc5xOA0&#10;ohCPiw89PXEJJ5GrgCw5IVoDEjuXkdi1fk6XnMGC3EUIzg42Y9SEEK0fiZ3LSOxaP2eKz2BRjkfs&#10;uACqEKL1I7FzGYld60diJ0TbQ2LnMhK71o/EToi2h8TOZSR2rZ8zFZewKG8Zgm8vxukiz9JPQojW&#10;jcTOZSR2rZSKWpiOleXAtet7EXZuMpZenIz4B2c9x4UQrRqJnctI7FogloAhpxC4lAzs2A9EHgTm&#10;h6B41jSkfTsKaQHdkDb4S2R3+wRJHd7GjMF/ja8X/i26Lfs/OFf5eBV6IUTrRWLnMhK7ZuRSGrB+&#10;C7LnTUHW6H643/lT5M+egqNf/wqru/8d5n3zl1ga8FMsmvUKgqb9I7pv/AVGbHkXU/d0wLQbY9Dv&#10;aDsMiP8Ks3JnI6xgPdYVbEFJtWd5JyFE60Zi5zISuxdIXikQewL5U6fj1sCuCP/mf6HLtL/AgDVv&#10;YNz6T9B95b/g89AfIeh8fyy4H4rIysOIw0XE4gwuIQP3UHcRVQ0PF6LtIrFzGYld01N+7RKudnkb&#10;xzu9jMAOP0C/xS9jwI63MSI7CIctMXNEqwgPcR8V9p4Qwp+R2LmMxK7p2ZASis77fofJqROwongj&#10;Cix54yIEQgjREBI7l5HYNT3L7oQiqnS/vSeEEN+PxM5lJHZNT1huGHbdi7T3hBDi+5HYuYzErumh&#10;2EVK7IQQjUBi5zISu6ZHYieEaCwSO5eR2DU9EjshRGOR2LmMxK7pWZO/AZF3d9p7Qgjx/UjsXEZi&#10;1wRwqFzqXSA9HzifgrFzfolthbs8x4QQ4imQ2LmMxM4FfAbNxc8ZiAnf/HdM7fHfMLrvX6N93G+R&#10;U5tnHxVCiO9HYucyErvn5+DpcESP+AKXhvdF5OjP0enw+wgr3oRpt2ZiV0ksHqDSDimEEE+HxM5l&#10;JHbPQV4hcPoaepzpiK77PsW0ff0x/GBPHCo6agcQQohnQ2LnMhK7ZyfmQhjGhP8WY7MnafovIYSr&#10;SOxcRmL37MzPXYRfXnsNs7JmoryWi9AJIYQ7SOxcRmL37CzNXoo3zr2BGVkzUFZbd/kdIYR4HiR2&#10;LiOxe3YkdkKIpkJi5zISu2dHYieEaCokdi4jsXt2JHZCiKbCL8UuJSUF+/btw7Vr18x+dnY2kpOT&#10;zXZFRQWuXLmCsjJPZpuXl4cbN26YbQrZ1atXUVRUZPazsrLMtbyR2D07S3KW4u1L7+Lb3Lkoq3lg&#10;+wohxPPjd2JXXV2N4OBgTJ06FTExMUbY1q1bhw0bNiAqKgobN27Enj17sHr1aiNyq1atwrZt2xAZ&#10;GYmIiAgThscOHTqETZs2mXMPHDhgX11i9zysvrMa/xz+Qwzd+wnKH9bYvkII8fz4ndhVVlZi8+bN&#10;5ocXFhZi/vz5OHv2LKqqqvDVV19h3rx5Jlx4eDiGDx+OgwcPmv3evXsjMDDQbG/ZsgXvv/++sQZp&#10;+XlHoCN2d+/etX1Eg1DPMu4BN3NRcPgI+sz9e/z8yM+wKHGO57gQQrjEuXPn/K8a8/79+7h06ZIR&#10;tpEjRz6qzvzggw+wYMECs02LrkuXLoiPjzf7nTp1QkBAgNnevn07/vM//9NUfxYXF2PChAnGnzhi&#10;l5ubi5qaGrPfKvE2rLhdARRePIG0wxFIP7Idd09Z1mz5842FO3RpDWYN/TvM7fe/0Gn1SxidHIhi&#10;qPpSCOEetbW1xjEv9yuxKykpMe1sFKIZM2Zg7ty5OHz4sBE8itnChQuRn59v/q5cudJUXbJtjgI2&#10;c+ZMI5QrVqwwYU+cOGGsQlqH3vTr189YgiNGjMD+/ftt39bFwVMhOB0dikxL1Jas7Ypvwzrjqy2/&#10;wIT9fTE5tj86Rr6GK/nn7NBPgaP5dwuRE7ER2dMmosu232BV2R6ceXgd2ZAlLIRwHzZN0ajp0KED&#10;Jk2aZPu2Dp5L7EpLS43VxqpMihXFj4K2fv16Y41RvHj8+PHjpmqTbXVso8vIyDBteGvWrEFcXJyp&#10;AqWFx7a+nJwc++oeyy4oKMh0ZOH1eP1WQbXlih4gt+o2zlzdibf2/gs6xH6Eobs7YXzSeMQWHUVS&#10;TYYnrMWsvPk4XXLG3vOiwNOxpzojC3kXT+Pe1QtIORONkHVdsXRVP/RZ+2v03vIeRoW9j1HH+qBM&#10;E4MJIZoQ5tXMi6Ojo/2vGpOw7a4h2InFG5rADr7HfKHYjR8/3liHLZ2K9CQU37iE2OQtmHmgHwZs&#10;/BBfJ3bB6MvDsCYlzOhfQ5WwU9OnYGzKWFwovYAzuUewbvdwrNzQDf3WvowFG75Et43/imG7fo+g&#10;yI/QZ8/vMCF5DHbm7URM4QFL4B7icYwKIUTTc+HCBf8Uu6bCabNrsb0x79zF9TNbMWPr5+ge8Z8Y&#10;vflNDD3fBxvubcaZsit4UPN049s23dmEl06/hIC0AEyyLL8FSbOwPWcjtt/bjs3Z63DsQbxZiIfu&#10;u4sHQgjR9GhQucu0VLHjxMrDk0dixN7O6Bz1JpZmLEE6bmtlOCGEXyCxc5mWIHa1D2txr+oe8qry&#10;jFt7ey2+uvYVJqdOsuQt3xK4VtpDVAghnhGJncu0BLELvRWKXgm9MDljMgJSAzA0eShOFJ2wjwoh&#10;hP8hsXOZliB20zKm4VTRKbP9UFacEEJI7NymJYjdnJx5OFNcz7AAIYTwUyR2LtPsYpdXjOlXAnGy&#10;xDPzixBCCImd6zSH2FWXFOHstUhs3TUOgWvfRpfoN5Fc/XgAuBBC+DsSO5dparFLK0/DiJQRmJQ+&#10;yXYT0Tu2Hfqc7YpF1+fhTNUVlOD55qwUQoi2hsTOZZpC7K6UXsGG2xswMW0i2l1th5mZM5FcloyE&#10;sgTjkivT7JBCCCHqQ2LnMk0hdgMSB2BGxgzsvrvbCF/1Q81JIoQQjUFi5zJNIXZBaUG4U/Xi2gCF&#10;EKKtIbFzmaYSu5TyFHtPCCFEY5HYuYzETgghWh4SO5eR2AkhRMtDYucyEjshhGh5SOxcRmInhBAt&#10;D4mdy0jshBCi5SGxcxmJnRBCtDwkdi4jsRNCiJaHxM5lJHZCCNHykNi5jMROCCFaHhI7l5HYCSFE&#10;y0Ni5zISOyGEaHlI7FxGYieEEC0PiZ3LSOyEEKLlIbFzGYmdEEK0PCR2LiOxE0KIlofEzmUkdkII&#10;0fKQ2LmMxE4IIVoeEjuXkdgJIfyFnGIgrQBIL/xul2m5C7eAvYkedyQdqKq1L/KCkNi5jMROCOFQ&#10;WgnklgB3Sp90dx94hOJEpuWyGnYn+dcKE34emH8KWHj6+dziM0DgAWD0fmDSYWDCoca7yUeAEbFA&#10;j0hgzEHP9b7LBcUBg6Ks5z8JhJ4DNl0BKmrsSHpBSOyeg6qqKlRUVNh7Hih248ePR15enu3z/IxL&#10;H4fk8mR7Twj/o8rKGGssS6DS+ltkfXLFXo6CkmeJR3w2cKoedybXOpbzeN+EswSEGe7KC8Cqi0/v&#10;1lwCQs4CI62MfqKV6U+0xKI+RxEZZ4nA0GhPZj/BEoex1v4YK9N3HI8PtARgnLW9yBKhYEvIGnJz&#10;TniedW/Ss7lYq6wcm+rZjrJcjJWdpOR7LLOsomd3ZdX2C2oFnD17VmL3LNy+fRubN2/GmjVrkJho&#10;2eU2FLugoCDcumXZ7M9BrfUvtTwV54rPoevNrmb7aamurkZxsZWKm5GysjLjmovKykqUllo5YDPC&#10;glDzPsNDVBSx0NW4HKnaEhVWMTXkku8DF28Dl3zcVetWB9OAzVeBrdc9LuImsNPKXLdx+4ZHLAL3&#10;WWJgZf4UBF+BoL+v3zhLVHpbFkTX7dbfXZZwWCIx3vKjWNCNt9woS3y4PfM4MP2Y5Y4+dlMPlmDa&#10;kRpM8/KbYl13mSVa0daz7bE+X8dRCLz3HT9v/0jrNx3LsOLBEouEez7Oihtn+/pd4J5lvT204rS4&#10;uMT6Lmus/IF5hO080f1ieGiVCmqsh2lGHpSWoMr6LpuLkydPYvLkyfZe66BFiN2SJUtw7NgxI3Sz&#10;Z8+2fT1069YNBw9aX94zUFBVgMV3FmNo+lCMSB6BsWljMTdzLspry+0Q309ycjJmzJhh7zUP27dH&#10;YOfOHfbei+fKuRMIWzzP3vPGyq2fyGa4X1/Ww7C+1BeW+0/WyZw+uh8rQ+bbe97UfQZaLQ4pVmYZ&#10;YQnDTitDjUywMuN0a9v6y33H7bFK6VGW8/bbZWXC0ZbQMCNeaFkCM6wMf9axWrw/5QAm7S/FXMtv&#10;tmUdfGu5heeA+ZYlMe8k0H8P8O464KNNwGeWmLTb7KnecqyQaVYYig2robg/yhKq/rstwbCuM8US&#10;Jm833RaaDZbFtMESvM3W75i5Jw2fT9yMLZbQ0X+tZR3tt6yKa7ZgXrCsLsddtsTyiiUQ3n509KMV&#10;QZHlXwouo6zKikJWhZVbWk6BbojQRXNwJ9uKnGZk7pzZyM6yzMlm4sCBA1i7dq291zzMnz/fVCU2&#10;F6tXr8bIkSPtvdZBixC7iRMn4urVq8aCmjBhgu3roVOnTjhxwsoNvEhKSsK+fVZO4cO2iG24V2QV&#10;Ay3ia+MRWBCI3hG9EXfWyll82LBhg731GD7DqVNWTuZFdna2eT5faInW1tbNFRITEhC7/4C956Gk&#10;vBLrN1q5nw9xR47i/KXL9p4HZtlbI54Uta3bt2N7pFUc92GD9Qy+dsbW6GO4kp4HyjltQf7NyK/A&#10;yq176/jx7+qIGNwqeVjH/2xCFrbGHDXbdNnWDRZFJ6Pv7AicsjLIE1ZmScft4MhL2HOzEqesKKdf&#10;vFU6Dz2YjvBDmWbbCXvsjpVBRZzD4RyrRGiH5flrT9xCmGW+OGHpF2ll3kHbc7HJEqCN1vYGWjKZ&#10;ljBsTcWXcw6bbfrRbbYM9LE7srD8ArDFyn+Drcx/qvX9D4sqwZCockxgdZUlDNapWGuJxUfjtmDt&#10;NSusde3N1rW3WecMW30Rg8PPmW36MWzw0VJ8PjUSm61wEZZfgmVQJlrGfbcxixCfUYVkq1DvuBmr&#10;9mLbiVQkWdspViSmWu50ZiXGLt6MDCsC+X74XplS1mzaglv5D8w2HUUmPSMLh/ZFWVt1ORC9G5Ul&#10;VoR4kZeVjJD5Txa8onZus7cek5p4DRfPWOrqw64IS4Frq+w9D0ePHEZaqvVjvXhopW2mcV+mTZ9u&#10;amK8uZ2bi127LDPRh927dz9RK3Px4kUcP24puQ+bNm1CTU3dQk5sbKwpbPoybdo03L9fN2743V65&#10;YpUAfNi27cm4oUiwGs6bwsJC87y+7N27F1k+wnro0CGT2XvDGqCIiAh77zFHjx6tU1vlUF/cMg75&#10;HN6wv0JkPd/+t99+a+LSG9b+bLfyCl8Yt6yd8SY9PR3791slMS8Y//U91+nTp5+417p16zBkyBB7&#10;r3XQIsRuwYIFuHDhgklUU6dOtX09dO7cGf369UNYWBjCw8OxYsUKDBgwAB999JHZDg0NfeRe/eBV&#10;fBb0GT779jP8ePyPMXHZRPTt2Bd9uvdBeFj4o3C8369//Wvz1/FbuXIl+vTpY8SV96HjPWmqv//+&#10;+yYM70cXEhKC3/72t6Z0xfN4jGEHDeiHl177BH0mhqHnmFD0HheKDoPn4f97rSt6Bi1HL8uP/n0n&#10;LMcvPhqM178MQN/xy41fr7Gh6Do6BD95oye6BYRYYcKt81eY4292HIu3O49Hvwmh6DOe/mHoZoX9&#10;p9e7ocvIxehtndvHute7A0Pxwzen4f9tPx8/+yYUP7Uc//79l4vxw99ONPve7odvTMI/frXkUdh/&#10;7hqG//nJPPzfb0/Bv3RfYdxffxmG//7pfPyo/RT8ekgYfj04HK8Msv5a23/14UT8vMdivDpsJX41&#10;wIr/oTx/Mv7Wcr+xtun3ivVMv+y/HP/td0F4uU+IdW6o8f/NkFD8+LPp+NtPp5jz6Pdf1rGfdF2E&#10;f3h/OPpMseJkihWPlus3Iwzv9JqEl9sPMdu9p4WbY32mh+Gn7/TEZ0Nno9fUMAycGoqpwWF4r31n&#10;fNqpN0KWh2HzmlBsXB2K1aGL8Ol7v8Ua6+8my2+T5ce/w/t3x5A+Xb38wrBw9lR8+fG7xm/z2jCs&#10;XxWKNStC8OE7b2DpgjnYuGaF5cKxYXUYPv/kQ4wZNQxb1q+y9leYsAvmzMC7b76KtSuXY+UKK23Z&#10;7o3fvobpU6dgVXiY2V8VHoqRI4ab9BUW9jgdM419YPmxcxbTF/eZvljo+uyzz+t8C8uWLcNbb72F&#10;4ODgR+fTOWmZYR2/5cuX49VXX8XMmTPrhP38889NxuXs85w5c+aYsNznvZxjn3zyCaZbgsd7O99I&#10;QEAAPvjgA6xatarO/d555x1T+nf2eaxr16744osv6oTjb/jNb36DWbNm1QnLb5zfuvM9Osf4DPwN&#10;3s/A39qrV6861+X3/eabb5rv1fHj8a+//to477AsZDvfuePMe7B+14gRIx69B/ozrvg7eL5zf4rP&#10;u+++a8J5P+uXX36JgQMHPtqnY9y+9tprdZ6LjudPmjTp0T6vy2ac3/3ud4/2nWdmHIwePbrOM7AQ&#10;8Pbbbz8KQ8d3zryOtVOOH93QoUPNNbz9+Bv4Hryfi7+ZeXD37t3r3L9jx47mvbcmWoTYpaSkmETC&#10;EghLEEVFRfYRjxW3Z88exMTEGGuMf2nVsdqT/iyNOS7uQBxio2IRsysGR/cexf6o/YjdF2tKiN7h&#10;eF5cXNyj83l848aN5rosibF0tGXLFrPPkh2rLRhm69at2Llzp/HneevXrzclR+e6fLY4q7S0N3I3&#10;9u7yuJg9UTh84OCjfeOs43H79uNATOyjsHGx+4w7ZP0G/t22aTOiIndhX1S0FW6fx0XHWpnqRsTu&#10;2Wtc/ImT2Lc3+tF1Y61nOLo/Bodi9iIuyrqm7Q5F78GxA7F1/Ojod9A6xu2j+2Jw/IB1/+gonDoc&#10;h+gdEYjeGYETcTFWuD3WsT04c2QfYiM349i+3Yg/bL2HXVsRFbHeOj8Cx/Zb17Pc8QNRJizDOH50&#10;J+L21tnncU/YqEdhGebCiTgcs/4eit2DU0cO4LBl9RyM2W3+Htm/FycOWXEfsckc5378sYM4eXif&#10;CRNnuZi91l8rDuL2WfGyx+ud796DA17v3HGxVlzTOft813y/zl/vtEM/vmOWwFkCdo4zrTD9MG0w&#10;XFRUlAnrnOd9Po95+0VHW+/XK6yz79yL16XF4JsWeU/ej+FpKXk/Jx33WXL39qNjuvd9Bl6b9+I2&#10;44f34HUZdseOHaYUzzDOMYblNZxvhufxGfn90gpxrutcx9mn43M553g77+dy7kM/3ovfY33PwG3e&#10;k9dkWH673tfkcfp7+9HV9wxO3PqGYRzyXrw/3zu36XiMYRgHvA/9+NuZJ/B5nes45zv7dA09F+/P&#10;53D2eS7v4zwXr+PEkXNdxi/zRT4L91kLxus716Dj+b7vnGF90wfDeMcBjzvxwL+8l/N8/MtaL+Ld&#10;p4HbdLR0WxrNLnY0vRnJixcvNhHNl8UqAnZWefDgcSNwfHy8+bidKk2WLljt6AY3btwwCZQvldYl&#10;P1wmYu8qFPYIZWJnQsrJyTGlKJa8fatdn5VLly9hRfgKs52dnWV9ODvNx8Neqg6XLl3E9h3brUTo&#10;qcLdtGkjTp6sW8X7rDDhLly40GwXFxdhp3V/Crl3dVFaWrr1DiKtAsQ+Uw0yZswY43zbWZ8V/tYF&#10;1jPcvXvX7IeFrcDly3WrepOTU0w64HsgiYlJpvTqFvyonaqgS5cumZKsN6y6ZkbBMEwrR44cMSXs&#10;4cOHm/TzvBQUFBiLhGRmZpqMzLmXQ25urhEh+jPOWC3HzNgtKOT8XcQRVd92c36rTB/8dng8MDAQ&#10;w4YNw/nz5+0QzwdFw2lS4DPwffPdeMN9PsPNmzdN5krr1q3OZPz2ly5darb5m3gfOidtEt6X74Bx&#10;wW1+C4wH9kFwA/5mxq0D8z4KjTcs9DMtOO13zEdTU5++A953wape7+rajIwMY717w3TCvJrvgtu0&#10;Yvv372/y55ZGs4sdhY6RVV5ejlGjRmHQoEHGn5HFkgSh5cdurvywWX1Ba48iw8T3vPDj4PAG9vSj&#10;yH388ccmcTNRe7fVsYolISHBJC5mRmy34D4Tg29bw7PA0vngwYPNtVh1SnFlIqY1SfLz883zsHDA&#10;j5Div2jRIlPN4AaMY1ZVMB5YjcE4YNUy7+HAOKf48QNn1QmfkfX5zjM+L7w23/+5c+dMGwMzD+82&#10;BAoN3xXfGTNDli75DljN7dt++iww7lnIcQowtBT69u1regU78Lcz8+X7YJU7RaikpMSIUn1tRo2F&#10;BSlWx7HwwTTIa1NEvQsUrJJixsNMlvHATIZVbW7AeKdoMNMkFFzGC9PmvXue9vDDhw+bNMK0wmq3&#10;a9eumYIp0wTDPy/secuqPidtMy7Y9scChdMrmXHC44wf5g0Mw3fF9OAGLGSxKpjxwXvz97HZwhEb&#10;PiPTCe/PggbfP9Mv48ZXkJ4Fxjlru5jeCfNH/s558x53FGMtGPMlPiOPMU2wwOFbKHgWmOaZvpx2&#10;OT4P3y+v78A8kHkSn40FZX6PrJWjUcBvp6XR7GLHjNtp2GXi4ctlJktBoWMDLSN97ty5JgwjlQma&#10;5zDjeV6YQJyMgi+IGT5LU8zs+fHwOD/ysWPHmgyOjc0UXMIqFJbo3IAleiZYJhw+DxMXM31mckxU&#10;FBVHfJ2MnsLLgoJbMP75Wym2vCcdrRZ+7MxMWGolbKB3Sq/8ABjOLZjJ8rcSZiJ8z/zweP+0tDTT&#10;hkFYxeKUOvncblWbXL9+/ZGwOO+d9+c2fyfF37FyeIwwjbLE6y2KzwPbxPhbHfi+Wbjhe6BVx3fC&#10;DI7PynYWFjpY0+AWrGLzLpnTemNcMzPn/WntMnMnTJP8/Sws1de54Vlhhu1tVTCdM83xXnQUW8fq&#10;YZrgs1GM+KxuwIK1U7gkFD++b9YmMR0w7p20SAuMwkQYN/yW3YCWFfMapisKG0WEcULhZaGI+Z/z&#10;HVL0+I2wAOCG2BH+Tmd4AX8382F+G8yjeH/mPyzsEKZ/GifMtxgHTJ8tjWYXO2ZmLCkTJi5+5DTD&#10;makwounHbr5O1Q4/akY0S+DeJv6zwoTplJ74AfN5nBfJTMVpjGdpmpkNEyA/NJbo3aw+Y2bqiBmf&#10;hx8ZS+wUGPpTWFnaJbw/BYGJz80u0PyYWVpngYLWM4WepWnen8LDuKeo8KPjO+MH4GR6bkGrwqkK&#10;4wfEjIQ91NgYzkyfz8CPn9akU9hhdbJbMFOjgBBmqk6GxsyWaYCFM1ZjMjN07ssMyA2rzoHpnmmQ&#10;92A6ZMZKS4L+zFSZATJOWK3FjIXPyYKSWzCzdKpv+S3SiuJ757tgWmABh98fYVql2LKTCTNbt2CN&#10;D9McM09nsglm6HwffA98Pqdmh+mWGTCPM926Ae/J98u/Th8CVhWyio4ZPL9H70IvM3qnqcUtWI3L&#10;b55xwLyIHXu6dOliClus9eD3wXgnLPAxTTB9Ml9wA6ZBR+z43bFTDjvR8P6Mc6YBxwhhfs28kYVw&#10;pwq8pdHsYsdMnhkJI44JnO1UjDAmIGcQMV829ylE/ACYAClCjGBmCM8LMy9m3nwOWi2O1ejd3ZZW&#10;FjN2fuisz2cVo1ulSMKEQkuSGQcTOUvJFFMKjgPjhs/JDI8fNxM648EpfT4PFO+ePXsaAaO1yrig&#10;yHu3mTGR87noT+Hnu+Bft2D1JKuyGbf8TczUKH7epURadIwDWh4sefJZe/fuXccSelYoooxjVtXw&#10;WSi6jBPvTJwZAMWNaYFphVWNvu0YzwOvxwyV92bGyQyOAuNYu4TbjHtm+Gw7peix1yK/peeFosbr&#10;Ml3x3X7zzTemwEM/p6qYmT/TB79JpyrZKbC6Ab9pFuiYkfJb471Z68L07lhNrGVhvPM9ONVnrAJ3&#10;y6rhb2I1Ji1WFrKY7liwZOHDgfkG44DfA98b04VbVh3jmnHKtMjfxnfBfVqvDswD+GwUfT4HvxkW&#10;jpk/MM98Xti0wjyJhSnmSxQxipx3nst8kgVP/naG4b1bolVHml3sCM1ypwGeL5YZl+/L4st3Mn4e&#10;Y6bDKhU3XiphW4NTgmQGwmoRX5i5OonZEWK34P0YB04pkr+vvsZ2xoFTZcffz3BuJC7el/d3fjc/&#10;XjpfmPE7v93tOODHyuvzo+Fv4u/jR+5bRcnndDovOfHmRiZDseO9+Qx8Fl6T12a7jDcMx7RAmGbc&#10;/Lh5L96TmTnvz2pzFkC47w3jxhmTxfdU33M+C/zO+NsY73y/TG9sk6OFx9/twIzWaZ9jHLj1HRJe&#10;y3n3vDa3+Ry+7bJ8R84zMD04accNnHfP74LfIX+/7zsgvD/jgjhp0g0Y1xQZJy06+Bbu+W04+SLT&#10;IfMDvj/fuHoWWHhiHHjnQ04e6Q3vz3fGZ3bioiXSIsROiJYMMw9aFax5YHUV/z4LzLxYCqZFQMuU&#10;VgitN1ooToYlhGgaJHZCfA8szf7qV78y1bgUPlatsorLt5RNK4BWWEOwXY9VbrSUXn75ZXMtVtmy&#10;vcWt7uJCiPqR2AnxFPz+97+v037JISrsuMFOC2wvocXHnnGcwYLVP2xLZLsa2zi9q6EIq5ree+89&#10;U+1DRyuPHSs4uS47PbCDDNuBeD2ngwKrM3k9tm27XX0shD8gsRPiKfjwww/rdFhipxh2VmKbBsdW&#10;UfzYM5GDailO7dq1M70XOQWV7zhEtvOwV5vT/vHVV18ZC49d/nketznFEztAvf7666aXHzuKsONU&#10;hw4dTGcAIUTjkNgJ8RTQsvOuouTcirS+2OWfYkQRotixSzh56aWXTC9J9uJlBwtvaNlRBJ1qUPZ4&#10;Y/Umexxy8DbFsH379uYY53xkGx/nv6QYclYXCqwQonFI7IT4HlgNyTY7dkxh7zh29+awCFp0nDiX&#10;3dI5WS9nVOHkx+xNzMkJOE6LVZ++PeNoIf785z83PQdZjfnZZ5+Z6klaghQ3iicnGmd1Ja/HcVPs&#10;Vs9u5ZxwwY2edkL4GxI7Ib4HdiShwNH64tg6jrVyBIdVi3QUKo4JY/sdO6Kwuzbb3HiO79AJjqHj&#10;eCSGZ3dxns+xc7Ta2DuTYy5Z9Ulh5V+2/1H4OPaMA/p9ryeE+H4kdkIIIdo8EjshhBBtHOD/B9Y5&#10;fCrqboLQAAAAAElFTkSuQmCCUEsDBAoAAAAAAAAAIQC5ouV9u0oAALtKAAAUAAAAZHJzL21lZGlh&#10;L2ltYWdlMS5wbmeJUE5HDQoaCgAAAA1JSERSAAABuwAAARQIBgAAALIjmCUAAAABc1JHQgCuzhzp&#10;AAAABGdBTUEAALGPC/xhBQAAAAlwSFlzAAAXEQAAFxEByibzPwAASlBJREFUeF7tvWdwVUl+/m+X&#10;7fILh7L9xvZLl8tVLrvq5/JW7X93vbO1MzsbZnYn7KSdsDsMwwxDHHIYkBASCETOILJAIBA555zD&#10;IBBBgCSUI0IoCwUEz/88fc+Bq8u9IIkj6erq+VDNPaf73HNbffr009+OfwYhhBAixJHYCSGECHkk&#10;dkIIIUIeiZ0QQoiQR2InhBAi5JHYCeGHR48e2UdCiFBAYieEHw4ePIgPP/wQH3zwAW7dumX7dhzV&#10;1dWIj49HWlqa7SOEeBkkdkL4gWKzefNm/Nmf/RmOHTtm+3Ycx48fN789YsQI20cI8TJI7IQIAK2q&#10;v/zLv8TJkydtn46jrq4OGzZswJ07d2wfIcTLILETIgDXrl0LKHbZ2dkBmxgrKirMd/Py8myfp2Rm&#10;ZiIlJQWVlZW2z7M0NTXh8ePH9llz7t+/b+5dUFBg+wghWoLETogA+BO72tpa9OnTBz/72c/wi1/8&#10;Ar/97W+RkZFhhwJxcXH4v//7P7z11lv46U9/in79+hl/ituXX35pvsOwH/zgB9i3b58J84WC+NVX&#10;X5lrvX970aJF5p5vv/02fvKTn2D48OF2iBDiRUjshAiAP7Hr3bs3/umf/gk5OTkoKyvDv//7v+OV&#10;V14xYTdu3MBf//VfY8uWLeb8ypUrRuAIhYnX8ju02qKjo7F48WIT5gvDv//+e9Nnt3r1auN37tw5&#10;/NVf/ZUZOEPOnj2LXr16BbQAhRDNkdgJEQBfsbt37545HzdunDkn06ZNM6JEETt8+LA55qdDTU2N&#10;+fzVr36F//7v/0ZjY6M5JxwEE4jS0lL87d/+LdatW2fO+cl7X7x40ZyTqqoqiZ0QLURiJ0QAfMXu&#10;0qVLRnB+//vfY8GCBZg/fz7efPNN45ecnIzy8nJjvfH8m2++MdaXw6pVq4z/f/7nf2Lu3Lm4e/eu&#10;HeKfoqIi/M3f/M0TsaMl+a//+q/4i7/4CwwcONDERQjRciR2QgTAV+woXn/+53+OX/7ylxgzZgy+&#10;++47REREYPr06SguLjbXcNBK37598Y//+I9G3AYNGmQGnBBOZXjttdeM/7/8y780swB98RU7cv36&#10;ddN0+Xd/93fmHmFhYbLshGghEjshAuArduyTo8jMmzfPnD8PNmsOHTrUXH/69Gnb10NSUpKxAP/3&#10;f/834Eot/sTOoaSkBF9//bW5Ny1KIcSLkdgJEYCsrCwjdhQn8uDBA9OUSMvOHydOnGg2mIVTEGgJ&#10;bt++Hdu2bTPfd5g4cSL++Z//2YhdYWEhli5divz8fDv0WbE7evSoGbTiwGkNFDv6CyFejMROCD9Q&#10;6CIjI42gDBs2DOnp6cafUwvox34zihunD2zdutWErVmzxlhsGzduNGE9e/bEf/3XfxnR4xQFnnNl&#10;FF7/b//2b6YplISHh5t7OufEV+w47eA//uM/jGjy3h9//LGZvsB7CyFejMROCD9wqD9HWlJk2CdH&#10;gXHYvXs3Pv/8c7Nu5oABA4zlRti8OGHCBCNEXFeTS31RNAmXHOvfv7/x/+STT8y0A6cvjxYbpzR4&#10;W27sA6TYJSQkmHNOImf/4B/+8Ad89NFHpr9QE8uFaDkSOyGCEI7W/Pu///snQiqEeDnaRey8+ybq&#10;6+vtIw/e84y8wziqTNuqiO7Ojh07zKCTQ4cO4R/+4R+eWIZCiJfjpcWOk1yXLFlixIqL1x45cgTr&#10;1683/myWWbt2remnoADyRea2JVzclsOo2R/Bl5qTddkXwSab3Nxc+85CdD9WrFiB//mf/8GPfvQj&#10;LFy40PYVQrwsLy12FDeuFUh27dplBIujy7jY7dSpU81aguyf4IvLJhn2a4wdO9Ysl+Ts2TVkyBBc&#10;uHDBCOCcOXPMvYTojrC14+rVq2YSuRDCPV5a7LiskbN80qRJk7Bs2TIcOHDAHDtr/1HQvvjiC5w/&#10;f96c9+jR48nIMwogF7XlsGsufxQVFWX8hRBCCLd4abFjRzpXciBcQomj2AiXVOKySIQCyJFkziaY&#10;HMHGYd0kMTHRjDDj0G5ahLT4vGFzKId7UzC9HYd587u+/nS0LtlE6i+MTaz8rr+w592P32upPx3v&#10;xfBAYf7iwCbfQPejP8N9/XmfQN95URo9L+7+fssJ8xf3F6W5v/vx+ufFIVAaBfqbeC9/af68dGAc&#10;AsWb/s9LB39hL4pfoN/i3nWB0jVQGj0v7oHSry3P/XnpFyjNnbDnpV9rny/92/J8n/f3dkQa8fpA&#10;93tR+gVKo9be70VpFCgfBbofFyj3t4M/jZ/U1NQnW2B5zx31B7u/2KrHsr+9eWmxY0S5HQnnBVGw&#10;2H/Hvjk6rv7OJZKYWPzjuT4gE5Urt+/du9eE88FR0JioTMBTp07Zd/bAYdps9ty5c2czx4f3+uuv&#10;mzlNvmGDBw82c5p8/em4IC+bVH39N23ahDfeeMMUOr5h/H2uXu/rP3nyZLOSha8/3fvvv4+ZM2c+&#10;409LlpOSWQHwDeOw9ffee+8ZfzpWHlgR8PXnZGTez9efjn8L7+cvjUaOHOn3b6LjFjQccu/rz+fF&#10;32Jm9w3jXDFWWnz96X73u9+Z4fu+/hw+zyZsX386xsFfGnE6AIf8+/rTffbZZ37TiPHl/ZgnfcOY&#10;V1j58vWnYx5iq4W/MKarv+fL1ox33nnnGX86Ti9guvv6M125xibfAd8wpitbQnz96RhvtpD4+vOd&#10;Y17mu+Ybxvtx2oSvP927775rKqi+/qzEMszXn455yN/7Sffpp5+a5+UvjNsULV++/Bl/Xs+pFb7+&#10;dIGeL8uNQM+Xy7UFer78HX7X1z8mJsaUO77+dJxWMmXKlGf82dfKuZS+/nQsJwK915yK4u9vcsJi&#10;Y2Of8Z81a5ZJP19/OsbPX55gecl3l3nDN4zvAJeh8/Wn4/OlMePrz7Vf/W0xxWfAcRicm8qyjmUP&#10;m+adwYc3b940gkgcP+Y5lr/tzUuLHecDUcG5qSThJ/fjIg8fPsTt27efjMBkmPfeX6wBOCM3KZb+&#10;agFs/jxz5ox91hxnuxNfKLqBllHieoS+I0QdAq1VyEEz/u7HATjMjP7gElGBNuhkvJ05Vt6wP9N3&#10;aSkHVgI4kMcXpjEzVyAcq9sXjvILlEYcUBQojQKlOZ+d00ztC+/nb/IzJ2SztukPtgL4SyMuthwo&#10;P7DSxDT0h9Oq4Avzrr8aKmEhH+h7fB7+ni/zuvecPG/YJx1odCX7vv3BlVKcFVx8YQEWaE+8QHmZ&#10;zynQItJc/cXZpcEbDjwL9DcxDwUaVMY+ey655g/mCX+jr7nMmvcC2t6wYu3vHSCBnhPLmEDPl61L&#10;/v5eFsaB8jJbrpyyzhtaKEcDrGbD+/lW4h34twb6m9il469MZHdPoOfBNPK3aTAJ9O7yHWA/sT/4&#10;fP3djwaMP7Fzyg3GnfFkfuc7TkctYGVvz549Jj1o/HCwIit7zsIM7clLi117wxpEoIzS2bAQYu05&#10;WOHgIA748Z4KEkywgGctMVihmASqfAQDLCACFbDBAC3zQGIXDLCFx7EyghHGjy1iwQjLPe8Vf3yh&#10;2LHiwtYPCiYHXNEipRXHYxpEtOKdVqJuL3asLY0fP/6F26F0FqyZ+rM+golgjl+wpx/j5s/6CBa6&#10;Qvz4Dgcril/bYSsKByH6g3GmENJipdjRKGCLHives2fPNpVcfnfGjBmmGZlNnexyacbevbDMQICD&#10;H1vq2IoVEQGrhmDfpDlBL3ZsagjUNCWEEKLjYVN4ILHjYBP2DbPZns2wtAI5NoNW6v79+80UNVp0&#10;tOboGE7BawabitkdRuFqqWMXAT8DdMHIshNCCNEqOF4hkNhxHIF3qw0/6RcIhndEC4XETgghRKt4&#10;ntg5eC8N6QvDAg3gay8kdkIIIVrF88Tu8uXLZmcQDjzhiGaOyvSFozY599pfWHshsRNCCNEqAokd&#10;p3rQn1OE2HTJKRKc+sHpUc6CIxyJyVW2OL+PIzMZFmh6iJtI7IQQQrSKQGLH+XRcHMEbTjfgiEzO&#10;zePke05B4Nw+TrbnPTjPbvTo0QHnB7qFxE4IIUSrCCR2XCzAezF/Tj/gpsWEcy65GhBX2SKclsCV&#10;W9jkyV1vvOc8Xqm6grXFa7GhZEOLXWJJIjbe3Yh7jf4n6UvshBBCtIpAYseBJ7TgOJeOi4Gwz27e&#10;vHlmpZ+VK1eaRRB4TlHkMnNceIBLmPmuLPR95fdYWbQSa4rXtNjFF8ebz7uN/vVCYieEEKJVPG+A&#10;CuGcOs6z4zKQhEuFFRQUmGMOSuE5my0bGhrMhHOKHcv79kRiJ4QQolW8SOyCEYmdEEKIVtESseM1&#10;HHXJJkyunMIlxjoTiZ0QQohW8SKxY9nNKQUchckBKtxFgv14bLLkLhqE0w64Gwq3e7tx44bxa08k&#10;dkIIIVpFS5sxWYZzT0jCQSnc1oe7iXAKAqckcIsfimGgrarcRGInhBCiVbRU7LhSCstwbjfmbOjK&#10;eXbcuJeb6tKi476HtPK8qawH8iuBwqrWu4YAG6lI7IQQQrSKloodV1Lp27evaa7k9j7c3YAjNDmp&#10;nFMRaPXxPr4bFO9PB8YeAiYcb7mL5OcxIOfZfaINEjshhBCtoqVix13suZ0Pt/3hlAPuls4lxWjR&#10;sa+O0w84RYHrabY3EjshhBCtoqViF0xI7IQQQrQKiZ3LSOyEEN2etDTg+nX7JDiQ2LmMxE4I0e1J&#10;TARiY+2T4EBi5zISOyFEt2frVmDlSvskOOiWYscRNhxdQ2FySElJQVNTE8rKyszmfcXFxcY/PT0d&#10;Z86cwaNHj8y8C66KzdE6hCNymIDe95HYCSG6PRI7V3hpsePGe998840RMJKfn49PP/3UzKPgvkVn&#10;z57F0qVLcfr0aaxevdosGRMXF2fmWHAJGc6k52Z/3M+IjvdzkNgJIbo9EjtXeGmxo2XGfYkoTLTm&#10;uNjnxIkTsWPHDrNvEaHIcbY8BY98/fXX5jtkq/UgX3/9dbMlBCcg8rsOvGdkZKSxEIUQolsShGKX&#10;nJzc/cSOVpez9hmtNlpqXOuMm/LRoiMUu969extLjvTs2RNhYWHmmGL385//3FiElZWViIqKMv6E&#10;YhceHm52uHUmJQohRLciiMSOBgnLYk4I73Zix+ZKLgfDPjiatrTmXnnlFbMGGpsx2Z/H3Wq59fq6&#10;detw5coVszbawoULTRhFkQuCcmb94cOHjVh6M3DgQHP/kSNHmnAhhOhWBJHYJSYmmrL4j3/8Y7NW&#10;uK7AS4sd1zSLjY01Wzc4cBAKt2fnitabNm3CrVu3jD+bMWnJ0YLjoBVux05zmM2ftApZW6iurjbX&#10;EqfPjteyT5DnQgjRrQgisWMZzLL4woUL3c+ya08csSspKbF9hBCimxFEYudw6dIliZ2bOGKn0ZhC&#10;iG7L/v3A8uX2SXDQLUdjticSOyFEt+XMGc/KKX37AmvW2J7BgcTOZSR2Qohuy7BhwOLF3OKbwyBt&#10;z+BAYucyEjshRLdlwgSu0mGfBBcSO5eR2Akhui2cc8wdD4IQiZ3LSOyEEN0WiZ2rSOyEECIYscWO&#10;s4sfPfasPRwsSOxcRmInhOi2UOwyCnG49hS23ttqewYHEjuXkdgJIbotFLvMu9hYuQNLCpfYnsGB&#10;xM5lJHZCiG6LEbtibK3ag5VFwbWCisTOZSR2Qohui8TOVSR2QggRjERHA3eKJHYuIbETQohgobYW&#10;4D6gCxYAn34KFFRI7FxCYieEEMHA1atA797AlCnArl3AhQtWIQhsLd0msXMBiZ0QQrQHDx4A3Mvz&#10;5k3g2DFgyxZg+3bPepcREUBMDDB5skfcRo8GBgwAljw76pLTDiR2L4/ETggh2oNly4Cvv4alCh5h&#10;i48H1q71fJ4+DSQnA1euAJcvAykp9peeRWLnDhI7IYRoD6ZP92zT85LsLN0psXMBiZ0QQrQHs2d7&#10;mi/bSNPjJtxvvI+lhUuxuHCx7RscSOxcRmInhOiyzJnzUmI3M3cm+qb2RZ/UPjhRfsL2DQ4kdi4j&#10;sRNCdFmmTgWOHLFPWs/YzLG4XnM96BaBJhI7l5HYCSG6LN99B2Rk2CetJyo7Cnfq7thnwYXEzmUk&#10;dkKILguX+yottU9aD8Uu7YH2s3ML18WuoqICdXV19pnn3KGpqQlVVVX2WfOwhoYGPOC8FC8kdkKI&#10;LktkJKzCyz5pPRI7d3lpsTt+/Dimc4itxY0bNxAfH481a9YgJSUFx44dQ2JiIvbs2YOysjJs3rwZ&#10;CQkJuHLlCs6fP48NGzZgx44dyMnJwaZNm8z3bnICpo3ETgjRZZk4ESgutk9aj8TOXV5a7M6ePYuB&#10;Awfi0aNHRtD4eeLECQwdOhSxsbFGsJYuXYqpU6di7969xnobPny4VemJNNdS/Hr16oWrV68iIyMD&#10;06ZNs+8ssRNCdDEaGz0rp+TmAv36ASUldkDrkdi5y0uL3b179xAWFmaaKB22bt2K5cuXY4m99A2t&#10;vR49ehhrjnz++ecYM2aMOd62bRt+/OMfIz8/3zRxRrGd24Zix3Pf5k0hhOhUKGo5OcDBg54lwFau&#10;9DRbfvutZ+mvL78E5s9n3439hdYTzGLHFrhuJ3bFlpnuCFdtbS2OHj2K7Oxs5OXlPbHSFi9ejJiY&#10;GCtfHDR9c4MHD8aECRNM2Nq1a/HFF1+YxOP3eJ03vHbcuHHmXrQihRCi01m/HvjTn4CZM4G4OGDd&#10;OuDUKY8AlpdzEIJ9YdsJRrFj6xzLYrbmTWQzbRfClWbM/v37o6ioyKrgbDcW3OTJk5GUlIR9+/ZZ&#10;eWCdsfRKS0tNkyWtvHPnzpmmTvbnbdy4EWlpaeZ49erVpj/PgZbdqFGjTN8ehZLNnEII0elwIWfu&#10;TNCOTMieEHRid/36dVMWz7es1mjut9eFeGmxK7dqMSUlJaipqTHNjQUFBcjKyjJWHiksLDSfhOG8&#10;1oEC6TR/VlZWmnt54zRj8t5CCBEUWNYNvvoKVmFne7hL46NG1DTVYGTGSKTWptq+wQUHIHb7qQdu&#10;ogEqQoiggjsVfPYZUFZme7Sc+kf1aHjU8NQ9bkBWXRau1lzFpapLWFG4At9lfId+qf0QnhWOEekj&#10;UPaw9b/TEWienctI7IQQQUN6OkfXeTZZbQHfV36PyTmTMSdvDsIywzA6YzTCM8PNMd2YzDEYeWck&#10;JuVMQlRWFJYXLjeil1+fb4QxmJHYuYzETggRFKSleQakJCXZHi8mJicG8/Ln4XL1ZdyqvYXyh+XG&#10;0Vqj444GwbjuZUuQ2LmMxE4I0elUVgI9erCEtz1axuy82ThbGZojyCV2LiOxE0J0KpzjO2AAsGWL&#10;7dFyKHbHytu+xU8wI7FzGYmdEKLToNANGuSZQ9cG5ubPxeGyw/ZZaCGxcxmJnRCi0xg1Clixwj5p&#10;PeOyxuFC5QX7LLSQ2LmMxE4I0SnMmAHYqzy1FYpdSWPb18YMZiR2LiOxE0J0OLNnwyp4WADZHm0j&#10;MjsSdxtCs+yS2LmMxE4I0aGw2ZLNly4gsQsuJHZCCEEOHQL69AG8Nph+GbiQc1FDkX0WWkjsXEZi&#10;J4ToELhLAfefy862PZ4P169Mrk7GxpKN2HJvSzO37d42zM+fj163eqGqyR3hDDYkdi4jsRNCdAic&#10;ZjB2LFBRYXs8n8S7ifjo+kdYUrAEa++uxdripy6+OB7r7643616GKhI7l5HYCSE6hLo6gPtylpba&#10;Hs+HizUfLg/NOXQtQWLnMhI7IUSH0Aqxm5I9BRMzJ5pteLorEjuXkdgJITqEFopdTHYMorO61qal&#10;7YHEzmUkdkKIDqEFYjc5ezKisyV0RGLnMhI7IUSH8AKxo9BNyupahXt7IrFzGYmdEKLDCAsD7t2z&#10;T54yNWcqJmVL6LyR2LmMxE4I0W40NQE7dgCLFgFz53r2rPOZUL6icAVGpo+0z4SDxM5lJHZCiHaj&#10;qAjo2RPYutXjLl2yAzxsKdmC/qn9Q3Zi+MsgsXMZiZ0Qot3IzQWi/Q842VyyGd/c/gaVDyttH+GN&#10;xM4Pjx49so+e5XlhRGInhGg38vKAyEj75CkUur63+8qiew7dUuySk5MRHx9vhKm6uho7d+7E+vXr&#10;UVRUhMuXLyMhIQFnzpxBQ0MD9u3bZ85zcnJw+/Ztc93x48dRUVFhvrdhwwbzPQeJnRCi3fAjdhvv&#10;bjRC150njLeEbil2Bw4cwDfffGOO161bh0OHDiE1NRXfffcd5s6di/LycsTGxmL58uXYsmULCgoK&#10;EBERgZiYGBO2atUqjBo1yggixXHevHnmXkRiJ4RoN3zEbse9Heh3u58suhbQLcWutLQU48aNM8fR&#10;0dHG0iPvvPMO5s+fb47XrFmDnj174vz58+a8R48eGMM5LRbbtm3DT37yE+Tn56OqqgoTvHYHpthF&#10;RUXhARdpFUIIN/ESu4bHjeiX1g+FDYXmXDyfmzdvdj+xo9UVHh5ujilutM7q6+vx+eefPxE7WnUU&#10;txMnTpjzfv36GYuNbNy4Ee+99x4yMjLMvSZOnGj8HYYPH45FixYZq/HGjRu2rxBCvCRWBdsRu7rH&#10;9RibORblD8vNufDPuXPnTPcTjRIaN12JlxY7mrO9evUyQnXr1i1jxbFfbv/+/aYPjn1xq1evRnp6&#10;ummy3LRpE3bt2oXt27ebT4adOnUKiYmJ5rtHjhyx7+yx7IYNG4Y5c+YgLi4OV69etUOEEOIlodhx&#10;Wx8Lit2YzDEobWzZrgfdFZbVLIvZmtftxI7Nj9euXcM9e+WBvLw83LlzxxzTwmNYHZfisSguLjaC&#10;SDgS8/r166bpkuTm5iIzM9McOzjNmLyPEEK0CatijaFDAbYaWeWJcTweMuTJ1AOJXevgAENNPXAR&#10;DVARQrw0HAewezdQUuKZSO44q/Jtdii3qHtUJ7FrBZpn5zISOyHESzN9OudI2Sf+kdi1Domdy0js&#10;hBAvDcXOZykwXyR2rUNi5zISOyHES9MCsSMcjXmv8dldD8SzSOxcRmInhHhpAojdw8cPsf7ueszJ&#10;n4NpudPQ81ZPVDdV26HieUjsXEZiJ4R4aQKIHSeQf3n7SxwoO2DczZqbdoh4ERI7l5HYCSFemtmz&#10;WTrbJ0/Jrc/FxJzmi1iIliGxcxmJnRDdGO6KUlgIcDGJ69c97uBBYNMmYMsWj+PxmTMAV1dyrvF1&#10;gwb5Fbu8+jxEZj+764F4MRI7l5HYCdENSUkBevf2LOU1cCDAtXc5CdwqC0yT5IYNQGKi53PNGs88&#10;Ojpe4+s4gZxhpc+OspTYtR2JnctI7ITohgwYAMyaBVRUAPbqS+2BxK7tSOxcRmInRDfj+HHggw+e&#10;rGzSnkjs2o7EzmUkdkKEINXVQEEBsH49sGIFEBcHrFoFLFzoEbqjR+0L2xfOqYvKjrLPRGuQ2LmM&#10;xE6ILk5ZmUfQ2HfGpsmICGDkSKBPH0//2+bNnkEmdAkJL1zWqy3UNtUitTYVt2pvNXOHyw5j6J2h&#10;9lWiNUjsXEZiJ0QXh8P+v/0WOHQIuHbNMzqysrJDmikd5ubNxTep3yAmNwaTciY9cWGZYUi8m2hf&#10;JVqDxM5lJHZCdHFovbWDtdYaYnJikFzduXEINSR2LiOxE6KLM3Mmd/y0TzqH6bnTkVSVZJ8JN5DY&#10;uYzEToguTpCI3aWqFy8ELVqOxM5lJHZCdHEkdiFJSIrdvXv3kJGRgcLCQkRERODWrVt2SPsjsROi&#10;iyOxC0lCUuz279+PM2fOoH///vjiiy8QFxeHpqYmO7R9kdgJ0cWR2IUkISl2V65cwUcffYSvv/4a&#10;5eXlWLduncROCNEygkDsOPXgYtVF+0y4Qcj22W3fvh03btxAWVkZcnJybN/2R2InRBenDWLX+LgR&#10;a4vXYkXRCsQVxTVznEYQnRNtPukmZE/A7LzZWF28+plrHffZzc9wreaafXfhBiEpduyv++yzz7Bg&#10;wQLU1dXh2LFjdkj7I7EToovTBrEblzEO39z6BrtKd2F36e4nbkfpDpyoOIH0B+lIfZCKtAdpZiWU&#10;/ff3Y2fpzmbXOo7+x8qPoeFRx01i7w6EpNjt3bsXO3fuxOXLl80fOJBbbgTg4cOH5rq0tDRzXllZ&#10;ifPnzxuLkNA6vH37tjl+8OABLly4gOLiYnPO71zjCgteSOyE6OLMsMTu9Hn7pDmPrX8PHz80rulx&#10;k7HoVhSuwDtX35E4BTkhKXZ5eXlmcMrrr7+OV199Fdu2bbNDnmXFihXYvXu3sQI5qGXVqlU4ceIE&#10;Vq5ciS1btpiwhIQEYx2uXbsWJ0+eNGG859atW7F582YjrA4SOyG6ONPnIPdwIvZUHsDu+7ux5/4e&#10;7L2/F+MzxqPP7T4IzwrH2MyxCMsKw+D0weh3ux/yG/LtL4tgJWT77Dj94MiRI0hOTjZWGkXIHxs2&#10;bDAiFhsba4SLokcWL16Md999FzU1Nbhz5w6GDx+OmWzesKAI/vrXv0ZWVpa590RuuGjD34mMjMT9&#10;+/dtHyFEV2JD0mx8fO5dROfFILYgFgsLFmJBwQLMy52HlJoUlDSW4G7DXRQ3FBsnugYcuBhyYnf9&#10;+nW8/fbb+OCDD/DGG29g9OjRfsXu0aNHWL9+PQ4ePGist/nz52P58uUmjOL35ptvoqGhwYjagAED&#10;MGfOHBNGq+5nP/sZ8vPzTbNnFFdHt+HvjBs3DqmpqUbw2PQphOgiNDZiUnY0jtectj1EV6e6utqU&#10;xTR+Qk7sduzYYYSrqKgIubm5SEpKMsLmS6OVsceMGWMSgt+hhbZs2TIjbrTwpk+fjosXL5qmzPj4&#10;eCxatMiE8Zpp06bh6NGjpllzyZIl9h09sI+wd+/eGDp0qBFSIUQXgGXE6PGYOf81nHmoRZhDBRoy&#10;w4YNwyeffNKsFa4r8EKxO3z4sGmC7NWrFz7//HPTrBgIrq7Cvjf2u9FKo0WWmJhoBqbQKtu1axf2&#10;7dtnhJHCuXHjRtP2y/MDBw6Y71VwK34bWnZctYXTHfh9DoARQnQBamqBMRMwMy0ap6rP2p6iq8PW&#10;OZbFp0+fDj3Ljs2LHEGZmZmJ9PR0XL161a9l1x5Q7DhApbS01PYRQnQJKHYTZ2Bm5lScqjpje4pQ&#10;gS18ISN2HJRCK4wCx6ZFOjY9rl692m+fXXvgiJ1GYwrRxaDYTZiOmRlTJHYhSEiNxqQlN3XqVBw6&#10;dAhhYWGIiYkxjiMrJXZCiOcisQtpQnbqgQNFhwNQJHZCiOcisQtpQlrs2E/HASQLFy7s8D47iZ0Q&#10;XQyJXUgTUmIXSNC4+glH5HQEEjshuigSu5AmpMTu5s2bZkUULvt16tQp47j0F+dZdNQUAImdEF0U&#10;iV1IE1Jixwngv/nNb8xedo7jfDtOHFefnRDiuUjsQpqQEjtO7uaWPr5wzpv67IQQz6WmBoicibmZ&#10;M3CySsuFhRohPUClM5DYCdFFqW/A/anRGHyzP05Ude5O5cJ9JHYuI7ETomvysKIMQw68hVEZY1DU&#10;UGT7ilBBYucyEjshuiY16dcQvvlN+0yEGhI7l5HYCdE1qc1IQcTm3+EBOmYwm+hYJHYuI7ETomsi&#10;sQttJHYuI7ETomsisQttJHYuI7ETomsisQttJHYuI7ETomsisQttJHYuI7ETomsisQttJHYuI7ET&#10;omsisQttJHYuI7ETomsisQttJHYuI7ETomsisQttJHYuI7ETomtSdycF4ze8iVqJXUgisXMZiZ0Q&#10;XZOc+mx8c/YDPJTYhSQSOwtu7FrD7T1svI+5w7n39kC1tbX2ked7jY2N9pkHiZ0QXQi+z4sXA7sP&#10;4PLaCYjMjLIDRKjR7cUuNzcXe/fuRWJiojnm7ubr16/HkSNHzPnGjRvN+b1790xi8brdu3ejuLgY&#10;W7ZsMbugp6en23eT2AnRpeB7+uGHwMQpSN44FZMzu1ZhKFpOtxe72bNn4/jx4ygrK0NqaipiYmKM&#10;tbZo0SIMHDgQWVlZOHfuHKZNm4aZM2caSy8+Ph59+vRBUlISbt++bfwdJHZCdCEKCmC99OYwGZmY&#10;lCuxC1W6tdixGXLIkCHGiqP1tmTJEixdutSExcbG4le/+pURt5ycHPTt2xdz5swxYdu2bcOPf/xj&#10;5OXloaqqClFRT5s+KHY8r6+vt32EEEHLyZNAdLQ5TK69hkk5ErtQ5datW91X7JqamhAZGWksubNn&#10;z2LAgAFYvny5CVu4cCG+/PJLlJaW4urVq4iIiDBWIFm3bh0+++wzY9Xl5+c/k4AUUPotWLDA1CaE&#10;EEHK7t2warjmMLkmWWIXghw6dMiUxSNGjLDqNZ6KTVfB1WbMk1bNbu3atabvjaK2c+dObNiwwfTH&#10;XblyxVh8cXFxpl/u4MGD2LRpk/G7fv26+Vy9ejUuXrxo381j2TFR+Z3t27ebplEhRCdQWQlUVHg+&#10;Hcdzq5JqvdzAtWvA1KnAvHnmcoldaMLuJpbF7Irq1mJHONjk/v375philZ2dbT4Jw9if58AmTWcE&#10;Jr9TUlJijh2cZkzvUZtCiA6CAhYWBgwdCgwf7jl2XHg4MGoUMHAgMGMGMH06MHGipXLJ5qsSu9Am&#10;JSWlew9QcRuKnQaoCNEJ8J37+GNg82bg5k2guhqoq3vWBUBiF9p0+9GYbiOxE6KTOHfO0yzZRiR2&#10;oY3EzmUkdkJ0EomJgD3ArC1I7EIbiZ3LSOyE6CQmTwaOnLBPWk9aXZrELoSR2LmMxE6ITsB67/Bd&#10;OMoyruJs9XmsKV6DdXfXPdetv7seq4pWYVbuLCRVJ2FG7gyMzRhr31CEGhI7l5HYCdEJ3L2Pe0P6&#10;oOetLxGeHY6F+QuNoK0tXvtCt6RgCaKyoozo3aq5Zd9QhBoSO5eR2AnRCVy/g3PD3sTk+3NtDyGa&#10;I7FzGYmdEJ3AjiNInPgbLK/bbHsI0RyJnctI7IToBOYux6QVv8Lhpgu2hxDNkdi5jMROiE5g3CSM&#10;O9YD2Y+LbQ8hmiOxcxmJnRAdT/nwQRhyrR9qHmuZPuEfiZ3LSOyEcIHCQs/2Ozt3wuxMEMjt3QMs&#10;WYUr3/waYSWefemE8IfEzmUkdkK0ES7Gfvgw0K8fMGAAMG4csGgRsHhxYLfEcvNisWtvBBaVrbRv&#10;JMSzSOxcRmInuixNTdzhErh0ifuitN5x25zz54G4OM8eccuWtcytWOHZLbxHD2DYMODECU9cWsHC&#10;8jhsLE60z4R4Fomdy0jsRJfl6lXgj38EuCP/rFmtd9zceNo0YNUqYPt2bunfcsedCvLz7Yi0nvGZ&#10;43Gl2hJbIQIgsXMZiZ3ospw+7Wka7IIMvzMc9xs9e1IK4Q+JnctI7ESX5fQ5y0JbaJ90LI+tf8UN&#10;xbhdexv77+/Hvvv7sCB/AWbkzcCcvDkB3bz8eQjLDMOQ9CF4+PihfTchnkVi5zISO9FVyS+9jaF7&#10;38HY7HAjIB3mssIwKmOUcZHZkZiVNwuxBbFYVbgKZyrP4Gzl2ee6UxWnUNJYYv8VQvhHYucyEjvR&#10;paioALKyjFV35uwyjC+ahLz6XOR2oMupzzGfssxEeyKxcxmJnQh68vKAiROB8HBgxAhg0CBg0kyc&#10;WzgAi3IX2BcJEVpI7FxGYieCnoMHge++A3JzgZpa4KHHojr3+DrmF8w3x0KEGhI7l5HYiaDn4GFg&#10;2Rr75CnXaq6ZAR9ChCISO5eR2Ilgp/7sCXy/fAy2V+zF7LzZxppbWLAQ36Z/i7n52g9OhCYSO4ua&#10;mhokJyeb4+LiYuzfvx8FBQXm/MyZM7hwwbNtSGVlJQ4ePIg7d+6YcybeqVOn0NjYaM6JxE4EO6cf&#10;XMSnKZ8itnAx9t7fi0Nlh4w7UHbADP8XIhSR2Fns2LEDgwYNQm1tLebOnWsSZenSpYiLi8OhQ4ew&#10;YcMG7NmzBytWrMClS5ewbNkyrFq1Cjt37sSuXbuQmPh0mSKJnQgaqqs9K5pERAATJnhcxCQcmv4p&#10;VpbE2xcJ0T3o9mJXXl5uLLnFixfj6tWrmDlzpvHn+VtvvYW6ujpkZWVh8ODBT8K2bt2KV199FTk5&#10;OaioqLDKEKsQsaHYRUZGoqyszPYRopO4fRv49lvg+nXgxg2Pu56CI0nLsbhwiX2REN2DK1eudG+x&#10;W758OWbPno2BAwfixIkTWLDAM/Q6NjbWiF19fT0yMzON5TeHawZaUOxee+015ObmGrGLiooy/oRi&#10;FxYWZhI2Ly/PNH0K0SncvAnEzLZPnnK2/pIldrH2mRChzf37901ZvHv3bkRHR9u+XQNXxY7Nk7TE&#10;KGzZ2dlYuHAhUlJSsGjRImPdHT9+HJs3b8aWLVtM8yXD+LlkyRLs3bsX+/btw+rVq+27efjWqk1T&#10;HCl6x44ds32F6FgeZWbg8qyBOFR5FEfLPe5kxUlMypmkgSii28Dye9y4cejZsycmcn5pF8L1PjtC&#10;ESMUPPbD8ZNWGsXqNBfItSgpKTHieIvboFhw8MrRo0dNU6eD04xZWlpq+wjROWSjBD1u98CSoqWW&#10;JbfYuCWFS8z0glu1njwsRHchKSlJA1TcxBmgQmEUolN49AhYuBg3I3themrXqskK0V5wcKHEzkUc&#10;sdNoTNFpVFUBA4fi9sUtiMnuWi+3EO2Fph64jMROdDqcIzp2CgpQipj8qbanEN0biZ3LtEnsrO8Y&#10;J4QbXLqCpEn9MLpwPMZnR9ieQnRvJHYu0yaxO3AA2L3bPhHi5ahNu4Ev1v8AK+7FaUUUIWwkdi7T&#10;JrHjCizxWtFCtAE2WR4+DKxcCaxaBUyeivIvPsb4re/ZFwghiMTOZdokdps3A+vW2SdCtBAuWNCr&#10;F6w3GEhI8FSatu/Etes7MObOaPsiIQSR2LmMxE50GIWWVRc12T55ypXGm5iWP8M+E0IQiZ3LSOxE&#10;h3G3FIVhA3G04hhOVJwwbmXhSvRJ7YNpOdPsi4QQRGLnMhI70VFU4SH6nPsA0/Omm9VRFhQswOKC&#10;xThcdhglDVrUQAhvJHYuI7ET7c6DB0BuHgrP7EJk5njbUwjxPCR2LiOxE+3Cxo2e/ejCwoCRI4ER&#10;o1EcPQJRlwfbFwghnofEzmUkdsJ1Hj4E+g8ADh8BUtOBqjorowHVVtDEvK718grRWUjsXEZiJ1yH&#10;YjcyHKh8gEbrNL+pGNcfpCC+KB6D0gd5rhFCPBeJncu0Sey2b5fYicBYeWrFrv4ISxmG0ZljMOLO&#10;CIzNHGu26jlWrv0ShWgJEjuXaZPYLVsMJKyxT4RoTpP179uC0bhYfQklDXfR9LjJDhFCtBSJncu0&#10;RexKf/EW6jZts8+EaM7Dxw8RlhmG+433bR8hRGuR2LlMW8TuNzMLsf3yA/tMiOY8tNzYrDAt6izE&#10;SyCxc5m2iN3/WwokXLNPRPemogLIzwcKC21XhIcFuRh7awSKGzVRXIi2IrFzmbaI3Q9jgcSr9ono&#10;fpRYIrZzJ6yMAwwaBERFebkJeBg2FmP3fYziR5X2F4QQrUVi5zJtFrvr9onoHuTkeLZ1GjECGDgQ&#10;iIkBjh0HquvtC5ozLjsCRQ1F9pkQorVI7FymTWK36DESL3MGlQhZrHyB1FSPwA0f7hG4hQuBK5ZJ&#10;7/Xocx4WIOXBTdyqS7XdbVyrvYHeqb1xt6HleUoI0RyJncu0Sexm1SFx1ff2mehS1NUB6ekeIUtL&#10;a+7of/kyMHcuMHgwMGwYsGiR5XfF/jKnFQA361OxqmgVhqUPw9D0oYjJicHknMlPXFR2FBbkLTCj&#10;MoUQbaPbi11xcTEuXryIQg4GsKipqUFSUhKqq7kYE8uwVGRmZprjxsZGXLlyBffve4aAZ2Vl4fbt&#10;2+bYoU1it/AhEntMBTYn2D6i06ivf7oGJT+b9Z/5uOhoj4Cxn439bRERzd24cZ77rFljZZYc+weA&#10;R5ZLqr2COXlzMChtEIakD0FsfiySq5PxmOuACSFcp9uL3e7du3H06FGr8j3XqoRftsqlNTh8+DBW&#10;r16NvXv3Yvv27YiPj8e5c+ewYcMGExYXF4cDBw5g06ZNSExMxL59++y7tVHs4oDE98cCwwfYPqLT&#10;YKWn/0CgyHp+pVal5p7lSq2Kz/2aZx39y1s2ZaQKDThReQrz8uZjQOoAjEgfgfXF65FVl2VfIYRo&#10;T7q92D16xHo2sGzZMuMWsh/FYvHixXj//feNhZeeno6RI0dixgzP7s+bN2/Gm2++aSw+WnkTJ040&#10;/sQRu9LSUtvnxfxwhSV2J4qAeZZ1JzqXomJg9HeoflSDGtSjGnW4XHcNZ2ov4Fzt9/5dtRVWdf4Z&#10;d6H6IvaXHUBUVpQRuPDMcGwq2SSBE6IToDHT7fvsKGYHDx401tu8efOMX2xsLN544w00NDQgOzsb&#10;/fv3x5w5c0zY1q1b8corryA/Px+VlZWIYpOWDcUuIiLCfIdNomz6fBFG7PZmArMn2z6is6hFI0ac&#10;+AyjM0YhIjvCrEFJkZqeO73VblruNEzNmYp9pftQ9rDM/gUhREdSX19vyuJTp051b7GjyC1atMj0&#10;vxUUFGD69Onmc/78+SZhkpOTsX//fixfvtxYfQyjBUhr7sSJEzh79qz5vjcDBw5E7969MXToUHP/&#10;F0Gx27xfYhcMFG5biSHne1qWXS0ePHpgnBCi67Ju3ToMGzYMn3zySbNWuK6Aq2JHAQsPD8eUKVNM&#10;02NKSgoSEhLMQBQ2YbLPbufOnaZ2kJGRgfXr1xuBq6urw549e7Bly5ZmTZa07MaNG4e0tDSUlZWZ&#10;617ED5ZZOpcosQsGSgZ8ifDjPe0zIURXh1Ydy2KOzej2zZhuQrGLjIx8MmLzRTQ9Bt7bCkyMTwem&#10;j7N9RWeRHTYIg879yUwJEEKEDuqzc5nWjsZsegR8tRt4c0kFtidqrl1nM/b7vpiQrkqHEKGGJpW7&#10;TGvFrrYRiDwOLL8CjDple4qOp+aBZV5HI2z/H1AK9dMJEWpI7FymtWJX1QBMskQupwKYdsb2FB1P&#10;+h1g4ChMSItE4cOWz5EUQnQNJHYu01qxq7bELvokkFICTDlte4qOJyMT5TNiMPBuOAobPKvpCCFC&#10;B4mdy7RZ7KzLp1ywPUWHcw/V+OLs7xGdOwkNj62HIoQIKSR2LtNmsbtvid32YqDB/xYvwkXKyoCk&#10;JODoUWDJEmBVPNJmDMPElLH2BUKIUENi5zJtFrsqS+wmHAbut+x74iWYOhUYPASYOQtYuQp4631k&#10;fPcVYko8K+QIIUIPiZ3LtFnsKi2xm3zcsjru2SEu8uAB0KSZY0+Imgxcu27m0plUGTkemWvmYnz5&#10;bJ4JIUIQiZ3LBKXYzbAsmJs37ROx4ftpGHyxBybmTbZcDPpu+Sl6HP41FhYvta8QQoQaEjuXCUax&#10;e2TF53Faqn1m02D9MONYXOz59OfuWXG5fh04dMjTv+WWi4vzbGi6eDFX3G6Z4/qj+/f7v5/jjhwB&#10;Vq8GFizwfw+6eYsxfu+nOFB/BhUPyy1XgV5ZA7C4ZIX18Oy0EUK0ipIaqyiptooNftrH9UG217DE&#10;zmWCUewWX5uMtEOrgE3buBgoMGIE0Lcv8N13ABdG9d2U1HHcvHToMCti0yyRsL43d/6L3Zx5lptj&#10;O0vQnjjn3AqnpblnH3DyDHDi1IvdydPAjt3AbH7fz286buZsYE2C9R3ren/3oTt6CtNOD8LlB5aI&#10;24xIHYGNdzfaZ0J0LxqbgMp6z5zfljiWWfxMLgKOZwGTjgHDrNd5wgmr2LCOIy037rBVprWsCOww&#10;JHYu8zJiN22SZZ2UldghLsCNSMdPwLhVv8T16YMtkbEsnvc/Bg5aYlBUZV/0YqyKWoucZ2/358MN&#10;j3idv+93lAsvmIALleetIw/9b/VHfGG8fSZE6OAI022rDn3wDrA6GVhn1fMcN+ss8OVWzypOEVbx&#10;0xI33hKzsZaYDd9rCZ1Vdi29aL3Xnm1BgxqJncu0VuyYEadZ2pNmiV3UZMvyKG/5pq8v5IiVK4dE&#10;YdqdaJzDLeShAndihmJrxirMub8EMXlTMCt/Nmbmz/LrZhfMxdA7wzAkfYjZ121M5piAjuHD7wzH&#10;wLSBmJVnfd+4mU8c/SblTELf1L5+v99RblTGKPS53Qe59bl2IlnGbu5CHLl/xD4Tom08tAp8Wkn3&#10;aq33+T6Q3gEuowy4VgxsuAFsSgEWWcIz3SpPZloiNuogMPoQMOKAZWlZIjXJsryWJVnXWtett4SO&#10;Lt4Sv5tW/ZpxZ7NjS12d5boaEjuXaa3YNViZ5usDaThVcgvfbq1Hea17VaTGmzewacmX+HXmh/jw&#10;xocYnTEab519DePvhGN18Wqct6ybq9VXcaX6il93ufoybtTcMBuPVjZVovLhc5wVzv6vW7W3kFSd&#10;5Pd+SVVJyKnLQVVTlf97dIBjHBsfvXhDXSG8oYWUaQlLVjmQ7eW4zN9Ny2r6bj/Qe7tHVL7Z6bF+&#10;Yqy662TL8mlPR8tqgvVbsZbIrbziEb0rRUBSIXDHEkM2T9IJiZ3rtFbsYGnbDzYmIC4/DlPZush2&#10;trbCvfNOsW/KqsIdP4vzx2Px0c2PcbTsKEobPRZjdMFUVD1qSYOjEN0P9kPNtN7DofuAiZaQRB23&#10;xMRywy0xY9NdBPujLEFzHM957VTrWopLqWXV1aguFZRI7FymLWL3o82bsaZgHWIsjSq2XpYWwZGS&#10;584B263qJEc1rlwJfNUb+HaEdZxgVfXW4fyyEVhcuMz+goeIrAgUNBTYZ0J0b9gcN8WqH3JwBQXt&#10;q63AwgvALev1YnMkRxUWVgHlL96DWQQ5EjuXabPY5Scg5oz1cnGWc3oacMyqTiZuAJYtB8ZHWm9j&#10;tMdNtNy4COCPXwBhUcAiK3zvIcsdweMD+5FcfgmXkIbLSMfC8jhMyY3x/I7N9NzpKG4ots+E6N7k&#10;VQKDLcuMVhn7v7i/pAhNJHYu02axK92MmE1luDd4HDDsOyBmHrB+Axq2bULj9+fReD0Zjdcue1xy&#10;Eopzr+L64wykIBe3kI8kS+BG3I3C52lfYnLOZOPCMsNwtuKs/UMeappq8Oix3mghSIFltU20rDoR&#10;+kjsXKZtYrcJG+9tx+ydjbhz6AgO3d2NOfeXoV/RaIwuiUZYcTTGFk7A2CKPG2O5/plDEJU9ATE5&#10;McZFZkdiWcEyI2ZCiJZxPBuYLLHrFkjsXKYtYvfTLTsQnRGNj/ZeRs+MCETnT0B8UTxu1KSYgSW+&#10;7l7jPVQ3aZCJEC/L3jRgaZJ9IkIaiZ3LtEnstu7C60m/xEe7LyO7qtwOEEK0lfsPgJJazyATb8fR&#10;kpwycCYHuJDvGWk5X/tIdgskdi7T1mbMxKJNmHHS8zIK0Z2hSF0t9jhOmKa7br1O3xcAcVeAxBvA&#10;uVzr+LLlki3L7BIQfgRmp//pZ4HRB4EBu4Ewy2+MjxtruYFWGCdYL/reM80g2Ja1Eu2DxO4loLA9&#10;etR8sAf9IiMjUVLSwmW/jNhtxtqC9Z6pB+pyEy7grOYRyDU99gynp4jcsLJqR7mUex7n609h23EL&#10;iDwK9NjiESquAjLtzFMXY1UGV1litzzJcx2nCGy5aYnfdeBwhmdFES6LlVoKVNUDDdbf6eu4+gfT&#10;RnQ/Ll26JLFrC/fv38fWrVuxbt06ZGdn274esYuIiEBRUZHt8wJsseM8O05Mbe8JqY+aHqKxk3dD&#10;p/XK5ZQ43NvXcfh3oRU9fj4TTj9//m0Na8F3GE8WpHvTgf2WO2w96iM5nuNn3B0/fo5/W8MC+XuF&#10;HbCOd6UCU09Z1s3Jeoza/9AsEcW5Y1zJw3Fc/9D7eJR1DUWF15lFfC0/X2f8nxfmx58uUNjE4w2I&#10;Otb4jP84Kx5c6mqbJV6dueJHfX09moJ478e6ujpTxgQrjJ+vARAsXLhwQWLXFpYtW4bjx4/jxo0b&#10;mD27+aafvXv3xgmuYtISrHzx/23aiA33EhF2GEi4ZhWomcAhq4B13GlLN49ahaxzzvA4q3Y75zyw&#10;0qrVLrAKiQVWLddx7INYctmK41Ug9ntPYTJ0v2dFiH6Jxfh0UQomWAWjd0HIlSCmWPejP4+9w+im&#10;Wb/BQs/bj9dNZAFrfc/3O879GO4dFm7VyNmMFH3aEy8Wuo7jefihRvx+xjmMO+wpEL3Do617TbJq&#10;+N5+jptsWQEsYP2FxZzzxN3Xn3GbHOB+Mdb9mF5sHuNag6uttFxzA/h2xffoveAk1lrHbFLzdgkp&#10;luWR/Kw/v8swX3+6tZZ/vPXMff15n0DfWWM9czpvP655uOeOlbaTVmJ6wgmzOAHXXa2whMNxD6wy&#10;ssqqTPGYVl1tJ6z0sXvbRpw6dtA+Cz4WLlyI5GQr8YOUWbNm4R4XlAhSWBZmZloFVBCyZs0afMed&#10;XroQQSF2EyZMMEJXVVWFKG6H48UXX3yBM2esUtQPO3bssI+e8qvjpzDr7GQMW5KCeVbBuNaqpcff&#10;furenbALM04+wBrbf9Ut6xrLnS+2asRLd+P7u8C1iqfuquUSTmZiztYL5vhqOXCPTTjWbx06m4xZ&#10;i+LABSHYPeg4tp5u2XsEaQVl5tg3bPWmHcivePiM/9U7hdi854jf72zafQjXMoqahfH4XnUj9u/e&#10;aR35JzLcf4bMykjD5UuWkvvhyKH9aGrwv8zFvgC/VZiXjbOnLGXzw5GD+1BdYZl2Ppw+sgd7tq63&#10;z5pz+ug+6/9nV8htqC7FxVOWavoh+cIpVN8vtM+ac+rIXvuoOTnpKchKtRTSD6uWLcT3Z/3/TceO&#10;HEZVxbMDoBosS//gAcvM80NS0iXcSbfMRz/s2WPVWvyQnZ2Fc1zdxw9r167FgQNWzcsPu3cHul92&#10;wPfpgBVvvoO+1NbW4uBB/6LKGn6gAnnatGm4zj0c/bB/v5XH/Fh9paWlOMr9FP1w8uRJFHPPSD/s&#10;3ev/+bJcuXbN//NlucO/zReOEQhUwWal3F+3Cv+WPXv22GfN4f0OcR9LP/BvDdRyxfgVFDy7QlNF&#10;RYV5Vv5gvAM9D3/lJUlJSTF9cP64ePEisrKy7LOnJCQkYNiwYfZZ1yAoxG7OnDm4cuUKCgsLnzGN&#10;//SnP5lEZeKymZMvON3ixYvx2muvYcWKFU/84uLX4u0JK/Dp15+j75c9sHNzArZvXNvMvf/b17F4&#10;7nTs2PQ0bMemtdi4diXef+s3SIxfbvy22W77xgSMHzMCfXt9bo53bl6HLRvWYcP6BESND8dXPXuY&#10;402W38bEBOt4LbZsXI+PP/oA06fGmPMN6566xIQ1+NUvXsXCeXOahW207hERPgbvvfu25z5e32HY&#10;7995C+PHjTXHT/3XYt6cWfjFL35h0ifBSgPjeJywFiuWL8c777yDlStXWGmXgPVW+jnhgwcNwuef&#10;/wnrvL9nwtbit7/9LWbMmGGOvcNWrVplfit20aJmYbzHiBEj8P777/u5XwLeeOMNTLReXE+8njo+&#10;1/79+5tjEzfrk89x/fr1ePvttzF//nzLz/Ns6RjOytB77/3+ybXeYR9//DHCw8OfCVtkxfe3b77Z&#10;zI+O1/Xr1w99+vQxx3T8bef4j3/8I0aOHGmOvfMez3//+98jOjq62f3oWBv/3e9+94w/v/Pll19i&#10;kJXuPPYOY7r+5je/MS0c3v68junKePCYzjt+bPUYOnSoOXbix+P4+HiT5kuXLvV7P6YTj73D6N56&#10;6y1Mnjz5GX+KFsN8v8Pzzz//HMOHDzfHdN7x+/DDD83z4rFv+jGN5s2b98z9eD3zEY99w/7whz8E&#10;fL5vWs+X1oa3P6/zfr6MA+PnhPN3+F36O/HjJ+PgL414/sEHH5hBc75h/FuY5t5+dLxu3LhxJj/7&#10;u997773X7G/ip3PMPMb30Dt+DGMZyXfUuY/jGMb4OeWldxj/TpaXK1eubObP65g+LGd9v8PzHj16&#10;mDzjhPGTrmfPnhg9erRdSncNgkLsWNtknx1fUtYk2FbtwJrhpk2bTK2EmZmfW7ZsMTU5us2bN5tw&#10;x+3btg27d+y2rttuhT31p+P5rl27zPd9v8dz1oZ9/bdv325qUfxdHicmJmLDhg3meJv1Wzt37jSO&#10;GYD3pT8zJr/Lc+97OW6X9Tv+wpz7+frTMd4M9/XnfY4cOWJ+17nOuYfzNzlhjBf/Dvqzps4w5z7e&#10;jvfg8/D15/cY5ptGdPwNf3FnnBk/fvJ7fGbO38640PF7fJF4DR0LJIZv3Lix2b34fcaLcfD2d1yg&#10;NOL3Av2tfLa0MnjM6yg8/FsYR8aLx4yjd95jDZ5/h780ol+g3+L3nWfh7Zz48dM3jHHjs+Ixf5vx&#10;49/I33HSzzt+9GdaOmns6wI9J7pAz5338hc/ntNiYXo4fowf788wJ/3oGD+eO+lH5y+O/Nta+3yd&#10;+Pn6O/Fz4s53l2UM78Nz5378Pt9fnjPP8T3xlw50znf4fW//QHGgC/Q38R6HDx9uFuY8Qx47v+U8&#10;U6Yfj5knAv0WvxMoj/mLA52Th3z9eT3znnM/xsU55t/rWHwPHjwwn4T9tHTB2Bfa6WLHRKHpPXfu&#10;XGPO37p160nB19DQYF8FY/nxYXMUEOE1qamp5rg9YZxoPRI2eezbt8/Ew7u5Jz8/32SCY8eOITc3&#10;FxMnTjSjSNln0REwQ/KlIUlJSSYzesNObhbqfFGcJhjW8Fo88Ocl4ItAi6Wmho2uMIWhbzNLenq6&#10;ST82ETU2NmLq1KmmCacjOsDZRMjfJiwYme98m+ycvOc09TDv3b592xy3N1evXjUFMOF7wmfo24TF&#10;pjr+DXw3eD0tCVoLvLa9YZo5eY8FMJ1vk9358+dN+rG5jDDv+Wueaw8ocM7vsoCmyJ4923zZP6ey&#10;mJeXZ65n+rE/Kicnx76i/eDvejdTMy6+zdZsvqUY8b1hcynfp8rKSju0/WDzr5P3CJ8ZK/reMK6s&#10;yLDsY/M4WxoGDx5s3vNgo9PFjgUxEzQsLMwcs2mIbdIUGBZ+hDUINq+w4GRByMKRGZKZt71JS0vD&#10;N998Y4SXTQGXL182D3jJkiUm3IkzRYTxYc2R4scH75sx2oOHDx+azM/0IRRjNjt4w1orLRGmIzvl&#10;q6urTYZk4dneUFB79eplCmQK3qhRo0xcHFiBYLMRX14+c8af8WSlh+f8+9oLJ+856eUUJqyoML6O&#10;H0XXyXvMD8yrvhWK9oK1+G+//dYcZ2RkmPRgPE5x+ykL9mGxcsW0ZVMar+egC6fy0J4wrdhUyt8n&#10;fG7l5eUYM2aM6XsjFN+ZM2ea58x0ZGVwyJAhAfvl3ITPjJUmWmqMK3+bz5PPm8+eUJz5fnBEON9j&#10;li1MP77r7T14hWUKm4jZXE/4XrJJ2Fso+I6yrGHlmvGj4PTt29eka3tCI4SVPj4rwvRivLz76Vjm&#10;8dkz3vwb+F7Tj8JM8Qs2gqIZkwVITEyMSSi2hxO+rMxwZWVlJuGcUZoLFiwwFh1r4HQdAV9SZjYK&#10;LGt7zkPmC83aoDMqiYUL40xWr17dIZYToQBTxAgLP0f4WPAw/Rh/1q6Jk76sXbd3YejA+Dij8mgV&#10;0TJh4cN0pKhQPAhr/6wlElYcHMFpT5j3nMKaMM1iY2NN3FjY0WqZPn26CaM/RZhNQh1R0SLsx6b4&#10;OlDU2F/NChXjRyuFlQXCtKNVxYKKFQXvlpH2gt0O7FdyoDVJceO7wbzHgm/58uUmjO843wnmvY4Q&#10;O8KmOFprhOlCcWbaUNz4rFmeOO8BRZr5khYNLcCOgPmLcaKY8HcpvMxfrBwwjixHnLzGaViOsLC1&#10;ob1hWUKBJWzJ4DNjOcPWFyfvOe8O48mKFmH6sikz2AgKsWMBwgKZCcSaGKGQjR071rzotJaYKcmU&#10;KVPMi06riS9SR8A48QHzpWbNkH2M7Jx1ao2ME18kp++CzSbsd+ooWOA4lQGmDeND+BIxc7KJmGLH&#10;gtJJXxaYp0+fNsftDV8IZ1Qea4dslmE8WbgwnVi7JXzRKYQsEFmbZZq2N8x7zgvLwpm1WRY0bA6m&#10;Fcq859S8GU9WbvjMO6qixd9jIUdY0FHMWEiz8GEli3Fxnj2bzRlvpmFH1azZysE8xmfl9LWzUsC0&#10;Y7rGxcWZwo+wokULnnmPeaAjoPhSLGgRO60ELMDZzMv3mXF1moWZzmxVoh/zQkdAgaBQMF2YZhyw&#10;QuuOFiffVb7DTlMiK4Ush5jegUa5ugmtSEfsWFHhgCgOtGHeYvp55z1W8tnMz/cnGK06EhRix8w2&#10;YMAAYz3RFGbNhk1zrD3wJWINlQlLa48Zg6LIxOfLzYffnrDpg80GtACYwVhLZM2UhYpTGLMAoviy&#10;BsuCmtYLa+QdgdMUR/GlmFHUBg4c+KQJhnGkQLPWT8dmERbmfHGYpqzJticsmBkfvtRsVuLL49s8&#10;yRebBRJfbBboLKACDRd3G6eZkLVojrxkXFk5YOHDtGP+oiB75z1aqhTA9s57hM3hzH+MHyt+HDnH&#10;AoaWJ+HzZ9pRfJkvWRvnZ0fUrPnbfB9YaWGLB99Zih/Fgk2aTD8+T1YYGD9eyzzASizfkfbOeyw3&#10;+CxZELOVgMLLCh7FlqLG+LFAZ3oxbiyk2UpCa7Aj4DvAPE/LnO8u31NW6p2KHh3fY1YQ+YyZB1lG&#10;sl+M7wzD2xNabhwtzbzG8ozlHJ+1k7f4/FlW831l2nKKRUflvbYQFGJHgeDLwQdO+NCdYwdmjDt3&#10;7pgHzJeELxdrvd6FZnvAGh7j4xQujKu/uT609pxOY+/BK+2N88Ly91mz5svB+DpxcXCaXAmv4/X8&#10;HjNse8LCjs+WLwJfAj43WnW+BR37oyjCxDfu7QmfJ9PCiSebW1mp8RYyppFTeSAUHr787Z33CNON&#10;8WKeYsWLfTWsCHiPWGYe4LvBODOuTjq2N/wtJ+9RxJgmjAePveFz5/N1jjsq7zE9mGbM90wv5j2+&#10;G755j8LHOBHmg454roTxYNwYL0cg6Ofb/MyykHmA8NnymPm2vcWOeY/pxfRx8H22vnnPt9wOJoJC&#10;7IQIZli5oXXHJhq6tvY3scJEC4c1ZFo7/GTTN+/tVESEEO2DxE6IF0Cr4Kc//akZFk6LhH0mnBzu&#10;awHQKnjelARaZGwio+X44x//2FhCbJ7iwCfWjoUQ7YfETogWwNUsvAcFcCABxY9z29hnSiuNfS1c&#10;2YJNxuzjZZ8oxcxpcnSanShyXJGE53Ts52AzH5feopCyT46WH+/H6QRsHmI4LUAOgPJtShJCvBiJ&#10;nRAt4N13330yfYJwGSp2yrP5kYN+uEwTB5DQ4mO/C5eb4iACihoFzxv2I3G5LKefhks1cfABxZNL&#10;bPH6n//852ZQBZdn4yi3r7/+2gwE+Oyzz55MzxBCtByJnRAtgJad97w/rg1Ii4zTPDgCketXUuyc&#10;aQI/+tGPzGg2Tgth06c3POcQbmcQDEcicxQyRwpypB0FlGJJuDYhRytz7Uz2FXK0IAc0CCFah8RO&#10;iBfAZsNXXnnFrO7CJkgOU+fUFw5Vf/XVV40IcSFiTklgMyZH9n311VdmSDkF0nfUIS3EH/7wh2bA&#10;CpsxP/nkEzN1hYJHcaNA/vKXvzQj73g/Wnxc8YZCytGYTnOoEKLlSOyEeAEcjcl5YRw5SYHjhGhn&#10;+DrnGdFx4InTT8eBKJw+wTlT/I7vQBbO0eRcQy5NxWHm7Ifj/EiKIEdrstmS/YC08CiCnPjOwS+c&#10;L8ZVZrynRQghWobETgghRMgjsRNCCBHiAP8/1OKRqcM+SiQAAAAASUVORK5CYIJQSwMEFAAGAAgA&#10;AAAhANXvtMTdAAAABgEAAA8AAABkcnMvZG93bnJldi54bWxMj0FLw0AQhe9C/8Mygpdid60SYsym&#10;FEHwoKWthfa4zY5JaHY2ZLdt+u8de9HLwOM93nwvnw2uFSfsQ+NJw8NEgUAqvW2o0rD5ertPQYRo&#10;yJrWE2q4YIBZMbrJTWb9mVZ4WsdKcAmFzGioY+wyKUNZozNh4jsk9r5970xk2VfS9ubM5a6VU6US&#10;6UxD/KE2Hb7WWB7WR8ctz+P5eLGl98/F8FEmq5163C2V1ne3w/wFRMQh/oXhF5/RoWCmvT+SDaLV&#10;wEPi9bKXpAnLPYem6ZMCWeTyP37xAwAA//8DAFBLAQItABQABgAIAAAAIQCxgme2CgEAABMCAAAT&#10;AAAAAAAAAAAAAAAAAAAAAABbQ29udGVudF9UeXBlc10ueG1sUEsBAi0AFAAGAAgAAAAhADj9If/W&#10;AAAAlAEAAAsAAAAAAAAAAAAAAAAAOwEAAF9yZWxzLy5yZWxzUEsBAi0AFAAGAAgAAAAhAIWsunpM&#10;AgAA+QgAAA4AAAAAAAAAAAAAAAAAOgIAAGRycy9lMm9Eb2MueG1sUEsBAi0AFAAGAAgAAAAhADcn&#10;R2HMAAAAKQIAABkAAAAAAAAAAAAAAAAAsgQAAGRycy9fcmVscy9lMm9Eb2MueG1sLnJlbHNQSwEC&#10;LQAKAAAAAAAAACEAxl+gIkczAABHMwAAFAAAAAAAAAAAAAAAAAC1BQAAZHJzL21lZGlhL2ltYWdl&#10;My5wbmdQSwECLQAKAAAAAAAAACEAA1+BYPVMAAD1TAAAFAAAAAAAAAAAAAAAAAAuOQAAZHJzL21l&#10;ZGlhL2ltYWdlMi5wbmdQSwECLQAKAAAAAAAAACEAuaLlfbtKAAC7SgAAFAAAAAAAAAAAAAAAAABV&#10;hgAAZHJzL21lZGlhL2ltYWdlMS5wbmdQSwECLQAUAAYACAAAACEA1e+0xN0AAAAGAQAADwAAAAAA&#10;AAAAAAAAAABC0QAAZHJzL2Rvd25yZXYueG1sUEsFBgAAAAAIAAgAAAIAAEzSAAAAAA==&#10;">
                <v:shape id="_x0000_s1027" type="#_x0000_t75" style="position:absolute;width:43554;height:81534;visibility:visible;mso-wrap-style:square">
                  <v:fill o:detectmouseclick="t"/>
                  <v:path o:connecttype="none"/>
                </v:shape>
                <v:shape id="図 280"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0qFfCAAAA3AAAAA8AAABkcnMvZG93bnJldi54bWxET7tuwjAU3SvxD9ZF6lYcGCoaMKggFTql&#10;lMd+FV/ilPg6tV0S+vV4qNTx6Lzny9424ko+1I4VjEcZCOLS6ZorBcfD29MURIjIGhvHpOBGAZaL&#10;wcMcc+06/qTrPlYihXDIUYGJsc2lDKUhi2HkWuLEnZ23GBP0ldQeuxRuGznJsmdpsebUYLCltaHy&#10;sv+xCr5PxU6fXsxHUXz57e/KxO620Uo9DvvXGYhIffwX/7nftYLJNM1PZ9IR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NKhXwgAAANwAAAAPAAAAAAAAAAAAAAAAAJ8C&#10;AABkcnMvZG93bnJldi54bWxQSwUGAAAAAAQABAD3AAAAjgMAAAAA&#10;">
                  <v:imagedata r:id="rId88" o:title=""/>
                  <v:path arrowok="t"/>
                </v:shape>
                <v:shape id="図 282" o:spid="_x0000_s1029" type="#_x0000_t75" style="position:absolute;top:26819;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m1SzCAAAA3AAAAA8AAABkcnMvZG93bnJldi54bWxEj91KAzEUhO+FvkM4Be9s0gWlrE1LK9Tf&#10;q9Z9gMPmmCwmJ0sS2/XtjSB4OczMN8x6OwUvzpTyEFnDcqFAEPfRDGw1dO+HmxWIXJAN+sik4Zsy&#10;bDezqzW2Jl74SOdTsaJCOLeowZUytlLm3lHAvIgjcfU+YgpYqkxWmoSXCg9eNkrdyYAD1wWHIz04&#10;6j9PX0FDWnYvb53Dx6fDPiqrjv7Wvnqtr+fT7h5Eoan8h//az0ZDs2rg90w9An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ptUswgAAANwAAAAPAAAAAAAAAAAAAAAAAJ8C&#10;AABkcnMvZG93bnJldi54bWxQSwUGAAAAAAQABAD3AAAAjgMAAAAA&#10;">
                  <v:imagedata r:id="rId89" o:title=""/>
                  <v:path arrowok="t"/>
                </v:shape>
                <v:shape id="図 77" o:spid="_x0000_s1030" type="#_x0000_t75" style="position:absolute;top:54140;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ro5fFAAAA2wAAAA8AAABkcnMvZG93bnJldi54bWxEj0FrwkAUhO8F/8PyCt7qpopNSV2lVAVF&#10;KK2peH1kXzfB7NuYXU3677tCocdhZr5hZove1uJKra8cK3gcJSCIC6crNgq+8vXDMwgfkDXWjknB&#10;D3lYzAd3M8y06/iTrvtgRISwz1BBGUKTSemLkiz6kWuIo/ftWoshytZI3WIX4baW4yR5khYrjgsl&#10;NvRWUnHaX6yCZbqebN+P0920MttcfhxMvjp3Sg3v+9cXEIH68B/+a2+0gjSF25f4A+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66OXxQAAANsAAAAPAAAAAAAAAAAAAAAA&#10;AJ8CAABkcnMvZG93bnJldi54bWxQSwUGAAAAAAQABAD3AAAAkQMAAAAA&#10;">
                  <v:imagedata r:id="rId90" o:title=""/>
                  <v:path arrowok="t"/>
                </v:shape>
                <w10:anchorlock/>
              </v:group>
            </w:pict>
          </mc:Fallback>
        </mc:AlternateContent>
      </w:r>
    </w:p>
    <w:p w:rsidR="00552B47" w:rsidRPr="00F35AED" w:rsidRDefault="00552B47" w:rsidP="00552B47">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③</w:t>
      </w:r>
      <w:r w:rsidRPr="00F35AED">
        <w:rPr>
          <w:rFonts w:ascii="Times New Roman" w:eastAsiaTheme="minorEastAsia" w:hAnsi="Times New Roman"/>
          <w:sz w:val="18"/>
          <w:u w:val="single"/>
        </w:rPr>
        <w:t>：</w:t>
      </w:r>
      <w:r w:rsidRPr="00F35AED">
        <w:rPr>
          <w:rFonts w:ascii="Times New Roman" w:eastAsiaTheme="minorEastAsia" w:hAnsi="Times New Roman"/>
          <w:sz w:val="16"/>
          <w:u w:val="single"/>
        </w:rPr>
        <w:t>テストコードが殆ど書かれていない傾向続き</w:t>
      </w:r>
    </w:p>
    <w:p w:rsidR="00E03BF3" w:rsidRPr="00F35AED" w:rsidRDefault="00015933" w:rsidP="00552B47">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939911B" wp14:editId="6080B02B">
                <wp:extent cx="4352925" cy="8127392"/>
                <wp:effectExtent l="0" t="0" r="9525" b="6985"/>
                <wp:docPr id="276" name="キャンバス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a:picLocks noChangeAspect="1"/>
                          </pic:cNvPicPr>
                        </pic:nvPicPr>
                        <pic:blipFill>
                          <a:blip r:embed="rId91"/>
                          <a:stretch>
                            <a:fillRect/>
                          </a:stretch>
                        </pic:blipFill>
                        <pic:spPr>
                          <a:xfrm>
                            <a:off x="0" y="0"/>
                            <a:ext cx="4320000" cy="2701218"/>
                          </a:xfrm>
                          <a:prstGeom prst="rect">
                            <a:avLst/>
                          </a:prstGeom>
                        </pic:spPr>
                      </pic:pic>
                      <pic:pic xmlns:pic="http://schemas.openxmlformats.org/drawingml/2006/picture">
                        <pic:nvPicPr>
                          <pic:cNvPr id="284" name="図 284"/>
                          <pic:cNvPicPr>
                            <a:picLocks noChangeAspect="1"/>
                          </pic:cNvPicPr>
                        </pic:nvPicPr>
                        <pic:blipFill>
                          <a:blip r:embed="rId92"/>
                          <a:stretch>
                            <a:fillRect/>
                          </a:stretch>
                        </pic:blipFill>
                        <pic:spPr>
                          <a:xfrm>
                            <a:off x="0" y="5390175"/>
                            <a:ext cx="4320000" cy="2701218"/>
                          </a:xfrm>
                          <a:prstGeom prst="rect">
                            <a:avLst/>
                          </a:prstGeom>
                        </pic:spPr>
                      </pic:pic>
                      <pic:pic xmlns:pic="http://schemas.openxmlformats.org/drawingml/2006/picture">
                        <pic:nvPicPr>
                          <pic:cNvPr id="285" name="図 285"/>
                          <pic:cNvPicPr>
                            <a:picLocks noChangeAspect="1"/>
                          </pic:cNvPicPr>
                        </pic:nvPicPr>
                        <pic:blipFill>
                          <a:blip r:embed="rId93"/>
                          <a:stretch>
                            <a:fillRect/>
                          </a:stretch>
                        </pic:blipFill>
                        <pic:spPr>
                          <a:xfrm>
                            <a:off x="0" y="2691693"/>
                            <a:ext cx="4320000" cy="2701218"/>
                          </a:xfrm>
                          <a:prstGeom prst="rect">
                            <a:avLst/>
                          </a:prstGeom>
                        </pic:spPr>
                      </pic:pic>
                      <wps:wsp>
                        <wps:cNvPr id="292" name="円/楕円 292"/>
                        <wps:cNvSpPr/>
                        <wps:spPr>
                          <a:xfrm>
                            <a:off x="1161075" y="5580426"/>
                            <a:ext cx="387350" cy="1479027"/>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76" o:spid="_x0000_s1216" editas="canvas" style="width:342.75pt;height:639.95pt;mso-position-horizontal-relative:char;mso-position-vertical-relative:line" coordsize="43529,81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H0J8QMAAAkNAAAOAAAAZHJzL2Uyb0RvYy54bWzsV0lu5DYU3QfIHQTt&#10;2xpqFlxuGGU4aMDoGO0Oes2iqBLRFKmQrCkH8A2yyjonyJk658gjKdUQx+kk6AQwkIVlDp/vD3z8&#10;/9fl610jog3This5j7OLNI6YpKrkcjWPv3t/+2oaR8YSWRKhJJvHe2bi11dff3W5bQuWq1qJkukI&#10;INIU23Ye19a2RZIYWrOGmAvVMonNSumGWEz1Kik12QK9EUmepuNkq3TZakWZMVi9CZvxlcevKkbt&#10;t1VlmI3EPIZt1n+1/y7dN7m6JMVKk7bmtDOD/AMrGsIllB6gbogl0VrzJ1ANp1oZVdkLqppEVRWn&#10;zPsAb7L0d94siNwQ452hiE5vIEZfEHe5QgwAWWxxGQzjltMCf100MHqi7PO3glN2rVncgTR/CaMh&#10;+uO6fYXAtMTyJRfc7v0lIwLOKLm55/Rehwl9u7nXES/ncT7N4kiSBuz69NMvkZt2XjiZcII4j+4U&#10;/WgiqRY1kSt2bVqwA5x10onDP4r76Zm6peDtLRfC3bEbd46BSZ9nbLjlG0XXDZM20FYzAR+VNDVv&#10;TRzpgjVLBmf0m9IbRApjNbO0dgorKH4HY52hJxveyqNhzgXTuviQYlfpxv2H6mjn2b4/sJ3tbESx&#10;OBzgAaV4FBR7+STN8mzqY3E83mpjv2GqidwAxsEG3AUpyObOdNb0Il0MgwHeMtjzEsk0PCfT8GWT&#10;KXfmn3Dmi5FpNJil2WQU4P+nlHt8ZwnjND+Nzinlg3aecF5Sfhr8W5TKx7NsPOvg/1NKbVt0H6ZP&#10;6pg9Set/q24/1KRlSJQO9oQHs/zAg8fH5Neff/z0+BjlWMUT7UQfkL+72TOpPMvGWYp3FyFpj0bT&#10;dJiPz9/gYDoZjLqsng0nszSfOAEUjr4o9Cm7y+pMoJ4ZZ+8ziZ0UUrna5zOJkD6fKMHLvh76Zo0t&#10;hI42BG2W3WUBS7Q1CUtDX2iCFQfpUMyOQLDQgScuFMF5P7J7wZxKId+xCgUflSv3+AegoINQiuoa&#10;VJualCwsj55V7QEdciivHXYH4PrPo0s9dvCgk3dHmW8xD4alf2ZYOHw44TUraQ+HGy6V/iMAAa86&#10;zUG+D1IIjYuS3S13vhmazpyoW1qqco8OSSsUbtDBtPSWo4rfEWPviUaTi0U07titlf4hjrZoguex&#10;+X5NXN8m3kg8glk2HELM+slwNMkx0ac7y9MduW4WCgRAOwZtfujkreiHlVbNB/Tr104rtoik0D2P&#10;qdX9ZGFDc46On7Lray8WGsI7+eD63nA/jsLvdx+IbjsSW+SLt6p/eE+IHGRdyKW6XltVcd++HOPU&#10;hRRJwI98u43RWUN/OvdSx18wV78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4HvYAV1GAABdRgAAFAAAAGRycy9tZWRpYS9pbWFnZTMucG5niVBORw0K&#10;GgoAAAANSUhEUgAAAbsAAAEVCAYAAAB5f0uAAAAAAXNSR0IArs4c6QAAAARnQU1BAACxjwv8YQUA&#10;AAAJcEhZcwAAFxEAABcRAcom8z8AAEXySURBVHhe7Z0HcFVXfv8zk5kkk0km8/8nM8nsZFM3m+Sf&#10;ZHZmd7ObXW/W9trbXMAYjG2wwfRiML2JjjC9g8H03qtBdBC9yXSBAPUGEkKo98L3/75H9/KeHu8J&#10;ZF9Jr3w/mjvvnnPeve/o3HPP95zfaX8AIYQQIsSR2AkhhAh5JHZCCCFCHomdEEKIkEdiJ4QQIuSR&#10;2AnhgydPnlhnQohQQGInhA9yc3MxaNAgtGvXDl999ZXl27JcvHgRe/bsQW1treUjhHhRJHZC+KCm&#10;pga3bt3CX/zFX2DkyJGWb8vys5/9DH/wB3+A7Oxsy0cI8aJI7ISwKC4uxu7duy1XHd///vcxduxY&#10;y9WynDt3Dtu2bTNCLIRoHBI7ISy2b9+OX//615YLqKiowD//8z/j888/N+78/Hw8fPjQnBNf/Xol&#10;JSWoqqqyXHUCmpiY6Nf0yHsmJSVZLv80ZLpMTU1FSkpKvd8VQtRHYieEi6ioKPzTP/0T/uqv/gof&#10;fvghtmzZYsTsP/7jP9C+fXuMHj0a//u//4u/+Zu/QdeuXVFeXo4HDx6gS5cueO+993Dw4EH07NkT&#10;//qv/2qEhyxbtgw///nPjYDy88iRI8bfZubMmcb/9ddfx8svv2z65PyxcuVKtGnTBsOHD7d8gIyM&#10;DLRt29Zc/9vf/tbcKy4uzgoVQngisRPCRUJCAl555RX8+Mc/xtmzZ5GWlmZaSv/2b/9mxC46OhpX&#10;rlzBwoULTb/Z+vXrTWtrx44dxt2tWzd8+eWXaNWqlWlpHTp0yPhv3LgRpaWl+Oijj/Bnf/ZnyMzM&#10;NL9HIWQ4RbKoqAi/+c1v8Ld/+7empecL+rdu3doIss3bb7+NV1991YQVFhaib9++RrSFEM8isRPC&#10;goL02muvWS6Y1punGdPm7/7u7zBq1ChzfuPGDfzhH/4hbt68adwUNork7373O9MqtLl9+7YRtw0b&#10;Nhj3j370I/zqV78y5+TkyZMmfP/+/ZbPswwcOBD/+Z//ac7Z6vz7v/970wq1YV8ehVMI8SwSOyEs&#10;PvjgA9O6s2Gf3fe+9z2MGzfO8qnrO/vHf/xHY9YkX3/9tRE7ftpUV1ebFiEHt6xevRqrVq0y36eY&#10;TZkyxXyH5tD//u//NmE8OM2B4YsXLzbhvujXrx/+67/+y3IBQ4YMMdfQhLlz504NXBGiASR2Qli8&#10;iNhRUP7hH/4BY8aMMW5fYldWVoZ/+Zd/wXe+8x189tln5hgwYICZwsB+Od6XfYMUQzucrbaIiAhc&#10;vXrVusuz2GJnD4yprKzE7NmzTT8hRe8nP/kJkpOTTZgQoj4SOyEsnBI7fuff//3fzcARX9DU+dd/&#10;/df4+OOPLZ8Xw1vsbGg25ZSJP/qjP8Inn3xi+QohPJHYCWHBkY2efXaErSbvPjsOEpk8ebI558Rz&#10;ip33KEj2//35n/+5mYrgC47Q/O53v2u56kMxO378OI4dO2b51OFpxqRgcs6dJ++++y5eeuklyyWE&#10;8ERiJ4QF+8D+9E//1IgMR17u3bsXf/zHf4w33njDjM4kR48eNeL25ptvmvlzc+fONSbESZMmmakA&#10;NpcvX8af/MmfmGvPnDlj7sfWlz1Pj7/B6zp27GhMm2wZclkymkAfPXpkwvg7nquleIodB8/84Ac/&#10;wPTp03Ht2jUzKpSm0SVLlphwIUR9JHZCWGRlZZk5dBQoDiShkPGTQnbq1CnznUWLFpmWXmRkpBEn&#10;9plNnToV48ePf/odm0uXLhmz4u9//3vT0uO8ury8PCsUpvVGsePvderUydybIkazJPvwKL40pdr0&#10;79//6WhMsnbtWjMtglMQ2KrjYBghhG8kdkIECZxH98Mf/tByCSEagyNi19CQ54aWOWooTAgBY8bc&#10;vHmzOf/FL36BXr16mXMhROP41mLHybS7du0yk2E5oXXfvn3m5WTfBPsSOIn2woULxjTD1SLoZt9G&#10;fHw8Nm3aZEw/XP2B123dulUrugvhAc2eXKaMc+k4CZ2rswghGs+3EjvO6Zk3b55ZAqmgoMCI1+HD&#10;h83INM4ZWrBggXlZ2WnOibPsRKfQsX9j2rRpZs+wNWvWmNUouEQTO/XZbyGEcHPnzh2zXJm/kZ1C&#10;iOfzrcSOLTVOlOWLeODAAdORby+bxDUCuY4gWbdunemotxe6ZWe8vdwSN6PkPl0UQbYMJ06caPyF&#10;EEIIp/hWYkeRs1tibKlx9BhbdVzZgaPMbLHjiu0jRozA6dOnjbt3796mdUc4V4gL3LKVmJOTY0a5&#10;ecJaLYdsUxQ9D46EYyvS258HTaoUYl9hvIZDyv2F8b7e/v7ux0V3ueCvtz8P3ovh/sJ8xaGh+9Hf&#10;1/14H3/pYKdRY/4nHryGZmV/YY29H+Pu636sIDX2OfE+/v5ff2nUUF5hHHj4CmPcGnqGvv6nhuLH&#10;+zGdfIVxR4TGpiv9/cW9ofs1lGed/J/8PQ8evJ+/d8Dfb33T5+sv/XiNrzTibzQ2jRp6Dxu6X0Np&#10;xDB/70BD9/P1PL7NO+DrfoyXPR3HE25pxYYLp8/Q4vf48WMrxDecUxobG/vc7znBtxI7tsQoaJwz&#10;RHPk+fPnjSmTBx8g++6YUBwSfffuXfNJUyYTi/18/A6vO3HihNlShf153tugcJUJrhvIMK40bx80&#10;jXLF9xUrVtTz5/coph06dHjmGh7s95gxY8Yz/hRkTvRdvnx5PX/eY/DgwWbouPf9uKln586dff4O&#10;BZzC7e3PVi7jzWHtnv68B1u7HEbufT+633rrLbO+onfYnDlzzP/k6Wcf/F94P/5vnv68B4ex+/qf&#10;eHCoPIfJe/vz+fG3vvjii3r+vAcrOtyCxtf9uCgyW+yefvwen2ufPn38xsE7jXhMmDDBpK2va7jV&#10;DtPI25/xZRyY9p7+vAcHfPTo0eOZ+9HNCtuwYcN8/hYtF76eL6cicA6etz/vwbzCpcG878d05a4H&#10;3AnB05/fY7pysWfva+hmvH29G+wyYF5eunRpPX/7fu+///4z1/BgvDnVwtufc/n8/U/MQ3w/vO9H&#10;d7t27czz8vVbnG7BLhBvf36f+cjbn/dw8vny4O+wsu7tz/eacff25z248ABX1PEOmz9/vulX9fbn&#10;wdV2fL3XPN555x2f77Ud5us9ZL7j++Htb8fPV57gmqssd5g3PP35PZaXvsoCuunPPOMdxrzMBow3&#10;LNtZ5nMrKpb11ALPgYgUSO/FypkPuLZrU/OtB6hQybmen92fwL282BojXOWB/XB22P3795+aOTmC&#10;k9fZW5qwZXfv3j1z7glNnhRRX/hLIK5qwUExvmArkRN3fcEH5QtOHvYVB/5v3NbFF6xF+autMN4c&#10;sOMN04fX+YI1Nu6f5g1b0aw4+MNe1sobVj78pSsrIf7SyN9v8bmzpe8L3o/9s97wf/JeBcSGtVdf&#10;acQao3eFyIY7BzANfcGaqC+YHzmQyhcsILznztkw7p5z5mw4L44vuy9iYmJMuvuCNW9fcGNXTkr3&#10;BQsgf/nFX17me2ZbWLxh7Z6Dxbzh+8swXzAP8f3wBSuVrLX7gnmCC2Z7Q+sOJ+77gpViX+8A+SbP&#10;l90uLKO84SA5f3mZcyM9N/C1YXnmLw6cv8n84gv+r/7+J4qarzDmO395jPH2txmwv/KSz8jfXop8&#10;vr7uRxFjJccbW8hYaeE4jvT0dPO7PDi4igLJuHPXfTaG2PqjKPqLm5N8a7Frarp3724KsUCEk4ZZ&#10;UwpUWEhxwrM/4WppWAAwowcqtBqwgA1UWFj4E7tAgAPUGlrYuqWZNWuWEddAhfF7kV3sWwK27jhe&#10;wx+05LAhw5Yzy0k2gJgfaIlihYuVY/5/vA8reg1V2J0ioMWO9lyaFFgzCkTY8ghUISFMP9ZcvRcO&#10;DhTYKvVcISTQ4LNlHAMVrrYSyPFj3vPVegsUGL9AnuvL+DU0h7klYUvQXh/WFyy3adniWA5a2thC&#10;pbjRZMlWHUWP5nGKHVt1z1R6ab1x3QNcl/ZFD4734KerNemLgBc7NocDufYlhBDhBrtwvBdIt2Hj&#10;hP18FDnOp6agcWk7Dl5kNxLFjWMuOE6D5lCO26BJvh7c0d/1G6AJ+kUPWhH46WeKTsCLHUdt+rKR&#10;CyGEaBm4cLk/saO1hmM5bKsXW6h0E5bptIixxUqrBM8Z3hwWMomdEEKIRtGQ2L0INB83t4lWYieE&#10;EKJRNCR2CQkJZuAUR1TTfMmWmzds/bE/z3saQlMisRNCCNEo/Ikd59HRn1OAKGQcackRpZzCwD48&#10;wjEYnP7Cub7s3+M0Mc+9IJsKiZ0QQohG4U/sOG/We7AJF0vg9DEunsDBKZyAz82MOc+R57yG5XxT&#10;j7qX2AkhhGgU/sSO5ksuxmDDgSlswRG27LgiFsWPcIWkLl26mAUGKISeO97El8bjSN4RROdHv/Bx&#10;PP84ovOiUVBdYN2lPhI7IYQQjcKf2HEhCy5TR7MlV67hOefjcRUg9t+xZcf5dryeS4pR8OjHlVQ8&#10;OZl/EjPSZ2Be5rwXPuZkzMH8jPm4X+F7FSWJnRBCiEbhT+wIFxJgK46Cx+XxOBjFc6k8TjDnPD0u&#10;U8bl6a5fv25WWGF535RI7IQQwmm4coyPtV1DhYbELlCR2AkhhNMcOwYE8Lqv35YXETsu7M/WHVt1&#10;diuvJZHYCSGE03AXizVrLEfo8SJix2kHHIXZt29fs1MJB6JwvUzbXMldEWji5ELR3BGhqZHYCSGE&#10;07gKdqxfbzlCj8aYMbkoNGE/HXeJ4fZTnHDO7dHYV0cxpLupkdgJIYTTfOUSu9USO+7Mwc1uuYoK&#10;97LjQtC8jnsd9uvXz0xC54bB3PbHk5paoLLmmx1Ww/EZJHZCCOEwlxKjcOy2xI5TEQYMGGDm23Ez&#10;Wm7lQ5MlD+58wM2lOTXBXl3F5kA8MOIIMP7Eix9jo12fx4HUuv3An0FiJ4QQDrO7IAorH0vsuEnr&#10;zJkzzXJgXEKMLTsOXOH1FD5OP+DSYdzjzpPyaqCgHCisePGjwPqs9rNFocROCCEcJio3CuuzJXaB&#10;hMROCCEcRmIXeEjshBDCYSR2gYfETgghHEZiF3hI7IQQwmEcF7uCAm7vbTlaHomdw0jshBDBSKPE&#10;7upVYMsWgFvjcPubFSuAefOAnj2BoUOBUaPgUhagpsa6oOWR2DmMxE4IEYxE5e7D+scuASsoBmJi&#10;gGvXgIqKusC8PODUKWDqVODTT4E+fYClS4FDh+qOw4eBgwfr1te8coXj94HCwrprAwSJncNI7IQQ&#10;wUhU9WmsvzAZeL8b0Ls38PHHwO7dQEIC0KEDMHiw60tRwJ07AWWefFEkdg4jsRNCBCNRqVuwvu3/&#10;ASbPrfNISgLefRfo2rWuxdYInrj+imuKUftEfXbfBomdEEI4TNT+sdgw/Ieuk1N1HuxuW70WuHmz&#10;zu3BuYJzOJx3GMfyjpljddZqLL6/GMseLMPU1Knoe68vxiaNRUWtZQYNACR2DiOxE0IEI1Hbh2Fj&#10;/DKUPalAdmU2rpfcRJkVRrIqs7ApexP63euHgfEDsej+IiNwCzMXYm32WhzLP4YjeUfMkVCWgPxq&#10;Pws+thASO4eR2AkhgpHTW8di7M0h+CxlMIYnDccHtz/Azkc7cbvkNnrc7YE+9/pgdtpsnC88b10R&#10;XEjsHEZiJ4QIRrZcmIa/PvR/MTdzHqqeVCGpPAmtYlvhk7hPEJ0XjcraSuubwYnEzmEkdkKIYGRB&#10;zhJ0ieuK3Q93G3f1k2rsyNmB+NJ44w52JHYOI7ETQgQjM9JnIKYoxnKFHmEpdufPn8eKFStw8uRJ&#10;47527RrOnDljzh89eoRjx44hMzPTuOPi4nDixAlUVVWZzfyOHz9u9jsiV69eNXsaVVdXGzeR2Akh&#10;gpHp6dNxofCC5Qo9wk7sKisr8cUXX2D79u24c+cOTp06hW3btuHQoUNYvny5EcErV65g6dKlRuTW&#10;rVuHs2fPYtmyZSacYfwO/b/66ivs3bsXW7hsjoXETggRjEzPCt7BJy9C2IkdW2F79uzBkSNHkJiY&#10;iBkzZuD69esmrG3btpg/f745X7t2LXr37v10N9quXbsiIiLCnO/atQuvvvoq0tLSUFBQgEmTJhl/&#10;QrGbMGEC8vMDa9itEEL4pcoldmeG4HzxJcsj9GA5H3ZmTAoSzZXTpk3D4MGDTQuPtGnTBosWLTLn&#10;FLtevXrhwoW6Zn2XLl0wZswYc06xe+WVV8y27YWFhZg4caLxJ7z36NGjTQswNTXViKEQQgQ0JS6x&#10;W/E+zpd+bXmEDrm5uaYsphUurMSOLS6aLh88eIA5c+Zg8+bN2Ldvn+m/mzdvnjFfsp+OokfT5oYN&#10;G0zzl2FLliwxYfwOzw8ePIjDhw9jzZo11t3r6Nevn2kVDhs2zPT/CSFEQFPqEru1HUJS7NjNxLK4&#10;Y8eOiIyMtHyDg28ldhUVFUak9u/fjySu/ebi9OnTRrTYn5eenm764mjiJJcuXUJUVJQZnMLWIGsH&#10;t27dMmG87ujRoygrc68zYPfZ5eTkWD5CCBHguFp2M1Z8gDOlFy2P0ENTDxzGFjsKoxBCBAO1lbWI&#10;iO6O2LI4yyf0YNeSxM5BbLHTaEwhRItSXAzExzd8FBWZr5Y/KceYzAkoqyk17lBELTuHkdgJIVqE&#10;GzfqNlDlVKi+fev2nxs3Dpg82fcxcCBgjSQvf1KJcSnjzLY8oYrEzmEkdkKIZoebrHKzVU6dmjcP&#10;uHiRo/GsQD+wVTdgAFBdg3I8wbjU8RK7AENiJ4QQnsyeDbOLeGMZOAS4FYfywnyMSxorsQswJHZC&#10;COHJuPHAnWTLUUfNkxqzeSp3MMitysW9snuIL4uvdxTNcRX+vXqjfPAAjDv2MYqfuJc+DDUkdg4j&#10;sRNCNDc1U6ch5u4+7M2Pwle5XyEiMQLd4rphTMoYjE0eiyGJQxCZGokpaVPwedrnmJo2FYMSBmFs&#10;eiRQUoqKwlxXy26MWnYBhsROCCFsngDbVvdC5xsfYH3ORqzOWo2oR1G4V3oPhdWFZsfw8tpy68tu&#10;imqKMDBpEKpcN3DdAuNTJ0jsAgyJnRBC2OSWYdbIn+JAUbTl8eIMSBiA2JJYY+YcnDhYYhdgSOyE&#10;EMImJw/jVv4Kd2rrth5rDEsylxiRG5k00pg5a5/UWiGhh8TOYSR2Qohm5XEBPt/SGun4ZksUUuC4&#10;K3moI7FzGImdEKJZuZOE8Qt+gpRvKHbhgsTOYSR2QojmJOfcKQza+juUcFM64ReJncNI7IQQzUnm&#10;tXMYfaSn5RL+kNg5jMROCNGcZB/4CiN3vo/QHVriDBI7h5HYCSGak5srIzE6qqOZKyf8I7FzGImd&#10;EKI5OXxoEpbdnma5hD8kdg4jsRNCNCcn90zEshuTLZfwh8TOYSR2QohmoxbYMeN9LL031/IQ/pDY&#10;OYzETgjRbFQC81Z3wqH845aH8IfEzmEkdkKEMevWAXl5lqMZqAK+WN8Tx/JPWB7CHxI7h5HYCRHG&#10;jBwJPHhgOZqBgirMH/cLHCo+ZXkIf0jsHEZiJ0QYM2EikJ1tOZqe2oQ0jJr1A9ytzbB8hD8kdg4j&#10;sRMijBnrErusZhK71DTUvvUOxmz4PR49eXa/OlEfiZ3DSOyECF9WxUxEXmkTi11BAXDwIPCj/8aT&#10;efMRUTgbDyqb0XQapEjsHEZiJ0T4MurBRGRVNVLsamuB+Hjg3Dlg0yZgyhRg9mxg1iz3MXeuq9U4&#10;Fhg4EBg0CPj4Y2DRYuShDIOTh6KktsS6mfCHxM5hJHZChC8TMycjuzLLcjXAmTPA1KlA//7A6NHA&#10;W28BH30EzJ8PnDgBxMQAly7VPy5eBNLTgWL3buLxZQkYkTjccomGkNg5jMROiDDl8WNMPNYN2bUN&#10;TD2orARmzADeeKOuFXfvHpDlEkfXtY0lpTwFbWPbYun9pZaPaAiJncNI7IQIU1JTMXHtm8hGkeXh&#10;xaNHwJtvAj16wFVAWJ6No6SmBIU1hbhbehc/+vpHGJU0ygoRz0Ni5zASOyHClPR0TNzU2iV2hZaH&#10;BzU1wNGjQE/f+85dK76GU/mnsOzBMkxKnYQ5GXMwK33W02NuxlyMSR6Dvvf6YmjiUHS72w3L7i9D&#10;WW2ZdQfxPCR2DiOxEyJMSU3H5PUeYnf1KrBgATB8ODBsWN2gkr37TdDRvKMYkzQGfe71wYikEXjz&#10;xpvofLuzEbvTBadxo/gGrhZffXpcKb5iPh9WPkRRTRGeaEOfRiOxcxiJnRDhSW5hOrqcbo08uFpx&#10;R44BbdoA27cDFy7UTTSvqkG163uRyZFodaMVdufsNi26+LJ4VD6prLuJaDIkdg4jsRMiPEmtzsSb&#10;cW1QVFUE9O0PJCZaIXUUPClG1zvd0OduHxRW+zB1iiYlbMWuvLwcZWV19u5sV60rLS3NnFdXV+Pe&#10;vXuoqqoy7ry8PCQlJZlzEh8fj9LSUnPO6zIy6i/TI7ETIkyoqKg7Cl3ClZ2D9KJEtE7siMK4y8Dg&#10;YdaX6qh6UoXjecfR424Py0c0N2ErdhMmTMDx48eRmZmJdevWYe3atTh58iR27dqFHTt2YNOmTUYA&#10;6c/zo0eP4sCBAyZ8w4YNiImJwZYtW0z4OU4GtZDYCRHCREWx8Kib3D14cN1E76FDgd6fIX3yZ2h9&#10;6EcoevctYMMunCm9iDnpczA2eSwGJw42g0sO5x62biSam7AUOwrciBEjcPr0aaxatcoIF1t5nTt3&#10;xrx588x3Vq5ciYiICCOIpF+/fq587crYLrZt24a2bduaVl5WVhamcMUDC1vscnJyLB8hRMjA1UvW&#10;rwdu3aqbG1dUVDfJu7QU6Xl30frSb1B7/BgO3t+DNnHvYfej3bhRcgOPqh6hslb9ci3J5cuXw0vs&#10;KEKHDh3CnDlzXJW0KCNuN27cMGGtWrXCwoULzTlbexS/S1y5wEWnTp2M+JHdu3fjZz/7mRHNIldm&#10;nzhxovEnFDu2GvPz8y0fIUTIwIqtV9eFzYOah3j3VjsUoAb9Ewcgvbyua0QEBtevXw8vsWN/3KhR&#10;o/DLX/4SkZGRRrhOnTqF5ORkDB482IgdW3mLFy/GkiVLsHfvXuTm5pprpk2bZsLWrFnjquANMs3i&#10;2NhYzOY6dh7079/f3IsiyHsLIUKEsa7CMv6+Oc2rznt65Ffn43rxdbSPbY+YwhgMS6zfZydaDnY9&#10;sazv1q2b+QwmvrUZk60vtupoviwuLjZ9dOyHYx/d+fPnzXl0dDRKSkqMGK5fv96YLFkzYP/d4cOH&#10;TZ/czp07sXHjRqSkpFh3rrv36NGjzb0poBzgIoQIDfbti8D4qwMxKGkoBiYMRERyBEYljzKfdP/q&#10;2q/wfuz72PZwm3WFaGlYVrOMZlkelgNUPKFA1XCFA4sKjrDywB6ZSTzDeF0tVyz3QGZMIVqWDQ83&#10;IKEswXI5y4jcz7Hj8S6zXBeX7qqorUB5bbk5OFcuriQOex7tQc0Td3kiAoOwM2M2NRQ7jcYUouUY&#10;nTIal4suW65vAa0ynJJ09iyweDEwYTI+39AaqU8eWV8QwYQmlTuMxM43pTWlWuJINAuRaZFmZZJv&#10;xZIlHJUGjBlTN8Xgy6VA9ElMvtQf9yqSrS+JYEJi5zASu/rEl8abTvvfX/091mWvs3yFaDoaLXbs&#10;ili2DOjcGVi0qM7vs8+A2Ni6cw8+fzAd90rvWi4RTEjsHEZiV59OcZ2wKXsTovOjMTN9puUrRNPR&#10;aLHjnNju3es2VO3du27PuclTgAfPzpXljgRxpXGWSwQTEjuHkdi5odmS25JwqaTbJbfNNiVCNDWN&#10;Fjsu9zXRGpIeORV44y3UtGmNtKwbSCxPNhPDmXenp01Hx1sdzc4DIviQ2DmMxM4NxW5sylgUVBeY&#10;OUgSO9EcvLDYcfUTbsOzbQeKBn6K+IokPCxMB/YexITlv0Cv5E8xLmU8JqVMwqHHh3Cp8BLSy13h&#10;IiiR2DmMxM6NxE60BM8VO9c7is3bgNYdgbddR9fu6LvzF/gw6RMMT6tbJWnoo0lIr5CwhRISO4eR&#10;2LmR2ImW4LliV1yD0o87YPWxUZicNhWTs2agb9pglNaWYlDiILMaCqcvZFT4XhZMBCcSO4eR2LmR&#10;2ImW4Hlil1B4Dx8c/SU+Se2DiOSx2JSzGanlqSZscspk/Drm12hzow0KagqMnwgNJHYOI7FzI7ET&#10;LcGktPojJnfl7MLGrI0mH0amROLlmJcxL2eJFVqfouoik1fTtIhzyCGxcxiJnRuJnWgJZmfMNtNd&#10;VjxYgUEJg9Dzbk90ut0JHW53wOcpnyOrMsv6pggnJHYOI7FzI7ETLcGyB8vQIa4DFmYuxLmCuo2V&#10;Of0lsyLTnIvwRGLnMBI7NxI70dTUuv5KakssF8wCzL3u9sLPv/65+txEPSR2DiOxcyOxE83BkMQh&#10;WJ21GosyF6HDrQ7oc6+P5sOJZ5DYOYzEzo3ETjQ1qx+sxu+u/w7LHyzHmqw1Jp8J4QuJncNI7NxI&#10;7ERTwnlxXe92xa3iW5aPEP6R2DmMxM6NxE40JUU1RZiQOsHkMyGeh8TOYSR2biR24pvyuOqxmSYw&#10;Onk0pqVOQ2VtpRXiprim2OSvstoyy0cI/0jsHEZi50ZiF75wqH9SeZJZmYQjJBvL9ZLr6BffDzdL&#10;bmJYwjBsebjFCnEjsRONQWLnMBI7NxK78GVrzlb0je+L7ne748DjA5bvi3Oy4CTGpYwz51wNZVDC&#10;IHPuicRONAaJncNI7NxI7MKXmRkzcaPkhhG6tdlrLd8XZ2TCSCzKqNs1nC3D/vH9zZ6InpTUlBhB&#10;lNiJF0Fi5zASOzcSu/BlZPJIPKx6aDY+3fBwg+X74oxPGY+7ZXctF7A+e71ZEcUT7k4wImkEymvL&#10;LR8h/COxcxiJnRuJXfhCseKiyjsf7fxGYsdRlrElsZYLZqmvvvf6oqzG3YqLKYoxG6sK8SJI7BxG&#10;YudGYhe+UOzY8nJK7MiY5DE4mX/ScgHnC89jTsYcyyVEw0jsHEZi50ZiF56wL21IwhDzuePRDmzK&#10;2WSFvDi+xI79f+OTx1su4ELhBcxKn2W5hGgYiZ3DSOzcSOzCk+TyZEQkR5jzTQ83YUXWCnPeGHyJ&#10;HfvmaMrkHDwisRONQWLnMBI7NxK78IRz62jGJJeKLuHz1MYXML7EjsxIm4FtOdvMucRONIaQFbuq&#10;qirzSdGhADUXEjs3ErvwhDsOcOUTcqf0DmakzzDnjcGf2N0quYUBCQPM+eWiyxI78cKEpNhdvnwZ&#10;V65cwZYtW/CDH/wA27bV1QSbA4mdG4ldeMKBIxNTJ5pzCpaTYkc+vfcpEsoScCTvyNPfEeJ5hKTY&#10;HT58GLNmzcJvf/tbxMTEYNOmTaiurrZCmxaJnRuJXXhy+PFhs+UOaQqxO553HJ3iOuGjuI9wILfx&#10;q7OI8CQkxS4/Px/Dhg3Dnj17kJWVhUOHDlkhTY/Ezo3ELjyJzovG0gdLzTkFa2b6THPeEIlliah+&#10;4q6QNiR2hHmqorbCcgnxfEJS7GpqajBv3jzs27cPlZWVyMnJsUKaHoldfbicE+dbSezCB04RWHJ/&#10;iTlnH9vUtKlmJCX3n+PB5b04LYHLiXFqwrDEYfjehe8hvcK9u/jzxE6IxhKSYnfy5ElMmDDBiB1b&#10;eTNmPGtGsQew2FCkbLxNnrW1tdbZs2HeSOzcsIBjQcaCTWIXPizIXICo3Chzzr61N268gQkpE0zF&#10;hwdHanI5seGJw7HswTJj9pyUOsksLWYjsRNOE5Jid/78ecyePdscQ4YMwfDhw60QoLi4GOvXr8fO&#10;nTtx+vRpFBUVGXMn+/UyMzNx6dIlbN682QhmaWkpoqKiTFhiYiJiY2OxdetWHD16FLm5udi7d68Z&#10;BJOWlmbdXWLnSXxZvFn1gnDknMQu9KCY7czZaYSLc+sodB/c/gBXi6+acG6wyl0LPFt2pTV1n57s&#10;yNmBddnrLBcwOW2yafkJ4RQhKXZsiVGU+vfvj8mTJ5vWnU1JSQnS09ORnJyMyMhIrF271ghbSkqK&#10;EUaaPylyX375Jb744gsjhBS2iIgIk1AMW7duHQYMGGAGv1AA5851F+ISOzf3yu4hMjXSnEvsQgv2&#10;l01OmYzud7pjXPI4HMw9aHYl4Nw3fnr2v70IbNVxUAsrSPty96FtbFtzLoRThKTY0dTIVtfy5cuN&#10;aLH15WmmZJ/eggULsH37dkyfPh3Xr183/q1atTL+hILWuXNnXLx40bg7deqEUaNGmXMK4M9+9jNk&#10;ZGSYluHEie7hz/wdusvLtRI7Cyuap4jELnTgosydbnfC8vvLGy1q/uA9X7n6Cnre6YkpqVOMeH6T&#10;TV+F8MedO3dCT+wodO+88w6mTJliWllLly592u9WUVFhzimI7Mtji42ts7KyMiNuCxfWbSNCoRwz&#10;Zoxp9ZFPP/3U9AMSime7du2MaZOjPdl69GTw4MGYM2cOVq5ciWvXrlm+4YfELjRZen8ppqVOs1zO&#10;QNE8k38GhdWFlo8QznDq1ClTFo8ePfqZsjrQea7YHT9+3LTYzpw5gxMnTuDgwYNPW3YUn1WrVuHs&#10;2bNYvXq1cW/cuNH040VHR5u+vF27dmHDhg1ITU3FmjVrTB8epy/s37/fhLHVZ/ft8Zx9fzb8HYod&#10;RZNhN2/etELCD4ldaLIsaxlOFJywXEIENizrWRazsRJyYkfx6du3rxEd9ttxoIoNR2HGx8fj7t27&#10;xpxJHjx4YISNMDwuLs5MWSDsr0tISDDnhE1h9vuR+/fv1xucQmTGdCOxCy3Y8uIizGuy1+BQXvPN&#10;XRXCCULSjEmhomjRVMlPCpnn9IGmhGKnASp1SOxCi/Y32iOhNAF7cvfgQJ5WLhHBRUgNULl37x5G&#10;jBhhzJZt2rTB+++/j3fffbfe1IOmRmLnRmIXWnSP647N2Zvx3q33cDTvqOUrRHAQUmLHOXS3bt0y&#10;0wgofDQxcsRkUlKSWnYtgMQutOgR1wMvXX0J67LWmblyQgQTITn1wBO28jhIpbmQ2LmR2IUWnG7Q&#10;7lY7yyVEcBHyYsf+Oo66fN4yX04hsXMjsQstOt/ujLa32ppVUYQINkJK7PLy8p5Z85KcO3fu6ejK&#10;pkZi50ZiF1pI7EQwE1Jix7lvbdu2Ra9evdCjRw9zdOnSBWPHjlWfXQsgsQstJHYimAkpsePcOXt5&#10;MK6NyYOTw/kpsWt+JHahhcROBDMhJXYUGn80FOYkEjs3ErvQQmIngpmQH6DS3Ejs3EjsQguJnQhm&#10;JHYOI7FzI7ELLSR2IpiR2DmMxM6NxC60kNiJYEZi5zASOzcSu9BCYieCGYmdw0js3EjsQguJnQhm&#10;JHYOI7FzI7ELLSR2IpiR2DmMxM6NxC60kNiJYEZi5zASOzcSu9BCYieCGYmdw0js3EjsQguJnQhm&#10;JHYOI7FzI7ELLSR2IpiR2DmMxM6NxC60kNiJYEZi5zASOzcSu9BCYieCGYmdw0js3EjsQguJnQhm&#10;JHYOI7Fzk1aRhsjUSHMusQt+JHYimJHYOYzEzs2unF0YkjDEnEvsgh+JnQhmJHYOI7FzMz5lPPbl&#10;7jPnXxd9LbELciR2IpiR2DmMxM7NjPQZuFJ0xZxL7IIfiZ0IZiR2DiOxczM9fTouFl405xK74Edi&#10;J4IZiZ3DSOzcSOxCC4mdCGYkdg4jsXMjsQstJHYimJHYOYzEzo3ELrSQ2IlgRmLnMBI7NxK70EJi&#10;J4IZiZ3DSOzcSOxCC4mdCGYkdg4jsXMjsQstKHbtbrWT2ImgJOzErrKyEgcPHkRUVBSysrKM39mz&#10;Z3HkyBFUVVUhMzMTe/fuRVJSkgm7fPky9u/fj5KSEuTl5WHfvn24ffu2CeN1x44dQ3l5uXETiZ0b&#10;iV1o8cntT/D69dcldiIoCTuxy8/Px+nTp3Ht2jVMnz4dhw4dwq5duxAdHY2FCxdiyZIliI2NNZ8M&#10;W79+PWJiYkzY4sWLTdjy5ctNOEXw8OHDWLdunXV3iZ0nErvQoeJJBV6+8jK63umK6ifVlq8QwUPY&#10;mjEzMjKMYE2bNg03b940fm3atMGCBQvMOQWsR48euHDhgnF36dIFERER5nz37t345S9/ifT0dBQW&#10;FmLSpLqV/QnFbsKECSgoKLB8wheJXeiQVJ6EgQkDLZcQwceNGzfCT+xodmSLjEI1Z84cXL9+3fi3&#10;a9cOixYtMudr1qzBp59+ivPnzxt3165dMWbMGHO+c+dOvPbaa0bs2FL0FjuKIq+Lj49Hbm6uFRJ+&#10;SOxCh4SyBMxMn2m5hAge2F2VmJiIHTt2YPLkyZZvcPCtxI59csOGDTOmSJokT548acSL4rd06VKs&#10;WLHCmDhpsjxx4oQxY7Jvjq1AXkNh5CfFkP13PDZu3GjdvY7+/ftjyJAhmDhxIk6dOmX5hh8Su9Ah&#10;sSwRU9KmWC4hggda4iIjI9G9e3fzGUx8K7GjylOoVq9ebcSMcBAK+/FIdna2ET6aOQlNnMePHzcD&#10;W2iaPHr06NPBK7QBUwg5sMXGNmOy1RjuSOxCB4mdCHbC0ozZlNgDVHJyciyf8EViFzpI7ESww0aN&#10;xM5BNBrTjcQudJDYiWBHk8odRmLnxlPsYopiMD9jvjkXwUdKeYrETgQ1EjuHkdi58RQ7buI6K30W&#10;ovOjEV8ab/xE8JBUloRJqe5Rx0IEGxI7h5HYufEUu7uld/H/Lvw/fHj7Q0Qk181XFMHB5aLLeOf6&#10;O1h6f6nlI0TwIbFzGImdG0+xy6vKw7bsbaZVNzF1ovETgUNMYQwO5h5EfnU+4svisTtntxG3GWkz&#10;0P1Od4xOGm1MmUIEKxI7h5HYufEUOxsWmGNTxlou0ZKU1ZbheN5x9LrbC5/e+xRd47piaOJQfBb/&#10;GaanTsfGhxuxMHMhsiuzrSuECF4kdg4jsXPjS+zY9zMuZZzlEs1NVmUWIlMjMShhEIYkDkH/+P7Y&#10;l7vPCgVKakqsMyFCC4mdw0js3EjsAgsK2aD4Qfg89XPElsSisFoLH4jwQWLnMBI7NxK7lqeythIR&#10;SREYnTwave/2Rs87PbVFjwhLJHYOI7FzE4pi96DyAdIq0ixXYFJcU4wLhRfM3MZJKZNMf1xqeaox&#10;YQoRrkjsHEZi5yYUxW7no51YnbXacgUWj6oe4VLhJbSPbY9hicMwNX2qmduYU6Wl64SQ2DmMxM5N&#10;KIrdV7lfYcPDDZbLOTjkv7zWveP9ixCdF43padPNMmwcaNLjbg8zmnJdlnszYSFEHRI7h5HYuZHY&#10;vRgr7q/Am9ffxIjEEah5UmP8al1/NhkVGWaaAEkuT8aRx0eMoH1w6wOcLThrzJVxJXHqixOiASR2&#10;DiOxcxOKYnfg8QEz/+ybQlFal73OTNbmHDZO2P741se4UXzD9K9tyN5gxOuVK6+gS1wXjEkegwHx&#10;A8zKMx/GfojOcZ0xMnEkxiaNxfnCuo2FhRDPR2LnMBI7N6EodjQZrsxaabl888T1d6LgBKqfVD+d&#10;t1b1pApTU6eiw60OmJ0+24gdW2cHHx804SSzIhN97/U1k7y5esmWh1uMCLK1t/3hdsxOm42C6gLr&#10;20KIxiCxcxiJnZtQFLsBiQOw+P5iy+UbjoZ86fJLZuI2hYvz2rhqDFtunAoghGh+JHYOI7FzE4pi&#10;NzRpKJbcX2K56uCQ/pP5J83Ix5kZM82ctr889ZfY82gPcqtyMSl5Et6LfQ8VTyqsK4QQzY3EzmEk&#10;dm5CUexGJo98OvWAi1qztcZ+t8GJg7ErZ5fpR+MctxnpM3Cn9I75HqFpUwjRckjsHEZi5ybUxO5K&#10;8RW0jW2LVjda4YvML9D2ZlvT70azpS/skZVCiJZHYucwEjs3wS52XDvyevF1M4JySuoUM3iE89o2&#10;ZW8yiyenlQf2SipCCDcSO4eR2LkJdrGzt7vpdaeX6Y/j6EohRHAisXMYiZ2bYBU7tugmp0zG4PjB&#10;lo8QItiR2DmMxM5NMIod15bkxO0FGQtQWltq+Qohgh2JncNI7NwEothxkvflossmXpeKLj09uGrJ&#10;7ke7zRQB9tMJIUILiZ3DSOzcBJLY8Xe59Fbf+L5msvfsjNmYmT7TfWTMNPGS0AkRmkjsHEZi5yZQ&#10;xO7w48N47cpr2Jmz02yDI4QIPyR2DiOxc9OSYkdhSy9Px1ePvsI7N94xa0wKIcIXiZ3DSOzcNLfY&#10;cT+4E/knMCh+EL5z5jv46eWfot+9frhZfNP6hhAiXJHYOYzEzk1zid22h9vQ91ZftL/Z3kwXWPlg&#10;Jc4VnMO45ObvGxRCBCYSO4eR2LlpDrE7knfETBXYnLUZscWxlq8QQtRHYucwEjs3/sSO2904QUxh&#10;DD6+/TEeVimthRANI7FzGImdG39iNzF1Iq4WX0VF7Tfb8oa7CnAX705xncy6lUII8TzCUuxqa2uR&#10;l5dnhIlkZmYiMTHRnFdUVCA2NhZlZWXGnZOTgzt36rZq4fdv3bqFwsJC487IyEBSUpI5t5HYufEn&#10;dpzjxm1xNmZttHxfDIrj0ISh6Hm3J3Y83IGimiIrRAghGiYsxW737t0YMGCAESYK24YNG7B582Yc&#10;OHAAW7Zswf79+7Fu3TojcmvXrsXOnTuxd+9e7Nq1y3yHYSdPnsTWrVuxceNGHD9+3LqzxM4Tf2I3&#10;P3M+Prj1AbrHdbd8G6a0phS3S26j251umJcxz/IVQogXJyzF7u7duxg+fLg5nzt3Lq5cuYKqqip8&#10;9NFHmDevrjBdvXo1hg0bhhMnThh3nz59MHr0aHO+fft2vP3226Y1yJafZwLaYvfokSYvN9Sy444C&#10;HeI6WL7PwlYbt9L56PZHGJ0yGl3vdMXaB2utUCGEaBws58NO7ChQY8fWDZKYMmUKbtyom3DcqlUr&#10;LFy40JyzRdelSxdcunTJuDt16oSIiAhzzpbhSy+9ZMyfRUVFmDhxovEntthlZWWhpqbGuMMVf2LH&#10;5bm4dFev+F6WL1BQXWCW6pqZNhNdbnVBj3s9zM4DXxd+bRZk1vY6QohvAruteLAsDzuxS09PN2ZM&#10;JsC2bdtw9OhRxMXFGTFbtGiR6c/j55o1a4zpkn1zFLAZM2bg8ePHWLVqlfnu+fPncfnyZcyfP9+6&#10;cx39+vUzLUG2Ho8dO2b5hh/+xI7+U9OmotOdTkgoS0BkSiQ+jvsYwxKGYX7GfFwquKRlvYQQjsCu&#10;qREjRqBjx46IjIy0fIODby12Fy5cwLhx45CSkoLi4mIjaJs2bTKtMYoXW3Xnzp0zpk321bGPLi0t&#10;zfThrV+/HtHR0SgoKDAtPPb13b9/37pzXctuzJgxZiAL78f7hyv+xG5a2jQsf7Ac3e92x6vXXsWa&#10;rDXIr863viGEEM7Bsppl8aFDh8KvZUfzIqmu9m0a8/ZnC9DG3zU2FLsJEyaY1mG440vsEssSMSl1&#10;Ej5P/Rwn80/iYaUG8gghmp5r166Fn9g1JXafnUZj+ha7nKocvHHjDbS92fYbz7MTQojGoknlDiOx&#10;c+NL7Gqf1CK9Ih1ZlVmWjxBCND0SO4eR2LnxJXZCCNESSOwcRmLnRmInhAgUJHYOI7FzI7ETQgQK&#10;EjuHkdi5mZMxB2cLzlouIYRoOSR2DiOxq4PTCt699S7iSrUrgRCi5ZHYOYzEDsiuzMbr117Hify6&#10;dUWFEKKlkdg5TLiLXUZFBlrfaI3l95dbPkII0fJI7Bwm3MWO5kuueymEEIGExM5hwl3szhScwZcP&#10;vrRcQggRGEjsHEZidwZf3P/CcgkhRGAgsXMYiZ3ETggReEjsHEZiJ7ETQgQeEjuHkdhJ7IQQgYfE&#10;zmEkdhI7IUTgIbFzGImdxE4IEXhI7BxGYiexE0IEHhI7hwl3sTtfeF5iJ4QIOCR2DhPuYnfg8QEs&#10;zFxouYQQIjCQ2DlMuIvd3Iy52Jmz03IJIURgILFzmHAXu3HJ47StjxAi4JDYOUw4i11RTREGJQ5C&#10;SU2J5SOEEIGBxM5hwlnsksqSMCJphOUSQojAQWLnMOEsdocfH8b0tOmWSwghAgeJncOEs9gtf7Ac&#10;mx5uslxCCBE4SOwcJpzFLjI1EjFFMZZLCCECB4mdw4Sr2FXUVmBAwgDkVOVYPkIIEThI7BwmXMUu&#10;rSINI5NG4onrTwghAg2JncOEq9gdyTuCWemzLJcQQgQWEjuHCVexW5O1BquyVlkuIYQILCR2DhOu&#10;YjcjfQZO55+2XEIIEVhI7L4FVVVVqKiosFx1UOwmTJiAnJzQHahR/aQahdWFZqWUvOo8HHx8EO1v&#10;tUd2Zbb1DSGCi4pqICbTVSBmuT4fANtvAauuAuuuA2sD6Njoite6G77DAuGw47fSlXb77wK1AdSF&#10;f/nyZYndNyE7Oxvbtm3D+vXrER8fb/nWid2YMWPw4IHrjQlEKl0ZsKjWcgAXCy9ifsZ8LHuwDHty&#10;92Dno53YkbOj3sGFnbc/2o6JKRMxNmUshiUOw/iU8ZiQMsGsmBKRHIGYQmemHDD9ioqKzGcgUl5e&#10;jrKyMssVeJSUlDxTAQskmHZMw0Ci2vU6DIgCRhwFpp0sxucnq1wH8JWrsD6Y4Cq0Xa83jwMe596H&#10;v7Bveo2/sB3XihB1t9ZnmJNx4PFN7sf47btTbdLubBrfZyuRA4ALFy5g8uTJlis4CAixW7JkCc6e&#10;PWuEbvbs2ZZvHd27d8eJEycsV9OS4/pLKEswS3V5CoQ9KrK4phiJZYkmPDo/GjPPz8SAbQOw9/Fe&#10;LMxYiE5xnbAxe6OZDL4jbwe2PtqKzQ83P3NsfbzVbN9zpfgKMisyTeuO0w2qXX9OwsKaGTJQBeXA&#10;gQOmkhOoLF26FNHR0ZYr8Ni0aRMOHjxouVqOCpfAJeQCSXnAaVeh3GNvnf/apfNwL9bVLAlQvpw3&#10;HRWFgWs1+nL+DORkJFmuwGLdunUYMSK4ljMMCLGbNGkSbt26ZVohEydOtHzr6NSpE86fP2+56rN1&#10;61brrD43btww4umLbdu34XHJY8vlEjDX3w3X3+zHs/GTLT/B0sdLMS5nHCIeRmB3xW4sLFiIEYkj&#10;MDRuKCIfR2JO3hwsKliEuQVzERkTiVfWvIKVpSuxuXgzilx/NqcPn0ZFvu9WwYEdB4Aay+HB/cz7&#10;RgB8ERUVhczMTMvlhi2PhgRj7Nix1ll94uLicObMGctVn6+++gqlpaWWqz7+fispKQlHjhyxXPXZ&#10;vXs3Hj16ZLncHDp0yO/99uzZg8pKV9PZC/bf+kujY8eOISMjw3LVh3HwxfXr13HlyhXLVZ/Fixfj&#10;1KlTlqs++/fvR26uq4T3ghULpp8vWBtmuvti507fWzklJCTg5ElX08gHGzduxOHDhy1XfXbs2GGd&#10;1ScxMdFv5XHv3r3Iz8+3XG6Ki4tNmC8unjuLX892VVJvuiqtscCMy677JNeFzZo5E7GxLk8f8Pmy&#10;68IbPl/mC1/w+fp6B+CqjPp7vteuXfP7fFnu+MrntCQdPepqmvqA6Z2VlWW53FRXV2PXrl2Wqz73&#10;7983768vWFnx/T8BkZGRPq1ajx8/9pvHGG9P65gn/spLvgPnzp2zXPVhOco86A3z3uDBgy1XcBAQ&#10;YrdgwQKTIVlQTZkyxfKto3PnzujXrx9WrlyJ1atXY8WKFeaYP38+XnnlFVMg2X48+D22Bj/44ANz&#10;7hm2fPly/Lj9j9F+fHt8Nv8ztJreCt8f/318d8J38cOJP8SPXvkRNizdYK7rv7A/ui3ohuFfDEfX&#10;gV3R+qPWmLV0FjaucbXc1mzCtjXbMHnkZPTu2Nuc71y3E+tXrze/s2bNGrz77rvmZfL8fTsOjPf0&#10;6dOfCRs2bBjefPPNZ+LN44033sDw4cOf8Z82bRpeffXVetfY51988QXeeustk0arVq2ql359+/ZF&#10;hw4dfP7W7373O2OP9/b/8ssvzW/NnTu3nj/vMWDAALzzzjvP3I/u3/72t8Ycbbvt73z22Wfo2bOn&#10;cTNutj/P3377bdPKt/3sa3mf1q1bP/XzPNq1a2dqm97+jC//J29/Hvx95hee8/58dvzkwTw0aNCg&#10;p2lnx4WfjMO4cePq3YsHnweflbc/r2HFjenuHcZ0/c1vfoOFCxc+EzZw4EB8+OGH5pz38Ixf165d&#10;0b9/f3Nux48H8xj/30WLFj1zPz6n9957z3zPO4zxZmXT25/WAV/5cqXraP9+R/zjbwZg/doV2LRu&#10;FbZsWI3N6+q+x3dg9OjRT+P39DqXm7810yWGtp998PkyH3n783je8+X/7R3m+Xy934E2bdqYaz39&#10;+ckKYvv27X2mEa8ZNWrUM2H8X5jPPf3sY+TIkeY99BXGfOT5P/G+9r0ZxvLQO94ctOcrP/M6xo/v&#10;lXcY/0+WO7SiefrzGqaPr7KA7o8++sjkQU8/fn788ceIiIiwSungICDEjjUb1kTXrl1rahmsSdqw&#10;VsFaNGtUmzdvNp+s2dO8xBoqw1hr8jz4HdZwvP15nIw+iSMHjuDgvoM4EnUEJ/afwOmDp3H+8Hmc&#10;OXEGUfujcGD/AZw4eAInD57E6aOncfbUWRw/ctwcrL3t2b3H/AZroKxtHj1y1LRQeH/6sQbFmiZr&#10;w96/z4Nx5//g7W/fz9ufx/Hjx024tz9rhmz58pNuXs+48Zxpw9+imzVBpjFbX/Q/ffp0g79l389X&#10;mL8093U/xpm1Rt6P13lez7jwOfFzy5YtJk34/e3bt5t0Zhr6uh/v4e3Pg7/vK43sdPD258F0YD7i&#10;+b59+7BhwwZzD8bFjhv/N8+8x9/hNb5+i/+nv/jxfvaz8T4YP1/pypYl42i7GT/Ggb/jHT/Gh/fg&#10;OZ83D8978fD3nHj4e+78PX//E2v+F067nqnrnL+30RU//gbjwd/hOe/J58u42unX0Dvg77fo35jn&#10;S3/Gz/5/mado+rXLBvt+fO58f+nPPMf3l348PO/Hg/fyFQf+L/7ymL//ifHju2HHhwfTy04XXmOn&#10;JePE7zEt2dL3l0Z2mnv7+0sjHvZ76O1PP+Y9+378P+z8wU+7RUqLnA3PebClG2i0uNixb4yJypoH&#10;zUI3b940LzQzn2fn+6VLl8zLZJs0Wbug6bOpYWuTNWRSWFhoHjRfGpoSbJKTk40fMw3POYKUtUP+&#10;T80BX0q+IISmMqafJzQHMrNTRGhSIWz1+TP5OQkrLmyFM+0Ia5beZpHbt2+bQobpRzMgW5VMQ9Zg&#10;mxoWHCyICV9gPkc+Y0/svGebetiC8GeecxoO8Wb/CGEBR3Mnn3dNjdsOfvXqVZN+fDdoIWGNm60J&#10;f2YrJ2FcmLeIp7h6wgKTZkvGkzDvpaWlmfOmhi0iVqAJ04NxY6Fvw/KHhTifO03xNM+xNTpkyBDz&#10;Ljc1zHuepnK+x96mcz53pt/du3eN6ZfvU15enhXadHDEpZ33CJ8ZGySe8NlyYCHfXZ7TckBrA8vn&#10;QCMgxI4vMM0XfIFp+uPACjbd+ZAJMyELQD7oGTNmmMKS5hZ//RxOwt/u3bu36RujmYn9gSyAWGiT&#10;2tpaE2dmPhY4zAzsn7p48WKzxI81KL7QU6dONW5WHGju9IQZlrUz1sRmzZplBIgvs7/+KCdhH0yP&#10;Hj1MxYT9IyyIbWEmfNYUNobxmTOM/RR8xkxLz0LdaZj3WMjZ6ZWenm4+mbfsihT7uDzzHvtDKMKs&#10;ODQHrKmzACF2/GgCZ8FC2H/E/GfnTz5n1qwpQv76rZ2Cz4bPzB6Vx/zFPj+a+ezKIPvM5syZY+LH&#10;7/F/GDp0aD3BaSpYcaIZkC1dxpVpxfeZz5vvLaH1heGsjLGPLDU1FQUFBVi2bFm9Cm1TwEoo04bP&#10;jfC5sSvDU1CYTowL/xe7D4/dOiyHmhK+Gyx/7X45ph/LGT47G46iZ95jo4QNAlYWmY7Me/7GA7Qk&#10;AWHGZAHCwprz6VjwEdZkmAmYoEx0u5XERL13754ppCguzQFfUmZEttZYu2E8+ZD58qSkpJiXm7CV&#10;wForYSHQXJPhWZvnS0OYXna/J+PJODD+FF9it5Zoe/c38MFpGB+7ds1WJwtkijQLR760rEkTFjys&#10;JRK27O/cuWPOmxLmPRYiNrQusHBhujF+rLGygkBYwWGcaA5ujooMYeFmvxOEhQnjx7jxYKHCvEiY&#10;dqzsMG35fH0NAHGamJiYp+lD+F6yr5XvBvMi31G7ls93nP58N5pD7AjzlN1yZwHOVjl/n3HjM2YZ&#10;Y78HfI9ZqPN98qyQNSWszPB5UnzZ8mXLkhUpljdMK/bR2nmNfcSsqDLOrEQ0NUwjuyLDyh/LYT5b&#10;ihstRKxM2e8OBZotZKYf856vwWUtTUCIHQsQ1p6ZQPaLy5eGrT26WUDatR++MExoZmCaTZoD1vRZ&#10;cPBBs6ZP8wbNRHzQrBVyUAIfMms0zJg0xTaHCcmGZjZb7FgA2q08vtisJDDtaOLiC2SnLwdFNFft&#10;i79pm/1YO2SLkvGkyDGd2GIidmHNMBYAzQHznp0mrBzwhWUtmgUen7Fn3mOLinFjv09zVbRoamYh&#10;R9hqYkWBLQ+atNhK5nvgWRFkgcmC2m75NTXMV3wvWFizlU44IIqtJxaULARtsWNFi3mQea85rAqE&#10;5QgrJyxb7AKY7y3LFsab00vYIqEQMn5MY8bf16jUpoD5jYLGSgxbdRyUwkFRNLcynkw7W6z5vrAi&#10;w3g3hxmd5awtdixTunXrZgYqsb+aedIz77GST7Mn07K58l5jCQix4wOnnZcPnDVp1upZO7Dt0hQS&#10;ForMuKz50CRCgWECN3XtlS05jqBj4cJh43zArBlS0Gz48Cl6jDNri4wja0XNAQsZphcLZtb62GfH&#10;tPRcdYb/A4WE5kz2O7FQ4svOQptp25Sw0GB8+IxpqmSlhunk+bt8Qfg/8MVm3Pic2Y/XHDBeNBOy&#10;RUcTzaeffmoKExbKxE5fz7zHliqFpTlqr6w9M/8xfiyMObqQI/88ny+tIPYAL+Y/Fp7NETemDd8H&#10;FsI0/7GCwvhSQOz+YFYcWGFgJZBxpJvfp19T5z0+K/ZvsUXOlgnzHUXWzmeE7ynTi+8vK392ZaE5&#10;oHAxzVjZYnyYZnQznjYsA/nesrVHAWQZSdMizynQTQnLCr4PzFPMbxQxipxnmctKH58r48jvNFfe&#10;+yYEhNgxkVhjtue80K7vvTIEXyy7U5svCWsdbOY39QvDWjQzoW2/Z1x9za9i/O0XyP5sDpjh+cIy&#10;PfhyM56Mr+eIVsL/g+lF+D3Gl9cxXZsSpgV/i2nGl8B+bt6/y2fOeBHvuDclfJ6ME+PJT7b0WLFh&#10;QeSJZ02fBQ6v8/5OU8B0Y/oxTZhudvzstLLhu8F3gfmhuVZV4W+xIGS68TeZJhQ978KOhaP97jKs&#10;ufIenw/NwEw3phfjyXh4iwTTlnEiLIOaOl42fF6MG+Nlpxl/2ztfsYLgWXlgXJnWTQ3zHn/XrvgR&#10;73xHWiLvfRMCQuyECGRYILHGylagfXwTKAysBdMUydYFrRg0xbNFZouBEKJpkNgJ8RxYm/3FL35h&#10;zNVskXARBJoWvU3obPE1NB2G/Sw02dJE+z//8z/mXjRBsk+4OYa5CxHOSOyEeAG4qodnPy1XB+Fg&#10;Gk5DYX8yW3vsG+LKFjT/0NTIPj7299H05AnNVlxRg2YfHmzlcaoF+1s5WIejG9kvzPtx4BFNRBw1&#10;yvuxj6w5zeRChAoSOyFeAI6Ss6dPkD59+piRpezT4KAHih+nCHCwC8WJS3JxsjWXPaPp0hP2T3JU&#10;m93/wSWZ2MLjcHxex/OXX37Z9M+99tprZrQtlwbjIJmOHTvWm+grhHgxJHZCvABs2XmaKD/55BPT&#10;+uLoUooRRYhiZy+8/dOf/vTpiibs8/OELTuKoG0G5Yg3mjc5GpDDzimGXJuRcD1N9vFx3UWKIecl&#10;2oMVhBAvjsROiOdAMyT77DgknSPhOGWDc+7YouPiupwY/Pvf/95MSeACx1xogKvGcKoATZ/eo/vY&#10;Qvzxj39sRtTRjPn+++8b8yRbghQ3iufrr79uzJW8HyfzcjFeDtnnZOLmGi0oRCghsRPiOXAgib13&#10;HFfb4FwyW3BoWuRBoeKCA+y/40AUDtdmnxuv8R5KzrlcHN3J73PIOa/nSiRstXF0Jifn0vRJYeUn&#10;+/8ofJy/xoULmmPKgxChhsROCCFEyCOxE0IIEeIA/x9iDyGwJwSlSgAAAABJRU5ErkJgglBLAwQK&#10;AAAAAAAAACEApyNAwBM7AAATOwAAFAAAAGRycy9tZWRpYS9pbWFnZTIucG5niVBORw0KGgoAAAAN&#10;SUhEUgAAAbsAAAEVCAYAAAB5f0uAAAAAAXNSR0IArs4c6QAAAARnQU1BAACxjwv8YQUAAAAJcEhZ&#10;cwAAFxEAABcRAcom8z8AADqoSURBVHhe7Z0JdBTXna8zZzJnlkyWmSQzyUvO5Mw7J07yxn62Mx7b&#10;ebZjOybExsGOHS/YBrOD2ReDWIRASCwCsQrMKnYEWtCO9hWQEGBWWewChBAgJCGxIyTB/9Xvqkpu&#10;tboFVlVpaf0+zkVV91Z1366uvl/drepbQgghhHg4lB0hhBCPh7IjhBDi8VB2hBBCPB7KjhBCiMdD&#10;2ZFOy4MHD/QlQoinQ9mRTsvZs2dl0KBB8v7778uuXbv02I4PJJ6UlCTZ2dl6DCGEsiOdlnv37snO&#10;nTvlW9/6lqxYsUKP7fjcvHlTvvOd78h//ud/yv379/VYQjo3lB3p1FRVVcm//uu/SnBwsB5jD5WV&#10;lRIXF6ev2Q/eKy0tTV8jhFB2xGNxrNXcvXtXzpw5IxUVFXpMPaWlpfKDH/xAtmzZotaRXl5erpad&#10;uXTpkpw+fVqqq6v1mMbvAdCEiO3wfo6sWrVK3njjDX2tMSUlJXLu3Dl9rR5X/YllZWVy7do1fa0e&#10;5P/69ev6Wj3u+iJv3bolp06dUq9DSGeDsiMey7Zt2+Stt96SkSNHipeXl/z5z3+WJ598UiZMmCA1&#10;NTVqG8jiJz/5iXz22WcyduxYee655+SnP/2pjB8/Xmpra9U2EOA777wjr776qnTt2lWeffZZ2b59&#10;u0o7dOiQfPTRR9K/f39ZsmSJ/PWvf5Vf/vKX8utf/7qhZhUVFSU/+9nP5N///d/lk08+kbCwMBV/&#10;8eJFte9rr72mwh/+8AfJyclRaXfu3JHJkyfLm2++KXPmzJERI0bIU089Jb/4xS9k6dKlsn79ennv&#10;vffU5/mP//gPWb16tdoPTbMzZ85UnxX5Mdi0aZO89NJL0q1bN3nxxRfV5yOkM0HZEY8FtaAnnnhC&#10;fvvb3yqpQQSQFProIDxw5coV+fGPf6xkggEdBw4cEB8fH7VNZmam2ubw4cNKmufPn1e1ur59+8q/&#10;/du/qb4xCNHb21ttD4nt3r1b8vLy1Hs+9thjSqonTpxQ65BNbm6uXLhwQb0OpPnMM88o6aGZ84MP&#10;PpDvfve7qpaH2hne92/+5m+UILOysuTLL79Ug2nwXosWLVL5279/v9rv7//+7+Xy5csqv/iL90ae&#10;QX5+vvzjP/6jkj9qohDqxx9/3CBzQjoDlB3xaP70pz+pWpkjkMc///M/y+3bt5Vk/uVf/kVCQkL0&#10;1PomT6SvWbNGraOWhW0N0B/2D//wD6r5EaBWBWE6Nl2i2fJ73/teQ7Mpamjdu3dXywCigrRiYmL0&#10;GJHCwkIVN3v2bLWO5km87rp169Q62LFjh3pvNMka7NmzR0kRcjRATRESBJGRkep1IUYDfG4OXiGd&#10;CcqOeDRdunRpqOEYLFy4UBX+BQUFqnYG2RliA6gROsehnwtiQnNgv3795Pvf/77qmwPLly+XH/3o&#10;R436A1euXCk//OEP5erVq2od0kUTogFqZsgDamsGkBtqdqi9AeyL1122bJlaB+np6fJP//RPjcSG&#10;aRPf/va35ciRI3qMyCuvvCIffvihWkZNEk2zqP2hOferr75S8YR0Jig74tG4kl1QUJASDZosMWjD&#10;WWwYoYlBK0aNCjU39JWhPw79f+i7wz7NyQ5xzckO/WrIw8GDB/WY+holanLobwOofTnLDv2AzrLD&#10;9InmZAewPdYhPNQCfX199RRCOgeUHfFoXMlu0qRJSjTog0Ntyp3sMEITAoJc0C9ngL4vNHOirw20&#10;RHao+SEPe/fu1WNEjQJFE2Xv3r3VOl7PKtkZoOkVr4/3dmzWJMTToeyIR4O+q3fffVdfqweDQn7z&#10;m9+oZfTHQUrG1AOAQSUQIPrm0KQJMaD50AD9e2huhBQBRkZiwIpjnx1qhailGdMUUBt07LPDoBG8&#10;rqNk0feGOLweQN7wuo59dhjgggnjmAJhAGn93d/9nerzM3CUHQbNONYgMSgH7xMfH6/HEOL5UHbE&#10;o3n99dflf/7nf1TfGAp8TC/427/9WzUqs66uTo2gRMGPqQPol3OMw3QE1MwwjQA1MzR7YmDJgAED&#10;VDpqeBjladSUsB9GUUImvXr1UnHR0dEqH3h9TF7HqErU5vA+AwcOVNMRkBfUzoyRozdu3FDpmLKA&#10;1/j0008bRmxiOgLi5s2bp0SM2t/UqVNVHPoi0SwLHGWHCfO/+tWvJDU1VR2DwYMHq+kRyCchnQXK&#10;jng0qE3htlkQBvrCevbs2TCXDSMsMVAE/WfTp09XTYOonc2dO7chDqMejx8/rgaN4LUwUhL7Y+7b&#10;F198oSTq7+8vs2bNUgLCcH4IBfviNTDXDaMe0XyIPGBU5vz589V2iIegkC/EYzqEMeEb+UDfopEP&#10;vOfJkydVXxvygL/I29GjRxviZsyYoeQLUJM0RmPivSF5NOciDBkyRL0WIZ0Jyo54NGjGxMCSzgbm&#10;9EGuhJB6TMkOTS1mcJ7nY/b1CHEGdzxxHqDiqWAqRXJysvod4Y4tGARDCKmnRbJDEwz6J0JDQyUj&#10;I6PhXny4U8S4ceNkypQpDSPVHEGzkXHXBvwwMSgAd61AJz7mCm3evLnR6DRCzBAREaHml/385z9X&#10;TYeOE8M9EYzGfPrpp1UTJvrrPP3zEvJNaJHsMFrt2LFjqnMccjNuTgth4W4Nxt0dMGIMHfJGpzn6&#10;HTDBFaPM0M+B/THSDP0fsbGxat6S8VqEmAV9Zxi9iICBJY6jJT0RtJRgZCbusuLuZtCEdFZMNWNi&#10;CPaCBQsaamuYt5SYmKhqfBAbOuxRW8M2uOoMDAxUd6DAMO6AgAC1DyT3u9/9Tu2D0W0omAghhBAr&#10;aXEzJq4ccaWMWpkxus3oc0PTJoZaozkTNTsMrUbtDiJEjRCjw1CzA+Hh4WqUG0aHYZi3893YMdoM&#10;EsStmpwDXg/BVRpCSkqKmivlKg374WnOrtIgYOzrKg0hISHB7b4IzeUL+WnutZGG+U+u0h62L/pr&#10;3O2L78BdnrEP9nWVhvCw4/iw78Bdnsx8B2aO48O+v+b2xXF82LFC3l2l4T3x3q7SEB62r7vjjLw2&#10;dyya+45wHDElwVUaQnP7IuB9mzs3Wvr9NvcdPWzf5o7jw74/HIuWnOsPOx8fdhyRp5YcRwS8b0t/&#10;Y8199819B8grKjfO4PZ7aL3DDRJQzhs3VXAHPILb1z1sOytokeyKiorU3B3MO8Lwa9TGICScSLjD&#10;w8aNG9WBwp0f0LRpPG8LzZbGJFvU+LA9JtBCiPiLA4gangEOxOjRo9XwbNQIHQP2x/wm3IEey87p&#10;CJgbtXjx4ibx2B4yxmg1V/viM2Fgw4YNG5qkYXvMU8Jd413ta6QPHz7cZTr6jjDM3DneCJgXhiHk&#10;rtIwTB7PRHOVhoC0adOmNYlHPtDcjMnVznnCOt4PN0t2jHcMeF3U0p3jsS/momG+mKvPimA8osY5&#10;HtsPGzZM3WfS1b54jA3miq1du7ZJGgLOCVwkuUpDwKAUXFA5x+O9cE7h0Tru8oxjgeH8zvHYHscR&#10;0xBc7YsJ4sgzznvnNGyP8+Lzzz93uS+a89HXhqkKzmnYHscJx8vVvji+uDuLczwCtse8QHxPrvbF&#10;94pz3TkeAdvj9mjuzmUE/MYwVcM5Htsjv/idudoX0yrwSCN3vzE8haJPnz4u98XvE8cKx8w5DeXI&#10;22+/rZ4875yGgN+Hu3MdecHoXeTNOQ35aK68QTmDY+Ecj4Dt8R1gf1f7IiDPKBuc47E9vjtMmXG3&#10;L74/TD1xjsf2OI49evRwuS8GMCHPro4jth8zZoyavuJqX3wW48khjkCEKPtxD1Y4AeMyHAciQpCY&#10;R+oIyjV0f9lNi2SHGhwGmOBZXjA51s+ePatsvm/fPikuLlbb4Q4TEKIra6PfD30qxl0ocDWA13QE&#10;skOhYwjSGcxxwuu7A/J0N8ITeW9uMAy+NHfgSgR3pXAHhI2rJlfgs+BkcAcuAIxj4gxq1LiCcweu&#10;4tw9mBMXKMYja5zBAz0xn8sdyJO7/i4cCxxLdyBPRp+tM6i1N3fLquZ+AMZkanfgStnd1SL6ko3W&#10;CFfggs3dA1zx+B0MqnIHfuDu2Lp1q2r1cAc+r7u+NhwntIq4Ase3uXMK3w/u2OIKnI/uzlWA796Y&#10;GO8K/MbQB+8KfL/ufp/4nJg07w4MdnO8SbYzzZ0bEJrRteIMfh+Od8NxBp/VeZS4QXPlDcoZHAt3&#10;4DtA2egOzKV099tFuYjHRrkD7+ssEAPMEW3uXG/uu8cdedD/6wpIDHM3nTHygXIb4y/gAnxXCCiD&#10;IEicq6gg4feA2h9+M819n1Zhqs/ObvCDwInb0e70gFGAzZ347Q38mNCv2pHAxZHR79tRwAhm44Gu&#10;HQXIrrkCsb0ByaGm29EGuqF27KpZsL2C2t3EiRP1taZA3rhoRwsNKhWQLmrMKGdQMcJFo9FahPOr&#10;uQsfq6DsbABXy+5qo+0RFBAdbZg6rr7d1RjbK6gd4wGyHYlq7dyodlPbbK/gTO5oY1GR5440yxj3&#10;cUX3hzvwAGS0rOCCFBfTGGkPuaHJErU6SM/o3kCtrkmLSGoqXgSPB3n0gHEg+Ku3LDpD2RFC3HOv&#10;RqRIq3EUFX3DcEHkfMnXoeSySN4+keh4kbhEe0OiVlDGJ7lOszrEazX1+AzzIS5d5MgJ/aC3f9Cs&#10;7q7rA0/KR980JIcuEggN/aFohkczMeSGp4KguwfNoehnRb9gI0q0cwZdHOgiedRw8GD9XzcXwZQd&#10;IZ2Zr86KJO3SrqRzRdJ3a8s7RZavFVm9QWTlOpGxk7Sr5UCRgAUisx89XPefIpd9R0up79j6ME1b&#10;njpSShdPl9Kl/p4RlvjL7iUjJDGon6QEDWh5WDpIEgI+lNODuotsjROJ0STazkH/pTvZoVULYzmM&#10;vly0GmEdoEzHeA30caKVA8tId9fvayWUHSGdlcJLEt33NzLZ+3+L7+T/Ej/vx8Vv/P8Rv5lPiN/W&#10;N8RvQxfxyxksflcXiV/Z/EcMC2Tqlbky8Pxo8b48U3xKZ8uU0lky5bIWyufIlIq59X87ePApnyuT&#10;ymeJV8VMCbq9SZbe3mwihMis6mD5S/LTkuX/kRRkbNS/oPZLc7J7FNAN4W7woF1QdoS0BfmFcmvV&#10;BrmxdqPcXPeIYY0WZs+UW7NmSKm/l+T79JGvWhgKfAbJhn6Py6f7P5QDcl4uyHUpbgg3tFCphSot&#10;XJHi6mIpvnfh0YO2fWVtleo3u6/9/3XQ/j3wrGAlW6uiZc7NVRJ+a7se035pTnYY7WzM/UPzpavx&#10;AKj9oT/P3ShSO6DsCLGJawX5krhtioRFDJVt20bUh8iRErtpiEya/Av5bNGT4r34JS28+PAQpIUF&#10;Wtj8R/HO6iljU96RWRnDJDBrpMzNGvGNQ0D6MPHf7yWXH7ieYkFIc7iTHUaUIh73RobIMNISt4/E&#10;VC1jahmmWOD5jZgDiP49TKvA6Gq7oewIsYHbNbdkZOq74vXlSAk9t1ZCzwbLVj1sKVwlYRXbtDrT&#10;XTUK75uGW1IrNdpfQtoKd7LDHbGcB5usWrVKzU3F5HUMTsEEfMxX9PPzU8vYB+U8xGcnlB0hNnCl&#10;plTGX5isrxHiWbiTHZovcQchAwxMQQ0OoGaHJ/hDfgB3QcIdaTCXEyI0HjwMTt0+JamVqZJZlfnI&#10;IaMqQzIrM+Vares5lpQdITZQUXtVvM95S80D1sGI5+FOdpj7ituQodkSd43BMubj4baR6L9DzQ7z&#10;7bA/bikG4SEOd1JxJLsqW+YWz5VFJYseOSy4sEAWX1gsF6ubPl4OUHaE2EBRxQkZd2So1Im1gxgI&#10;aQ+4kx3ATSpQi4PwcNs3DEbBrdKwDDDBHPP0cKtB3Df58OHD6g4rKO/thLIjxAZyq3Jk/vl5+hoh&#10;nkVzsmuvUHaE2EDe9TxZevELfY0Qz+JRZIfHtqF2h1qdUctrSyg7QmwAsltSskRfI8SzeBTZYdoB&#10;RmEOHTpUPTcPA1Fwv0yjuRI360YTJ24UjSci2A1lR4gNUHbEk/kmzZi4KTRAPx2eT4nHp2HCOZ45&#10;iL46yLC5R5dZBWVHiA1QdsSTeVTZ4UkfeO4k7qKCZ9nhRtDYD480wkOBMQl91qxZ6rE/jtTdF7lX&#10;17KgVxybQNkRYgNfXt8nQReC9DVCPItHlR2mIowaNUrNt/P391eP8kGTJQKefDBlyhQ1NcG4u4pB&#10;4imRCaki07IePfhkan8zRIpcP/uasiPEDmJOb5Cl5xbra4R4Fo8qOzykNTAwUN0ODLcQQ80OA1ew&#10;P8SH6Qe4dRiecefI3VqRa3dFrlc/erim/611M9uHsiPEBtCEGVfRcZ5WT8g34Zv02bUXKDtCbGD5&#10;xeWyvaL9372ekJZA2VkMZUc6KpBdfIX9I8wIaQsoO4uh7EhHhbIjngxlZzGUHemorLi8krIjHgtl&#10;ZzGUHemofHF6gUSXR+trhHgWlJ3FUHakozLtKy85eOOgvkaIZ0HZWQxlRzoqfsX+cvmevU9eJqSt&#10;oOwshrIjHRW/Ij+5UH1BXyPEs+j0squrq5OKigq5f//RHlhZWVmpL329b03N1092puxIR4WyI55M&#10;p5ddXFycesR6cHCwujWMM+Xl5erGoCA9PV3Cw8PVLWPw5Nrk5GSJiopqdNsYyo50VCg74sl0etmV&#10;lZWpG34GBATIgQMH1AGJiIiQ4uJidddrPM8IN/y8fPmy+Pr6qn1CQkJkxIgR6rEPiGfNjngC/sUz&#10;NdkV62uEeBbss9NAzWzOnDmSlZUl06dPV7LD30OHDqkbgm7atEnS0tLUNgAP+Hv22WclISFBPdMo&#10;LCxMxQPIDvviztmEdBQe1NbKlK/GSHFNiR5DiGdx9OjRzis7o88NQGZDhgxRj29ADS8/P1+JC49m&#10;LykpkevXr6vHPSBu8+bN0qdPH7UN4r28vNRrGODxEJMnT1a1Rec7YxPSHim9c0nGFAyRuw+q9RhC&#10;PANUSFAW44GreDRPR8Iy2dVqV7Nr1qxRTZVomkRNLjQ0VPXFoa8OoCkT2wE8ph3boeZXWFgoGzZs&#10;kK1bt8qOHTtUOoAMIT/05aGm2BqPbifELBelQqYW1zfTE+JJ4MniKIvxLLpOKzsAmaF/zhiEAlmh&#10;Jod4V6CPzhi5eefOnQYpGrAZk9hG2XWpzj+sVcMqpebkcbl5ZJ/cyt9vPhw5IMf3x8vYYyPV+UuI&#10;J9KpmzHtAIUFB6gQq7lXc1emRb0vfba8IqM2vSjDw/4o06I/lalRPS0IvWT0tg9lceFC/d0I8Tw4&#10;QMViKDtiByXVJTKkaKRclio5UXdW/UXv2h15YEmob9cgxHOh7CyGsiN2ANn5nPPR1wgh3xTKzmIo&#10;O2IHkJ33OW+tDsY+NUJaAmVnMZQdsQPKjhBzUHYWQ9kRO6DsCDEHZWcxlB2xA8qOEHNQdhZD2RE7&#10;oOwIMQdlZzGUHbEDyo4Qc1B2FkPZETug7AgxB2VnMZQdsQPKjhBzUHYWQ9kRO6DsCDEHZWcxlB2x&#10;A8qOEHNQdhZD2RE7oOwIMQdlZzGUHbEDyo4Qc1B2FkPZETug7AgxB2VnMZQdsQPKjhBzUHYWQ9kR&#10;O6DsCDEHZWcxlB2xA8qOEHNQdhZD2RE7oOwIMQdlZzGUHbEDyo4Qc1B2FkPZETug7AgxB2VnMZQd&#10;sQPKjhBzUHYWQ9kRO6DsCDEHZWcxlB2xA8qOEHNQdhZD2RE7oOwIMQdlZzGUHbEDyo4Qc3Qa2UFC&#10;O3fulO3bt0tRUZEeK3Lp0iVZunSpLFu2TMrKyvTYr8F+CKCiokKSkpLk1KlTav348eMSGxsrJ06c&#10;UOuAsiN2QNkRYo5OI7vq6mpJSUmRY8eOyZQpU+T69esqfteuXUp0aWlpcvfuXblx44acOXNGpYGv&#10;vvpKKisr1fLChQvl0KFDsmrVKtm2bZvExcUp4RUWFqp0QNkRO6DsCDFHp2vGvHfvnsyYMUNJDRQU&#10;FKjaGWp9Fy9elNWrV8v69eslIiJCSWzJkiUSHR0teXl5DQcK23fp0kVCQkKUQEtKSlQ8gOx8fX2l&#10;qqpKjyHEPJQdIeY4fPhw55JdZmZmo5obqKmpkZiYGBk1apT4+PhIQkKCatqExDZv3iw7duyQ/Px8&#10;mTVrltoe8nv55ZdVre/kyZMydepUFQ8gu8mTJ8uePXvk9OnTcvXqVT2FkJZD2RHSMkpLS1XFJTIy&#10;snPI7tatW+qDQmIHDx6U8vJyJTEEHAg0SwYFBcns2bPlwIEDDTU/9O9hX7B48WIlPdT+EHDw9u/f&#10;r5o3HRkxYoSMGTNG1fDw+oSYhbIjpGVERUWpsrhfv37i7++vx3YMWiQ79NEtX75cCSssLKxBdkYz&#10;Jmpi9+/fV31waJrEwBVn0A8XHx/fMCAF+6Smpsq1a9fUOjCaMY0+QUKsgLIjxBxHjhzpXM2YdsMB&#10;KsQOKDtCzMF5dhZD2RE7oOwIMQdlZzGUHbEDyo4Qc1B2FkPZETug7AgxB2VnMZQdsQPKjhBzUHYW&#10;Q9kRO6DsCDEHZWcxlB2xA8qOEHNQdhZD2RE7oOwIMQdlZzGUHbEDyo4Qc1B2FkPZETug7AgxB2Vn&#10;MZQdsQPKjhBzUHYWQ9kRO6DsCDEHZWcxlB2xA8qOEHNQdhZD2RE7oOwIMQdlZzGUHbEDyo4Qc1B2&#10;FkPZETug7AgxB2VnMZQdsQPKjhBzUHYWQ9kRO6DsCDEHZWcxlB2xA8qOEHNQdhZD2RE7oOwIMQdl&#10;ZzGUHbEDyo4Qc1B2FkPZETug7AgxB2VnMZQdsQPKjhBzUHYWQ9kRO6DsCDEHZWcxlB2xA8qOEHNQ&#10;dhZD2RE7oOwIMQdlZzGUHbEDyo4Qc1B2FkPZETug7AgxR6eX3Y4dO2Tr1q2SlJQkd+7c0WO/BnG1&#10;tbVq+fjx4xIRESG7du2Smpoa2b17t4SFhamDaEDZETug7AgxR6eXXX5+vlRWVsr8+fMlNzdXLl68&#10;KDk5OQ3iy8vLU3F3795VB6qsrEzWrFmjtt++fbuUlpaq/Q0oO2IHlB0h5mAzps6KFStUTW3BggWy&#10;efNmWbx4sRw+fFgCAwNl06ZNkpGRIQEBAWrb2NhYeeGFF1StLioqSvbt26fiAWQ3ffp0uX37th5D&#10;iHkoO0LMcfTo0c4tu7q6OiU51NAKCgpk+PDhqmkzJiZGbty4oWpvqP2dP39eZsyYofZBU2a3bt3k&#10;1KlTcvXqVfHy8lLxALIbN26cbNiwQUnx5MmTegohLYeyI6RlHDx4UOLi4mTevHkNZXhHwVLZobYG&#10;wa1du1ZOnDihmichv5s3b6p0NFuiCRNAYOjbw7ZpaWmybt06SUhIUDU/R0aPHq0OalBQUKP+PEJa&#10;CmVHSMtAWY2y+PPPP+/cstu/f78kJiaqgH66qqoq2bt3r5SXl+tbfM29e/capZ09e1Y1daI2Z2A0&#10;Y1ZXV+sxhJiHsiPEHBhgyD47C+EAFWIHlB0h5uAAFYuh7IgdUHaEmIOysxjKjtgBZUeIOSg7i6Hs&#10;iB1QdoSYg7KzGMqO2AFlR4g5PEp2uIUXwHQBzJ9rCyg7YgeUHSHm8BjZYVgp5sclJyfLE088IStX&#10;rlTiaW0oO2IHlB0h5vAY2e3Zs0cWLlwoXbt2lezsbAkNDW2TW3ZRdsQOKDtCzOExsrt165b4+Pio&#10;u5zgxsy4zdf9+/f11NaDsiN2QNkRYg6P6rNbtWqVhISEqP66tpINZUfsgLIjxBweIzvc7BO36dqy&#10;ZYu6VRfugYbbe7U2lB2xA8qOEHN4jOzwZALcxBmP5PH29pYBAwawGZN4DJQdIebwqGZMPIFgxIgR&#10;SnaXLl3SY1sXyo7YAWVHiDk8Snapqamq3w5h48aNbTLXjrIjdkDZEWIOj5Fdbm6uvPXWW+rD+Pn5&#10;yaJFiyg74jFQdoSYw2Nkhw+CASq7du1STxqPj49vuKNKa0LZETug7Agxh8fIDg9RHTJkiIwdO1ZG&#10;jRol/v7+HKBCPAbKjhBzeITsIBjU4jDVoLa2VoXz58+rv60NZUfsgLIjxBwdXnaXL1+WCRMmqMEp&#10;7733nnzwwQfy/vvvq1oe++yIp0DZEWKODi87TCAvKChQNTncDBp/S0pK5MyZM5Qd8RgoO0LM4TF9&#10;do5kZWWpOXdtAWVH7ICyI8QcHik7TChfs2aN3LlzR49pPSg7YgeUHSHm6PCyu379umrKdGb//v1y&#10;8+ZNfa31oOyIHVB2hJijw8vu5MmT0qNHDxk8eLAMHDhQhQEDBqgpCByNSTwFyo4Qc3R42RUXF6vb&#10;g+FhrWFhYSrgyQebN2+m7IjHQNkRYo4OLzvIxR3NpdkFZUfsgLIjxBweOUClLaHsiB1QdoSYg7LT&#10;uHHjhlRVVT3SvDwMiDGA2CorKxvdloyyI3ZA2RFijk4lu6NHj6qbRd++fVuPETly5IiMGzdO3UsT&#10;d2Nx5urVqw2jPbOzs1WfYHR0tJJZSkqKREZGyu7du1U6oOyIHVB2hJijU8nu9OnTarQmBGaARwMl&#10;JiZKeXm5Ws/Ly5OIiAg1V+/u3buSnJys7sxSVlYmvr6+qhaHwS9jxoxR0istLVX35DSg7IgdUHaE&#10;mKNTyQ7NlHiKuSE2UFFRoWpsGzZskPDwcJkxY4aSHZ6JhycpBAYGKrmlpaVJQECA2ic2Nlaee+45&#10;iYuLk5iYGImKilLxALJD7bEtJrQTz4WyI8Qcx44d6zyyw1SEiRMnqv451NAgJPTXATwDb8CAATJ1&#10;6lQ5dOiQHDx4UIkLz8fD9IZr164pAYKQkBDp2bOnuicn9h8/fryKNxg9erSq3c2fP1/27NmjxxLS&#10;cig7QlpGUlKSKotHjhypKjMdiRbL7tSpU2ryeX5+vuqfW79+vWzfvl3V6FB7g+TwNyMjo6Gp89at&#10;Ww0PgcVBw3w+hBMnTsi6detUH156erpKBxAk5Ie5fmgeLSws1FMIaTmUHSEtA+MyUHYvWrSo88gO&#10;tTNIzhh5aYisqKio4dZiiMc60lyBJyoYk9WxD/rsHDGaMR0HwRBiFsqOEHNggGKnn3pgJRygQuyA&#10;siPEHJxnZzGUHbEDyo4Qc1B2FkPZETug7AgxB2VnMZQdsQPKjhBzUHYWQ9kRO6DsCDEHZWcxlB2x&#10;A8qOEHNQdhZD2RE7oOwIMQdlZzGUHbEDyo4Qc1B2FkPZETug7AgxB2VnMZQdsQPKjhBzUHYWQ9kR&#10;O6DsCDEHZWcxlB2xA8qOEHNQdhZD2RE7oOwIMQdlZzGUHbEDyo4Qc1B2FkPZETug7AgxB2VnMZQd&#10;sQPKjhBzUHYWQ9kRO6DsCDEHZWcxlB2xA8qOEHNQdhZD2RE7oOwIMQdlZzGUHbEDyo4Qc1B2FkPZ&#10;ETug7AgxB2VnMZQdsQPKjhBzUHYWQ9kRO6DsCDEHZWcxlB2xA8qOEHNQdhZD2RE7oOwIMQdlZzGU&#10;HbEDyo4Qc1B2FkPZETug7AgxB2Wncfv2bbl3756+1jzHjx+XmzdvquVr165Jfn6+VFVVqXVA2RE7&#10;oOwIMUenl115ebkMGTJEjhw5oseIVFdX60sixcXFcuvWLbUcFhYm8fHxsm7dOikoKJC4uDhJT0+X&#10;vXv3qnRA2RE7oOwIMUenlx1qdDgAEFZdXZ3ExMTI+vXr5fDhw1JWViahoaGSl5cnp0+flunTp6t9&#10;wsPD5eOPP1Zpx44da1QrpOyIHVB2hJhj//79bMYMCgpSNbvCwkIZO3asREdHi6+vr5w8eVKWLFki&#10;UVFRsmvXLgkICFDbx8bGyvPPPy9ZWVmSmpoqX3zxhYoHkB32rays1GMIMQ9lR4g5Dh06RNnNmTNH&#10;VXHPnj0rY8aMUeIrKSlRaajhXb16VWpqatSBQn8dmjHHjRsnOTk5qgbn7e2ttjUYMWKEDBs2TCZN&#10;miSZmZl6LCEth7IjpGWgJW7ixInSq1cv8ff312M7BpbKDiILDAxUzZdoxkxKSlLBaIZEHGpr4ODB&#10;g7JlyxbVT4dBKZGRkRIREaH67wywLeSHKvO5c+caDV4hpKVQdoS0DIzLKCoqUi1ynbpmB5k5/gUY&#10;oOK47khtba2+VI/zdkYzJiVHrISyI8QcaKXr9M2YVsIBKsQOKDtCzMF5dhZD2RE7oOwIMQdlZzGU&#10;HbEDyo4Qc1B2FkPZETug7AgxB2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3RK&#10;2UVGRoq3t7fExMRITU2NpKWlSXR0tNy4cUOOHz8u27Ztk0OHDsn9+/clOztbbQ95nT9/XqKiomTP&#10;nj1SXV2t9ouNjZWrV6/qr0zZEXug7AgxR6eTHSQVHBwsOTk5SlIQWWJiohw+fFj8/PxkyZIlcunS&#10;JVm+fLmEhIRIeHi4nDlzRh2kwMBAlbZ27VqZPn26ZGVlye7du9W2BpQdsQPKjhBzdDrZobaWkZEh&#10;cXFxkpmZqT78kSNHVNrbb78tQUFBannjxo3St29fycvLU+u9e/eWSZMmqWXUAl944QW5cOGCqg1C&#10;kgaQHUR4+/ZtPYYQ81B2hJjj6NGjnUt2kJHBrFmzZOzYsarpEhLs0aOHLF26VKWh9oY01ADBoEGD&#10;ZOrUqWo5IiJCunXrJkVFRap26Cy78ePHS2hoqCQnJ0thYaGeQkjLoewIaRn5+fmqLEZFZsaMGXps&#10;x8CU7KqqqpSI9u3bJytWrFB9cliHwBA2bdqk+uJWr16tDtK6deskPj5etm7dqrZLT09XzaBo+sT2&#10;YWFhKt2RUaNGiY+Pj8ydO1c1cxJiFsqOkJaRkJCgyuLhw4eLv7+/HtsxMN2Mif653NxcuX79uopD&#10;zQ5xAM2SSIMUwdmzZ5UYAQazQF5Gfxz2M5pADYxmzDt37ugxhJiHsiPEHMeOHetczZh2wwEqxA4o&#10;O0LMwXl2FkPZETug7AgxB2VnMZQdsQPKjhBzUHYWQ9kRO6DsCDEHZWcxlB2xA8qOEHNQdhZD2RE7&#10;oOwIMQdlZzGUHbEDyo4Qc1B2FkPZETug7AgxB2VnMZQdsQPKjhBzUHYWQ9kRO6DsCDEHZWcxlB2x&#10;A8qOEHNQdhZD2RE7oOwIMQdlZzGUHbEDyo4Qc1B2FkPZETug7AgxB2VnMZQdsQPKjhBzUHYWQ9kR&#10;O6DsCDEHZWcxlB2xA8qOEHNQdhZD2RE7oOwIMQdlZzGUHbEDyo4Qc1B2FkPZETug7AgxB2VnMZQd&#10;sQPKjhBzUHYWQ9kRO6DsCDEHZWcxlB2xA8qOEHNQdhZD2RE7oOwIMQdlZzGUHbEDyo4Qc1B2FkPZ&#10;ETug7AgxB2VnMZQdsQPKjhBzUHYmqKmpkerqan2tHsqO2AFlR4g59u/fT9m1hNLSUgkPD5dNmzbJ&#10;qVOn9NiOK7s7d+7I3bt39bX2Dy40bt68qa91HG5fq9GXvhmXHpSLd9GUVpddRzsvwN27d6RaCx2H&#10;B3Lzxg3tz319vWOAPN+vq9PX2j95eXkyY8YMfa1j0C5kt3z5csnJyVGimz9/vh7bcWUXFhYmsbGx&#10;+lr751zBOVkye4m+pgGHOAb8Bmud4oygfPFAai9ekbpzF6Su6GJDqC0qEblcJveLL6nlJmklpSIX&#10;S+vTikvlWsE+Ob07TM7kbZOiPdFSfDBWEiJ9JS5smsSFO4Rt02Xr2jHiN+l1Pc5XYkJ95NLhHKk7&#10;f0V/3yvy4IKL9z1/WYpP5smEU2OMzLcaYaGhkpaaqq91DNKT4iQmOlpqNXe4CgB/3KUBV2n39UNf&#10;5yINwcBVWl0z+1bfq5FZs2ZKRWVVkzQE4xt3lYYAkDd3acBVmvF5XKUhGLhKQwiYPUvOnCtSy/hc&#10;7Z2NGzfKhAkT9LWOQbuQnZ+fnxQUFMgN7epm+vTpeuzXsnNu3jTYs2eP7Nu3T19rSlRUlNTWopRu&#10;yoEDB2T37t36WlMiIyP1paYcPnxYdu3apa81JVQr1NzJDlf2cXFx+lpTomKi5ELFBbmr/Tup/Uuv&#10;TZeQ2yESejdU4ivjJXhHsJRo/3bf3y2593PVX4Q92r+F2Qsl+mK0WjbiEfZq/0LPhMrS3UsbpeU9&#10;yJOd93fKzIKZ8pe1f5GIe9Gy9cwiCYkcKCGxn6mwJW6IrN7STzZGDVLLRjxCeMwQCUwYKF5nJsiC&#10;nM8kMLGPBCZ/Heal9pMRq14Vv+gPZV5K30Zp89P6y8SQ7jJ+4xuyIL2/zE3qLX7ZvWTRl6Nk6b6x&#10;Mjd7kLwV+Fv5omiphFwJk42XtzSEzVe2ysL8RfLeorfU+pYr4TLrQoCMynpH5iX10167n4xa/Zr4&#10;Rr6v8uD4vgtSB8iAza/J/IIF+hFvSlJqmly8UqavNeZE4RlJSc/Q15qyJTRMXQO4YtPWrQ374oxG&#10;fQkBdT3Uq9eEb5fS2/XrRpqRnpqXL7sOnXKZdq78jvZ9pDdJM9LT9xZI1v5jLvc9X3lP1kcmu0xD&#10;GLqxUP66TLsIPSwyZ3/jMPeAyPCoMvHLqV92TAs8KDIppVomJN1Wy45p2HZGnsiwbVdkzpeu952c&#10;dk+8Em+53HfmHi1f20olQPvpO+6L5dla3CvTsmTazqavi/VpO0TGxFY2TdP/Dou8IjO0YsE5HfkY&#10;p+VnvLvPo+0zIrJM5mjLrvYdn3xH7e9qX4RXfLPFK+WezNTyv+WkduAdOHLkiKoMuAPl3PXr1/W1&#10;xhw9elR27NA+tBuwrztQ+cjMzNTXGhMSEiJjx47V1zoG7UJ2QUFBSj4XLlzQrspm6bH1shszZozM&#10;mTNH1q5dK+vWrZPg4GC1vGHDBunTp4/07t1b1qxZo+Kdw5/+9CcJDAxsEo/tse/HH3/sct+FCxdK&#10;165dZdWqVU3SsH3//v3lww8/VPlwjDf+DhgwQIYMGaKWkWfH98Bn6dat29f7Ba8Rv2V+MmjBIBmy&#10;eIg83eNp+ePEP8qTfk/KY76Pye9m/056LuwpvRf3lv+e9t/ynT7fkZ/7/Fwe939cfj/n9/JiwIsq&#10;/H7u7+VH/X8kj096XF4OfLkhHuGVea/Ir8b/Sn466Kdq2Yh/ac5L8vvA30tX767ybO9nZeTSofLe&#10;nKHyxOjh8sSYofLU58PlvyeMkh/2+Ks8NnSAPDl2mIo3wlPjhstPPv5IfvfpMOkXME96zpyvBfyt&#10;D70D5stv3hss3b381bJjWt858+WFQRPk2b6jpV/gfPlkZqAMmLlMxs+OkPEBETJ06gZ5ptvnMs4v&#10;XMbPjJBxMyJkwuwomTArUrxmhssgrzXyQjcvGecfIV5a3PiZodJ3xkL12v3mLpD/+mCovPH59Cbv&#10;22fOPHl1yCT5Q48pMnz6ahnsE9woDPVdLc+8OVLe/WyODJnWOB1p3fpOl2e7j5Rh2rJj2mdTg2XA&#10;5BXym1f7S98Jy2SItj5k6hoZNn29+ov36vKJt3Tv7yeDpwXLc4PXyeN9g+XJ/mvkt4PWy1MD1sn3&#10;u86QX/daIU/2C5b/6xCe7LdaftJ9rvzsnflquXFasPzy42Xyg67+TfarT9f2fStQ/tfb81zu+5i2&#10;7/e6+MlTWj5UnPb36YFafvqvlScGBst3XxojfT8bJbOC1sjsJetk5uI1MmNRsPY3WMW92KW7jJky&#10;W60j3gizgoKl54AR8uGng9WyYxq2nei/QJ5/tZv4L1zVKA0B2/caOEr+2nOAzFpS/35GwL6TZi6S&#10;5195Q6bPX6niZi9Z25A3vwUr5Y/d3xfv2UHa69THq9fUtpm7bIOMmuQv3d75SGa6yJP/wtXy/157&#10;Uyb4LWj6ebR8vNWjr7zziZYn7XM7pmFbL7/58nLXtxvFGwH7vttzkLz9UT+VVyMe+TWOZ5fuH8jn&#10;U+do+Vor85bVl3MIKGMGDhwoH330UaNyxDF06dJFVRic07GOcuiDDz5wue+SJUtUGbly5comadh+&#10;xIgR8v777zfa11ju1auXTJ48WS+pOwbtQnaXL19WTX/os4P0UMMzOHHihMTHx6uAfr309HSJjo5W&#10;VxYxMTGSkpIi27dvdxlwVZKYmOgyLTU1VdLS0lymYR/s6yoNAftmZ2ervCBf2D4jI0MSEhJUOl4X&#10;2yBs1a7mk5OT1TbYHmnY1vk1k+OTJSk+SbIysiQ9KV0yEzJlZ+JOyU3OlR1JO1TAcm6qtp64Q3KS&#10;c5oEpOWm5EpOklOatr47dbcc3HlQvQbiDuw4IHlpeWp9Z/JO2ZmivVdGriRFanmIz5DdaTmSFpMq&#10;sVtjJC02VXvP7CYhOzFLclJ3SlZypqTGpUhavFPQ4namZUtGQlqTNGyflZwh2SnYN7k+Th2D7Sok&#10;b0+UXdk7JDstQ62nJCTKNq3WFB2xTTK1mhfWszMyJSM5RWK3RUl8VIxka/nYkZJV/zc1SzISm74v&#10;8oT3zUxNl6S4+vdqFLS4LK32lZqo5cU5XVtP194vK831vsnbE2RP7m7JSElV64lx8bJ102bttZJU&#10;fjO0fKdraXiN2LCtsitNe62kBIkJ2yJx4aFanrVjn5wgmYnauesUdqYla+nJLtOyk7VjlZHqMg0B&#10;+yK4SsvW3u/LHO18Stf3T9ouUVs2q3zt1N4vNzNFMpFPLT1Sy2N6inYea2FXdob2N0myM7VjrL1/&#10;qrZfimPQXitD2y8zPUUtO6Zh21TtfbMz05vuh+C4r1Matk/T3n9vXq76m6rlMz4mUrZpx3OH/np4&#10;3Uzt8yYnxElMZLiK3x4bJeGhIRKnbYvXdpUn/MW+aVreXOULxwHBOV7lSX0e7bx0SjMCjl9ezk51&#10;zLCOfbK0z4f9sJ6doZULWp7xeSIjwlQ5kZSUpMqM5soqBJQn2NZVGvbFa7hKQ3nVXDmHGuHOnTsb&#10;1lGOGe+DvyUlJaqMdiyvsYzgrkWtLWlz2WFwBK5ecAArKyuVRCAyfEGOQGpoWjx9+rRs2bJFvL29&#10;Zfz48Wq9LSgvL1dXRuD+/ftqGdJ25NChQ6o502gKQNMnhN1WrFq9Sl08gLDwMNmxs3HzxqVLl+ov&#10;LLbHy82bN2S1tr2PzxTtOI+T0tLGn601wICOoKDF6seDcwMXDlHRUVJY+PV3Xll5VbYnbFfHGXk+&#10;dvyYuvpsK3bl7NLOzxC1nJmZIdEx0RIXj2Zro7eoftg2LtTQBL9//5cyceIEmTDBS4uL1rdoXQ4f&#10;OSxr1tYfs9zduSpvkZHb1PE0QNM9mrxQ6AJcnObm5qrltgAtJmiiAzgvUHCjYDbAbxIFMsqMwsJC&#10;1cfk4+Mj47285Pz58/pWrQvy6dj9AXk4d6VAXDjOx48fl3v37snixYulqqpKT21dMOISx80Axw0t&#10;ao7gmKOSAqliedSoUapGiNpfe6PNZYcCDaN60I9VXFws8+bNU18yquUYpQmQhhMF7dKIP3funFrG&#10;AYV02gLkdfDgwer9cTIOHTq00YmLeF9f34YTFuKDsCdNmqRv0bpgtCV+7JAZCgI01S5btkxPrWf2&#10;7NnqhEaBhsLk4sWLUlZWppo5HK/eWgscQxxjFLT4vq9du6b6aR2bunFskY4fJpqd0b+B7wKfsbVB&#10;szu+Yy+tQAXGlS/OAwgOIM7f31/1Q+M7wEUdPhsKuL1796ptWhuctyikkH/k7/bt2+oYG/1EOL/R&#10;l47fKs4FjMTDoLLVq1er9NYG+Zs6daps27ZN1SBwnkJouADGZwCQHMLVq1dV+YIuElwwIc/429rg&#10;+0aXCo4bwHc+btw42bx5s1oHEAZ+d7du3WrI82effSZfffWVvkXrgeMI8Rr9cnV1dSpvyLMBymeU&#10;xxiHsHTpUnVxgc+FMqa5MQ1tRbtoxkSzJA4UfnTovwOLFi2SrKwsVdhiGekAJzkEAnmgNtiWoEDA&#10;Dw2g4EJBjJMaJymu2gMCAlQaaq4o1DCqFEJpK3DBgBMRQGhGDQifAXlDGzx+aBgshM8DUNN210nd&#10;GsydO7dBFADnCvKEWjTODRTCyD8uPnC80VKAc6StmlGQL8f5RxAFJIx4iAR5N0YcozUA6zif8V2g&#10;QGkLUECh0DKAdCFoCAT5xvE3LjBwFY/fHYTnfJXfmqBmCdkBHDdIeP369eo8xnmBi2ajdQifBeBz&#10;oTbVVqArA2UBLsRQfqGVB0LG8cdxXrFiRUPLD74PnDsQJC7g2gLIzJhegDIB8sO5C7nhN4eLIVy4&#10;AZwLOLb4LnAu45xub7QL2UVERKgTAaN/jEIWhRzEgIOLExnpuNpA4YaTALUSXLW1JTghjWkRyC9O&#10;ypMnT6ore4zIdCzUUPNwHoDT2qCgwnEEuHhAEwWkgM+BExSywDHFVRnWIW7kHVfSbQWOFwoGfPco&#10;dLEMUAjgvMDfs2fPqiYtXBThRzZlypSGK/zWBt+xUUBUVFSomh5q1fn5+WqoNs4L1EbBggULVDya&#10;YHGh1FYYNTccM6MGjwtNNEchHmIxzmWIG3mFpHE+tRWoEaG5FeevcWGDkds4l1GGQByQHdJQIKNV&#10;4IsvvlB/2wq0UKGLBheUqCG988476i8uHnCBhJYqyA8YF/WIN5prWxsIzTiXURZjYN6bb76pzg3k&#10;D+eyUV7j2KKMQ7ni2Jzcnmhz2eELRSFlFFTG1Q5OCgNcqaFgRl8dfmRotjJqKG0FrsSGDx+uvmAU&#10;ZjhpIW3HQhZNUwi46sFnw48PzUVt0YyCqzHIDIUVlvHDQiHgKDJc+eIEhujQnImaNq7m2goUTKNH&#10;j1a1UHzvGBmGq3QsG+ACA+cFrupx9Xns2DHV9NlW/TL4oSPPaIJFsxqaVCEKx+8c5wlqJahp4+oZ&#10;eW+LZleDgwcPqnPZ6JNBYYYmKwwWM4BYkG+k4yII5w8KQDRttjY4fzGqGU2S6NtCnjCYAnky8oPf&#10;J2SMcgQXb/idGhd6bQFaHHCBDnkhj7gowjFG3g1wjiC/uLhAHyRqfLjgaKt8o0922LBhDbVlnNuQ&#10;HD6LAVpacC6jfMY2OJdR1rVH2lx2uPLCwAhcReAHj2qwq4IKV0NGHwhOlrYsHACugHHC4gQ1qvU4&#10;KZxrFPgsRvMUTgZ8BnyW1gYnKPKIwhXLyCvWnU9MFBLG1S/y2VY1JAAR43ihhoQfPmr+6L/AcXQE&#10;69gGoGaK76WtruAhOeQZF0A4liiMMSjIsYAAqE21F4xjhjzjuKGmjOPtDM5loxaFz+bq/GkNcCxR&#10;ZiAPEC/ygWZsZ/AbRRpAmdGW5zLKAOdjhvwYx9PAECEwzn/n8721wG8KeXHsr8fxdsYo4/B5UBa2&#10;V9pFMyYh7RkUUKgR4wob/RJojnKW16OACwxcBWMgAq6EUdPHa6FJztUFHiHEOig7Qh4CrmZffPFF&#10;1byHmjEGUaF50ll4qA2hKdUdqJWiTwN9MM8//7x6LTQPol8MtSlCiH1QdoQ8An/5y1/UYBKDd999&#10;V/UlYtAM+lhQ48Ow8tdff101/6DpEv0v6IM2+pEMUFP885//rJp9ENDXhPmiGOGIgU4YSYhRe3g9&#10;DGJBExGacPF66FNti2ZwQjo6lB0hj8Dbb7+tBkYZ4DZMGGCAPg0MjoD8MHgGA5AgJwymwSCD7t27&#10;NwyRN0D/Eka1Gf0fPXv2VDU8TPHAflh++eWXVX/fa6+9pgYO9evXTw12+uSTTxpN9CWEPBqUHSGP&#10;AGp2jk2UuLcqal8YXQcZQUKQHSbug+eee06NZsWIRgxMcAQ1O0jQaAbFiDc0b2LUIO4FCxnifobg&#10;008/VdMXcA9DyBCjT40BDISQR4eyI+QhoBkSfXYYoILRcZjqgKHvqNG98soraqDJG2+8oeYE4ibf&#10;uMMPbt6LeV9o+nQeOYwa4jPPPKNG2aEZEzcVR/MkaoKQG+SJm/uiuRKvh+kfmM6AqQyYZ9jWI5EJ&#10;6YhQdoQ8BAwkgeBQ+8IcP9w5whCOMZcSosIdR9B/h4EoGK6NPjfs4zy8HPPaMB8J22MYOvbHHXdQ&#10;a8MEc8wJQ9MnxIq/6P+D+DCJHvNLnV+PEPJwKDtCCCEeD2VHCCHEwxH5/+w86DDrtKsVAAAAAElF&#10;TkSuQmCCUEsDBAoAAAAAAAAAIQAoRcNjSk0AAEpNAAAUAAAAZHJzL21lZGlhL2ltYWdlMS5wbmeJ&#10;UE5HDQoaCgAAAA1JSERSAAABuwAAARUIBgAAAHl/S4AAAAABc1JHQgCuzhzpAAAABGdBTUEAALGP&#10;C/xhBQAAAAlwSFlzAAAXEQAAFxEByibzPwAATN9JREFUeF7tnXdwFVl69tdV9pZdZa/LLv/jctmu&#10;sv9wKNtVX+3W2htqd2Z3dmd3ZnZ2ZsNkGGDIYRhyEDACMeSccxA5ipwlQGQGhEBICOWAAkhIKEd4&#10;vn7O7YYrjcKVaOlK9z4/1SndPt23u+/p0+c573vStyCEEEIEOBI7IYQQAY/ETgghRMAjsRNCCBHw&#10;SOyEEEIEPBI7IVzm2bNn9qemKSgoQFlZmb0lhOgMJHZCuEx0dDQ++OADE+Li4uxYoKqqCuPHj8dr&#10;r72G73//+0hPT7f3NCQpKQk7duxARUWFHSOEeFkkdkK4DK22/fv341vf+haOHTtmxwLTp0/Hz372&#10;M+Tn5yMkJAQ3btyw9zRk2LBh5rsXLlywY4QQL4vETogOIDs7G3/2Z3+GU6dO2THA9773PUydOtXe&#10;Aurr6+1PDUlMTMTmzZtRXl5uxwghXhaJnRAt4N3+RostJSUFJSUldsw3yczMNO5JWm1//ud/jpMn&#10;T9p7gH/6p38y1l1LPH361P70TXjejIyMZkVSCNE8EjshWmDVqlV46623MHr0aHzxxRd4/fXX8T//&#10;8z+YNWtWAyE8c+YMfvrTnxo35bvvvotf//rX+NM//VNcvHjRdEgZMmQI/uIv/gL//d//jR49emDD&#10;hg32Nxty/Phx09b34YcfoqioyMQlJyfj7bffxi9/+Uv84he/MNdorr1PCNE0EjshWuDhw4f4u7/7&#10;O/z2t7/F48ePUVlZifXr15s2tWXLlpljYmJi8O1vfxufffYZHj16hNraWiNyFLuoqCjjjjx//jz+&#10;/u//Hv369cOlS5eQlpZmvtsYnn/KlCnm/Hl5eSbuJz/5Cd555x2UlpYaAezTp485rxDCdyR2QrTC&#10;f/3Xf2HEiBH2locf/ehH+Ld/+zdj3X366af4y7/8ywZtbHR3ss2usRtzxowZ9lbzbN26Fd/5zneM&#10;RUiX5d/8zd9g8ODB9l6gurpaQxeEaCMSOyFa4T//8z9ND0lvhg4daqw5ttHRNcmhBN7cu3evQQeV&#10;mpoa/OM//mODDirNsXHjRiN2jmVHi5GWHq27w4cPmzghRNuQ2AnRCk2J3fDhw42YcRzdv/7rv5q2&#10;PG/cELvc3FyzzfF2tAj/5V/+xYge2wadfUII35DYCdEKTYnd+++/j7/+6782bXTc/+Mf/9je48FN&#10;sXOg+3L79u1G8Ci2QgjfkdgJ0Qr/8R//gVGjRtlbHv7hH/4Bb7zxhvnM3pUcZsAOLA5ZWVlG7LwH&#10;hv/zP/+z6cXpDTu3cAC693ACR+wopOyUsm/fPnuPh1dfffX5tYUQviGxE6IVONSAww9u3ryJ69ev&#10;4+OPPzYdUr7++muz/9atW2abQwLOnTtnxtjR7UgLbPLkyUYEIyMj8Sd/8idmSAIFkK7Juro6097H&#10;49hD08ERu8LCQiN2//7v/44lS5aY69CyY4eVbdu22UcLIXxBYidEK3z3u981ovTJJ58Yi6pv3764&#10;c+eOvdcDhYgdSTgWbuDAgdi1axeWL1+Or776CgkJCWaYAj+HhYUZ644uSvbkXLhwoenNyZ6XDps2&#10;bcJf/dVfPe+gwrF+f/jDH4zg8j/PLYRoGxI7IVqBbXKN3ZgdCcXub//2bxu4RYUQL0eHi11L0x+1&#10;tE+IrgLFrqM7hLDNjvNh8p3gtX7wgx+0ulSQEMJ3XBU7TmvENoW9e/eaAbZs4+AAWbZzcOYHNrSz&#10;MZ4DYtlbjcdyZgnONcjxQ3TPcEZ4IboCFJvVq1cblyIFb82aNWZ2lI6A16KL8uc//7lxm3IGFiGE&#10;e7gqdvPmzTMvKQsFCh4b1emKYdsFlzThmCROc7Ry5UosWrTINMDTZTNhwgTzPTbsO1MwCeFvKEBX&#10;r17FlStXTKcSBnYq6Si4UgLfD1X4hHAfV8Xu9OnTmD9/vhGyiIgIrFixwsRT3Nhwz7FGnHGCUx+x&#10;YZ4cOHDAuGz4orPnmS/jkIQQQoi24JrYscbLXmZPnjwxM8BzRea1a9eafRQ9zuROMeNaXePGjXsu&#10;drt37zaT7HJiXI4rYm81b+Lj442VSFFsKRw8eNAM4G1qX+Nw5MgRnDhxosl9jQMX32Roal/jcPTo&#10;UTNrfVP7Ggcex+Ob2tc4tOUe+Lv4+5ra1zhw3sZDhw41ua9x4Hnpam5qn3fgc+B5+b+p/d6B5+Ox&#10;Te1rHPibOiJtff1dDL7+Lqapr7/LSa+m9jUVOuIe2pK2zIdtybe+npfPwZfztuVeO+o974h3rC35&#10;gPm1Lb+rI94bGjNcbqoxbKKi4cLexQ8ePGi1kxW9J/T4dUZnLNfEjg3sdFeyDY5uTCbIzp07TaYI&#10;Dw83Vt+ePXuM25JteBQw7uP22bNnzbFs3/Ne7JIJwWVVKIxbtmxpMSxdutRM2dTUvsaBs8pzGRZe&#10;r6n9TuD+zz//3FiivhzLe2W7iy/HfvTRRxg0aJBPx3J5GM7g0dqxDL///e/N2K6m9jUOTC+6mpva&#10;1ziwQsLKTFP7vAMrOK+88opp62pqv3fg+bhkTVP7vAN/99ixY02a+ZJeHCIwYMAAn47luDfmh9aO&#10;ZT5l13/m8ab2ewfmV7a9Md83td870OvB58DOKU3t9w5cbYFDHzgUoan93mHOnDlm3F9T+7wDfzeX&#10;L/L1feCwC+ZHX47lcRyO4cux7733nqkEN7XfCTyOx/Tu3dunc7LphM+sqf3egcdyNYqePXv6dF4u&#10;v8Sml9aOZWD+njt3bpP7vAPzAScL4DNuar93mDlzpnnPm9rnHXh/LDdoaPjyuzgrEMs7X34X07Yp&#10;LxzLfQom31eW8eyX4d0RkZ49Gj3e0BPYeOKEjsBVNyYb7zneiB1VCAfOsh2O/wmtOmcdLh7L2SOK&#10;i4vNNi27+/fvm88OFLvQ0FAzTVJr8FjWoHyBy7ZQfH2Bguzrg+BM9xxU7AuXL182VqsvsBbFmp8v&#10;tKXNh+nla4/YadOmmYzqC8zkvsBOTL7+LraX+dqey3Y21hZ9gS8m84Mv8AXnEjytwbzNjli+4msa&#10;EBayvrQb8j6Zb3yBNXQOevcFFoS+npf5m53UfIGVZF/yF9v2KQi+wHGKtIB8ITY21lTCfWHx4sUm&#10;j/kCn60veYb4Ws6wDPVl9QzCjoC+dnbiO9a4DG4OnrephYgdIWO5TS8fZxLi72JgPmNlhe8cJ1HY&#10;sWOHsf5YXnQ7sXMbCtiXX37pc2HUEfDBtKXg6gj4wvgq5B0Fa6dJSUn2VufjeAz8BQWGBYz34O/O&#10;pqqqyhQwLET8BQuotoiz2zAf0GL2J7SsvWe86WwoNE4z0EvBFfdZgfSxYugNZw/iJAnNQauPhgwr&#10;qNeuXTP3TC/SggULjGFDwWaHRlqJzE+dUcZK7FqBnWp8sSw7El7f3/dA69x7/sbOhtaSrzXkjoKW&#10;qD/HhvJ94D3wv7+g4PozLzIf8B78CfMh78NfsOLleMvaBfMPxaVPH1iqCUuV7B2+05rYOdPksani&#10;7t27ZsYgihtdlqwoUPRmz55txI5W3Te8QWzOss5hXcT3wP4e/G9Zk00hsRNCiGCAXont24EhQ+iT&#10;58Boe0fbaUns6D7mjEMUOXqDKGhsk+a0eXSBU9zYRsl+GmzTY3s43eMNePAAuHGD8/D5HmJiPP+9&#10;FlH2RmInhBCBDPsG0Orp3x+WqcXOE/aO9tOS2NHyZ69MxxNDK9RZWZ9lOq1ieonoNeNn7u8Mr43E&#10;TgghAg26mk+eBL74Ahg8GJYZBbjY1tuaG7M12BzQ2c0iEjshhAgUcnKA5cuBAQNgFZ5AdLS9w11a&#10;Ejv2xueYQY4HpPuyqfZFWn9sz2s8DKEjkdgJIUR3h0M8QkOBfv3YXZRzz9k7OobmxI7DRxifY4ku&#10;hYw9LVNTU81QK7bhEU4eEm2JMMcAsn2P0/FxIHpHI7ETQojuCNvBduyApRqewCEhNTX2zo6lObHj&#10;jFiNO5twyBDHH3NRYnZO4ThFjr/k2F1+5ndYzjvrN3YUEjshhOhOWJaSGTLAoQMcXO7jwH03aU7s&#10;6L505kQm7JhCC47QsuvRo8fz8bIcK8jZcDhxB4XQezKMpIoknCo6hajiKJ9DZHEkooqi8KSu6bZJ&#10;iZ0QQnQHOMvNxIkeV+W6dUBurr2j82lO7DgOlFMF0m3J2bT4mRMhcHYWtt/RsuN4O36fU4pR8BjH&#10;mVS8OVd8DnOy5mDRg0U+hwXZC7A4ezFyqnPsszREYieEEF0V9qDkjDEcG2eJAzgdYQcuM+UrzYkd&#10;4aB3WnEUPE4Ryc4onIqNnwkHmHMaSU7px7VMOVUbZ1hhed+RSOyEEKKrwcHRHBNHK27OnJcaAN4R&#10;tCR2XRWJnRBCdAXYZrV7NzB6tKfDCWc7acdUXp2BL2LHSaVp3dGqc6w8fyKxE0IIf8FxZpwHkm1x&#10;AwcC8+ZxaQd7Z9fFF7HjsAP2wuQSaVy6jR1ROF+m467khOZ0cXKi6KbWxnMbiZ0QQnQ0nA6Ly5td&#10;uQJs2wbMn8+lAYDPP/fMU3nmjGfWk25CW9yYnBSasJ1uw4YNZs07Djjn6hFsq6MYcrujkdgJIcTL&#10;wuVybt/2BFpqFDS6JGmpUczGjfN0MOEclVyP7+hRz5yVnbBCd0fgq9hxhQoujsxZVLiWHSeC5ve4&#10;uPDQoUPNIHQuncVlf7ypfwrU1Lcv2IbjN5DYCSGEr7ANjSLFxZ/ZS5ILmE6YAIwZ43FF0lqbOdMj&#10;dJyP8tgxjwD6cQ3CjsBXseNQhOHDh5vxdmGW0HMpH7osGbjywaRJk8zQBGd2FYdjSVb9wKozfHnW&#10;9zA5yvofCWQ008wpsRNCiMbQUuNgbYrW0qWeHpEUtFGjPKJGi42zl7B9LSXF46YMInwVOy7SyoWf&#10;OR0YpxCjZceOK/w+hY/DDzh1WOPFcKvqrPpBlfUYqn0PT+z/dc0sOSmxE0IIB7rTOCvJ0KGexUOX&#10;LPFYcWxrY5ubvVRNsNOWNruugsROCCHYG5Ai17s3sHmzZSJYlp1oFomdy0jshBAdCpfEYaHdt6+n&#10;DS7I3JHtRWLnMhI7IUSHQMuNExJzMmWKXFWVvUP4gsTOZSR2QghXcUTu0089nUwKCuwdoi0Evdhx&#10;gk/2rOFifMXFxWbZ9YSEBDPWgrC7qTO7NZdl54BCZ6Va9tRhzx1vJHZCCFdg13+Ob6Mlx6EBnbBY&#10;aCAT9GK3c+dOM5aC6xdxqpg9e/bg6NGj2LZtG6KiokxXUy7zwJH0+/fvx/HjxxEeHo7z589j165d&#10;z49zkNgJIdpNbS1w7RqwcqVH5ObOlci5RNCLHZd2IJz6hQI2n1PiWHBamPfee8/MhcbJQMePH2/W&#10;NCIUxN/85jdISUkxy7V7J6AjdgVyNQgh2gJFrn9/z9i4jRs9HVGEa3Cl8aBvs+Ps1pz0k2sUccl1&#10;wpHyr7/+Ompqaowrk3OhLVq0yOzjIMMf/vCHxr1Jl+ZUzkBg44gdV7Cl25PbQgjRIlu2eNrkGs3K&#10;IV4elsEsi7mSQVCLHaeE4cqz/E+Bmj17NoqKirBkyRKEhISY9ju6KZcvX27iuI8Tg06YMMG087G2&#10;4IigA+dPGzhwIEaPHo3THNwphBDNwc4nI0Zwnio7QrgJm6pYFn/00Uemyao74arYpaamGvelA608&#10;ttHxP12Ru3fvNm5Lrk7LudC2WDWwyMhI05mFFt6OHTsaLM/OWgTnTqOVyOlmnM4sQgjRAHp9WPhy&#10;LTi21QmfiCyORGplqr3VOjRQWBazL0bQuzEbU+uV8Wj+euO9rykodqGhoSaBhRCiSbg0DlcUsJtN&#10;ROvcq7iHMcljMDxpODKrMu1Y36EBIrFzEafNTr0xhRBNwo4n7Gm5dq0dIZojvSodhwsPIyQ1BP3v&#10;9cfhgvavIadB5S4jsRNCNODRI64C6vmclQX06uVZP040SXJlMsLzwjEqeRSGJQ3D7MzZiCqKwtNn&#10;zSwN4CMSO5eR2AkhDFwChoUrVyN46y1g2TLPfJYXLtgHCIcbpTewJmcNRiSPMAK37MEyxJTG4Jn1&#10;5xYSO5eR2AkR5EREAEOGeNaR27sXYCc1jqF7910gs+1tTYFIzdMa3Cy9iaXZSzE0aShGp4w21lxs&#10;Wax9hPtI7FxGYidEkFJTA0ya5Oldee+eHWljlQto1Nkt2CivL8fpotOYkTHDCNzYlLHYnLe5TT0r&#10;XwaJnctI7IQIQjj8aPBgTr1kRwjyqPYRDhYcNO1ug+4PQkhaiOlk8rCm88tHiZ3LSOyECDJiYz2z&#10;nxw6ZEcEN/k1+dj3aJ8RtoH3B2JmxkzTo7KwttA+wj9I7FxGYidEEMA5dWNiPCuEf/KJR/CCmJTK&#10;FKzLXYfxKeONwM3NmovoJ9GofNp1FpaV2LmMxE6IACY1FVixAhg0CJgyxfO50L8Wi79gW9v63PUY&#10;mTwSnyd9jtU5q3Gr7Baqn1bbR3QtJHYuI7ETIgC5cgXWi+1ZlWD1aqDROpbBQFFtEW6X3TZtcOxc&#10;Mvj+YKx8sLJDe1C6icTOZSR2QgQItOLCw4HPP/f0sDx+PODmsORAbRPsP45rY9va3fK7OPH4BDbk&#10;bcDUjKmYkDrBCBz/z8mcg+jiaNQ98yyP1l2Q2LmMxE6Ibgwttm3bPGPkOBh84UIgMdHe2X15XPsY&#10;aVVppuv/7ke7zaBtitjY1LEISQ8xnUkYKGajUkZhcvpkLMxeiJ0Pd+LSk0vIqMpA1dMq+2zdE4md&#10;y0jshOhGVFkFONeQ27oVGDkSGDYMWLAAuH2bL7N9UPegpK4ESZVJOFZ4zFhk6/PWG9EakzrGDNqe&#10;kjYFMzNnYkXOCpwqOmVmKMmtyUVeTZ75z5BTnWPGwwUiEjuXkdgJ0YWprATi4z2LpXLRZbooJ0wA&#10;lizhUtbdcuB3XFmcETIO1J6QNgHzsuZh76O9OFp41EzDFQhWmRtI7FxGYidEF4LixtlMaLlNm+Zx&#10;TY4f7+lFyXUsCwrsA7sfceVxmJAyAQPuDcCBRwdQWq+1M1tCYucyEjsh/Ijjlty+HQgNBYYPB8aN&#10;84jb2bPdWtwcEsoTzJI3/RL7IaIg4qVXAwgWJHYuI7ETohPhIqhxcR5xs9470+42ZoxneADF7fFj&#10;+8DuT3x5PCalTsLgxME4VHDI1RUBggGJnctI7IToQDjZMjuPeIsbhwUsXw5ERQXkAG8OA3AsOY5x&#10;E+1DYucyEjshXITj2ihuu3d7xO2LL4CxYz3i1s3b3FrjTtkdY8mxTS7iUYQZByfaj8TOZSR2QrQT&#10;Wm1sc6NbctcuT29JtrnRcuPCp1z0lKt+BzDHHx/H8gfLMSZlDAYkDsCBggNqk3MJiZ3LSOyEaCOc&#10;qYTWGgdyU9jYW3LpUo+45efbBwU2BbUFGHZ/mHFXcsUATstV/6ze3ivcQGLnMhI7IdrA6dNAjx7A&#10;qVOwXpqA6lDiKxzc/Wn8pzhSeMSOER2BxM5lJHZC+Ag7mfTrB2Rn2xHBx+nHp9Ezvie+LvnajhEd&#10;RdCLXVlZGc6dO4c9e/bg0aNHSEpKwt69exEXF4fKykocO3YMx48fR21tLdLT07Fv3z5cv37dbJ85&#10;cwaHDh1CUVGRfTaJnRDNwtlJLl3yuCh79/a4K4uL7Z3BB5fH6XuvLzKrMu0Y0ZEEvdht3rwZFy5c&#10;QH5+vhG6uXPnIicnBytWrDAJc+PGDSN2GzdutN7RpXjw4AE2bNiA6dOnIyoqChcvXsQqr6X4JXZC&#10;NAF7VA4Y4GmT27HD474MUtjhJDQt1HRCqXlWY8eKjiaoxe6pVdMcMWIEjhw5gqNHj+LgwYNYzi7N&#10;FhSw119/HdXV1cjIyMCQIUOwkDOgW0REROBHP/oRsrOzUVJSgmmchsiGYjd16lSUlwfmZKpCtBn2&#10;sGS7HNeEC0KyqrMQUxZjPj+qfWQGha94sMJsi84jPj4+eMWurq4OISEh5j9dmQMHDjQWHFm5ciV+&#10;//vfo6KiAsnJyRg1ahQWLVpk9tHl+etf/9qI4OPHj78hdmPHjjXH0M1J16cQQQc9G5zFZO1az0oC&#10;nK4rSOCqAWeKzphldLhczsiUkXjjzhvYlLcJg+4PMlN8ic6DIseymIYMPXLdCVfdmLt37zbtbrt2&#10;7TL/w8PDERkZifXr1+PAgQM4fPgwtmzZgujoaGzfvt24LtetW2fi2bbnfN+b4cOHGxGdPXs2Ll++&#10;bMcKESRY7wo++wxYswZWLdIz+NuqUAYDXC+ud0JvswrB/oL9Zh5LcrXkKt64/YZZhUB0LvTcsSym&#10;dy4sLMyO7R64KnYkJiYGCQmeTPnkyRPTDldsN5zHxsY+31dVVYVLly6Z9j3CeO73xnFj0iIUIuhY&#10;vNjTwzIpyY4IHuZlzDMDwVMqU+yYhmgGFP8S1G7MjkAdVERQwkof14ajS5+TMwcRqZWpGJY4DPMy&#10;52m2ky6Mxtm5jMROBBVcCJWLn/bt6xkYHiRwRe/oJ9Fm+ADHyXGaL9G1kdi5jMROBAV05c+Z4xG5&#10;iAhmfHtH4JJQkYAt+VtMp5MhSUMwK3MW1uauNb0tRddHYucyEjsRsLAdOiYGYK/kPn3YZdkzeXOA&#10;kleTh6jiKCzKXoThycONyHHIwNelX6P2Wa19lOguSOxcRmInAgaOj6O4cVqvSZM8y+twUPimTQE5&#10;80l+TT7OFp/FkuwlZsD3yOSRCE0PNb0qkyuT7aNEd0Vi5zISO9Ftqaz0iBtnOJk82bO8Dlcj4Hi5&#10;ixe79STN7DjCVQSyq7NNh5JLJZdwuPAwdj7cibmZczE+dTyGJw3Hl+lfYs+jPWbBVK06EFhI7FxG&#10;Yie6DbTcbt0Ctm0DpkwBhg4FQkI4fRDA8aHdaGHU0vpSPKx9iMSKRJx4fAJHHx/FqpxVWJGzApPT&#10;J2Nc6jiMTh1t/odlhCEsM8y0tzGcKz5nxsPVPNXUXYGMxM5lJHaiy8I2N85RuXXrC3GbONEzuwmn&#10;8upmq35zzbew9DAjYsblmBGKkLQQLMhegIXZC7H/0X7TY5JL6OTW5CKnJkdj3YIYiZ3LSOxEl4Hz&#10;s96542ljCw31jIOj5UZx48Ko3UzcHNi2Njl1Mvon9sehgkNmEHdxXfCuniB8Q2LnMhI74TfKyoC7&#10;d7mUBzB1qsdy4xg4uiW5tE43Xxi1+mk1Nudtxifxn2BX/i5ZaaJNSOxcRmInOg1aZnQ/Usy4NtyI&#10;EZ7/3KblFkCrfp8qOmXmnKTbkpadEG1FYucyEjvRYRQWAlevesa30WLjagJse2PvSfaipGUXYHAg&#10;94ikEfgi6QvcKb9jxwrRdiR2LiOxE67BFfDpfuTqAbTY2ObGIQHsPXnzpmeoQIDCnpVfpX+Fz+59&#10;pqm4hCtI7FxGYifaDcWN7sf164ExYzyDuDmYm+JGyy2Axc2h7lmdGftGl+WqB6vMthBuILFzGYmd&#10;8JknTzyDtbnAKQdv0y1Jy23LFs/4tyAQN8LFTlfmrDTj34beH2p6WnKqLiHcRGLnMhI70SycYovi&#10;RrfkuHGeGUq4JA57T3KIAIcKBBm3ym6hV0Kv53NOZlRl2HuEcBeJnctI7MQ3OHAAGDXK0+bG8W4c&#10;98bB3QHYoaQt7MzfiZ4JPY3ICdHRSOxcRmInnlNX52lzY/vb9etBL241z2pwo/SGWSZnXMo4M+vJ&#10;k7on9l4hOhaJnctI7ISBU3OxgwmHCQhcL7mOfvf6YWLqRKzNWYszRWfsPUJ0DhI7l5HYCWRkAL17&#10;A+HhdkRwU1ZfZmY9uVV6y44RovOR2LmMxC7I4XRdPXt6hhAEMVxKh5MxM/RL7Id1uevsPUL4B4md&#10;y0jsgpiTJ4GPPgJu3LAjgpMThSfQK74XwvPCzaoDV0quaB5L4Xckdi4jsQtSdu0C+vWD9eDtiOCD&#10;i53OzpiNwYmDkVmVaccK0TUIerErLCzEtm3bsH37dpSVlaGkpATnzp1Dgb38yc2bN3Gb3cQtysvL&#10;ER0djQcPHpjtuLg4k4DeSOyCkEWLPAPCOY4uCHlm/R0sOGhmPZmXNU+znoguSdCL3cWLFzF37lzs&#10;3bsXOTk5WLVqlYlbt24ddu7ciaNHjxohPH36NMLDw3Hp0iVs2LABu3fvxr59+0yIiIiwzyaxCyqq&#10;qz1L6VjPOxihazLiUQQGJg5ESGqIWUxViK5K0ItdbGysETT+v3LlChYsWGDiKXpvv/02KioqkJqa&#10;ihEjRmD+/PlmHwXutddeQ0ZGhlWZL0ZYWJiJJxS70NBQFHGeQxG4cLYTrhe3eLEdETw8ffYUBwoO&#10;mKEE41PG406ZViMQXZ9bt26pzY6uyz179mDkyJHYuHGjiVu5ciXeeOMN1NTUID093SrXhmIR3VUW&#10;tOR+8pOfGHcmvzuVtXsbit2kSZOQkJCAR48eGdenCDDS0jxDC7i0ThDBlQiiiqJMmxxFLrYs1t4j&#10;RNeFZTTL4lOnTgW32F27dg25ubnYv38/lixZgjVr1hhLbtmyZcbKo7V3+PBhbN261QhgSkoK1q5d&#10;a6y8M2fO4OzZs+Y73lAYBw4ciDFjxphjRIBAkePCqJ9+CkRG2pGBB92TBbUFZhovrkAwK3MWxqSM&#10;wRfJX2BS6iTcLL1pHylE14fNUSyLP/roowZeuO6A62LHxIiKikJtbS3u37+PXbt2GcusqqrKuDhZ&#10;I6irq0NWVpZpq4uJiTHHsh2PQlhaWmqf7UWbXV5eHurr6/H0qbpcd3sobFxPbvBgj9syP7BWyuaY&#10;uItPLmJr/lZMSZ9ihG1s6liEpIVgTe4aM9tJUmUSap/V2t8QovvAMpjl99WrV+XGdBNH7Gg2i24O&#10;n+GQIZ5VwaOj7cjuC4cGPKh+gHPF58wYuKkZUzE6ZbQJU9OnmjkrOS6Ox/BYIQKJGzduSOzcRL0x&#10;AwRO4ty/P3sj2RHdi+qn1UirTDOrfK/NXYvpGdPxRdIXGJM6Bl9lfIVNeZtwueSyserY4USIQEeD&#10;yl1GYhcg0Jpbvdre6NpUPK1ASmUKTjw+gdU5qzElbQpGJI8wky6zvW3Xw11G2LKqs8yYOCGCEYmd&#10;y0jsAgCuVGA9w65IaX0p0qrSjLAte7AMYelhRtjGpY7D/Kz52J6/3XQgeVQrN7oQ3kjsXEZi183h&#10;cIIRI4CaGjvCf3Ctt/jyeOwv2G8mVJ6QOsH0iBybMhZzs+YaYeNK349rH9vfEEI0h8TOZSR23Zir&#10;Vz3DCvwwNrK4rhh3y+/iUOEhY6HRBTkqZZSx2JY+WGqm46LwldSV2N8QQrQFiZ3LSOy6KVlZwIcf&#10;AunpdkTH8bDmIa6VXsP2h9uNhTYxzSNs7O6//MFyHC48bISv8mml/Q0hxMsisXMZiV035PFjoE8f&#10;4OxZO8Jd2DHEe3D2yOSRmJw2GatzV5veknHlcSiv10w7QnQkEjuXkdh1Mzjon2Pp9u+3I9yFPSF7&#10;JvQ0nUk4vo29JjU4W4jOR2LnMhK7bsb06R0ymTMFbVr6NIxMGonC2kI7VgjhLyR2LiOx60Zs3QqM&#10;Hm1vuEdWVZZZEWBJ9hIN2BaiiyCxcxmJXTeBE3Szna6szI5whwvFF/Dh3Q9xtqhj2v+EEO1DYucy&#10;ErsuzO7dANcktJ4PBg3y9MB0kXW569A3oS+SK5PtGCFEV0Fi5zISuy4KZ0X5/HPg4EEgIQGodK9b&#10;f0V9BUYnjzardZfVu2spCiHcQWLnMhK7Lsj160CvXkCt+70g2buyV0IvbM7dbMcIIboiEjuXkdh1&#10;MdgmR6FLTLQj3ONQwSH0uNsDl59ctmOEEF0ViZ3LSOy6GBxasHatveEeC7IWYHDiYOTV5NkxQoiu&#10;jMTOZSR2XYjz54G+fT0Dx13iaslVI3KzM2ZruRwhuhFBIXZckp3k5+eb/x2JxK6LwCnAPvnEFffl&#10;w9qH2Ji7EUPuD8HnSZ8jsijS3iOE6C4EvNhFR0cjLi4OK1euxHe/+12cPHnS3tMxSOy6COPGAbt2&#10;2RvthysQ9E/sj6XZS01nFCFE9yTgxW7//v2YPXs23nrrLdy6dQvbtm0zgtRRSOy6AAcOAMOH2xvt&#10;gy7KiSkTMTdzrlYfECIACHixy83NxahRo3D+/HmkpqYiKirK3tMxSOz8DF3VXKonO9uOaB/zM+eb&#10;VQqEEIFBwItddXU1Zs2ahbNnz6KqqgpFRUX2no5BYudnxowB9uyxN9rH2py1ZpC4VicQInAIeLE7&#10;fPgwpk2bhnPnzpkOKot9mOHe6dBCGrs8vfc1hcTOj2zeDEycaG+0j/U5681KBdVPq+0YIUQgEPBi&#10;d+rUKcybNw8LFy7EsGHDMGPGDHvPC1JSUrB+/Xrz+eLFi9ixYwcuXLhgBGvfvn2WobDHWISxsbHY&#10;tWsXTp8+jcLCQhw6dAg7d+5EZmam+S6R2PkJ6xka9+VLWO7rc9djRNIICZ0QAUjAix0tsY0bNxqh&#10;o+jRlekNxYmdVsaOHWva9+jyrKiowPLlyzFy5EgkJSUZ4Vu0aBEWLFhg9oWHh2P48OG4fv266elJ&#10;IXWQ2PkJTuzMlQzayYbcDRiVNAo1z2rsGCFEIBHwYkdx2rt3L9atW4dly5bhAHvqeZGcnGzEjPuZ&#10;GI6bk0MVfvGLX6CmpgYZGRlWWTrouajxHD/4wQ+QnZ2N0tJSTJ061cQTih23G4uq6EBWrYKVi+2N&#10;trPz4U58fv9ztdEJEcDcu3cvsMVu06ZN+OCDD4zFNnHiRGOVUZAI/8+ZM8dYfW+++aZxYS5ZssTs&#10;W7FiBXr06IHi4mLEx8cjJCTkudjRdfmHP/zBuD/z8vIwnVNSeUGLkFYgXaMc7iA6kJs3YT2odq9i&#10;wBlReib0RHFdsR0jhAgk2BOfZTHL8MZldVenTWJHK4wCRuuN7Xdnzpx5LnaE7kb21Bw3bhzKy8ux&#10;fft2MzaP7XaXLl0ywkY3KN2V7OzCfRTMa9eumWP4mQPXHXhuit3SpUvNvjt37th7hOtwFYPevemf&#10;sCPaxrWSa/gk/hOkV6XbMUKIQINGDMvi0NDQwBa7o0ePGhckx9oNHjwYa9assfc0pMxesbrWKkAT&#10;EhKM+5LQhcm2PAeawhRFkpOT06BzCpEbsxOxKhSWuW1vtI0LTy6gR3wPZFRl2DFCiEAm4N2YFB0K&#10;WH19PSorK5Gent7AsnMbnlsdVDqBq1eBzz7jQEo7omWqnlaZlcSnZ0zHuNRxGJI0BFnV7q5ULoTo&#10;ugRsBxW6GSdPnmwsu3feeQfvv/8+fvvb33b4j5XYdQIlJcBHH7GqZke0DFcPZweUxdmLEVUchbSq&#10;NHVGESLICFix47g4dixJS0vD/fv3jbsxKyvLbMuy6+Yww27aZG+0TEldCYYkDsGu/JefFFoI0X0J&#10;+KEHDhQhdla5SvdXByKx62DYGWjIEHujZUrrS83ac9vzt9sxQohgJajE7u7du2Yogiy7bgrXqOMw&#10;A86W0gqldaXGotuZv9OOEUIEMwErdgUFBU2KGufIfOriytWNkdh1IJzkee9ee6N52EZHi25H/g47&#10;RggR7ASs2HFM3bvvvosBAwagX79+6N+/Pz755BOztl1HIrHrII4c8SzI2goUuqH3h0rohBANCFix&#10;u3nzppkFhRM3O4EuzIiICLkxuxt5eR73Jdeqa4GK+gpZdEKIJglYsetIQWsJiV0HMGIEl5y3N5qm&#10;vL7ctNFJ6IQQTRE0HVQ6C4mdy4SHA5Mn2xtNU1BbgEGJg8yEzkII0RQSO5eR2LlARYWnxyVXM+jT&#10;h3O52Tu+yf2K+/g4/mPsf9Sy5SeECG4kdi4jsWsHDx54elnOmgWMHw+MHg2MHQtwBYoW0jGxItHM&#10;bxlTGmPHCCFE00jsXEZi5yPsdMK1A9ke9/nnwPz5QGSkZard90wH1goJ5QnGortTplUlhBCtI7Fz&#10;GYmdD+zc6XFPbtgApKZyOXl7h28kVCQYi+522W07RgghWkZi5zISuxZISACGDfOMl2tlGEFzxJfH&#10;mzXo4srj7BghhGgdiZ3LSOyaoL4eWL3aY80dP25Hth1adBQ6WXRCiLYisXMZiV0jEhOBfv2AGTOA&#10;0lI7su3EV8Qb16Xa6IQQ7UFi5zISOy/oqvz0U05Iake0D6eNLrYs1o4RQoi2IbFzGYmdF7Tqpk2z&#10;N9qHhE4I4QYSO5eR2HmRlNRmsXtq/WVVZ+FQ4SEsyl6Ez+59JqETQrw0EjuXkdh50YrY5dXk4UrJ&#10;FTPN15LsJfgy/UuMShllwpysOWZWlPya9vXaFEIIbyR2LiOx84JTfoWF2RsvyK3JRWhaKAbdH4RZ&#10;mbOwNnctDhYcNMMKHlQ/wDPrTwgh3ERi5zISOy9iYxtM4kwXJVcO7xXfy/yvfFpp7xFCiI4l6MUu&#10;Pz8f165dwwPOz2hRXl6OGzduoNTuJn/v3j2kcpYPi9raWsTExKCwsNBsM577vZHYeXHkMLB6vfl4&#10;s/Qm+if2R0hqCHKqc0ycEEJ0FkEvdkeOHMGlS5ewcOFCXL9+HVu2bEFkZKRZ6JX7Dhw4gPDwcFy+&#10;fNksAMt9GzZswIkTJ7Bnzx7s3LkTx44ds88msWvA0VN4sn4N5hWuQL97/XDxyUV7hxBCdC5BL3ZP&#10;nz5Fbm4u5s6di3379mHp0qUmftWqVfjd736HsrIyJCUlYfTo0Zg3b57Zt3fvXvzqV79CWloaHj9+&#10;jOnTp5t44ohdQUGBHRO8FJ+PxKCN/w9LH69F9dNqO1YIITqfmzdvqs0uISEBa9aswYoVK7B27VoT&#10;t3LlSiNoNTU1yMjIwODBg7Fo0SKzb//+/fjxj3+M7OxslJSUYOrUqSaeUOymTJli9lVVVaGujZMc&#10;BxL3rh7A5POf2ltCCNH5sPmJZTE9eEErdhQymrb8HxERgWnTphnRy8vLw7JlyxAWFobY2FjjsqQI&#10;Mo771q1bZwQuOjoaV65cwfLly+0zehgyZAj69++PUaNG4fTp03Zs8JF05SCmRfWyt4QQovPZvn27&#10;KYs//PBDU6Z3J1wTO7owKXJsl2O7Gzun3LlzxyTOrVu3jAuT+w8dOoTq6mqkpKSYNjrWEFhTOHr0&#10;qHF9erssadlNnjwZ9+/fNy7Oysrg7XEosRNC+BuW60VFRaa/RdC7MSl6bkGxCw0NNUIX7KRetMTu&#10;dE97Swgh/AcNmKAXOzdRb8wXxNw5iClX+ttbQgjhPzSo3GUkdi84XHwMax96xtkJIYQ/kdi5jMTu&#10;BcdKTiH8Ybi9JYQQ/kNi5zISuxccO7cQm9Jk2Qkh/I/EzmUkdi84tnUcNt33jFsUQgh/IrFzGYnd&#10;C47tCsGmJImdEML/SOxcRmL3AomdEKKrILFzGYndC44dmIZN99fYW0II4T8kdi4jsbPIzgaOR+LY&#10;qNewKWuzHSmEEP5DYucyQSt2eXmcPRsYNw4YOhQIm4djhyZjU9F2+wAhhPAfEjuXCUqxu3UL6N0b&#10;WL0aiInh/Gsm+nhNNNblrjOfhRDCn0jsXCboxC42Fvj4Y+DuXTviBYuzF+NgwUF7Swgh/IfEzmWC&#10;SuyysoAPPuCCgHZEQ2ZkzsDXpV/bW0II4T8kdi4TNGJXXAz06QOcOWNHfJPZWbNxteSqvSWEEP5D&#10;YucyQSF2T54AAwYA+/bZEU0zJ2uOxE4I0SWQ2LlMwIsdLToK3d69dkTzhGWE4eKTi/aWEEL4D4md&#10;ywS02JWUAP37A3v22BEvqHpahUtPLuFAwQGsyFmB0PRQ9ErohbSqNPsIIYTwHxI7lwlYsSsrAwYN&#10;atJ1mVWVhUGJgzA2dSw25W3C/oL9uFxyGSV1ljgKIUQXQGLnMgErdhwsvnGjvfGCzKpM9EzoifPF&#10;5+0YIYToekjsXCYgxW7GDGDWLHvjBY7QqV1OCNHVkdi5TMCJ3cyZsHKIvfGCzOpM9IjvYdrphBCi&#10;qyOxc5mAEjtadGFh9sYL2EZHi05CJ4ToLkjsLOrr6+1PHihYzdHSPhIwYjd7dpMWXcXTCtPLUq5L&#10;IUR3IujF7ty5cwgPD8fRo0dRW1uL2NhYbNu2zSTMkydPEBERYUJlZSWSkpKwY8cOREdHo6KiAkeO&#10;HMGePXsaCFtAiN2KFcDEifbGC+qf1WNU0ihsyN1gxwghRPcg6MUuPj4excXFWLJkCXbv3o2lS5fi&#10;0aNHWL58OSZPnoy4uDicOXMGq1evxqJFi8y+DRs2ICQkBBcuXDAJuGzZMvtsASB2Bw54Bo2Xl9sR&#10;Hmqf1WJ08miszdHK40KI7ofcmBYUqPXr1xuxW0GrxmLlypX45S9/iZqaGmRmZmLQoEFYuHCh2UdL&#10;74c//CGys7NRWlqKadOmmXjCc02dOtVYgt2OQ4eAvn2Bx4/tCA8UOlp0q3NW2zFCCNG9SEhICG6x&#10;Y3vdpUuXkJuba9yU8+bNM/EUvffffx9lZWVITEzEuHHjnosdXZdvv/020tLSUFBQgDCvThwUuzFj&#10;xmDr1q04duwYkpOT7T1dnIMHgX79gKIiO8JDzdMajE6SRSeE6J7cvn3blMUsv6dPn27Hdg9cFbuZ&#10;M2di2LBhxjVJwWP73YkTJ7B582acOnUK+/btw6ZNm3Dt2jXs3bvX7Nu4cSOioqKwa9cu07538uRJ&#10;+2weRowYgVmzZhnr8MaNG3ZsF8YROs576QWFblSyLDohRPclMjLSNEONHTs2uMXu7t27OH/+vOmo&#10;UlVVherqasTExJgOKIRWXXp6uvnMDiy3bt0ybXyE8ffv3zefHbqdG9Oq8TRp0T2zLLrk0ViTs8aO&#10;EUKI7kvQuzHdplt1UKFQf/ghkJdnR3hwOqOsylllxwghRPdGHVRcptuIHYXuk0+A2Fg7wkPdszqM&#10;SR6D1Q/kuhRCBA4SO5fpFmJ36hTQowdw65Yd4YFCZyy6B7LohBCBhcTOZbqs2NXUAMePAyNHAkOH&#10;Avfu2TteMDFlojqjCCECEomdy3Q5sautBXbsAAYO9CzTc7Hpab6WZi/FtPQX4wWFECKQkNi5TJcS&#10;u4IC4LPPgMGDPW10zcAxdGyn41ADIYQIRCR2LtNlxI5DJ/r0AY4csSOahkI3MnmkGWoghBCBisTO&#10;ZbqM2M2ZA6xquaMJhY4dUtgxRQghAhmJnct0CbFju9wf/sCbsSO+CYcWcHYUrmQghBCBjsTOZfwu&#10;diUlwKefAlev2hENiSuPMyI3IWWChE4IETRI7FzG72K3axcwa5a98YI75XcwMXUiBiUOwoFHB+xY&#10;IYQIDiR2LuN3sZs5kzOf2htAYkUiQlJD0C+xHw4WHMQz608IIYINiZ3L+FXs6uuB8eOAzCyzeaTg&#10;CHrH98aBAllyQojgRmLnMn4Vu/x8YPjnQC1wuyIOH8Z/iJK6EnunEEIELxI7l/Gr2F2/DsyYi4co&#10;xh/j3zPtdEIIISR2ruNXsduzB9i4C58/nIyVOSvtSCGEEBI7l/Gb2FnXxcCROLtjIkY8nGJHCiGE&#10;IBI7l/Gb2BU/AXoMxdivB+Bq1U07UgghBJHYuYzfxK6oGGmLp2BI9hhUPa2yI4UQQhCJncv4S+zK&#10;6svw2o1XMCdrjh0jhBDCQWLnMv4SO/a8/Fbkt3Dy8Uk7RgghhIPEzmX8JXY7H+00KxgU1xXbMUII&#10;IRwkdi7T2WLnTP81KW0SLpdcNp+FEEI0JOjFrr6+Hnfu3EFxscciys/Px+nTp5GTk2O2r1y5YhKJ&#10;8JjIyEikpqaa7ZiYGFy6dAl1dS/Wg+tssbtScgXr89ajR3wPFNQW2LFCCCG8CXqxo7j16NEDt27d&#10;QmVlJRYtWmREbM2aNdiwYYMRvt27d+PIkSNYt26d2cf/mzZtwqFDh3D48GHs2LHDPlvni93Z4rN4&#10;NfZVrM9db8cIIYRoTNCLHcVpyZIliI2NRXx8PObPn2/iV61ahTfffNMIYFpaGoYPH/58X0REBF59&#10;9VVkZmbiyZMnmDZtmoknPF9oaOhzS7GjiSqOwnfOfwcJFQl2jBBCiMbcvn1bbXZLly5FXFycETta&#10;dmTlypV46623UF1djfT0dAwbNuz5vv379+OVV15Bdna2EbupU6eaeEKxCwkJMbUIimRHi96polP4&#10;dtS3kVmVaccIIYRwePTokSmLDx48GNxiV1tbi8mTJ+PkyZPGiluwYAHu3r2L5cuXG8GLjo7Gvn37&#10;sHfvXqxdu9bso4uTlt/x48fN9zZv3myfzcPQoUMxcOBAjB49GmfOnLFjO4ZDhYfw7u138dT6E0II&#10;0RA2M40ZMwYfffQRwsLC7NjugatiV1RUZBKDHU8IXZN0U7ImwM4rFKtz586ZfawhsHZAC5BQCE+d&#10;OmVE0sFps+OxnQHFbtvDbfaWEEJ0X2rqgSdVVqgGbucDV7OByDRgQwywORb4KhqYbBXVKY/tL7SB&#10;GzduyI3pJv4Qu635W+0tIYToetQ+BUotAbuV5xGxC5nAzjhg3z1g6TXgyygrnAVGnvD8n3QGCLHC&#10;nEvArAvAfuu4o0nA+QwgqRAor7VP3AYkdi7jiF1n9cak2G3J32JvCSHEN6mzxMYJ9VbILQUSLdFI&#10;tiyk5sJ9a39Oied47+875yiosI4psMTHOja1CLj2AIiwROlAIrDoCjD7IjDTEqpxp4BQS8D4f5Jl&#10;lU23rLOwc0D4bY/g7U/wiGBMrue+eG5aeG4T9L0x3UZiJ4TwBRboLNzzyzziQsuF4VhzIRk4fB9Y&#10;dR1YZoXlPoRVX3uEZuxpYKIlNCFWGG99HmVZUBSiGZbwNBe4f8xJK1gixe86gecYZ1ldtMLoVuSx&#10;/D/VErDVN4A1VjhoCd4NS7yuWwKY+QQosay6shr7h/sJiZ3LSOyECF4qa4FH5UB6MXAuHYjOBLbf&#10;AdbeBNbHWKJwHphgCcUU22XHzxQJuuzmXfIIFIWsuUCLaV88cCXb4wpsLdDtR4uJgppv3Rf/U2B9&#10;tZxoxfH4PH7fKzCuPa5EfyKxcxmJnejOVNUBRewg4ASrRv640tPOctMqNGPobrIC3U50W22+5SnE&#10;N1j/GUyBbtXyw6xCnf/bEujeYtvNDkscHloFalei2EoLuu1i7d++665HwDZav3nhZWCaJVj8DRQw&#10;Wk5jLYtogRXP9qj11nHHLavsiGWVnbcEMMuydGjtUEBE5yGxcxmJnegMKEpOqLZq6bQo2HB/18p2&#10;8Y88IcEK13M8loV32GkV1CssK4FuqrmWNcEwzyqYZ1jbdG+Nt6wMWhwMdFuNtgpuusIWX7UKcMuy&#10;YFhohbkXrcLeErd9CcAey9rYawWKwFmrQKdlwx5zbQn8DnvfLbLuZ+BBS/isa59IssT3RWdn12G6&#10;0YV410qr0ynAllhP+iy3RIrpQWuL4kVXHtOBokZxW2ml317rd++2fvOBe572Lf4GCmKt9TysYkB0&#10;MSR2LiOxEy3xsNzTMYCN+gwsaClSp1OtZ5noqf0z0BIItwpeFrhzrcLVESWGiZYIsfs1e62ZYBXA&#10;jBtnFcqm8d+yqhimWYH7aX3siHsRtlmCR3GipUaLjdYKA91dtDYqLQGtsETACRSEzobXPWalQ6hl&#10;6VH4Zlm/i5Yk3WptpdASS6Yxv8+0NUJvnY/pNZFWmCVkFDHGMW0Y9lqCx/ShFUcR4/2wYiG6LxI7&#10;l5HYBSasrWeXNAyXLSskKs1jyTBQVOZbwkQLaIllGbAAZWM+22RCreB0rWYc22ycQAuKVtJWq5Dl&#10;WCKGTda5tt0GojM817mU5Qlsh7ljCRTbS9jgz1Bq/w9U2LmBViOtzqFHgDlWWsU3er3YTsYegWyj&#10;Yo9AuhCnWmnLtB5tt43RRcrxWjzXRSsdKWLlAZxuoiESO5eR2HUvnj7ztJ9QtCgwrN1PsGr7k62C&#10;0TtQpGg9UZwoWuxQQDFb+bVlKViB4kZLjKLHjgkcCHvFEidaSrTm2Dkgl1aTH6ykQILtXVutSsCw&#10;w5ZFZj0TChotMwohnxu7u7M3IC1jukRzSj1WmRASO5eR2HVN7lrWEAtJuvHYzrLWKhApXuxaPd4q&#10;LKdbwkX3FS0pWghpxVbgfytw+4FlyYmuBV2w7PDBZ1QtF6NoBYmdy0jsuhZ0+Y23BG3wIY/lRhcX&#10;3VgRCZ42Ktb8hRCBj8TOZSR2XQNacpNOA30jgP2WuNWrd5wQQY3EzmUkdv7lciYw4RQwwBK5CIpc&#10;O3rvCSECD4mdy0js/APHSA05BIw45pmqiB1PhBDCQWLnMhK7ziUyFRh62CNyl7PsSCGEaITEzmUk&#10;dh0Pu+9z1gqK3ChL5NjFXwghWkJi5zISu46DIhd+C+i7HwiNtDLvA3uHEEK0gsTOZTpb7A4XHg54&#10;seMYqq2xQG9L5L465xlXJYQQbUFi5zKdLXYHCw5ife56e6v7wY4knFGe0z1xxgu2u3F6LIarluXG&#10;iXn7RwAzLJHjRMFCCNEeJHYu8zJit/PhTizNXmpvWQJQ+wixZbG4U34HceVxuFV2C1+Xfm3vBeqe&#10;1aFnfE+cLDxpx/gfztnIKZ04izxnI6Elxtn1Z138ZuDUTpzBhBPyckZ5rvXF2fSdwJn4Oc9kpkRO&#10;CPGSSOxc5mXErl9iP3z/6+9j8YPFmJ89H+/Fv4dpGdMwJ2uOCV+mf4l34t5BYV0hLj25hH73+mF0&#10;ymj72w3h4ozZluhwVn1Od9VauFdgzy6S4FmypbnAY7gaMSc8XmQJkSNMS6zPXHKfc0gyUMw4BRfn&#10;nEyxzp9onb9xSLAC56XkLPua7kkI0ZFI7FzmZcRucvpkXCu5ZsLlkstIr0q397wgLCPMiCCFjhbf&#10;02cNR02z08YXx14sIDndXuqlpTDVClOigGX2ZMbOzPtNBc7svyvOs9w+10oz/61AF2Sc9ZO58Gd7&#10;lmERQoiORGLnMu0Vu6K6IvRK6IWSupZnHK5/Vt/sMbWWyPTZD9ywRIjtYBpYLYQQHiR2L0FtbS2q&#10;q6vtLQ/tEbvkymS8EfsGZmfMNmLWHqhr7MQx54JnWwghxAskdu0kPz8fu3fvxpYtW5CUlGTHtk/s&#10;xqWMw/Ls5fZW+6Al1ycCKLH+V1VVobKy0t7jH3h9f99DaWkp6ur81xjIilB5ebm91fkwLzINnj71&#10;n1+5K9wD8yHfCX/BfFBRUWFv+Qfmw5oa/61Uy/ewrKzM3vIPErt2snLlSly8eNEI3fz58+1Y38Xu&#10;dtlt7Cvch0Olh9A7sTee1D+x97SPAqtMDYv2fD565DD27dvn2fATEREROHDggL3lH2bPno379+/b&#10;W53PuXPnsGrVKnur82EBExYWhoKCAjum86HQTJs2DcXF/utSu337dpMf/cX58+exadMme8s/rFix&#10;Ahcu+M/tc+/evQblpD+Q2LUTvsB37941tdapU6fasS/ErrF7szFjCsZgXtY8vL3qbdy3/lojLy8P&#10;J06csLe+CetsX9mjEo4fO+Kz2FEMIiMj7a2W4cty584de6tlWLgcPHjQ3mqZU6dOITc3195qmf37&#10;96O+3jdXL59RZmamvdUyO3bssD+1DJ+3r2nL9Fq2bJm91TKXLl1CbGysvdUyTFd6FnwhJCTEJwub&#10;tX56KnylLZWpCRMm+GRh0/rYs2ePvdUyaWlpJt/4wtatW32ueMXFxZlC0Rf43mRkZNhbzcNK8fr1&#10;vo2FzcnJwZEjR+ytlrl58yauXLlib7XM4sWLcfXqVXurZfbu3euzJbpr1y77U8vwec2cOdPeapn4&#10;+HhTQfCFs2fPGiH1BR43ffp0e6t70CXEbsmSJSazPXjwADNmzLBjPWI3YsQIY1Vs2LABGzduxLp1&#10;654Hxq1ZtwZ/XPhHLFm4BB+++SG2bdjW4JjGgS/KxIkT8dvf/tZ89o53Pi9euR7vjPNsDx06BP37&#10;9zf7eX3nOH5mDdO5J8YPHToUv//97xucq6nA/R988MHz83rHe392tgcOHIghQ4Y0iHOOaZwmv/vd&#10;70yB6B3XXHj99ddNDdE7zjm/k97O9m9+8xsjeI2fg/f9MFCQfvrTn5pn6h3fOPB7tJR+/vOffyPe&#10;+c/r8Hr8PHLkSJNmTrxznPd3nM8ffvgh+vbt2yC+ufCrX/2qQXrxO873vH/r6tWr8cYbb2DhwoUN&#10;4vmZ+YDB+R7z66uvvoq1a9ea7ZYCC04+hzVr1jyP874HXsf5vbQoeL9MW+9jnOOcbf5nQfSzn/3s&#10;+f7mAo8dPnx4s+8D/zu/jaF3794YMGCA+dz4ms5nJzDf8njvuObCH//4R4wePfr5tvd5eR0nH/CY&#10;Tz/99Hm89zW9PzOMGzfOPDPvuKYCv8f7/OSTT5o8n/OMuc3w/vvvY8yYMeYz78E51skHPN45x2uv&#10;vWbKNGe7ubBo0SK88sor5hk7cc71GbzTgAbBu++++/wY5zj+d+7H2R40aBDee++958c0F7ifz2Dw&#10;4MENjm38PW4zjB07toFh0h3oEmJHkWMNaPPmzc9r5BQ6kpiYiMOHD5vAms/p06dNbe348ePGOuPn&#10;yKOROHb0GCKjIs12a4HfY03S2ea5zpw5Yz4fPXoUUdZ5zp48arZPnTxlrsma786dO3Hs2DHzfdaa&#10;t23bZmrlznlOnjz5/DytBZ6TxzvbPKfzXV6D98d74TavzeAcw7TgMdzPe3LShIH7nXRpLURFRZnz&#10;8DPPxWsyLbjN2jt/H6/LfTwv75fHO9f0TjcneNIv6vm9txT4fe/nwGs5v4Xf5/UPHTpkruukLfcz&#10;H3C/c6/e6cjAY3gu77jmAq/vpBfP6aQ7A58trVTnnriP12L603JjPK1j3ie3ea88znl+zjVaCrwO&#10;08t72/se+F4wvfnbnX3O+b1/P++Tv4PHMI77vM/bUnDS1tnm7/JOU1pzvCbP6aQtg3NN7uP3+d/5&#10;DoP382wt8PvONb2/x3MyfWmBc79zrzyG+YDHNJcPeG++PofG98prOPmCz5Vp4P1beTy3nfzBPEEX&#10;L58V79U5j/O8nO3mAp+b9/PiuXkdfub3eR3mNV6Lv9c7Hzh5haFxecD7dM7TWuBx3mnofQ8MvJ6z&#10;n783K8szazy9Hf5sR/YVv4sdRY0PhzXmR48e4datW+azI3YOTGS++BQ/QhcYa0FuwHOxtux0gFi+&#10;fDlSU1PNZwe6WelO5L3y4bLmTBerW7WboqIiU7tzXLa8ByczOTB9eAx7rhJmdBbIvrrsWoMCzheO&#10;MK0peM62A10dTAe6R+gCZbrxvtyAbizHVUkXGO+Hv49p48DnwsKEL7YD2/LcugfWnnlt4hRc3i4r&#10;vtTMi0wb3m94eDgmTZqEUaNGfeN5tRdahE4+ZwHKazV2BzKOhR6JiYkxz4QFkxtcv37dpAPh82Ya&#10;8Dl4d0zhe0oR4H7CzmW+uvZag+5y592+ffu2yQcs6L3dzcnJyeY38x4cmA/cas+kSPCaxCnsmebe&#10;0F3OtGFzBN3stCSZD1hGvCzM83y3mN9oDFDYeT+NyyX+ZieO7yrThGnmBnyn6HnwbkZiueQN8ymF&#10;mOHJkyfm3aDl1xXpEmLHF4muJEJ3Jt2B3u0SzNBOYlJkmPhMVLqq3OgVxZeILkU+OAoeTXRmdgeK&#10;IYWNIseCiDUetouxjY6Fna/tXi3B9oXPPvvM+ON5Pbrt2CnDGxamdLewkwRfNN4L75fuRX7nZaCA&#10;MmMvWLDAbPMF4zOgu6akxDMWkS80OxOx0ONz4D3zWfnaLtMabAdgGvB6fCa8J6YvRYfwxQ8NDTW/&#10;lbV9Fip8DnQ/sTLysvD5TpkyxeQ1/nbeA9Oa+cGBhQkLXxZGTAOmEz/TDelGQcvnOX78eFOwMW/z&#10;HtjGzDgHpgvFiBUfvhN0B/Od4DZF6GWhaNJtznczOzv7eR5zKlUsBPkceH8skBnPCirdXG7A95Au&#10;UOYzPl9en25kR3z4+1nJZD5gZYD3y7zYs2dPI4IvC/MZ8wDbaAmfMfMkyyinPZz3SHc172XWrFm4&#10;du2auU/ejxt5kb+nX79+SE9PN/mLv5XeA7pJHRjHfMH3khUUlgdsH3TS5mVhecP30Wmr52+kC9kp&#10;DwjfAaYJK5+sILMC7v2+dCW6hBuTvTD5MhFmcH5mJnr8+LF52fkSO7VYJi4bkhn42a1u0GzwdTIp&#10;/d58gXgPzOisOTsZn4UdMzRhbcupgbsBf7fT45GFJxuWWaAw0zkZjIUx04UvI10rhG0CjWt87YEZ&#10;denSF/OJ8rdRbPiyscDl9Zzfzp5YvCcWdnzR3ICFzOTJk1FYWPh8m7XEhIQE8xz44tOKIqwIzJs3&#10;DykpKabQcaOAIRRWpq0D8xnFzcmLrNk61gyfBaFFwwqQW9CdzwqgAwsz5jumCwtBwjxJcWHhTuEh&#10;fD50L70sfNZOfie8PgtQpj/3sdBzeuKx8OU208S7IH4ZKLLeBTafPyubtFj4DFheOOLPe5szZ46p&#10;JFJwvYcuvQzMT969DWnZUdSY/rwHPm/H+mQFkRU1Vjz47NyC13fKA1Y6mCbR0dHmGTieDL6fTH/m&#10;D6c84Pd86ezjC8xbfPf4m2/cuGHSmtemwDGO/R9YRnEf8yPfE5bLXZEuIXbMKHyQhLUj5+VlwcMM&#10;xlod/cV8CZjYdHWxIfX//u//jDvNDVg7dnoiUWjY64s1Gj5MihoLVEIhpLuAAsSalJuw8GThTfgi&#10;UUQoYrSuKESEhRAzFO+BGZ0wvRyBeBloLTtuRBZstG5ptTLteQ1aE7SoCEWJmZwdXFjwugGtKaY3&#10;CzlaWRQ0PgOKLeMptKyUMB/w3pgHKH7MB86L/rLwPE5PSuYHR9gYzzxAtxHTybEuKPhMM+/a7stC&#10;gXdcZszfLOAI05/PgRU8ekCYTx0Lk/A+aPG/LCzcmN5MZ0dwWNjTiudv5nNgRYOwskMxYpq4VdAz&#10;H/BdYB5wrk+hGzZsmPmtrIw47yOte3bCYD74wQ9+0KCi8jLwesxrrHA5Y9r47rPDHMsK5gdnKAwr&#10;mxQXpovjAncDpjXff+f6FBj+VqaB4yrkPVHsKPpO+rNiwDLCDfie81ysfPH5//CHPzSeNpbLrNww&#10;jXh/LJ/4+ymATJ+uSJcQO9aSmJCsGbGA4QNlYevAmgQLdiYmCzkeR3cNRYAv+8vCc/BF4ovjuAGY&#10;ibzdkzTTWcNn7YUvIU12RxzdgL+RhTetOQo+X3a+UHzZHJjZ2RPu8uXL5j6ZHhRi1upeFhYw/G20&#10;LnmdXr16mZ5v3oLOAp1tM0wHtlUwk7ONggUzC8aXhS823cn8z3vp0aOHeXG8x/fR4ub1WfDzOBYy&#10;LJjdsC7pCmRliq5aWkzs1elUdhxYs2deZKHKChGv63gd3IB5i7+ZhRnzF3v+8R6Y3xyYL3lPzlAI&#10;WnPcz++4MeCagkk3ItOW6cw8yXN7tw3TpcjAApbpRouXBaAbnhY+V5YBfAasePCdZ173duuzcGUa&#10;8L5o1fFeWci74cZlXmb+Zv5nZYuVbYoJ//PeCCs7zAMUAd4jK79O5dMNWHllmch3nWUP78cJDnzW&#10;zCt8BswHvB/eixvlAaEFyXzA/MBKB58H2yVpZTpwn/McmAbMKyxL3ah8u02XEDsW9KxN8oGx3YOJ&#10;SUHzhgLAY7zxbjh9GZxz8wHRWnFcFd5CQ/gwuZ+4PYMBz8d7YC2Kv6upe2CG4zHOwGYWLLwnN+B1&#10;eD0KHV8iFh60KliQeMN7c67J6/N++PzcEDs+c+fZ81nQjUp3UuO0dtqRHPhM3Lg+CzDHPcPz87fz&#10;+o3zHa/FYwjTqnE+eRn4W3gPnEiBv5uFK+/Bu4BxnhXvy8mPLJRZYXEDpj3PzTTg+8h0aCq/85pO&#10;hZD3zMA0fFm88wGvy+s3Zal0VD4g3mUS04OV78ZCzt/ONCD83c6zcAOnPGBFnPfA97Hx5Bq8HssJ&#10;ihLxfjfdwClvvIWrqTKXz92xwJ10834uXYUuIXZCdGVYuaDLkO5ceiH4vz2wsKIFRpcfLVdaLKyp&#10;s2buFJpCiI5BYidEK7A2++Mf/9i039GiYjsVXc6NrRi6eVvqKMP2HLo8aTGznZHnoguYbvPGFrQQ&#10;wl0kdkL4wDvvvNNgejfOVMM2Xg67YJsFLT629XGGE8cF6ww2pxvKG7qe3nrrLeNyY6CVx/YQ9vxk&#10;myE7f7CtjOdjTz+6y9jLkOdjp62u6CISoqsjsRPCBzidlncHDXagYCcmthuxUZ7ix56SnHqL4sSp&#10;l9ixgNOseXcuIWxXefPNN5+3f3CcIC089rDl9/iZU66xgwqnU2Nvuz59+pgOIR9//LGrHSGECBYk&#10;dkL4AC07bxcle6vS+uKYJooRRYhix67a5H//939NTzoOEXA6EDjQsqMIOm5QDuCme5M9/ti1nWLI&#10;+QwJB0qzjY/zZ1IM2SXeu7OKEMI3JHZCtALdkGyzY8cU9jRjN3iO86JFx8l7ORzi17/+tRlvxYmH&#10;2XOPs1+wKzxdn417a9JC/N73vve8FyuHF9A9SUuQ4kbx5ATCdFfyfOxm/8UXX5ihBuxa72bvTyGC&#10;BYmdEK3AjiQUOFpfHOvF8XWO4DjjzShUnBCA7XfsiMKu2Gxz43caDwngIHwOyOXx7D7O73O8Hq02&#10;9s7kbBR0fVJY+Z/tfxQ+jvPimDq3hhgIEUxI7IQQQgQ8EjshhBABDvD/AY5iEZsZn8vFAAAAAElF&#10;TkSuQmCCUEsDBBQABgAIAAAAIQA730IV3wAAAAYBAAAPAAAAZHJzL2Rvd25yZXYueG1sTI9BS8NA&#10;EIXvgv9hGcGb3VhobWI2RRTxYGlrq+Bxmx2zwexsyG6T9N879aKXB8N7vPdNvhxdI3rsQu1Jwe0k&#10;AYFUelNTpeB9/3yzABGiJqMbT6jghAGWxeVFrjPjB3rDfhcrwSUUMq3AxthmUobSotNh4lsk9r58&#10;53Tks6uk6fTA5a6R0ySZS6dr4gWrW3y0WH7vjk7B5nP99PG63dhtMqxO+5e+lOt0pdT11fhwDyLi&#10;GP/CcMZndCiY6eCPZIJoFPAj8VfZmy9mMxAHDk3v0hRkkcv/+MUPAAAA//8DAFBLAQItABQABgAI&#10;AAAAIQCxgme2CgEAABMCAAATAAAAAAAAAAAAAAAAAAAAAABbQ29udGVudF9UeXBlc10ueG1sUEsB&#10;Ai0AFAAGAAgAAAAhADj9If/WAAAAlAEAAAsAAAAAAAAAAAAAAAAAOwEAAF9yZWxzLy5yZWxzUEsB&#10;Ai0AFAAGAAgAAAAhAAJgfQnxAwAACQ0AAA4AAAAAAAAAAAAAAAAAOgIAAGRycy9lMm9Eb2MueG1s&#10;UEsBAi0AFAAGAAgAAAAhADcnR2HMAAAAKQIAABkAAAAAAAAAAAAAAAAAVwYAAGRycy9fcmVscy9l&#10;Mm9Eb2MueG1sLnJlbHNQSwECLQAKAAAAAAAAACEA4HvYAV1GAABdRgAAFAAAAAAAAAAAAAAAAABa&#10;BwAAZHJzL21lZGlhL2ltYWdlMy5wbmdQSwECLQAKAAAAAAAAACEApyNAwBM7AAATOwAAFAAAAAAA&#10;AAAAAAAAAADpTQAAZHJzL21lZGlhL2ltYWdlMi5wbmdQSwECLQAKAAAAAAAAACEAKEXDY0pNAABK&#10;TQAAFAAAAAAAAAAAAAAAAAAuiQAAZHJzL21lZGlhL2ltYWdlMS5wbmdQSwECLQAUAAYACAAAACEA&#10;O99CFd8AAAAGAQAADwAAAAAAAAAAAAAAAACq1gAAZHJzL2Rvd25yZXYueG1sUEsFBgAAAAAIAAgA&#10;AAIAALbXAAAAAA==&#10;">
                <v:shape id="_x0000_s1217" type="#_x0000_t75" style="position:absolute;width:43529;height:81273;visibility:visible;mso-wrap-style:square">
                  <v:fill o:detectmouseclick="t"/>
                  <v:path o:connecttype="none"/>
                </v:shape>
                <v:shape id="図 281" o:spid="_x0000_s121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fMHDAAAA3AAAAA8AAABkcnMvZG93bnJldi54bWxEj0+LwjAUxO+C3yE8YW+aKrtLqcYiiiDu&#10;yT+Ix0fzbEubl9LEtn77zYKwx2FmfsOs0sHUoqPWlZYVzGcRCOLM6pJzBdfLfhqDcB5ZY22ZFLzI&#10;Qboej1aYaNvzibqzz0WAsEtQQeF9k0jpsoIMupltiIP3sK1BH2SbS91iH+Cmloso+pYGSw4LBTa0&#10;LSirzk+j4OdY3xmrW77rvf5qPmVX0vBQ6mMybJYgPA3+P/xuH7SCRTyHvzPhCM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h8wcMAAADcAAAADwAAAAAAAAAAAAAAAACf&#10;AgAAZHJzL2Rvd25yZXYueG1sUEsFBgAAAAAEAAQA9wAAAI8DAAAAAA==&#10;">
                  <v:imagedata r:id="rId94" o:title=""/>
                  <v:path arrowok="t"/>
                </v:shape>
                <v:shape id="図 284" o:spid="_x0000_s1219" type="#_x0000_t75" style="position:absolute;top:53901;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uEr/EAAAA3AAAAA8AAABkcnMvZG93bnJldi54bWxEj0trwzAQhO+B/gexhdwSuaE0jhsllJZC&#10;Dj00D3LeWhvbxFoZa/3Iv48KhR6HmfmGWW9HV6ue2lB5NvA0T0AR595WXBg4HT9nKaggyBZrz2Tg&#10;RgG2m4fJGjPrB95Tf5BCRQiHDA2UIk2mdchLchjmviGO3sW3DiXKttC2xSHCXa0XSfKiHVYcF0ps&#10;6L2k/HronIHz8eP85eWn6r6H/tQtU+tXToyZPo5vr6CERvkP/7V31sAifYbfM/EI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uEr/EAAAA3AAAAA8AAAAAAAAAAAAAAAAA&#10;nwIAAGRycy9kb3ducmV2LnhtbFBLBQYAAAAABAAEAPcAAACQAwAAAAA=&#10;">
                  <v:imagedata r:id="rId95" o:title=""/>
                  <v:path arrowok="t"/>
                </v:shape>
                <v:shape id="図 285" o:spid="_x0000_s1220"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fTivHAAAA3AAAAA8AAABkcnMvZG93bnJldi54bWxEj09rwkAUxO9Cv8PyCt50o7Q1ja5iK0XF&#10;Q1v/3J/ZZxKafRuyWxP76V2h4HGYmd8wk1lrSnGm2hWWFQz6EQji1OqCMwX73UcvBuE8ssbSMim4&#10;kIPZ9KEzwUTbhr/pvPWZCBB2CSrIva8SKV2ak0HXtxVx8E62NuiDrDOpa2wC3JRyGEUv0mDBYSHH&#10;it5zSn+2v0bB8m29WH8+vR6OO978jQ7xF+6buVLdx3Y+BuGp9ffwf3ulFQzjZ7idCUdAT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6fTivHAAAA3AAAAA8AAAAAAAAAAAAA&#10;AAAAnwIAAGRycy9kb3ducmV2LnhtbFBLBQYAAAAABAAEAPcAAACTAwAAAAA=&#10;">
                  <v:imagedata r:id="rId96" o:title=""/>
                  <v:path arrowok="t"/>
                </v:shape>
                <v:oval id="円/楕円 292" o:spid="_x0000_s1221" style="position:absolute;left:11610;top:55804;width:3874;height:14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zVcYA&#10;AADcAAAADwAAAGRycy9kb3ducmV2LnhtbESPQUvDQBSE74L/YXmCN7Mxh6KxmyDFWg8etNpDbo/s&#10;Mwlm34bdZxv99W6h0OMwM98wy3p2o9pTiINnA7dZDoq49XbgzsDnx/rmDlQUZIujZzLwSxHq6vJi&#10;iaX1B36n/VY6lSAcSzTQi0yl1rHtyWHM/EScvC8fHEqSodM24CHB3aiLPF9ohwOnhR4nWvXUfm9/&#10;nIHXDYembd6K9W6zav6eZnle7MSY66v58QGU0Czn8Kn9Yg0U9wUcz6Qjo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7zVcYAAADcAAAADwAAAAAAAAAAAAAAAACYAgAAZHJz&#10;L2Rvd25yZXYueG1sUEsFBgAAAAAEAAQA9QAAAIsDAAAAAA==&#10;" filled="f" strokecolor="black [3213]" strokeweight="2pt">
                  <v:stroke opacity="26214f"/>
                  <v:textbo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552B47" w:rsidRPr="00F35AED" w:rsidRDefault="00552B47" w:rsidP="00552B47">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③</w:t>
      </w:r>
      <w:r w:rsidRPr="00F35AED">
        <w:rPr>
          <w:rFonts w:ascii="Times New Roman" w:eastAsiaTheme="minorEastAsia" w:hAnsi="Times New Roman"/>
          <w:sz w:val="18"/>
          <w:u w:val="single"/>
        </w:rPr>
        <w:t>：</w:t>
      </w:r>
      <w:r w:rsidRPr="00F35AED">
        <w:rPr>
          <w:rFonts w:ascii="Times New Roman" w:eastAsiaTheme="minorEastAsia" w:hAnsi="Times New Roman"/>
          <w:sz w:val="16"/>
          <w:u w:val="single"/>
        </w:rPr>
        <w:t>テストコードが殆ど書かれていない傾向続き</w:t>
      </w:r>
    </w:p>
    <w:p w:rsidR="00DB18E5" w:rsidRPr="00F35AED" w:rsidRDefault="00C807AE" w:rsidP="00DB18E5">
      <w:pPr>
        <w:keepNext/>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43F34906" wp14:editId="67453821">
                <wp:extent cx="4352925" cy="2737217"/>
                <wp:effectExtent l="0" t="0" r="9525" b="6350"/>
                <wp:docPr id="84" name="キャンバス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9" name="図 289"/>
                          <pic:cNvPicPr>
                            <a:picLocks noChangeAspect="1"/>
                          </pic:cNvPicPr>
                        </pic:nvPicPr>
                        <pic:blipFill>
                          <a:blip r:embed="rId97"/>
                          <a:stretch>
                            <a:fillRect/>
                          </a:stretch>
                        </pic:blipFill>
                        <pic:spPr>
                          <a:xfrm>
                            <a:off x="0" y="0"/>
                            <a:ext cx="4320000" cy="2701218"/>
                          </a:xfrm>
                          <a:prstGeom prst="rect">
                            <a:avLst/>
                          </a:prstGeom>
                        </pic:spPr>
                      </pic:pic>
                    </wpc:wpc>
                  </a:graphicData>
                </a:graphic>
              </wp:inline>
            </w:drawing>
          </mc:Choice>
          <mc:Fallback>
            <w:pict>
              <v:group id="キャンバス 84" o:spid="_x0000_s1026" editas="canvas" style="width:342.75pt;height:215.55pt;mso-position-horizontal-relative:char;mso-position-vertical-relative:line" coordsize="43529,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vXcBAIAAFUEAAAOAAAAZHJzL2Uyb0RvYy54bWysVF1u2zAMfh+wOwh6&#10;b+xkw5YZcYqhQYcBxRYU2wEYmY6FWj+glL+z7Bg70+4xSnabdn3oMOwhCilRH7+PpLy4PJpe7JGC&#10;draW00kpBVrlGm23tfz+7fpiLkWIYBvoncVanjDIy+XrV4uDr3DmOtc3SIJBbKgOvpZdjL4qiqA6&#10;NBAmzqPlw9aRgcgubYuG4MDopi9mZfmuODhqPDmFIfDuajiUy4zftqji17YNGEVfS+YW80p53aS1&#10;WC6g2hL4TquRBvwDCwPactIHqBVEEDvSz6CMVuSCa+NEOVO4ttUKswZWMy3/UHMFdg8hi1FcnXuC&#10;bP1H3M2Wa8CQ1YGbgWx7rSr+jdVg61myl7vCt+KOUI4g5q8wDNDdzl9wYTxEvdG9jqfcZK5AImX3&#10;a63WNDjqy35NQje1nM0/SGHB8HT9+vFTJHdUkWKGG5AU3Th1F4R1Vx3YLX4MnqeDZzZFFwn/HJ7d&#10;J+k2vfbXuu9Tj5M9CuNJenlihy6vnNoZtHEYW8KeNTobOu2DFFSh2SCLoc9NJgRViIRRdSlhy4lv&#10;mWwi+uggszwTSxKCT/WB6tiSSf+cWhzztJ8eph2PUSjefPuGH1DJj0Lx2ex9OZ1N57kW5+ueQvyE&#10;zohkMDnmwL2ACvY3YWRzHzLWcCCQmTEf3syT5ZP15HE89nPU+Wuw/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nKDBLdAAAABQEAAA8AAABkcnMvZG93bnJldi54bWxMj8FKxDAQ&#10;hu+C7xBG8OamXXdrqU0XERTRg7oWvGab2TbYTEqT3Vaf3tGLXgaG/+ebb8rN7HpxxDFYTwrSRQIC&#10;qfHGUqugfru7yEGEqMno3hMq+MQAm+r0pNSF8RO94nEbW8EQCoVW0MU4FFKGpkOnw8IPSJzt/eh0&#10;5HVspRn1xHDXy2WSZNJpS3yh0wPedth8bA9OwWq57/OX++zp66Gup8f3lb1Knq1S52fzzTWIiHP8&#10;K8OPPqtDxU47fyATRK+AH4m/k7MsX69B7Bh8maYgq1L+t6++AQAA//8DAFBLAwQKAAAAAAAAACEA&#10;gpbK2OA5AADgOQAAFAAAAGRycy9tZWRpYS9pbWFnZTEucG5niVBORw0KGgoAAAANSUhEUgAAAbsA&#10;AAEVCAYAAAB5f0uAAAAAAXNSR0IArs4c6QAAAARnQU1BAACxjwv8YQUAAAAJcEhZcwAAFxEAABcR&#10;Acom8z8AADl1SURBVHhe7Z15cBVHfse3cqdyVlKVP5J/klSlUknl2NRu1a6zya73sL3r2Gt77bW9&#10;PncxPsBmsc1lQGAJYcBezGkug7lszCXAgGXMDeZmuU9zSQJJIEtCAgGS0MEv79OakUaP9zCyRnqD&#10;9P2out7rnnk9rZ6e/nb/+pivmRBCCNHBkdgJIYTo8EjshBBCdHgkdkIIITo8EjshhBAdHomdEG3E&#10;tWvXvG9tT3teS4hbEYmdECGyZ88eW7RokdXV1dmGDRvs4YcftqefftrOnj3rndE25OXl2QsvvGAP&#10;PfSQzZ8/3ws1q6qqcmnavn17o9u2bZsLq6mp8c4SouMjsRMiRH7yk5/Y1772NcvNzbWKigobPXq0&#10;8x89etQ7o224evWqu8Zf/uVfWo8ePbxQs2PHjtlf/dVf2R//8R83uj/6oz+yv//7v7cvvvjCO0uI&#10;jo/ETogQ+e1vf2sffvih1dbWOv+qVavsD/7gD5zo3Ijly5dbYWGh5/vq/PM//7P17t3b8zWk5/bb&#10;b7fPPvus0W3cuNH18NSzE50JiZ3okNTX13vfGsazEo1pBc8Jfgffn+ycCxcu2PHjx+38+fNeyPVx&#10;ACL2h3/4h41Cdu7cObt06ZL77lNeXm7/8R//YUeOHHH++HiuXLnifheEXmN8GPzTP/1TM7HDZIlp&#10;U4jOjsROdEhmzJhhd999t91333326quvWnFxsXekCc555JFH7Gc/+5lt2bLFhg0bZnfddZc9+eST&#10;tmzZssZzfv7zn7tz9u3b58Leeecd++53v+vi/+///m8bOnSoC1+8eLE9+OCDzozImB18/PHH9id/&#10;8if2xhtv2BNPPGH/+q//av/wD//gen9w6tQpu/fee+13f/d33WdmZqYtXbrUCdSvf/1rl6Y77rjD&#10;/vZv/9alFfF86aWXXG/t7/7u79x5paWlLi6Q2AmRGImd6JAgAHfeeacbLzt06FBjzw7RoUcGFy9e&#10;tHvuucdN7GDMC1MjY1qPP/64VVZWunPoQf3v//6v9enTx5km169f73pqfNIDQ3yeeeYZdy49tqee&#10;esr++q//utGMmZ2dbb/3e79nU6dOtc2bN9vOnTvtxz/+sf35n/+5S2NZWZkTS0ydiCVp5ZqIK+cg&#10;lpgi33//ffe/PPDAAy5s165d9sEHH7iw3/zmN+5aEC92O3bssP/6r/9y1x85cqSNGTPGmTGF6GxI&#10;7ESHZeXKlU4MVq9e7fxMGsE/ZMgQ56f3RU8OAfJ57bXX3OSN6upq58dMidjxW5gwYYL9zu/8juuR&#10;+SBYPunp6e73vtghhghZQUGB8wPjeAgmwgaIF5NGSkpKnB/oHSJSQf7lX/6lmZAB5s+uXbt6vuvF&#10;jkkoxNW3b18ndvQKSR+9PURViM6CxE50WBjr+pu/+Rs39R8wSdJzQyAAsyTmQF/YgN4dJkV6WYC5&#10;kV6Wz+HDh+1P//RP7S/+4i/s9ddfb+wl+gwcODCh2AUnqHzyyScuDn+MLisry4nd6dOnnR+6d+/e&#10;mE6ff//3f7cXX3zR8zXw9a9/3Z577jnPd73YJQJxR/QHDRrkhQjR8ZHYiQ7Ns88+66be04vp1q2b&#10;jRo1yokPpsF3333XXnnlFe/MJujtYWoEzJKYAINgjvzpT3/qeni///u/75YX+NyM2GHa/Cpi92//&#10;9m+uZxbkP//zP+3555/3fDcndkAv8dvf/rbnE6LjI7ETHRrG1ujFMFZHD4heHObBX/7yl87899FH&#10;H3lnNoFZkfEyJq0wCSVoggyCKZMxP3qCvpkzamJXVFTkZnvGQy/xW9/6lucTouMjsRMdGsQNkWCM&#10;jMkZMGnSJCeAVPZMUomH9Wff/OY33czJ4AJtWLduXbMF4pg1iYsJI8Bsyn/8x39032Ht2rXu2kHB&#10;RID/7M/+zO16AvPmzXOCGJxV+fLLL183Zoew9erVy/M18I1vfKNZGllnl5aW5vnMJk+ebOPHj/d8&#10;DTA2SK+UawjRWZDYiQ4PpkoECWECJm3g/8UvfuH8iRg7dqw7h15YkOHDhzuRZEbj7t273bIEBIeZ&#10;mHv37nUmUISE5QMI3IABA1w8LFdAeFmfx8xOwhBdZoFu3brV+TGHso0XPUomxdD74zrMDOWTJQyE&#10;I7ZMrkE0GTvEHMn/tmLFCiea3//+952ZFmbNmuV6moxBkj7O+c53vuN6jcl6rEJ0RCR2osODmGD+&#10;Cy7WzsjIcBNFksFMSQQhfsYiE1KIizE71vD17NnT8vPz3bHp06e7mZ6sjXvrrbfcbiWII47lBZgT&#10;MX1ybf8cxA/efPNN+8EPfuCEeeLEie58TK+IJGsECcNP/Oy9yZ6X9NgI41xEjdmWxMs5/jgjC88x&#10;a95///1uHR9LF5gxGlwML0RnQGInRAIQl5uZ6CGEuDVoE7ELtqATbaHkc6NjQrQ3LE2gp4V5jyUJ&#10;n3/+uXdECHGrE6rYsbiWhbzs7ID5hHVMfGddD8cwvzB2wPgG4w6sYWIsgkkCzFrj1STMHhMiFTBb&#10;E5Fj5xV/Oy8hRMcgVLFj3dKmTZvcBADGNhiHQOTYdYIp2QcPHnSz2RiYZ2Ycs89mzpxp/fv3d2uX&#10;mNHGGIUQqYCGFrMn4xeKCyFufUITO2aHMZWZQX/WDc2dO9eJGvBJa5mZZ6wlYg2RvxCXdU633Xab&#10;G+RnMgCD90IIIUSYhCp2bD/EYlpmobG57nvvveeOMdj/6KOPOjFjHKRfv36NYrdgwQI3qy0nJ8fN&#10;OmOdUhCmVCOeiKLvmNaNuTQY5oez7yCfwXBMpJ9++mmzMBzCzFTs+HDCmHIeH57sui2Nn3MTxc+5&#10;/CY+nPO5Rnw4jvTE/79+ODv3B8P8/AmG4VqaftKeKDys/EkWP2GJ8i1Z/rR1/ISzAD0+PFHe49oy&#10;fvyJ8p7fE098OO5G8ceXqZbGz/+T6Pxk9+SrxJ8oPFn8nJso77lmonuFCyN/kj1zyf4v0o+LD79R&#10;/InCW5o/LX0mlixZ0rhONAhDVHRcWMvJ2PeXzfplg3Ysfu0xOzhUMyYZjHjNmTPH1qxZ43p33NTZ&#10;s2e7zXgXLlzozJaM4SFgHMPPeiEW1jK+R8HwISPoLSKM7PruO8STniLTrYPhTLcmHJENhiOgrH8K&#10;hnEt9hnkdS58D4Y/9thj7rUwwXAc8TOFm4kMwfOZ6p0ofnqw7MsYHz/ru+Lj5zu7erBAOD6ct18z&#10;XdwP8x35ylRy8iP+GL+Jz7dE+UP8xJ0sf371q19dlx7uycMPP9wsHDdt2jSXP0zBD55/o/i7dOly&#10;XfxMv6dxFB9OXsbnD464sQgkiodGV3w46ecexIcnyn8c8XOP489nKj/m+WA45ZklBCwL8MP889np&#10;hEXh8fFzT1oS/49+9CNn7vfDcOPGjXNbnAXD+B1DBCyTiL8mftYIsr9novgZegieT/yUqWAYv2Pj&#10;bBqr8fFzP9h9JhjGOeRB/DOH4/9hD9JgGOfQMG5J/Iy7ssVb8Hy+U15Ja/B8HK9P4q0R8eH8htc1&#10;xZcrnn1+w2L94Pmsy4wv4zisWtyXYF1FfIMHD06afsph8Jo4yhPPejAMR/xcN1H8ie4X8Sd6pllO&#10;wyuk4sN5LVWiMku5TGSFQwgRRzYep45n7Ds4ERHLXvxyHoa0mM/R1oQqdkDPjV4asBEv43B8Asf8&#10;bZXYpYIFtP5WRvwmuKUSIHZUlMGNen1o0SSCzI6HcUOEOB62a+KNzfEwfhjc1T5IohtM/Ah3PPRK&#10;ecVKPMniZyFwohmAFJ7gjvhBqCRZcxUP6Un0JupE+cbYaaL0kz/+ziBBTp486XrviUiUP6Q9Wf4k&#10;i5+x33hoJCXKH+5topYhLVsaX/GcOHHC3YN4ksVP2rnH8dCiPnv2rOdrgklYiV4WS+OPMcF4SH+y&#10;+BO9oJVWdTxUKLT+46F1HWxABmFd3oEDBzxfE8niT/QM0YpPFD9lil5EPFwv0TN3+fLlxvcCBjlz&#10;5kzC+ClTyeJP9Mxt2LDBxRUP9YX/Oqd4mHPgb0QQJFEdg2UrUf5DonCsWMnS728IEORGQzyJ4mfe&#10;RKL49+/fn/CZo9wneuZYo5qormKCYaL75QsZ9TYzm8lzhAxHT5DGC/UZGyfwPFA+EcVbUuzChAqD&#10;lic3LgrwQLIQOJG4pALyh1ZpcJupVIIJg/xJ1DhJBZhgeJCiArON/dcNRQF6CzQ4owDP+Ntvv+35&#10;ogG9NXadiQI0eoLvLUw1CDIbGiQDYaYjQ4+dxgfiiHWAjdjp2NDpobFFL5EGuP+WkbZEYtcCSA+9&#10;1ESt9lRBeqKyXjFq+cOEqKgIL9BIIk1RgR6Nv2F1qqEM+xagqEB6lD+J+TKxY/4G1pYRI0a43Yiw&#10;gPgvD6ZXh+jRc0bs6NVd1yilN88rqLjGzTrme/CZoAcPEjshhBAt4kZiRy+UcT5EjmU8CBpjigyL&#10;YCJH3BhrZJ4GY3qMEzMm2Az2bcXcSs/6Zh1WCj4vX/YiaY7ETgghRIu4kdhhTWFIwx8LpUeKH6jT&#10;mUvAGCdWDr5zPNm4aZhI7IQQQrSILzNjfhmYZRG89kRiJ4QQokXcSOyY7cxMYmbvYr5MNNZI74/x&#10;vPhlCG2JxE4IIUSLSCZ2rKMjvLCw0AkZMy1ZusASBsbwgGUXLF1iTSvje9u2bWt8TVZbIrETQgjR&#10;IpKJHeta4yebsGcy6xxZkM/kFJZ08OJj1gjznd9QzydaUxomEjshhBAtIpnYYb5kRycfJqbQgwN6&#10;duyeg/gBOzyxmwubNiCEwTfeHL9y3FaVrbJ15etu2q0tX2vrytbZhdqGFyLHI7ETQgjRIpKJHRtv&#10;TJkyxZktWZDPd3ZaYXcWxu/o2bHejt+zpRiCRxg7qQTZUL7B3jrzlo0pGHPTblT+KBubP9YKqwu9&#10;WJojsRNCCNEikokdsBCfXhyCxzZkTEYJbsXHAnO2LGMDaN5lyntP2WGF+r4tkdgJIYRoETcSu6gi&#10;sRNCCNEibkbs2Nif3h29Or+Xl0okdkIIIVrEzYgdyw6YhcmrznhzBRNR2C/TN1fyVgRMnGwUnejd&#10;eGEjsRNCCNEiWmLGZFNoYJyOd13yiiQWnPNOQMbqEMNEr48KG4mdEEKIFnGzYsebPniRLLuo8C47&#10;NoLmd7wKjBfGsgh92LBhje9A9amrN7ta99Wc13G8DomdEEKIFnGzYsdShJ49e7r1dpmZme5VPpgs&#10;cbz5IC0tzS1N8HdX8fnkuFm/VWavr795N2hd7HOtWV7D+8CvQ2InhBCiRdys2PGSVl46y3ZgbCFG&#10;z46JK/we4WP5AVuH8Y67IFW1ZheqzC5W37y74H3WJnm9p8ROCCFEi2jJmF1UkNgJIYRoERK7kJHY&#10;CSFE9JDYhYzETgghoofELmQkdkIIET0kdiEjsRNCiOghsQsZiZ0QQkQPiV3ISOyE6ERcvfrl7lYh&#10;Pt01Nd6BjoHELmQkdkJEkLNnzdi49/TpBseLN9kBY+nSBrdsWWI3bZrZ22+bjR3b3I0fbzZ4sFnv&#10;3mYDBpj173+9I7xnT7PXXrvxNVLtFi0ye/FFs169mv4XPvnf0tMb/tf4//9m3MiRZjNm8LI47yak&#10;FoldyEjshIgAx46ZrVxpNnOm2auvmnXtajZ8uNnQoU0OsRo3zmzKFLPJk693EyaYvf++2Y4dDW77&#10;9ia3bZvZ/v1mJSVmpaUNn/GO8KIis1mzGuJKdp1UOtKEmGVlNaXZ/6QO27Wr4X8N/u8348ivrVvN&#10;unRpaGhEAIldyEjshEgx9fVm3bs3CNrUqdRyZtXV3kHRrmRkmOXne57UIrELGYmdECkGsxnmt9iz&#10;KFIMr8rBZBwBJHYhI7ETIsUgdrFn0MqTbCUv2g+JXauQ2AkhkiOxiw4Su1YhsRNCJEdiFx0kdq0i&#10;VLErLi622bNn2/vvv+9e1nf+/Hlbs2aNnfVmEG3fvt29mh0uXLhga9eude87gj179rh3GtUGptZK&#10;7IRIMRK76CCxaxWhit2mTZvsnXfesXXr1rkX9Y0fP952795t7777rs2cOdNWrVpl8+fPt+zsbJs+&#10;fbo7Nm3aNCeQS5cutWXLltm8efO82CR2QqQciV10kNi1ilDFjrfO8iZaRGzz5s02evRoFz558mS7&#10;5557rKqqynJyctxr2t9mcWmMxYsX2/e//307ffq06+0NGTLEhQNil56eHnvO9KAJkRIkdtEhQmK3&#10;b98+jdlduXLFCdjLL7/senPgi111dbUzW/bo0cPGjBnjjnHu7bff7l7bfvHiRctgLYkHYjdw4EAn&#10;nnl5eU4MhRDtCGI3MPZMXmz/rboq6yu9bw1c8/46Lf1iHYEzqV1nV1pa6upirHCd3oxJz23hwoU2&#10;depU544cOWITJ0507rPPPrNFixZZVlaWM21ybMqUKTZp0iRbsWKFrVy5slEgfV566SV74YUXrE+f&#10;Pm78TwjRjtTVWe6bvW3TmU9sS8U223Jxy3VuR8UOyy7NtnEF4+ydwnda7CYWTrSheUNtYM5Ay8jL&#10;sIzcDEvPTbdnPn+mMWxI3hDrc7KPdTnSxf1mQuGE6+JpjSPt085Os80XNtvOip02p2iOjc4fHdp1&#10;xuaPteWly11eJcrDbRe32fry9Q3XK2j+W8LG5I+xeZOfsLqyUu/GpAaGmaiLH3/8ccvMzPRCbw1C&#10;FTu6tpgxMWECLQDG4hDAuthDs3r1atuwYYM7VlRU5FoHh9hTLwZCyPHKyqbWnD9mx8QXIUT7Ux/7&#10;e+nz7vZG3htOlFxFHO9iFfL4gvG2pGSJfXL+E8s+n90ihwisK19n+dX5Vni10AqqC5wrulrU6Pc/&#10;EQTOTxRPaxzpnl0024kK/9PYM2Pto5KPvtL/E++IY2npUpdHTsDi889z4/LH2fzi+Qmvuax0mT2V&#10;97wV1UZj/oKWHoSML3Yl7C8nhGh3aq/VWvqZIVZrdV6ISBX0cGkQRAGGliR2IaLZmEKkFsTu9dzX&#10;rbxWE1RSzaDcQa53GwXUswsZiZ0QqUViFx0kdq1DYieESIrELjpI7FqHxE4IkRSJXXSQ2LUOiZ0Q&#10;IikSu+ggsWsdEjshRFIkdtFBYtc6JHZCiKRI7KKDxK51SOyEEEmR2EUHiV3rkNgJIZIisYsOErvW&#10;IbETQiRFYhcdJHatQ2InhEiKxC46SOxah8ROCJEUiV10kNi1DomdECIpErvoILFrHRI7IURSJHbR&#10;QWLXOiR2QoikSOyig8SudUjshBBJkdhFB4ld65DYCSGSIrGLDhK71iGxE0IkRWIXHSR2rUNiJ4RI&#10;isQuOkjsWofETgiRFIlddJDYtQ6JnRAiKRK76CCxax0SOyFEUiR20UFi1zokdkKIpEjsosOgvMFW&#10;YKWeL7X8dudOiV2YSOyESC0Su+gw6Hh/K9i90uzAgda5gwfNNm0yW7DALCurZW7uXBfHb/fssTeG&#10;DfNSdmsgsRNCJKXW6iV2EWHQnpet4PWXzNIzzYYM+eouPb3BffCB2bx5DQJ2s272bLO9eyV2YSOx&#10;EyJATY1ZZaXnaR+c2OWlS+wiQIMZs8TzpRaZMUNGYidEgHHjzB55xGzECLMZM8xmzmzuZs0ymz7d&#10;Yg+N2YABZmlprXSDrLZvb3t91ZNWfq3KS4RIFZqg0jokdkLcKmRkmG3caLZ1q9lHH5ktX97cffxx&#10;Q3is1W15eWa5ua12tadO2OtH+ll53UUvESJVSOxah8ROiFsFKpfjxz1P+1Abc6+fzpAZMwJI7FqH&#10;xE6IWwUql8OHPU/7oNmY0UFi1zokdkLcKkjsOjUSu9YhsRPiVkFi16mR2LWONhG7iooK91lbW2vH&#10;jh2zGqZMx8jPz7eioiL3HY4fP25Xrlxx3wnneBCJnRABJHadGold6whd7LZu3WppaWlWX19vH374&#10;oWVlZdn8+fNd+Lx582zGjBmx5/WwZWdn26JFi+yDDz6wnTt3umOzZs2yLVu2eDFJ7IRohsSuU4PY&#10;na0+6/lSS6cXu+rqaidsI0aMsBMnTtibb77pwidNmmSPPfaYnT9/3gkdYjhy5Eh3bMGCBfbggw+6&#10;Xt65c+dsWGBVvi92xcXFXogQnZihiN3nnqd9qLtWJ7GLCP1O9bP86gbr17UU/sGuXbs6t9itW7fO&#10;9dgQMnpy48ePd+GI3Z133mlXr161vLw869atm40ZM8YdW7Jkid12221WUFDgzJ8ZrCXyQOzS09Ot&#10;vFwPmhA1mUPs6sF9nq/9SMtJs7LaMs8nUsWQ3CH24vEXXeODXl57u7TcNBuUP8g21m+0w/sP27A3&#10;OvF2YYhbly5d7Hvf+57t3r3bxo4da5WVlS68d+/edvLkSdu0aZONHj268djMmTPtlVdecd3igwcP&#10;2ttvv+3F1kCPHj3s1VdfdSK4kQW1QnRSxu8ZbE/s+bmNzH/bpp2b1io39exUG5wz2DLzMm3Y6WFJ&#10;HZVcj+M9rPpatZcKkSqu1l+1wquFKXWT50+2fhn9rGvXrpaZmeml7NYg9DE7TJGM1cGGDRvcmBwi&#10;dfbsWWfiZGyutLTUiSHnrVy50o3JMX43Z84cy2XnBg96dgMHDnRjejk5OVZWptal6LxknBthGyo+&#10;s/Vl6y2rOMuWlCz5yi6rJMtWnl9puVW5zuVU5SR0pypP2YXaC14KRGenrKTMzuSdcRY5zcaMg3E8&#10;n7q6Ou9bA8FjCBuTWoLIjClEE2+cfsOOVR7zfEKkjn379knswsSfoKLZmEI0iN3hK+07G1OIRGjp&#10;QchI7IRoQmInooLELmQkdkI0IbETUUFiFzISOyGakNiJqCCxCxmJnRBNSOxEVJDYhYzETogmJHYi&#10;KkjsQkZiJ0QTEjsRFSR2ISOxE6IJiZ2IChK7kJHYCdGExE5EBYldyEjshGhCYieigsQuZCR2QjQh&#10;sRNRQWIXMhI7IZqQ2ImoILELGYmdEE1I7ERUkNiFjMROiCYkdiIqSOxCRmInRBMSOxEVJHYhI7ET&#10;ogmJnYgKEruQkdgJ0YTETkQFiV3ISOyEaEJiJ6KCxC5kJHZCNCGxE1FBYhcyEjshmpDYiaggsQsZ&#10;iZ0QTUjsRFSQ2IWMxE6IJiR2IipI7EJGYidEExI7ERUkdiEjsROiCYmdiAoSu5CR2IlIUlFhduaM&#10;WX5+2zuuU1hoVh8Tu4IRdviyxE6kHoldyEjsROSorDTr3t2sf3+zjAyz9PS2dUOGmPV9zaxnH3tj&#10;/n12uD7XS4gQqUNiFzISOxE5KIv9+nmediL2HFjeaXvj0Gt2uOqoFyhE6ugUYldbW+s+i4qK3Gdb&#10;IrETkaO42CwtzayuzgtoP5wZ88ohzydE6ujwYvfZZ5/ZwYMHbdKkSfaNb3zDVq5c6R1pGyR2InL4&#10;Yuc1+toTTVARUaHDi93ixYvtzTfftHvuucf27t1rc+bMcYLUVkjsROSQ2AnR8cXu7Nmz1qtXL9u4&#10;caOdOnXK1q1b5x1pGyR2InJI7ITo+GJXXV1tI0aMsPXr11tVVZWVlZV5R9oGiZ2IHBI7ITq+2C1f&#10;vtyGDBliGzZscBNUxo4d6x1p4urVq963BvwJLRBv8gweS4TETkQOiZ0QHV/sVq1aZSNHjrTRo0db&#10;jx49bNiwYd6RBpiwMm/ePFuwYIGVl5fbtm3bbO7cubZp0yYnWIsWLbKFCxe6HuG+ffts/vz5tnr1&#10;aistLbVly5a5354+fdqLTWInIkij2KVgNqbETkSEDi929MRmzJjhhA7Rw5QZhHG8S5cu2ahRo5zg&#10;jRs3zq5cuWITJkywV1991Y4fP+6Eb8yYMe4cjs2ePdt69uxpO3fudDM9EVIfiZ2IHF/ExK734NjD&#10;4Pnbkcy8TDt4+aDnEyJ1dHixQ5yysrJs2rRp9s4779hHH33kHWli8+bNNnz4cFu6dKlNnDjRhbFU&#10;4Y477nAmzry8POvWrVujqBHHbbfdZvn5+VZRUWEZ7ErhgdjhjxdVIVJFbeUle2vRozbgZH9Lz8uI&#10;ufR2cYNzB9uTR560guoCLyVCpI6jR492bLGbOXOmPfroo26SyoABA1yvzB+Hq6urcxNYYMWKFda7&#10;d2+bOnWq8yN6Tz75pDNtHj582AYOHNgodpguH3roITt58qSdO3fOhg4d6sJ96BHSC3zvvffccgch&#10;UklJXal1K+hlJypPWG5Vbru5nKocK6kp8VIhRGpgJj51MXV4fF0ddVokdvTCME1iimT8bs2aNY1i&#10;V1NTY9OnT3eZgShyDmN0rM1j3G7Lli1O2DCDYq5ksgvHEMwdO3a4c/jOwnUf4kbsxo8f744dOHDA&#10;OyJEaiiuKXa9LCE6I1juqIvT09M7tthlZ2c7EyRr7bp3727vvvuud6QBZmgiZCUlDS1QBPDIkSON&#10;MzQxYbJWz4eu8OXLl933wsLCZpNTQGZMETUQu7TcNKu9loJBOyEiQoc3YyI6CBgmy8rKSsvNzW3s&#10;2bUFxK0JKiJKSOyE6MATVDAzDho0yPXs7r//fnvkkUfsvvvua/N/VmInoobETogOLHasi2NiSU5O&#10;jh07dsyZG8+cOeP86tmJzoTETohOsPTABxFissr27du9kLZBYieihsROiE4mdocOHXKzLtWzE50J&#10;iZ0QHVjsmF2ZSNTYI7O+vt7zhY/ETkQNiZ0QHVjsWFP3wAMP2PPPP2/PPvusPffcc/bEE0+4d9u1&#10;JRI7ETUkdkJ0YLHbvXu32wWFjZt9hwlzyZIlMmOKToXETogOLHZtKWg3QmInoobETohONEGlvZDY&#10;iaghsRNCYhc6EjsRNSR2QkjsQkdiJ6KGxE4IiV3oSOxE1JDYCSGxCx2JnYgaEjshJHahI7ETUUNi&#10;J4TELnQkdiJqSOyEkNiFjsRORA2JnRASu9CR2ImoIbETQmIXOhI7ETUkdkJI7EJHYieihsROCIld&#10;6EjsRNSQ2AkhsQsdiZ2IGhI7ISR2oSOxE1FDYieExC50JHYiahTXl1ramcESO9GpkdiFjMRORI3i&#10;UwcsbdOLVmupecejEFFAYhcyEjsRNYp3bLS0j56OiZ0QnReJXchI7MRNUVUVrqup8SK+nuLDuy1t&#10;2a8kdqJTI7ELmVtS7Kgoa2NVoVzbu4oKs1dfbXD9+4fniG/4cLOxY81Gj25yY8Zbca9ulpb9lMRO&#10;dGokdiFzS4ldSYlZv35mffqYDRgg1x6ue/cGYTp/3qysLBxXXm527pzZrl0J3G4r/u1qSzveNyZ2&#10;dd6NF6LzIbELmVtG7GLptBdfNFuwwKyoSK49HT28dqTYLlna6UGajSk6NRK7kLklxA6hGzTIbNIk&#10;L0B0ZLTOTgiJXejcEmL31lsNTnQKJHZCSOxCJ/Ji9+GHDWNG9O5Ep0BiJ4TEzvbv32+LFi1yGQFn&#10;zpyxZcuWWW5urtXX19v69ett48aN7lhpaaktX77cDh8+7PybN2+2NWvWWBVTvz0iLXbZ2WbPPWd2&#10;+bIXIDoD52vP26BcjdmJzk2nF7tNmzbZ0aNHbdSoUbZ69WqbNGmSHTx40H1OnDjRNmzY4MRw8eLF&#10;NmXKFHds6tSp7nh2TDxWrlxps2fP9mKLsNjt22f25JNmZ896AaKzcKrylL1y4hWrv1bvhQjR+ZAZ&#10;02PatGk2c+ZMJ2IwefJku/vuu626utr18nr06OEEEZYsWWLf/e53XS/w4sWLNmTIEBcOiF16erpd&#10;uHDBC4kAJ06YPf64xVTdCxCdifXl62143nDPJ0TnBCtepxe7vXv3uh7bgQMHbDQLcWMgej/96U+d&#10;iTInJ8d69uxpY8aMccfo6f3whz90YldeXn6d2A0YMMC2bt1qx48fd6bPdoN1c8eONYgb7tQps927&#10;zX71K7qw3kki1ZTVlNmxK8fsROWJUNzxyuOWU5VjlfWVdrX+qlXXVze6q9eu2orzK2xswVjv6kJ0&#10;Ls6dO2cnT560rKwsGzp0qBd6axCq2NGjGzRokK1atcoKCwttwoQJTvzo2c2YMcONyc2fP9+N4733&#10;3nu2b98+Z8akF8j4HW7OnDlebA3QC+zVq5dlZGQ0jve1OSwqZt0cSwrYSWPYsIbPgQPN1q3zTroe&#10;KsS6a9FbbFxzrcbyqvJcJZ5bldth3P7L++3Rw49ael66DT893IadHtZqN+LMCOuf09/6nurrJqIM&#10;zBnY6Bir6/J5F5tfPN/LWSE6F1jiMjMzrWvXru7zViJUsWPcbfr06W7craKiwoqLi904XEFBgTvO&#10;JJSdO3e672VlZW5c7xQ9phjYgDleE9iX0DdjYt5sV1iofOWK57k5Dl4+aL849AtXQWaezrSMvIxI&#10;ONLS/1R/63Oqj72e+7qrsDuCG5w72F45+YpNLpzs3YFwKastc5NRmrma83axtp3LohARRGbMkPEn&#10;qCCaUWbfpX329JGnbe+lva5S/OLqF/ZFTTRc0dUiK61pR/OvEKLDs2vXLoldmER2NmaAkpoSe+zQ&#10;Y07ohBCiM6DZmCETdbGjx/TMkWfs09JPvRAhhOj4SOxCJspiR4+uy9Eu9knpJ16IEEJ0DiR2IRNV&#10;sWNcruvRrpZdmu2FCCFE50FiFzJRFbueJ3rawi8Wej4hhOhcSOxCJlVidy32x96HLCy+Un/FOb6X&#10;15Zbek66jTrTsPuLEEJ0RiR2IZMqsTtbfda6He3mFhazpou1c3z2ON7DJhZM9M4SQojOicQuZFIl&#10;dvTq2IKKntylukvOVdRV2JW6li00F0KIjojELmSiOmYnhBCdGYldyEjshBAiekjsQkZiJ4QQ0UNi&#10;FzISOyGEiB4Su5CR2AkhRPSQ2IWMxE4IIaKHxC5kJHZCCBE9JHYhI7ETQojoIbELGYmdEEJED4ld&#10;yEjshBAiekjsQkZiJ4QQ0UNiFzISOyGEiB4Su5CR2AkhRPSQ2IWMxE4IIaKHxC5kJHZCCBE9JHYh&#10;I7ETQojoIbELGYmdEEJED4ldyEjshBAiekjsQkZiJ4QQ0UNiFzISOyGEiB4Su5CR2AkhRPSQ2IWM&#10;xE4IIaKHxC5kJHZCCBE9JHYhI7ETQojoIbGLcfHiRauqqnLfq6ur7eDBg1ZZWen8OTk5lp+f777X&#10;1dXZoUOH3PlA+KlTp9x3H4mdEEJEj04vdojSc889ZwcOHHBiNmPGDMvOzrY5c+bYmjVrLCsry2bN&#10;mmW7du2yRYsWuWOzZ8+2DRs22Pz58915a9eu9WKT2AkhRBTp9GJHj27YsGG2d+9eO3nypL311lsu&#10;fPLkyfbwww+7Xtznn39ur732mo0cOdIdW7hwod17773u/OLi4mYZ6ItdSUmJFyKEECLV7N69W2bM&#10;8ePHu57d/v37bezYsS5s0qRJdtddd1lNTY3l5eVZ9+7dG48tWbLEvvOd71hBQYFVVFRYRkaGCwdf&#10;7M6dO+d6iviFEEKkhvr6eud27NghsaNnt3XrVisrK3M9Oz4RwLS0NDt8+LCtW7fOJk6caOPGjbPz&#10;58/b9OnTbcCAAe43mDd9EfR56aWXrFu3bta3b19nChVCCJEa5s2bZ/369bPHH3/cMjMzvdBbg1DF&#10;zhe4xYsXO//27dvdGN22bdustLTUFixY4Mbq6MExOeX999934nfhwgXXw5s7d64VFha63wI9OUSS&#10;c+ndXbp0yTsihBCivaGupi7+9NNPO3fPDlNj8BNqa2u9bw3iFSR4LBGcn56e7kRUCCFENGBeRqc3&#10;Y4aJP2an2ZhCCBEdtM4uZCR2QggRPSR2ISOxE0KI6CGxCxmJnRBCRA+JXchI7IQQInpI7EJGYieE&#10;ENFDYhcyEjshhIgeEruQkdgJIUT0kNiFjMROCCGih8QuZCR2QggRPSR2ISOxE0KI6CGxCxmJnRBC&#10;RA+JXchI7IQQInpI7EJGYieEENFDYhcyEjshhIgeEruQkdgJIUT0kNiFjMROCCGih8QuZCR2QggR&#10;PSR2ISOxE0KI6CGxCxmJnRBCRA+JXchI7IQQInpI7EJGYieEENFDYhcyEjshhIgeEruQkdgJIUT0&#10;kNiFjMROCHErEqu6GhzfI+agvMrsUKxaPVLSMncw9puiy2a7dknsQkViJ6KKX2mESVvEGSakL6fM&#10;7NMTZiti7tOT7es+OW42arPZyK2xzwi60dtiadti9utss0HrzF7fEHPro+l6fRpL41qz9FgaW+L6&#10;r47d+1Nm+/b81oYNk9iFRpTF7vwVs5KYK4u1kA4Wma2MPYxrcuQ6slubazb3gFm3ZWYDY5XZgFhl&#10;EaYbGHN9VjVUmO/uNpu866s7fp8Zq5z6xeIj3kTXa4nj/+2z0uyVFWaDY9+n7TGbErtOe7oJO83m&#10;xfJ/65nous2nzfafMyutbKgfouiKYz2ziqteRfYVkRkzZFIldkWXzIbGWj+udRbXIsqIVSB9YxXI&#10;gDVmQzY2tHb47rfs5Dqw22427LNYwybWqymoMDtzMVyXH3OnYj2ndTFhXR1rPScS3Jt1/H5TrOI9&#10;faEh3kTXa5Hz4hECJHYhkyqxu1rXUOmcOG92MvYZdITllpvV1DeYdeqibnsSQoiQkdiFjMbshBAi&#10;ekjsQkZiJ4QQ0UNiFzISOyGEiB4Su1ZQU1Nj1dXVnq8BiZ0QQkQPid1XpKioyBYsWGDvv/++HT9+&#10;3AuNntiRnoqKCvcZFUhPfX2950stUcufqqoqq6ys9Hyph7SQpqhw6dIl18iMApRhyk6UiFL+1NXV&#10;RSp/JHZfkUmTJtnmzZud0L399tteaPTE7vLlyzZixIjreqCpgvx58803rbS01AtJLVQOUcqfFStW&#10;uEZUVJg3b56tWrXK86WesWPH2u7duz1fauEZf+uttzxfNBg9erTt3bvX86WWc+fOuWcrKkjsviJD&#10;hgyxQ4cOuZZLRkaGF9okdokqz0WLFnnfmpMo/Pz587ZkyRLP1wTX3LJli+drYuPGjc16mEGC6fNB&#10;bBLFf/DgQdu6davna2LDhg0J49++fbsdPnzY8zWxdOlSKy4u9nzNIe8S9RY++uijm8434ub8eMif&#10;HTt2eL4mSPu6des8X3MS5Q8VWaL4yZ9k8ZNH8Wzbti1h/pD3JSUlnq+JTz/9NKHYHTt2zN3jeIj/&#10;yJEjnq8J4k/UoMjOzraCggLP1wTXTNTbnjt3rq1du9bzNdHS+BcuXHhd75mWf6IyeObMGfvkk088&#10;X3NGjhxpBw4c8HxNEH88N4qfRkU83A/KbTz79u1L+MzRkBw6dKjna+L06dMJ46fMLlu2zPM1gTgl&#10;eubI97y8PM/XBM/DlStXPF9zaEgmKm+JnqHa2lpbvHix52tOonCsWcuXL/d8TZB+6oF44uvGIIni&#10;RxwT5c+ePXsSPnP8n+vXr/d8TdAJOXHihOdr4ujRownvV5SJhNiNGzfOtTB5sIcNG+aFNojdK6+8&#10;4grd9OnTbcaMGTZt2jQbM2aM3X333S7svffec2G4CRMm2J133mkTJ05sDMMNHjzY7rjjjmZhuOef&#10;f94ee+yxZnHwnbCXX365WRifxHv//fe7nijX9q+PIJOeWbNmNYvrhRdesCeeeOK6+B999FHr2bNn&#10;Y5jvnn76aevevft14T/5yU9s0KBBjX4/vqlTp9oDDzzg8iOYP7h77rnHfvOb3zT6ce+8847LH9Lv&#10;hxHXwIEDXXgwnTjST5riw3v06GE///nPG8P9T/L/vvvus8mTJ7swP5z4f/zjH18XD/H/8pe/vC6c&#10;+B9++OFm4Xx/6qmnrssfwkl7Wlqay4OZM2e6T44RD/eYc8gbPz7CH3nkkRbFT/7Hn08e9+3bt9n5&#10;7777rv3whz90Fgo/PZyLe/bZZ1254rufHhz3Nz093X0Pxv9///d/1q9fv2bxT5kyxX7wgx/YqFGj&#10;moVzPeIJhuH69Olj9957r/vulxH/Og8++KC7N/j9skP677rrLhs/fnyz9CSLv1evXo3xBx33I/58&#10;4uvatWvjM8c1/evSi/rZz37mvpNOHOeQv5Rx8jEYF+km/mAa+f7MM8/Y448/3iwcR3nt3bt3szAc&#10;9QJ1DufH5w/X5f/A74eT/5Rl8icYD88a+RYMw9F7Jpx8DYb3798/YfrJH8oh34PpIf+pe4Ln8kn8&#10;xENd4B/DEX/8M8f3Ll26NMYfDOdZfOihh5qF46i/gmU2eF+SiW9UiYTYIXJZWVlOLGj5gd9y/fzz&#10;z10LCDd//nxbvXq1a6ninzNnjusxfPzxx87REqbH4ft9R8uQll18+MqVK23NmjXNwoiDlqd/Psc5&#10;zz9G/PhptZJmzFKkhdYV6aM15cfFMdLr+30XjDPoOJffxIeTHj+d/jlcEz/poQeDnx6Ff038uOB1&#10;Wpo/idJPHJ999plrBeKPzx/i8T+Jl3CuSQvRj8N3yfKH+OLvCy5RvvH7TZs2uWtx3Q8++MCFkyd+&#10;/HxiQqTc4ILpj48r0X0J/i/x4VwnGEYaSY9fRkkPv8X5aeEa9PL45PeUHX4bf+1E8fvhxB8Mw5/o&#10;3tJDxvGdMkt6uA555ecnaSN/SB/hnEf6+PTjSRY/6Ut0rwgnncEwrkPecB3i43mhF8nv8XM+6SE/&#10;cJzH801PimctGFei+HHJylSissP/Si+Q3+Dn/6VOuVH+EObnS/DeJMsf4kmWb/Hp51zyxw+nJ/3h&#10;hx825pcfThr8a5M+/gc/Dt+1NH+Ih3iDYcRBejjG9SkTpIk4KNv06oGx6KjMG7gRKRc7RI3Mp2WH&#10;aYJuPN/jzTRkOAU+NzfXysvLnfkOm3EiM09r4YaSJqBi5AEIws2lMPAQYn7iYaClSctx586d3lnh&#10;QaGlYgDMTrS44qFgkj+YanCkjcJJXoUNcfMAA+ZAHsh4SC8PCpw6dcr1itsCGkO0agHzDHlABYlZ&#10;zAcTDfeU+wR899MfNvzPfn5w37gWDaBgeWa8gzRirsKUS35yHqatsKGcUokClTSOshKEMk44aaEC&#10;w1LB+FlZWZl3RjhgVqdHdOHCBWeW8ytP7qEP5dVPZ35+vuvBkh6er7aYLMK9oSIH0sJ9oa4JEswf&#10;0ooQI35tMdmIxog/jso1uC4NxSCUK9/UfPHiRde7S2aKbQ3Ux1jdICcnxzWmKatBczD5wX3EcV/J&#10;O3p+USQSYkcG0u0GbvRLL73kbOA+FEg/M+nOM7ZCocSeHzY8UFTMjGcA18ZUEwSTCmLITSc9jElR&#10;2AhPNC7QGmgxUcgwZwFiSv4whuJDGhEXP384lzETHlJMimFC/mAOxXQK3AdEPsjVq1ddgwWTD/BA&#10;YB5kAkvY+OWF/KDhQ35x/0gXIHqYW7g/mGHIEx5G/yEOE8oyDzsmHvAbYpgoETggLDMz01X85BGt&#10;ab6TJp6DMCFPMDtxPfDTw7N29uxZ9x1LCmWGe4bA0VjgfygsLHTHw4SGISYxxo0QO4SN74iZD6bw&#10;Xbt2uUYdzyBjTzRwyR/SGCbUMTQc/aETxJV7+Nprr7nrAmnhPnFtGtiY3SljiFCiRl5rQDxJC/UI&#10;1+B+0bDm+fKFlfRxj/z6knRi+kw2x6A10PDBLExZoD7hniHGOB/G7ShLNKhIF0Lsl/+oEQkzJjeK&#10;ggTcVL5TqTKxhNYuFavfKucYkwgwzVBQ/d5DmFAh+pUhD5pvm0bUaO0MHz7cpYGC6Be6kydPupZY&#10;W8C1/AqLa5KeYP7QsqOQAQ8LrWcqUVqsbWFXJ+/9nhr/t3/vyB+/EuX6iIsP6UeMwwYR8/MDEA56&#10;eqSLyoLKnPE2oIKiVU4F5gtx2FD5BGepUaEzXkM46SHvEBfgPlF+aSAxrpxoMkRrQWQZT/KhgYgA&#10;0mujEqNR4FsKSBfliDSSP20xUxMxC1o/uCdck3LMs8W95Dtp8+8bafSHN8KG3rV/P4Dnnfzh2aIs&#10;04PyLQeIHmOgpJ/GJf6wIT9mz57t+RomlCCqpIfyQwOGCSPBMobgBHvHYUJDjTwByil+zKaUZ573&#10;AQMGuIYAzxTliHRGdeJKJMSOmT1+pUxLnAwFxIPptjx4VNy0amgF+jPvMHkGW4VhgYmLiggoWH5l&#10;TgWPCOKoRLixvghRoYXdq/PBfOKngd6Rnz/0dpm8w7UxTdEaJB8phKSFdYttUakjZExyAR4yP230&#10;+LhfpAO7Pi1U4AElzW1haqG16ZcBvpM2HkRa6TyIVEp+ZU9+YHblYSXP2gKu6z/s9GToJXHP6KnQ&#10;46ZM0zgBX1yA8uSXpTChMvetFFSWpIfKCUHDNMg4uS923CO/0uQZ8H8XJvzvPLc8y/zPvqCSF5RV&#10;zJY8czRWEBOEj3DKVFuAidAXO+4dzxENJ8Z0mZxCGfbNctxXGp5U/lhM2qJxS+/eHzYhHygf/O+I&#10;LveLMkXeBAWF+0ZYW0CDg3zh2QLqFSazILaUHRr+lG/SiShzv9qiHIdBJMSOAoYpipY/wtetW7fG&#10;1gTQ4qO1Q2ZSWTFhg5tPdzrRNN3WQMXMTaSgI7wU+hdffLHZ1HbGoDiHypOHldayP6YWNlQKjLsw&#10;gxD7PK1/8icorBQw0kP+0FMgf/gNafIHkcMC0w89NgSG/KGQkz/BqfNUFogJDwQ9LdKKGTPRtP7W&#10;QkOAuBE4KkpmmyG4wfzBKoApmEqLNFOWqCD4HjZYBTDVUV6onEgblWlw/Iuyi8mH+0PFhkmchosv&#10;fGFBJck1sD7wDJEWZjfTu/J7wlgKeI6oZJl0wLNIT4pKfv/+/e6csKD8YiLk/0VkmJVM4yz4f7Pc&#10;hbLM9Vkiwr1DHNsCnnXynftEA5GZu+QPjVp/GIUGGveI+8VwAWn3J2uQp2FCI4SGNA0CBObJJ590&#10;DSTqmSDkCbO5yU/KFXUnjbyw4ZmirqFRwv9OneJPpvKhrqGM8WxR11A/U1cF64OoEAmxo9D49mnM&#10;PtzoeJMXFRPnAIUCMWyLDKWC8M0oVNRcg+vGjzdRyDgPML0GxxjD5mbyh/T5+UN6GFBui55UsvwJ&#10;CgeVCA8K55AvPJSkOewJD0CcxM01yCd6Johq/P/Og0i5AT9tpD9sEDm/vHAdGm+kyRcXH+4j0JjB&#10;QkD6w4a4qcT5X8kP8oC8occQ7CmRNn/8mzyhMeenL0wov+QNZYb/l3QgbqQxCHnoNy7jn7swIQ+4&#10;NuZKyq+fP/SSyDufYP7wP/BstUXZ4VmhzOC4X9RxNG6DDTcI1gecx/dgYzws6M0RN8+Yn55EAk/+&#10;+T0/P21t0ZBsLZEQOyGiDGJBT5UWPT0fWrnx4nUzULHSQ8DES++S1jitZHoJXEMI0XZI7IT4EmjF&#10;/8///I8zadOrxdSESTBe8Oit0FNJBiZXTFC01r/97W+7uDAZYsqjtyCEaDskdkLcBOxeEdxai90+&#10;GL9hPIMxC3p8TNph1wrMdJguGethrBBzUxB6cey+gqkMxwQRTHosqWH6PxNDmBFIfIxDYhZmxjLx&#10;MSkiiiYiIaKOxE6Im4Bt0ILT3xm4Z6IO44UMyiN+THph4gDixPZUrD1iKy1Ml0EYG2IrMH/chy2Z&#10;6OExA5Lf8f173/ueG+9j6zEWyzPxhskBbIUVnJouhLg5JHZC3AT07IImShYX0/tixilihAghdv7a&#10;sG9961tuiQOzdZlwEISeHSLom0GZzYp5k5m0zAZEDNkbFNjHkOUC7K+IGDJDEoEVQrQMiZ0QXwJm&#10;SMbsmKDCTDOWeLC+kR7d7bff7iaasBkvC/rZEJxZa2z6zPIMTJ/BmY9AD/Gb3/ymm7mGGZNNqTFP&#10;0hNE3BDPH/3oR85cSXxMzWc5A1PkmYYfH58Q4suR2AnxJTCRBIGj98VibNaI+YKDaRGHUDFlnfE7&#10;JqIwFZsxN34TvyyFXTFYR8b5LIfg9+zKQa+NHTTYjQLTJ8LKJ+N/CB+Lq1kL15bLXIToqEjshBBC&#10;dHgkdkIIITo4Zv8PS2SN4DosRqoAAAAASUVORK5CYIJQSwECLQAUAAYACAAAACEAsYJntgoBAAAT&#10;AgAAEwAAAAAAAAAAAAAAAAAAAAAAW0NvbnRlbnRfVHlwZXNdLnhtbFBLAQItABQABgAIAAAAIQA4&#10;/SH/1gAAAJQBAAALAAAAAAAAAAAAAAAAADsBAABfcmVscy8ucmVsc1BLAQItABQABgAIAAAAIQDh&#10;0vXcBAIAAFUEAAAOAAAAAAAAAAAAAAAAADoCAABkcnMvZTJvRG9jLnhtbFBLAQItABQABgAIAAAA&#10;IQCqJg6+vAAAACEBAAAZAAAAAAAAAAAAAAAAAGoEAABkcnMvX3JlbHMvZTJvRG9jLnhtbC5yZWxz&#10;UEsBAi0AFAAGAAgAAAAhACnKDBLdAAAABQEAAA8AAAAAAAAAAAAAAAAAXQUAAGRycy9kb3ducmV2&#10;LnhtbFBLAQItAAoAAAAAAAAAIQCClsrY4DkAAOA5AAAUAAAAAAAAAAAAAAAAAGcGAABkcnMvbWVk&#10;aWEvaW1hZ2UxLnBuZ1BLBQYAAAAABgAGAHwBAAB5QAAAAAA=&#10;">
                <v:shape id="_x0000_s1027" type="#_x0000_t75" style="position:absolute;width:43529;height:27368;visibility:visible;mso-wrap-style:square">
                  <v:fill o:detectmouseclick="t"/>
                  <v:path o:connecttype="none"/>
                </v:shape>
                <v:shape id="図 289"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OT8vGAAAA3AAAAA8AAABkcnMvZG93bnJldi54bWxEj81qwzAQhO+BvIPYQi+hkW1oSZ0oJrQU&#10;egmk+SHXjbW1ja2VkdTYefuqUMhxmJlvmFUxmk5cyfnGsoJ0noAgLq1uuFJwPHw8LUD4gKyxs0wK&#10;buShWE8nK8y1HfiLrvtQiQhhn6OCOoQ+l9KXNRn0c9sTR+/bOoMhSldJ7XCIcNPJLElepMGG40KN&#10;Pb3VVLb7H6NguO38M7pd2rrz+2F7qeh02c6UenwYN0sQgcZwD/+3P7WCbPEKf2fiEZ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Q5Py8YAAADcAAAADwAAAAAAAAAAAAAA&#10;AACfAgAAZHJzL2Rvd25yZXYueG1sUEsFBgAAAAAEAAQA9wAAAJIDAAAAAA==&#10;">
                  <v:imagedata r:id="rId98" o:title=""/>
                  <v:path arrowok="t"/>
                </v:shape>
                <w10:anchorlock/>
              </v:group>
            </w:pict>
          </mc:Fallback>
        </mc:AlternateContent>
      </w:r>
    </w:p>
    <w:p w:rsidR="00E03BF3" w:rsidRPr="00F35AED" w:rsidRDefault="00DB18E5" w:rsidP="00DB18E5">
      <w:pPr>
        <w:pStyle w:val="aa"/>
        <w:jc w:val="center"/>
        <w:rPr>
          <w:rFonts w:ascii="Times New Roman" w:eastAsiaTheme="minorEastAsia" w:hAnsi="Times New Roman"/>
        </w:rPr>
      </w:pPr>
      <w:bookmarkStart w:id="93" w:name="_Toc378724296"/>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6</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3</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テストコードが殆ど書かれていない傾向の結果</w:t>
      </w:r>
      <w:bookmarkEnd w:id="93"/>
    </w:p>
    <w:p w:rsidR="00552B47" w:rsidRPr="00F35AED" w:rsidRDefault="00552B47" w:rsidP="00552B47">
      <w:pPr>
        <w:widowControl/>
        <w:jc w:val="center"/>
        <w:rPr>
          <w:rFonts w:ascii="Times New Roman" w:eastAsiaTheme="minorEastAsia" w:hAnsi="Times New Roman"/>
        </w:rPr>
      </w:pPr>
    </w:p>
    <w:p w:rsidR="00E03BF3" w:rsidRPr="00F35AED" w:rsidRDefault="00E03BF3" w:rsidP="00E03BF3">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テストコードが殆ど書かれていない傾向は</w:t>
      </w:r>
      <w:r w:rsidRPr="00F35AED">
        <w:rPr>
          <w:rFonts w:ascii="Times New Roman" w:eastAsiaTheme="minorEastAsia" w:hAnsi="Times New Roman"/>
        </w:rPr>
        <w:t>37</w:t>
      </w:r>
      <w:r w:rsidRPr="00F35AED">
        <w:rPr>
          <w:rFonts w:ascii="Times New Roman" w:eastAsiaTheme="minorEastAsia" w:hAnsi="Times New Roman"/>
        </w:rPr>
        <w:t>プロジェクト中，</w:t>
      </w:r>
      <w:r w:rsidRPr="00F35AED">
        <w:rPr>
          <w:rFonts w:ascii="Times New Roman" w:eastAsiaTheme="minorEastAsia" w:hAnsi="Times New Roman"/>
        </w:rPr>
        <w:t>13</w:t>
      </w:r>
      <w:r w:rsidRPr="00F35AED">
        <w:rPr>
          <w:rFonts w:ascii="Times New Roman" w:eastAsiaTheme="minorEastAsia" w:hAnsi="Times New Roman"/>
        </w:rPr>
        <w:t>プロジェクトが該当する．</w:t>
      </w:r>
    </w:p>
    <w:p w:rsidR="00E03BF3" w:rsidRPr="00F35AED" w:rsidRDefault="00E03BF3" w:rsidP="00E03BF3">
      <w:pPr>
        <w:widowControl/>
        <w:ind w:firstLineChars="100" w:firstLine="227"/>
        <w:jc w:val="left"/>
        <w:rPr>
          <w:rFonts w:ascii="Times New Roman" w:eastAsiaTheme="minorEastAsia" w:hAnsi="Times New Roman"/>
        </w:rPr>
      </w:pPr>
    </w:p>
    <w:p w:rsidR="00E03BF3" w:rsidRPr="00F35AED" w:rsidRDefault="00E03BF3" w:rsidP="00E03BF3">
      <w:pPr>
        <w:widowControl/>
        <w:ind w:firstLineChars="100" w:firstLine="227"/>
        <w:jc w:val="left"/>
        <w:rPr>
          <w:rFonts w:ascii="Times New Roman" w:eastAsiaTheme="minorEastAsia" w:hAnsi="Times New Roman"/>
        </w:rPr>
      </w:pPr>
      <w:r w:rsidRPr="00F35AED">
        <w:rPr>
          <w:rFonts w:ascii="Times New Roman" w:eastAsiaTheme="minorEastAsia" w:hAnsi="Times New Roman"/>
        </w:rPr>
        <w:t>angular.js</w:t>
      </w:r>
      <w:r w:rsidRPr="00F35AED">
        <w:rPr>
          <w:rFonts w:ascii="Times New Roman" w:eastAsiaTheme="minorEastAsia" w:hAnsi="Times New Roman"/>
        </w:rPr>
        <w:t>では，一つ目の丸で「チュートリアルの追加」をしていたことが分かった．また</w:t>
      </w:r>
      <w:r w:rsidR="00E06927">
        <w:rPr>
          <w:rFonts w:ascii="Times New Roman" w:eastAsiaTheme="minorEastAsia" w:hAnsi="Times New Roman"/>
        </w:rPr>
        <w:t>，</w:t>
      </w:r>
      <w:r w:rsidRPr="00F35AED">
        <w:rPr>
          <w:rFonts w:ascii="Times New Roman" w:eastAsiaTheme="minorEastAsia" w:hAnsi="Times New Roman"/>
        </w:rPr>
        <w:t>二つ目の丸では「</w:t>
      </w:r>
      <w:r w:rsidRPr="00F35AED">
        <w:rPr>
          <w:rFonts w:ascii="Times New Roman" w:eastAsiaTheme="minorEastAsia" w:hAnsi="Times New Roman"/>
        </w:rPr>
        <w:t>datetimesymbolsext.js</w:t>
      </w:r>
      <w:r w:rsidRPr="00F35AED">
        <w:rPr>
          <w:rFonts w:ascii="Times New Roman" w:eastAsiaTheme="minorEastAsia" w:hAnsi="Times New Roman"/>
        </w:rPr>
        <w:t>を取り込んだ」とコミットに記載されていた情報から分かった．</w:t>
      </w:r>
    </w:p>
    <w:p w:rsidR="00E03BF3" w:rsidRPr="00F35AED" w:rsidRDefault="00E03BF3" w:rsidP="00E03BF3">
      <w:pPr>
        <w:widowControl/>
        <w:ind w:firstLineChars="100" w:firstLine="227"/>
        <w:jc w:val="left"/>
        <w:rPr>
          <w:rFonts w:ascii="Times New Roman" w:eastAsiaTheme="minorEastAsia" w:hAnsi="Times New Roman"/>
        </w:rPr>
      </w:pPr>
    </w:p>
    <w:p w:rsidR="00E03BF3" w:rsidRPr="00F35AED" w:rsidRDefault="00E03BF3" w:rsidP="00E03BF3">
      <w:pPr>
        <w:widowControl/>
        <w:ind w:firstLineChars="100" w:firstLine="227"/>
        <w:jc w:val="left"/>
        <w:rPr>
          <w:rFonts w:ascii="Times New Roman" w:eastAsiaTheme="minorEastAsia" w:hAnsi="Times New Roman"/>
        </w:rPr>
      </w:pPr>
      <w:r w:rsidRPr="00F35AED">
        <w:rPr>
          <w:rFonts w:ascii="Times New Roman" w:eastAsiaTheme="minorEastAsia" w:hAnsi="Times New Roman"/>
        </w:rPr>
        <w:t>phantomjs</w:t>
      </w:r>
      <w:r w:rsidRPr="00F35AED">
        <w:rPr>
          <w:rFonts w:ascii="Times New Roman" w:eastAsiaTheme="minorEastAsia" w:hAnsi="Times New Roman"/>
        </w:rPr>
        <w:t>では，「</w:t>
      </w:r>
      <w:r w:rsidRPr="00F35AED">
        <w:rPr>
          <w:rFonts w:ascii="Times New Roman" w:eastAsiaTheme="minorEastAsia" w:hAnsi="Times New Roman"/>
        </w:rPr>
        <w:t>Qt</w:t>
      </w:r>
      <w:r w:rsidRPr="00F35AED">
        <w:rPr>
          <w:rFonts w:ascii="Times New Roman" w:eastAsiaTheme="minorEastAsia" w:hAnsi="Times New Roman"/>
        </w:rPr>
        <w:t>を追加」していたことが</w:t>
      </w:r>
      <w:r w:rsidR="00AD2E5B" w:rsidRPr="00F35AED">
        <w:rPr>
          <w:rFonts w:ascii="Times New Roman" w:eastAsiaTheme="minorEastAsia" w:hAnsi="Times New Roman"/>
        </w:rPr>
        <w:t>コミットに記載されていた情報から分かった．また</w:t>
      </w:r>
      <w:r w:rsidRPr="00F35AED">
        <w:rPr>
          <w:rFonts w:ascii="Times New Roman" w:eastAsiaTheme="minorEastAsia" w:hAnsi="Times New Roman"/>
        </w:rPr>
        <w:t>Qt</w:t>
      </w:r>
      <w:r w:rsidRPr="00F35AED">
        <w:rPr>
          <w:rFonts w:ascii="Times New Roman" w:eastAsiaTheme="minorEastAsia" w:hAnsi="Times New Roman"/>
        </w:rPr>
        <w:t>とは，</w:t>
      </w:r>
      <w:r w:rsidRPr="00F35AED">
        <w:rPr>
          <w:rFonts w:ascii="Times New Roman" w:eastAsiaTheme="minorEastAsia" w:hAnsi="Times New Roman"/>
        </w:rPr>
        <w:t>C++</w:t>
      </w:r>
      <w:r w:rsidR="00AD2E5B" w:rsidRPr="00F35AED">
        <w:rPr>
          <w:rFonts w:ascii="Times New Roman" w:eastAsiaTheme="minorEastAsia" w:hAnsi="Times New Roman"/>
        </w:rPr>
        <w:t>で</w:t>
      </w:r>
      <w:r w:rsidRPr="00F35AED">
        <w:rPr>
          <w:rFonts w:ascii="Times New Roman" w:eastAsiaTheme="minorEastAsia" w:hAnsi="Times New Roman"/>
        </w:rPr>
        <w:t>開発された</w:t>
      </w:r>
      <w:r w:rsidR="00AD2E5B" w:rsidRPr="00F35AED">
        <w:rPr>
          <w:rFonts w:ascii="Times New Roman" w:eastAsiaTheme="minorEastAsia" w:hAnsi="Times New Roman"/>
        </w:rPr>
        <w:t>UI</w:t>
      </w:r>
      <w:r w:rsidR="00AD2E5B" w:rsidRPr="00F35AED">
        <w:rPr>
          <w:rFonts w:ascii="Times New Roman" w:eastAsiaTheme="minorEastAsia" w:hAnsi="Times New Roman"/>
        </w:rPr>
        <w:t>フレームワークである</w:t>
      </w:r>
      <w:r w:rsidR="00E06927">
        <w:rPr>
          <w:rFonts w:ascii="Times New Roman" w:eastAsiaTheme="minorEastAsia" w:hAnsi="Times New Roman"/>
        </w:rPr>
        <w:t>．</w:t>
      </w:r>
    </w:p>
    <w:p w:rsidR="00552B47" w:rsidRPr="00F35AED" w:rsidRDefault="00552B47">
      <w:pPr>
        <w:widowControl/>
        <w:jc w:val="left"/>
        <w:rPr>
          <w:rFonts w:ascii="Times New Roman" w:eastAsiaTheme="minorEastAsia" w:hAnsi="Times New Roman"/>
        </w:rPr>
      </w:pPr>
      <w:r w:rsidRPr="00F35AED">
        <w:rPr>
          <w:rFonts w:ascii="Times New Roman" w:eastAsiaTheme="minorEastAsia" w:hAnsi="Times New Roman"/>
        </w:rPr>
        <w:br w:type="page"/>
      </w:r>
    </w:p>
    <w:p w:rsidR="00AD2E5B" w:rsidRPr="00F35AED" w:rsidRDefault="00AD2E5B" w:rsidP="00DD15ED">
      <w:pPr>
        <w:pStyle w:val="ac"/>
        <w:numPr>
          <w:ilvl w:val="2"/>
          <w:numId w:val="1"/>
        </w:numPr>
        <w:ind w:leftChars="0"/>
        <w:outlineLvl w:val="1"/>
        <w:rPr>
          <w:rFonts w:ascii="Times New Roman" w:eastAsiaTheme="minorEastAsia" w:hAnsi="Times New Roman"/>
          <w:b/>
          <w:szCs w:val="21"/>
        </w:rPr>
      </w:pPr>
      <w:bookmarkStart w:id="94" w:name="_Toc378724438"/>
      <w:r w:rsidRPr="00F35AED">
        <w:rPr>
          <w:rFonts w:ascii="Times New Roman" w:eastAsiaTheme="minorEastAsia" w:hAnsi="Times New Roman"/>
          <w:b/>
        </w:rPr>
        <w:lastRenderedPageBreak/>
        <w:t>テストコードが初期状態から殆ど変化がない傾向</w:t>
      </w:r>
      <w:bookmarkEnd w:id="94"/>
    </w:p>
    <w:p w:rsidR="00AD2E5B" w:rsidRPr="00F35AED" w:rsidRDefault="00AD2E5B" w:rsidP="00552B47">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58738BB" wp14:editId="0F98499C">
                <wp:extent cx="4355999" cy="8134350"/>
                <wp:effectExtent l="0" t="0" r="6985" b="0"/>
                <wp:docPr id="293" name="キャンバス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a:picLocks noChangeAspect="1"/>
                          </pic:cNvPicPr>
                        </pic:nvPicPr>
                        <pic:blipFill>
                          <a:blip r:embed="rId99"/>
                          <a:stretch>
                            <a:fillRect/>
                          </a:stretch>
                        </pic:blipFill>
                        <pic:spPr>
                          <a:xfrm>
                            <a:off x="0" y="0"/>
                            <a:ext cx="4320000" cy="2701146"/>
                          </a:xfrm>
                          <a:prstGeom prst="rect">
                            <a:avLst/>
                          </a:prstGeom>
                        </pic:spPr>
                      </pic:pic>
                      <pic:pic xmlns:pic="http://schemas.openxmlformats.org/drawingml/2006/picture">
                        <pic:nvPicPr>
                          <pic:cNvPr id="300" name="図 300"/>
                          <pic:cNvPicPr>
                            <a:picLocks noChangeAspect="1"/>
                          </pic:cNvPicPr>
                        </pic:nvPicPr>
                        <pic:blipFill>
                          <a:blip r:embed="rId100"/>
                          <a:stretch>
                            <a:fillRect/>
                          </a:stretch>
                        </pic:blipFill>
                        <pic:spPr>
                          <a:xfrm>
                            <a:off x="0" y="2691674"/>
                            <a:ext cx="4320000" cy="2701146"/>
                          </a:xfrm>
                          <a:prstGeom prst="rect">
                            <a:avLst/>
                          </a:prstGeom>
                        </pic:spPr>
                      </pic:pic>
                      <pic:pic xmlns:pic="http://schemas.openxmlformats.org/drawingml/2006/picture">
                        <pic:nvPicPr>
                          <pic:cNvPr id="301" name="図 301"/>
                          <pic:cNvPicPr>
                            <a:picLocks noChangeAspect="1"/>
                          </pic:cNvPicPr>
                        </pic:nvPicPr>
                        <pic:blipFill>
                          <a:blip r:embed="rId101"/>
                          <a:stretch>
                            <a:fillRect/>
                          </a:stretch>
                        </pic:blipFill>
                        <pic:spPr>
                          <a:xfrm>
                            <a:off x="0" y="5392820"/>
                            <a:ext cx="4320000" cy="2701146"/>
                          </a:xfrm>
                          <a:prstGeom prst="rect">
                            <a:avLst/>
                          </a:prstGeom>
                        </pic:spPr>
                      </pic:pic>
                    </wpc:wpc>
                  </a:graphicData>
                </a:graphic>
              </wp:inline>
            </w:drawing>
          </mc:Choice>
          <mc:Fallback>
            <w:pict>
              <v:group id="キャンバス 29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5fBUgIAAPsIAAAOAAAAZHJzL2Uyb0RvYy54bWzsVl1u2zAMfh+wOwh6&#10;b/yTLG2MOMXQoMOAYguK7QCKTMdCrR9Iyt9ZdoydafcYJbtNsj50GLoBAfZgmbQk8iP5ifL0eidb&#10;sgHrhFYlzQYpJaC4roRalfTrl9uLK0qcZ6pirVZQ0j04ej17+2a6NQXkutFtBZagEeWKrSlp470p&#10;ksTxBiRzA21A4WStrWQeVbtKKsu2aF22SZ6m42SrbWWs5uAcfp13k3QW7dc1cP+5rh140pYUsfk4&#10;2jguw5jMpqxYWWYawXsY7A9QSCYUOn0yNWeekbUVz0xJwa12uvYDrmWi61pwiDFgNFn6SzQ3TG2Y&#10;i8FwzM4jQJRe0e5yhTlAk8UWiwEoG8ELfPpsoPTM2ctVwV1+bYH2RuRv2ZDMPqzNBSbGMC+WohV+&#10;H4uMGQig1GYh+MJ2Cv+0WVgiqpLmkwkliklk149v30lQ+yjCmm4HCxHdaf7giNI3DVMreO8MsgM5&#10;G1Ynwf5heVRP3C1bYW5F24YaB7kPDJn0MmO7Ks81X0tQvqOthRZj1Mo1wjhKbAFyCRiM/VhFQKxw&#10;3oLnTXBYo+N7BBuAHk1ElAdgIQRnQn5YsautDG90TXaR7fsntsPOE44fR0M8QCkeCo5z+WWaZaNx&#10;zMVhu7HOfwAtSRAQHGLAWrCCbe5cj+ZxSZ/DDkBEhnjOj0zDkJADmYJ61mTKA/wjzrwamfLxJBtf&#10;jjrz/ykVDt9Jwzj0p2GanVIqHvDThnNO/Wn4tyj1bjjJr/L+Tv6nlEri/WewX2F/7f8GwhV+rKN8&#10;/M8y+wk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k&#10;PUWu/r4AAP6+AAAUAAAAZHJzL21lZGlhL2ltYWdlMy5wbmeJUE5HDQoaCgAAAA1JSERSAAADrgAA&#10;Ak0IBgAAADGhKOoAAAABc1JHQgCuzhzpAAAABGdBTUEAALGPC/xhBQAAAAlwSFlzAAAXEQAAFxEB&#10;yibzPwAAvpNJREFUeF7s3Qd8FEX/x/GIDSvSRFBEsIKAoijYGz5Y0UdR7L2jwB8QLKgogiL23iui&#10;YlcU5ZHee0d6772DEPj+89ubgyRckkvMZu/2Pm9e8yIzu3e5XN3vzexMmgAAAAAASGAEVwAAAABA&#10;QiO4AgAAAAASGsEVAAAAAJDQCK4AAAAAgIRGcAUAAAAAJDSCKwAAAAAgoRFcAQAAAAAJjeAKAAAA&#10;AEhoBFcAAAAAQEIjuAIAAAAAEhrBFQAAAACQ0AiuAAAAAICERnAFACStkSNH6t5771WTJk3UqlUr&#10;tW7dWk888YTWrVvn9kh827ZtU8eOHXX//ferWbNmO/6O9u3ba+vWrW6viNmzZ+u+++7Tgw8+qBYt&#10;Wnj7Wfnhhx/cHgAAhBPBFQCQtIYMGaK6detqv/32U1pa2o6ycOFCt0fis+BqYbVatWpZ/obixYtr&#10;48aNbq+IGTNm6KKLLlL58uWz7HvDDTe4PQAACCeCKwAg6S1evFi1a9f2Qtz+++/v1ZPNli1bvB7V&#10;I4880vs7Dj30UG3atMltzWr16tXq2rXrjuBqvc4AAIQZwRUAEArnnXdeUgfXqOrVq+cZXM2oUaMI&#10;rgCAlEFwBQCEwtlnnx2K4BodMpxXcB00aBDBFQCQMgiuAIBQILgCABBeBFcAQCgQXAEACC+CKwAg&#10;FAiuAACEF8EVAJBwRowYobZt26phw4a69NJLdc0113hrl37wwQfq379/zEAXT3CdPn26Jk2apMmT&#10;J3vFfh4/fry37uvKlSs1YcIE/f333zu2r1q1yl1S3tI0vXr1UuPGjfXss8+61l0NHjzYW4P12muv&#10;9W67/d+uXTsNHDhQ27dvd3vlrLCC69SpU7P8rfa3p6enu63SvHnz9Mknn+i6667T0KFDXSsAAImJ&#10;4AoASBgWDh944AHttttuO0JZrDJ8+HB3iZ3iCa4XXHDBLte9zz77eNfXuXNn7bHHHlm2ffTRR17Y&#10;tIB38skn72g/99xz3TXuZOHwqquuynL57OWyyy7zgnJuCiO42tqwZ5xxxo7tVipWrKj169d7S+40&#10;a9ZMJUqU2LHt+++/d5cEACAxEVwBAAnDApgFqWLFiqlNmzaaOHGi1xM6Z84cL1hGw+OwYcPcJXaK&#10;J7hau4U2269cuXJ66aWXNHLkSK8n0kKi9ajedNNN3nYrFkT/85//7Kgfcsgh3v8WQDObP3++jjnm&#10;GG+bhd/WrVtrzJgx3m0fMmSI7rrrrh3XUblyZa9XNyeF1eO6aNEiL3hH14W1+6VJkyYqXbq0Vz/o&#10;oIO8Nvu5W7du7lIAACQmgisAICFY0Ntzzz29IGXDcWOxEGjbbbhwdvEEVwvCFgyPPfZYL7DGEv0d&#10;Viw8PvTQQ/rjjz80c+ZMzZ071wuCderUcXtHejevvvrqHZd5/vnn3ZasmjZtumOfCy+8UFu3bnVb&#10;sirsc1xvvPHGHfudddZZ6tSpk7cGrIXt7777zmvv2rWr2xsAgMREcAUAJIS33357R8CyQBWLhcTr&#10;r7/eC17Z5RVc+/bt62074YQTvPM7c9KjR48dt8N6TrP79ttvswRru97o/kcccYTWrl3rtmS1ZMkS&#10;L4xG97UwHEthB1c7Tzi6n4Xv7G677Tb9+eefrgYAQGIiuAIAEoJNeBQNWE8++aRrjV9uwfX333/X&#10;fvvtp/POO09Lly51rbFlDq6tWrVyrTl79NFHd+xvEx3lxrZH97Uhy7H4GVztPFwAAJIRwRUAkBA+&#10;//zzHQGrbNmy+vHHH92W+OQUXD/99FMdeOCB3vmqGzZscK05yxxcH374Ydcamw33rVev3o79bTbh&#10;3Nj26L42bPeff/5xW3byM7jmdm4tAACJjOAKAEgIdv5oqVKldoQsm6Dphhtu0G+//aY1a9a4vXIW&#10;Da7Ws7pixQqv7b333vPa9t13X+/645Gf4GrL5dhkS9H9P/zwQ7clto8//njHvhZMbfhwdgRXAAB2&#10;RXAFACSMt956a5claawcddRR3rquU6ZMcXvuKhpcbZkXC7o2CVHm67jnnnvcnrnLT3C14Jk5bOc1&#10;yVF0MiQr1jMcK0wTXAEA2BXBFQCQUH755RedfvrpO2YYzlzKlCnjBdJYosG1ZMmSuv32272fbRKl&#10;unXr7rh8PLPn5ie42sy8xYsX37H/Dz/84LbEZpMgRfe1HuUZM2a4LTsRXAEA2BXBFQCQcOzcUZut&#10;t2XLljvWIc1c3n33XbfnTtHgGi3Nmzf32vv166fdd9/da6tYsWKuMwqb/ARXO5fW1kON7p/TbMhR&#10;dt5udF8b0mzr02ZHcAUAYFcEVwBAQrNhv126dNFxxx23I4DZsjPZzw/NHFxbtGjhWiOeeOKJHduu&#10;uOIKbd++3W3ZVX6C68qVK1WpUqUd+9s5rLnJfI5r+fLlOccVAIA4EVwBAEnBlnIpV67cjhD2119/&#10;uS0R0eBqEzFFJ2eKstmETz311B2XffPNN92WXeUnuNq6splnFX7hhRfcltiefvrpHfvarMJbtmxx&#10;W3YiuAIAsCuCKwAgIcyePVuzZs1ytdhs7dNoCLNzYTOLBleb9CjWWq1DhgzxhufaPjaB09SpU92W&#10;rPITXI3tE93/1ltvda2xNWrUaMe+Dz74oGvNiuAKAMCuCK4AgIRg57Na+MzNs88+uyOEWcDMLHNw&#10;zbyOa2bPPffcjstfdNFFMddRzW9w/d///rdjfxvOvHnzZrclq2XLlnlDnKP7Zr/9UQRXAAB2RXAF&#10;ACQEG0ZrMwlPnz7dteyqfv36XgCrUKGCFixY4FojLrjgAm/bAQccoI0bN7rWrCyoNmjQYEeQa9++&#10;vduy0+DBg3dsf/LJJ11rzixc/uc///H232233XI8z9V+V/R6bZiwDV+OpUaNGt4+NpFUbiZMmLDj&#10;+po2bepad3XjjTfu2G/hwoWuFQCA5EJwBQAkhGiwq1Onjr755huv19TOITW2fqsNrY0GsMznklpI&#10;7d69+47Zh/faay999tlnWrt2rdtjJ5uU6aWXXtpxPXY+rM1QHO2hteHDrVq12rHdgvJvv/3mzUQc&#10;vS2xWE+mLdVjl7HleN55550d12lDoNu1a7djfVqbhXj06NHetijrpZ04caK+/vprHXLIId5+NpzZ&#10;/o6xY8dmCeKrVq3SgAEDskw4Zb3Nv/76qzdLcXp6urefhfSePXuqVq1aO/br2LGjN2TaJrwCACCZ&#10;EFwBAAnh9ddf3xGwrFhwO+yww3T44Ydr77339tps7VNb5iY6K/C6det08sknZ7lctFgPbPZhuw88&#10;8EDMfatWreoF4+jvyV6sF9duX25s2Z1TTjllx2Xs9tttj55Xa+XEE0/cZVIpC5o203GsdWut2N98&#10;3nnneftOmjTJm4041n5W7HdFQ/2FF14Ycx8rFvJnzpzp7QcAQDIguAIAEoLNBGznfb744ou67rrr&#10;vFmAjz32WC9UWs/nU089paFDh7q9I2xW3j/++EPdunXz/o8W6yXt3bv3jt7HqGHDhnnbMu/7+++/&#10;688///Su++eff/Z6bzNvt/1/+uknb1bjvFgvry3dc9NNN6l27do65phjvGB955136ssvv/R6S7Oz&#10;EG5r1trvttuS+Xdb3Sahsp5Ts3r1au+2WO9qTrfTem6NXSb7/WKXsctasdAPAECyILgCAAAAABIa&#10;wRUAAAAAkNAIrgAAAACAhEZwBQAAAAAkNIIrAAAAACChhSa4fvfdd2rbtq3atGmjzp07u9ad/ve/&#10;/3nr6NmslLZkQWa2PqAtH2DbbDbI6DILUTbTZIcOHbw182yGRgAAAABA0QlFcH3ssce8NfBsUfXh&#10;w4frqquu8tbji/rggw904403egu+9+nTRxdffLE+/PBDb9uYMWN0ySWXeEshTJgwQY0bN9Z9993n&#10;LbFgbHkBu+6BAwd6yyg0atRIzzzzjLcNAAAAAOC/pA+u1ltqC9SPGzfOtUgzZsxQlSpVNG3aNK1Z&#10;s0YnnXRSlrX/bG07W1fP1rC7+eabvZ7YqI0bN+qEE05Q//79tXXrVm/R96+//tptlaZPn65q1ap5&#10;vwMAAAAA4L+kD662oPohhxySZXiv/XzWWWd5Pa3Ww1q9evUsC63bAvGnn366vvrqKy/A2j6Z3XLL&#10;LV6v6qxZs3TkkUfuElLr1avnXTcAAAAAwH9JH1xt+G65cuW0ZMkS1xJx5ZVX6sknn9Q333yjGjVq&#10;uNadTjvtND3yyCM66qijdgmm//d//+eFVxt2XKFCBW3atMltibj88svVunVrVwMAAAAA+Cnpg+vm&#10;zZt177336tZbb/XOV507d673f61atbzJmmyippo1a7q9d6pbt64eeughVa5cWQsWLHCtERZKGzZs&#10;qMGDB+/Sm2saNGjgXRYAAAAA4L9QTM60bds2ffTRR3r88ce92X+/+OILnXjiiXrjjTe84cCxelxt&#10;qPCjjz4as8e1efPmWXpc7bzXzOhxBQAAAICiE4rgGsuFF16on376yRtKXLt2bW+SpqgVK1bo1FNP&#10;1Y8//qhzzz1Xf/31l9sScd1113kTNi1evNjrrZ06darbIqWnp+ucc87xgnJOVq1ape7du+v777/3&#10;lunJrdjyOlZibctcfv31V2+G41jbshf73T///HPMbZnL77//rl9++SXmtszlhx9+8M4ltv9jbc9e&#10;7PfbfR9rW+Zi93+Y7icr9rfY9drfFmt75hLk/WR/T7z3k/398dxP0RLvY2DXadcda1v2UtjP1fw8&#10;TnY7bd9Y27KX/LxW7O+J5+/Pz/1k93tQ95OVeJ+riXA/2fM01rbMxf6OvG6nX39LvM+5/P4teT2W&#10;0cc8nvcmK/b3FOZzzkq895PdRj/up/w8563Ee93xvj/n5zGI9z6I97VpJd738GgJ8nVvxfaz10ys&#10;bZlLYb7uMxf72+P5/YlwP8XzWo33fooW+5viea7m536yvz+R7ye7j+x3J+JErTYStVevXt7fsWzZ&#10;MtcaHqEIrp988onWr1/vavKG+FowtUmYrN1+tuVsouzBtB5ZO3f17rvv9oYUR9lljjvuuB37169f&#10;P8u6sJMmTdLRRx+t2bNnu5Zd2WRPaWlpOvzww1WpUqVcy+67765ixYrF3Ja57L333t51xtqWvdh+&#10;JUqUiLktc7H99t1335jbMhfrdbZ97f9Y27MX27dkyZIxt2UuZcqU8fYtzPupePHi3nXG2pa92H4H&#10;HnhgzG2Zi+23zz77xNyWvdjfYvvb3xZre+Zi+x100EExt2UuZcuW9fatWLFizO2Zyx577KHddtst&#10;5rbMxf4eu85Y27IX2++AAw6IuS1WifcxsOvMz22I5zGIPlfLly8fc3u02H1p+x188MExt2cu9lqK&#10;93ba77V9Dz300JjbM5d4HwM/7ie7fbZvvPeTPQdjbc9e7P60/fN6rkbvp3jeU+K9n+y1HM9+Vmw/&#10;e57G2pa5RO8nO2Uk1nYr8T7nrOy3335x3cb8POdsP/t8iLUtc7HZ921fmxMi1vbMxfYrXbp0zG3Z&#10;i+1bmM85K/HeT/b+Gc9+Vmy/vfbaK+a2zCU/91O02P7xPAbxfo5ZseuM5zEoVapUXPdBvK9NK3Y/&#10;xXOd0RLk696K7RfPZ5TtV1iv+8zF9o3nmCve+yn6nhLP/WTHcLZvrG3Zi+23//77x9yWudh+8Tyf&#10;o8X2t+dhrG2Zi+0XzzGXvfZsX3stxtoeLX6891qx/Wz/WNuixfax8sQTT7gj/9zZKYe23Ob999/v&#10;jfa0OXZsLp6mTZt6IzibNWuma6+9VvPnz3eXKDgLrv/73/+854aNOg2bUATX//73v96Tx9ZhtW9J&#10;rG7f/kRZsLVeVFvntUePHt46rp9//rm3bfz48brsssu8b4FGjRrlnS/bpEkTbykcY+u72jqutoSO&#10;hdlrrrlGzz//vLctJ/aEsRde9Dpyc9NNN+mGG25wtZzZE/v88893tdxZsLbh0nmxQJ/X32IspNub&#10;8pw5c1xL7uxFbd+U5cUCvh0Q//PPP64lZ7fddpv3GObFhovbEkbxOOaYY7znRl7sfOhnn33W1XJn&#10;f4t9ONlySnk54ogjvMnD8mLPOwvC2Yesx3LXXXd552fn5amnnvJm3o5H1apV9f7777ta3uwxsFEJ&#10;eXn77bd1/PHHu1rubGh/PI/BvHnzvOfqzJkzXUts9oWWHRRmXiYrJ19++aV3SkE8bAku+/0LFy50&#10;LTmzL8zOOOMMV8uZ3fe2BFc87DG1xzYvdvvsdtrtzY095+y5l/mLv9zY/Wn3a+YvEmOxx8d+vz1e&#10;ebHH3R7/vHz88cfel47xsOenPU/zYpP+WTj6+++/Xcuu4n3OmU6dOumUU05xtZzl5zlns9w//PDD&#10;rpYzG2lkf0vmpeNisVFF9vlln5XxsOdw5i9/cxLvc8688sor3jJ2ebH3T1v6Lh4XXXSRd3CYl9Wr&#10;V3sH4TZXRrz+85//qGXLlq6WMzsFKZ7P+/w8BtaDawfweRkxYoT32rQv5/Nic3jYcVG8bGSbH697&#10;++yNh50OZp8nebFjg3hf93Y7c3vdZ2bHEp999pmr5cweA3tuZR4BGIsda9nvz62DJMqO4exYLh7W&#10;YfPaa6+5Ws7sWDM/p8NZ0LcOobwce+yx+vDDD10tZ/bas84PG72YGwt5dj/ZMpV5eemll7xVROJh&#10;c+TY/rmx0ZoWXOM9NrTH3DrCLHPYz4sWLfI6Gux+W7lypTc/j2WXvI4d+/bt6102HrYqCsE1QdkD&#10;2b59e+8JZB94sd5sbDiwfbjaPtYjm5k96e3cWFsCx4YAZGdvNrbt6aefjuuDxIKrfVNnHz55sSeq&#10;BeO82AdJPAc8xsJgbkOZo+wgL56DXPuwsReoLQ8UDwuuNnQjL/aY7LnnnnEFV/vCwM4tzovNCG1D&#10;w+NhAfPdd991tZxZaIjnw85s2bLFO+CIJ7jaQWQ8XzDY89ve4OIJrnZQZAdoeWnVqpW3XnE87KDI&#10;zhePl91X9qaeF3ut2jeq8bAlreJ5DOwD356reX2Q2fJY1vsRTyCzLzcsvMXDDsrtcY0nuNqBQazz&#10;77Oz+94ODOJhj6k9tnmxD3y7nyZPnuxaYrPnnD337DkYDwuudl/ldQBrj4/9/ni+DLPH3R7/vLzz&#10;zjve+2487MDE3ivyYqeL2O20L0VzYgfh9pjHE1ztFBQ7eMtLfp5zderU8b7Jz8vy5cu9v2X06NGu&#10;JTb73LLelngORM2ZZ54ZV3CN9zlnnnvuOe+gKy/2/mlBIB4WsG2EVV7sYNl6Re1zP152QBpPcL36&#10;6qvj+rzPz2NgwyqtZyUv9sW9veflFZrMnXfeGdd7eJQFVz9e9/F+YWcjnezzJC92bFBYr/vMLLhG&#10;O0NyY4+BPbfsy5Hc2LGW/f543lPsGC7eL+xsMtKOHTu6Ws7sWDM/E5Da57gNA86LHRu99dZbrpYz&#10;e+3ZyDELdLmxsGf305QpU1xLziwjxPtloH0ZZvvnxr4Esd8db3DdsGGD1xEWZZ+tdqw+aNAg1yLv&#10;5+jQXvvyxN6zo6zHdunSpd7r0oYBR59D1m6XiRXy7e/4+uuvXS08QnuOa5CiwTWeQGYv4jfffNPV&#10;ctalS5e4XyD2xhxPcGrTpo3X05wXe7FYT579Hw8LrrG+AMhu4sSJXg+3hb28WMB8/fXXXS1n9g28&#10;HRzGwybhyr6Gbyy2rFI8QdzY8HN7c47nQN969jO/aeXEDvTsfrLhH3mx3rlXX33V1XL27bffel/E&#10;xMMOyGzEQbwee+yxuHpc7UugeHqKjH04x/MY2Bu4PVftwCM39jjdc889cfX+DBgwIK6DHWMfoBZi&#10;4hnuY6+ReA747b6P56DY2GNqj21erPfN7qe8AnZ01vZ4woaxLwXtADavXh17fOz3x3P+jT3u8XzB&#10;1rt3b7Vo0cLVcmdfRMYz2sEOBux25vZ42kG4PebxfOtv543Z+25e8vOcswMs66HNiz0m9rfk1Ytj&#10;ocmGs40dO9a15M4CYTyPT7zPOWOBzd5H8mLvnzbULh7WMxVPr5iFL3tviPeLWmM9rvE896xXMJ7P&#10;+/w8BjZSzL64yL76QXZ2Lp79XXYAnZdPP/3UGx0QLwtkfrzu7bM3HvZlXTydCnZsUFiv+8wsuNp9&#10;lpd4H4P8HHPZMVw87ynGhqfGEzDtWNOOOeNhk6NacLVzPvNirxELXXmx1559yWRfMOfGgp3dT/H0&#10;QNrIhHjeU4wN5bX9c5PfHtfs7H3Ggqu912dmr/n77rvPuw12f9nngH2BYfez5QX7QuuBBx7wnsf2&#10;XmqdOvYl+B133OF92ZP5iymCK+KWn+AaRvEG1zDKT3ANq3iDaxjlJ7iGUbzBNUzyE1zDKN7gGmbx&#10;Btewije4hlW8wTWM8hNcw8SP4GpB1E6RiH65YvetBVibbNZOPYyeuhIdam9DqqNDmm2bXV/mLzEJ&#10;rohbqgdXmyQhnh6AMIoOrcw+U3UqsR6QeIchh41N3mYfZjaEKRX169fPG+IVz3DEsIieShHPcLUw&#10;svPU4x0REFY2XNtGJqQqG+GVaq/7zCy0x3PaURhZuLKJtGzIeiqx84Xtfd9OMyyIWMHVRsxln3vE&#10;hgTbUHA7xcNGAti5vzl9SWrn8L788suuRnBFPqR6cH3vvfdS9iDOvhWz4RzxTD4RVhZewjghQDzs&#10;nBwb0p7XEKewWrBggTcUMpXe++xg3R7zWOcYpQL7kjL7cLdU07VrV2+oeqqynqJUe91nZhMOxXs+&#10;bNjYEHWbXyARl4XxkwVC62mPd/hxdrGCq43auOCCC1xtJ5uF2iactctkD67WHp3jx3JH5ok0Ca6I&#10;W6oHVwAAACCsbObteM+xzy5WcLU5L2yW+MzsiwGbVMpyhQ3FzxxcLbBaz68N07bRXtYzm3nyq7iD&#10;q42QtLlhgihxrECSHcHVBwRXAAAAIJzs3PZ4J9GLxVa2sMnVomxuFFtpIPNswjYM32bXtom6bHIz&#10;W182OhmVzZKduce3Zs2aWYasW+DNvDRojpo0sXUfgylxTiyWGcHVBwRXAAAAIJwKGlxtDoxffvnF&#10;O0f2hRde8HpLjZ0vbCst3Hrrrd7M6rZCwKWXXrpj+K+djnLsscd6PbN2HXZ+rfW42szSthSdTZJl&#10;M4xb8LVAXLx4cW/G4Xhmck8mBFcfEFwBAACAcCpocLXzoW0uGDs32npIs69CYefL29JZti37utu2&#10;XI4NBx4/frxXt/lEbF9bXtKWd7T1hG2OFRs+/MEHH+ijjz4K3ZwzBFcfEFwBAACAcPq3Q4VRMARX&#10;HxBcAQAAgHAiuAaD4OoDgisAAAAQTgTXYBBcfUBwBQAAAMKJ4BoMgqsPCK4AAABAOP3b4LpkyRJN&#10;nTrVK/Pnz9fmzZvdlvht2bJFH3/8sZo1a6bJkye71nAjuPqA4AoAAACEU0GD68iRI/Xkk0/q6aef&#10;1vPPP6/HH3/cWwKnbt26euONN9xe8bEldObMmaM99thDP/zwg2sNN4KrDwiuAAAAQDgVJLgOHjxY&#10;55xzjrdG66ZNm1yrtHbtWr322mu64oorXEv+VKxY0VsbNhUQXH1AcAUAAADCKb/B1YYCW6+qrcMa&#10;iw0dfv31111NGj58uLcea//+/bV9+3bXutPAgQO97f369VOZMmW8n6Ns2++//66FCxe6lvAguPqA&#10;4AoAAACEU36D64ABA1SlShXNmzfPtcS2bt06NW7cWA8++KDef/99tW7dWo0aNdKsWbO87StWrNAN&#10;N9ygJk2aeNutHHjggerRo4cXcB944AHdfffd3rDjiy66yAu2YUJw9QHBFQAAAAin/AbXL7/8Ukcd&#10;dVTM3tPMXn75ZV1wwQWuFnHTTTfp3nvv9X5++OGHdfnll3s/Rx122GHq06ePNwS5Vq1aSk9P99pf&#10;eOEFnXvuuTvqYUBw9QHBFQAAAAin/AbXzp0768gjj3S1nJ111ll65ZVXXC2iV69eOvbYY7V+/Xqd&#10;eOKJ3nVFWRA+9NBDveHBd9xxh26++Wbv/Fnb14YLFy9eXGvWrHF7Jz+Cqw8IrgAAAEA45Te4Wo+o&#10;BdfFixe7lthsOPGHH37oahE2E3HJkiW9y5YvX159+/Z1W3YG10GDBumWW27RySef7A0vttK0aVM1&#10;bNjQC7FhQXD1AcEVABCIUaOkSZNsnQTXAAAobPkNrhs2bPCG8X7wwQeuJSs7t/Wbb77xzkvt1KmT&#10;a434888/Vb16dW8fC7/dunVzWyJsqLCdQ3vXXXd557jmR5NpTVR3eF3VHVXEZVhdtZnVxt2K+BFc&#10;fUBwBQD4ymaLXLBAsiFlDRtGSu3aUrFiyvgAkkL0DTsAJJr8BldjEyidccYZ6t27d5ZzXbdu3arP&#10;PvvMW8+1S5cu3j4bN270ttl+V155pVq2bOnV77nnHu8c1+jlly9f7vXGDhs2zBsafMIJJ3gzFGeW&#10;+Xdl12VJF7Wf1V7t5xRxmdlePy770d2K+BFcfUBwBQAUii1bImX6dOnxx6VWraSzz5YOOEA66CBp&#10;n32k226T7rhDssk73n1XqlDBFgZ0VwAAKGwFCa7GAubjGe/lzz77rF588UW1a9dODz30kE4//XS9&#10;88473j5PPvmkF1Btu22zsmrVKm/bggULdPXVV3uTNdnarx07dvTWcX300Ue9c1s7dOjgnedql7Xl&#10;dX766ScmZ0LuCK4AgAKZOVN67z1lHMHYkZFUvnyk7LuvdPTRUr160mWX2doK0t9/S3Pnugs6Y8dK&#10;pUsTXAHARwUNrlHTp0/XkCFDNHToUE2ZMkWrV692WyKi2ydOnOhadrIgOm7cOC8E28RLdu7rhAkT&#10;vJ5bMzfjc8Eua2vBLlq0yGsLC4KrDwiuABBSvXvbCUeFW6yX9PjjpapVpeLFpYoVpWrVbHpJ6fff&#10;7UNF6tlTGR8q7kbkIuNgRWXKEFwBwEf/NriiYAiuPiC4AkCING8u1a8vnXJKxqdmxsemnUNamKVc&#10;OemhhyI9rZ98El9AzQnBFQB8R3ANBsHVBwRXAAgJ62G1sHrVVdJjj0kDB+4877SwihveVSgIrgDg&#10;O4JrMAiuPiC4AkBIPPJI5BzT5ctdQ4IjuAKA7wiuwSC4+oDgCgAh0bp1ZJhwsiC4AoDvCiu42iRK&#10;X331lbcMjpWff/5Z33777Y66/bx06VK3NwiuPiC4AkBIWI/r+ee7ShIguAKA7woruF522WVq3ry5&#10;F14tpJYoUUK333679/NHH33kren69ddfu73jZ+u7hhHB1QcEVwAICYIrACCbwgquto7rxo0bXU2q&#10;Xr26Pv30U1eTfvjhB3Xr1s3V4jNnzhxv7dcwIrj6gOAKACFBcAUAZFNYwTW69mpUtWrV9I6t453J&#10;li1bvGHDHTt21Lvvvqv169e7Lbai2p/q0KGDV2bNmqWVK1d6PbaVK1fWCy+8EHMd2GRGcPUBwRUA&#10;QoLgCgDIxq/JmWIF12bNmunaa6/VsGHD9PDDD6tRo0batm2bOnfurLPOOku9evXSo48+qs8++0yb&#10;N2/2btexxx6rkSNHasWKFe5awoHg6gOCKwCEBMEVAJBNUQVXC5+VKlXSwoULvbr1vh511FEaP368&#10;7r33Xp122mleu1nr3vdffvllnWLrjocQwdUHBFcACAmCKwAgm6IKrjZJU9myZb1e1X79+nllv/32&#10;U9euXdW3b1/tueeeOvPMM7OcB2tDhE8++WRXCxeCqw8IrgAQEs88I517rqskAYIrAPiuqILrN998&#10;o5IlS+q1117Tq6++uqNMmzbN227h9ZprrtFuu+2m5557zmvr1KlT3MF11SZp6fpgyprN7kbkA8HV&#10;BwRXAEhQ27dL27blXb7/XmrTRqpVSzrnHHfhJEBwBQDf+RlcbQKmKMsUNjQ4lr///tv9JL311lsq&#10;VaqU9/OLL76o2rVrez/n5b9fSyWfzijPF3FpK93xs7sR+UBw9QHBFQAS0J9/KuMIQDr00LxLsWKR&#10;wHrJJdKrr7orSAIEVwDwXWEH1+3bt8smXDr88MO9HlX72axbt04XXnihHnnkEa1evVrp6elatWqV&#10;t91+v/XImldeeUU1a9b0fn7zzTd15JFHas2aNd7+uZm5Uhq3KKMsLuKS8TvnrHY3Ih8Irj4guAJA&#10;Icr4kNbgwVLv3gUrv/4q1a0r2bfRBx8s/fZb3mXYMPfLk8ygQVLp0so4WnENAIDCVtjBdcqUKXrq&#10;qad03nnn6aabbtJHH320Y6mcefPmebMG2+zCrVq18oLppk2bMj6qftPNN9/stdlETdGlb5YsWaIb&#10;brjBa7fLhgnB1QcEVwAoRDZsNy3j48pCZ0FK2bLSFVdINvzqr7/clYbU+PFSyZLS55+7BgBAYSvs&#10;4Go9qLaUjbHeV5s9ODtrs32y96JGL5ed7W/XFSYEVx8QXAGgEHXuLFWqJG3aVPCSKuwg5bLLpJtv&#10;dg0AgMLm1zmuyB3B1QcEVwAoRN99J1Wp4irI03//K91zj6sAAAobwTUYBFcfEFwBoBA99VRkwiTE&#10;58orCa4A4COCazAIrj4guAJAISpXTnLr0yEOBFcA8BXBNRihCq5Tp071ZtTKKTBOnjzZ2yeWOXPm&#10;eJfN6QTn6dOnZ1kvKTcEVwAoRBUrSt27uwryRHAFAF8RXIMRiuBq0z43adLEm/b5ySef1FVXXaVh&#10;mZYyWLhwoZo3b+5tsyeZTSdtlzE225Yt1Pvwww972++44w4NtmUXHFs/6YknntBjjz2m1q1be9NN&#10;25TVuSG4AkAhOuKIyMzCiA/BFQB8RXANRiiCa4sWLbwnUFS7du1Up06dHYv3XnfdderYsaP3s7GQ&#10;eu2113o/21pI//3vf3esldStWzedeOKJWrBggVe3637wwQe9n80bb7yhc889N8eeWUNwBYB/Yc0a&#10;6YsvpHfeiZQ995R++MFtRJ4IrgDgK4JrMEIRXM866yyvtzXKelsPOuggL7iOGzdO1atX1/z5891W&#10;adasWTrllFM0fvx4XXDBBfrqq6/cloiLLrpInTt31qpVq1SzZk0NGTLEbZE2btyoU089Vb169XIt&#10;uyK4AkAchg+3N0ypUSOpatWdxc5ptXVb7edq1aTTT4/si/gQXAHAVwTXYIQiuD777LNer2nUq6++&#10;qksvvdT7+bPPPvOCa7RH1djPp512ml544YWMY6JqGj16tNsScd999+mhhx7ygm3FihW1dOlStyXi&#10;4osvVvv27V1tVwRXAHBsboCJE3eWHj3s20Hp7LMj4bRECalGDem993aWjz6SfvvNXQHyjeAKAL4i&#10;uAYjFMHVhu1ecskleuCBB/T000/rhBNO8EKnefnll71e0+wsuNq5rlWqVNG8efNca4T13tpQYutp&#10;LV++vNLT092WiAYNGniXzQnBFUDKsGG9K1faUBfp7rul227bWS64IDLM96CDdpb991fGG7b0yCOR&#10;mYIXLnRXhEJDcAUAXxFcg5H0wdUmV7Lez0cffdQbFjxhwgRvsqXbMg6abFjv66+/rhr2bX42Flyb&#10;Nm2qypUrZxlGbKLB1SZpsgAaPVc2yoKrXTYn0eC6ZcsW1wIAITFqlDLedG0yAal5c2mvvaSSJSP/&#10;16mjjDfPneWGGyQ7rWLRop1l8WJ3RfANwRUAfEVwDUbSB1cLq0cddZSWL1/uWiIsmL7//vveZEvW&#10;AxtrqHCnTp283tgxY8a4LRH333+/GjdurEmTJnnBNtZQYRuenJMePXp4PbUAUOish7JLF6lz59zL&#10;SSdJhx9e+KVYscjQXjvv9IwzpMsvl/r2jQRaJAaCKwD4ykZ65jb6Ev5I+uD6559/er2b2V2Z8cFt&#10;AXTZsmXeREyZe1VtLVcLsxZMr7jiil0mZzrvvPO8c2M3bdqkunXrZpmcyZbHqVWrlv766y/Xsqv+&#10;/ftrzz339GYntn0zl7feesvtBQA5WLFCOvfcSPjMeN/IUg48MDJ5UZUquZerrorMxFvYpVs3dyOR&#10;sAiuAFAohg4d6h2/Zy8HZnwWt23b1u2FopL0wXXatGler2j3TIvT26zBRx55pGxmYNOwYUO98sor&#10;3s/G1mS1tV6Ntdv2KOsttaHF0fNebX3YzN+ovPfeezrjjDO8Ycg56d27tw444ABvCR4btpy5WKgF&#10;gFzZqQg2cZENyc1438hS3nhDWrvW7QjEQHAFgEIxZ84c7/g9eznmmGO8PIGilfTB1fzyyy/eWq0d&#10;OnTwSqNGjbLM+jt37lxv4qY2bdp4a7jaz9F1Wm3iJdvXwukzzzyjW2+9VX1t2JuzevVqtWzZ0jvv&#10;9fHHH9cdd9zhnUebGwu/FSpUcDUAiJON7rjiikhofe011wjkE8EVAHxlq5fkNt8N/BGK4GrWrFnj&#10;nas6cuTIHaE0M5soyZa9ySl0/v333xo1apQ2bNjgWrKyc2nt+rPPMBwLswoDyJf166VbbpF23z1y&#10;7qgtGZPLqA4gVwRXAPAVkzMFIzTBNZEQXAHky9y5kUmPvvvONQD/AsEVAHxFcA0GwdUHBFcA+TJ0&#10;aGQ5mWXLXAPwLxBcAcBXBNdgEFx9QHAFkC///a90zjmRIcPAv0VwBQBfEVyDQXD1AcEVQL7Ury89&#10;8oirAP8SwRUAfEVwDQbB1QcEVwD50qCBrb3lKsC/RHAFAF8RXINBcPUBwRVA3Gx48GmnSQ884BqA&#10;f4ngCgC+IrgGg+DqA4IrUAhWrZKWLHGVEOvfX9pvP2nECNcA/EsEVwDwFcE1GARXHxBcgUJw333S&#10;9de7SoiNHi2VLesqQCEguAKArwiuwSC4+oDgCsTp+++lF17YtTz+eMa7U8bb0ymnhGeJmOnTpXfe&#10;2fVvvesuaZ99pI0b3Y7Av0RwBQBfEVyDQXD1AcEVobB9u9Szp7R2baTevbv07bdS166xy1tvSUce&#10;KVWpEn8pViwSTrOXU0+V2raVDj5YGjIk8vuT3Xvv7QzjmYud33rLLdKWLW5H4F8iuAKArwiuwSC4&#10;+oDgilCwIFWihNS7tz2pI6GrQgWpUqWcy0MPSV9/HX8ZPNj9shzsu6/03XeukuTefFM64QRXAXxE&#10;cAUAXxFcg0Fw9QHBFaGwbZt09NFSjRrSHntIt92mjCe121gE0tOlRo0ivZJhYD3Sdl8CfiO4AoCv&#10;CK7BILj6gOCK0ChTJjLj7cCBrqGIvfKKdPzxrpLkCK4oKgRXAPAVwTUYBFcfEFwRCtbDWq6cNGyY&#10;awiAnWNbqpT0+++uIYkRXFFUCK4A4CuCazAIrj4guCLp2Uy3Njx4+HDXECCbxKlLF1dJYgRXFBWC&#10;KwD4iuAaDIKrDwiuSGrNm0cmRRo50jUEzHp9X3vNVZIYwRVFheAKAL4iuAaD4OoDgiuS2kknSc88&#10;4yoJoFkz6fDDXSWJEVxRVAiuAOArgmswCK4+ILgiac2fL5UtK3Xo4BoSgJ3far2uye7jj6Xq1V0F&#10;8BHBFQB8RXANBsHVBwRXJK2zzpJq1pS6d3cNCcCGLFtw/ewz15CEtm+XHnxQqlrVNQA+uvhi6YEH&#10;XAUAUNgIrsEguPqA4IqkVaGC9NNPrpJA6tRJrF7ggth/f+ndd10F8FGrVlKlStKiRa4BAFCYCK7B&#10;ILj6gOCKpJWoM/ja0MdTT5U2bnQNCeD556UGDSLFlg7q10+aMyd2sWHCJUpI48e7CwM+WrgwMsHa&#10;5MmuAQBQmAiuwSC4+oDgiqRiw1g3b46EQpsEKRGD69Ch0j77SJs2uYaArF0rtW8fCatpGW+fjRtH&#10;hmTaz8WKSSVLxi677y7deGPkvgb8Nm+edNBB0tSprgEAUJgIrsEguPqA4IqkYhMyWU/rwQdHAtiP&#10;P7oNCWTcuEgPUp8+rqGIrVkjXX65VKZMJBBYcH38cbcxQ4sW0p9/SjNmxC6zZ0srV7qdAZ/NnUtw&#10;BQAfEVyDQXD1AcEVSWX6dGnPPaVvvon0bK5e7TYkEOtpveCCSK/lvzVpUiRk/vrrrqVdO+mYY6Sj&#10;j85aoqG+R49I0AcSGcEVAHxFcA0GwdUHBFckFQuuNpx1xQrXkKCuvbZwlvi46ippr72kww6LXSy8&#10;fv551tK5cyTsAsmA4AoAviK4BoPg6gOCK5KKBVc7yLVJhBLZ/fdLxx8vLV3qGgqofn2pWbPI+abZ&#10;CxAGBFcA8BXBNRgEVx8QXJFUkiW42nmixYtHbu+/cdFFUvPmrgKEEMEVAHxFcA0GwdUHBFcklWQJ&#10;rsuWRYb4du3qGgrIgisfNggzgisA+IrgGgyCqw8IrkgqyRJct2yRrrtOOucc11BABFeEHcEVAHxF&#10;cA0GwdUHBFcklWQJruaRR6Q6dSLrzhYUwRVhR3AFAF8RXINBcPUBwRVJJZmC64ABUokSUu/erqEA&#10;CK4IO4IrAPiK4BoMgqsPCK5IKskUXM2hh0p9+rhKARBcEXYEVwDwFcE1GARXHxBckVSSKbhu3RpZ&#10;c/b1111DARBcEXYEVwDwFcE1GARXHxBckVSSKbjaWqu2lM3RR7uGAiC4IuwIrgDgK4JrMAiuPiC4&#10;Iqkk21DhDz+UKlcu+ARNBFeEHcEVAHxFcA0GwdUHBFcklWQLrmPGSAcfLHXu7BryieCKsCO4AoCv&#10;CK7BILj6gOCKpJJswdUcdZT07ruukk8EV4QdwRUAfEVwDQbB1QcEVySVZAyuV14pnXyylJ7uGvKB&#10;4IqwI7gCgK8IrsEguPqA4IqkkozBtW9fqVQpgisQC8EVAHxFcA0GwdUHBFcklcWLIwe5s2e7hiTw&#10;xx+R4Lphg2vIB4Irwo7gCgC+IrgGg+DqA4IrkopNcpSW8VZgB7vJwnqJDz9ceuEF15APBFeEHcEV&#10;AHxFcA0GwdUHBFckDZuhd7/9pFdekbZudY1J4rzzpNatXSUfCK4IO4IrAPiK4BoMgqsPCK5IGr16&#10;SWXKuEqSuf9+6cgjpZUrXUOcCK4IO4IrAPiK4BoMgqsPCK5IGjbJUbly0qZNriGJ2EF58eIEVyA7&#10;gisA+IrgGoxQBNctW7Zo48aNWcqmjAPx7MFx0aJFWrp0qatltTLj4HfBggWutiu7nF0+HgRXJI1k&#10;Dq52nqsNc/7yS9cQJ4Irwo7gCgC+IrgGIxTB9b777lPZsmV3FAuNFSpU0Ouvv+5tX716tZ588kk9&#10;8sgjevDBB/XUU09p7dq13jbz4YcfqkWLFmrdurUaN26sSZMmuS2RUNypUyc9/PDDatasmVq2bJlr&#10;wDUEVySNZA6uthTOtddKl17qGuJEcEXYEVwBwFcE12CEIrjefPPN+uSTTzKOwft6pWfPnjr33HM1&#10;ZMgQb/tdd92lJ554wvt58+bNuvfee3XnnXd69c8++yzjuPdSrVmzxqt/8cUXqlOnzo6e2bZt2+qO&#10;O+7wAqxp166dLrnkEm3NZSIbgiuSRjIHV3PrrdJ117lKnAiuCDuCKwD4iuAajFAE17///tv9FNGv&#10;Xz+1atXK+3nixImqXr26Zmdao3LatGmqXbu293/9+vW98JrZBRdcoK5du3q9srVq1dKAAQPcFmn9&#10;+vU6+eSTs7RlR3BF0kj24PrMM1LFitKsWa4hDgRXhB3BFQB8RXANRugmZ9q2bZtuvPHGHcHSQqkF&#10;12iPqbFAedppp+mVV17R8ccfrxEjRrgtEdYja09GC72HH374Lue2XpRx4NuxY0dX2xXBFUkj2YPr&#10;6tXSAQdI48a5hjgQXBF2BFcA8BXBNRihC67dunXTTTfd5Gq2POUrqlmzpqvtZMHVnnBVqlTRvHnz&#10;XGuEnc/aqFEjb6hx+fLllW7n0mXSoEGDXJ+sBFckjWQPrnau+oEHSi+/7BriQHBF2BFcAcBXBNdg&#10;hCq4bt++Xddee613jmvUSy+9lGNwbdKkiSpXrqz58+e71ggbZnzNNddo8ODBXgC1XtzMLLg2bdrU&#10;1XZFcEXSSPbgaq/NZs2kk05yDXEguCLsCK4A4CuCazBCFVy//vprXXfddV6Ajfr444+94Jq519SC&#10;qAXXDh06eEOFx48f77ZE2MzCNlzY2itVqqQVK1a4LRE2OdPTTz/tarvq0aOHN6sxkPAGDUru4Goy&#10;XseqWlVyE6zlieCKsCO4AoCvbGJXW20ERSs0wdV6N+3c0969e7uWiDFjxuiUU07Jcp7qzJkzvUmX&#10;Ro0apcsuu0zfffed2xJh36K8//773kRMp556apZzYDds2OBN7PT777+7ll3Z5FB777236tWr511X&#10;5mKzHwMJ4+efI2uhJnNwtYPzUqUif0s8CK4IO4IrABQKywrZj+WtlC5d2lteE0UrNMHVlrG5/vrr&#10;XW0nW7bGvhX54IMPXIv03HPPebMJm/bt22c5J9bOa61ataoXbo0tm/P44497P5uvvvrKm1V43bp1&#10;rmVXtiTPfhlhwIYT2zCCzCW3wAsUuVNPla6+OrImajI7+GDpyy9dJQ8EV4QdwRUACsXUjPfR7Mfy&#10;VmxEZps2bdxeKCqhCK4WIi+++GL16tXLtWQ1adIk3Xbbbd5MwLYuqwXVKVOmeNs2btyoli1b6tFH&#10;H9Wrr77qhd+ffvrJ22asp9aGDdvQYAu8NhR5kA2vzAVDhZE0qleXPvrIVZLYNddIJ57oKnkguCLs&#10;CK4A4CsbsZnbfDfwRyiC6+bNmzV58mRXi83WZLVga8vkZF4aJ8omYrJJnZYsWeJadrL9rRfVhiHn&#10;1tMaxeRMSBonnCC9/rqrJDH7sunww10lDwRXhB3BFQB8ZcOFrecVRStUkzMlCoIrkkZYguvnn0cm&#10;mVq50jXkguCKsCO4AoCvCK7BILj6gOCKpBGW4Dp7tlSxovTaa64hFwRXhB3BFQB8RXANBsHVBwRX&#10;JI2wBFdTo4bNtuYquSC4IuwIrgDgK4JrMAiuPiC4ImmEKbg++GDkPNeNG11DDgiuCDuCKwD4iuAa&#10;DIKrDwiuSBphCq4jR0olStgaWK4hBwRXhB3BFQB8RXANBsHVBwRXJI0wBdfx46VSpaRPP3UNOSC4&#10;IuwIrgDgK4JrMAiuPiC4ImmEKbiaBg2k2293lRwQXBF2BFcA8BXBNRgEVx8QXJE0whZcLZTee6+r&#10;5IDgirAjuAKArwiuwSC4+oDgiqQRtuBqswoffLA0f75riIHgirAjuAKArwiuwSC4+oDgiqQRtuC6&#10;eLG0777SggWuIQaCK8KO4AqgqC1cKA0dKg0YECkrV7oN4URwDQbB1QcEVySNsAXXRYsiEzQ9/7xr&#10;iIHgirBLxuBqn5d24Lt9u2sAkDRefjny2ZuWESvKlo2UjGPhMCO4BoPg6gOCK5JG2IKrHfTed59U&#10;r55riIHgirBLxuA6cGB86zADCJa9RqOlb1+pWbNIYD3vPKlHD2n9+khJT3cXCCeCazAIrj4guCJp&#10;hC24mocflqpXl5Ytcw3ZEFwRdskYXPv1i/TYEFyBxPHdd9Krr+4st94qlSkTmUvCigXW00+XbrhB&#10;GjfOXSg1EFyDQXD1AcEVSSOMwXX2bOmAA6TevV1DNgRXhF0yBtf+/SMHwgRXpKpBg6Sffw621K8v&#10;HXnkzlKsmHTiiTtL7dpSly6R16sVu80piuAaDIKrDwiuSBphDK7btkXOrxkxwjVkQ3BF2EWD65Qp&#10;kbr1hFx3nbRmTaSeiAiu8IOdPjJtmrR5s2vIxV9/RYLbGWcEU3bbTTrssGCL9Z5+/vnOMmSIu3OQ&#10;HcE1GARXHxBckTTCGFztdWcfwC1auIZsCK4IOwuuJUtKGzZEel2jk6YsX+52SEAEV/jBPg/sedW9&#10;u2vIsGJFZAZ6K/b6uOeeyFDXvfaK7PvUU8GUH3+MBO0gC+JGcA0GwdUHBFckjTAGV/Pcc9Jxx7lK&#10;NgRXhJ2tY1yihPTEE5EJj2rVinyZk8iTpYwdGxkpQXBFYdq6NRJGjz5aats28oWmjUawL3OsHHig&#10;dMwx0i23RGbGtUmFgDgQXINBcPUBwRVJI6zB9e23IwfssdZzJbgi7KwnaZ99Ir2st98uzZgh7b67&#10;9Mor0scfS19/HVk6Kig9e0ZuR+by6KNS+fLSpk1uJ6AQWHCtUiXyWrDPhHPOkdq3l8aPj5QJE3jO&#10;oUAIrsEguPqA4IqkYT0xL73kKiGyZIkyXoTSF1+4hkwIrgi7OXMiB+qffRapL10qnXqqdOyxkd4l&#10;22Y9sjVqBFPs99vtyFwqVoz0CsdzLiKQH0ccERmBw/maKEQE12AQXH1AcEVSGDo0MjTvq69cQ8jY&#10;QbAN/cqO4Iqws+GOXbu6SgzW4/n++9JbbwVT/vjD3ZBM7P2Ic1xRUHbe6s03R97fMwLFjmJretsX&#10;JQMGuB2BwkFwDQbB1QcEVyQFO3CtXDm8EzLYB4r14mT/+wiuQOKxYEFwRX6sXbuzREcZ3HFH5P09&#10;Wpo3l9q1kxYudBcCCgfBNRgEVx8QXJEUPv00MkQvrHr1kipUcJVMCK5A4mFWYcTLniO2bE3p0lKZ&#10;MpFJlqxn1c7rtpm0gSJAcA0GwdUHBFckBQuuNtNiWP3yS2T2yFmzXINDcAUSD8EV8bCJlC64IHKa&#10;S+/ekfNWv/1WOvNMqUEDaeVKtyPgL4JrMAiuPiC4IimEPbjaOU9Vq0pPPukaHIIrkHgIrsjLli3S&#10;eedF5i9g6C8CRnANBsHVBwRXJIWwB1dTp47UpEnW81wJrkDiIbgiykKprUWcucyeLZ11llSpkjR3&#10;rtsRCA7BNRgEVx8QXJEUUiG4vvBCZIH5zMPHCK5A4iG4wnzwgbT33pHTPDIXW77pyCMjARZIAATX&#10;YBBcfUBwRVJIheA6daq0//7S6tWuIQPBFUg8BFe8/XbGUWnGYel770lTpuxabPZgIEEQXINBcPUB&#10;wRVJIRWCq307bzMLd+jgGjIQXIHEQ3DNnyVLIuvhdu8eX7n22sg5/9Fy3XXSmjXuyhJA5tAKJAGC&#10;azAIrj4guCIppEJwNTfcIN14o6tkILgCiSdVg6uNCpk4Mffy0kvS+edL5567s9hSMLYMTPny8ZWa&#10;NSPDcKNl990jp1Ikgt9+i4RWu11AkiC4BoPg6gOCK5JCqgTXhx6Sjj8+0kNhCK5A4gk6uNrn9apV&#10;kfPhcysWNO+9V7rttn9frr5aKlZs1/M5sxc73cHexx55ZGdp1y5ye7Zuja9k17p15Lo3b3YNAVm/&#10;PnLu6uWXuwYgORBcg0Fw9QHBFUkhVYLrnDlS8eLSmDGROsEVSDz9+injg9NV/iULoK++Kj3zjPT0&#10;0/GVI46QDjgg0pOZW7EQGR1q+2+LjQb5+mtp0aLcy7Jl7g8rRDZzr/XYBtnrauesnnaadMwx0rx5&#10;rhFIDgTXYBBcfUBwRVJIleC6fHnkYNMm9zAEVyDxDBwYmTm2a1fpyy+lzp3tyFCqWDH/xQKmDT09&#10;+eRIMIqn1KsXeU8cNSr3Mnp0pHc2DKzntmRJacMG11AI7Hxae+ziKbZc2eGH+xPMAZ8RXINBcPUB&#10;wRVJIVWCq80obAezNtTOEFyBxDNiRCRsWjn0UKlKlcj7U8uW0o8/5q/89JPUp4+7YuTITp+w5cLs&#10;HFozc6Y0YEDsYkO5r7hCql1bOumk2OXEE6Xddos8dvGUs88mtCJpEVyDQXD1AcEVSSFVgqt57LFI&#10;r4qpX5/gCiSavn0jofX998PTo5kM7L3RTqW47DJpv/2ksmVzLjZypUkT6eWXcy72OAIpgOAaDIKr&#10;DwiuSAqpFFw7dpQqVZIWL470GvBhAyQWW7qqUydXQZGxybDatpUaN46cF2yTJeVUWKoI2IHgGgyC&#10;qw8IrkgKqRRcbRKQMmWkkSOl668nuAIAgAIjuAaD4OoDgiuSQioFV2PB9YsvpGuukZo3d40AAAD5&#10;Q3ANBsHVBwRXJIVUC66tWkUmFrGhwi1auEYAAID8IbgGg+DqA4IrkkKqBdevvpLOPJMeVwAA8K8Q&#10;XINBcPUBwRVJIdWCa5cu0hFHSMcfLz3+uGsEwmXb9m3anvEPAOAfgmswCK4+ILgiKVgPZCoFV5sV&#10;09YatCU32rd3jUByG752uD5e8LE+WvSRWs1opcP6H6bTR52ujenMAAsAfiG4BoPg6gOCK5LCM89I&#10;hx3mKinC1nK14Prss64BSA7Wi9pnVR/1XNVTbWe3Vc2hNVVjeA0V61tMxww5RscNO05Vh1XV3VPu&#10;VpmBZbQ2fa27JACgsBFcg0Fw9QHBFQlv+3bp4IMj4TWVvPNOJLi2a+cagMRiAXXahmmaunGqOszp&#10;oP+M/o/+M/Y/qj6suvbqs5fKDSynsgPL6pnZz+it+W/p26XfuktGjFs/juAKAD4juAaD4OoDgisS&#10;ngXXChWknj1dQ4oYNYoeV/wr69LXeaGwMMuEDRP04JQHdc+Ue1R7ZG3t12c/HdT/IB044EA1mdZE&#10;/zf9/9RqWiuNXz9em7dt1j/bc/5sGbJmCMEVAHxGcA1GaIJrenq6Fxjfeustvfnmm/rjjz/clohJ&#10;kybp3Xff9cqMGTNca8TKlSv1xRdfeJcbMGCAa91p7ty5+uijj7ztY8eOda05I7gi4VlwPfRQ6ddf&#10;XUOKmDkzMjyayZmQT0u3LFWbmW100ICDVGZAGS8cFlbZp+8+qjm8pq6acJWun3S9Rq4bqbmb53q/&#10;M78IrgDgP4JrMEIRXNetW6emTZt6obVnz5565513dPrpp2v58uXe9t9++02NGjXSL7/8os8//1yX&#10;XHKJunfv7m2zUGrbPv74Y/3++++66aab1L59+4zj+sisjCNGjFDDhg31zTff6LvvvtOVV16pTz75&#10;xNuWE4IrEl6qBldzwQXSvfe6CpC7GRtn6JxR56hk35I6pP8h6ji3oxcOC7MMWzPMmw24MNj1EVwB&#10;wF8E12CEIrg+9thjatGihatF/P3339q4caPWrl2r0047LUsPrIXQunXrauvWrWrcuHGWyy5atEjV&#10;qlXTqFGjvPB62WWXeUE4atiwYTr++OO9/XJCcEXCS+XgmvEa1qRJrgLkziZCSuuRpk5zOmnl1pWu&#10;NXERXAHAfwTXYCR9cF22bJkXTCdPnuxasrKe1erVq2vVqlWuRVqxYoV3mW7duqlOnTr6888/3ZaI&#10;66+/Xi+++KLmzZunY445xgvBUdu2bdN5552nL7/80rXsiuCKhJfKwRXIh9YzW+uCMRe4WuIjuAKA&#10;/wiuwUj64Dp8+HBVqlRJnTt39s5ffeGFF/Tee+954dTY8OEaNWp4P2dmwbVNmzY6+uijNXXqVNca&#10;YcOOb7/9do0cOVIVKlTQelv/MZNLL73U6+XNCcEVCY/gCsTlkZmPEFwBAFkQXIOR9MG1d+/e2nff&#10;fb1zVPv27ashQ4aoQ4cOqlevnhdebUKlmjVrur13sqHCDz30kCpXrqwFCxa41ojWrVt757UOHjzY&#10;C6DR812jGjRo4F02JwRXJDyCKxAXC67njznf1RIfwRUA/EdwDUbSB9c+ffrosMMO05YtW1xLhPWo&#10;Wg+szRYcq8fVJm96+OGHVaVKFc2ePdu1RrRs2VI33nijhg4dGjOAWnC1fXJiwbV8+fKuBiQggisQ&#10;F4IrACC7iy++WM2aNXM1FJWkD64TJ05U1apVNdOWucjkiiuuUPPmzb3wefLJJ2cZ7msTNtm5rTbD&#10;8BlnnKH+/fu7LRG33HKLNxTYZhy2iZpmzZrlttjx/nZdcMEFXk9uTmxm4zJlymjMmDHe7ctclixZ&#10;4vYCAkRwBeJCcAWA1GX5IfuxvBXrAMutEwv+SPrgar2h1ruaeeZfc+655+rVV1/Vpk2bVLt2bY0b&#10;N85tkQYOHOj1wtqETbb8zSuvvOK2RNaDtaHFPXr08CZisuv5NdPBfXTCJnvS5sTWgi1WrJhKliyp&#10;UqVKZSnPPvus2wsIEMEViAvBFQBSl52GmP1Y3sqee+6pdu3aub1QVJI+uJqffvrJ60G1nlMLo127&#10;dtXZZ5/t9ZgaW5f1zjvv1Pz5870Zgm0t1ueee87b1qtXL2+c+ujRo7V06VI98cQT3vmtGzZs8LZ/&#10;9tlnuuqqq7wJnObMmaO77ror1/NbzV9//aWDDz7YC7mLFy/OUmzNWSBwBFcgLgRXAEhd1kGW/Vje&#10;inVsZV+KE/4LRXA11otqw3sfeeQRL5ROmzbNbYn49NNPvaHD9iSzYJuZBV5rt3NeX3755V3C5c8/&#10;/+ydgG2X//DDD731X3PDOa5IeARXIC5Pzn5S5405z9USH8EVAPx30UUXcY5rAEITXBMJswoj4RFc&#10;gVzN3jRb/Vf1V6OJjQiuAIAsmFU4GARXHxBckfAIrkhB49eP103jb9Jl4y/LvYy7TPv3319l+5fV&#10;IX0P0f1T73fXkPgIrgDgP4JrMAiuPiC4IuERXJFi1qWv06XjLlXa/9LUeGrj3MuUxuo0r5PWb1uv&#10;jekbtWV71uXWEtngNYNVdlBZpW9Pdy0AgMJGcA0GwdUHBFckPIIrksjczXP14YIP9fK8lwtUbHKl&#10;sn3Lqkz/Muo0t5O71nAatmaY9u2zrwasGeBaAACFjeAaDIKrDwiuSHgEVySRr5d+rbQeaTpxxIn5&#10;L8NP1Pljz9dfK/7S/H/mu2sMr43bNursUWfrtsm3uRYAQGEjuAaD4OoDgisSHsEVSeSLJV/oqKFH&#10;uRry0nBiQ9095W5XAwAUNoJrMAiuPiC4IuERXJFEflz+o44YfISrIS9XTrhS90y5x9UAAIWN4BoM&#10;gqsPCK5ICgRXJIn7pt5Hj2s+EFwBwF8E12AQXH1AcEVSKF9e+vFHVwESV+mBpfX+wvddDXkhuAKA&#10;vwiuwSC4+oDgioTXpYtUpow0bJhrABJXpSGV9OtyRgfEi+AKAP4iuAaD4OoDgisSXuvW0llnuQqQ&#10;mDZt26SpG6aq7MCy+mHZD64VeSG4AoC/CK7BILj6gOCKhPfkkwRXJIQ1W9fsKKu2rtIzs5/RPZPv&#10;8YJX1WFVVaJvCe3fZ3/1XNXTXQJ5IbgCgL8IrsEguPqA4IqER3BFQJZvXa6X5r6k5+c87y3bUrJf&#10;Se8cViul+pVSqQGldNWEq7xyx+Q7NHXjVC36Z5H+2cb7abwIrgDgL4JrMAiuPiC4IuERXFHI1m9b&#10;rx+W/KCuS7vuKM/PfV6VB1XWEUOO2FFK9S/lDf2tPaK2Tht1mn5c9qOGrh0aKauHeiEV/w7BFQD8&#10;RXANBsHVBwRXJDyCK+I0YcMEDV3jgmW20n1Fd9UbW091RtZRxUEVdWC/A7OEVAutT8x6Ql8v/XpH&#10;+Xbxt1qxdYW7dviB4AoA/iK4BoPg6gOCKxIewTWhbcv4t/ifxZq/eX6Byrx/5qnZtGa6anxkyG1B&#10;S4NxDbR7391VekBkKG/2UnJASR3Q/wC1mdVGL855UfP/me/+AgSJ4AoA/iK4BoPg6gOCKxIewTWh&#10;Tdk4Rbv13k0l+pfQQQMOyn/pd5AOHXyo7pp8l+6aUvBy96S79cXiL7QmfecEStnLhvQN7lYjURBc&#10;AcBfBNdgEFx9QHBFwiO4JqzlW5br5KEnq9qwahq7bqymbJhSoGIz9CI1EVwBwF8E12AQXH1AcEXC&#10;I7gmHJuUqN2sdirTt4wO63eY/lj5h9sC5A/BFQD8RXANBsHVBwRXJDyCa0JZtmWZt2aphdb2s9oz&#10;eRH+FYIrAPiL4BoMgqsPCK5IeATXhLLwn4Uq3q+4Zm6c6VqAgiO4AoC/CK7BILj6gOCKhEdwTShf&#10;LvlS+/TdxwuwwL9FcAUAfxFcg0Fw9QHBFQmP4JpQzh9zvm6cdKO2bt/qWoCCI7gCgL8IrsEguPqA&#10;4IqER3BNKBePu1gtp7d0NeDfIbgCgL8IrsEguPqA4IqElwTB1ZZzsaVhUoEFjcZTG7sa8O8QXAHA&#10;XwTXYBBcfUBwRcJLguDabFoz3TDpBlcLr/mb5+uYQcfo8ZmPuxbg3yG4AoC/CK7BILj6gOCKhJcE&#10;wfX/pv+fagypEfpe116remn/fvtr6ZalrgX4dwiuAOAvgmswCK4+ILgi4cURXG2ioPpj62vKxilK&#10;356u2iNr69ghx+r9he/r5+U/x126Lu2qk0eerCOHHKkjh8Zf9uu3n9L+StOY9WPcLQqnketGquzA&#10;stqyfYtrAf4dgisA+IvgGgyCqw8Irkh4cQRXC1Il+pfQl4u/VPPpzZX2vzRv6O5hAw/TYYPzUQYc&#10;pqsmXKXPF3+er/LZos9UrE8x/bL8F3eLklu/Vf102ejLdMboM7KU44Yc563humnbJrcn8O8QXAHA&#10;XwTXYBBcfUBwRcKLc6hw5SGVldYjTRUGVdC7C991rdL2fPz7N66ddK1OGXmKqyW3txa8peK9i+vp&#10;2U9nKe1nt9cniz7xerWBwkBwBQB/EVyDQXD1AcEVCe+556QzznCV2AatGaRiPYup6bSmWpe+zrUW&#10;rVfmv6Lqw6q7WnJ7c8GbqjWilqsB/iG4AoC/CK7BILj6gOCKhLZli9SwoXTmma5hVwPXDFRazzT9&#10;39Rg35R7rOyhUn1K6Y+Vf7iW5GU9rjWG13A1wD8EVwDwF8E1GARXHxBckdCWLZP23FP6+WfXkFWf&#10;VX20d6+99dDUh1xLsKoMqaIvl3zpasmL4IqiQnAFAH8RXINBcPUBwRUJzYJr6dLSlCmuIatTR52q&#10;/074r6sFr9zAcnpjwRuulrwIrigqBFcA8BfBNRgEVx8QXJHQLLiWKiWNHesasjppxEl6ed7Lrha8&#10;h6Y9pCOGHOFqyYvgiqJCcAUAfxFcg0Fw9QHBFQktl+D6/NznVezPYnp9/uuuJXi/r/jd63VNdgRX&#10;FBWCKwD4i+AaDIKrDwiuSGi5BNdyg8qpw6wOWr5luWsJ3oi1I3Rw34O9tV2TGcEVRYXgCgD+IrgG&#10;g+DqA4IrElouwdWG5P6w7AdXSxx1RtZRhzkdXC05vbfwPYIrigTBFQD8RXANBsHVBwRXJLRcgutR&#10;Q49KyBl8G4xvoLqj6mrjto2uJfl0nNvRmyEZ8Nvl4y9Xk2lNXA0AUNgIrsEguPqA4IqEli24rklf&#10;44WqVtNbeWu3dlnSxWtPJEPWDNE+/fdJyOC6ZfsW91PuSg0opebTm7sa4J8bJt2gU4efqtVbV7sW&#10;AEBhIrgGg+DqA4IrElq24Dpj0wyl9UrTGaPO0HXjr9PodaO99kQybv047dtnX/Vb3c+1BGvF1hX6&#10;bNFn6jS3k8oOLKuLx13sDQW281hjlYbjGuqQfodo4T8L3TUA/hm/frz27LunJm+Y7FoAAIWJ4BoM&#10;gqsPCK5IaFu3RtZxdcF1+sbpKjmgpNfzmqisp/X8Uefrxr9vdC0FN3TtUNUZUUfHDT1Oxw47Nkup&#10;NrSa3l34rrqv6J6lfLDwA9UcVnPHZcoMKKO0P9NUfWh1NZveTCUGlFC5AeV0/PDjY5YTh5zozdgM&#10;FIVF/yzyXtNTN051LQCAwkRwDQbB1QcEVySUadOkiRMj5dFHpdNPz3jlZ7z0x43zNltwPWjAQZqz&#10;eY5XT1TXTrxW90z99xPO2MQ1xXoV0yvzXvECaeZia8YeMuAQlR9UPks5ZOAh3vm/7yx4x9vvk4Wf&#10;6M+Vf7prlNdbPXTNUFcDgjV381zvNU1wBQB/EFyDQXD1AcEVCeHDD6Wbb5b22CMyNNhKuXLS449L&#10;nTpJK1d6uyVLcL13yr1eD+eyLctcS8HUH1ff6yXNSfr2dG3dvjVLsbbcbNu+zf0EBI/gCgD+IrgG&#10;I6WC65o1a7R+/XpXy2rTpk1avTrniSzscnb5eBBckRBq1ZKOPVbq0kVavDhSYjyHkyW4ztw0U8X7&#10;Ftf0TdNdS8FcNO4itZjewtWA8CG4AoC/CK7BCEVwnT9/vo455hhVrFhxR6ldu7Y2bozMQGr/d+zY&#10;UQ8//LAefPBBderUyQuqUd98841atGihli1bevvMmjXLbZG2b9+ud955x9vWpEkTPfXUU1qxYoXb&#10;GhvBFQnh5JOlt95ylZwlS3C1nta9+u6l75d971oKxoLr/03nwwbhRXAFAH8RXIMRiuA6YsQI3Xzz&#10;zfrpp592lD/++EPp6ZHhfQ899JAXSLdu3er1qt52221egDUWWi+66CItWbLEq7/77rs6++yztdIN&#10;o7TAe9NNN2ndunVeEH3sscd09dVXa9u2nIcGElyREOrUsSewq+QsWYKrLTvTaGIjnTvmXNdSMARX&#10;hB3BFQD8RXANRiiC66BBg/T222+7WlZ///23atSooRkzZrgWadKkSTr55JM1e/ZsXXLJJfroo4/c&#10;lohzzjlHP/74ozc82Pbr06eP2xIZblyrVi0NHZrzRCwEVwTOZg6uXl1q18415CxZgqt5ZOYjqjui&#10;rv7ZXvDXFsEVYUdwBQB/EVyDEYrgOnjwYD3xxBNauHCh5s2bt2OIsPniiy8yjt+rZwmRmzdv1umn&#10;n6433njD2zZs2DC3JeLuu+/2hgZbwK1UqZIWLFjgtkTUr19fL774oqvtiuCKwP34o7T33tLw4a4h&#10;Z8kUXPuu7qsSfUqoz6qdXyblF8EVYUdwBQB/EVyDEYrgauek3nnnnWrbtq03lPf666/Xl19+6W17&#10;7bXXVLNmTe/nzE477TQ1b95cVapU0dy5c11rhA0rvu666zRkyBCVL1/eG2KcWYMGDbzL5oTgikB9&#10;+ql00EHKeCG4htwlU3A1hw4+VL1X93a1/CO4IuwIrgDgL4JrMEIRXG0Cpcy9rDaM99hjj9WYMWP0&#10;3nvvxQyudevW9SZbqly58i49qq1atdI111zj9eRaAM1+PqsFV7tsTgiuCMTkyTZcQNpzT+nMMyPr&#10;tsYhmYKrLU1jt/WtBXlPOpUTgivCjuAKAP4iuAYjFME1Fjt39cknn9TPP//sBdfM4dOCrvW4tmvX&#10;TtWqVcs4vs96gG+TOdlw4bFjx+rwww/XqlWr3JaISy+91JtdOCc9evRQhQoVXA0oAnYe9v77S1Wq&#10;SEOGuMb4JFNw3Z7xr+n0pjpm6DGuJf8Irgg7gisA+Ouyyy5T06ZNXQ1FJRTBNXNva5Q9oazndM6c&#10;OTrllFN2zBpsrO2kk07yemYt4NpETJlZm032tHbtWu+yo0ePdlsiv+vUU0/1AnFO+vXrp+LFi+va&#10;a6/1hhxnLl9//bXbCyhENqrgmmtcJX+Sbajwh4s+VOXBlQs8QRPBFWFHcAWAwjF+/PhdjuWt2MhK&#10;m18HRSsUwbVZs2beEytq8eLF3kzCNmTXXHjhhercubP3s3n11Vd13nnneT/bk+6OO+7wfjbjxo3z&#10;1oSdMmWKV7elcKxnNsoC6wknnLBLL2xmffv21T777ONd9pZbbslSvvvuO7cXUEhsiPDBB9vaTq4h&#10;f5ItuI5aN0pl+5bVl0si57HnF8EVYUdwBYDCYaMysx/LW7GRlQTXoheK4NqiRQvvvFM7n/XDDz/U&#10;7bffrhdeeMFtlUaOHKkbb7xRr7/+up5//nmvJ9TOfzW2rmvjxo29iZ3s8vYtSuaQa0vm2Lqvtp6r&#10;Bd6GDRvuCMQ5YagwipQtBVWpkrRunWvIn2QLrubooUfrvQXvuVr+EFwRdgRXAPAXQ4WDEYrgunLl&#10;Sm947k8//eSVadOmuS07LV261Ost7d69e8bxfdYDfDv/1cKmXdaCana2nmu3bt30yy+/eNeTFyZn&#10;QpH64ouMJHe0q+RfMgbXBuMb6JSRpyh9e7priR/BFWFHcAUAfzE5UzBCOzlTkAiu8N2sWdL999u3&#10;KtLFF0tnn+025N+sTbOSLrjaOq6lBpRSesa//CK4IuwIrgDgL4JrMAiuPiC4wncjRkjFitlQAql8&#10;eenXX92G/JuxaYb26LuHZm3OCMNJ4o8Vf6hU/1LauG3XidnyQnBF2BFcAcBfBNdgEFx9QHCF7yZN&#10;igTXyy+PBNe//nIb8mfplqU6d+S5qj2itlZtzXnCsUQzbeM0Hd7/cHWa28m1xI/girAjuAKAvwiu&#10;wSC4+oDgCt/de2/Gqzfj5Wvl/PMjQ4YLoNeqXirep7iWbVnmWpLHeWPPU+sZrV0tfgRXhB3BFQD8&#10;RXANBsHVBwRX+O6ii3YG1wKu32r6ru6rQwYfom3bt7mW5HHv1Ht11JCjtHLrStcSH4Irwo7gCgD+&#10;IrgGI+GCq63BumbNGldLTgRX+M6GCO+7r7T77tLtt7vG/LPgWm5QOW3atsm1JI8pG6aoeL/iBFcg&#10;G4IrAPiL4BqMwILrhg0b9Nprr+nll1/Wpk2blJ6e7q2HtNtuu6lUqVL65JNP3J7Jh+AK3114YSSw&#10;likTmaipgJI5uNoyPvv13U9fL/3atcSH4IqwI7gCgL8IrsEILLiOGzcu49j7QvXp08dbR/XTTz9V&#10;WlqaTjzxRF166aWqXLlyzDVVkwHBFb5atEg67jipVSupZctIvYCSObhu3b5V10y4RpeNv8y1xIfg&#10;irAjuAKAvwiuwQgsuFq4e+edd1xNql69uo4++mivJ9Y8+uij+vnnn72fkw3BFb7q1k0qWVJassQ1&#10;FFwyB1dz69+36rpJ17lafAiuCDuCKwD4i+AajMCC67Bhw3TRRRdp/Pjx3pBh62196aWX3FZ5PbDf&#10;fvutqyUXgit8s3279Oqr0qGHuoZ/J9mDa9vZbVVpYCXN3hT/6AyCK8KO4AoA/iK4BiOw4Lpx40Zv&#10;SLAFVisVKlTQ3LlzvWHDo0aN8oYRDxo0yO2dXAiu8EXr1tIpp0j77CPVqeMa/51kD6629uz+/ffX&#10;uPXjXEveCK4IO4IrAPiL4BqMwIKrWblypZ5++mk1adJEo0eP9tos7D333HPeUOFknV2Y4IpCM3Om&#10;1L691LRpxqs14+X63/8q48WSkdhWuR3+nWQPrmvT1+qA/gfotfmvuZa8EVwRdgRXAPAXwTUYgQbX&#10;sCK4okCWLZO+/FJ65RXp8MOlihUjS94ceaR01ln/ar3WnCR7cN2W8a/JtCY6aeRJriVvBFeEHcEV&#10;APxFcA1GoMHVJmKy5XDOyjgot17XKOtpXbhwoaslH4Ir8mS9pv37S3Yed+3a0oknSqVLR5a3Oeoo&#10;qUUL6aefIhMx+fg8GrFuhEoPLJ20wdV0mNNB1YZU83pf40FwRdgRXAHAXwTXYAQWXO1c1ltvvdU7&#10;v3XvvffWGWec4bZIf//9txo1aqTVq1e7luRCcMUuFi+WBgyQrrpKql9f2m03qWzZSFi9/nrp5Zel&#10;N9+08fPuAkWj8bTGqjSkkv7ZlrzP1b83/K1SfUvp5+XxzUJOcEXYEVwBwF8E12AEFlxtNuF69eqp&#10;X79+WrJkiR555BGlp6d72zZt2uQtjzPADvSTEMEVu8h4Pqt4cem88yQbXfDdd9L69TbswO0QjKOH&#10;Hq2X5u2czTtZ2XDnLku7uFruCK4IO4IrAPiL4BqMwILrn3/+qTeth8mxyZisF9asXbtWpUqV0u+/&#10;/+7Vkw3BFbuwIcDvv+8qieOEESforQVvuVryunrC1ao1opar5Y7girAjuAKAvwiuwQgsuE6aNElX&#10;XnmlJk+e7NWffPJJ7387v7VFixYqVqyYxo2Lf4mLREJwRRZdukglSkgTJriGxGHB9fX5r7ta8vpp&#10;2U86fMjhrpY7givCjuAKAP4iuAYj0HNcGzdurAMOOECnnnqqKlasqAsuuEBHHXWUd96rhdpkDX4E&#10;V+ywdq1UpYp0222uIbGEJbh+vvhzletfTqu35n1ePMEVYUdwBQB/EVyDEVhwNZs3b1aHDh1UtWpV&#10;7bfffl4va6VKlbzzXRfbZDZJiuCKHewc1n32ScjeVhOW4Dpr0yxV7F8xrr+F4IqwI7gCgL8IrsEI&#10;NLhGbd261RsibMXCbLIjuGKHH36QihWT3JD4RBOW4GpqjKih9nPau1rOCK4IO4IrAPiL4BqMhAiu&#10;sYwcOVIjRoxwteRCcIU3RLhTp4xXWMZL7LnnpC1b3IbEEqbg+sDUB1RpcCVt3LbRtcRGcEXYEVwB&#10;wF8E12AEGlz/+OMPXXzxxapdu/Yu5YgjjvBmHk5GBNcUZY/30KHSoEHSmWdKBx0UCa0JLEzBdeS6&#10;kSoxoITSt0eW1coJwRVhR3AFAH8RXIMRWHCdOzfjgzXjwN4mYrKlb7KXfffd1wuAyYjgmqLmz5d2&#10;2y3Sy1qjhrRokduQuMIUXMetH6dSfUvpi8VfuJbYCK4IO4IrAPiL4BqMwIKrDQMuXry4fvzxR+8c&#10;1+ylR48eGjhwoNs7uRBcU9S8edJ++0nNm0tJMrlYmIKruXz85bptcu4zOBNcEXYEVwDwF8E1GIEF&#10;1xUrVujqq6/OMdwtX75cc+bMcbXkQnBNUfZ8LVlSWrnSNSS+sAVXC6X3Tb3P1WIjuCLsCK4A4C+C&#10;azACC64bN25UkyZN9Nprr+m3337bpTz22GOc44rkYsHVzmudPt01JL6wBdd2c9rpkAGHaME/C1zL&#10;rgiuCDuCKwD4i+AajMCC69ixY73zW3MrvXr1cnsnF4JriiK4Bm7xlsXat/++WrCZ4IrURXAFAH8R&#10;XIMRWHAdNGiQbrrpJr377rt65513dil33323N+twMiK4piiCa+AW/rNQJfuX1ItzX3QtuyK4IuwI&#10;rgDgL4JrMAILrosWLfJKTlatWqX5NktrEiK4piiCa+C2Z/y7Z8o9qje2nmvZFcEVYUdwBQB/EVyD&#10;EVhwzYuF1pkzZ7paciG4piiCa0JoOb2lagytoeVblruWrAiuCDuCKwD4i+AajCINrhZEp06NfJCu&#10;X79effv2zbG0a9eOocJILgTXhDBz00wd0PcA9V7V27VkRXBF2BFcAcBfBNdgFFlwteVtypcvr/32&#10;28/7efLkyTEnZMpcmJwJSYXgmhC2Zfw7eNDBGrFuhGvJiuCKsEvG4Lpx20bN2DjDG+4PAImO4BqM&#10;Iguua9eu1dlnn61atWppzZo1GjVqlLeOa6dOnWIWm7iJHlcklblzCa4JYPO2zaowuIIenvGwa8mK&#10;4IqwS8bg2n91f5UbWM4LsACS19r0tVqxZYW2bN/iWsKJ4BqMIh0qvGXLFm3evNn7ecaMGV6va04m&#10;TZqkkSNHulpyIbimqMWLpb33ltxw+GQQxuBqOszpoOOGH+dqWRFcEXbJGFz7re6n0gNKE1yBJNVj&#10;ZQ+1m9lOZQaWUak+pbx6mBFcg5GwkzMlM4JrCtqyRWrQQKpSRVq61DUmvloja+m1+a+5Wni8veBt&#10;HT7gcG95nOwIrgi7aHCNPv+7Le+mk0acpJVbV3r1RGQ9rgcPPJjgCiShO6bcobQ/01SiTwm1mdVG&#10;o9aO0pr0NW5rOBFcg5FQwdUmbOrTp48GDx7s9bgma/AjuKaYDRuk//5XKlnSZiBzjYlv1dZVOnLQ&#10;kXp53suuJTwW/bNIh/Q/RF8s/sK17ERwRdjN2zxPJQaUUPcV3fXdsu+U1jNNaX3StDp9tdsj8QxZ&#10;M4TgCiQ4OxVn4KqB3hdNVmx0U61htbzQ+uDkB73P3lRBcA1GQgVXW7v1qaeeysgA/1WFChW8EJuM&#10;CK4p5sMPM15JGS+lGTNcQ3KwUHdwv4M1fWPynJObH4cNPkyvznvV1XYiuCLs7OBxv/77Ke2vjMCa&#10;URpOaKjKQypr6ZalmrVpluZumuv2TBx/rvxTZQaUIbgCAbJRGbM2zvLeJ6w8NO0hXTb2Ml02PlKO&#10;Hnq09uu7n8oOLOuVkgNK6rGZj+n9+e/HHOEUZgTXYCTkUOFt27Z5Afb77793LcmF4JpC+veX9tlH&#10;atnSNSSPjxd9rGOHHetq4dN0WlMdPuTwXWYpJbgi7BZsXqC0Xmkq1rOYXpz7ohdki/UpphrDaujA&#10;fgd6PbDnjD5Hjac2TphSqn8pr8fVenSAwpK+PV2d5nbSki1LXEvOtm7fqvXp64Mp29Z7t7PxlNiv&#10;j6Iq5QaVU8l+Jb1Aav9XHFzRC6/R0mJ6C03fNH3H7d6wbYO791IPwTUYCXuO64cffqgffvjB1ZIL&#10;wTVFDBoU6Wlt0sQ1JJdPF33qfXsaVr1W9fJmF86O4IqwW7F1hR6Y+oDGrhvr1ZdvWa5b/r7F63kd&#10;u36s2s1pp6vGXbWjFyURygWjL9Chgw7Vpm2bvNsMFIZ/tv/jfWnTfk571xKbrf998rCTVXZApCex&#10;yEv/stq///66bFzs10eRlLGXqdWMVjt6W63nNeznqf4bBNdgFFlwtV7U9PR0V8tb586dCa5IXNbT&#10;msSh1YQ9uP6y/Bcd1O8gzdk8x7VEEFyBxDNu/TjvAJ6hwihM1ot6+ODDldY7TVWHVdVRQ4+KWfbp&#10;vY8qD66849zNIi+r+mv2ptnuViMZEFyDUWTBdebMmV6gi9dXX31FcEVi6t07Mjy4cWPXkJzCHlyt&#10;l6nq4Kp6avZTriWC4AokHjt4Z3Im+KHK0CpK+y1Nd0y+Q50Xd45Zvln8jYatHeYuAeSN4BqMIguu&#10;tibrs88+q+XLl8dV3nnnHf3444/u0smF4BpylSpJDRu6SvIKe3A1dUbVUbPpzbKc50pwBRIPwRX/&#10;xrbt27wvK5f8s0SL/1m8o9gM2/a8shlvU23yIPiL4BqMIguus2fPVrFixZSWlhZ36dWrl7t0ciG4&#10;htidd0plykhTpriG5JUKwbXD3A7eepaZ168kuAKJh+CKf8MCa+kBpVWyf0mVGlBqR7FJhnbvvbsm&#10;bpjo9gQKB8E1GEUWXCdPnqzq1avriiuuiKuceOKJ6t69u7t04bDzbHOT1zm4eV0+iuAaUhZaixeP&#10;TMoUAqkQXKdunOpNeLFm684JJgiuQOIhuCI/7JzoDxd8qA8WfqCPF36svqv7el9S/rXyLy+kZi7T&#10;Nk5j0i8UOoJrMIosuI4ZM0Zffvmlq+XNwt8ff/zhavHr1q2bbr75ZleLsED67rvv6uGHH1aTJk28&#10;GYu3b985dPDPP/9U69at1aJFC7Vr107Lli1zWyLsfNtWrVqpadOmeuWVV7RxY+4frATXELr/fqlY&#10;MWnwYNeQ/FIhuNrMiOUHlNfzc593LQRXIBERXBGP8evH65ZJt2iP3nuoyuAq3pJu5QaW01599lJa&#10;nzRvRm2gKBBcg1FkwXXTpk1asSL+N5Q1a9Zo7dq1rhafDRs26Pzzz/dCY2aPP/64HnjgAa1atUrz&#10;5s3TNddc47WZ33//3XvyTZs2TevXr9fzzz+viy++eMfvtnNtbf+FCxd6594++OCDuv32271tOSG4&#10;hsiWLZFJmNIyXirDwjVxQyoEV3PDpBt04983uhrBFUhEBFdE2TqhUzZMyVKs5/TWSbdqz9576rgh&#10;x3kTKkWtTV/r9b52WdKFnlUUGYJrMIosuBYF6xlt3ry5qlat6lqkGTNmqGbNmt5Q5Sjr/T3ppJO0&#10;aNEib1jy22+/7bZEnHbaafrtt9+8ntVTTz3V65GNsvBq12fXkROCa4j8/HMktA4d6hrCI1WCa+Np&#10;jVV9aHUt3bLUqxNcgcRDcIV5dd6r2r3X7jqo/0He0N9oKdG3hKoOqapPFn2SZbI9ICgE12CEJrja&#10;rMVffPGFvvvuOx155JGuVerSpYt3bq31+EZZID399NP13nvveSF0cLbhn3feeaceeeQRTZkyRUcc&#10;cYTXS5uZPVlfffVVV9sVwTUkbAKmgw+WbtzZWxcmqRJcbW284n2La8y6yJdNBFcg8RBc/dVteTc9&#10;N/s5PTcno2T8/+OyxFu14YW5Lyjtf2nqsriL5m+en7Vsmq/N2za7PYHgEVyDEYrgunnzZj3zzDPe&#10;8N7vv/9elStXdluk1157zQun2VmvasuWLb2QO2fOHNcaYe033HCDhg4dqvLly2uLDRfNpEGDBt75&#10;sDkhuIbA1KnSgQdK//2vzcrlGsMlVYKrnfNkEzTZRE2G4AokHoJrzmZsmuGtM/r10q9zLNYTWW1Y&#10;NR0x+AgdMSRbyWjbrc9uOnXEqTp1ZEbJ+H+3Xrt5Exklio5zO3qh9csl8c+FAgSJ4BqMUATXH374&#10;QT/99JP387fffqsqVap4P5uXXnopZnCtW7euHnroIS/kLliwwLVG2ERMDRs29HpiLYBmnsjJWHC1&#10;y+aE4JrkbFj5AQdIV11lM3u5xvBJleC6ausqHTb4MDWd3tSrE1yBxJNMwXXE2hEaumaohq79d+XP&#10;lX/q7NFnq/aI2qo9MueyT799VGFghV0DaeYy8Ajd8vct6rq0665lSVf1W93P3fqIC8Ze4K1znQhe&#10;nPtipKd1SRfXAiQ+gmswkj64Wm+pPXGmTp2q+fPn680331TFihW9yZRMdDhw9vBpPa5PPfWUjj32&#10;2CznvxqbPdiGC48ePVqHHXbYLpNEXXbZZWrTpo2r7apHjx6qUKGCqyGpTJgQGR58xRWh7WmNSpXg&#10;ah6b+ZhOG3Wa93P9cfUJrkCCKargumzLsl2HoWaUtrPbqtGERrpqwlW5lvNGn+fNXmtrhpYe+O9K&#10;qX6lvC/Snp/zfK7l7QVv65/thftF+MA1A7VHzz3Ue1Vv1xKMV+a+4oXWr5d87VqA5GBZwPICilbS&#10;B9f+/fvrgAMOUJkyZVSyZEntt99+KlasmDdBk4XVESNG6JRTTsmyxI31sJ588snq06eP6tev7y2h&#10;k5lN2GTnsNosxLbf+PHj3ZbIsGQLvdazm5O+fft6t8Oe0BaqMxebxRgJrFYt6cwzXSXcUim42nI4&#10;Rww4Qku2LNEVE64guAIJxnoEDxmYdUWAr5Z8pUenP+q9XgujPDTtIZXoX0Il+5dUyQFZS9pfaV7v&#10;5z1T7sm13D/5fvVc1dNbG7owSlBsgqN6Y+r50uv6z7Z/vPNR8yqd5nbyQqv1CgOJyjrGsh/LW6lU&#10;qVKunVjwR9IHVwuS06dP955YVl5++WWvl3TmzJnedpuU6ZxzztkxlNh89NFH3uRMxtZ2tSVuombN&#10;mqWjjz56R1i1IcN2nVG9e/dWtWrVdlnrNbN+/fpp7733Vr169byhBJnLJ5984vZCwmnbVipeXBo+&#10;3DWEWyoF19Xpq1W6f2mNXDtS10+63juIBZA4Bq0ZpAP6HaDX5r2mtxa8peOHH6+0P9N06KBD9Z+x&#10;GZ+fhVDqj67vfYll57tnLzM3Ro4ZUsmQtUO8wB5vr+uvy3/Vu/Pf9R6fnMrdU+72epLLDSqXexlQ&#10;Tnv02kNfLf3KXTuQmEaNGrXLsbyV0qVLeyM3UbRCcY5rZjaLsD2ZMrOwee2113qzDtu6rHaOqoVL&#10;s3jxYt1yyy1eOO3atauuv/56vf766942M2HCBDVq1Mgbcvzpp5/qyiuvzLW31TBUOEnYbMHt2knd&#10;u9tiv9Juu9kJ025j+KVScDU2NM/Oobpm4jUEVyDBDF4zWGk901R1aFUvtJ407CS9v+B9rUkPrlcy&#10;7NK3p+s/Y/6jM0dGRhlN3jBZ3Zd3V/cVu5bflv+m3XrvpgoDKniPT07lhKEnqNGkRl6vdK5lZU+N&#10;WZ/zsoJAorv00kvVrFkzV0NRCV1wnTt3bszhuLaeqwVPC7YWVjNbv369F1o/++wzjR071rXutGTJ&#10;EnXu3Fmff/65dz15YXKmBLd5szIeUGm//aTy5aVDD438/8svbofUkGrBteX0ljpl5CneUOEW03Oe&#10;FRxA0Ru+dviO89BRdGyiKet1rT28tvbtv68OHXioDh0cuxw16CiNWz/OXRJIbdbrakOGUbRCF1wT&#10;AcE1QdmEXfYmU7WqtOeeUv36kQmYbObgkE/EFEuqBVeb/OPM0WfqmknXqPn05q4VQKKw8y5R9Gzy&#10;pzbT2+ijRR8p3f5tj122ZfwDEEFwDQbB1QcE1wQ1dGjGMz7jKX/TTZF1WrPNFp1qPlv0WUoFV1sf&#10;sPKgyqoxtIY3yzAAAEBBEFyDQXD1AcE1QQ0eHFnqBh473/PwwYe7WvitS1+nWsNrKe33NLWf0961&#10;AgAA5A/BNRgEVx8QXBPUkCFSmTIp39Maddbos1RvbD1XSw12Dl1a9zQ9O+dZ1wIAAJA/BNdgEFx9&#10;QHBNUFOmEFwdO5fMZtm12SJTyZvz31TaH2lqN7udawEAAMgfgmswCK4+ILgmmJEjpccek668Utpj&#10;D4JrBguuNktkt+XdXEtqGLV2VKTHdTY9rgAAoGAIrsEguPqA4JpgXnwx45me8VS34GprbtlyOCku&#10;GlxtQflUMmPjDB3a71C1mdnGtQAAAOQPwTUYBFcfEFyLSPfu0o8/7lqeeUY6+mjpqKMiZd99pXPO&#10;cReCSdXgas4fe77unXqvqwEAAOQPwTUYBFcfEFwLwfLl0vjx0qhRWcudd0ZC6IknRnpRK1aMXdq1&#10;kzp3jpSuXSNL4WCHVA6ug9cM1oT1E1wNAAAgfwiuwSC4+iDlg+sTT0Rm8P03OnSInI9aqlTWYmG1&#10;UaNIMP23vyOFpXJwBQAA+DcIrsEguPog5YOrzdxrZepU11AArVpJZ50lrViRtVhvau/ebicUFMEV&#10;AACgYAiuwSC4+iDlg+sJJ0R6Rm+/3TUUQJs20oUXukoms2dL69a5CgqK4AoAAFAwBNdgEFx9kPLB&#10;tVo1qUkT6YADpNatXWM+9O0r3XijdPHFrgGFjeAKAABQMATXYBBcfZDywbVSpUj4HD480vNqa6hu&#10;2+Y2ZmNrqk6aJN1wg1SvnnTyyZHLWLn0UrcTChvBFQAAoGAIrsEguPqA4JoRXL/7LvLzX39FQmjG&#10;faI1a6Rvv5Xuvlu6665IqVAhsr16dally0gPbZ8+0ksvST/8ELkOFDqCKwAAQMEQXINBcPVBygfX&#10;ypUjATXqqquk3XaTSpSQdt9duuSSSJuVm26SvvxSGXeW2xlFgeAKAABQMATXYBBcfZDSwdUmTypd&#10;emePq7H74frrpXffjazNisARXAEAAAqG4BoMgqsPUi64rl8vjRkTCahvvCEdfbS0bJnbiEREcAUA&#10;ACgYgmswCK4+SLngOnBg5DxVm1jJ1l696CK3AYmK4AoAAFAwBNdgEFx9kHLB1SZTsuHBVatGAmyD&#10;Bm4DEhXBFQAAoGAIrsEguPog5YJrjx5SrVqRZW8suF52mduAREVwBQAAKBiCazAIrj5IueCa8feq&#10;Zk3pwQcjwfXcc90GJCqCKwAAQMEQXINBcPVBSgbXatUiPa4NG0oDBrgNSFQEVwAAgIIhuAaD4OqD&#10;lAuuPXsq4w+WNm1yDUh0BFcAAICCIbgGg+Dqg5QLrn/9JR14oLR1q2tAMqg4pKJ+Wf6LqwEAACAe&#10;BNdgEFx9kHLB9cILI8vgpKe7BiS66Run66C+B9HjCgAAkE8E12AQXH2QcsH16KOlTz5xFSSDx2c+&#10;ruOHHK9VW1e5FgAAAMSD4BoMgqsPUiK4btsmzZ8vzZwpHXGE9M47bgOSwROzntB5Y85zNQAAAMSL&#10;4BoMgqsPUiK4LlsmlS0bObd1332lr792G5AMnpz1pM4afZarAQAAIF4E12AQXH2QEsF10SJpv/2k&#10;Hj2kefOkjRvdBiQDgisAAEDBEFyDQXD1QcoE14MOkqZPdw1IJgRXAACAgiG4BoPg6oOUCq4TJ7oG&#10;JBOCKwAAQMEQXINBcPUBwRWJjuAKAABQMATXYBBcfUBwRaIjuAIAABQMwTUYBFcfEFyR6AiuAAAA&#10;BUNwDQbB1QcEVyQ6gisAAEDBEFyDQXD1AcEViY7gCgAAUDAE12AQXH1AcEWiI7gCAAAUDME1GARX&#10;HxBckegIrgAAAAVDcA0GwdUHBFckOoIrAABAwRBcg0Fw9QHBFYmO4AoAAFAwBNdgEFx9QHBFoiO4&#10;AgAAFAzBNRgEVx8QXJHoCK4AAAAFQ3ANBsHVBwRXJDqCKwAAQMEQXIMRiuC6YsUK9enTRz/++KO6&#10;d++uBQsWuC07LV++XL/++qt+++03rVu3zrVGbNu2Tb169fIuP2vWLNe604YNG/THH3/op59+0tKl&#10;S11rzgiuSHQEVwAAgIIhuAYjFMG1cePGuuKKK/TBBx/o3XffVb169dS1a1e3VRo5cqRuvvlmvfPO&#10;O3r++efVsGFDjR492tu2Zs0a7/LPPfec3n//fTVq1EhffPGFt83Mnj1bt99+u1599VWvXH311erR&#10;o4fbGhvBFYmO4AoAAFAwBNdghCK4Pvzww17AjHr77bd1zDHHeD2pW7du9YJs586d3Vbp9ddf1/nn&#10;n+/93KZNG91xxx3ez2b8+PGqWrWqpkyZ4tVvuukmtWvXzvvZWK/tiSeeqFWrVrmWXRFckejazmpL&#10;cAUAACgAgmswQhFcN27c6H6KGDJkiEqVKqXt27dr0KBBql69upYtW+a2WuZapLp166pfv34688wz&#10;9csvv7gtEVdddZUXfpcsWaJq1app7Nixbou8IHzWWWd5w4ZzQnBFonti1hOqPbK2qwEAACBeBNdg&#10;hGpypvT0dM2fP1/33HOPWrdu7bXZ8GELrhZio6wn9rTTTtMzzzyjY489VpMmTXJbIh588EHvOmw4&#10;8aGHHqrVq1e7LRGXXHKJnnrqKVfbFcEViWz11tWqMKiCWsxo4VoAAAAQL4JrMEITXDdv3uwN+73y&#10;yiu9J9OMGTO89pdeekk1a9b0fs7MelybNGmiypUr7zKZU6tWrXTNNddo8ODBXgC1oJtZgwYNvMvm&#10;hOCKRLZ0y1IdOOBATd041bUAAAAgXgTXYIQmuFqPqs0WvHjxYv3www/eE8rOe7UJmWrUqOH22sl6&#10;XJs3b+4F17lz57rWCDtn9vrrr/eGHFsAteHBmVlwtcvmJBpcM/fyhg7BNWkt27JMpQaW0tj1O4fA&#10;AwAAID7169cnuAYgVEOFMzvnnHP07LPPesvk1KpVS5s2bXJb5P1sPa4Wak855RQvoGZ25513qkWL&#10;Fpo+fbo3yZMNP87MQvGLL77oaruy4FquXDlvAqf169dnKaHphSW4Ji2CKwAAQN7sNMTsx/JWLrjg&#10;glw7seCPpA+uc+bM2TEDcGbnnnuu13NqvbC1a9f2QmjUmDFjvF5YGyJsQ4LtPNjM6tSp463paj2t&#10;Z5xxhrfGa5StB2sTNg0bNsy17GrAgAEqVqyYypYtu0vp0KGD2yvJEVyTFsEVAAAgbzaRa6zj+b32&#10;2subKwdFK+mD688//6xLL71UK1eu9OpbtmzxQucJJ5zgLW1jHnroIbVs2dILojbR0q233rrjHNVv&#10;vvlGF110kTeDsLFeWOutjV5fx44dvSVxLADbebSPPvqotw5s9vNeM+vZs6c3q7H19lqIzVwsaIcC&#10;wTVpEVwBAADyZrkh+7G8lVNPPdXrIEPRSvrgauenNmrUyAuijzzyiJ544gkvXI4aNcrtEVkup337&#10;9mratKk3Y3CnTp28EBr19ddf64EHHvDCbfY1Ye081TfffNO7nP0Om014xYoVbmtsPXr0UPny5V0t&#10;pAiuSYvgCgAAUHC2wkizZs1cDUUlNOe4btiwwTundO3ata5lV2vWrPHGpcdi4Tb7sjeZWY+rXT4e&#10;zCqMREZwBQAAKDhmFQ5GaCdnChLBFYmM4AoAAFBwBNdgEFx9QHBFItu8bbNKDyxNcAUAACgAgmsw&#10;CK4+ILgi0WzYtkE9V/TU/1b+T98t/U579N2D4AoAAFAABNdgEFx9QHBFInhh7gtqMKaB6o2tpyMG&#10;H6H9++6vcoPK6ZCBh+iIIUdoxsYZbk8AAADEi+AaDIKrD1IiuNpEVRZcJ0xwDUg0J444UacOP1Ut&#10;Z7TUYzMe0+xNs/XP9n+8snX7Vm3P+AcAAID8IbgGg+Dqg5QIrr/+KhUvLv39t2tAojl55Ml6a8Fb&#10;rgYAAIDCQHANBsHVBykRXK+4QmrQQBl/pGtAoqk7qq46zu3oagAAACgMBNdgEFx9kBLB9ZprpLvv&#10;dhUkmk3bNqnqkKpqP6e9awEAAEBhILgGg+Dqg5QIrtdeK912m6sg0Xy+5HMV71Vcf29gKDcAAEBh&#10;IrgGg+DqA4IrgjR87XDt2XNP3Tv1XtcCAACAwkJwDQbB1QcEVwRhy/YtenvB2yret7jqjazHcjcA&#10;AAA+ILgGg+DqA4IritrPy3/WkQOPVPHexfV/03gjBQAA8AvBNRgEVx8QXFHUjh9+vK4ddy29rAAA&#10;AD4juAaD4OoDgiuK0uh1o1W2b1n9uPxH1wIAAAC/EFyDQXD1AcEVRemtBW+pyuAq3jmuAAAA8BfB&#10;NRgEVx8QXFGUPlv0mY4ceqSrAQAAwE8E12AQXH1AcIXfpm2cpqsnXq316et11uizdMm4S9wWAAAA&#10;+IngGgyCqw8IrvDbqHWjtEefPTTvn3k6dPCh+nPFn24LAAAA/ERwDQbB1QcEV/htzPox2q3Xbjp9&#10;1OkqP7C8eq/q7bYAAADATwTXYBBcfUBwhd9u+vsmpfVMU9ofabpo7EX6Z3uIn2sAAAAJhOAaDIKr&#10;Dwiu8Jud05r2v4zg2iNNV024yrUCAADAbwTXYBBcfUBwhd8ajG+gkn1Laq+ee+mBqQ+4VgAAAPiN&#10;4BoMgqsPCK7wk63XWndkXd0++XaVGVhG49aPc1sAAADgN4JrMAiuPiC4wk8D1wzUQX0O0h8r/tAL&#10;c1/Q0i1L3RYAAAD4jeAaDIKrDwiu8MN3y77TRws/0p1/36mDBx3sWgEAAFCUCK7BILj6gOCKwvb9&#10;0u+V9leaqgyuoppDa+qmSTe5LQAAAChKBNdgEFx9QHBFXuZsnqPJGybHLIPWDNJl4y9TvTH1VG9s&#10;PZ04/ERv2Zujhx6tVVtXuWsAAABAEAiuwSC4+oDgiuxemveSHpj8gO6acpdu/ftWFe9XXCX7l1TJ&#10;AbuWA/seqLNGn6WW01uq5YyWaj29tV6b/5o2bdvkrg0AABTEuoxDs1UZH6dW5qyRmv0h3fVzRvmF&#10;UmjlB2ncYneHhxTBNRgEVx8QXJHdgf0P1CnDT1HDiQ3VcFxDvb3gbS34Z0HMsnDzQncpAACQXf85&#10;UofeUvt++StP9pLKvCCVfj6jdMz4bH5GqvSq1PCbjNKVUmjlS2lkyA9lCK7BILj6gOCKqPSMf6eN&#10;Ok1pPdI0ZM0Q1woAAPJrwFzp0s8zDl4fl058Wzr1g/yVOhmXadNTGrYgUoZnXN/aEB+qwT8E12AQ&#10;XH1AcEXUnyv/VFrPNL05702t2LrCtQIAMkvfJo1aKA2eR6HsWqyH9dIvpN3aSHXfk7pPc08cICAE&#10;12AQXH1AcIV5ZPojXk/rVROu0vaMf0BRWr5Bmrs6o6yhUBK//DI544DkscgQThvKSaFkLqWflU7L&#10;CKw/ZzxPgERAcA0GwdUHBNfUZOF0y/YtGrFuhK4dd62K9yqunit6uq3Iry1bpfQEyvs//i017yb9&#10;3x9JULpLJTtKB3XIKBlBgEJJ9HJAO+nwl6VlG6S1mymUbIW5CZFgCK7BILj6gOCamhZvWaxjhx6r&#10;PfvsqTrD6uivVX+5LchJt6nSG4MyytCs5bxPpUOelB4t4tw/b6309uBdb88jPTLeLNtI9T6RLuqc&#10;BCXjdrbtI01dQaEkR5mWUeavcS9EAEhwBNdgEFx9QHBNTbY2655999RXi79yLUXvfzOk36ZklIxA&#10;WNTlkzFS1TelY17PKG/EUV7LeANqK9XIuEyNt7OWk9+TDmwfCYsxL+tT2T/jdx7aadfbc0LGbbzq&#10;G3cnAwCAlEZwDQbB1QcE19RkwfWgAQdp8T/+L142Yal04afSOZ/sLCe9EwmCFV7MKC8FUJ6T7vxF&#10;+nhUnGWE1HuW+4NisB6YLqNjXM7H8nnG71u/xd0AAACAGAiuwSC4+oDgmpqiwXX6xumu5d9bvj5y&#10;ztfMlZFzF2/5Qbrpe6nUsxlvmhlhtU2vneXJHpHZF+280CDKtm3uRgMAAIQYwTUYBFcfEFxTU36C&#10;a0bO21HWb5VeGiQ9lRE+n+q9s1zcObI4uk2yc0CHjBfrI1KDLtINXaXHOX0WAAAgEATXYBBcfUBw&#10;TU25Bdc/M5psGOprQ6TDX5EOeymjvBwpBz+XEUwzyhkfZS02QVGPGdKYxdLYRdLk5e7KAAAAEBiC&#10;azAIrj4guKamtZqlkkPTNG/LFNcSYevO7d5GOvo16ZiMwNrsj0hbtPwyUZrHbJoAAABJgeAaDIKr&#10;DwiuiWX4Qun6L6VLfC7nfb5exd/7Vv3mr/POSbUyYYlUJSOwXtvV3RgAAAAkNYJrMAiuPkj14Pr2&#10;cOn/fpMaJ0g58Q1pjzbSQ7/7W+74SdqzbWQZl+ii+t6SLhltU5a5OwcAAABJjeAaDIKrD1I9uB5s&#10;62BmhMUGXyVGufbLjDA9wt04H63XfB3Uq6r6LJqtWau0o8xfK223WZgAAACQ9AiuwSC4+iDVg+vh&#10;r0p/znCVFDJn82wdNKi45m2Z5loAAAAQNgTXYIQiuP7yyy+699571apVKz366KN6//33tWXLFrc1&#10;onPnznrkkUfUvHlzde2a9YTDAQMGqE2bNnr44Yf18ssva926dW5LxK+//qrHHnvMu+yHH36orVu3&#10;ui2xpXpwrZQRXL+b5CopZME/Cwp9HVcAAAAkFoJrMEIRXK+66iq99tprWr58uWbMmKEGDRqoZcuW&#10;2u7GZ7Zv31533323FixYoMmTJ+u///2v12Z69+6t+vXra8yYMVq6dKmefPJJ7/o2bNjgbf/ss890&#10;9dVXa/r06Zo7d67uuusuNW7c2NuWk1QPrpVfl7pOdJUUMnPzTO3eZ3dN3TjVtQAAACBsCK7BCEVw&#10;7d69e5Ze0L59+6ps2bLatm2bFi5cqBNOOEETJkxwW6Vhw4bppJNO0rJly7xQ+uqrr7otdi7idp16&#10;6qnq0aOHNm/erNNOO03dunVzW6VFixapevXqWa4vu1QOrqMWSSWfln7JuiJM6C3bukwnDDlBp408&#10;TSu3rnStAAAACBuCazBCeY7roEGDdMQRR3g///DDD17Q3Lhxo1c31pt6+umn66OPPvJC7cCBA92W&#10;iDvuuEOPP/64pk2bpsqVK2vOnDluS4Q9Wd98801X21UqB9cne0s135A25j6aOlSWbVmmE4ecqGpD&#10;q2lNOguyAgAAhBnBNRihDK52vqqFT/PGG2+oZs2a3s+ZWU+qndN65JFHavbs2a41okWLFrrxxhs1&#10;dOhQlS9ffpcAevnll3tDkXOSEsH1moYZwfVGV9mp44CM+/YjV0kRZ44+UzWH1tTa9LWuBQAAAGFF&#10;cA1G6IKrncN6xRVXaObMmV79pZdeihlc69atq4ceesjrUbVzXzNr3bq1GjZsqMGDB3sBNHqubJSd&#10;Q2uXzUkqBNf0G27U7NuaacqKjPt8eaRMy/i55Z/SGSkUXL9c8qXS/pemAWsyEjsAAABCj+AajFAF&#10;1ylTpqhp06ZeT2nUO++8oxo1arjaTjZU+IknntAxxxzjXS6zZs2a6fbbb9fIkSN16KGH7jLL8GWX&#10;XebNMpwTOz+2QoUKrhZOy1o+qVJ3TVWJTlLJjpGyz7MZT6hW0iVfup1C7uslX3uh9ZW5r7gWAAAA&#10;hJ1lAcscKFqhCa42IZMthzN+/HjXEtG/f3+dcsopWrFihWuRFi9erNq1a3s9oxdeeKE3uVNmNqtw&#10;p06dvMvYJE4TJ+6cItd6Uc844wx16dLFteyqT58+OuCAA/TMM894sxdnLrYtDBa1bKv975mp3guk&#10;BWsj5d5fM55QjVMjuHZZ0sULra/Ne821AAAAIExmzZq1y7G8laOPPjrXTiz4I+mDa3p6ureO69NP&#10;P61Nmza51p3Wr1/vBc0//vjDtWSEjozQaWHWLtukSRPvnNYom4XYnoyjRo3y6jbs+O233/Z+NjZ8&#10;+Nhjj/VmF86JheU999zT+x02Q3HmYj3AYbCoxVM66J7pmpapM3rpBmlcRpCdtco1hFTnxZ290Pry&#10;vJddCwAAAMLGViLJfixvpUSJEmrbtq3bC0Ul6YPr8OHDlZaWpqpVq3rDfy0sWrn44ot3BNnffvtN&#10;1157rTfDsK3Leumll+4IsjZjcKNGjfTee+95+918883q0KHDjvNaR4wY4S2Z07lzZ3377bfeGrCf&#10;fvqpty0nNlTYJnUKs2hwnbjaNaSIL5Z84YXWTnM7uRYAAACkkksuucQ7tRBFK+mDq02s9NZbb3mT&#10;ML3wwgs7irVt2bLF7SVvCLEtYfP+++/vmLgpauXKld7SOHaZ7EvjGAu31lNq28eNG+dacxadnCnz&#10;7w+bVAyuXy35ygutL819ybUAAAAg1TA5UzBCNTlTokiFWYVTLbiu2rpKab3S1HFOR9cCAACAVERw&#10;DQbB1QcE13DZvH2zLhp9kY4Zcow2bNvgWgEAAJCKCK7BILj6gOAaHv9s/0f1R9dX6f6lNWfzHNcK&#10;AACAVEVwDQbB1QcpEVzbPK+D7p4a6uCavj1dF46+UOX7l9fczXNdKwAAAFIZwTUYBFcfhD64Lpiv&#10;RXUu0EFNF4Y2uG7dvlXnjT5Ph/U/TLM2zXKtAAAASHUE12AQXH0Q+uA6cpgWpe2rgx5ZFcrgasOD&#10;Lxh9gSr0r6AZm2a4VgAAAIDgGhSCqw9CH1zHjtKivUvroNYrQxdcN27bqCvHXqmDBxysWZvpaQUA&#10;AEBWBNdgEFx9QHBNXl2WdvHWap29ebZrAQAAAHYiuAaD4OoDgmty6rmqp/buubcenvGwawEAAACy&#10;IrgGg+DqA4Jrcti0bZP3vw0P7r2yt/bouYeaTWvmtQEAAACxEFyDQXD1AcE1OVw49kLVH1Nf5QeV&#10;V1rPNLWa3sptAQAAAGIjuAaD4OoDgmtiW/jPQj01/Skd0PcA1RlWRx3mdNCQtUPcVgAAACBnBNdg&#10;EFx9QHBNTLYe62XjLlOJ/iVUrk853T75drcFAAAAiA/BNRgEVx8QXBPTkDVDlNYrTe3ntNe69HWu&#10;FQAAAIgfwTUYBFcfEFwT0+A1g3XwoINdDQAAAMg/gmswCK4+ILgmpvHrx6vMwDJam77WtQAAAAD5&#10;Q3ANBsHVBwTXxLJi6wr1W9VPr817Tfv335/gCgAAgAIjuAaD4OoDgmvRmbt5rmZsmOFqO03dMFWT&#10;N0z2yuMzH1dajzSVH1Bep448VRvSN7i9AAAAgPwhuAaD4OqDVAquE4o4uG7atskLo/dPuV+3TrpV&#10;+/bfV2l/pens0Wfrjsl3eOXMUWdqnz77qOSAkl4p0aeErhx/pf7Z/o+2bt/qrgkAAADIP4JrMAiu&#10;Pkil4DptrbRs6yK9PfdtjVk3xtv8+eLPNWfzHO/nghq9brRen/u6NwNw5lJ1WFXt33t/HT/seDUc&#10;31DvLHhHz899XtdPuF4NJzb0yvUTr9egNYO04J8FXln0zyKt2brGXTMAAABQcATXYBBcfZBKwXXB&#10;emnEhr5K656mfXvtq+fmPqcjhx6p44ccr8X/LHYXyL9HZz7q9aTa0N7MJe1/aXpxzovasn2L2xMA&#10;AAAoOgTXYBBcfZBKwXV+RnAdsr6XjhhyhM4aeZZum3ybLhp3kdJ+SdNjMx9zF8i/h2c87F1PdheP&#10;u9jrTQUAAACCQHANBsHVB6kWXAes66ETR5yoptObqnz/8tqz757eMN7ifYvrw4UfugvlT9vZbXX+&#10;2PNdDQAAAEgMBNdgEFx9kGrBdeC6/6n68Op6cNqDOnbwsXp4+sNavnW5Plv8mTe096OFH7kL5syG&#10;/trESzZLsPXUnj7idF0+/nK3FQAAAEgMBNdgEFx9kIrBtcLgCt5ESOvS17mdIt5f+L53rur49eNd&#10;S1Y27PfNuW/q8MGH6+ABB+uAfgfo4IEHe8vXXD3xarcXAAAAkBgIrsEguPogFYNruUHl3MZd1Rhe&#10;Q3VH1NVvK37T/VPv1zGDj9ExQyPFQu1ePffyemt7r+qtvqv6asXWFRqxboSmbpzqrgEAAABIDATX&#10;YBBcfRD+4Dpaa4vtoxItV2heRnAdu3GQyg4s662TGostR3P6yNN16IBDdeSQI/XWgrf08aKPvdJl&#10;URdN3zjd7QkAAAAkNoJrMAiuPgh9cB01WB9Xu0EHtN+kheukR2Y3UcXBFfNcombb9m3uJwAAACA5&#10;EVyDQXD1QeiD67A+uvzCj3RDH2n7dnlL4bw09yW3EQAAAAgvgmswCK4+CH1wHd5X15z9uu4fGKke&#10;P6y6NwkTAAAAEHYE12AQXH0Q+uA6dJCanPWFyn//m2qNOclb8qag67UCAAAAyYTgGgyCqw/CHlz/&#10;XvCrqrbqorT3XlXreffpowUfadamWW4rAAAAEF4E12AQXH0Q5uCavj1dl00/U2lvvqizuozVdq11&#10;WwAAAIDwI7gGg+DqgzAH136r+6lY/2JKe6mj2v7hGgEAAIAUQXANBsHVB2EOrr1X9da+A/dUuXd+&#10;VrNurhEAAABIEQTXYBBcfZCMwXXKxikasXbErmXdCLWa0Up1h9dV3VF1VWlgJdUYU043fifd8bO7&#10;MAAAAJAiCK7BILj6INGD66A1g3TPpHt07cRrvXL1hKu1Z989VWpAqV1L/1IqN6ic2s5qq3az2+n5&#10;2c/rxxVfqdG30u0/uSsEAAAAUgTBNRgEVx8kenDtMKeDt4TNbZNvi5SJt+nDRR9q5daVu5YtK7U+&#10;fb275E7XZgTX2wiuAAAASDEE12AQXH2QyMHVQuihgw9V8xnNXUvBEFwBAACQigiuwSC4+iCRg+vq&#10;ratVYkAJjV8/3rUUDMEVAAAAqYjgGgyCqw8SObhu3bZVpQeW1uC1g11LwRBcAQAAkIoIrsEguPog&#10;kYPrj8t+1AF9DtDodaNdS8EQXAEAAJCKCK7BILj6IJGD681/36yLx16s9O3prqVgCK4AAABIRQTX&#10;YBBcfZDIwfXuKXer4cSGrlZwBFcAAACkIoJrMAiuPkjk4HrPlHt01YSrXK3gCK4AAABIRQTXYIQq&#10;uI4cOVIffPCBq2XVrVs3PfXUU3r88ce9YJnZ+PHj1b59e2/bJ598oq1bt7otEf3799czzzyjRx99&#10;VN9//71rzRnBFQAAAAgngmswQhFc165dq7feeksHH3ywzjjjDNe6k227+eabNWnSJA0ePFiXXnqp&#10;3n77bW/b8OHDdfHFF6tPnz6aNm2amjVrpttvv31H6Pzpp5905ZVXasSIERo7dqxuuOEGL+DmJpGD&#10;a5NpTXTl+CtdreAIrgAAAEhFBNdghCK4Wvj85ptv1LRp012C66JFi1SrVi0veEb169dPJ510ktas&#10;WeMF0eeff95tkRc2bX8Lslu2bNHZZ5+t7777zm2VZs+erWrVqmnq1KmuZVeJGlxtQqbzRp2nqydc&#10;7VoKjuAKAACAVERwDUaohgpbAK1Tp46rRdjQ3urVq2v9+vWuRVq3bp1OP/10de7c2Quwffv2dVsi&#10;br31VrVt21YzZszQkUceqZkzZ7otEfXq1dN7773nartK1OD616q/lPZXmoauGepaCo7gCgAAgFRE&#10;cA1GqIJru3btVLduXVeLeOONN1SjRg1X2+m0005T69atddRRR+0STJs3b+4NLR42bJjKly+vTZs2&#10;uS0Rl19+uVq1auVqu0rE4Lpp2ybVHVFXF4690LX8OwRXAAAApCKCazBCH1xfeukl1axZ09V2sv0e&#10;eughVa5cWQsWLHCtERZor776au98WAug27dvd1siGjRo4F02J4kYXEesG6F9++yrEWt3Dpn+Nwiu&#10;AAAASEUE12CEPri++eabMXtcbajwY4895vW4Tp8+3bVG2BPRhgvbubMVKlTQhg0b3JYI63F95JFH&#10;XG1XPXr08C6XSJ6d86xKDyztav8ewRUAAACpyCZ6tQldUbRCH1x79eqlU045RatWrXIt0rJly7y2&#10;X375Reeff77XQ5rZtddeqw4dOmjp0qU64YQTNHnyZLdF3lI5NmHTp59+6lp21bt3b5UoUUIffvih&#10;t1/mMmrUKLdX0Vm+ZblK9y2ttrPaanvGv8JAcAUAAECYLVy4cJdjeSs2f05unVjwR+gmZ7Ke1Mxs&#10;5mALszaTcNTPP//szRxsQ3nvvfdetWnTxm2RF3CPPfZYDRkyxKvbUjn2BI0aN26cjj76aM2dO9e1&#10;7GrAgAHafffdvd5c2zdzefnll91eReepWU+pVN9SWrl1pWv59wiuAAAACLNBgwbtcixvZd9999XT&#10;Tz/t9kJRCUVwtXA6ceJEb3jvYYcd5q23asvgRHXp0kWNGjXylrj59ddfvTBqy+eYv//+W1dccYW6&#10;du3qndN655136uGHH1Z6erq33XpPbfvvv/+unj17eue+vvLKK962nFgPrk3qlCjKDiqrdnPauVrh&#10;ILgCAAAgFV100UUMFQ5AKIKrLVvzwQcfeMN7n332Wb3++uteCM3MekGfe+45vfjiixo9erRrjbDe&#10;U+sJ7dixo7p16+Zadxo/fry3zXp0M/fc5iQ6OZMNKw7a8LXDtX/v/TV4Tdb7498iuAIAACAV1a9f&#10;n8mZAhCqocKJIlFmFd68fbMuGHOBThtxmv7ZXri3heAKAACAVMSswsEguPogUYLr2vS12q3Pbuqx&#10;sodrKTwEVwAAAKQigmswCK4+SJTg+uaCN1Wyb0kt+CfrOrWFgeAKAACAVERwDQbB1QeJEFytt/Xw&#10;gYfr/6b786IiuAIAACAVEVyDQXD1QSIE11fmvaJifYpp8T+LXUvhIrgCAAAgFRFcg0Fw9UEiBNeT&#10;Rp6kh6Y95GqFj+AKAACAVERwDQbB1QeJEFxPH326np39rKsVPoIrAAAAUhHBNRgEVx8kQnA9Y/QZ&#10;emrWU65W+AiuAAAASEUE12AQXH2QCMH1nLHn6ImZT7ha4SO4AgAAIBURXINBcPVB0MF14T8LVb5/&#10;eYYKAwAAAIWM4BoMgqsPgg6uZ446U6cMP0XLtyx3LYWP4AoAAIBURHANBsHVB0EG148WfaTd/reb&#10;BqwZ4Fr8QXAFAABAKiK4BoPg6oOgguuPy37U7j1311vz33It/iG4AgAAIBURXINBcPVBUMH1tsm3&#10;6YyRZ7iavwiuAAAASEUE12AQXH0QRHBd9M8ile5fWh3ndnQt/iK4AgAAIBURXINBcPVBEMF1weYF&#10;KjGghBdgiwLBFQAAAKmI4BoMgqsPggiuY9aN0Z599tS0TdNci78IrgAAAEhFBNdgEFx9UNTBNX17&#10;uq4cf6XOGnmW1qavda3+IrgCAAAgFRFcg0Fw9UFRB9dx68dptz930+OzHnct/iO4AgAAIBURXINB&#10;cPVBUQfXMevHKO1/afp88eeuxX8EVwAAAKQigmswCK4+KOrgetPfN6nqsKranvGvqBBcAQAAkIoI&#10;rsEguPqgqIPrccOO0yvzX3G1okFwBQAAQCoiuAaD4OqDog6utUfWVqd5nVytaBBcAQAAkIoIrsEg&#10;uPqgKIPrnM1zVLF/Rb06/1XXUjQIrgAAAEhFBNdgEFx9UJTB9bPFn+mQ/odoxZYVrqVo3PC9dH1G&#10;AQAAAFIJwTUYBFcfFGVw/WLJFzpq6FGuVjRmr5YqPi8909c1AAAAACmC4BoMgqsPijK4dlnSRVWG&#10;VHG1ojF8oXRAB2n1JtcAAAAApAiCazAIrj4oyuD6+ZLPdcjAQ1ytaIxaJJXuKK0iuAIAACDFEFyD&#10;QXD1QVEG11ojaqnhhIauVjSiwXXlRtcAAAAApAiCazAIrj4oyuBafnB5/bHiD1crGgRXAAAApCqC&#10;azAIrj4oyuB6+JDD9cOyH1ytaBBcAQAAkKoIrsEguPqA4AoAAACEE8E1GARXHxBcAQAAgHAiuAaD&#10;4OoDgisAAAAQTgTXYBBcfUBwBQAAAMKJ4BoMgqsPCK4AAABAOBFcg0Fw9QHBFQAAAAgngmswCK4+&#10;ILgCAAAA4URwDQbB1QcEVwAAACCcCK7BILj6gOAKAAAAhBPBNRgEVx8UVnBdvXW1+ylnBFcAAACg&#10;6BBcg0Fw9UFhBdeTRpykZtObuVpsBFcAAACg6BBcg0Fw9UFhBddqw6op7fc0PTLjEdeyK4IrAAAA&#10;UHQIrsEguPqgsIJr9eHVdd/k+1S8b3G1mt7KtWZFcAUAAACKDsE1GATXOCxatEgjRozQggULXEvu&#10;Ciu4HjHkCP1v5f80Yu0IpfVMU6tpu4ZXgisAAABQdAiuwSC45uHbb79V48aN1bFjR9111116++23&#10;3ZacFVZwrTS4kr5c8qX3c+9VvbVnzz315OwnvXoUwRUAAAAoOpdeeqmaNm3qaigqBNdcDBs2TKee&#10;eqrmzZvn1RcvXqyTTjpJ33//vVfPSWEF14qDK6rzks6uJr06/1Xt3nN3zdk8x7UkZnD9+uuvNWvW&#10;LFdLLenp6fryyy+9XvpUNXz4cP3222+ullpWr16tzz//XOvXr3ctqWXJkiXq3LmztmzZ4lrCb926&#10;dd5jvmbNGteSWn799VeNHDnS1VJT9+7dNXToUFdLPUuXLk25131m1sExdepUV0st27dv11dffaW5&#10;c+e6ltRgxzjHH3+8Hnkk5zlo4A+Cay6sp/W+++5ztYhnn31WN954o6vFVljBdeKGiVq5daWrSevT&#10;1+viMRfrkP6HaNE/kWBUcUjFhAuuBx54oLp06eJqqWXjxo3ac8899ddff7mW1NOsWTOdeOKJrpZa&#10;Jk2apLS0tJT7EI/q37+/ihUrllIhzr6ks8d8ypQpriW1VK9eXQ8//LCrpaa6devucqyQSgYMGJBy&#10;r/vMypYtq/fee8/VUsu2bdu033776ccff3QtqaFWrVre+3779u1dC4oKwTUXderUUadOnVwt4uef&#10;f/a+Zcntm8XCCq6xbNq2Sf8Z9R+VG1hO8zbPU7Xh1fT9stx7gAtbXsG1UqVK+u6771wttWzatEnl&#10;ypVT3759XUvqeeyxx3TOOee4Wmqx8HLQQQdp/vz5riW1DB48WGXKlNHatWtdS/jNmTPHe8ynT5/u&#10;WlLLGWecoaeeesrVUpOd69aiRQtXSz1DhgxJudd9Zsccc4w+/fRTV0stFlwPO+ywlBtlde6553rB&#10;1TqzULQIrrk4+uij9eGHH7pahH2zaKF0w4YNrmVX+Qmu9mb3ySefuFrO7Nus1157zft50/ZNumD0&#10;BTpi4BE6sO+B+nFZ1m+62rZtG9ewpRdeeEF//vmnq+Vs+fLlatmypfe/KazgakNrWrduHdfwIhuK&#10;9/HHH7tazn755Re9+uqrrpa7p59+2jvQzot9eWFDweKRn+D6xBNPeJN+5cUOiO1+iuf5ZMOUP/jg&#10;A1fLWbdu3fTyyy+7Wu6eeeYZ73kfr3iDq91H8b7pv/jii3E9BitXrvSeq8uWLXMtsdnj1KpVK82c&#10;OdO15MxOGbDXVDzyE1ztg/6ll15ytZzZfd+uXTtXy509pvbY5mXVqlXe/WRDe3Njzzl77sUbyuIN&#10;rvb42O+3xysv9rjb45+XQYMGec/VeLzyyivee0VerAfJehNzG/qfn+Bqnw02X0Je8vOce/311/XD&#10;D3mPurEhzfa35PXctNMdHn30UW/0QDziDa7xPudMz5499fzzz7tazuz988kns877kJO33nrLG9KZ&#10;F/tst/eG/IyaiDe4fvbZZ3F93ufnMRg/frz3nmtDNnMze/Zs7++yUUF56dq1q9555x1Xy1u8wTW/&#10;r/vsHQc5sV6veD5z7dgg3te93c54T/mJN7jG+xhkP+bKjR3D2bFcPJ577jn16tXL1XJmx5rx9qDm&#10;J7jaMdfAgQNdLWf22rP3qrxOuYl+3sfznmKj4OJ5TzF2P+U1ao7gGhyCay6OOuqomMG1fPnycQXX&#10;eALZFVdcocsvv9zVcvbggw/q5JNPdjVpa8a/c8ecq0MHHqrpm7MeMNkHSDzhxd5s4/nQnzFjhvcC&#10;jR7kj16cEVwz3idXbfKqu7Dgmtd5wMbup913312bN292LTlr2LChdyJ8XmyYqp2HHA8b3hPPh/Nx&#10;xx3nHRjEw/4WC679+vVzLTmzIdUWyPPSu3dvbxhWPOdNXnfddapfv76r5cze7GvWrOlqubPnsh0c&#10;x+vxxx+PK7haaKtQoYKr5a5atWpxPQZ2YGDP1bzON7IDrN122y2uQG5fmJQuXdrVcme/10JMPDOQ&#10;2wezDbPMi9339p4TD3tM7bHNi523b/fT33//7Vpis+ecPffsORiP6AGshaTc2P1kv98er7zY426P&#10;f15s4jx77cXDhrLbe0VeFi5c6N1OCwc5sYMse8ztfTIvduBmX4jmJT/PuVNOOUX333+/q+XMQoP9&#10;LXmdj7p161bttddecX0BYiy4xhOy433OmQ4dOqhKlSquljN7/7T7Ph6nn366N8FiXuxg2G6nnasf&#10;Lwuu8bzurrrqqrg+7/PzGNiXFvvss4+r5cy+VLL3PDsPPy933HGHzj77bFfLm31R7sfr3j5742HB&#10;KZ4vAe3YoLBe95nZsZR9KZEXewzseu1LnNzYsZbtF897ih3D2e+PxxFHHBFXeLNjTTvmjId9YWL3&#10;/++//+5acnbwwQfrzTffdLWc2WvP/v4VK1a4ltjsS0Pbb/Lkya4lZxYwjzzySFfLXeXKlfMMpATX&#10;4BBcc2EH39m/ybJvoWrUqOF9sOTEAlm8B5q33nqrbr75ZlfLmb2J16tXz9V2WpfxLzt7E7MJkvJi&#10;5+XE05Nhb+J2cBD99nFSxude6ZelHHKr9+YYz7ea1kMS74HmnXfemee5xcbexC+44AJXy92xxx7r&#10;TSiRFzvgifebOmNBzw7g82JvjvH0lFjvi73h2zebebHzrBo1auRqObMevHiH81poiKeXIMoeg/PO&#10;O8/VcmZfrsQT3MyZZ54Z12Ng37zaczWvXiV7/dqB1qhRo1xLzqz3IZ6wYaK9b3l94Br7wDvrrLNc&#10;LWd239vpCfGwxzSe3lm7fXY77fbmxp5z9tyz52A87P60+zW390djj4/9/ni+KbfH3R7/vHzxxReq&#10;WrWqq+XOnp/xfGlnB/klS5bM9QAy3uecsZ5eOwUlL/l5zlloimeCEPsSwv6WeA7y7POrT58+rpY7&#10;ew7Hc/AW73POvPHGG6pdu7ar5czeP+M9GLUvPuPpFbXRGPalQbw9zuaiiy7yRibk5fbbb4/r897E&#10;+xj06NHDCw55GTdunPfajGfkji3xYV+qx2vMmDG+vO7tszce9oVdPF/W27FBvK97u53xBEdjxxLx&#10;zOthj4E9t/L6st6Otez327FXXuwYzo7l4mHB3UYe5MWONeP9st5UrFgxrnk97IuIeAK+vfZKlSqV&#10;Z8+0fRln91M8oyOsF9m+5IuHBffoCMecnH/++QTXgBBcc2FDOe+++25Xi7APp7w+eKx3wp7QdhBl&#10;B/25lT322MPrdYy1LXPZd999vevM3HZC9RN0UvWTsrRZsf3sQyR7e/Zi+1mvX6xtmYsdGNi+9r/V&#10;Kx2dcdkS1XTMcbH3t30tkMbalrkceuih3r72ZhZre+ZiEx7Fcz/ZJAF2nbG2ZS+2n32IxNqWudh+&#10;BxxwQMxt2Yv9Lba/HUjE2p652H4WCmJty1zsumzfeO4n+5beeshibctc9t9/f+86Y23LXmw/+xCJ&#10;tS1WifcxsIPo/NyGeB6D6HPVemtibY8WO9Cw/ewDN9b2zMV65uO9nfZlhO1rozVibc9c4n0M7L6P&#10;9/fbfna9sbZlLnb7bF+7vbG2R0t+ns9W7P60/e3+jbU9Wuzxsf2i7ym5FXvcbd9Y2zIXey3Hs58V&#10;28+ep7G2ZS4WHm1f+zIu1nYr8T7nrJQoUSKu25if55ztZ58PsbZlLvaFpu1rI2JibY8W+9yy/Ww0&#10;RKzt2YvtW5jPOSt2MGr7xtqWudj7Zzz7WbH9ihcvHnNb5hLv/ZS52P7W6xlrW+YS7+d9fh4D+6I0&#10;nvvg8MMP9/bL67Vpxe6neK4zWoJ83Vux/ezzJNa2zMX2K6zXfeZi+8ZzzBXvYxB9T4nnfrJjONs3&#10;1rbsxfaz11asbZmL7RfPe0q02P72RUusbZmL7RfPMZe99mxfey3G2h4tfrz3WrH9bP9Y26LF9rFi&#10;I8xQtAiuubAhVfbteHSIrH2rY0PM8upNtPMS7Ns3m2Uur2JDnazE2pa52LdU1jsYa1v2Yr/bhprF&#10;2pa52PmQdl5GrG2Zi32TadOd2/9W//D99/TVp+/p/Wz7RUu8v/+jjz7K1/1kPSqxtmUu+bmf7O+3&#10;3qxY2zIXu7547qdosb/J/rZY2zKXeO8nG65u+77//vsxt2cu8d5P9vcU9v0ULfE+Bnaddt2xtmUv&#10;8T4G2Z+rORW7L20/u29jbc9c7DGK93ka7++3Eu9jEPT9ZH97PPeTFdvPrjev52oi3E/2PI21LXOJ&#10;Pk9yu535/VviuY35ec7l92+J57G03x3Pe5iVwn7OWYn3sQz6foqWeK873s97K/E+BvF+jsb72rRi&#10;f0s8nyPREuTr3oo9V+L5jMrvcyCe22nFfn+8n+V+3E/xvu8V9v0ULfE+V+P9/YlwP+X1nmb3kY1s&#10;nDhxojvyR1EhuObBzlW0XlcbDmDnx9iHDgAAAACg6BBcc2Ez+9nkLTbRyoQJE3bMVGoTJtgJ5nau&#10;gJ1jE8/kQnYOiE0e8u6772aZydTO97FvduycHvvWKJGWUbHZ37Kf42G90PZtk/399s1ZPLOy2mQX&#10;9u2t/Y3Zz9mx83NsBjebFTBaEmUxe3sssp+3ZpMr2IRO9vfbN5LxnNe2ePHiHY9x5lmMrQffJpTI&#10;/Lfb+Sp2vXnNEFkU7Pya7I+XvQbs21WbMMieyzb7ZzxsP7vP7HmQfa2/6DY7p2T06NGuNXi2Pmf2&#10;yZvsvSD6XLbXga1bGi/bN6dzcWzCmvxMBlMUbLbKzOcY2WRzNgFH9L3Pvm3Oa5IRY++d9lyx1820&#10;adNc6072/mm/K6/z44qCzU+QecZTex3aLJz299rfbd+yx3Pemb0v2vu5XWbs2LGu9f/bu3cQu6rv&#10;geM/jeL7UVlYBiRYaDpfKFiYQtGQGBQfIQqi0fhCxYBgY2OphYWCFoqixsIHIkZFEUTQykehKbSw&#10;tbASO50/n5O78lvZv3PuPebP3HNnWF8YZs6dO3fO3mfvtddrr300G0eEIObPmIImy8J9WqcyiumI&#10;pBjvoiBjqtUbJ6rKa/uHH344e/UoZLuqylnmjalsvyxET9r1xxoomhZrtNoMi6A7qIehD95///1j&#10;8tz+Us89t99eTrLPOrEKLGPe62fRNH26SseoeD6tLNIXjkHUfjqcsT2vOGeGXB+qD6BAIHmzSlij&#10;5hXOUsV7THV/ck6Qx/MdKlRpS93Yqs3riXV33n52MnBMsVFjwtwwTrJMM38OHz7cve6L/B9TVbsY&#10;pgzXARTXsfm6LbJkYjt4mHFBqVcZVMXbeYKcoLvjjju6CW8yX3/99ccElgp3e/bs6RYGg/uGG27o&#10;NsWPKcSzXqj+qF32S+a0aPekT+T0EzoMV4U55hWQoOgrFmTh1+a777672zsc7bv99tu79GvFBeJr&#10;jJBYTygqBw4c6PYjZcNFcZMrr7yyq3ip/QwXlRfnGdqEnvFB4fWMtTcKfjmawT6eaLfPtqfG9ykN&#10;V4u2e7PPpK3k7LgVhW0oY5wOt9xyy8IjjfTXo48+2vWZ4jSqaoYB9/TTT3f9Q3lhEBpPxsqUKM7C&#10;0WD/nOJpGWNXn3BeeZ7aQvmcN18ZwI888ki3T1sfZFThpAzaT2POrQKUEzLK3tp8vIXXzVXPx5xX&#10;BMrz0r4h9JP57/lKv/K52Zih1Ci8ZNxPKfMo0mS0Z5SddcapgiYUDs+OInbZZZfNnfOcU2Q6Ocax&#10;qchNjGnPWgEtRg2DWL0EX4uKkKwnlCjHjtin2hZA27t3b1dh1lz33Mi7eQX9jBeZSRxy+ksxJBlL&#10;URFdYRz7prO8H1MNdr3hTGM8ksfmeMb96wfrs3GswI85PwQFVpE8fakPFM6y7ukDBarsxbQFKdpP&#10;n7BPcd48WgZj530UlRsz733n6KTX+BnmhIqsdCEKvjXk4Ycf7oz9KbHWa5d1L9+LokNkgDWcM9vz&#10;VLxoXoEp/UdmeK59ct180qfbt2+fvTItAigKcpF/Q44kDkZ7ThWDmwfD1zO1hvos8s0xZaHTcGKY&#10;U/SrKYMUnp8q7/amc8oN4Vlv27ZtdtWPea2dHBvmPP2Rbm9N48DxrP0P80egRiX2PiduMY4yXHtg&#10;bFjIlbdXlCQLMcKNAhaYjDZqU0j6MKBVMsuRGQLbwPW5BnpeAEQ5LRxTeV8tuhFRtYk+FhtQ6Nsq&#10;ywyPeRU/LUiU9oCSpEJqnOVFSVhUQn+ZqCZIOXXeGyUmVwf2LFulbf/+/YPHGxgbhFk+KsICofCG&#10;7xTXNuLivby7U2KsMlB37tzZKRwZxmXuE2NXUYqhSKn3qtCXFSFHd1BoHTXAYMnjn7JvPuX3LxtK&#10;hefPQN+3b9/s1aOIEuQ9LaroMnCHvNTaQTaIsCmK0XqfOQCMN4rRmOM01huRQrKP80yBtRxZ4Jnm&#10;rMq476Eqxtp+1VVXdf0ZeL4MP44OZ976X5waCvZMBa8/44lCQdHMVW8ZsZ5P5sYbb+yqnPfB6aPC&#10;bHa+mANknv5QLTg7w0RvGTJjzjZcDyhWESWglOqDjH7J0QEOLUX1hrKM9BW5kbHWUWLhea/injDO&#10;ZffuxIDWcGXQZiOFA9rcGJJRItTtkWQcvhRXfdkewWaNHXMO7nqyHvOeoR+Y98aBfmSo5/khOmf+&#10;t9kty0RkNGSRNSnDEDl06NDs6igKjYkmD8ExZTxpayvXZTXQIziExh5Jt57Qv+ih7pcsGqoOLIjB&#10;4eJIp3nQibKx7plb0+kI/pf5RL/gKGszPJaF9YdMsjbT8c3ZPmSDceZwMM2D3sa5Ffh8c0SwxjrX&#10;GsbWQLpzcWKU4dpDGKqUTBX7FqWw8aAPHXxPYPO2hMcZFCUCrS81kAAlPMako60HjK3wjKmAR7Ge&#10;h8k/dFSHBYwi0KaL8T5HqXXR29w3UxNtB4NkkULJkBch7cNzFl3ITgvs3r27N2ohVY/wG3NcwXoS&#10;433M0ULmiqyEto2BBezWW2+dXR2FIcMgFpEwNzKUGIb9mHSk9SLaf9999y08WogiqgLsUKpRnk/6&#10;qT38PWSNqFx28ExF3A8lQ7sWzU0RilbRDyiujjvKho+fHXNivMT/8j5VSaciIr3S4MneRZEvkdms&#10;pGQcd8EAzN507bRGtMovOAPJmaF0umUQz4EDcmgdCyhy1sShCDF50co2Bo7zpbGqhmv0AYNz0bE2&#10;0qU9s6HzUGVktEadPiH3W/SjY97GnG27nixj3vsbBjDHR7tlQobC448/PrtaPtF+axNDZhH0mtah&#10;lYnP49Ru5XqsL7L2rHVTk9coVayzwyEwLkScDx48OPc8fc+ZPpidlZBpJroZ/4dhJzAy5ji69SLk&#10;vrHa54TgjBbEkSXG+T6EZ82wbZ07ItiM+D44svRlcWKU4ToHyjNlc57hSsAb1EOKtoW6PY/OQDe5&#10;eboDRo69ELxwUitXAQJ8UfRPOoTUsD6kHIvGSZXISLURtQAPJ4Fm35PFfUoFLsMz6N4XGa5SSYcE&#10;kIiiz9APGdGaNpIHB35bzFYF7eo7Ozgjjcwi3rYxsHA/+OCDs6ujUOr9DS+l7y08lSJAU8PBEgr3&#10;EDyq7nfRni8RKpEM3vs+GPLmwqrAsBxSYM0NWSn2+zG4bQfogzLQd05vG3Hh3OMkmxpRJ1HxPsOV&#10;gfHLL790xicP/JCjwjpAbjJIMwyifH6k7A2OKnPM/BhTJ2G9oXz1RdEom/byi4hxQg1FmrxPtMrz&#10;zMgwinluPaTQ+c7plzN6VgEK5dCZuMa5NHCGpqjRENIKtTmjTzgxW2SwyEBZFRbNe9GjE533orAi&#10;y44waeePeSBTYWpESoecaNLJORg8e6mwnKyL0KYhuS7yLhK5KjAmOaXaVGGyT2q89ntObRZWRoYK&#10;g9T6kNEHnBMB+SezcErDNeA8YKBmGLX0UQEkv2sd7BlzhZ3QbpkTVTbmA+/TL9Y+WSlD9S6KxZTh&#10;OocxhqsUAIeKhyephVEmLaDFIpaVN4s4Y4ZQWJUCTYsMV8bKjh07/kdIBTxWfXt3LF68r7DHQT8z&#10;gCiFoperYLyNMVwtvhTSoQJNhLK9i9nzDIrKrl27ZldHEalh5PUpDFMxxnCldFNCh6AItof+c9JY&#10;IBU5YQRYIEQvKPsWPsrvPMVwWSwyXM15c3be/phgMxmunEuiCPY62e82ZHTxVPc5JhiuUqeDjWC4&#10;mp+cdBRRqX9D0TYZKqIWLZ4vgy3gnRfRJz+lD68CQ4ar50tmmwsMFrK6D8qeMd5GbOxptG8Q1goZ&#10;OOS+/aLavyjKu0yGDFc6gLHOaCWn83aJFmO5Nd71iUhjROKgX/XnKhVlmzfv/S7P+9Y5EwzNew5+&#10;qZkitbIW6Af6wLYo/arvp2ae4eoZWu+MWW2cpxcGm8Fw1Sf2KUNb5hmuR44c6XS+1qkhiyHrEqtu&#10;uNLBw0FHF5lnuMoslKnTzuPWgcPpFfOHXTC0bhaLKcN1DosM19iEHftReeQtyvFlrxSl3B7XFgJL&#10;6kWLKB3jbVGK7jKYZ7jyNpqEsUfTnhje82g77zzD1oTmpc3I7R/a4G//MI/10KK4LBYZrtrm2YeT&#10;gSKbn710MpFm7W+LOEgfaQ0ir7WpJlOzyHDleBFFCmWM4M59wEMrrahduM0LCi4D1tyxqPlflCEL&#10;iHHXRiymYJHhyvjKxWyMldz+vAfOIrVZDNeAQ8Y9y7jgcMhtd20/cF/kRYQ6KwobwXANyAXRB2mf&#10;bZvJbkofwzUbKPB8n3rqqdnVf+F1p9zaUz01Q4ZrwFHD2WSfm3EswhBt125jnNLfnnMus6gv2ghG&#10;sP5alJ69LOZFXKEPyDl9JdvCPIk+oC9Q/u1/zNlU8PutW7ce5+AmP4dSCadiPec9hxUnH31KNMpn&#10;WD8YcIo1SSedmnmGa2BLgcw4qc10m7b9mY1uuFqrPavAOs3ZArIwt51s0H4ytK35wHmda4GssuHq&#10;3jjjY8uW30WqsD7iwIg22/pDz7F1oK02LmuszbaE7CzOT86bMc6P4n8pw3UO8wxXRSoYYL///vvs&#10;lbVugzuvanyJHBrYFvrsXWH0EewWiT4ozG2BiykYMlxFGu1dzEo4AUf5jLZLBZZiEhvUMyrKDaVH&#10;2ayvKFIbpVw28wxXigvBk8vci8jkZ28PHGPWc24jFNKM7O0NRLAY8qvmgRsyXDkVeCFbr7PFPPeB&#10;vWwiNW1lXsa+fsmpVhQ6ERufbb60e2SmYMhwNTYYrG2RFUUrcvvzvrXNaLiCc0Y0Tap/brvIiqiU&#10;+Z8/gzFPgc1HYGwkwxUUG8qtLJncZgYPhc02kJwGZlzb4zoUmTePVkGBXWS4BrIkbHcgs6LtImzm&#10;hd9ZBzP6iQLfh/EgQrMqUcdFhmtgrsu2sE5HH3C4kvmcGm2lZEpsjih6n+tVUNwzY+c92W4OkIPR&#10;fl953hsPQcx7yn4m9hkyghftLV4GYwxXWLOlPHO25vYz2jMb3XDlnJUBxbEgS46TicFJ/yHjctvN&#10;CeNGpeR2y5e5kjNOVtlwFTTSHsUZtZnD6ayzzur0mNDpos0KjtFZvK+tYUCODNXIkHniM3MhwGI8&#10;ZbjOwQRmuGYvqZ8ZpPZ5tITyHV+upZES4jmdliHHE8NIa4068GhRmqeG4douNASN1K440zbTth2q&#10;6rZ7di1g+laEulXkOQQoQVMXKGJ0M1zzuauwsIu45Gha0Lbfd4pNFooi0xarLNh53lYt2gqCV1pU&#10;hjLCG8mp09KOf3hfW3WaMRv7Xdo9bgxW+0IWKU7LwBaANgpgwTWe24UZfe0PGPgM16FtACLTUlFX&#10;BQ4bCmzOfJDyaV5kOOa8jzzIbdcXnHqyTTh1Al5p4z/LD8riKhiulAiGazY6yb/snIQoi0wKjom2&#10;zfrLkTF5fjCEKUdkSd+eToXq8l6oqZDpk4958dz6nKsMXI63PN79DPvWObAyjFlRG5GGdj2xz5di&#10;vCoKnOJSUTgQnnFbUA2UWvO1b86Tj2R6hlJP7gUM2aHK1FPyb+a99dHcyO2PeR/6TRDznuKvwFee&#10;/2Q9HWkVnBcc9dlw1SaOtXi2AT2FfmQ9b9ufMfaH5Dq9YKiw5RS4f4Zr1kml9HNmCdL4su1NRkHo&#10;K30ygLGWo7TWPtWTs0w0Dhiu+YzrqTAusz5PL+WQkNIe2YHW7ti+1Ndm2YdtcTF6j8wxEdrsxIGM&#10;RHuBZZ0V/54yXHuQ5iX8L231tNNO61I9Q5EWKeSBMagtRDGhWwMnI5/duW6MWMqAaKTy2xZFRhyB&#10;TSE2iFXppUDkaM2y0Vb3c+aZZ3YCSl+YpIwKgs2Cmyd262XMWLAYP1Jn9SPFxiKujy1+PFX6xP/j&#10;qRWZiKMTpoAgImQoUieffHKnaGm/1x0crf1ShAnzaL8CG0MQ1qJpFnH7PqTM8D7ybsbvRTVXKdrK&#10;aUDJ5AWnUIh+U2TcIw+jiKj2S/OK8T+0z5fCI/osquQZU1oo6WH48eRKLfQ7Rp25sagg2HqjndrP&#10;6WDR8rPXjAMLsDFq/Ef7jQP334dxYz4p8uCMPEqQz4lUUv2qfxkDnDz+15ROm5B9nsGWLVs6Iy5k&#10;H+PacSkUU+2VcaB/RNSGEIllyJhPojT2dkd6NYWGAkNpcDSCfsjHcCwLso0jSmbEf/7zn05Zc+3Z&#10;cV6ImHh+2kxWyZho921nyC9nEzNwRXE5ITmB9GsU8vNZ+tFWC8qgeTEV5qi+Vw1ZVMQYJJ8Y2ea6&#10;FGj3a45LaTZnh4qxSRU0JrTL33i2jDxrm7/hyKC0+Z3xIDqZi1ZNRcxDe9nsPY4+4FgNI8w9k+Ei&#10;ZdYtz7aPSP/mkPE3lFcyI9JI9QUZOOUZli1j5r31W3voK2Pmvblj3svQ8pxj3itCKJvHZ/mddGky&#10;dErIIu2nl4mEuTftJwOMd89chpDXGfee5zy9J8aTud3K9ZB7nET0iankXhBrlG07zu6n5+Q1KsNA&#10;W3TSgC0Ean8YJ8Y6J5eibuSM/0W/UqCRrHX0DllLBi8bfa7vGaXGt2fi2bRwMl100UWzq36sC/Q4&#10;OoxxQt8hA/SjrC3Bnpg/1hkOjVUpwroRKcO1BxOYoDJJKSmEauw5pYAYdASXxSu+nAM3Dwag9Aop&#10;tvFZJjJDjhJk/xND2ICfcr8PYWXxokwQNs5hlf4TnlJtl+KU276oKiIFV7stVtoX3icTXJsphvqV&#10;gBs6Q2xZWFx4U92LZ0+Rs0BZiDxj7Y8UkvhalOJEkHvGnr++9FmBcdZGIaaGQkkpYbgyOhlpHDPu&#10;25iwKIkq5T6Y52ixKFJaPGPRjOxZ17fx/An3VfC6yyqwkDE4pAdZYBwHQPmwT4fSltvv5yHDnfLL&#10;WGXgGk+874o2RBSPY0f/Um44hCh8FsGpEAnxTNyn+3XfIdsYMpw2XvMcKV7tOcR9cOzwRhv/5lbA&#10;CKAUUGSNK7KAE2PZSgzFiXFBPjE4fXdNFjCyos3GqGelPxbdIxmqzeY9Qzbez2tvvJMv1hXP29ia&#10;EsaZuSdKyGiT5srIIvO1WX/4bq1yBEjUdBjC3xof0V9RqIXzx2d73n5nzeuLZk2ByDJnHHlH7oma&#10;cjyQXZ597gPPcGi+Bwy/GDP6Nu/547SbV9BuCtp5b3wOzXvycMy8V8PDHLD2Z/2IwzrGgM+jDzFo&#10;psQYtTaHLKL/xF5tKaCKMmm/ftH+vih8hnGb5br1lAMI9DsOIHoTo8aYyum5y4axJqpOHnn29F56&#10;Sd88Z9hr1yKsa+S9eWO+hBOEDsEwNvfJWvLRZzIgl41IqL73DDwL99mnexv/bTS1D9tm6ILGNX2H&#10;kYq+ddNrxYlThmtRFEVRFEVRFEWx0pThWhRFURRFURRFUaw0ZbgWRVEUGwL7kuyVlHpm/5CUTF/2&#10;oEptnRLbLKSTSyON+7ItQiqyn92333lPURRFURT/njJci6Ioig2BfWL2nzmCRyEd+7J82YOkmqXC&#10;b/bNtlUcl4GzOxVjsUfMHi735cgMlUPjHtUMUPDIe1WPV7htinstiqIoio1IGa5FURTFhkL1S0Zi&#10;RkRTQRhVIlXDHqr6ul4ouNIWanPkwbZt22ZXR2HAKgTk2JHzzjvvWKGuoiiKoijmU4ZrURRFsWFQ&#10;nfacc84ZPPtUNdhzzz23i2zmCt7zUOGc0dl3HMJYVExuq0U6B9yB9RlVNVVPd16gYyGKoiiKohhH&#10;Ga5FURTFhmGR4QrHGTknMB81JSVXFNZxT/kcUkdhOMLAuc3O2GNQ5jMMGb/+5kSOKeszXOF8Q8ay&#10;Pbvxv1w7NsXRJHAcj/dpb2Afr9fiHOgWe30dyxBHMRRFURTFZqIM16IoimLDMMZwdRYvw9WZnHD4&#10;u/OnnS3oXE1n7zqn1+sfffTR2oUXXtilHzvXz3mWYSyKoNqH6vxG55zaRxvnko5hyHD9+OOP166+&#10;+uouMhxnfH7zzTfd4f7Si51p6wD7M844o7tX58raH7t9+/Zjr2VDmpHrjEDnMGrftddeu/bcc8/N&#10;flsURVEUm4MyXIuiKIoNwxjD1b7RLVu2dMYfVPNVtOmff/7prhmODNtnn322uw4jMvPDDz+snX76&#10;6ccO3BcJ9X8Zr/E5ixgyXHH//fd39/Drr7/OXlnr0pW9xuj8/vvvuyJPrq+77rq1Dz74oCtOxTD1&#10;GkM2eOaZZzqDNlKPX3rppe49ddB9URRFsZkow7UoiqLYMIwxXB1Bc+qpp3ZR1j6k2zLs9u/f3137&#10;LJ+Z03KffPLJ7j3eG4iIeu2PP/6YvTKfeYbrvffe231WLiKlcFN+Teqv63vuuae7huN0vCYSDCnQ&#10;F1xwwdpNN93UXcPxO96zb9++2StFURRFsfEpw7UoiqLYMIwxXH/77bcu4nrnnXd21/7m1Vdf7fay&#10;ilg+8MADnWHn6Br0Ga4MwZNOOmntscce69JwfUnBVSU49qEu4kQNV3tqEYZrtAOMZq85TgdSjV1f&#10;csklx+7ziSeeWNu6detxUdmiKIqi2OiU4VoURVFsGMYYrl9++WVnzD3//PPd9a5du7qzX+1nZQx+&#10;++233e8feuih7vd9huuOHTs6w1WVYnthff31119rf//99+wdi/n/Gq5SnF3v3bu3u4YiTl4Lw9Xf&#10;u77ttts6g9p9+q7o07+516IoiqJYdcpwLYqiKDYMYwxXEdWzzz67M/IUMWLYiUIGEckMw/WKK67o&#10;PjMbeooxec+RI0dmr/x7lmG4SmU+5ZRTBtOii6IoimKzUIZrURRFsaFQSOmaa66ZXR3PO++806UJ&#10;K1CEn3/+uTP08h5Q7/EaQxEMV3+Tj8k5dOhQ9x6VehmLcHyNI2nGolrxpZdeOrs6ngMHDnSfn/fQ&#10;RnGmMGYda+NaBeTAPXhtz5493bXI6s6dO7vX3njjje41uGfVhouiKIpis1CGa1EURbEhkAYbacAK&#10;Ejmn9bPPPuu+3n333bWDBw92Bu2bb745+4uj57DefPPN3d9cfPHFXaVhxqhr6cD2w6ri65qhuXv3&#10;7s6AZRDedddd3esip5dffnn3t4cPH5598jCq+37++eddqvH555+/9sUXXxw7vsYZrCoW2y/rs99+&#10;++2uCrLoqoJLXnv99de7z1BJ2LX/LfKrEFNURLan9aeffuo+87vvvusiu/6fNuoD9x4Gd1EURVFs&#10;BspwLYqiKDYEIpFvvfXW2iuvvLL28ssvr7344ovHvpx1yqj7888/Z+/+L17zdwzUTz75pItaMnSd&#10;2frjjz9272EEv/DCC2uffvrpcXtdv/766+7z/c5Zq2P2jXqf+4v79N3ZsvDZ7sFrvkRJGbXSg+O9&#10;7tVniAy7dp9fffVVF4EVCfaa9zLiA/ta33vvvW5f72uvvXZc9LgoiqIoNgNluBZFURRFURRFURQr&#10;TRmuRVEURVEURVEUxUpThmtRFEVRFEVRFEWx0pThWhRFURRFURRFUaw0ZbgWRVEURVEURVEUK8za&#10;2v8B/kkaSY0t6xoAAAAASUVORK5CYIJQSwMECgAAAAAAAAAhAJ03OGEeggAAHoIAABQAAABkcnMv&#10;bWVkaWEvaW1hZ2UyLnBuZ4lQTkcNChoKAAAADUlIRFIAAAOuAAACTQgGAAAAMaEo6gAAAAFzUkdC&#10;AK7OHOkAAAAEZ0FNQQAAsY8L/GEFAAAACXBIWXMAABcRAAAXEQHKJvM/AACBs0lEQVR4Xu3dB3gU&#10;5f72cRTrsYEK54BKE7tYUBAL6rG8NuwFRcVy7IrwV0EBUbCgooLYQIqKIGJDUVDgKEgH6aD03ntv&#10;h/Z7uZ/MhCXZhCS7k0lmvx+v5zIzsztssrszc8/TihgAAAAAAAUYwRUAAAAAUKARXAEAAAAABRrB&#10;FQAAAABQoBFcAQAAAAAFGsEVAAAAAFCgEVwBAAAAAAUawRUAAAAAUKARXAEAAAAABRrBFQAAAABQ&#10;oBFcAQAAAAAFGsEVAAAAAFCgEVwBAAAAAAUawRUAgCSbOHGiPfroo1anTh2rX7++Pf/8864sXLjQ&#10;ewQAAMgNgisAAEk2btw4q169uhUvXtyKFCmSXkaOHOk9AgAA5AbBFQCAgCxfvtxuuOGG9OA6duxY&#10;bwsAAMgNgisAAAF64IEHCK4AACSI4AoASFlLly61zZs3e0vBuPfeewtccF29erWtWbPGWwIAoOAj&#10;uAIAUtLcuXPtqKOOsl9//dVbE4yCFly3bdtmZ599tjVq1MhbAwBAwUdwBQCkpLffftuFyb59+3pr&#10;glHQguugQYPca3nxxRe9NQAAFHwEVwBAytm0aZNVqFDBBbjBgwd7a4MRG1zHjBnjrQ3Pbbfd5l7L&#10;m2++6a0BAKDgI7gCAEKhfpaa73Ty5Mk2ZcoUVzQKr09NWocOHermQX3uuee8tWnUL3X06NH2xRdf&#10;WMOGDe3OO++06667zpVHHnnEunXrZuvWrfMevaft27fb+++/nx4mP/vss/R/XyW7Pq+LFi2y77//&#10;3p5++mm744473L936623utf48ccfW8+ePW3JkiXeo9P4wXWfffaxadOmuXX63QcMGGBNmza1++67&#10;z2655Rb3O44YMcJt3xv1ze3cubPVrl3bvQb9/q+//rr7e2Wnf//+dsghh7jXo98h9vfWawIAoKAi&#10;uAIAQqEAeOCBB6YHSJVXX33Vbfv222/dPKj++ooVK7r1PoW+2OfFK5UrV7bx48d7z0jz3nvv2Zln&#10;nhn38X6JFx63bt3qQmapUqXiPie2tGrVyntWGj+4KjDq92rQoIGVLl060/NUDjrooL3WhH7zzTd2&#10;/PHHx32+ioLw+vXrvUen+fnnn+3iiy+2fffdN+5zVNR0GgCAgorgCgAIxZYtW2zYsGFWp06d9PB0&#10;5ZVXutpHf9kPeBpMKNZ///tft75SpUqu9nTChAm2atUqW7Bggeu76T//vPPOs7Vr13rPMlcr+Z//&#10;/GeP8HrzzTe71+CXefPmeY9OoxBYs2bN9Mefc845rrZTj9O/qVrjjh072r///W+3PavgqtB4+umn&#10;W7Vq1axGjRquZrhu3bru9SiY+/tX+e2337xn76lTp06u5laPUXj97rvv3GtQ31n97fzn33XXXa7G&#10;2vf111/b/fffb1dddVX6Y/Q6Yn/vgQMHeo8GAKDgIbgCAEI1f/789DB19NFHu0D3448/2syZM23x&#10;4sV20UUXuQAbS01y9fh+/fp5a/Z0/fXXp++zT58+3trdYsPtyJEjvbXxvfTSS+mPVdjLqkmtAqwe&#10;8+6773pr0sT2cVVT3R07dnhbdtPvee2116Y/TkEyo1mzZtmRRx7pth966KGuqXQsTW9z8sknp+9D&#10;NbMZ+YFfJePrBACgICO4AgBC9ddff6WHqVq1anlrd9MouPfcc4+3lEa1g6o9/N///uet2ZNCmb9P&#10;9WHN6Nlnn03fnlXtpqjvZ/Hixd3jihYtar/88ou3JTP1jf3Xv/5lTZo08dakiQ2u+l2zMmrUKNdU&#10;WI9T7W1Gr7zySvp+VHsaz/PPP5/+GNUkZ6Tm2f527Q8AgMKC4AoACNXegmtetGvXLn2fbdu29dbu&#10;ltPg2rx58/THnXbaaXFrS2OpKfJXX33lLaWJDa7ZTYejGlPNK6vHqX9uLPWxvfDCC9P388knn3hb&#10;9tS9e/f0x2jUZA3iFIvgCgAorAiuAIBQxQZX9c1MBgU7f595Da4KqbHNdx966CFvS+7kNLhqFGQ1&#10;ldbjzj33XG9tmjlz5uwxoNOQIUO8LXvy52hVUe1txhpegisAoLAiuAIAQhVEcG3fvn36PvMaXDUo&#10;0wknnJD+uHfeecfbkjs5Da4aRCqr4KpmxAcccED6fsaNG+dt2ZPfz9Yvw4cP97akIbgCAAorgisA&#10;IFR5Da4KaR9++KE9+uijbpReNaXVKMIaabhkyZLp+8xrcNWcskcccUT64xSG8yIZwfX3339P34fK&#10;scce60Yizli0PvZxGWtmCa4AgMKK4AoACFVug+vGjRvdNDKHHXZY+vP+8Y9/uEGUFFjLli2b3ldU&#10;Ja/BddmyZW70Xv9x3bp187bkTjKCa+xowCoKqPo9M5by5cu7vrh+yTiPLcEVAFBYEVwBAKHKbXDV&#10;iLr+46+++mr7+eef3VQxqiFV815JRlPhlStXWokSJdIf9+mnn3pbcicZwXXAgAHp+9B8sDNmzPC2&#10;5A7BFQBQWBFcAQChyk1wHTZsmAtuemzVqlXTg2pGyRicKWMf11atWnlbcicZwVVzze63337p+xkz&#10;Zoy3JXcIrgCAworgCgAIVW6Cq8Kj/9jWrVt7azNTWPUfl9fgunPnTrvuuuvSH/fUU095W3InGcF1&#10;5syZ9s9//jN9P3369PG25A7BFQBQWBFcAQChyk1wbdasWfpjf/zxR29tZrkJrhr4KCsvvvhi+uPO&#10;Oeccb23uJCO4bt682apUqZK+nxYtWnhbcic2uL766qveWgAACj6CKwAgVLkJrm+++Wb6Y7MbLKld&#10;u3bpj4sXXP/v//4vfXt2wTV2Ghr9v2/fvt6WnEtGcJX69eun7+eyyy7z1ubOt99+m74PgisAoDAh&#10;uAIAQjVv3rz0MKWBl7LTvXv39Mc+/fTT3trMNE2O/7jOnTt7a3dr1KhR+vYvv/zSWxvfAw88kP7Y&#10;k08+2Q0ElRsPPfRQ+vPV5Dc7/jQ+1apV89bspul/NHqythctWtTatGnjbcm5n376Kf21PPnkk95a&#10;AAAKPoIrACA0c+fOdc1e/TCl5rBqAqxwuH37du9Ruy1dutSOOeYY99hDDjnE1aZu2LDBbVu9erUN&#10;HTrUmjZtameffXb6IE61a9e2cePGucf4vvvuu/R/U3O/Tpo0ya1Xk9xp06a5qXB88+fPd/vzH68B&#10;mzTC8OTJk10/WNmxY4ctWrTI/fsdOnRw+9G2/v37u/37z33jjTfs77//zvS7zZ4927744gv3O+lx&#10;xx13nPXs2TPT4FPql+rvS6VBgwY2depU27Ztm9u+adMmN+LwL7/8Erfvrh57+OGHu+eWLl06vQZZ&#10;z9cNBL0OAAAKIoIrACAUPXr02GOe1NiimkXVisaj0Bk7h6sGLSpTpoxrZnvEEUdYrVq17JtvvrH9&#10;998//TEKseqv6tNcsJdeemn6dj1W+/jXv/7ligJnrAULFljNmjVtn332SX+Omg4rYOp5mldVgVDr&#10;Lr74Yrf/m266Kf2xsUX/1vvvv+/t2dxAS35Nasaimtd169Z5j0wLyI0bN04PnyoHHnigC/P+6z/4&#10;4IPd36FJkybes3ZTmI7t36ui5ynEHnnkkfbuu+96jwQAoGAhuAIAQqGaTNWu/vrrr9a7d+/00qtX&#10;L7c+Yy1prOHDh9tjjz3m+oKq+e5FF13kgprmO/UpfPr7VBPZjP1LFy9e7Gosq1evbpUrV3aB87nn&#10;nnM1laoxjUfT8ejfqVGjhlWqVMlOOukkV0t8zTXX2Msvv+xqMBVaRf++ak1jfzf9rgrsU6ZMcY+R&#10;hQsXut9XtaSxj9XfQfvbunWr98jdxo8f72pvb7vtNlcbrNeh6YHUR/jjjz+20aNHe4/MTLWyCqhX&#10;XHGF+70Vjv/zn/+4sL9ixQrvUQAAFCwEVwAAAABAgUZwBQAAAAAUaARXAAAAAECBRnAFAAAAABRo&#10;BFcAAAAAQIFWqIKrRoBs37593BEWfRqFUiMtxtLz3nvvPTe3X7t27dyIirE0r53mEdSIkF27dk2f&#10;l080h57mCdRzW7dubcuXL/e2AAAAAADyQ6EIrgqqmrfvtNNOc3PVxQbLWFqvKQqOOuoob03adAs3&#10;3HCDff31125S+WbNmrnpAzRRvSjoXnvttW4evb/++suefPJJN8WCKLRqPsCPPvrIPVf//3//7/+5&#10;SdoBAAAAAPmjUARXzXfXoUMHV5NaoUIFb21mmvfu/vvvt1NOOcVbY/bCCy/Ygw8+6C2l0aTzn3/+&#10;uftZc969+uqr7mdRbeyZZ57p5sDr0qWLm5sv1p133hl3UncAAAAAQDAKVVNhTc5+3HHHeUt7mj17&#10;tmvS++WXX1rFihW9teYmhu/YsaO3lEZNgmvXru0miT/xxBPtjz/+8LakUfhVzezdd99tL774orc2&#10;jQKvgm9Wtb4AAAAAgOQqVMG1e/fuVqZMGW9pN4VI9VFduHCh/fjjj1a+fHm3Xk2MS5cubb/99ptb&#10;9n3yySd24YUX2oIFC+zoo4+2mTNnelvSPPvss65m9aKLLrI2bdp4a9P8/vvvVrZsWdu8ebO3BgAA&#10;AAAQpEgE1/79+7tBm6Rbt27pwfV///ufC6aDBw92y75OnTrZWWedZXPnzrVixYq5wBtLzYvVV7Zq&#10;1ar22WefeWvTDB061EqWLGkbNmzw1gAAAAAAglTog+uKFStcH9VVq1a5ZQVXvx+sX+P63//+1y37&#10;NLKwalwVWLOqcVXf13g1rv369bNy5cpR4woAAAAA+aTQB9cBAwbYoYceaieccIKraVVt6H777WcX&#10;XHCBC64aXMmvjfWpRlX9WFUje+6552ZqSqzQ+tprr7kRhhs3buytTaNmxv/+97+z7eOqEYvVH7dn&#10;z56uaETkREqy9tOrVy/7+eef427LTdHv9tNPP8Xdlpui/fTo0SPutpwWvQ7tJ962vJRk/W6//vpr&#10;wr+bivaj5u/xtuW0fP/9924/P/zwQ9ztOS0F5fNckP4m2o8GhdOxKd72nBY9Pxn70e+j/eh1xdue&#10;06L96O+T6H5U/N+toLwmfXa0n3jbclP0/U7WfpJxDEv2sVAliucMFb1vUTs+x5aofleS9RlP1n70&#10;3dB3JN623JaC9poKyvneL8k4FiXr8+wXvaZZs2Z5V/4Fx5YtW1wlmz5PUZzCs1AFV31o1b801sqV&#10;K90HSPOvqjz11FMuvOoDKqqNve+++9zPvvPPP9+++OIL97MCrOZo9a1bt86NSqxpcnTQv+qqq7wt&#10;aW688UY3uFN2NNhTkSJFrGjRorbvvvu615xI2WeffVwYj7ctN0Wv6YADDoi7LTdF+zn44IPjbstN&#10;0X500yHetpyWQw45xO0n3ra8lGS8JhXt54gjjoi7LTdF+ylevHjcbTktutmj/ah1QbztOS0F5fOs&#10;30VTXsXbltOiQd60Hx0r4m3PadH0XNrPv/71r7jbc1pKlSrl9qMWIvG257T885//dPs59thj427P&#10;aSlRooTbj/5O8bbnphS016TPjvYTb1tuirqZJGM/hx12WFL2849//CMp+4kt2t+BBx4Yd1tuivaj&#10;1xdvW26K9qO/V7xtuSnaj96/eNtyU7SfZB2L9PmOtz0vRcd67VPH/njbc1p07tF+4m3LTdG5MBn7&#10;0bk5GfvR9Usy9qPrqWTsR6WgvSadowva9Wuix6JkfZ79on01atTIu/LPniq7VBn2+OOPW8OGDV0F&#10;2k033WR169a1559/3urVq2d33HGHG3snUQquammqY+5XX33lrY2OQhFc1SxXzXk1AJO+lJMmTbJF&#10;ixbFrfX85ptv3IfTpw/BLbfc4vq1ap5WTWWjuVnXrl3rtk+YMMH1Z9UdwTFjxtijjz5qTz/9tNum&#10;fqwafbhly5buue+9956b8zVjn9iM9IGpVKmSe64GeUqU5p3NOKVPXmgO2meeecZbyjvVZqtGOlH6&#10;G33wwQfeUt60atXK9VdOljPOOMNat27tLeWdWgDoM5coXezrs5kItSzQRVHG0bNzSzd5dGBNlL6P&#10;Dz30kLeUOzt27HAhr2/fvt6avNF3WxecI0aM8NbkzbJly9zxZvLkyd6avNGo6LqQ1rzTidDxTPvR&#10;Db1EDBkyxF38anqwROnYqdekbh2J0PgCyXhNqv3VDYJER4bXBYE/nkIiNBr+6aef7i3l3ZtvvunG&#10;ZUimyy67zF1UJUqvS68vUaeeeqr7eyVK71uiF3T6/OhzpM9TIjS7gY5Fw4YN89YkTsd6HfN17E+E&#10;zj06ByVK50KdExOlc7PO0Yl65ZVXXHexRClsXH311d5SYnRNpWurROkaT9d6idI1ZzLO97p+zev5&#10;PtYVV1xh9evX95byJl6rzUTo76zPQE4oc6gibOLEie7nxYsXu0CvWlF1dZw3b57dfPPNNmjQIO8Z&#10;8amVqZ6bE8cffzzBNSx6kzSljWo6dZfirbfecicLXcRmNHbs2EwnSFWVv/vuu+7AoOlsMh7MZ8yY&#10;Yc2bN3cHM9XexlJo/vjjj91z9X81A94bP7iqplfNjhOlA2PNmjW9pbxTTfNjjz3mLeWdLrIyNqHO&#10;Cx1A3n77bW8pbzS3bzIuHn3JCq66aMjYRD0vVLuQ8TOZW/q877///pmaxOfW7bff7m7cJEoHe908&#10;ygv/YjFjv/XcWr9+vatBVkBLxNKlS90dZYWzROjGnO7easC4ROj4p/0kGhJ1ctRJNVnBVeE+0dc0&#10;cODApLwmNVvTnehEg6suxmNvkuaVjjdZTfOWGzo/nnzyyd5Sclx++eVJCa56XXtrqZQTauGQjOOz&#10;3rdEbyzq86PPkT5PiVBw1bFobxesuaHvr1qTqLtUInTu0TkoUToX6pyYKF37qaYrUarx0jVaoh5+&#10;+OGkBGDRNWYy9qVrPF3rJUrXnMk43+v6Na/n+1jnnXeeq7FMxNdff22HH364t5Q4BdH/+7//85ay&#10;p+95nz59vCVz5zF9J3RD1qef/aa9uraIPWfqeKMb5ZqOU82A16xZk75ez4mXTTTej8b9iZpC1VS4&#10;sEh2jatqetW3NlEKeZ07d/aW8k4XILpzlagGDRokfLdad6t0MyNZFFz1906UDma6eEiUmr6PGjXK&#10;W8obXbyoJcHff//trckb1XQk46JRLRg0QFpebNu2zQXX2BNAXuiG1COPPGLTp0/31uSNTh66eEm0&#10;eY9OUrornWh/lDlz5rj9qMtDIqZMmeI+M2pylCjVAiso6KSbiKlTpyblNakbiC6A4t34zA3d9FAz&#10;r0TpfKFjYaJUO5Zx3vFEqcY1Ga9NryvRliPy3HPPJXzTSvS+JXrTSp8ffY70eUqEfyzS5ztZNNOC&#10;gmuig0jq3KNzUKJ0LszpBX521D8xGTdS1A0stotYXunmRzJaEoi6tSWjxlXXeLrWS5SuOZNxvtf1&#10;VF7P97Fef/11+/LLL72lvPnzzz+tTp063lLidBM+r59rtfpScM0468n48ePdzQfdXNFAsdq/+tHq&#10;ePPRRx+55tJPPPGEC+FqeaoKBX0nVEOuCiW/NakQXJFjyQ6uyD/JCq4IRrKCK/JPsoIr8l+ygivy&#10;V7KCK/JPsoIr8k+yg6uCaOXKlV0oFYVVBdgrr7zSXfvoBndslyLdNFNrUtE27S823BNckWMKrmee&#10;eaZrr56MphbIP2qyl4y7lQiGDt6646iB2lA4aOwANV9esmSJtwaFhS6iEm2eh/ynMQDU/DgZTf2R&#10;PxRQ1IcbhUeyg6tqpqtXr+4tpVGrLnW1UDcgNQfWTWB1b4znnHPOcS3afARX5JiCqz4wGt6cC+zC&#10;5bPPPku4aS6CozuQ6muuwYxQOKim9f3333d9fFC46M5/ooO6If9poJcPP/zQ3ehD4aD+jYk2hUX+&#10;SnZwVdNgjSuQkSpUNFOKnpMxuGq9mlGrj7RmN4htlk1wRY4puKqZDgAAAIBoSXZwVb9rjZ4cS4Mv&#10;VaxY0eUKjV0RG1wVWDWrhuaT1WwrqplVP1hfjoOrbpi8+mo45fvvvReRcwTXAOgDpjsfiQ5FDwAA&#10;AKBgSSS4iiq41JXGp0HMND5O7GjCGm1cTcjVckndbQ455JD06XDOPffcPeaR1RgtsdOFKfCqRnav&#10;NAVotWrhlDwMKEhwDQDBFQAAAIimvAZXNeVXV0KN/dCiRQtXWyrqCqW5ajWVpmbM+Pbbb+26665L&#10;b/6rPq4nnXSSq5nVPjSNp2pcNWK75qTXnMsak0DBV4H4oIMOciMOa9CnKCG4BoDgCgAAAERTXoOr&#10;5jbXdEMdOnRwNaQZp07UqOAay0PbNChTLE2Xo+bAEydOdMtfffWVe6ymO9R4BF988YUbdVjNhzV/&#10;cseOHZM61VZBQHANAMEVAAAAiKZEmwojbwiuASC4AgAAANFEcA0HwTUABFcAAAAgmgiu4SC4BoDg&#10;CgAAAEQTwTUcBNcAEFwBAACAaEo0uC5dutSmTZvmyoIFC2zLli3elpzbunWrffrpp1avXj2bMmWK&#10;tzbaCK4BILgCAAAA0ZTX4Dp69Gh76aWXrFmzZvbmm29a48aN3RQ41apVsw8++MB7VM5oCp25c+fa&#10;fvvtZ927d/fWRhvBNQAEVwAAACCa8hJchw0bZpdccombo3Xz5s3eWrN169ZZ69at7cYbb/TW5M5x&#10;xx3n5oZNBQTXABBcAQAAgGjKbXBVU2DVqmoe1njUdPj999/3lsxGjhzp5mMdNGiQ7dy501u725Ah&#10;Q9z2gQMH2tFHH+1+9mnbL7/8YosWLfLWRAfBNQAEVwAAACCachtcBw8ebBUqVLD58+d7a+Jbv369&#10;Pfnkk/bUU09Zu3bt7Pnnn7eaNWva7Nmz3faVK1darVq17Omnn3bbVQ4//HDr27evC7hPPPGEPfzw&#10;w67Z8dVXX+2CbZQQXANAcAUAAACiKbfB9csvv7SKFSvGrT2N1bJlS7v88su9pTT33HOPPfroo+7n&#10;+vXr2/XXX+9+9h177LH2xx9/uCbIZ599tm3fvt2tb9GihV166aXpy1FAcA0AwRUAAACIptwG1y5d&#10;utjxxx/vLWWtevXq1qpVK28pTb9+/eykk06yDRs22FlnneX25VMQPuaYY1zz4AcffNDuvfde139W&#10;j1Vz4YMOOsjWrl3rPbrwI7gGgOAKAAAARFNug6tqRBVclyxZ4q2JT82JO3To4C2l0UjExYsXd88t&#10;VaqUDRgwwNuyO7gOHTrUateubeecc45rXqxSt25du+2221yIjQqCawAIrgAAAEA05Ta4bty40TXj&#10;bd++vbdmT+rb+vXXX7t+qW+//ba3Nk2fPn3s9NNPd49R+O3Zs6e3JY2aCqsP7UMPPeT6uObG09Of&#10;tmojq1m1Mflc/qxmL85+0XsVOUdwDQDBFQAAAIim3AZX0QBKF154ofXv33+Pvq7btm2zTp06uflc&#10;u3bt6h6zadMmt02Pu+mmm+y5555zy4888ojr4+o/f8WKFa429s8//3RNg88880w3QnGs2H8ro65L&#10;u9rrs1+31+fmc5n1uv2w/AfvVeQcwTUABFcAAAAgmvISXEUBs3Hjxvbaa6/ZO++8Y6+++qrVqVPH&#10;LrjgAmvTpo17zEsvveQCqrZrm8rq1avdtoULF9qtt97qBmvS3K9vvfWWm8e1YcOGrm9r8+bNXT9X&#10;PVfT6/z4448MzoTsEVwBAACAaMprcPXNmDHDhg8fbiNGjLCpU6famjVrvC1p/O1///23t2Y3BdEJ&#10;Eya4EKyBl9T39a+//nI1tzJv3jz3XM0Fu3jxYrcuKgiuASC4AgAAANGUaHBF3hBcA0BwBQAAAKKJ&#10;4BoOgmsACK4AAABANBFcw0FwDQDBFQAAAIgmgms4CK4BILgCAAAA0ZSs4KpBlL766is3DY5Kjx49&#10;7Ntvv01f1s/Lli3zHg2CawAIrgAAAEA0JSu41qhRw5555hkXXhVSjzjiCHvggQfczx07dnRzunbr&#10;1s17dM5pftcoIrgGgOAKAAAARFOygqvmcd20aZO3ZHb66afb559/7i2Zde/e3Xr27Okt5czcuXPd&#10;3K9RRHANAMEVAAAAiKZkBVd/7lXfqaeeam3atPGW0mzdutU1G37rrbesbdu2tmHDBm+LWZ8+fax5&#10;8+auzJ4921atWuVqbMuXL28tWrSIOw9sYUZwDQDBFQAAAIimoAZnihdc69WrZ3fccYf9+eefVr9+&#10;fatZs6bt2LHDunTpYtWrV7d+/fpZw4YNrVOnTrZlyxb3uk466SQbPXq0rVy50ttLNBBcA0BwBQAA&#10;AKIpv4KrwmfZsmVt0aJFblm1rxUrVrSJEyfao48+aueff75bL+vWrXP/b9mypVWpUsX9HDUE1wAQ&#10;XAEAAIBoyq/gqkGaSpQo4WpVBw4c6Mohhxxi33zzjQ0YMMD2339/u+iii/boB6smwuecc463FC0E&#10;1wAQXAEAAIBoyq/g+vXXX1vx4sWtdevW9t5776WX6dOnu+0Kr7fffrvts88+9sYbb7h1b7/9do6D&#10;6+rNZss2hFPWbvFeRC4QXANAcAUAAACiKcjgqgGYfMoUahocz+TJk72fzD766CM78sgj3c/vvPOO&#10;nXvuue7nvbm5m1nxZrvKm/lcmpo92MN7EblAcA0AwRUAAACIpmQH1507d7oBl8qUKeNqVPWzrF+/&#10;3q688kp74YUXbM2aNbZ9+3ZbvXq1265/XzWy0qpVKzvjjDPczx9++KEdf/zxtnbtWvf47MxaZTZh&#10;8a6yJJ/Lrn9z7hrvReQCwTUABFcAAAAgmpIdXKdOnWovv/yy/fvf/7Z77rnHOnbsmD5Vzvz5892o&#10;wRpduEGDBi6Ybt682Xr16mX33nuvW6eBmvypb5YuXWq1atVy6/XcKCG4BoDgCgAAAERTsoOralA1&#10;lY2o9lWjB2ekdXpMxlpU/3kZ6fHaV5QQXANAcAUAAACiKag+rsgewTUABFcAAAAgmgiu4SC4BoDg&#10;CgAAAEQTwTUcBNcAEFwBAACAaCK4hoPgGgCCKwAAABBNBNdwEFwDQHAFAAAAoongGg6CawAIrgAA&#10;AEA0EVzDQXANAMEVAAAAiCaCazgIrgEguAIAAADRRHANB8E1AARXAAAAIJoIruEguAaA4AoAAABE&#10;E8E1HATXABBcAQAAgGgiuIaD4BoAgisAAAAQTQTXcBBcA0BwBQAAAKKJ4BoOgmsACK4AAABANBFc&#10;w0FwDQDBFQAAAIgmgms4CK4BILgCAAAA0URwDQfBNQAEVwAAAKDgmL15ti3futxbSgzBNRwE1wAQ&#10;XAEAAICCo9qYavbqnFe9pcQQXMNBcA0AwRUAAAAoOKqOrmrN5jTzlhJDcA1HpILrjh07vJ/i2759&#10;u/dTfNk9f2/PjUVwBQAAAAoOalwLv0IVXIcMGWLPPfecbd261VuT5uuvv7batWu7bQ0aNLCWLVva&#10;pk2bvK1mo0aNsoYNG7ptjRs3ttmzZ3tb0vTt29eef/55e/bZZ+21116zFStWeFvMZs6caU2aNHHP&#10;rV+/vo0dO9bbkjWCKwAAAFBwEFwLv0IRXNesWWPvv/++VaxY0UqXLu2t3e3WW2+19u3b24YNG2zR&#10;okV222232ZNPPum2TZgwwf7973/bn3/+aVu2bLEvvvjCLrroIps3b57b/uuvv7oP37Rp02z9+vXW&#10;vHlzu/baa104XrJkiV1xxRXWq1cv99zevXtblSpV9hpeCa4AAABAwUFwLfwKRXBVradqRRU6y5cv&#10;763d7Y8//tijKa9qZkuWLGnbtm2zp556yp555hlvS5obb7zRWrdu7X5WSP3oo4/cz74LLrjA+vXr&#10;58Ly7bff7q1No0D89NNPe0vxEVwBAACAgoPgWvgVqqbCPXr0sDJlynhLWRs8eLCdcMIJtnHjRqtc&#10;ubJ9+eWX3pY0qlVVIF27dq0LwsOGDfO2pHn44Ydds+BbbrnFXnnlFW9tmq+++srOO++8bPu8ElwB&#10;AACAgoPgWvgVquDavXv3HAVX9UetU6eOG2ypVKlS1r9/f29Lmo4dO7rwOX/+fDvyyCNt7ty53pY0&#10;Cq1qbnz++ee7JsixBgwYYMcee+wefWgzIrgCAAAABceFYy+0V+bsWSGVVwTXcEQuuI4bN87VlC5e&#10;vNg1FT766KNdDWysTp062VlnneUCa7FixWzhwoXeljQvvPCCXX/99Va1alX77LPPvLVphg4d6poh&#10;qz9tVgiuAAAAQPhWbltpE9ZPsNNGnGZNZjfx1iaG4BqOSAXX8ePHu/6nGpBJFBzLli1rv/zyi1v2&#10;ffzxx3bppZe6wZcUMKdMmeJtSVOvXj03SvFll13m+rnG6tOnjxskKrtQqv648QaRAgAAAJB/2i9u&#10;b0V6F7HDBhxmEzdM9NYmpkaNGla3bl1vCfklMsFVgVJT3mh04Fg33XSTffDBB95SGoVbDbKkfqoa&#10;Ybhnz57eljR6jgKrpsjRFDux3n33XfdhzY4GizrkkEPc9DpqthxbNDIxAAAAgOB1WNzBivQqYo9O&#10;e9Rbk3PTp0/PdC2vUq5cOTfFJvJXoQquCn2qQY2laWu6du1qzZo1i1sLqgCqUYR96pt6xhln2E8/&#10;/eSWVc2vkYd9muNVAzvNmjXLfvvtNxds1VfWd8kll6SPSJyVgQMH2gEHHOBqbDWdTmz59NNPvUcB&#10;AAAACFK7Re2seL/iNnXjVG9Nzo0ZMybTtbzKUUcdZS+//LL3KOSXQhFcNY+rBkVSDeb+++/v5lX1&#10;mwNrftYiRYpYhQoVrFKlSnbKKae4cvHFF7u5V9UXVbWrGh1YoxI/8sgj1qhRIxd4Rc2F7733XmvV&#10;qpV9++23dtddd6UHU/WRbdKkift39VwN2vToo49m279VaCoMAAAAhO/EP0+0i8dd7C0lx3XXXee6&#10;FiJ/FYrgumLFCldDqkGVVLuq+Vz9KWyWLVtmnTt3diMFf/LJJ+mlS5cuLniKakx/+OEHV9s5aNAg&#10;ty7W+vXr3TQ32sfYsWO9tbupplfPVXPknGBwJgAAACBcPyz/wfVvvXLcld6a5GBwpnAUqqbChQXB&#10;FQAAAAjPmm1rrOqYqrZf3/0IrhFBcA0AwRUAAAAIz4xNM6zY4GL24JQH7YKxF3hrk4PgGg6CawAI&#10;rgAAAEB4np7+tFUYVsFmbJ5hMzfP9NYmB8E1HATXABBcAQAAgHDM3TLXDv/jcGu7qK23JrkIruEg&#10;uAaA4AoAAACE4/Fpj1vpYaVtx87dU1omE8E1HATXABBcAQAAgHCUHVrWXpv7mreUfATXcBBcA0Bw&#10;BQAAAPJfr5W97B/9/mGD1wz21iQfwTUcBNcAEFwBAACA/Hf2qLPt2gnXekvBILiGg+AaAIIrAAAA&#10;kL/6rOxjB/x+gI1aN8pbEwyCazgIrgEguAIAAAD5Z/OOzXbWqLOsxsQa3prgEFzDQXANAMEVAAAA&#10;yD/Lty63In8UsWHrhnlrgkNwDQfBNQAEVwAAACD/NJndxEoNKmWL/7fYWxMcgms4CK4BILgCAAAA&#10;+UO1rcUHFLfm85p7a4JFcA0HwTUABFcAAAAgfzSe3diKDS5m67ev99YEi+AaDoJrAAiuAAAAQDB2&#10;7vpv4/aN7v9y1sizrN6Meu7n/EBwDQfBNQAEVwAAACAYC/+30E768yRbsW2FjV4/2g7qd5D1XdXX&#10;2xo8gms4CK4BILgCAAAAwZi7Za4dPPBgW7p1qV038Tq7cOyF3pb8QXANB8E1AARXAAAAIBjztsyz&#10;ssPLWvtF7a3YgGL2++rfvS35g+AaDoJrAAiuAAAAQDAUXCuMqGC1J9W2U/48xVubfwiu4SC4BoDg&#10;CgAAAARDc7UeOuhQK/JbEXtx9ove2vxDcA0HwTUABFcAAAAgGAqu+/2xn5UYVML9nN8IruEguAaA&#10;4AoAAAAEY9H/FlnR/kWtyewm3pr8RXANB8E1AARXAAAAIBjq41p8cHGbvXm2tyZ/EVzDQXANAMEV&#10;AAAACIaCa7HBxWz6punemvxFcA0HwTUABFcAAAAgGH5wnbZpmrcmfxFcw0FwDQDBFQAAAAgGwTU1&#10;EVwDQHAFAAAAgkFwTU0E1wAQXAEAAIBgEFxTE8E1AARXAAAAIBgE19REcA0AwRUAAAAIBsE1NRFc&#10;A0BwBQAAAIJBcE1NBNcAEFwBAACAYBBcUxPBNQAEVwAAACAYBNfURHANAMEVAAAACAbBNTURXANA&#10;cAUAAACCQXBNTQTXABBcAQAAgGAs27qM4JqCCK4BILgCAAAAWVuxdYVN2zjNhc/clgFrBtjBAw92&#10;P4eB4BoOgmsACK4AAADIiXXb1tm67flfZm6eaU9Pf9oemfpIKKXk0JJWbGAxV3Oa23LEoCPc/+du&#10;nuv9FfMXwTUcBNcAEFwBAACiZ/W21fbe/PesxbwWSSlXjL/Cjhp4lB095Oh8L4cNOMwqjqhoN028&#10;yW76K5/LhJvs+ZnPu76qeSnzt8y3xf9bbNt3bvfemfxFcA0HwTUABFcAAIBo+XPdn1ZuUDk7cvCR&#10;VmV0lcTLqCp22fjLrN/qfjZ87fB8L3+u+dM279js/XbIDYJrOAiuASC4AgAARMt7C96z/frt5wYG&#10;QmojuIaD4BoAgisAAEC0HDfsOGswq4G3hFRGcA0HwTUABFcAAIBoKTO8jP266ldvCamM4BoOgmsA&#10;CK4AAADRUnZ4Wftu+XfeElIZwTUcBNcAEFwBAACiheAKH8E1HATXABBcAQAAooXgCh/BNRwE1wAQ&#10;XAEAAKKF4AofwTUcBNcAEFwBAACiheAKH8E1HATXABBcAQAAoqX8iPL27fJvvSWkMoJrOAiuASC4&#10;AgAARMfyrcvtn4P/SY0rHIJrOAiuASC4AgAABE+Bcu7muTZ78+xMpdOSTnbHxDusxsQaccsN42+w&#10;jos7pj9+2dZl3l4za72gte3fd3/7Y80f3hqkMoJrOAiuASC4AgAABO+aidfYof0PtWKDi2Uq+/bb&#10;18oMK2NPTnsybrl38r22/4D9rdigXY8fWMyKDy5udabVsTpT61iXJV1s045NrmzdudXenf+unTPq&#10;HNuxc4f3LyOVEVzDQXANAMEVAAAgOJM3Trb3571vh/xxiL08+2WbtXlWpjJn0xzbsH2D94z45m6Z&#10;a7M2pT2+6eymdu24a+2a8ddY0QFFreTgklZySEmrMLyCVRtVzc4bfZ73LKQ6gms4CK4BILgCAADs&#10;Nn/LfLt03KW2+H+LvTVmq7atsovHXmwnDj/Rjh9xfM7L8ONtvwH7WcXhFe2SkZfYwDUDvT0mz4QN&#10;E2zQ6kE2aM0ge2HWC3bB8Aus8azG3lakOoJrOAiuASC4AgAA7DZt0zRXizl7y2xvjdmWnVtcAG0+&#10;t7l9seSLXJVuS7vZzl3/AWEguIaD4BoAgisAAMBuMzbNsCMHH2mbd2y2Dxd+aPdPut9umHiDFfm9&#10;iC363yLvUUDhQHANB8E1AARXAACA3dSH9LBBh9nzM5+3QwccatVHV7f7J99vz8581lZuW+k9Cigc&#10;CK7hILgGgOAKAACwm/qzFv2jqB004CDb9/d9rc+qPt4WoPAhuIaD4BoAgisAAECa6Zum2/dLv7ei&#10;/YvayHUj7b4p91nvlb29rUDhQ3ANB8E1AARXAACQCrbs2GLztsyzHbv+i0dB9fA/DrcivYvYySNO&#10;tjXb13hbgMKL4BqOQhVcV65caV26dLFt27Z5a3YbP368vfPOO/bKK6+44BhrxYoV1qZNG3v99det&#10;c+fOtnXrVm9LmtmzZ1vr1q3ttddesx9++MFbm2bLli32+eefu+d+8skntmbN3g+4BFcAAJAKRqwd&#10;YaWGlrJ129d5a/b0+eLP7bA/DrP3FrznBmZiJGBEAcE1HIUiuCqo9uzZ08466yw79thjbceOPe/q&#10;/f7773bjjTfab7/9ZgMHDrTbb7/d3nzzTbdtyZIlduutt9oXX3zhwm3jxo3t7rvvtrVr17rtf//9&#10;t11//fXWo0cPGzlypD3yyCNWr149t23jxo12//33W8uWLd1z3333Xbvuuuts0aLsR78juAIAgFQw&#10;bO0wKza4WJbB9bPFn9nJf57sLQHRQHANR6EIrlOmTHE1ps2aNbMKFSp4a9MoHF5xxRXWqVMnb43Z&#10;9OnT7bTTTnOhVbWotWvX9rakqV69uqt5lXvuucdefvll97OsX7/ezjjjDBs3bpx169bNfTBj3Xbb&#10;bda0aVNvKT6CKwAASAXD1w63EkNKZNlUWPOtVhxR0VsCooHgGo5C1VT4l19+seOOO85bSjNx4kSr&#10;WLGiTZs2zVuT5qqrrrIOHTqk/z9WkyZN7IEHHnA1qieffLL169fP25JGQVeB995773U1tLE6duxo&#10;l19+ue3cmXVTF4IrAABIBX9t+MvVuA5aM8j+XPdnpvLirBetwvA9Kx2Awo7gGo5CFVy7d+9uZcqU&#10;8ZbSKHSWLl3ahdBYt9xyi9WpU8fVnmbs89q2bVu78MILbeHChXb00UfbjBkzvC1pnnnmGbvrrrtc&#10;zezHH3/srU2j5sjlypWzzZs3e2syI7gCAIBU0GxOMyvy3yJWpH8RO3rI0ZlKiYEl7KoJV3mPBqKB&#10;4BqOQh9c+/Tp40Jixn6v6ud633332SmnnGKDBw/21qZRs2L1l507d64VK1bMBdhYL7zwgtWoUcOq&#10;Vq1qn332mbc2zdChQ61kyZK2YcMGb01mBFcAAJAKzh9zvh3w+wH23bLvbM22NZnK2m1rbdOOTd6j&#10;gWgguIaj0AdX1YCWKlXKNm3a86CoAZmefPJJq1SpkntMrPbt29sFF1xgCxYssKOOOspmzZrlbUnz&#10;3HPPWc2aNV2trGpnY/Xv39/Kli2bbY1r37593WsCAACIsqqjq1qj2Y28JSA1XHvttemDuSL/FPrg&#10;OnXqVBdOY/u4qvZVAza1a9fONRlWv9RYjRo1cv1XNdXNOeeck6mPq0Yd1rQ6jz32mOsPG0uh95JL&#10;Lsm2j6v2V7x4cfv555/t119/3aNk7IsLAABQWFUZXcVazW/lLQHRoik1M17Lq1SuXNkaNGjgPQr5&#10;pVAF159++snVdsbSVDlXXnmlde3a1VtjNnPmTDvppJNs8eLFbv7VBx980NuSRjWpfhNgBVgNxORT&#10;X9lTTz3VRo8ebV9//bVdc8013pY0qsnNOGBTRmqavO+++7rmwqp5jS3+ND0AAACFnYJri3ktvCUg&#10;WgYNGpTpWl7lwAMPdJVcyF+FIriqZnT+/Pn23nvv2UEHHeSa9i5fvjy91lNzvN5www02ZMgQGzNm&#10;jNWqVSt9ipt58+a5eVq/+eYbNwiTQqrC56pVq9x2BVRV96uv7KRJk9yATprLVfvWXK933nmnffTR&#10;R+65ajaskKy+sdnx+7gqBCtYx5aMfXEBAAAKK4Irokx5IOO1vIryAH1c81+hCK6qOVUTXdV01q1b&#10;15o3b+6q6WNDoAZNeumll1zp0aOHtzbNokWL7I033nDzwH7yySeZRiBWYNVdE4XdLl267LFfzeva&#10;qlUr91wF56VLl3pbsuYHV0IqAACIMoIrUpGm2yS45r9C1VS4sGBUYQAAkAoIrkhFjCocDoJrAAiu&#10;AAAgFRBckYoIruEguAaA4AoAAFIBwRWpiOAaDoJrAAiuAAAgFRBckYoIruEguAaA4AoAAFIBwRWp&#10;iOAaDoJrAAiuAAAgFRBckYoIruEguAaA4AoAAFIBwRWpiOAaDoJrAAiuAAAgFRBckYoIruEguAaA&#10;4AoAAFIBwRWpiOAaDoJrAAiuAAAgFRBckYoIruEguAaA4AoAAFIBwRWpiOAaDoJrAAiuAAAgFRBc&#10;kYoIruEguAaA4AoAAFIBwRWpiOAaDoJrAAiuAAAgFRBckYoIruEguAaA4AoAAFIBwRWpiOAaDoJr&#10;AAiuAAAgFRBckYoIruEguAaA4AoAAFIBwRWpiOAaDoJrAAiuAAAgFRBckYoIruEguAaA4AoAAFIB&#10;wRWpiOAaDoJrAAiuAAAgFRBckYoIruEguAaA4AoAAFIBwRWpiOAaDoJrAAiuAAAgFRBckYoIruEg&#10;uAaA4AoAAFIBwRWpiOAaDoJrAAiuAAAgFRBckYoIruEguAaA4AoAAFIBwRWpiOAaDoJrAAiuAAAg&#10;FRBckYoIruEguAaA4AoAAFIBwRWpiOAaDoJrAAiuAAAgFRBckYoIruEguAaA4AoAAFIBwRWpiOAa&#10;DoJrAAiuAAAgFRBckYoIruEguAaA4AoAAFIBwRWpiOAaDoJrAAiuAAAgFRBckYoIruEguAaA4AoA&#10;AFIBwRWpiOAaDoJrAAiuAAAgFRBckYoIruEguAaA4AoAAFIBwRWpiOAaDoJrAAiuAAAgFRBckYoI&#10;ruEguAaA4AoAAFIBwRWpiOAaDoJrAAiuAAAgFRBckYoIruEguAaA4AoAAFIBwRWpiOAaDoJrAAiu&#10;AAAgFRBckYoIruEguAaA4AoAACJtxw6z7dsJrkhJBNdwEFwDQHAFAACR9vHHZrfeY1Wm/dtazCe4&#10;IrUQXMNBcA0AwRUAAERas2ZmlatblZlXEFyRcgiu4SC4BoDgCgAAIu31180uudaqzL/aWsx7y1sJ&#10;pAaCazgIrgEguAIAgEhr1cqsdFmr8l0Za7HiA28lkBoIruEguAaA4Arnp5/SmlJRKBQKpWCWFi3M&#10;+vb1DtrIlTZtdl1FFrEqLxWxFhvaeyuB1EBwDQfBNQAE14jo1cusS5esyz33mB13XNZln33Mzj+f&#10;QqFQKAW1FCtmduWV3kEfueIH16YEV6Qegms4CK4BILgWEAsWmA0alHWpWdOscuX45Ywz0oJnxYpZ&#10;l0qVzDp3Nvvhh/hl8GDvhQAACqQmTcwuv9xbQK588IHZoYdblTaHW4s1u0IskEIIruEguAaA4Jok&#10;S5aYzZ4dv4wfb3bnnWY1amRdjjjC7OijzUqUiF8UTlu2jF/Ud4fgCQDR1qCB2RVXeAvIlebNzS78&#10;f1Zl1pWMKoyUQ3ANB8E1AARXz6ZNWZexY23XN96sTp345cknzQ4/PK0ZV7xy2GFmZ52V9risik6q&#10;69ebbdgQv2jydABA6iK45p3OsRdcaUyHg1REcA0HwTUAKRFcFfo6dIhfW6mii4EjjzQrWTJ+OeCA&#10;tCa58WpK/fLGG2azZmVdtm3zXgwAAHlAcM07F1yvsCozLie4IuUQXMNBcA1AoQiuW7aY9exp1qNH&#10;/KKTufpxHn98/FKmjNmBB6bVesYrCqXvvhu/b6nKkCHeCwEAICT16plddZW3gFwhuCKFEVzDQXAN&#10;QL4E13XrzMaNy7roy3ThhVmX8uXN/vEPs2OPzbooeH7xRfyiQYmmTvVeDAAAhdCHH5qVKmU2aZK3&#10;IgVNmbLn9cM775hddJHZxRebPf2096A4CK5IYQTXcBBcA5Dj4Lp8edoARPHKr7+a3X132gBE8UrZ&#10;smmDDx11VPxyzDHx56zzy+uvpw1ytHNn/AIAQNSpy4kG8Rs61FtRwCxbFv8aIa/lu+/MatXafS1x&#10;881m++235/WDxpdo3NjsoYfSWlb17++9mAwIrkhhBNdwEFwDkKPgqgO++nkWLx6/FC1qds01ZrVr&#10;xy+6Czp/vtmKFfGLBh8CAABZ2749revLXXeZNWpUsIrO9WoZFe8aIa9F07zdeOPua4n77kublzz2&#10;+mH1au+Ps4u6/rzyireQAcEVKYzgGg6CawByFFxVY6omuxMnxi+p3GwJAID8oBrXcuXSpke75JKC&#10;VS67zKxr1/jXCHktkyd7v3gOnX++2R13mG3d6q2I0fz1XdcxV7ng+trc17yVQGoguIaD4BqAHAXX&#10;E04w69bNWwAAAPlOgWzX+dqGDfNWYA9qWqymxJrGLqO33rfBpxSzo8ceY98t/95bCaQGgms4CK4B&#10;yFFwPfFEs08/9RYAAEC+U3DV4Ey7ztuIY86ctKnt2rXzVsRo0cY6lytiZSZV8lYAqYPgGg6CawAI&#10;rgAAFAIE17275Raze+7xFmK0+Ni6lS9i5Saf6a0AUgfBNRwE1wAQXAEAKAQUXDUAkkbyR3waxKla&#10;NbO1a70VHoIrUhjBNRwE1wAQXAEAKAQ0OJOmhxkzxluBTCZMMDvoILNp07wVHoIrUhjBNRyRCK47&#10;duywL7/80p577jlr0KCBvfrqq7Y6djj3XTp16mQNGza0Z555xrpqlL4YAwYMsMaNG7vnvv3227Zm&#10;zRpvS5off/zRGjVq5J7btm3b7APpLgRXAAAQCStXmu2/f+b5XN9pa93KEVyRmgiu4YhEcFWYPO+8&#10;82z27Nm7jq8r7c4777R77rnHdu7c6bYryD7yyCO2ZMkSmz59ut18881unfz+++/uwzdx4kT33KZN&#10;m9pNN91kG7x5UD/77DO79dZb3b4XLlzo9vPYY4+5bVkhuAIAgEjYvNns6qvTpvDbdR1kf/9t9uKL&#10;u8qb1u0EgitSE8E1HJEIrpdddpmrDfUNHTrUjjrqKFcTq7B5xhln7DrO7jrQekaNGmWVK1e2ZcuW&#10;uVDaunVrb4u5sKsQ3KdPH9uyZYudf/751qtXL2+r2dKlS61SpUou6GaF4AoAACKjTZu0WtdDDjHb&#10;Zx+zww83q9PQup1McEVqIriGIxLBtXbt2vbAAw94S2bdu3e3U045xf383Xff2emnn26bYuYg27hx&#10;o11wwQXWoUMHO/PMM23IkCHeljQPPvigaxo8bdo0K1++vM2dO9fbkkYf1g8++MBbyozgCgAAIkMD&#10;M82cqQscs2OP3XX1uOvy8YCDrFslBdezvAcBqYPgGo5IBFfVql511VX24Ycf2g8//GBXXHGF9e3b&#10;121TbapqXDNSTWr9+vXt+OOPtzmapyzGs88+a3fffbeNGDHCSpUqlSmA3nDDDa4/bVYIrgAAIJJu&#10;vNHsrrvMBg60bgNftXIjj/c2AKmD4BqOSARXBcX777/f2rRpYx07dnR9XBVipVWrVnGDa7Vq1axO&#10;nTquRlXBN5YGabrtttts2LBhLoD6fWV9Cq56blYIrgAAIJIuv9ysUSP3Y7cNPazcsLLuZyCVEFzD&#10;UeiD67x58+zss8+20aNHe2vM1q9f75oAq9ZVIwirT2rG8Kmmwk2aNNmVH0+0qVOnemvT1K1b1zUX&#10;HjNmjB1zzDFuf7Fq1KjhRiHOiv7d0qVLe0tZILgCAIDC5rLLzLxxRbot62blhpdzPwOpRFlAeQH5&#10;q9AHV9VuKlxmpJGBVSuqUYSrVKniRgz2LV682M4991z77bff7Morr7RffvnF25JGow6/88477jka&#10;xOmvv/7ytpirRb3wwgvtq6++8tZk9scff9ihhx5qL730kjVr1myP0q9fv7QHEVwBAEBhoxrXZ591&#10;PxJcEXWzZs3KdC2voq6GGg8H+avQB9eRI0dayZIlMw2gpGDavHlz9/NFF120Rzjt0qWLVa1a1Y06&#10;XK9evT2q+hcsWGAnnHCCjRs3zi0rAPvNjkUDOZ188sluap2sDBo0yPbff3/XHFl9aWPLJ598kvYg&#10;gisAAChsNC6Idw1EcEXUKWdkvJZXKVasmJtCE/mr0AfXbdu2WcOGDe2OO+6wnj17uoD6+OOPuyp8&#10;v5a1d+/ebvu33367Kyt+atddd52rqRUF1bvuuss++ugj++mnn9ygTC1atEhvWqzmwurv2qlTJ+vW&#10;rZsLsp07d3bbsqKmwhrUKVsEVwAAUIgRXJGqrr32Wlf5hfwVicGZZMCAAda+fXs3QJOmw9EcrLEm&#10;TZrktmkKnIy1s6tXr7bPP//cbR8+fLi3drf58+dbu3btrG3btnvMB5sVf3CmrVu3emviILgCAIBC&#10;jOCKVMXgTOGITHAtSBhVGAAARB3BFamK4BoOgmsACK4AACDqCK5IVQTXcBBcA0BwBQAAUUdwRaoi&#10;uIaD4BoAgisAAIg6gitSFcE1HATXABBcAQBA1BFckaoIruEguAaA4AoAAKKO4IpURXANB8E1AARX&#10;AAAQdT+s+IHgipREcA0HwTUABFcAABB1Lea1sH8O/ae3BKQOgms4CK4BILgCAICoO2bYMdZoViNv&#10;CUgdBNdwEFwDQHAFAABRV2Z4Geu1ope3BKQOgms4CK4BILgCAICoKzu8rH277FtvCUgdBNdwEFwD&#10;QHAFAABRR3BFqiK4hoPgGgCCKwAAiDqCK1IVwTUcoQXXJUuW2MaNG72laCG4AgCAqCO4IlURXMMR&#10;eHBVQH3ttdd2ZbS0kLZy5Uq77bbbrEiRIla+fHnr16+fWx8lBFcAABB15UeUt2+WfeMtAamD4BqO&#10;wINrjx497Prrr7dx48a55eeff96F1ksuucQuvvhiq1atWuRqXgmuAAAgyqZummpHDzzaflj+g7cG&#10;SB0E13AEHlw7duxov/76q/tZAfWQQw6xq6++2i3LQw89lB5qo4LgCgAAoqzl/JZW5Nci1ntlb28N&#10;kDoIruEIPLh27drVatasaVOnTrW6deu62tZffvnF22r2+uuv24gRI7ylaCC4AgCAKPt44cdWpHcR&#10;+3VlWuUEkEoIruEIPLguXbrUTj31VBdYVdQ0eNOmTS7U/fbbb3b55ZfbggULvEdHA8EVAABEGcEV&#10;qYzgGo7Ag6vMmjXLnnvuOWvYsKHNmTPHrVu+fLk1aNDA3nnnHduxY4dbFxUEVwAAEGUEV6Qygms4&#10;8iW4phqCK/qv7m9fLP7CvlhCoVCiUt5b8J6b/uO4YcdRIlIqDq5o9WfW947cyI02C9u4Pq4/r/jZ&#10;WwOkDoJrOPIluC5btsxeeuklu+iii1wNq0+1ritWrPCWooPgWngMXTPUBq0ZtNfSe1Vvqz62up01&#10;8iw7a9Reyq7HFPmjiB0//Hg7fgSFQolKqTi0ov3fjP+zH1f8SIlIuW78dXbZuMu8MwJy44MFH9gh&#10;vx1iQ9cO9dYAqYPgGo7Ag+v69etdYN1nn33sgAMOsPvvv9/bYta7d297+OGHaSqMvZq3ZZ7N3jx7&#10;r2XW5ln2xLQnrMb4GlZjYval8sjKtv8f+1uJISX2WjTk/zUTrnGjKO61zG1pvVb28l45AKCgajK7&#10;iV0+/nJvCbnx+tzX7bzR53lLQGohuIYj8OD6008/WY0aNdyUNxMnTrSXX37Z22I2ffr0XfntRFu8&#10;eLG3JhpSObhu2bHFNmzfsNcyZv0Yqzutrj057cm9llqTatn+A/a34oOL770MLG7lh5e3OtPr7LX8&#10;37T/c68j3uvLWDZuj9ZcwwAAswYzG9gV46/wlpAbCq5VR1f1loDUQnANR+DBtV27dtazZ0/386JF&#10;i/YIrgqzmtd1xowZ3ppoiFJwXbNtjX244MP4NYsZyptz37TSQ0tbicHxay1ji2o6VeMZryY0Y7lh&#10;/A3WeUnnuDWsmcqm2bZ++3rv1QMAkDWCa94RXJHKCK7hCDy4as7WWrVqudC6cOFCN2+raJqcW2+9&#10;1UqWLGmrVq1y66IiR8H1uBPMOnTzFpKjz6o+9uPy+P14MpZLx11qFYdVtIojsi8KoarJjNuXM2MZ&#10;cZY9M+OZuH1EMxb1LQUAIEwamOmqCVd5S8gNgitSGcE1HIEH140bN9pVV11lJUqUsMqVK1vZsmXd&#10;m126dGk3r6umxImavQbXHWa/P3SOXd3jNDt/7Pl2/pjz7cqxV9p3y79zTVf90m1ZN6s+prrbvrei&#10;AYH2/WPfuKMmZipDjnN9eros6bLX0nVxV1u2dZn3wgEAiI560+vZeaPOs007NnlroO4xY9aNsXHr&#10;x9nMzTO9tZkRXJHKCK7hCDy4ikYPrlu3rpUrV841DS5atKideuqp9u6777pgGzU5qXE9bfzZduCw&#10;w63ZnGauqPns4QMPtyMHH5leDhtwmN096e70x2RXXp31qg1bO8zbOwAA2JsR60bY4X8cbgPXDPTW&#10;RN/S/y21Jf9b4srcLXPtyelP2p1/32l3TtpVdv2/wogKVmxgMTu4/8FWfmh5N3ZFPARXpDKCazjy&#10;Jbj6tmzZYmvXrnVl69at3troyUlwrfjnCdZ2UVtvyWzjjo22cuvKTAUAAASn9LDS9uvKX23bzm3Z&#10;lu07t3vPyJ4eF+/5uS0aTb/p7KbWaFajpJVLxl5iRww4Iv0GuQJqueHlrPbk2ulFgyIu/t9iV+Na&#10;emBpa72gtfeb7YngilRGcA1HvgbXeH777TebNWuWtxQNOQmuJ4440Tot6eQtAQCA/KaQqZHojxx0&#10;pJUaWirb8q/B/3Lz+LZf1D7LosGeSg4uGff5uS2HDjzUyg0r58akSEoZe6ldO+FaG7x2sP298e+0&#10;suHvbAc0rDK6imvVFQ/BFamM4BqOwIOr5mj9/PPP7ZJLLrFzzz03UylTpoybFidKchpcP13MPK4A&#10;AIRFNZvHDjvWms9p7mpdsysfLPjAThlxip3050lZFm3XYE/xnp/b0mdlH9caK0wPTHnAThhxQtzm&#10;wgRXpDKCazgCD66DBg1ygzCpHHnkkZnKoYcemrI1rgRXAADCs3XnVvvX0H/Z0LWMdB/P+A3jbZ/+&#10;+9jMTZkHaSK4IpURXMMReHD94osvrHjx4jZy5Ejbtm1bpvL111/b1KlTvUdHA8EVAICCT8FVzXL/&#10;u+q/3hrEWrF1hZ054kx7fNrj3prdCK5IZQTXcAQeXMePH281a9b0ljKbO3euG3U4SgiuAAAUfH6N&#10;K8E1a3dMusPNcJARwRWpjOAajsCD69KlS+3BBx90Na+9evXKVJ566in7+++/vUdHA8EVAICCT8H1&#10;0EGHuj6liO/teW9byUElbc7mOd6aNARXpDKCazgCD65qCuz3cc2qqNY1SgiuAAAUfDt3/ddvdT/X&#10;JBbxrd622o1wPGfLnsH1jXlvuFGHgVREcA1H4MH1q6++crWqbdu2tTZt2mQqtWrVskmTJnmPjgaC&#10;KwAAiAKFes35qnlgF25ZaMu3Lremc5q6qX8uHHOh9yggtRBcwxF4cNWIwevWrfOWMlu4cKGtXLnS&#10;W4oGgisAAIgC1Uo3n9vcivy3iKt5vXjMxfavYf+yR6Y+YhePvdh7FJBaCK7hCDy47o1GFFY/2Cgh&#10;uAIAgKjYsH2Dzdo0y35b/ZsdPfhoK9KviO3fb3+7bNxl3iOA1EJwDUcgwVWDLc2fP9/9vGzZMhsw&#10;YECW5dlnn7W//vrLPTYqCK4AACCKbvzrRrvr77ts4OqBNnnjZG8tkFoIruFIenCdMGGCFS1a1E4/&#10;/XS3/M0338QdkCm2MDgTAABAwXf5+Mut0exG3hKQmgiu4Uh6cFWf1lNOOcVuuukmt6xRhR944AF7&#10;++2345ZbbrmFwZkAAAAKATUPfmbmM94SkJoIruEIpKnwpk2bbNu2be7nsWPH2uLFi93P8QwePNiF&#10;3SghuAIAgChSjeuzM5/1loDURHANR+iDM0URwRUAAETRnM1zbMn/lnhLQGoiuIYjlOCqAZt+//13&#10;GzFihM2YMcN27NjhbYkGgisAAAAQTQTXcIQSXNU0+JlnnrGrr77aypUrZ3PmzPG2RAPBFQAAAIgm&#10;gms4Qm0qvHXrVnv00Udt9OjR3ppoILgCAAAA0URwDUfofVxfffVVGzlypLcUDQRXAAAAIJoIruFI&#10;enDdvn27KzmlKXH+/PNPbykaCK4AAABANBFcw5H04KoQmpsg2rJlSzdIU5QQXAEAAIBoIriGI+nB&#10;tXv37ta2bVtbsWJFjkrTpk1t1KhR3rOjgeAKAAAARBPBNRxJD64KbUWKFMlxKVq0KKMKAwAAACgU&#10;CK7hSHpw7dWrl5111ll244035qicdtppNmXKFO/Z0UBwBQAAAKKJ4BqOpAfXX375xQW3nOrcubON&#10;GzfOW4oGgisAAAAQTQTXcCQ9uK5bt87Wrl3rLe2d+rlu3rzZW4oGgisAAAAQTQTXcCQ9uILgCgAA&#10;AEQVwTUcBNcAEFwBAACAaCK4hoPgGgCCKwAAABBNBNdwEFwDQHAFAAAAoongGg6CawAIrgAAAEA0&#10;EVzDEangqqC4ePFiW7lype3YscNbu9vSpUvdKMbxrFmzxj03K3qenp8TBFcAAAAgmgiu4YhMcP3t&#10;t9+sWbNm1rhxY3vwwQftzjvvTJ9mR9PzaNvzzz9vTz31lPt5/fr1bpt89tln9swzz1iDBg2sTp06&#10;NmXKFG+L2bZt26xly5ZWv359q1evnntMdgFXCK4AAABANBFcwxGJ4KqgeNNNN9msWbPcsuaSffnl&#10;l9NrVx999FFr1KiR+1lh9uGHH3ZFOnfubNdee62tXr3aLX/++ed2/vnnpz/31Vdftfvvv9+F0J07&#10;d7rQe/3117tAmxWCKwAAABBNBNdwFPrgqnB43XXX2ffff++t2dNff/1llSpVsjlz5nhrzKZNm2bn&#10;nHOOzZgxw66++moXVmNddtll9u2337oAfPbZZ9ugQYO8LeZqavXcIUOGeGsyI7gCAAAA0URwDUeh&#10;D65q1nvmmWfa5MmTbd68eTZ9+vQ9+rF26tTJTj/99D1CpH5Wrep7771np512mo0aNcrbkuaRRx5x&#10;H8a///7bypQpk6lpsMJuixYtvKXMCK4AAABANBFcw1Hog6tqQw877DB76aWX7PXXX3dNhO+77z5r&#10;06aN2966dWs744wz3M+xFFz1gatQoYILvLHUn1V9ZIcPH26lSpXK1Cz4hhtuyPbDSnAFAAAAoong&#10;Go5CH1x///13O+qoo2zu3LneGrPZs2fbiSeeaAMHDrT27dtnGVyffvppK1++vC1YsMBbm0YDMN1+&#10;++02bNgwF0AzjlCs4KrnZoXgCgAAAEQTwTUchT64Klyq1tQfXMlXo0YNe/HFF+3nn392wTU2fOpn&#10;BVfV0Kqp8MSJE70taTTysAZ0mjBhgmsqvGrVKm9LGg3m1LRpU28ps759+1rp0qW9pfgIrgAAAEDh&#10;o/F1NNsI8lehD66aW1XBNHYAJdEHqmHDhq42tUqVKnv0U1WNrAZdGj16dNyBna666ir75JNPbMOG&#10;DVa1alX3ON/GjRvd/nr27OmtyUw1vQceeKALuArQsaXzF53dYwiuAAAAQME1bty4TNfyKiVKlHDd&#10;FJG/Cn1wlccee8w17fWtXLnSDdjUu3dvt3zNNdfYp5/uDolvvfWWq+IXTXdz7733up9l5MiRdvLJ&#10;J9vMmTPdsuaEbdKkiftZvvnmG6tcubIbcTgrAwYMsH/84x/2xBNPuHlhY0vPn9MCL8EVAAAAKLim&#10;Tp2a6VpeRS0y1bIT+SsSwXXt2rX2+OOPu76pbdu2tbp169obb7zh5l0VTYlTu3Zte/vtt908rLVq&#10;1XKjEItqUJ955hk3z6sGctKgTLE1sAsXLnRzvirgKvDWrFkzU+1uRjQVBgAAAKJJta7KG8hfkQiu&#10;PtWWqpZVU+RkpD6wffr0sf79+9uWLVu8tbspjGp7xqlvRI/XIFAadGnNmjXe2qwxOBMAAAAQTQzO&#10;FI5IBdeCguAKAAAARBPBNRwE1wAQXAEAAIBoIriGg+AaAIIrAAAAEE0E13AQXANAcAUAAACiieAa&#10;DoJrAAiuAAAAQDQRXMNBcA0AwRUAAACIJoJrOAiuASC4AgAAANFEcA0HwTUABFcAAAAgmgiu4SC4&#10;BoDgCgAAAEQTwTUcBNcAEFwBAACAaCK4hoPgGgCCKwAAABBNBNdwEFwDQHAFAAAAoongGg6CawAI&#10;rgAAAEA0EVzDQXANAMEVAAAAiCaCazgIrgEguAIAAADRRHANB8E1AARXAAAAIJoIruEguAaA4AoA&#10;AABEE8E1HATXABBcAQAAgGgiuIaD4BoAgisAAAAQTQTXcBBcA0BwBQAAAKKJ4BoOgmsACK4AAABA&#10;NBFcw0FwDQDBFQAAAIgmgms4CK4BILgCAAAA0URwDQfBNQAEVwAAACCaCK7hILgGgOAKAAAARBPB&#10;NRwE1wAQXAEAAIBoIriGg+AaAIIrAAAAEE0E13AQXANAcAUAAACiieAaDoJrAAiuAAAAQDQRXMNB&#10;cA1AToJriSEl7OOFH3tLAAAAAAoDgms4CK4ByElwbTK7iQ1ZO8RbAgAAAFAYEFzDQXANQE6CKwAA&#10;AIDCh+AaDoJrAAiuAAAAQDQRXMNBcA0AwRUAAACIJoJrOAiuASC4AgAAANFEcA0HwTUABFcAAAAg&#10;mgiu4SC4BoDgCgAAAEQTwTUcBNcAEFwBAACAaCK4hoPgGgCCKwAAABBNBNdwEFwDQHAFAAAAoong&#10;Gg6CawAIrgAAAEA0EVzDQXANAMEVAAAAiCaCazgIrgEguAIAAADRRHANB8E1AARXAAAAIJoIruEg&#10;uAaA4AoAAABEE8E1HATXABBcAQAAgGgiuIaD4BoAgisAAAAQTQTXcBBcA0BwBQAAAKKJ4BoOgmsA&#10;CK4AAABANBFcw0FwDQDBFQAAAIgmgms4CK4BILgCAAAA0URwDQfBNQAEVwAAACCaCK7hILgGgOAK&#10;AAAARBPBNRwE1wAQXAEAAIBoIriGg+AaAIIrAAAAEE0E13AQXANAcAUAAACiieAaDoJrAAiuAAAA&#10;QDQRXMNBcA0AwRUAAACIJoJrOAiuASC4AgAAANFEcA0HwTUABFcAAAAgmgiu4YhccN22bZvNnTvX&#10;W9pty5YtNmLECBs5cqTt3LnTW7vbxIkTbciQIbZ69WpvzZ5Gjx5tw4YNc/vZG4IrAAAAEE0E13BE&#10;Lri+/PLLdvLJJ3tLaWbMmGGPPfaYvfHGG9awYUP7z3/+Y7Nnz3bbFC5feukla9y4sb355pt2zz33&#10;WO/evd02WbFihdWrV8+aNWvm9n3vvfe6EJsdgisAAAAQTQTXcEQquM6aNcuuuOIKq1ixorfGbPv2&#10;7XbjjTfaRx995K0xF0Kvv/5693OLFi2sZs2a7mcZMGCAnX766TZnzhy3rMBbv35997N8/vnnVq1a&#10;NduwYYO3JjOCKwAAABBNBNdwRCa4bt261T788EN799137aSTTvLWmmveqyC6ePFib43Z/PnzrWrV&#10;qjZq1Ci79NJL7bvvvvO2pKlRo4Z9+umntnLlSvdcPc6nMHr++efvUSubEcEVAAAAiCaCazgiE1wV&#10;Pvv37289evSw8uXLe2vNOnTo4MKnal59+lnhs3nz5q5Z8YQJE7wtaZ544glXxo8fb8cee6wLsLGu&#10;ueYae+WVV7ylzAiuAAAAQDQRXMMRieC6cOHC9CD5zTff7BFcW7ZsaWeccYa3tJuCa926dd1jFyxY&#10;4K1N06BBA7v99ttt+PDhLoDu2LHD25LmhhtucM/NCsEVAAAAiCaCazgKfXDVCMHt27e36dOnu+Wf&#10;f/55jz6uCq6VKlXylnZTcNWgSwquajocS31a1e9VzYwVQGNra0XBVc/Nih9cNcIxAAAAgOi46qqr&#10;CK4hKPTBdcyYMa6fqvq2vvPOO3b33XfbkUceaW3btnXbu3XrZmeddZbrA+tTTagGWGrVqpWdffbZ&#10;mUYJfvTRR+3pp5+2KVOm2PHHH29LlizxtqS5+uqr3QjFWfGDa7xpdwAAAAAUXgTXcBT64Kr+qRde&#10;eKFVrlzZhdBy5crZAQcc4KrwFRw10vC55567x9yukyZNcs2HZ86caTfffLN17tzZ25KmevXq1rVr&#10;1/SBmDS/q2/NmjXuuQMHDvTWZDZ48GArWrSoq82tUKHCHkUBGwAAAEDBpgyQ8Vpe5eCDD3azlCB/&#10;RWZwJp8GadKASj6FV829+tprr7ll9VdVbarma5V27dq5pr+bN292y3r+Oeeck17LqnlfVQPre/vt&#10;t92UO9n1X9UgUUcccYSbOqdLly57lHHjxnmPAgAAAFBQaVaSjNfyKuqG+MILL3iPQn6JXHDt3r27&#10;C56xli9fbs8995wrGlTp+eef32Ok4A8++MCefPJJa9SokQupan7sU6DVHRU9T8+vU6eOzZ4929sa&#10;X9++fa106dLeEgAAAICouO6667Id7wbBiFxwVV/W9evXe0t7UrPhefPmeUt70sjEajqccQRhn5oa&#10;7y2w+hhVGAAAAIgmRhUOR+SCa0FAcAUAAACiieAaDoJrAAiuAAAAQDQRXMNBcA0AwRUAAACIJoJr&#10;OAiuASC4AgAAANFEcA0HwTUABFcAAAAgmgiu4SC4BoDgCgAAAEQTwTUcBNcAEFwBAACAaCK4hoPg&#10;GgCCKwAAABBNBNdwEFwDQHAFAAAAoongGg6CawAIrgAAAEA0EVzDQXANAMEVAAAAiCaCazgIrgEg&#10;uAIAAADRRHANB8E1AARXAAAAIJoIruEguAaA4AoAAABEE8E1HATXABBcAQAAgGgiuIaD4BoAgisA&#10;AAAQTQTXcBBcA0BwBQAAAKKJ4BoOgmsACK4AAABANBFcw0FwDQDBFQAAAIgmgms4CK4BILgCAAAA&#10;0URwDQfBNQAEVwAAACCaCK7hILgGgOAKAAAARBPBNRwE1wAQXAEAAIBoIriGg+AaAIIrAAAAEE0E&#10;13AQXANAcAUAAACiieAaDoJrAAiuAAAAQDQRXMNBcA0AwRUAAACIJoJrOAiuASC4AgAAANFEcA0H&#10;wTUABFcAAAAgmgiu4SC4BoDgCgAAAEQTwTUcBNcAEFwBAACAaCK4hoPgGgCCKwAAABBNBNdwEFwD&#10;QHAFAAAAoongGg6CawAIrgAAAEA0EVzDQXANAMEVAAAAiCaCazgIrgEguAIAAADRRHANB8E1AARX&#10;AAAAIJoIruEguAaA4AoAAABEE8E1HATXABBcAQAAgGgiuIaD4BoAgisAAAAQTQTXcBBcA0BwBQAA&#10;AKKJ4BoOgmsACK4AAABANBFcw0FwDQDBFQAAAIgmgms4CK4BILgCAAAA0URwDQfBNQAEVwAAACCa&#10;CK7hILgGgOAKAAAARBPBNRwE1wAQXAEAAIBoIriGg+AaAIIrAAAAEE0E13AQXANAcAUAAACiieAa&#10;DoJrAAiuAAAAQDQRXMNBcA0AwRUAAACIJoJrOAiuASC4AgAAANFEcA0HwTUABFcAAAAgmgiu4SC4&#10;BoDgCgAAAEQTwTUcBNcAEFwBAACAaCK4hoPgGgCCKwAAABBNBNdwEFwDQHAFAAAAoongGg6CawAI&#10;rgAAAEA0EVzDQXANAMEVAAAAiCaCazgiE1y3bdtmq1atsnXr1nlrMluzZk2W2zdt2uSen5X169e7&#10;5+cEwRUAAACIJoJrOCIRXD/55BO79dZb7fnnn7f69etbw4YNbfny5d5Ws40bN9obb7zhttepU8fe&#10;eustF1R9Xbt2teeee84aNGhgzz77rM2aNcvbYrZjxw776KOP3LZ69epZkyZN9th3PARXAAAAIJoI&#10;ruGIRHC944477IcffnA/K6Q+8MADVqtWLdu5c6db99RTT7nguX37dlfjev/999uTTz7ptnXr1s2u&#10;vvpqW7ZsmVtWCK5evXp67eubb75p9957r23YsMG2bt1qjRs3tptvvtntKysEVwAAACCaCK7hiERw&#10;HTt2bHpIlREjRthRRx3laktnzJhhlSpV2qMWdfLkyXbOOefY7Nmz7dprr7WOHTt6W9Jccskl1r17&#10;dxdW9bg//vjD22K2du1aO/vss92/kRWCKwAAABBNBNdwRHJwpn79+tmJJ57ofv7qq6/s9NNP3yNE&#10;btmyxS644AJ7//333baRI0d6W9I88sgjrsnwpEmTrGzZsrZo0SJvS5qrrrrK3nnnHW8pM4IrAAAA&#10;EE0E13BEMrj6TYOldevWdsYZZ7ifY51//vn2zDPPWIUKFWzevHne2jTqJ3vnnXfa8OHDrVSpUm7g&#10;p1g33HCDe25WCK4AAABANBFcwxG54Dpw4EDXv3XlypVu+d13340bXKtVq2ZPP/20lS9f3hYuXOit&#10;TaPQe/vtt9uwYcNcAFWT41gKrnpuVgiuAAAAQDQRXMMRqeCqvqj6EM2ZM8dbY9ahQwcXXGPDp/rD&#10;qsb11VdftVNPPdX++usvb0sajTys5sLjx4+3MmXK2OrVq70taa677jp7+eWXvaXM+vbta6VLl/aW&#10;AAAAAERFjRo1rG7dut4S8ktkgqtGB37llVfSRwf2jR492qpUqWJLlizx1pjNnTvXKleu7AZY0uBM&#10;/ojEPq37+OOP3QjEeq4Gf/JpGp2qVatajx49vDWZqdb3oIMOsttuu82NeBxb1OcWAAAAQME2YcKE&#10;TNfyKmpZ+dJLL3mPQn4p9MFVQVL9WJs2bepGARZNW+P3S1VzXVXnd+7c2S1Lq1at7LLLLnM/q+b0&#10;wQcfdD+LallPOukkmzZtmluuXbu2C8S+H3/80c4880xbs2aNtyazAQMG2MEHH+yeq6l3Ysv333/v&#10;PQoAAABAQfX3339nupZXUcvKJk2aeI9Cfin0wVX9UIsUKeIGUTrmmGPcHRCVs846y4VaUY3p3Xff&#10;7QJu8+bN3Z0S3UER1apqMCcF2DZt2rhBmbp27eq2iWpnNS+s5nNt2bKlq0X9/fffva3x0VQYAAAA&#10;iCaaCoej0AdX1Xyqb6sGROrTp0960brt27d7jzJbvny5/fTTT9a7d+/0mlmf+r/+9ttvbruCakZ6&#10;/C+//GI///yzrVixwlubNQZnAgAAAKKJwZnCEanBmQoKgisAAAAQTQTXcBBcA0BwBQAAAKKJ4BoO&#10;gmsACK4AAABANBFcw0FwDQDBFQAAAIgmgms4CK4BILgCAAAA0URwDQfBNQAEVwAAACCaCK7hILgG&#10;gOAKAAAARBPBNRwE1wAQXAEAAIBoIriGg+AaAIIrAAAAEE0E13AQXANAcAUAAACiieAaDoJrAAiu&#10;AAAAQDQRXMNBcA0AwRUAAACIJoJrOAiuASC4AgAAANFEcA0HwTUABFcAAAAgmgiu4SC4BoDgCgAA&#10;AEQTwTUcBNcAEFwBAACAaCK4hoPgGgCCKwAAABBNBNdwEFwDQHAFAAAAoongGg6CawAIrgAAAEA0&#10;EVzDQXANAMEVAAAAiCaCazgIrgEguKaOrdt3lR0UCiUlyq7vOwAABNdwEFwDQHAtGIYvMPtkxK4y&#10;Kphyy9dm/2q+q7xDoVBSouz6vt/9ffzjAYUS5fL5rqJzakY/TzWbt8ZbAFIIwTUcBNcARCG4rtli&#10;9tv0Xb/LzGBKq2Fmp79vdupHAZUPzPZtZnZSa7NTPgyg7Nr/uZ+YfT/ZrM8MCoWSCuWriWZntEn7&#10;/sc9LlAoES0HNN11wfhC5nNtkfpmP+w6DwKphuAaDoJrAHISXOesNpu8bFdZnrei4HdlR7Mrvgig&#10;dDIr/a5ZsdfMSr0TTPnnm2YN/mvWZmRAZcSuUDnJ+2MDAIA8m7HKrNOozOfaI5ub/UhwRQoiuIaD&#10;4BqAnARXhcNir+wquwJcrssbZoe8bvZUr7Twl/TS16xJP7MlG+L08UpG2W62jb5iAAAUauVbm33z&#10;t7cApBCCazgIrgHISXBdvtFs4dpdZV3eyrJdoRIAACAsZVuZfUtwRQoiuIaD4BoABmcCAABRR3BF&#10;qiK4hoPgGgCCKwAAiDqCK1IVwTUcBNcAEFwBAEDUEVyRqgiu4SC4BoDgCgAAoo7gilRFcA0HwTUA&#10;BFcAABB1BFekKoJrOAiuASC4AgCAqCO4IlURXMNBcA0AwRUAAETdMe+a/TLdWwBSCME1HATXABBc&#10;AQBA1J3yodl9P3gLQAohuIaD4BoAgisAAIi6z8aalWjhLQAphOAaDoJrAAiuAAAg6r6bZFbuPW8B&#10;SCEE13AQXANAcAUAAFHX7S+CK1ITwTUcBNcAEFwBAEDUEVyRqgiu4SC4BoDgCgAAoo7gilRFcA0H&#10;wTUABFcAABB1BFekKoJrOAiuASC4AgCAqCO4IlURXMNBcA0AwRUAAEQdwRWpiuAaDoJrAAiuAAAg&#10;6giuSFUE13AQXANAcAUAAFFHcEWqIriGg+AaAIIrAACIOoIrUhXBNRwE1wAQXAEAQNQRXJGqCK7h&#10;ILgGgOAKAACijuCKVEVwDQfBNQAEVwAAEHUEV6Qqgms4CK4BILgCAICoI7giVRFcw0FwDQDBFQAA&#10;RB3BFamK4BoOgmsACK4AACDqCK5IVQTXcBBcA0BwBQAAUUdwRaoiuIaD4BoAgisAAIg6gitSFcE1&#10;HATXABBcAQBA1BFckaoIruEguAaA4AoAAKKO4IpURXANB8E1AARXAAAQdQqu5Vt7C0AKIbiGg+Aa&#10;AIIrAACIus7jzUq3MNu63VsBpAiCazgIrgEguAIAgKj7e9mu4PqaWbtR3gogRRBcw0FwDQDBFQAA&#10;pIJqHc2aD/IWgBRBcA0HwTUABFcAAJAKqrQzazHEWwBSBME1HATXHFi8eLGNGjXKFi5c6K3JHsEV&#10;AACkAoIrUhHBNRwE17349ttv7cknn7S33nrLHnroIfv444+9LVlTcC1ZsqS3BAAAEE0EV6Qigms4&#10;CK7Z+PPPP61q1ao2f/58t7xkyRKrXLmyff/99245Kwqu5cqVs99//9369evnrUVh0L17d/vrr7+8&#10;JRQ0O3bssK5du9qCBQu8NSjoVq1aZZ07d7bNmzd7a1BY/PLLL+48iMJl0aJF9uWXX9r27fkz1C/B&#10;NXFjx461n3/+2VtCYUBwDQfBNRuqaX3ssce8pTSvvfaa3X333d5SfAquZ555pt1yyy123XXXeWtR&#10;GJQpU8beeOMNbwkFzbZt2+yggw6ynj17emtQ0OmCrEiRIu7GHwqXc889150HUbj07dvX9ttvP9u0&#10;aZO3JlgE18Q1bNjQTjvtNG8JhQHBNRwE12ycd9559vbbb3tLaXr06OEOLlu3bvXWZKbgWqlSJatd&#10;u7bdeeed3loUBmeccYa999573hIKGgXX0qVLW58+fbw1KOgmTJhgxYsXt2XLlnlrUFhcdtll1qBB&#10;A28JhUX//v1dd6X8auVAcE3cq6++ahdccIG3hMKA4BoOgms2TjjhBOvQoYO3lGbw4MFu4KWNGzd6&#10;azJLdnBt3769denSxVvKuw8++MC+++47bynv3nnnHfv111+9pbx7/fXX7Y8//vCW8kbNsZNZQ5qs&#10;4Nq0aVMbPny4t5R3L774oo0fP95byhvdZHn++edt2rRp3pq8+eKLL6xjx47eUt61a9fONWPLi2QF&#10;V13Q6YJ81qxZ3pq8WbdundWvX98N4JaI5cuXu/2oWW0i1IRa+1m/fr23Jm9mzJjhPjPJGGAuWcF1&#10;5syZSXlNf//9tzVq1Mg1O0/EyJEj7aWXXvKW8m7gwIGuJU+i9J1o0aKFt5QcyQquel3JuNmki3v9&#10;vRKl903vXyL0+dHnSJ+nRGzZssX9jfX5TpZkBVede3QO2pu9BVedC3VOTJS6Xum6IVFqAv/uu+96&#10;S3mnMVA++ugjbykxyQquusbTtV6idM2ZjPO9rl/zer6P9f7777uuXIlQ65+cfJ5ziuAaDoJrNipW&#10;rBg3uJYqVSpHwfW+++5LSnC96qqr7I477vCW8q5atWr2yCOPeEt5d+qpp7oTdqKOPfbYhC+0mjdv&#10;7voTJ4uCa+vWrb2lvDv66KPtk08+8Zby7pBDDnEnx0Towqho0aLuc5mI2267za655hpvKe+uvPLK&#10;PH8v1GdLwVVN4RKhwLnPPvu473MiFFjVDHbixInemryZPn2628+cOXO8NXkzevRotx8F4UTownff&#10;ffe1DRs2eGvyTn8bBddEX5NuciXjNf3000928MEHJxxcP//8czviiCO8pbxr1aqVHXPMMd5S3imM&#10;nXjiid5Scii46mZBovS6khHyde7V3ytRet/0/iVCnx99jvR5SoRuMulYNGDAAG9N4vRdUXDVsT8R&#10;OvfoHLQ3VdqbvT3UW4hD50KdExP15ptv2nHHHect5d0LL7xgp59+ureUdxqwM1m1pLp5lYx96RpP&#10;13qJ0jVnMs73un5NxnVwlSpV7PHHH/eW8uarr76yQw891FtKHME1HATXbFxyySWZgtUPP/zgQqlq&#10;frKigKAA9MADD+y1P2xO1KxZMymB8+qrr3a1MYm66KKL3AkkUfobtWnTxlvKG91Z1IBZyaK+ycm4&#10;g6oLNQ0ilCj1uU1G7fY///lPGzo0myuLHPjPf/5jd911l7eUd7fffnumvuO5oYv8RGvq9f3VhdSY&#10;MWO8NXmzdu1aO/LIIxOuLdFUWwp3S5cu9dbkzZQpU9x+Eg13GpBHF76JhjtRTb9eU6K1wKohS8Zr&#10;Uq2NbpolSjUbFSpU8JbyTrUaOqckSi1hknHBGuuKK65Iyk1KvS69vkSpm04yaoH0viWj9ZE+R4kO&#10;wKibcToWacq9ZNGxXsf8ROnco3PQ3pz3uVmrbF6+zoXJuKmic7PO0YnSDe/q1at7S3n37LPPJm0c&#10;E11T6doqUbrG07VeonTNmYzzva5fEznf+xQSdcMhERr8qmzZst5S4vR3rlevnreE/EJwzUaTJk3s&#10;4Ycf9pbS6O7zvffe6y3Fp9oK1XpocATVdKmGMpGiWob9998/7rbcFL0m3SGOty03Rfs57LDD4m7L&#10;TdF+dEEbb1tOS7Fixdx+4m3LS9G+tM9423JTtB9djMTblpui/ahperxtOS0nn3yy248CX7ztOS36&#10;DCbr83zAAQfE3ba3csopp7jfRbWu8bbntJx00kluP7p7H297Tou6E2g/qvWPtz2nRRfS2s/xxx8f&#10;d3tOi07K2o8uEuNtz2nRBbn2o89OvO25KfrbaF/6W8XbntOSrNekWjvtJ9623JQSJUokZT+68ZGM&#10;/Rx++OFJ2U9s0f7+8Y9/xN2Wm6L96PXF25abov3o7xVvW26K9qP3L9623BTtR5+neNtyWpJ1LIot&#10;OtZrn4l+V3Tu0X7ibYstRY461Y44Lv42FZ0Lc7KfvZVkne91/ZKM/WigwGTsRyVZr0nXeMnYT0E4&#10;38cW/U6JHot0MydZ75eK9pWMFinIHYJrNtTsTgM0+f3g5s2bZ2edddZemwatWLHCtelXn0BNA6Fm&#10;MokU7UP7irctN0V9Fjp16hR3W26K9qNmVvG25abob/TZZ5/F3ZbToudrP/G25aUk4zWp6A7zp59+&#10;Gndbbkoy96OainjbcloKyuc5Gb+L+tmq2ZC6AsTbntPi70f9eOJtz2nR85OxH/0+2o9eV7ztOS3a&#10;j/7Oie5HpaC9Jn12tJ9423JT9L1Mxn6SdQzTMTmZx0KVZJ0z9LoKyjlDRe9bQTmu+seQRI9FsSW/&#10;P+Nffrbr89ch/jaVgvhd0Wc73rbcFH03krEflYL2mqJ4/Zqsz6Ff9JomTZrkXfkjvxBc90LTbqjW&#10;Vf0e1b5eB04AAAAAQP4huOaA+mZ9+OGH9tdff3lr0mhgl48//tht012lnI4sumbNmmwHytG2REcX&#10;TXXqL5RxtEctq0ZL75fuSOekf6PmwevWrZt7Tu/evb21e1J/Io3CitzR6KBz5871ltKMGDHC9XvW&#10;31t3oHMyErIG/dGdWPV3jh1sSf081Sdd6/U9/f777/Nteoio0qBYsX1V1T9Po8Xq/VJRzZFanOyN&#10;+uLqjrXel8mTJ3tr0+iuuEYOjS1MpZMYDZCV8XinY5b+1vp+qLZv2LBh3pasqW+4RvbUe62p4Xbu&#10;3OnWaxAgfW9j3zP12dMNX967vPO/X7GDLGlUbd1Q13ugPp/ffPONG2xubzRCsN6jtm3bZuqTr236&#10;PuqzkNV5Djk3ZMiQTCPW65pEf3u9b6oAyXjcy4pmBdBnIKspGDXeg8ZIQN7p2lAtLLOia3vV1PrH&#10;u6zo+6prDr3HP/74Y9zH6zicMUsgdwiue6HRPjUBu0bW07QOvtWrV6fP86o+rTqBXHrppXsdXVQn&#10;BQ0uEG9AIX2Y1Rle/QFmz57trUVu6CJJw8qrL4ROErFuvvlme+qpp+y3335zB5cLLrgg02Ni6eaB&#10;pjTSe6v3WJ+Dp59+Ov0iQlOPqH/DgQce6EIRckYj59atW9f1odF0Rj79XTVgRrNmzdzfW81wzj33&#10;XDegQlZ0caDBnhRc9d3SYGi6aBYNLHLOOee4E45G7NRAGhpMISfBCnvSNAI33nij64cV+/dTMyl1&#10;n1BzR11AaTC7888/3wXTrOj7p/dMwefrr792g5v4I2frRpEG4NFgPrElmVOFpBLdJNUovHrf9L2K&#10;9eCDD7rjmy6Ke/XqZf/+97+znVpMN4IeffRRe+utt9z3U1O4aABCjbCvQcU0Um/se3b22We7Ponq&#10;YoPc0008DY6lfqaxwVU3SnX9oBt7+s5ptGZde8yfP997RGa62aBrC00Do5vsOg76I7PrxqzeezXB&#10;1THzlltusWeeeWavF+nITO+BzjO6hos9bynQ6G+sqVj03dENPp3b9jZAmALwxRdf7Po/ax+xdONJ&#10;gx5pLJWc3HRCZhpcUTfXdHzUmDZZ0ejRGo04u++EjoNPPPGEu2Gn91gDSWlmEf+mks6bGhRM16YK&#10;tsg7gms2Vq5c6T7ULVu2dB/acePGeVvMlixZkmkeMF0EZDdtje60aGRFfZgzBlfd0dH+9MHWBUB2&#10;JyHEp9oA9aVQ0NRIiLqDHEsX1bE1brrY1mA4WR2MNDx97Kh62r9ONrrg1simer7+LQ3yobtr2Dsd&#10;xPU305xs+pzHjg6sbRlH8dYFlEb3jkfvm0Y6jh1pUN8jDZqgG06q0Y29oaATvwYv0gUfck7BQ8et&#10;l19+2Q2yopt2Pt3M0/cglkbGzGruTwVTvZ+6ceTTDQeFHNXk6uSeMWAhb/T90A0BXSTpZkDGv6sC&#10;bWxtqMZuyG6qN73P1157rbeURu+lvk963zKOEK/j5CuvvOItITcUSnRTXN8jDUoWO4uBgqtu6sXS&#10;+5vVvKS6Aaub7LHT7SikKkjphoNGtFZ49S1atMjKly+f1FGOU4G+N36N6lFHHeVuEvh03NMNn1gK&#10;sXpfsjJ16lT3GdB0KxlHwtUxWOdQ/6ZUonMSpyrdOND7pe9AVsFVI+zrhriuFbOjVnya+ieWphPz&#10;j4v6zuraR98tgmtiCK7Z8KddUBMNHYj21rRUF3b6oGbFP/moWVbGOcT8f0snEo20m7EJJXLGvyup&#10;qXb2dnBQqNEJIV5w1X5Uc6SmxbE01Lw/0rT/nmnU1GRMrZAK9Lf2/966SFbtW3ZUe67am3jURFgh&#10;NbbWVnTzSDcd4tEom/r+Ief8z7mabes4uLduDKrNUY16PIMGDXLvQWy3Cl3w6QJO76N+1nEUyeEf&#10;Dy+//HJr3Lix+zkrqt3RdENZNTvVnI4Za2R1o0nzO2ek91E3/bKreUfW/PdNIVXHyayaifqqVq2a&#10;ZW25biCoVUTsFFm6YaHWLWqyqmCccRqu66+/fq+fF+wp9tymGtK9DeKpChHdsMuK/xnQOTLjPM/+&#10;v6P/68a5aueRe/7fWIEz3ujAukGgyivd6FHgzI5aDmW8UaebSWrpJ/6/pVZgyZiLOpURXHNANa8a&#10;gn9vwVXzVeVkknX1I8lq3j7daVXzKoJrYnQHWne3MtJFuGqQVNOnA4qaTcWjCy9dMGQMRbrLqUAb&#10;S7W7NBXOHTV909D0Gf++oos0NZVXszXV8GQ1T6IfpDI2I1WTbn0XfWoOpCatOonoYpr+43mj419W&#10;wVUXxarlVpPtGjVquObg8egCQNPi+Cdxn5rt6/uq72etWrXcxYJqKPR/+o8nTjWjquHJSBe+6h+n&#10;gKTvhs5NWalYsaJrdh9L/St1rM1ItbD6HiIxGu8iq+CqGwy6MaB+4jqXqRVYPLpI1sVyLH3PFHZ1&#10;oa2apIz9MevUqeOaDCP39J1S0IzXxUXvo46Nap6voJOTOdp140E3F+LRuU3HZIJrYlThFG+OWNWW&#10;qlWRbh5k9R74NAVdxtZcalmkG7WxdBPpvffe85aQFwTXHMhJcFUfMNU0ZLxzGQ/BNXhZBVc1R2zY&#10;sKGrJVDJqk+yHqea7+HDh3tr0qi2LuOFGsE197ILruo7rH5CuuuvfnhZNZvXgAqaGzLjBZuaF+u7&#10;6FP/PV1Eq7+YauH9u9XIneyCqy6cVMuqSeLV5Eo3fuLR90fBNSMFV7/GSBcJataopooKrqpx1+Ax&#10;yLusgqsupNWqQTcLbrjhhmwvgHUxrovoWGoOqdql2O+Uvtval86JSEx2wVU39DRmw5VXXun61WnQ&#10;pnjU/ahKlSre0m5qlaTmjWqOfP/997sbunrv1FT41ltvdTegkHvZBVedq3Ru03gB6lqWk7FMCK7B&#10;ixdcdW2oLjKi93JvwVXHQX+sBp/6ket5sTdqCa6JI7jmwN6Cq+5WqpO830FeF3b6oPsl40GF4Bq8&#10;rIKrTwcSXSCriaLeNwUo//3SzzohqNmc+knGUh+WjHevCa65l11w9elCTDV4uuhWjakukv33SO+Z&#10;alz1XckYbBWg/OY5sXRT6d5773XBFrmXXXD1aTAgNbm655573EWZ/36pqM+WBiVRzV1GF154YfpF&#10;QkYaACi2rzlyL6vg6tPFtvpyqTWJvpM67vnvm/ogKzipqVzGLhG6qM54I0I3JzRICRKXXXD16fpE&#10;f2/dnNP1Q+x3TrV7uvmjsRky0jWIvo86zqovpY6baqavc5z6qeumIXIvu+Dq0/upfsX6O6tGT98x&#10;/z3LeM1BcA1exuCqPslqyq3uSKJrRV3n+XTTyH+/VGuu75BaLqhFUSzdNM84jgrBNXEE1xzILriq&#10;Ru65557b4+6yOsrrwOUXXSzHIrgGb2/B1acTh5pF6f/++6UaHh24NJpfxkEw1O8n4wBcBNfcy0lw&#10;9enCWAPLqMmN/x7pPVCtuGoN1MwxlmqP1Bc5HjXR0ok+q9oJZC0nwVUUWHX3WRfD/vulomXdxdZ7&#10;pmOqTwOmqdmiRhiORzWxGW8WIXf2Flx9N910k6t9UzNG/31TP3I1S1UtqkJQLC2rxs+nPmEa9Cd2&#10;IEPkXU6Cq2gqD91YUM1r7HdOfVjVekE3aGMHJtR3WLMb6II8lt+fXdcsTZs2dT8jd3ISXH36buma&#10;QmOe+O9ZbGshIbgGL2Nw1TW8Ki50LFNfcL1Pmj1CrRD0N9co3v77pSbCumGrm+U6x8XSNWjGcW8I&#10;rokjuOaAPpQKrhmbq2nIa11UKeRkpBOAX2Lvtog+zLp4i0cXfQquai6JvNOJIHaUSzU7jHdw1+NU&#10;06P3KOP7pZo5TX8TSxeAGUcrVnCNHSUVe6eByhRc9R3y6S6mauViqcmpHqeLgHjvkZp7q9+xT4FU&#10;N4V0FzTehYP6NGtArr1dCCIzHf90kaQTt0+f+9hl0fdMx0sdw/z3y3/PdCz1Wzn4FHJ0U0Ij0+oz&#10;oL6ysTQFi5rVIe90oRU7/oJaMMR+93w6vulGbLzvms51GW/Cqslj7EBoCrL+4HVInG7sKbjqffDp&#10;JmnGG2863mnaHH2//PfNf+/Uh1k1rrEDZel7pmsQ3ZBQeI0dKVyhVrMexE7/h9xRoFFtm083DzLO&#10;K69zkB6nG3bxvm8+nceyCq4aW0DHZEaATowGr2vUqJG3lNakW9PqqduLbvjpRrm6JanZva73Y98v&#10;FVFo1U3zWOonnnHcGw3IFXvNgtwjuGZDH07V6uhCqkiRIu4ArwO91utOpk4UCjYa4MD/gMcOK5+R&#10;DlQ6saj2SAcsnSD80KsPv/at5lr6t1SDq2X/S4Gc0d9Tf1ed7NV3S39vhSQNKqIaVE36rdoe1Wjr&#10;wKQ+eVn1S9aJRrUJusDTc3RRptHn/McrVGm9pkrS6MP+v4Ws6bujk636UWkeV/UJUfDR51zfI/Wt&#10;UvM2/V3VFFh9uHQyiK0tiKULO70nqnHQSLW6a6qh6/Xe6GJdfbgUiLQ/NcFSzTrT4eSOf2zS8W+f&#10;ffZxrUJ0XBS9Xzr26Tuhv7HeB92Vzm5KG7U4UVNidbHQjQpdFPgjCWtfahrsfwZ0ka6gu7f5sRGf&#10;vjc6HupmjpqTKqDoPKT3UmFGNyP0d9ZNBt1Q1TEyq4G1tF7fNdUA6Tk6B+rxfj89fafVV5n+yIlT&#10;VxYdFxVqVNOjC2l/VGCds/xmjHof1OpLF94Za8Nj6Vz4yCOPuG4V+i7pO+qPbKr1urjWvjSXvJoI&#10;6/HIPb1HOt8cfPDBrpuL3kO9l7o5rjEbNJCg/s46hqqvq268+u9rRv5nQN8zzf2p5/mP9a9N9d3T&#10;MVk3Lvx/CznnHx9VC6rvgY6P8Vpjqa+qgmt21EdcI6/rZq7eK03NqOOjP3ikf22qig5933S9yA30&#10;vCG4ZkMfavUB8Qfz0YFGF8L6YKstuz6kflMCv2Q3qrA+wDpZqD/snXfe6Zri+JOA6yCkA50GStC/&#10;pX5iqh3yLxCRM/p76u+qv6/+zmqSoQOKhv9XTYKCjYourDUaow4w2VHNhP8cNcPy+zzoYl7D3ev9&#10;1oW3ApYG/tHdbWRNB2qFEd3kuf32212/KvWp0glDNQJqtq2mU/p7K8gqZGYVWn2DBw92762aB+tO&#10;pj8wkE4cel/0b2mfqjGKnTcWOaOTrfot6vin90x3pnVc1HdA3zcFIv2NtV43g/Y2DYToBp9aNOh9&#10;0758qn2tV6+e26bPgC6gdbMJeaObNfob6maOakJVK6AbQjqv6P3S+UZ/Zx0zFXz2dvxSeI39furY&#10;6tN3K6t+ysgdBVW1GNLxUd853dDp3r2726YLY/Vn9Y9rqgVSF4i90bFU32EdJ2NbCOk7rOOk3lPt&#10;LydNXJGZQqPmc/evCXQu0zWGgqyu/fRe6jvnf3d0LZnVIHaiG0G6maT9aH/ar24aic6jGtFb+9Pn&#10;Q8dL3Tzf2/UM9qTp2dRiRDdSH3roIXd8zFgzLqpQyklLEh0P9b303+PYm4C6WajrTo3XoGtTZQHd&#10;wEDuEVwBAAAAAAUawRUAAAAAUKARXAEAhYKa1qmfnvp6qU+XmmapqFmd+gyFSU0F1eRd/UX916Um&#10;ueofrJ/1urUtdiAcAACQcwRXAEChoIFl1NdLI0NrQA31/VNRH6+aNWu6URzV1zyMsQHUb1fT+mjA&#10;Po2LoNelOfw0NZf/GtVfTYNN6bEakffaa69lHAMAAHKI4AoAKFQOOOAAFxJjqUZT8y5r+iRN56FR&#10;i/OTBoLToHqxNFXFSSed5C2lUYDVgEklSpSwI444wg0cBwAA9o7gCgAoNLZs2WKHHXaYm3olHk2x&#10;o6kLVLO5txGpfRr5U6EzkemsNLVTz549vaU0mpZLc0XH0ijKGmFSI0pmnLMWAABkjeAKACg09hZc&#10;RVMfaT7s2Kk91CRXtbCa7kC1sz5NAaPpC/bdd183kb8CZex8iAq/eo4/X2luxAuuojmHFZbVZ9f/&#10;t7Ss6RP8Kbc07Zoep9/Xp368WpfV/H/q66u5OJkWAwAQRQRXAEChkZPgOmbMGBdcNTefLF261C67&#10;7DI3b6zm19PE8Pfff79b36tXLytdurRrfqz5TNu1a5ceFlWDqn6omt+yVq1arh9tbuZqziq4/vrr&#10;r3bRRRe5mmF/rr/hw4fb5Zdf7poXv/zyy3b11VfbwQcf7F6r5iRW/9gzzzwzfV1skFbI9ed01O93&#10;6aWXWsuWLb2tAABEA8EVAFBo5CS4qt9o0aJFXfgTjearQZt27tzplhUcFWybN2/ulv0QGWv8+PF2&#10;0EEHuQnqRTWh+ncVXv397E1WwVU0Cb1ew8yZM7015pora51C57hx49wgT1q+4oorrEePHm5wKgVT&#10;rVOQ9WliewVav+lx27Zt3WMyNl0GAKAwI7gCAAqNnARXTUGz//77u1rWeNTcVsHu0Ucfdcval/YZ&#10;2yy3fv367jF6rE81olq3atUqb032sguuDz/8sNtX7CBSGrgpdp2a/mr5P//5j1sWTaejdaoJFjWB&#10;LlmypF1//fVuWTT9jh5Tu3Ztbw0AAIUfwRUAUGjkJLjOnTvX1bjefffdblnP+fzzz11fVtVYPv74&#10;4y7YaeoaiRdcFQT32Wcf+7//+z/XDFdFTXA1SrDfD3Vv8hpc1adW/ODq/x6i0Kx1mk5H1NRYy5Uq&#10;VUp/nc8++6xVqFBhj1pZAAAKO4IrAKDQyElw/eOPP1yYa9WqlVu+6aab3Nyv6s+qMDhixAi3/amn&#10;nnLb4wXXK6+80gVXjVKsvrAqmzZtsh07dniP2LtEg6uaOGv5nnvuccuiQZy0zg+uer6W77zzTheo&#10;9Tr1fw36lJvXCgBAQUdwBQAUGjkJrqpRPfTQQ13I0yBGCnaqhfT5NZl+cK1WrZrbZ2zQ02BMesyU&#10;KVO8NbmXH8FVTZn322+/LJtFAwAQFQRXAEChooGUqlev7i3t6ZtvvnHNhDVAkUyePNkFvdg+oHqM&#10;1ikoioKrnhM7Tc7XX3/tHqORehUWRdPXaEqanNJoxWeccYa3tKcnnnjC7T+2D60/OJMfZjWtjZY1&#10;ArJPr0Hrbr31VresmtUbbrjBrevSpYtbJ3rNGm0YAICoILgCAAoFNYP1mwFrQCLN0/rf//7Xle7d&#10;u1uDBg1coO3atav3jLR5WG+55Rb3nFNOOcWNNKwwqmU1B1Z/WI3iq2UFzZtvvtkFWAXC++67z61X&#10;zel5553nntu7d29vz1nT6L6///67a2pcrFgx69evX/r0NZqDVSMWq7+s9t2tWzc3CrJqVzXgktZ1&#10;7tzZ7UMjCWtZ/7ZqfjUQkz8isvq0Tpo0ye1z7NixrmZX/55+R/0N9Nr9wA0AQBQQXAEAhYJqIr/6&#10;6ivr0KGDtW/f3tq0aZNeNNepQt2GDRu8R++mdXqeAmqfPn1craWCruZsnTBhgnuMQvAHH3xgffv2&#10;3aOv65AhQ9z+tU1zreak36gep9fnv079X3PLivat16B1KqolVahV82D/sXqt2odqhrWs1zlo0CBX&#10;A6uaYK3TYxXiferX+sMPP7h+vZ06ddqj9hgAgCgguAIAAAAACjSCKwAAAACgQCO4AgAAAAAKNIIr&#10;AAAAAKBAI7gCAAAAAAows/8PGRnCBoD62EcAAAAASUVORK5CYIJQSwMECgAAAAAAAAAhAB3swIgN&#10;pwAADacAABQAAABkcnMvbWVkaWEvaW1hZ2UxLnBuZ4lQTkcNChoKAAAADUlIRFIAAAOuAAACTQgG&#10;AAAAMaEo6gAAAAFzUkdCAK7OHOkAAAAEZ0FNQQAAsY8L/GEFAAAACXBIWXMAABcRAAAXEQHKJvM/&#10;AACmoklEQVR4Xu3dBZxU5f7HcbBbQZCLogIqiiImimJ3YLciNnrF+qvY3Ykd1w4URS8molzpbumQ&#10;7u4SFn7//Z55znJ2mN2dXfbM2Tn7eft6XnJicmfOnO95qoIBAAAAAFCGEVwBAAAAAGUawRUAAAAA&#10;UKYRXAEAAAAAZRrBFQAAAABQphFcAQAAAABlGsEVAAAAAFCmEVwBAAAAAGUawRUAAAAAUKYRXAEA&#10;AAAAZRrBFQAAAABQphFcAQAAAABlGsEVAAAAAFCmEVwBINfSpUstJyfHLRXfP//8493HkiVLvP+v&#10;Xr3abUEcrFq1ypYvX+6W1vv777+tWbNmdtttt9k999xj999/v1d++eUXtweK64cffrCbb77Z7rzz&#10;TmvRokXeezpx4kS3R3br0aOH9/ruuOMOu/fee/Ne34gRI9weAIBUCK4Ayr1PPvnEdt11Vzv66KNt&#10;zJgxbm3hFFQ7depkDz74oJ122mm2995727bbbmubb7659/8DDjjALrzwQnvxxRetW7du7lYIS9u2&#10;be2ll16y1157zd566y17++2384qWU5XgPirvv/++LVu2zN3jen369LH69evbXnvttUEgHT16tJ1y&#10;yin2r3/9yypUqJBXbrrpJrdHtNq3b+99BlO9L2+88Ya98sor1rJlS5szZ467xYaGDh1qzz//vL36&#10;6qvebXRb3dfrr7/uveetWrWytWvXur033tdff21HHnmkbb311vneU33f4uDPP//0jjXbbbddvtfX&#10;pk0btwcAIBWCK4Bybdy4cbbpppvmnTyeddZZbkvBFAZ0Yh086dxnn33smGOO8UKM/r/HHnvkbdP9&#10;n3/++TZgwAB3Dyht9913n+288875/iYlKVOmTHH3mKBAdtBBB+Vtr1q1qi1YsMBtXW/hwoX25Zdf&#10;5u33f//3f25LtBQ4q1Wrlve8kssWW2xhhx9+uI0fP97dYkM///yz1axZM9/3xC877bSTXX/99aUa&#10;XH0zZsywJk2a5D1W9+7d3ZZ4mDVrlldT77++n376yW0BAKRCcAVQrumEXbWk/slj48aN3ZYN6eRc&#10;zUE32WSTvP3V5K9fv35eE+Gg+fPnW8+ePe3aa6/N23eHHXbwaqsQjrlz59pff/1lV199dd57Xrt2&#10;bfv99983KLr4oBquL774wqtpVY2q/q7Tpk1z95agv/mhhx6ad3+qWVVITaVXr155+5WV4CoK2qo1&#10;vf322/OenwJ4165dvea36YRONZXWRR6FK91eF2gGDhzoha8w3X333XnPOW7BVZ555pm810dwBYDC&#10;EVwBlHuqKVMN6QknnFBozZNCq3+Suf3229u3337rthROwSgYdtVsE+F56qmn8t5rhc50PPDAA97+&#10;U6dOdWvWU035YYcdZvvuu68Xeguipqz+45al4OrT59B/fnvuuadbWzy6QKPbX3PNNW5NuIJhO47B&#10;9fHHH897fQRXACgcwRUAcq1YscLWrVvnljakAWP8E0wV9fUrjkceeSTvtuq7F8eT8LLi4Ycfznuv&#10;1cw3HaoJ1/7JTYV9a9as8WodC1PWg6v6pPrPb/fddy/y9aQyffp07/ZXXnmlWxMugisAwEdwBYAi&#10;rFy50usH6J9gqhZPgzMVx6JFi7zBffz7OP3000PpF4iSBdfOnTt7fTg3ZuRagmvpi3twfeyxx/Je&#10;H8EVAApHcAWAIqg/pH9yqaKRWEsiWLuikKRpMVD6ShJcdXFCfTZLEuZ8BNfSF/fgqlGZ/ddHcAWA&#10;whFcAZRLmvZk2LBhNnLkSG9KE7+oyXAy9efzTy4322wzbwCgktBgTf79qGjgGZ+mIxk+fLiNGjUq&#10;77mkmqJEc8Smet4KXgVRM9eOHTt6fXQ1+JRGONYcmT/++KNXE5xM95X8XJIHLdJz0Ii11113nc2b&#10;N8/Gjh2bb38VLet+ggP4aK5c7as5K4P7armgZrrFVZLgmkzNxidMmLDB89SgWwUpbnBVjbsGSNIc&#10;nv7fRUHt+++/L/RxSirs4KrPSPD98muv9f8PPvjAbrzxRrvooovsvPPOs4ceeiitCzclCa56juq3&#10;roHTzj77bO+9bd68uX3zzTeFTvvjUz/e3r17e89Z86zqOet+zj33XG/u1V9//TXteZr1d/zjjz+8&#10;PtQXXHCBdz+XX36593w0pVDTpk3zXh/BFQAKR3AFUC5pBNjKlSvnnTT6ReEySEFRc7L62zVK7ezZ&#10;s93W4pk8ebJVr149774aNWrkBTnRSWxwACcVBZpkmhNWA0MF91PRyMap/P33394UP8n7+0Wj6eok&#10;PUiBs1KlSvn2U6gSBS2dgPvr9ZwVTBo0aJBvf78o6D/33HPebUUj8iZPJeSXG264we21cUojuCrs&#10;n3POOfmen8oLL7zg9thQcYKrPgvB9zG51K1b17p06eL2Lh1hB1e9Zv/+VTRy8WWXXebNkayRu1NN&#10;p6P3QO9FQYobXNX3fLfddsv3GMGi7++HH37o9k5NgTXVbYNFTf2TL+Yk0/zQ++23X8rbpyoEVwAo&#10;HMEVQLmkGpMxY8bYp59+6oU3/+QxuRZI++gE3N9+4okn5oXN4lJQCIY2hQd/FFvV9P7222921VVX&#10;5W1v0aKFty1Iz1s1vjopDgbqvn37uj3W030rAGm7AqaaKitkqgb06aefzgsSCtOqKfPp9alGVzWq&#10;GkhK++y///5ejZn/eJoWpmLFirbNNtt4Na4KyHq+fvjecccdvdurpjc4fYxqMnXC/91333k1WdpX&#10;74OmpUmnNiwd6QZXhVONtFvQSNIzZ860tm3b2oUXXph3f8EQnizd4Kr3/+CDD87bVxcoNNWMpvN5&#10;+eWXvblVtb5KlSpe8+XSEnZwVe2iajU1+rL/OJrjVfPAqpZd0/Lo86dpiI444oi8fTRis157KsUJ&#10;rqrF9ffVRSG1KNBFJtXkK6wG51bWyNMFefPNN719NMq4vmf+c9f/gzWkeg/0GUol2C1A8wvr+6bW&#10;B7ofPR99X3Tx7JJLLsnbj+AKAIUjuAIo94I1Rck1rlpWraG/XWFrY6imxr+vrbbaygYPHuy2JASb&#10;E6eqcQ1Sc0N/3+QaVwXEK664Im+7TuqTBaf30Ql0Kgo42q7neumll9rnn3/uhXmFurvuusvbNmPG&#10;DLe32Wmnneat22677QqdWkg0LZD2ffbZZ92a0pFucNXz0z4Kp4VR01D//kqjxvWmm27K209NtpMF&#10;B+xRbXlpDeKVqT6uCqv+46i5dSq62KFw6e93yy23uC35pRtc9TfyL5roQlTyvMqiiwB+SwJ9p9V6&#10;IRVdnNA+qZquqxm9f6FLn3EF0GQKoNquogs4GvirIP5jqRBcAaBwBFcA5d6///3vvJPH5OCqeTv9&#10;bSpq+rgx1McteH+FPV5RwVVNa/19k4Or+qBuu+223jbVjqZq3ty/f3+vxlT76CQ8OWToJN1vdqka&#10;12SqOVRtZPC+v/7667znVFh4U02VaoMVNlLVFm+MYHAtbB5X/71WH8TCqBbRv7+NDa6qWd1pp528&#10;fdRUPVUzWdV2K/BoH9W+ark0ZCq4BlsNFNYfXMHRr/XXZzXV60wnuCrYn3TSSXn7ffTRR27LhtRn&#10;1d+voItQaoVx9dVXu6UNBb93yc3s1XJCNcj+9kcffdRtSY3pcAAgfQRXAOVeYcFVzQ39bSqqTdoY&#10;waaBKmpKG1RawTUYUlQLmoqa8O699955+3311VduS0IwuKpZcjrUFHLPPff0bqO+jQX1B1YzSe1z&#10;1FFHFdjcsqSCwVUhUYPhpCr+FEd//vmnu2VqpRlcFar8fY499tiUr3358uVeTbG/X1F9MtNV1oKr&#10;f/HC31dz6SZLJ7iq5lwtArSPAvCQIUPclg3p++aHZV04CA4cli4N0OQ/J/X5DlK/ZL/mV7W6al5c&#10;GIIrAKSP4Aqg3CssuAab/aloFN2NcfHFF+e7v+ST8dIKrsG+eKmao4qaEx9yyCF5+z355JNuS0JR&#10;Na4FeeSRR/LuU6O7puKHS/XpLG3B4JpOyWRwDX7W1Ge4IMccc0zefvfdd59bu3HKWnCVYLPpJk2a&#10;uLXrpRNcdcHF30f9a3XxpCAKubvssou3r/poq4lxcRUWXNV31t+mfsz6DhWG4AoA6SO4Aij3Cguu&#10;HTp0yNumon6eGyN5hN8+ffq4LQmlFVw1sIy/7cEHH3RrN6QaT38/hYSgkgZX9dvdcsstvdudcsop&#10;XkAO0v3Wq1fP20cjGJe2YHDV81bYSlXeffddbx/9jQtTmsE12FRcAaggp556at5+G3uxxFcWg6sG&#10;LfL31YBNyf150wmuwT7BGt26MJr+KdjKQP2si0sXgvzbJwfXYL/ygvqNBxFcASB9BFcA5V5hwVV9&#10;2DSVh79dgyslB7F0qWlksCZN/UuTmzWWRnDV86tTp07eNjWX1cl6ctlnn33y9lFp1qyZu4eEkgZX&#10;0Vydup2acA4aNMitTVCfVm0744wzUr6X2l+1VUUVTaWSSjC4qka5IEOHDvX20ai3hSnN4Bqs4d5h&#10;hx1S/l1U/OamKgpDvhdffDHle5FcUjW7LYvBNfic9HlMnh81neAaDJLHHXecW5ua7j84GvcTTzzh&#10;tuSn7/0rr7ziXTTQ51QXeDQiuL4Hfh9lleTgqlHH/W233nqrW1swgisApI/gCqDcKyy4avqO4Nyr&#10;6nu4ePFit7V41N8zGChr1arljc4bVFrBda+99srbppFU1e80VVEfQ53IqyRP9bIxwfX777/3mmLq&#10;thoQJ0hNX7Vec9emEgyAhZVq1aq5W+QXDK6FjSqsv6NGti1s1FcpzeAanHpJASjV30RF83/6fxc1&#10;vfYpSPm3L6ykevzSDK7BMJ2sOMFV8676+2q6muTnlE5wDX4PFByLErx4kDzllKZq0msLzjmrgcvU&#10;H1afN/1tdMHB35YcXDUYmL/tgQcecGsLRnAFgPQRXAGUe4UFV81pGqwl1clrqmky0qGBWvzRYlVS&#10;1d6WVlPhAw88MG/bM88849YWz8YEV42uqtvotjVr1rRly5blrVd4U03spEmTvHXJ1Hxa/RCLKkcf&#10;fbS7RX7pBtd0lWZwbdiwYd4+hTXhLohuk+q9SC6p5psNhkQFV/19i8sProU1Xy5OcA32CVXz8eTB&#10;qtIJrsF9jj/+eLc2NX2f9Tj+/mpm7Fu6dKk3YJa/TSMLq/+zRn7WHLX+Z7iwpsLB+Wn1OSwKwRUA&#10;0kdwBVDuFRZcJTjfqWpiNI1MSQRDqYpOWpOVVnBVk0l/Wzo1P6lsTHAVhTz/OagGVvxmwhqkqiAK&#10;F5qHs6jiB4lkZTm4nnnmmXn7KHAVl2okU70XySVVbWpwRGNdgNFcqsWlIKrb6ztRkOIE19tuuy1v&#10;X9WWJl/ISSe4asoZfx8Fx8Koll1Nsf39X331VbfFvIHE/PWF9U8tbHCm4DzNBQ2KFkRwBYD0EVwB&#10;lHtFBVet09QW/j7BWpriCJ6Eq8ZRgxglCwbXogJnYcE1OEiMRm4tiY0NrmpmrWbKur0GJRJ/MJ5P&#10;PvnEWw5DWQ6uGknY30cBL5M0X63fd1afv+TPTDp0AUK3//jjj92aDRUnuJ5//vl5+6YaZTmd4Boc&#10;VVifUwX3gqjVQ9WqVfP2D44qfPPNN+etL2xu3+BzSg6uwe+kplwqCsEVANJHcAVQ7hUVXFULdNll&#10;l+Xto76pxa2tmjFjhjevqX8fBZ3Utm/fPm+foqZBKSy4Bms71TxVtZjFtbHBVa699lrv9hpBeNiw&#10;YV7z3u23377A+V1LQ1kOrho0yd9Hz60kzXVLSs1d/b+nSkmmItKo2rqtBrYqSLrBVU1zg32xP/30&#10;U7dlvXSCq0am3nrrrb191P905MiRbsuG1PTXD+/qtzp16lS3xbzvpP9Yhd1HYcFV/bb9beoPu3Dh&#10;QrclNYIrAKSP4Aqg3CsquIpqanSi6+9XUDApSLCmrUqVKjZ8+HC3JT8NFOTvl2pey6DgHJjJwVXL&#10;W2yxhbdNtWuFBY2ClEZw1evxB2nS1DgKsOo7GKayHFwV3jWatPZRs3M1nc6kYNNcDRSm6WHS1aNH&#10;D6/lgZr0Jk9bE5RucG3btm3efmq6rP6zydIJrrooo0G2/P309yrIQw89lLdfcnP1a665Jm9bqtYQ&#10;vsL6uOrv64doldatW7stqWlUY39fgisAFI7gCqDcSye4ippJ+mFQYUzTZRRF029oVF3//nXiX9iJ&#10;9YgRI2zbbbf19lWTxoKej07WFQD9+x09erTbkqBBbjSNh7/9nHPO8Wq4ikuD+Oj2GuypJPQ8gv1t&#10;Vb777ju3NRwajMp/rMMOO8ytLTk1J/Xv780333RrNzRgwIC8/QoaeEm19xdddFHefieffLItWLDA&#10;bQ3frFmzvJpA//EV3tJ5/G7dunktBhS2NVVMYYLBdcyYMW5tfuprqr+Nv1+qwaREo/76+yRPHRWk&#10;gOjvp89bqmCtwcD8Vg/6HqtZflCwlYLm+C3ILbfckrdfcsDV42qqIH+7LvjMmTPHbd1QMLjqwgcA&#10;oGAEVwDlXrrBVVQr4oc5FQ3GoiA2YcKEvGaf+r+aL7Zq1SrfvI677LKL1x+vMAq6wQFeFF5Vw6Mm&#10;pi1btvSmRlGzZc0pGazZ0eiseg5BOqkOzjl5wgkneLVWfh9AhSg1YVatn078g4MdKcwoYPujIP/r&#10;X//ylhWsizuNisKe/xwUmsIIagoM48ePt99++83rT+s/nmqMv/32Wy94/f333wUO6JTK3LlzvTAR&#10;/HwodCrw6H3zBxLS69H7qsG0/P1OPfVUL/CqKWpyiNJFhmA/SzWf7tKlS75pljRNkgYB+/rrr0s8&#10;/VJBNGqzRnr2H1/zvn7wwQfeZzbYdFnNudXX02/urZp7DWBUlGBw1WdGr0WjSYve///9739e7bu/&#10;T+PGjfNdVNH7pZG7f/nlFzvppJPy9lNNut7ngj4/119/fd6+avar90/3pdek1xEMynfffbe71Xqa&#10;P9jvy16jRg378ccf80Y5VvjU89agVMHmzXpO48aN8/bxqW938OKA5oDVcUOfJ1m+fLlXM6vvc3Cg&#10;qLvuusv7GwAAUiO4Aij3ihNcRQFRTS6DAVbNPzXfq+ai1P/Vj9PfpnLhhRd6wSkdqrkLzh2bXNTH&#10;Vk0eg33yVPQcFNKCFOQ0J2hwPwVoPU+dnKtPoJrvqh+s3x9PtWQKqsHb+GXzzTe38847r1h9ZjU3&#10;pl/TpRFZw6AasmCQT1UUvDS1UTo1zwop/sBSqYoCvS5YKGjo/Uy1j4rmAFVASaZAHJyWRUVhVn8X&#10;fa50//q7aM7RMPoDq+m7AmlwTlLVQurvruegErzooSBeUFPdZMHgqqLX4t+vmgT76/V4+u4pyAW9&#10;9NJL3vsWvI9g0X2lasqrcKwm2vo7+/vqMx78LOt7qbCpC0SpqN9vcA5XXfjQ30OfBTXxV+uJ9957&#10;L2+7ih7vs88+c/eQoO+wpuYJ7qf78N8D/W0VpIPNk1X0niTfFwAggeAKoNwLBlf140uXatPatGnj&#10;1ZScddZZdsABB3j9BjVPqd/c1y/F7ROrWhyFUwWtQw891AuLOqFXn1G/1lCPr9o/FQ3qpBqiVHOj&#10;aiApjQKrfraap1JBVqFJz1kjJKs2KjgSq2r4VEOk0Ovfv4qWtV79+pKnLSmKphfR+6CazzAobOv1&#10;t2vXLt9z9p+3au/03BVIk+cKTUU1qj/88INXa6r3Nnh/Wqdtmt9TfUT1uLr/5P30XLStoFo0XShQ&#10;SNFotmreqr+LPkNq4q1wpeddnD6oJaG+1gr9GuhLQWvffff1PsOqhT3ttNPs2WefLdZ3QvzgqgsJ&#10;usCjWmq1EFB/Y71GPY6ayPbq1cvdIj/V6qf6W+r91fusbYXV2g8cONB7/1Rbq9ejx9RnXU2B0+nr&#10;rfdd/cv1fHV7hXbdVjWyooCs74z/nPS5Sq51FbVM0LZbb73V+/vWrVvX+y6rif8XX3xh//zzj1fS&#10;uS8AAMEVALwTS51oq99qaQ2Wo5Nrf/RSvxTWPzLOVKOmGmQ1iyxJP1tkFz+4qtmtmm8DAFAaCK4A&#10;yj1/Whk13yvJ6LsFURPRYHDV/Yc9MFFZpH6Rev0vvviiW4M4CzYVLmoeVwAA0kVwBVCupGri6vcV&#10;1YA1GkimNPm1uX5RHzs1L44bNXkMDuzj0/t9xBFHeFMJhTl3K8oOgisAIAwEVwDlikboVf8ynwZp&#10;Ub8znWSrH2lx+24WRfffrFmzvBN5FQ1wdN1113nNidVfMg592tT38IorrnBL63300Ufea9aoxygf&#10;CK4AgDAQXAGUK5o3U9Nv+Nq2bZs3iqgGRgmLmg0HR1T1i0YRLWxe12yh0Yz1WjQViE+DzSika8Ch&#10;hW7EYsRfcFqa4OcBAICNkVXBVU34Pvzwww2Gsdf0FY8++qg9/vjj3giIqsEI0u1ef/11bxRDzVXn&#10;zyfn02iUGq1Tt9ececEaFw0k8v7773u3feONN/LmYQOQnTQtjU6oNcqt+rYqWGlZNaDFmeKlJDTi&#10;7/fff+/NyfrWW2/ljTibzii3ZZ1Cv97H/fff32seff7553vLmk5E82ki/vRbqt9YjcSrv73KTTfd&#10;5LVwGDJkSIFT0AAAkI6sCK76sdPJnq7a6yQouSnfxRdfbA888ICNHDnSG15fE5sriIrmDzz33HO9&#10;2gDNW/fkk096+/tX/9WMScPkazh6TQvQvHlzu+WWW7xtCq1XXnmlvfPOO95t9X9ND6CJ0QFkJ12g&#10;Cs5dqaClqS40dQVKrk+fPrbnnnvmva+qxVbfYR2XUT5oqiX/759cNJdraY3YDQAon7IiuI4ePdrr&#10;J/X8889b7dq13dr1dDU3WIuq5mkKuGvXrvXmKFSzpaATTjghb4Jv9cl6+umnvX+L7kdzt2keuFat&#10;WtmZZ57ptiToREy1uwCykwKq5t/UcUV9SzVnKTaeLihq8CVd5NN7ywW+8kffJ12o0N/fL2pRoHlZ&#10;dWFY0yIBAFBSWdVUWJOC77777m6pYP369fOu/OtH8uijj/Ym3g9SjUvTpk297ZpovUuXLm5LwrXX&#10;XuvVzGqAiUceecStTVDgVfAt7QFcAAAAAACpZVVw1SAqe+yxh1sqmOYKVM2o+o3VqFHD/vzzT7cl&#10;4T//+Y81atTIa0ZcpUqVDSZIv+eee7zbH3PMMfbee++5tQkdO3b0QnGqaR8AAAAAAKUvdsF1xowZ&#10;dvbZZ9uwYcO8psIKpj169HBbEz7//HM7+OCDveaCO+20k02fPt1tSVB/WY06qrkHP/30U7c2QX1o&#10;d9llF1u2bJlbAwAAAAAIU6yCq/pXqbZUTYpFfdl23XVX+9///uct+zTqoWpcFVgLqnFV39dUNa6d&#10;OnWymjVrUuMKAAAAABkSm+CqwR9atGhhnTt3dmsSg4Wceuqp3hQ6QapRVT/Wf/75xw4//PANmhIr&#10;tD7zzDPeCMMPP/ywW5ugZsYnnnhioX1cNWKxBoj673//642GHEbRff/+++/2ww8/pNxeWkX3n4nX&#10;oscI+7XogsbPP/+ccltplTi9ll9++cXatWuXcltpFj2GHivVttIqeq/Cfi2Z+K6o6LXo759qW2mW&#10;TPxdVPSeaSqdVNtKq2iKNJVU20qzxOW16DWE/RmLy/deJVOvJey/SZyOYXE6d8nU3yUT33uVTB3D&#10;9J6l2lZaRd/7CRMmuDP/skOVdqpk098yjlN4ZlVw1Q+D+pcm0zQMGkxp3rx5bs16Wn/NNde4pYSj&#10;jjrKG4lYFGA1R6tvyZIlVrduXW+aHB0kTj/9dLcl4bzzzvMGdyqMBnvS8P8K2Xq+YRT13dVjqNly&#10;qu2lVapWrRr6a9GAW5l4LXqMbbbZJuW20ip6n/Q4qslPtb20ih5j6623TrmttMqWW27pPU6qbaVZ&#10;9BhbbbVVym2lVXT/Yb8W/c31GGF+V1T0d8/U32WLLbZIua00ix5HXTZSbSutUrFiRdtss81SbivN&#10;oteiaV9SbSutsskmm3hTDaXaVlpl++23D/0zpvuPw/deRY+h42WqbaVV9NsV9mvxf+/1m5xqe2mV&#10;bbfdNvTXovOJsF9Lpn7vq1Wr5j2OzvtSbS+tkonvvYqOXzqOpdpWWkXH4bBfi+7/oYcecmf+hVNl&#10;lyrD/v3vf9uDDz7oVaBprvM777zT7r//frvrrrvs0ksv9cbe2VgKrmppqmNG69at3dr4yIrgqma5&#10;as6ruVl1IqXh9tWXVTSpuX4w1PRXowBrjlYVTXquGlU1B77wwgu9fq0ajl9T2WhuVn8KjKFDh3r9&#10;WXV1ZtCgQXbzzTfbHXfc4W1TP1aNPtyyZUvvtq+//ro352tyn9hk+sDoQKPBocKyaNEiq1Spkvec&#10;w9SzZ0/vxyzMOS71Pu+8886hz/Gn2nUN3BUmfeb0g9m9e3e3Jhy6+PLUU0+5pXDoYKo5kcN2/PHH&#10;b9CyobTpe685JsOkK5xhf+9FrUEaNmzolsKj4+Ltt9/ulsJTq1at0H9c9RvQrFkztxSeffbZx/ut&#10;CZMGDtTvUpjUnUbzG4dJLZfi8L0Xze9+7733uqVwPPfcc6F/7/V7rxAWnF4wDK+++qoddthhbikc&#10;/fv3t8qVK3vz8YdFv/c6P0qemaK06TxVr2XBggVuTTj0vVfFTdhUYaTjWJh0HNbxOEz63itwpkOZ&#10;QxVhGn9H/545c6Z3MVW1ovq7avq4Cy64oMhzx65du3q3Tcdee+1FcI2K/kia0kY1nbpKofChZrKi&#10;anpdsbjlllu8+Vr9cvfdd3sHFVFVuQ6UOuHTdDb+ep/mntOPgoKAqv+DFJrfffdd77b6v5oBF0XB&#10;9V//+pfl5OS4NaVPz0O1CJr6J0z6kmy++eahB1f9WIYdXHUQUw18mPTZ0sUVhZgwaZqnsIOrQsuR&#10;Rx7plsJzyCGH2P/93/+5pXDoBPa4445zS+Ho0KGDdxEt7OCqk/2wQ4Wcc845eRfxwqQLcGGHPZ1g&#10;NGnSxC2FR8cYvzVPWPR3ueiii9xSON566y1vLvQwnXTSSaEHV4VJzcseNl1IvPXWW91SOHSOoscJ&#10;k37vdTIddnB99tlnbe+993ZL4VBw1QXxsIOrzo+Su5uVtsGDB3s1lPPnz3drwqFudZkIrpdccol3&#10;HAuTXosuKoRJQTTdcxdNv/nHH3+4JfO+Y3p+GvDVp3/7TXs1Zk+wFalqbOfMmeNNx6nzS1Ve+et1&#10;m1TZpHbt2vbNN9+4pfjIqqbC2cIPrskBuTQp7KlWOez29ZpAXrXQYb4WNc9WcO3du7dbEw6dJKlv&#10;TZhWr17tXUTRpPth0glM2CH866+/9k4wwqYA/u2337qlcGg+5rBrXtQqQ82Awg6u6uv/2GOPuaXw&#10;ZKrGVRceVdMTJrWaSR7rIAwKrro4GqY333zTu4gaJk37FnYNompc021mV1Jt2rQJ/Tgpzz//vLVq&#10;1cothUPH4rBrXP3f+zAvVIv6N4b9t9eFcAVXv3VdGPR7r/dLY6yEadKkSV6LkTBDuGgMl0wE1/ff&#10;f987joVJF2HCviCuC6IlfQydwyu4Js96olakOodUc2INFKv713m+Zkl55513vIvjukimcya1PNVF&#10;ALWOU4WdznGDn3eCK9KWieAaJ5kKrnGSieAaJ5kIrnGTqeAaJ5kIrnGRieAaJ5kIrnGSieAaN5kK&#10;rnFR2sFVQfTQQw/Nu5CvsKoAq0FmdUFctbAaD2Lq1Knedo3Fo9akom26v6+++spbFoIr0kZwLR79&#10;sKjZc7du3dwaFEU/LrrKhvTox+XAAw90S0iHgv51113nlpAOnSirNgFFUxcB1bYjPapN2W+//dwS&#10;iqJAoMFz/CaVKNobb7zhjdOA9JR2cFUf4+QL7Pr86nuv5uJqDqyuNeremIr6jat1kY/girQRXItH&#10;79Pbb79d5KBXWE/N0sJuXhknGvBATZ+RPo2qHnbfrbhRc2Q1GUfRdELFxcr0qUVS2M2R40S1V+qr&#10;zXlY+lSDp/FkkJ7SDq5qGnzyySe7pfU0MvaPP/7o3SY5uGq9WmNoHB7lDoVfH8EVaSO4AgAAAPFU&#10;2sFVU3Mmz+SgwZc0kJlyhbrVBYOrAuvBBx/szSer2VZUM6t+sL60g6uaFz/9dDTlv/91TyJ9BNcQ&#10;EFwBAACAeNqY4CqaOjE4paUGlFKXpuBowmotplkENKLwrFmzvDmQ/elwNMVjcJyA+vXr5+uqosCr&#10;GtkiafYA9Z+PojzyiHsS6SO4hoDgCgAAAMRTSYOr5mzVDBfqg/3SSy95taWiwZhatGhh11xzjTe/&#10;63fffWdnn312XvNf9XHdd999vZpZ3YemyFKN608//eQNRlajRg1r3ry5F3wViLfaaitvLBQ1m48T&#10;gmsICK4AAABAPJU0uGocBI3g/NFHH3k1pKppDercubM35Zm2aVCmIE2Xo+bAw4YN85Zbt27t7asp&#10;mbp06eLNI65Rh9V8WGMuqM/ymDFjvH3jguAaAoIrAAAAEE8b21QYJUNwDQHBFQAAAIgngms0CK4h&#10;ILgCAAAA8URwjQbBNQQEVwAAACCeCK7RILiGgOAKAAAAxNPGBtfZs2fb2LFjvTJt2jRbtWqV25K+&#10;1atX2yeffGJ33XWXjR492q2NN4JrCAiuAAAAQDyVNLgOHDjQHnvsMXvyySfthRdesIcfftibAqdh&#10;w4b21ltvub3Soyl0Jk+ebJtttpm1bdvWrY03gmsICK4AAABAPJUkuPbu3duOP/54b47WlStXurVm&#10;S5YssTfeeMPOO+88t6Z4dt99d29u2PKA4BoCgisAAAAQT8UNrmoKrFpVzcOaipoOv/nmm27JrH//&#10;/t58rN27d7d169a5tev17NnT296tWzerUqWK92+ftv322282Y8YMtyY+CK4hILgCAAAA8VTc4Nqj&#10;Rw+rXbu2TZ061a1JbenSpda8eXO77bbb7IMPPrD777/fLrvsMps4caK3ff78+XbllVfaHXfc4W1X&#10;2WGHHaxDhw5ewL311lvtpptu8podn3HGGV6wjROCawgIrgAAAEA8FTe4fvXVV7b33nunrD0Natmy&#10;pZ188sluKaFJkyZ28803e/9u0aKFnXPOOd6/fTVq1LAuXbp4TZAPOeQQy8nJ8da/9NJLdsIJJ+Qt&#10;xwHBNQQEVwAAACCeihtcW7VqZXvttZdbKtixxx5rr732mltK6NSpk+277762bNkyO/jgg7378ikI&#10;77bbbl7z4Ouvv96uvvpqr/+s9lVz4a222soWL17s9s5+BNcQEFwBAACAeCpucFWNqILrrFmz3JrU&#10;1Jz4o48+cksJGom4UqVK3m2rV69uXbt2dVvWB9devXpZ06ZN7bDDDvOaF6vceeeddvHFF3shNi4I&#10;riEguAIAAADxVNzgunz5cq8Z74cffujW5Ke+rd9++63XL/Xll192axP++OMPq1evnrePwu+vv/7q&#10;tiSoqbD60N54441eH9fiuOPvO6xh/4bWcFCGS7+G9sjER9yzSB/BNQQEVwAAACCeihtcRQMoNWrU&#10;yDp37pyvr+uaNWvs888/9+Zz/frrr719VqxY4W3Tfueff77de++93nKzZs28Pq7+7efNm+fVxvbr&#10;189rGnzQQQd5IxQHBR8r2dezv7ZnJz5rz07OcJnwrP0w9wf3LNJHcA0BwRUAAACIp5IEV1HAfPjh&#10;h+2ZZ56xV155xZ5++mm7/fbb7eijj7b33nvP2+exxx7zAqq2a5vKwoULvW3Tp0+3iy66yBusSXO/&#10;vvjii948rg8++KDXt/W5557z+rnqtppe58cff2RwJhSO4AoAAADEU0mDq2/cuHHWp08f69u3r40Z&#10;M8YWLVrktiT420eMGOHWrKcgOnToUC8Ea+Al9X0dPny4V3MrU6ZM8W6ruWBnzpzprYsLgmsICK4A&#10;AABAPG1scEXJEFxDQHAFAAAA4ongGg2CawgIrgAAAEA8EVyjQXANAcEVAAAAiCeCazQIriEguAIA&#10;AADxVFrBVYMotW7d2psGR+Wnn36y7777Lm9Z/54zZ47bGwTXEBBcAQAAgHgqreDauHFju/vuu73w&#10;qpC644472nXXXef9++OPP/bmdP3mm2/c3unT/K5xRHANAcEVAAAAiKfSCq6ax3XFihVuyaxevXr2&#10;2WefuSWztm3b2q+//uqW0jN58mRv7tc4IriGgOAKAAAAxFNpBVd/7lXf/vvvb++9955bSli9erXX&#10;bPjFF1+0999/35YtW+a2mP3xxx/23HPPeWXixIm2YMECr8a2Vq1a9tJLL6WcBzabEVxDQHAFAAAA&#10;4imswZlSBde77rrLLr30UuvXr5+1aNHCLrvsMlu7dq21atXKjj32WOvUqZM9+OCD9vnnn9uqVau8&#10;57XvvvvawIEDbf78+e5e4oHgGgKCKwAAABBPmQquCp977rmnzZgxw1tW7evee+9tw4YNs5tvvtmO&#10;Ouoob70sWbLE+3/Lli2tQYMG3r/jhuAaAoIrAAAAEE+ZCq4apKlq1aperWq3bt28su2221qbNm2s&#10;a9eutvnmm9sxxxyTrx+smggfdthhbileCK4hILgCAAAA8ZSp4Prtt99apUqV7I033rDXX389r/z9&#10;99/edoXXSy65xCpWrGjPP/+8t+7ll19OO7guXGk2Z1k0ZfEq9ySKgeAaAoIrAAAAEE9hBlcNwORT&#10;plDT4FRGjRrl/mX2zjvvWOXKlb1/v/LKK3b44Yd7/y7KBd+YVXoyt7yQ4fKE2fU/uSdRDATXEBBc&#10;AQAAgHgq7eC6bt06b8ClPfbYw6tR1b9l6dKlduqpp9oDDzxgixYtspycHFu4cKG3XY+vGll57bXX&#10;rH79+t6/3377bdtrr71s8eLF3v6FmbDAbOjM3DIrwyX3MScvck+iGAiuISC4AgAAAPFU2sF1zJgx&#10;9vjjj9uJJ55oTZo0sY8//jhvqpypU6d6owZrdOH77rvPC6YrV660du3a2dVXX+2t00BN/tQ3s2fP&#10;tiuvvNJbr9vGCcE1BARXAAAAIJ5KO7iqBlVT2YhqXzV6cDKt0z7Jtaj+7ZJpf91XnBBcQ0BwBQAA&#10;AOIprD6uKBzBNQQEVwAAACCeCK7RILiGgOAKAAAAxBPBNRoE1xAQXAEAAIB4IrhGg+AaAoIrAAAA&#10;EE8E12gQXENAcAUAAADiieAaDYJrCAiuAAAAQDwRXKNBcA0BwRUAAACIJ4JrNAiuISC4AgAAAPFE&#10;cI0GwTUEBFcAAAAgngiu0SC4hoDgCgAAAMQTwTUaBNcQEFwBAACAeCK4RoPgGgKCKwAAABBPBNdo&#10;EFxDQHAFAAAA4ongGg2CawgIrgAAAEA8EVyjQXANAcEVAAAAiCeCazQIriEguAIAAADxRHCNBsE1&#10;BARXAAAAIJ4IrtEguIaA4AoAAADEE8E1GgTXEBBcAQAAgHgiuEaD4BoCgisAAAAQTwTXaBBcQ0Bw&#10;BQAAAOKJ4BoNgmsICK4AAABAPBFco0FwDQHBFQAAAIgngms0CK4hILgCAAAA8URwjQbBNQQEVwAA&#10;ACCeCK7RILiGgOAKAAAAxBPBNRoE1xAQXAEAAIB4IrhGg+AaAoIrAAAAEE8E12gQXENAcAUAAADi&#10;ieAaDYJrCAiuAAAAQDwRXKNBcA0BwRUAAACIJ4JrNLIuuK5evdrWrVvnlvKbOnWqTZw40S3lN3/+&#10;fBs3bpytXLnSrclv1qxZNn78eFu7dq1bs97SpUu92y5evNitKRzBFQAAABm3YMHGl9zzXo/OmVNt&#10;98vy5Yn9yiGCazSyJriuWbPG3n33XTvnnHO88Bq0atUqe+aZZ+z++++3e+65x2677TabMGGC22rW&#10;unVru+uuu+zxxx+3G2+80f7880+3JeHtt9/2bvfQQw9Zs2bNbPDgwW5LIoTefvvt3m1vuukm++ab&#10;b9yWghFcAQAAkDEKmRddZLbTTmaVK5e86Pbbbmv24INmtWql3scvDz/sHrz8IbhGIyuC6/Tp073g&#10;ePDBB9vuu+/u1q73cO4XR6HSr4lt2bKlnXLKKd6yQuqxxx5rc+bM8bb16dPH6tevb3/99Ze3/MEH&#10;H9i5555rK1as8Ja/++47O+yww2zJkiU2evRoa9iwoY0aNcrb9vfff3vPoX379t5yQQiuAAAAKFUd&#10;Opg995zZHntsWKpXN9tlF8s98TUbMKDkRY9x+ulmjRqZ3XZb6n38MnWqe2LlD8E1GlkRXGfMmOGF&#10;xl9//dX23HNPtzZh9uzZXpjs0aOHW6OLTiu9wNm7d2+77rrr7Mknn3RbEq655hp76qmnvGCrUNuq&#10;VSu3JUEfxu+//96eeOIJu/76693ahEcffdSuvfZat5QawRUAAACl4t13LfeENfesPfe0fa+9zB57&#10;zKxt2/zlhx/MpkxxN0DYCK7RyKo+rj/kfin30FWlgF69enm1sOqjGqQmxQqeCrAKoUGvvPKKnX32&#10;2V6/1xo1atigQYPcloR///vf1rx5czvrrLPsxRdfdGsT2uYeHFRjq6bLBSG4AgAAoFRcdpnZ/vsn&#10;alNRJhBco5FVwVWhMTm4dujQwapXr75BkLz44ovthhtuyP2e72/dunVzaxM+/fRTrznwlClTrFKl&#10;St6gTkHqK3v++ed7offjjz92axNUs6vHW15Ih3SCKwAAAErF1Veb3XijW0BZQHCNRtYH1z/++MML&#10;iTk5OW5NwiWXXOI1861bt651797drU347LPP7NBDD7XJkyfbTjvtZNOmTXNbEhRc1e/1iCOOsE8+&#10;+cStTejZs6f3eARXAAAAhKpjR7P99kuEV5QZBNdoZH1wVVPhmjVr2ty5c92aBAVPjRJ89NFH248/&#10;/ujWJrz++uveB27evHne/Q0ZMsRtSdCoxBrsSc2JX331Vbc24ZdffvFqcZNHNg5SLfCuu+7qlgAA&#10;AFDuDRtmdtBBZvvsk7/ccINOMNcX9Vdt2DCxTf1aNVDS+++7O0FZoO6EmrEEmZX1wVXh88gjj7S+&#10;ffu6NeaNENygQQPr0qWL3XLLLfbCCy+4LQkaXOlBDfOdS6MPt2nTxvu379RTT/UGbHr22Wft1ltv&#10;dWsTHnvsMbv88svdUmqq4d1iiy280Nwo92ATLBrFGAAAAOWIxlPZbjs1CTT74ov1ReeFdeqY1aiR&#10;v5xzTmL7H3+4O0AUBgwYsMG5vIpabGosHWRWVgVXNQtONR2OwuW9997rlsy+/PJLL8yq3+t///tf&#10;O/HEE/Oa7Y4fP96rMVWTX1GoDQbRrl27ettVgztw4ECvubA/lY4Gc1Lf2KLmclVg3i734PTII494&#10;0/gES0c1+QAAAED8LV5spsoVzXt66aVuZQqa0jFYUCYoNySfy6vstdde3nScyKysCK4Kjq1bt/b6&#10;rFbO/eK//fbb1rlzZ1u7dq23XbWud9xxh/cB0jQ3TZo0sf79+3vb5LXXXrPbb7/dayKsqXC+0BUs&#10;R4FWAVPB96WXXrKrrrrKfv/9d7c1EYLVbFi3bdasmTdHbFFoKgwAAFAO6FxU46wkl4ULLfek1Gyb&#10;bRLNfZs2dTdAHDRu3NjuvPNOt4RMyYrgumzZMq8fqsLoqFGjvPlZJ0yY4M3D6tO/+/XrZ3369PHm&#10;cU02cuRIr5Z15syZbk1+gwcP9vrLLtSBJokeS7edOHGiW1M4BmcCAACIueeeSzTrVWVFctl550Qt&#10;a27AsUCrQMQDgzNFI6uaCmcLgisAAECWGzPGTFMqdu68YVHrPNWkPv20Wbt2G5bffjObNcvdEeKG&#10;4BoNgmsICK4AAABZaPz4RGC96aZEMN18c7Nq1TYsued5du65Zila+SH+CK7RILiGgOAKAACQRdT9&#10;7KWXzDbd1Gynncz22svs8cfVl8xs1arUBeUWwTUaBNcQEFwBAACyiJr/qoZVUyROmWK2fLnbAGyI&#10;4BoNgmsICK4AAABZpFEjs+OPdwtA4Qiu0SC4hoDgCgAAkCW6dzfbYovEQExAGgiu0SC4hoDgCgAA&#10;UIYtW2Y2fbrZV1+Z1a1rdvLJbgNQNIJrNAiuISC4AgAAlFEaNfjAA80qVUr0a91nH7NJk9xGoGgE&#10;12gQXENAcAUAACijPv7YrGpVs9Gjzf7+22zpUrcBSA/BNRoE1xAQXAEAAMqozz8323tvtwAUH8E1&#10;GgTXEBBcAQAAyij1a9U8rUAJEVyjQXANAcEVAACgjPrgA8s9UXMLQPERXKNBcA0BwRUAAKCMqlPH&#10;7Lrr3AJQfATXaBBcQ0BwBQAAKKNU2/rnn24BKD6CazQIriEguAIAAJRRNWqY/fSTWwCKj+AaDYJr&#10;CAiuAAAAZRTBFRuJ4BoNgmsICK4AAABlFMEVG4ngGg2CawgIrgAAAGVU9epm33/vFoDiI7hGg+Aa&#10;AoIrAABAGaTAusMOZv37uxVA8RFco0FwDQHBFQAAIARDhpideqpZo0YlK9tvb3b11e7OgJIhuEaD&#10;4BoCgisAAEAhVq0ymzOn+OXII83q1zd7/PGSleefN1u0yD0JoGQIrtEguIaA4AoAAGInJ2d96dXL&#10;7Msv869bu9Zs3brE/5cvN3vlFbOHHkpd9t3XrHLl4pcqVWjmi8gRXKNBcA0BwRUAAMTGmDFmDRqY&#10;7brr+lIh9xRSJbhOgx5Vq5b4/y67JJrlHn986nLNNWbDhhW/TJ7snhQQHYJrNAiuISC4AgCA2Hji&#10;CbO99zZr12596dDBrGPH/OueftqsXj2zF14w++03sylT3B0A8UJwjQbBNQQEVwAAkHU+/NDswgt1&#10;Vp6/VK1qdsopbicABNdoEFxDQHAFAABZ56yzzPbZx3LPyPOXhx82++EHtxMAgms0CK4hILgCAICs&#10;o+B6771uAUBBCK7RILiGgOAKAACyTuPGZs2buwUABSG4RoPgGgKCKwAAyDoEVyAtBNdoEFxDQHAF&#10;AABZh+AKpIXgGg2CawgIrgAAIOsQXIG0EFyjQXANAcEVAABkHYIrkBaCazQIriEguAIAgKxDcAXS&#10;QnCNBsE1BARXAACQdQiuQFoIrtEguIaA4AoAALIOwRVIC8E1GgTXEBBcAQBA1iG4AmkhuEaD4BoC&#10;gisAAMg6BFcgLQTXaBBcQ0BwBQAAWYfgCqSF4BoNgmsICK4AACDrEFyBtBBco0FwDQHBFQAAZB2C&#10;K5AWgms0CK4hILgCAICsQ3AF0kJwjQbBNQQEVwAAkHUIrkBaCK7RILiGgOAKAABCMWmS2Zlnmj3+&#10;uNlPP5k1aWK5Jxxu40Y691yzW291CwAKQnCNBsE1BARXAABQYoMHJ2o+r7rK7IcfzGbNMnviCbOm&#10;TS33BCP37C339G2rrcx23DHx77p1za68csNy/fVmH3+cuM+cnMT9FFZOPpkaVyANBNdoEFxDQHAF&#10;AAAl9uGHZptsYnbRRWabbmpWuXIioB53nNl995nNnm02f77ZvHlmH3xgdtNNiVCbXBRot9zS7KGH&#10;zA47zKxSpcR9FVS22MLsscfckwBQEIJrNAiuISC4AgCAEvv0U7P69RP/HjXKbNgwszFjEsvF0adP&#10;ovnv8ccnQvDAgYn7KqiMHp0IxAAKRXCNBsE1BARXAACQj2pJe/Qw69y58NKxo9m++5rtvbe7IYCy&#10;huAaDYJrCAiuAAAgz9tvm+26a6K5b7Vq6RU1AQZQJhFco0FwDQHBFQAAeDQo0lFHmTVoYPbbb2ar&#10;VhVdVq92NwZQFhFco0FwDQHBFQAAeHr2NNtsM7M333QrgLJl6LKh9sqkV+ylKS/ZK1NesU9nfmr/&#10;rOMctjAE12gQXENAcAUAAJ527cx23jkx3QywkVavW20/zPnB2sxps0H599h/W82eNa1mn+KVTbtu&#10;anX71rUGAxtY3X51rcIfFWzXXrum3DevdK9pT0962j2r8ofgGg2CawgIrgAAwPPrr2a77eYWgJJZ&#10;sXaFfTLjE9un1z62VdetbM8+e+Yvvfe02n1q2/vT37dv5nyTfpn9jf0w9wf3KAnt5rezb2d/m3p/&#10;v8z6xgYvHexuUf4QXKNBcA0BwRUAAHg0knD16om+rkAJqDb14L4H29adt7ZbR99qf6/4221BVAiu&#10;0SC4hoDgCgBAOfbHH2aPP252771m55xjtuOOZmvXuo1A8Vwy4hKvCfCklZPcGkSN4BoNgmsICK4A&#10;AJRjl19utv32ZqecYnbWWWZ33222bp3bCBRPk1FN7KYxN7kllAUE12gQXENAcAUAoJxatsysUSOz&#10;f//brQBKbvTy0dawf0O7etTVbg3KAoJrNAiuISC4AgBQTo0cabbllmZ9+7oVgNmo5aPs2cnP2okD&#10;T7QT/johvTL4BNuy25ZWs2tNe37y8+6eUBYQXKNBcA0BwRUAgHJIAzA98ECimTCDMZUrC9cstAVr&#10;Fnhl0ZpFtnjNYms7t61dP/J6L4Bu0XkL27H7jnb3uLvtgQkPpFfGPWDvTn/XcnL/W5f7H8oOgms0&#10;CK4hILgCAFAOtW9vttVWif/TpzX2xq4Ya89MeMbu+PsO2677drZzj51t55472xbdtrDNum5mm3Td&#10;xM4Zeo41GdHEui7savNXz3e3RLYjuEaD4BoCgisAAOVQ69ZmtWu7BcTJjH9m2Nczv7ZWs1p55fOZ&#10;n9suPXaxOr3rWKMBjezNaW/aoKWDvHLjmBvt3GHn2pClQ9ytETcE12gQXENAcAUAoBxq08asVi23&#10;gGw2fNlwazKyiTXo38AOHXCo18xXQbV2n9qJ0qu2tz1nHU3CyyOCazQIriEguAIAUA4RXLPa+JXj&#10;7aLhF9nZQ872mvpu32V7u3b0tdZyakt7e9rbtiRnidsT5R3BNRoE1xAQXAEAKIcIrllr5j8zbb9e&#10;+9mRA4605qOb2xezvrAVOSvcViA/gms0CK4hILgCAFAOEVyz1kMTH7Ltum7nloDCEVyjQXANAcEV&#10;AIByiOCaleavmW/bdtnWXpjyglsDFI7gGg2CawgIrgAAlEME16yzfO1ya/F3C6vWrZo3ByuQDoJr&#10;NAiuISC4AgBQDhFcs8Lqdavt1Smv2pXDr7TavWtbhQ4V7D8z/uO2AkUjuEaD4BoCgisAAOXQd98R&#10;XLNA27ltbbPOm1nTUU3t5lE322ezPnNbgPQQXKNBcA0BwRUAgHLop5/MatZ0CyirPp35qe3db2+3&#10;BBQfwTUaBNcQEFwBAMhiq1ebde5s1rFj6vLEE2b165sdeGD+kvvbb7vv7u4EZZWmutmr715uCSg+&#10;gms0CK4hILgCAJAFJk0yGzt2fRk2zOzaa832399sq63MqlVLXapUMXvySbN33slfPvjArF07d+co&#10;q/47979Wsw814yg5gms0CK4hILgCAFBGfPKJ2Z13mjVrlr80aWK2+eZmO+20vuy4Y+6ZUe6p0Q03&#10;mI0ebbZqVerC73tWazKqiR3Q/wC3BBQfwTUasQmu48aNs/fff9/efvtt69atm1u73siRI73tKuPH&#10;j3drExYsWGBffvmld9sePXq4tetNmTLFPv74Y2/7kCFD3NqCEVwBACgjVHtap47ZhRfmLxddZLk/&#10;7vqRX1+mTjWbMcPdEHFVqUclazW7lVsCio/gGo1YBNeuXbva8ccfb61bt7bffvvN+3fLli3dVrXa&#10;aWeXXXaZ/fzzz/bFF1/YWWedZe3bt/e2KZRq2yeffOLdtkmTJvbss8/aunXrvO0DBgywiy++2L79&#10;9lv7/vvv7fzzz7dPP/3U21YQgisAAGWE+qIqoAJOjd41rN18mnSj5Aiu0YhFcL3wwgvt+uuvd0sa&#10;1O8n23333W3t2rW2fPlyO+qoo+z33393W80LoQ0bNrQ1a9ZY8+bN7Z577nFbzGbOnGn777+/DRo0&#10;yAuvjRs3tvfee89tNevXr58dcMAB3n4FIbgCAFBGHHSQ2ZtvugUgEVx/mveTWwKKj+AajVgE19NP&#10;P93uuusut5Soga1WrZoXPP/880+rV6+eLVy40G01mz9/vhdmf/31VzvyyCPtjz/+cFsSrrjiCnvl&#10;lVds6tSpVqdOHRs1apTbYl4YPvHEE+2rr75yazZEcAUAoIwguCIJwRUbi+AajVgEVwXFM844w+t/&#10;qprQZs2a2fPPP+9tU23pgRqiPomC6yOPPGL77LOPjdVIggF33nmnXXfddTZw4EDbddddbdmyZW5L&#10;wtlnn20PPfSQW9oQwRUAgDKC4Ioke/TZw36c96NbAoqP4BqNWARXhdULLrjAbr31VnvggQesQYMG&#10;1r17d2/bq6++avXVvyWJmgrffvvtVqtWLZs+fbpbm3D//fd7/Vp79+7tBVC/v6vv3HPP9W5bEIIr&#10;AABlBMEVAZNXTbYdu+5ov8z7xa0Bio/gGo2sD66LFy/2gmSw6W7//v3tiCOO8GpSP/jgg5Q1rkcf&#10;fbS1aNHCateubZM0j1vAvffea1dddZX17ds3ZQDV42mfgii4Vq9e3S0BAIDIEFxj58+Ff1r7+e1L&#10;VC4adpHV6V3HFq9Z7O4NKL4zzzwzXzdFZEbWB1fVrO6xxx4b1Iqq6fDDDz/shc/DDjssX3PfJUuW&#10;eH1bNcJwo0aN8mpnfU2bNvWaAmvEYQ3UNHHiRLfFvMc5+eSTvalxCtKxY0erUqWK/fXXXzZixIh8&#10;Zfbs2W4vAAAQutxzAHvjDbeAbPfIxEds086bWvVe1UtUdu+1u/0yn9pWpEf5IflcXkUVYIVVYiEc&#10;WR9cO3fubFWrVt2gVlRV+HfffbetWrXKDj/8cBs6dKjbYtazZ0+vFlYDNmn6m9dee81tMcvJyfGa&#10;Fnfo0MEbiOmEE06wX35Zf4DzB2zSh7Ygmgt2k002sUqVKlnlypXzlWeeecbtBQAAStXKlRqB0eyb&#10;b8xuvdXs2mvNKlY0e+sttwNKatnaZTZ/9fy88vO8n+2VKa/kW7dg9QJbvW61t/+CNQvybVNpO7et&#10;NR/d3K4dfW3JyqhrbZNOm3iPu2bdmhKVnHU53vMD0qEBX5PP5VU233xze/rpp91eyJSsD64Knwqp&#10;qiGdM2eON2Kw5mStW7euN6WNaF7WG264waZNm+aNEKy5WP3Bmzp16uTdfvDgwd7tH330Ua9/q6bR&#10;kc8//9ybbkfNjidPnmw33nhjof1bRSMZ77LLLl7InTVrVr6ydOlStxcAACg1mgFAY1rknlRahdzT&#10;m113Nbv8crN//1t9iNxOKIlBSwfZPr33scrdc0/aeyRKhS4VrMKfFfKWVbbrup3t23dfu2fcPbZd&#10;9+3ybVOp0LGCVelRxS4feXnJyvDL7eEJD+eFYyBsqhhLPpdXUcVWcDpNZEbWB1dR4HzuuefswQcf&#10;9AZWUtX9gAED3NaEzz77zKuB1YesTZs2bm2Cmgprvfq8tmzZcoNwqXlh1QFbt//oo4+8+V8LQx9X&#10;AAAyLPf322rUyE1Zg8zUymoxfRhLy0MTHrJ6/ep5AdYvQ5YNseHLhudb9/HMj+3kQSdbowGN7M1p&#10;b+bbpjJ06VCbv2a+u1cge6lLIn1cMy8WwbWsYVRhAAAyTAMwaSAmlNirU1+1Y/sfa4cOODRf2b7z&#10;9nbakNPcXgAYVTgaBNcQEFwBAMgw9WM9cMNZBJC+s4aeZYf2O9RaTm2Zr7w79V3rsrCL2wsAwTUa&#10;BNcQEFwBAMgwgutGO2vYWV7/VACFI7hGg+AaAoIrAAAZRnDdaI2HNbbmY5u7JQAFIbhGg+AaAoIr&#10;AAAZRnDdaARXID0E12gQXENAcAUAIMMIrhuN4Aqkh+AaDYJrCAiuAABkGMF1oxFcgfQQXKNBcA0B&#10;wRUAgAwjuG40giuQHoJrNAiuISC4AgCQYQTXjUZwBdJDcI0GwTUEBFcAADKM4LrRCK5Aegiu0SC4&#10;hoDgCgBAhhFcNxrBFUgPwTUaBNcQEFwBAMgwgutGI7gC6SG4RoPgGgKCKwAAGUZw3WgEVyA9BNdo&#10;EFxDQHAFACDDCK4bjeAKpIfgGg2CawgIrgAAZBjBdaMRXIH0EFyjQXANAcEVAIAMI7huNIIrkB6C&#10;azQIriEguAIAkGEE141GcAXSQ3CNBsE1BARXAAAyjOC60QiuQHoIrtEguIaA4AoAQIaVk+A6ZNkQ&#10;O6jvQXb1qKut/fz21ml+J1uwZoHbunHOG36e3Tr2VrcEoCAE12gQXENAcAUAIMNiFFx7Le5lFwy5&#10;wE4adJK9P/19G7F8hDUb08xOHXyqbdttW9u5+85WrVc1q96rulX4XwWr1rOanfDXCRuUMwefaS9P&#10;fdm7zyU5S2zEshHefRVUGg1qRI0rkAaCazQIriEguAIAkGExCq4fzvjQtu6ytd3x9x1eUK3co7JV&#10;6FzBLhtxmb0+9XVbtW6V5azLsTXr1tgPc3+wJyc8aQ9NeGiDcvSAo61CxwrWdFRT27PPnrZTt528&#10;+yqo7NR5J3t+8vPuWQAoCME1GgTXEBBcAQDIsI8+MqtXzy1ktw9mfmAH9k+E8Lmr59qsf2Z5/y+u&#10;ocuG2s0jb7bLR1xut/99u01ZNcW7r4KKHmPF2hXu1gAKQnCNBsE1BARXAAAyaO1as+bNzQ4+2K0o&#10;e8auGGvfzfrOWs1qVWj5YtYXtkuPXWzffvu6WwIoawiu0SC4hoDgCgBABun3dsstzY480q0oW16Y&#10;8oJt12k7r9nu3n33LrLU61vPvpvznbs1gLKG4BoNgmsICK4AAGSQfm933NHsiCPcirJj9PLRtnPn&#10;ne3UgadavyX93FoA2YzgGg2CawgIrgAAZFAZDq7t5rezLTpuYYOWDnJrAGQ7gms0CK4hILgCAJBB&#10;ZTi4/jr/V6vRu4ZbAhAHBNdoEFxDQHAFACCDyniN6669dvWmrwEQDwTXaBBcQ0BwBQAgg8pwcO2x&#10;uIdV71Wd4ArECME1GgTXEBBcAQDIoDIWXL+d863dOOJGu3zk5dZwQEPbofsOtjb3PwDxQHCNBsE1&#10;BARXAAAyqIwF18tGXGbVulWzpqOa2o2jbrQXJr/gtgCIA4JrNAiuISC4AgCQYTvtZFa/vluIzqI1&#10;i6xB/wZ257g73RoAcUNwjQbBNQQEVwAAMmjiRLOttza7+GK3IjrDlw+3zTtvbsOXDXdrAMQNwTUa&#10;BNcQEFwBAMigZ54x23LL3NQYbVhcuXalNRvdzKr2qmpr1q1xawHEDcE1GgTXEBBcAQDIkG++MatV&#10;y+yUU9yK6Pw07yfbqtNW1ndJX7cGQBwRXKNBcA0BwRUAgAz44IPcM5ncU5krrjD7/HO3MjrfzP7G&#10;9uq7l1sCEFcE12gQXENAcAUAoAQ++cSsbl2zmjXTKwqt99/vbhy9NnPaWK0+tdwSgLgiuEaD4BoC&#10;gisAAGlq3tzsmGMSU9lsu61ZvXqJ5r/plJ9/Nps9291R9AiuQPlAcI0GwTUEBFcAQLm0YIHZjBlm&#10;06YVXHr0MLv2WrMLL0wU1ZpeeaXZ88+bvf66Wa9e7s6yD8EVKB8IrtEguIaA4AoAKJcaNzbbfvvE&#10;nKoFla22MqtY0ezGGxOlRQuzuXPdHWQ3gitQPhBco0FwDQHBFQBQ7vzwg9kOO5g9/rjZmDEFl7Fj&#10;E7WyMURwBcoHgms0CK4hILgCAMqV1q0T86hedpnZkiVuZflDcAXKB4JrNAiuISC4AgBKbOpUsxEj&#10;oi233mr2xRept6UqV19tdtxx7gWUXwRXoHwguEaD4BoCgisAoNiWLk3099TIupUrR1s0YJJKqm2p&#10;ivquNm3qXkj59fuC361mn5puCUBcEVyjQXANAcEVAFBs99yTCK2vvmo2a1a05cknzdq3T70tVZkz&#10;p1w2EZ75z0x7bcpr9uSkJ71y/tDzrXqv6m4rgLgiuEaD4BoCgisAIG3Llpm9+67ZJpuYvfWWW4ko&#10;LVqzyFrPam2tZrXaoFw64lLbvcfutnvv3W3H7jtahQ4VrOGghnbUoKPshEEn2F3j7nL3AiCuCK7R&#10;ILiGgOAKAEjb5Zcnmto++qhbgdI0ZsUY67Wol3Vf1L3I8r8F/7NTh5xq/+rxL6vUvZLt3XfvDUqd&#10;3nWs2Zhm9uO8H+2Xeb9Yr8XZO+8sgJIhuEaD4BoCgisAoFArV5pNnJgo1aqZffKJ24DSdvSgo23r&#10;zltb1Z5ViyxVelSx7bpvZ49OeNRmr57t7gEA8iO4RoPgGgKCKwDAli9PNAOeOdPsgQfMbr99falb&#10;12zHHc0qVTLbZhuztm3djVDa6g+oby9PedmW5SwrsizPWW4r1q5wtwSA1Aiu0SC4hoDgCgAxNXCg&#10;2euvm7VsWXi5+GKznXc2q1o1EVB3282sceP15brrzEaPTtS4avqbFYSlsBw04CB7Z/o7bgkANh7B&#10;NRoE1xAQXAEgJp56yqxOHbO99koUDaCk2tKDDy68HH54oha1e3ezHj3MFi1yd4hMU3B9c9qbbgkA&#10;Nh7BNRoE1xAQXAEgBsaOzf2VzP2ZfPppsy++SBSa9GYdgiuA0kZwjQbBNQQEVwDIgFWrUs8pujFF&#10;c5dedVVipN/q1c3OPtts3Tr3gMhGBFcApY3gGg2CawgIrgAQMvULrVcvMbhRaZZNNzU74wyzpk3N&#10;7rnHcg/k7gGRrQiuAEobwTUaBNcQEFwBIEQzZpjtt5/Z0UebDRtWumXkSPcgiAuCK4DSRnCNBsE1&#10;BARXAEhh/nyznj3NOnYsXnnrLbP69c0OOCBRdtjBrEaNxFyoQBEOHXiovTHtDbcEABuP4BoNgmsI&#10;CK4AkMJvv+X+6uT+7FSrVryiKWV0gvDOO4nywQdmXbq4OwUSNA/rxBUTrdfiXnbOsHPstCGneaXC&#10;/yowHQ6AUkVwjQbBNQQEVwBI0qlTommv+qVqUKXiFI6lSMOXs760LTtuadt33d6OHXys3TPuHq88&#10;PeFpG75suNsLADYewTUaBNcQEFwBwOnc2ey558wqVjQ780yzQYPcBqB0vTXtLdunzz42bdU0twYA&#10;wkFwjQbBNQQEVwDl2q+/mrVpkyi1apnttJPZ44+7jUA4FFzr96/vlgAgPATXaBBcQ0BwBVAuabCk&#10;Fi3MNtnErGbNRNl//0SABUKm4Hpg/wPdEgCEh+AajciC66xZs2z58uVuKV4IrgDKpb59E6G1a1e3&#10;AsgcgiuATCG4RiP04KqA+swzz9gnn3ziLc+fP98uvvhiq1ChgtWqVcs6acCOmCG4AiiXevVKjAC8&#10;dq1bAWQOwRVAphBcoxF6cP3pp5/snHPOsb/++stbvv/++73Qevzxx9txxx1nDRs2jF3NK8EVQLk0&#10;eHAiuC5Z4lYAmUNwBZApBNdohB5cP/74Y2vfvr33bwXUbbfd1s444wxvWW688ca8UBsXBFcA5VLr&#10;1mZbbUVwRSQIrgAyheAajdCD69dff22XXXaZjRkzxu68806vtvU3TULvPPvss9ZX/aJihOAKIC0/&#10;/mh2ww1mOTluRZY75BCzpk3N1qxxK4DMIbgCyBSCazRCD66zZ8+2/fff3wusKmoavGLFCi/U/fnn&#10;n3byySfbtGnxmnON4AqgUBp9Vz94m22WexTOPQxfcYXbkOUOPTQ3PbzlFoDMIrgCyBSCazRCD64y&#10;YcIEu/fee+3BBx+0SZMmeevmzp1r9913n73yyiu2NmYDeRBcARRo0SKz4483q17d7N13zTp2TITX&#10;/v3dDlnssMPMXnzRLQCZRXAFkCkE12hkJLiWNwRXoBzo18/siy/SKxpV/YgjzG691axKFbPatc2m&#10;T0/cj5rVHn202amnJmpis1W3bmZbbmn25ptuBZBZBFcAmUJwjUZGguucOXPsscces2OOOcarYfWp&#10;1nXevHluKT4IrkBMdOhgdtRRZgcfvGHRfKV77ZVe2Xtvs222SdSsPvusDoruARxNC6b7yz0mZq1v&#10;vjGrVm19IAcyjOAKIFMIrtEIPbguXbrUC6wVK1a0LbbYwq699lq3xez333+3m266iabCADJj4UKz&#10;iRPTK6NHmx2YexK8//5mLVtuWNq0cXeaprFjE4MxpaLAWrmy2WuvuRVZSCMKK6ADESG4AsgUgms0&#10;Qg+uP//8szVu3Nib8mbYsGH2+OOPuy1mf//9t9WpU8dmzpzp1sQDwRVIQU1ily3LXBk50uyuu8ya&#10;N19fcr+XVqlSemXHHRM1pKNGuRcQonXrzK66yuyEE9yKLKQaVzWBBiJCcAWQKQTXaIQeXD/44AP7&#10;9ddfvX/PmDEjX3BVmNW8ruPGjXNrNp5GLF69erVbym/lypUFbsvJyfFuWxCF0FWrVrmlwhFcUS70&#10;6JGoIUxVG5mq1KljVrVq5ormE1VtaePG68u996auXS2oaMTzTLUI8edAHTbMrcgyBFdEjOAKIFMI&#10;rtEIPbhqztYrr7zSC63Tp0/35m0VTZNz0UUX2S677GILFizw1m2MAQMG2PPPP2/333+/3XDDDXbL&#10;LbfkBUf9/4033rAWLVrYbbfdZm+//batCcwz+NNPP3nb7rnnHnvkkUe85xr06aefetvvuOMO7zEW&#10;L17stqRGcEUsqCXEzz8nmrcGy3HHJZqEVqyYaEqbqv9nqnLNNWbdu2eu9OyZffOJ1qtndumlbiHL&#10;6LOy225uAcg8giuATCG4RiP04Lp8+XI7/fTTrWrVqnbooYfannvu6f2xd911V29eV02Js7H69Olj&#10;559/vleDu27dOm9e2Ntvv90b/Ek0Fc9dd93lPRcNFHXVVVd5IVV+zD0R1/ObMmWKVxv7+uuve3PL&#10;LtKUFbm0fMUVV9j8+fO9/rq6nZb1OAUhuCLrqS+oQqkG29l99/wl9/trrVqZtWvndkap0eB1NWsm&#10;mjpn0tChZpdd5hYKoAsZgwblL6rB1ojIGsAq99huxxzjdgYyj+AKIFMIrtEIPbiKAuSdd96Zez5W&#10;02savOmmm9r+++9vr776qhcmN4aa+F5wwQX25ZdfujXrKVyOHTs29/z7QK8/rU99bRWip06dauec&#10;c4795z//cVsSNJiU+ubquTVo0MA6ap5FR7XDBx10kFfDWxCCK7KegquarWaifyfWGzEiMUjTb7+5&#10;FaVs9myzWbMSRSO66+Je376Jx1R/3vPPN7v88tRF+yQX9RlW948nnzR7/nmzKVPcAwGZR3AFkCkE&#10;12hkJLj61EdUzWxVCuprWlwKpAqh6ie7MPdkWzWqwb6orVq1snr16uVbp76uRx99tL377rteqO2r&#10;E7eAG2+80asJHj16tFdDrBrcINXQtlSfvQIQXJHVcnIS/RUVZMaOdSuRMfvua/bvf7uFjaRpdxQq&#10;H3rI7IwzzHbYIRE4d9op8ffdbDOzrbc2O+ywxPpLLjFr2jR1UUCdPz9/WbrUPRAQPYIrgEwhuEYj&#10;o8E1lT///NMmTJjgloqvZ8+etuOOO3qDPj2Ze4L2wAMP2PXXX2/ffvutt119W+vXr+/9O+ioo47y&#10;mv3Wrl3bJk+e7NYmqGmxmgMr0FavXj1ff1g599xz7e6773ZLGyK4IivpAs2DDyZq0dR/9YILEjV0&#10;yKwPPzTbckuzjR207pdfzA44ING8W6MVq4l37vHWq9XVxbrzzjN75JHE6Mu6sDd1qrshkJ0IrgAy&#10;heAajdCDq+Zo/eyzz+z444+3ww8/fIOyxx575GvGW1xqxlupUqXcc6+RXrNhUV9XTbPTv39/b1Tj&#10;VMG1YcOGXj/YWrVqeYNGBam29eKLL7bevXt7ATS5P6uCqwZqKgjBFVlBYUVNQBVuVLbfPjG4jloT&#10;aMRgREP9WzU674svuhVpyD3W5R7sLPdgt/7vqRrVgw5KDFQFlAMEVwCZQnCNRujBtXvuSZMGYVKp&#10;XLnyBmW77bbb6BpXhc8lS5a4NQlnnXWWPfHEE/bDDz94wTUYPvVv1biqhrZu3bpe6A1SKFVzYQXg&#10;3XffPW+gJt/ZZ59tjz76qFvaUIcOHbzBp4AySxd5jj8+EVTfeSdRVNO3kX3OUUrUZFdT+QwZYjZm&#10;TOHl3XfNtt02MZCW5qr1/57durk7A8oHgiuATGncuLE3fg8yK/Tg+sUXX3g1oqr9VJPb5KImvWN0&#10;8lVCqi1N1U9VHyjVnE6cONEbYEl9X30alOmwww7zQu+ZZ57pDcQUpNu+9dZbXl9c1QoP0cmjo/6x&#10;qq1t27atW7Ohrl272tZbb+01WVYADhYFaSBSqmlt1Cgxeu2kSW4lyhQ1591kE7Mdd0z0Ry2sbL65&#10;2XXXad4vd2OgfCK4AihtqtxKPpdXqVGjhjeFJjIr9OCq0HdZIdMsqH+pP21NSWl6m+t04uasWLHC&#10;DjnkkLyQeNJJJ1mbNm28f8t7771nxx57rPfvBx980G6++Wbv36IQrWbGfi3s5Zdfbi8Gmuz9/vvv&#10;3mBPmh6nIN26dbOtttrKm6LnwgsvzFe++uortxdQytTE9I03EqO7FlYUWnMPuLlfPndDlDlr1yZG&#10;/lW/46KK5p1OanEClEcfzfjI6vWv55YAYOMpxySfy6vssssu9thjj7m9kCmhB9fZs2d7NY+qeW3X&#10;rt0G5bbbbrMRql3YCDNnzrQrr7zSaxrcunVra9GihVfbqhpd6dWrlzfYkqa90WjA+sD5NbQKoDfd&#10;dJM999xzXl9cBdUP1WTS0XQ6TZo08eZzVeDVbX/99Ve3NTWaCqNYNOWMBhPTSL7plGeeMatVK1Fj&#10;GiwaVEn9VI84ovBy+umJwAMAMbF23Vq7/e/b7eABB7s1ABAedRukqXDmhR5c1RTY7+NaUEke1bck&#10;NAiUBkX6JvfEvl+/fm7teprSRtvUxFdzsQZpECU1F9b2VM2WNc3O999/79XaJk+NkwqDMyFtasJe&#10;tWpi5NfkIFpQUWjVFCdqRRAsuZ9RAimA8uiftf/Ylt22tCMHHunWAEB4GJwpGqEHV9WAqlb1/fff&#10;92osk4tqSpMHR8p2BFekLfe74c2juWKFWwEAKC4F1x177GhHDDzCrQGA8BBcoxF6cNWIwckj/gZp&#10;cKXC+otmI4IrNjB6dKKJ7z33rC/nn5/7Dcz9Cnbp4nYCAJQEwRVAJhFcoxF6cC2KmuaqH2ycEFyx&#10;AfVhVUjNPdDllbPOMnvoIbcDAKCkCK4AMongGo1QgqsGW9KUM6JpaDQ9TEHlnnvuseHDh3v7xgXB&#10;FXnUf7tjx0ST4H32cSsBAKWJ4Aogkwiu0Sj14Dp06FDbdNNNvSljRAMapRqQKVhKY3CmsoTgWo6t&#10;XGmmCzHDhiXKhRcm5uPcc0+zSy5xOwEAShPBFUAmEVyjUerBVX1a69at681hKhpVWHOsvvzyyymL&#10;ppdhcCbEwpQpZg0amG23nVmlSomy445mDzyQmJdz3Tq3IwCgNBFcAWQSwTUaoTQVXrFiRd4cqoMH&#10;D/bmWS1Ijx49vLAbJwTXGFJN6vvvmz39dGIqmuRyyy2JPqwHHKCO22azZiWKprthxGAACJUfXOv1&#10;T7T2AoAwEVyjEUpwLe8IrjG0cGEimB54oFmjRhuW444zu+wys6Q5ggEA4Vu3bp1V7lnZrh11rVsD&#10;AOEhuEYjkuCqAZs6duxoffv2tXHjxtlaNaOMEYJrDD37rOX+Uc0WLXIrAABlxdR/ptqO3Xa0Pov7&#10;uDUAEB6CazQiCa5qGnz33XfbGWecYTVr1rRJkya5LfFAcI2hc881u+EGtwAAKCsWrVlkd4y9w7b4&#10;3xY2aOkgtxYAwkNwjUakTYVXr15tN998sw0cONCtiQeCaww1aWJ2LU3QACBMOetybEXOCluWsyy9&#10;snaZ3TD6BqvwWwW7ZtQ1tjb3PwAIG8E1GpH3cX366aetf//+bikeCK4xo/6tGi24WTO3AgAQhtem&#10;vmb/6vovq9qzanqlR1Xbtsu29sH0D2zhmtxjNQBkAME1GqUeXHNycrySLk2J069fP7cUDwTXmNHn&#10;c6utzEaNcisAAKXl8hGX236997O9++5tW3TcwhoNbGTdF3VPuwxeOtjdEwBkBsE1GqUeXBVCixNE&#10;W7Zs6Q3SFCcE15gZnHtStPPOZsuWuRUAgFQmr5psQ5YO8fqaFlT+O/e/durgU+2oQUd5pcIfFeyu&#10;sXdZq1mtrM2sNjZ8+XB3bwBQNhFco1HqwbVt27b2/vvv27x589IqTzzxhA0YMMDdOh4IrjHTvbvZ&#10;FluYzZ/vVgAAkqmp7pEDj7RtOm9jlXtULrDs0G0Hq9Kzij0x6Ql7ctKT9tqU12jmCyCrEFyjUerB&#10;VaGtQoUKaZdNN92UUYVRtp1+utmxx5qtXOlWAACSHdjvQK/29P3p79v81fMLLctzlrtbAUD2IbhG&#10;o9SDa7t27ezggw+28847L61ywAEH2OjRo92t44HgGjOHH2726qtuAQCQ7KOZH1mVrlXs93m/24q1&#10;K9xaAIgngms0Sj24/vbbb15wS9eXX35pf/31l1uKB4JrzDRqZPbYY24BAML119K/rOOCjtZxYXTl&#10;7KFn23OTn8u37rKRl9kBfQ+wA/pvWNQ8uPGwxu4VAEC8EVyjUerBdcmSJbZ48WK3VDT1c10ZsyaY&#10;BNcYGTLEcv+YZh9+6FYAQDjUz/PK4Vfapl02tX/1/Jf9q1d0ZeeeO9suPXdZv67Hv+zA/gfaO9Pf&#10;SVmuGHGFXTf6OvdKACDeCK7RKPXgCoJrrPz6ayK4rlvnVgBA6Vq5dqV9MuMTq9OzjtXrVc++mv2V&#10;/bPuH/tnbXRl9brVXgmuK4r2B4DygOAaDYJrCAiuMfLQQ2Y1argFACh9Zww9wyp0rGDXjbzOFuUs&#10;cmsBAGUVwTUaBNcQEFyz2KLck8ZffjG77jqzK68022EHBmYCEKo6fet408IAALIDwTUaBNcQEFyz&#10;WM+eud+K3K+FX045xawYfbYBIGjiyonWd1Ff67ukr7017S07sv+RdvjAw/OVCv+rYF/P/trdAgBQ&#10;1hFco0FwDQHBNYt17Wq2xx5m3bqZvf8+oRVAHvVFnbZymrWd29YuHnqxXTj8wiLLtt23tZ2772w7&#10;99jZdui+g9359532wuQX8pV3p75rE1ZOcI8CACjrCK7RILiGgOCaxRRcq1RxCwDKux6Leti9Y++1&#10;/xv3f16T3kpdK9lmXTazi4ZfZM3GNCu8jG5mLae2tMU5i23xmsW2JGeJu1cAQDYjuEaD4BoCgmsW&#10;U3CtWtVsBRPoA+Xd0pyltkOPHazBgAZ22l+n2fWjr7fRy0fbuBXj3B4AgPKI4BoNgmsICK5ZjOAK&#10;ZDWFyvbz2lv7+evL7/N+t5n/zHR7rNdtUbcN9n1q0lNWt3dd26/fflarVy2r0rMKNaUAgHwIrtEg&#10;uIaA4JrFCK5A1nhg/AN2/MDj7fjB68vW3ba26j2q2269d8srVbtXtUo9KuXb76iBR1nFLhVtt17r&#10;99O/q/eqbk9Peto+nvmxfTr9Uxu5fKR7NAAAEgiu0SC4hoDgmsUIrkCZN3/1fLtu1HW2eZfN7aEJ&#10;D60v4x/yRu5dvW615azLySuqMX1hygv59n143MP2vwX/y7efytp1a92jAACQGsE1GgTXEBBcs9ig&#10;QYnBmQiuQKkbv3K8vT7ldW/O0pKWk/46ySp1qWSVu1e23ot7u3sGACBzCK7RILiGgOCapf780+yp&#10;p8y2247gCoSgzZw2VqFDBWs0uFHJyqBGdtqQ06zLwi42458Z7l4BAMgsgms0CK4hILhmqdy/mVXI&#10;/UqcfbbZ6tVuJYDSMGDpANu/7/62R+893BoAALITwTUaBNcQEFyz0Lp1ZrvtZvbEE24FgNLw3vT3&#10;7Ly/zrNNOm1ixw481n6Z94vbAgBAdiK4RoPgGgKCaxZScK1Rw6xTJ7cCQEktz1luy3KWeeWIgUdY&#10;vV717Od5P7utAABkN4JrNAiuISC4ZiE/uP5CbRBQUhrt99xh51rVblWtas9EqfC/Cvb29LfdHgAA&#10;ZD+CazQIriEguGap3Xc3+5laIaCkei7qaZt23dR+X/C7dV/U3St9F/e12f/MdnsAAJD9CK7RILiG&#10;gOCahRYtSszfSo0rUGKanka1rAAAxBnBNRoE1xAQXLOMmglrGhyNKNy9u1sJoLiGLhtqO/fc2Zbk&#10;LHFrAACIH4JrNAiuISC4piknx2zNmoJLJu20k9mTT2b+cYEYeXHyi7ZTj51sac5StwYAgPghuEaD&#10;4BoCgmsBevUy+/DDRLnrrsS8qdWrF1xOPdWsY0d34xS++mr9/W1MefXVRG3r+PHujoHM6bSwk/0w&#10;9we3lN3q9qtr94+/39bl/gcAQFwRXKNBcA1BuQ+uCxea9exp9kPuyXiDBmb16iVKxYpm++6bKPvv&#10;b/bOO2bt26cu7dqZHXtsIlAqwOr+fJqypk4ds802W39/G1Pq1jU78kizSZPcAwCZ0Wp2K6vwewWr&#10;0LGCTVw50a3NXocOPNRem/qaWwIAIJ4IrtEguIYgzsF15j8zbfzy8YX3YVNgVeBUjepFF5m9916i&#10;/Pij26EYfv/d7PjjE/d3yilm559vtsUWZs2amY0c6XYCssv8NfPt0mGXWoVOFeylyS/ZYf0Ps4cm&#10;POS2Zq8jBx9pL0550S0BABBPBNdoEFxDkK3BdfGaxbZozSL7fs731mxUM7txzI35y+gbrVKPSrb1&#10;n1vbO9PfcbdK4euvzfbc03LfALeiFPzxh1nDhmZVqiRCMJClJq2cZPX61LN6vepZ69mtvXVNRzW1&#10;wwYcZjnrcrzlbDRmxRir2rWqvTTlJbcGAIB4IrhGg+AagmwMrg9MeMCqdKtiVXpUsU26bGJnDTnL&#10;Lhx+Yf4y9ELvpPSIgUfYK1NfSdwwFQXX2rXdQinS6L9LGK0U2UvfH134OXzA4bY4Z7FbazZ8+XCv&#10;9vW7Od+5NdmnzZw2tnXHrb25WwEAiDOCazQIriHItuA6avkoq9ipor017S3rt7ifN6VFYRoMbGCX&#10;j7zcLaWg4FqrllsAspeaxreZ1ca+mfPNBuXsYWfbnj33tD37pFl67Wmbd97cPp3+qS1fu9w9QoIG&#10;Mzpv2Hl21tCz3Jrs03pOa9un7z5uCQCA+CK4RoPgGoJsC67/N+7/7OC+B9uqtavcmsK1m9/OKnas&#10;aI+Of9StSaK+rDVquAWg7NAASH0W9bE+i4suXRd2tTp961i17tWsZp+a+UuvmtZwUEOvljHtMruN&#10;9VvSzz2TDb0+7XWr3q26TVg5wa3JLgrztfuE0NICAIAyhuAaDYJrCLIuuI7/v2LX9Pwx/w9vJNSU&#10;TYYvvdTs4IPdAsob1VJOWTUl8tJtUTe7bPhl+Zq7b9t9W6vSvYpV6ZlG6VHFm5N03Mpx7pWFS7Ww&#10;m3bZ1H6b/5tbk13azG1DcAUAlAsE12gQXEOQbcH1nvH32GlDTnNL6Xtk4iO2feftvZCQjwZQUnNh&#10;ZD3Vwqcqn8781P5v7P95tfXBcsuYW2ybbtvYTt138kJflGWrLlvZiX+daM3GNEuU0c2s5dSW3ojY&#10;6ZZlOcvcOxG+NevW2OlDT7eThpzk1mQXNRWu2bumWwIAIL4IrtEguIagvATXpTlL7biBx1ntnrVt&#10;6qqpbm0ujSisKXGQtVauXWnNxza3f3X/l1XrVS1/6VHNNuu6mZ3212ne5yZYTh98ur0x9Q0bu2Js&#10;5GXc8szUlJam/8z4j9XoUcOmrZrm1mQHNW/erftuVqsPfdsBAPFHcI0GwTUE5SW4igLOCQNPsIMG&#10;HOTW5FJw/f57t4BsNGf1HNu066b2ycxPrOPCjvnLgo42bNkwtydKk973yt0q2/dzM/f9UU1vq1mt&#10;vNpp9cVVH/Z0S5NRTWy/3vvZ1l22tguGXlDkwG4AAMQBwTUaBNcQlKfgKl0WdbEtu2xps3PmJ1bU&#10;rElwzXKqsdyq61b5a9KRERr0SSMWl5YFaxbY8KXDvYsNqcrFIy72RhWv8EcFr2/vrr12Ta/03NX2&#10;77e/fTjjQ/ty1pe2et1q94gAAMQbwTUaBNcQZFtwVV/Vk/862S0V34x/ZlidXnXssSlPmi1earbb&#10;bgTXLKVRb28YdYPV6FXDduy2ozcKLzKr/fz2tmWnLa3Hoh5uTfHNXz3f5q2eZ0OWDfH6ne7UbSer&#10;1KNSyrJFpy288PnRzI+8fr0563LSLgAAlEcE12gQXEOQTcF1ec5yO3HwiXbOsHPcmpI5c/R5ds+Q&#10;m80OONpsk01yz77buy0o6zSK7ePjH7dzh51rm3XczBoOaGh3/n2nd0GCcJJ5es/37buvPTLhEbem&#10;aO9Of9cen/C4PT7xcTtq0FFWqVsl27nnzrZN522s8dDG3t9y1j+zUpa5q+d688gCAID0EFyjQXAN&#10;QTYFVzUF3bzr5tZrcS+3pmROmXaZ3XfTTrmfqIqJeVyXZW40VpSMmpCeOOhEq9Cpgh014Cg7YfAJ&#10;9vv8391WREkXDrbutrVXE/rFrC8KLU1HNLWtOm9ljQY18krjYY2t9+Le9tfSv2zI0iFcfAAAoJQR&#10;XKNBcA1BNgVXjV5auUdlm7RykltTMqfMusruOzn341Qht4wd69airNKI0Af0OcDq9a1nXRd1dWtR&#10;VqiGtH6/+rZ3n71tr757FVrq9Kxjz0x6xt0SAACEjeAaDYJrCLItuKqfmwbj2RinjDvP7vv8JLO6&#10;h5gNY8TZskp9GEcsG2F1+taxQ/seavPXuAG1AAAAkBaCazQIriEol8H1r5PtvhmPmq3OMVu71q1F&#10;upblLNvoMv2f6dZifAtv/tWCyp599rQdOu9ghww4hNAKAABQAgTXaBBcQ1Aug+uQU+y+8fe5JaRL&#10;8+CeP+x826XbLla1Z9WNKhoFuEbvGt5gPOrnuEEZ0tia/93cGyn4n7Vl/7MJAABQFhFco0FwDQHB&#10;FelqPbu1NziSBkXqsbjHRpVeC3vZ4pzF7p4BAAAQBoJrNAiuISC4Ipn6lg5fNtwGLR2Ur9TsVdOu&#10;HHml2wsAAABlHcE1GgTXEJTH4HriXyd6c0gitfbz21uFPyt4Izjnle6Vbb8++9m4FePcXgAAACjr&#10;CK7RILiGoDwGV/Wh1Dygy9cud2sgnRd2tmcmPGMnDz7Zdu21q81fPT9f4f0CAADILgTXaBBcQ1Ae&#10;g2vvxb1t866b27R/prk1kGtHXWtbd97azvjrDHtk4iNuLQAAALIVwTUaBNcQZFNwnf3PbK/Z6sYG&#10;1/Erxnv3oylZyis1Bz5i4BFWr189q9c/UTb5cxO7Zewtbg8AAABkO4JrNAiuIcim4Dpi2QjbsuuW&#10;Nnr5aLemZHR71dzGNbhqcKXrx1xvpw853RuIKrloXtQK7SvYBcMvsPemv5dXPpvxmQ1eOtjdCwAA&#10;ALIdwTUaBNcQZFNwbTKyiTXo38AWrVnk1pRMeQiuFbpUsKYjm9q94+/doNw/7n57Y+obbm8AAADE&#10;FcE1GgTXEGRTcD1v2Hl229+3uaWSi3tw/WXeL7Z1l61t7uq5bg0AAADKI4JrNAiuIcim4Hrh8Avt&#10;xjE3uqWSi3twVcA/b+h59s+6sv83BQAAQHgIrtEguIaA4Bo/l4+83JqNaeaWAAAAUF4RXKNBcA0B&#10;wTVectblWOOhje3KkVe6NQAAACivCK7RILiGIJuCq2oSNVruxopzcB26dKht12U7azu3rVsDAACA&#10;8orgGg2CawiyJbh2XtjZDux9oN0w5ga3puTiHFz7L+nvzVG7at0qtwYAAADlFcE1GrELrkuXLrX+&#10;/fu7pfXmzZtnv/zyi7Vr187bJ2jt2rXWqVMn++GHH2zixIlu7XrLly+333//3X788UebM2eOW1uw&#10;bAmuDQc2tBqda9hHMz9ya0ouzsFVc93u0H0Hm79mvlsDAACA8orgGo3YBdc77rjDdt99d7eUMHDg&#10;QLv66qvtvffesxdeeMEuvvhiGzx4sLdt8eLF1rx5c3v++eftgw8+sMsuu8y+/PJLb5tMmjTJrrvu&#10;Onv99de9ctFFF1mHDh3c1tSyJbg2GNjAXp36qlvaOHEOrnf+faft1ms3by5XAAAAlG8E12jEKriO&#10;GDHCzjrrLKtTp45bY7Zq1So75ZRTrFWrVm6N2ZtvvmknnXSS9+9HHnnErr9+fR/PYcOGWd26dW3M&#10;mDHecpMmTezpp5/2/i2qtT344INt4cKFbs2GsiW4HjHwCHth8gtuaePEObjWH1Dfnpz0pFsCAABA&#10;eUZwjUZsgqua8yqQvvPOO/mCa5cuXaxevXo2d+5ct8Zs5syZ1rBhQ+vWrZsdc8wx9vPPP7stCRde&#10;eKG9++67Nnv2bNt///1tyJAhbovZmjVr7Nhjj/WaDRckW4Lr0YOOtmcnP+uWNk6cg+sxg4+xpyet&#10;v3gBAACA8ovgGo3YBNfPP//c+vXr54XQWrVqubVm//nPf7zgum7dOrcm0af1qKOOsqeeesr23Xdf&#10;GzlypNuScNttt1mzZs285sS77babLVq0yG1JUK3u448/7pY2lA3BdfY/s22vXnvZ85Ofd2s2TlyD&#10;66I1i2yfXvsQXAEAAOAhuEYjFsF13Lhx9txzz3n//vbbb/MF15YtW1r9+vXd0nqqcVV/WO07fXr+&#10;sHXffffZJZdcYr179/YCqIJu0LnnnuvdtiDZEFy/nfOtVe1W1aavKp2gGbfgqmA/ZdUUO3fYubZt&#10;l21t2qppbgsAAADKM4JrNLI+uK5evdprHqzmv6I+qHvvvbf3b1FwPfDAA93Seqpxvfvuu73gOmXK&#10;FLc2oUWLFnbFFVdYnz59vACq5sFBCq66bUH84Bqs5S1rFFz36ruXW9p4o5aP8oLropz8tdPZZsLK&#10;CdZkRBP7V69/2S49d7FK3SrZCUNOcFsBAABQ3p1++ukE1whkfXBVuDzooIO8GlCNDqwrIDvssIM9&#10;9NBD3va2bdvaIYccYitXrvSWRf9WjatGGW7QoIF3H0E33HCD3XPPPV5NrvrLTpuWv7ZNj/HKK6+4&#10;pQ0puFarVs0bwGnZsmX5SlmphW0zp43V6rO+ZnpjjVsxzrbrup21mr1+EKxs1HVRV6vYuaI34nLF&#10;DhXt1CGn2up1q91WAAAAlBc5OTkbnMurnHzyyYVWYiEcWR9cNfqvmvU2btzYKwqp22yzjTVt2tSr&#10;8VToPPzww70Q6vvrr7+8Wlg1EdZtP/zwQ7cl4cgjj/TmdFVNa6NGjbw5Xn2aD1YDNqk/bUF69Ohh&#10;m2yyiVWtWnWD4jdpjlppB9ecdTl26fBL7exhZ7s12anLoi62W+/E1DfTVk6zeavnuS0AAAAoTzSQ&#10;a6rz+S222MIbKweZFZvBmXwKnLvuuqtbSrj99tvt3nvv9YKoBlq65ppr8vqoqk/sGWec4Y0gLKqF&#10;Pf74423BggXe8osvvuhNibN06VJvap0HH3zQmwc2ud9rUMeOHa1y5creiMYKscEyefJkt1e0fp73&#10;szc3aWm6acxNdtGIi9xSdlKNa5WeVahlBQAAKOeUG5LP5VWOOOIIr2shMit2wbVdu3Z26qmnuqWE&#10;FStW2LPPPmt33nmnN2Lwyy+/7IVQ3zfffGO33nqrF271IZw0aZLbYl6t7dtvv+3dTmFXownPnz/f&#10;bU2tQ4cOVr16dbdUNp099GxrOKihWyod14++3i4ecbFbyk4KrlV7VrUVa1e4NQAAAMB6mmHkrrvu&#10;ckvIlNgF18IsXrzYa5eeisJt8rQ3Qapx1e3TkQ2jClfrVc0boKk0EVwBAAAQd4wqHI1yFVwzJRuC&#10;a+2+tQmuKRBcAQAAUBiCazQIriEo68F1/IrxVrlrZftmzjduTekguAIAACDuCK7RILiGoKwH11en&#10;vmrb/G8b6724t1tTOuIQXAcvG+wNzkRwBQAAQCoE12gQXENQ1oPr81OetyMGHeGWSk+2B9d7x99r&#10;xw441rbstqWtXLt+3l8AAADAR3CNBsE1BGU9uL4w5QU7fODhbqn0ZHtw3bnnzrZ9l+3tnenvePPS&#10;AgAAAMkIrtEguIaA4Jp9xqwY44XWtnPbujUAAADAhgiu0SC4hqA8B9eLRlzkljY0eOlg+2bWN96g&#10;UI9OfNT27LWn7dmngNJzTzt/6PmF9sP9ad5P9s3sxP2lKm1mtbGpq6a6vQt38fCL7YC+B9g/a8vm&#10;3wwAAABlA8E1GgTXEJTn4HrZyMtsec5yG7xksHVY0MFO+OsEazCggVc267qZ1exV02r2qWm1etXy&#10;nkebOW1SFgXPw/ofZhU7VfQCrEKvr9fiXnZw34OtYpeK3n0VVKr1qGbbdd/OGgzMffxCykH9D7IK&#10;f1SwH+b+4B4BAAAASI3gGg2CawjKc3C9acxN1nNRT6vwZwXbudvOdsbQM+ylKS/ZS5NfslazW7k9&#10;09d2Tltr0L9BIsAOO9+uHnm1bdNlG7ty6JU2cMlAt1dqy9cut7emvZV4/ELKy1Netg9mfGCr1q5y&#10;twQAAABSI7hGg+AagvIeXFXTunvv3W3JmiVuy8ZZl/ufakPr961v23bd1l6Z8orbAgAAAGQWwTUa&#10;BNcQEFw7WO0+td3a0rN63Wqbu3quWwIAAAAyj+AaDYJrCAiuHaxWn1puLQAAABAfBNdoEFxDUF6D&#10;69Wjrrbb/77d+i7pazV613BrAQAAgPgguEaD4BqC8hpc7xt/nx3U9yC7eNjFduiAQ91aAAAAID4I&#10;rtEguIagvAZX9T/dttu2VqF9Bftx3o9uLQAAABAfBNdoEFxDUF6Dq6af2aXnLlbhfxXsz4V/urUA&#10;AABAfBBco0FwDUF5Da5LcpZY1Z5VveD6+4Lf3VoAAAAgPgiu0SC4hoDgSnAFAABAPBFco0FwDUG5&#10;D64dKlj7Be3dWgAAACA+CK7RILiGgOBawX5b8JtbCwAAAMQHwTUaBNcQlNfgumjNItu55872xcwv&#10;bHHOYrcWAAAAiA+CazQIriEor8F1wZoFtl337WzYsmFuDQAAABAvBNdoEFxDUJ5rXOv0q2ODlg5y&#10;awAAAIB4IbhGg+AagvIaXNfl/qd+rjnrctwaAAAAIF4IrtEguIagvAZXAAAAIO4IrtEguIaA4AoA&#10;AADEE8E1GgTXEBBcAQAAgHgiuEaD4BoCgisAAAAQTwTXaBBcQ0BwBQAAAOKJ4BoNgmsICK4AAABA&#10;PBFco0FwDQHBFQAAAIgngms0CK4hILgCAAAA8URwjQbBNQQEVwAAACCeCK7RILiGgOAKAAAAxBPB&#10;NRoE1xAQXAEAAIB4IrhGg+AaAoIrAAAAEE8E12gQXENAcAUAAADiieAaDYJrCAiuAAAAQDwRXKNB&#10;cA0BwRUAAACIJ4JrNAiuISC4AgAAAPFEcI0GwTUEBFcAAAAgngiu0SC4hoDgCgAAAMQTwTUaBNcQ&#10;EFwBAACAeCK4RoPgGgKCKwAAABBPBNdoEFxDQHAFAAAA4ongGg2CawgIrgAAAEA8EVyjQXANAcEV&#10;AAAAiCeCazQIriEguAIAAADxRHCNBsE1BARXAAAAIJ4IrtEguIaA4AoAAADEE8E1GgTXEBBcAQAA&#10;gHgiuEaD4BoCgisAAAAQTwTXaBBcQ0BwBQAAAOKJ4BoNgmsICK4AAABAPBFco0FwDQHBFQAAAIgn&#10;gms0CK4hILgCAAAA8URwjQbBNQQEVwAAACCeCK7RILiGgOAKAAAAxBPBNRoE1xAQXAEAAIB4IrhG&#10;g+AaAoIrAAAAEE8E12gQXENAcAUAAADiieAaDYJrCAiuAAAAQDwRXKNBcA0BwRUAAACIJ4JrNAiu&#10;ISC4AgAAAPFEcI0GwTUEBFcAAAAgngiu0SC4hoDgCgAAAMQTwTUaBNcQEFwBAACAeCK4RoPgGgKC&#10;KwAAABBPBNdoEFxDQHAFAAAA4ongGg2CawgIrgAAAEA8EVyjQXANAcEVAAAAiCeCazQIriEguAIA&#10;AADxRHCNRiyC6x9//GF33HGHPfDAA/boo4/al19+aWvXrnVbE77//nt7+OGH7b777rOff/7ZrU0Y&#10;MGCAPfHEE3b//ffbe++9ZytXrnRbEhREdb8tWrSwVq1a2bp169yW1AiuAAAAQDwRXKMRi+B60UUX&#10;2QsvvGDTpk2zESNG2Nlnn+2FVD9gvvLKK3bdddfZhAkT7K+//rJzzz3XXn31VW9bjx497PTTT7c+&#10;ffrYlClTvPB6xRVX5IXXb775xi644AIbPny4jR071q655hq75557vG0FIbgCAAAA8URwjUYsguuP&#10;P/6YLyR26tTJqlWr5tW6zp492w466CAvsPp69eplhx56qC1YsMAuvfRSL9j6cnJy7LDDDrOOHTt6&#10;99moUSPv/n0KxwcccICNGjXKrdkQwRUAAACIJ4JrNGLZx1W1p3vssYf3b4XOevXq2fLly71lWbZs&#10;mR199NH22Wef2cEHH2zdu3d3WxJUO/vYY4/ZuHHjrHbt2jZx4kS3JeHUU0+1d9991y1tiOAKAAAA&#10;xBPBNRqxDK7qr3r11Vd7/3777bftwAMP9P4ddNRRR3n9Xffaa68Ngundd99tTZo0sX79+ln16tVt&#10;1apVbkvCOeec4/V3LQjBFQAAAIgngms0Yhdcx48f7wXLMWPGeMvqy1q/fn3v30ENGza022+/3WrV&#10;qmXTp093axPUz/Xiiy+23r17ewE0eTAm9ZHVbQtCcAUAAADiieAajVgFVw2+dNddd1m3bt3cGvOa&#10;9KaqcVVTYQ3gtM8++9jff//t1iboPq699lpvtOFdd93Va1ocpGD84IMPuqUNdejQwbtdWUVwBQAA&#10;AEpGA8EqLyCzYhNc1a9VzXcVNoO6du1qDRo08AZi8mnAJq1r3769nXLKKd50OkGqbX3xxRdt7ty5&#10;dsghh+QbiGn16tV27LHHelPuFKRz5862ww472GuvvWZvvfVWvqJa3KgRXAEAAIDCacaR5HN5lf32&#10;26/QSiyEI+uDq0YOVg3nk08+mW8AJt/SpUu9/qwaJdinOV01cvCaNWusefPmXtNgn8JqnTp1rH//&#10;/t5y48aN7cMPP/T+LQMHDvS2JzcvDtJgT5tttpk3KJRqe4PlzTffdHtFh+AKAAAAFE4VY8nn8irb&#10;bbedlz2QWVkfXBUkK1So4E15o9F+jz/+eK9ceOGFeXOx/ve///Wmvfntt9+sTZs2dtZZZ+VNcaOR&#10;gzUP7Oeff+6FWzUR1ojCCsTSs2dPbx5Xhd1ff/3Vu9/333/f21YQ9XHVoE5lFcEVAAAAKJkzzzyT&#10;psIRyPrgqir8F154wbvq8cgjj+SVl156yWvW61MTYg3UpBrP5DlYZ82aZe+88461bNkyX82sb+zY&#10;sfb666972/2a2ML4gzMFH78sIbgCAAAAJcPgTNGI1eBMZQWjCgMAAADxRHCNBsE1BARXAAAAIJ4I&#10;rtEguIaA4AoAAADEE8E1GgTXEBBcAQAAgHgiuEaD4BoCgisAAAAQTwTXaBBcQ0BwBQAAAOKJ4BoN&#10;gmsICK4AAABAPBFco0FwDQHBFQAAAIgngms0CK4hILgCAAAA8URwjQbBNQQEVwAAACCeCK7RILiG&#10;gOAKAAAAxBPBNRoE1xAQXAEAAIB4IrhGg+AaAoIrAAAAEE8E12gQXENAcAUAAADiieAaDYJrCAiu&#10;AAAAQDwRXKNBcA0BwRUAAACIJ4JrNAiuISC4AgAAAPFEcI0GwTUEBFcAAAAgngiu0SC4hoDgCgAA&#10;AMQTwTUaBNcQEFwBAAAQ1G+a2Vs9c0vfGJTc19F9snth5RDBNRoE1xAQXIF4mL/C7LfRZu3Gbnz5&#10;/W93pwBKzZ8TzA58y6zOm2b1XjO7vb3bgMh1GJ977Buz4bGwPJbXepvtl/v53ORJs7q5n9UD341B&#10;aWn2Ug/3xy6HCK7RILiGgOCKVEbNNhs6q5yW3Nd+3Y9mx3+UWz7NnrLLy2aVnzXbLfcHeqPKq2Zb&#10;PGW2f+4Jdr7HyH0/mv1kts59RjbWcPd+D8ktTdrm3v/HSY9XQDkxt1zSxqzP1KS/WzHLsJlmOaX1&#10;YsqZrpNyT4S+zP17fLLh34dScKnQwuyCr80+GWR22be5y/em3o+S2XJwbrCpmBvSdOxLeUwsb+VF&#10;s/v+MGs7yn3hkfUIrtEguIaA4Bofw+eYXf99IgRsTDnyg9wv231mlV4op+UZs31yQ9sjHXNLpywp&#10;uc/16a5mc1eYrc0NYxtbRsw1e+LPDR9jt5fMDn079eemOEWBZ/Mn1r/fB7yTuP98j1dAubVd7klm&#10;7m13ej7wNytB2Sb3RPWg91I/P0rBRRcONnnI7OTPU/99KAWXFzubjV+YOF5PXmz2UpfU+1EyWx7/&#10;n9mA6amPheWxrMstiBeCazQIriEguGanL4eYPZN7EvRYoOzwtNlhuQHgyv9uXLk2N/w+391szrJy&#10;WpaarVzj3mjkM25B7udDn5Pcz0iqz066pel3iVo7//3+J8c9QJrULHqDv1sxi1ez/kPu89nI11Le&#10;StM2Zl0muD8EAKDMI7hGg+AaAoJrdtr5RbN9Wpod+8n6ctanZmPnux0AAABQ7hFco0FwDQHBNfuo&#10;FY/6oXSemFgGAAAAUiG4RoPgGgKCa3baPTe4/jLGLQAAAAApEFyjQXANAcG1bFu6Krfk/mmCZUlu&#10;qf4KwRUAAACFI7hGg+AaAoJrNHpPNXu1m9krvQouGqa/yrO55aWk8mLul+HB3L/deHdnAAAAQAoE&#10;12gQXENQXoPr8tVmp3xhVuc1s73eyHB5PTFnXL23zA75TwHlXbNTc59f50lmPadsWAZMS9S+AgAA&#10;AAUhuEaD4BqC8hpcF6402+oZsyc7m309LMNlqNmvY90TAQAAAEJCcI0GwTUE5Tm4akqZ0fPcCgAA&#10;ACBmCK7RILiGoLwH137T3QoAAAAgZgiu0SC4hoDg6lYAAAAAMUNwjQbBNQQEV7cCAAAAiBmCazQI&#10;riEguLoVAAAAQMwQXKNBcA1BeQ2ui1YRXAEAABBvBNdoEFxDUF6D65Lc4LrDc2a9p7oVAAAAQMwQ&#10;XKNBcA1BeQ2uz3Qzq/GC2YSFbgUAAAAQMwTXaBBcQ1Beg+tVbc0u/94tAAAAADFEcI0GwTUE5TW4&#10;Xv+T2cVt3AIAAAAQQwTXaBBcQ0BwBQAAAOKJ4BoNgmsICK4AAABAPBFco0FwDQHBFQAAAIgngms0&#10;CK4hILgCAAAA8URwjQbBNQQEVwAAACCeCK7RILiGgOAKAAAAxBPBNRoE1xAQXAEAAIB4IrhGg+Aa&#10;AoIrAAAAEE8E12gQXENAcAUAAADiieAaDYJrCAiuAAAAQDwRXKNBcA0BwRUAAACIJ4JrNAiuISC4&#10;AgAAAPFEcI0GwTUE5TW43vSL2UUEVwAAAMQYwTUaBNcQlMfgunad2RXfmZ39lVsBAAAAxBDBNRoE&#10;1xCUx+A6foHZ9k+bfTbYrQAAAABiiOAaDYJrCMpjcB0112ynF80WrXQrAAAAgBgiuEaD4BqC8hhc&#10;R88zq5QbXKcvcSsAAACAGCK4RoPgGgKCKwAAABBPBNdoEFxDQHAFAAAA4ongGg2CawgIrgAAAEA8&#10;EVyjQXANAcEVAAAAiCeCazQIriEguAIAAADxRHCNBsE1BARXAAAAIJ4IrtEguIaA4AoAAADEE8E1&#10;GgTXEBBcAQAAgHgiuEaD4BoCgisAAAAQTwTXaBBcQ0BwBQAAAOKJ4BoNgmsICK4AAABAPBFco0Fw&#10;DQHBFQAAAIgngms0CK4hKI/BdeJCs8ovEVwBAAAQbwTXaBBcQ1Aeg2vHiWabP2U2jeAKAACAGCO4&#10;RoPgmoaZM2fagAEDbPr06W5N4cpjcD3tS7OzWpmtXONWAAAAADFEcI0GwbUI3333nTVv3txefPFF&#10;u/HGG+3dd991WwpWHoPrSZ+bPd7FLQAAAAAxRXCNBsG1EP369bMjjjjCpk6d6i3PmjXLDj30UPvv&#10;f//rLRekPAbXU74wu+9/bqGYVq9eba1atbLZs2e7NSjKzz//bIMGDXJLKIpaTPz6669uCeno0KGD&#10;9erVyy0hHW3atLGxY8e6JRSmXbt21r9/f7eEovz111/ecR/pmTNnjn355Zfe+QXSM2rUKPv+++/d&#10;EopCcI0GwbUQqmm95ZZb3FLCM888Y1dddZVbSo3gWjyLFy+2TTbZxLp37+7WoCj777+/3X///W4J&#10;Rbn77rutfv36bgnpOO644+z66693S0hHlSpV7D//+Y9bQmF0Efiuu+5ySyjKI488YnXr1nVLKErP&#10;nj2tYsWKtmjRIrcGRXnjjTesevXqbglFIbhGg+BaiCOPPNJefvllt5Tw008/2QEHHFDoVTyCa/Es&#10;WbLEO+Hr3bu3W4OiHHXUUfbkk0+6JRRFJ33HHnusW0I6GjdubLfffrtbQjr22Wcf++yzz9wSCnPi&#10;iSfaQw895JZQlGeffdYaNmzollCUvn372s477+xdGEd6dNGNiyPpI7hGg+BaCJ2EfPTRR24poUeP&#10;Hl4oXb58uVuzoUwEVz1+ixYtbPLkyW5N+ooTXMeNG+fV7BXV3CYbgqv6Kav5Y5j0Pj3wwAP2999/&#10;uzXhyERw/eGHH+zNN990S+F57bXXQm8Cl4ngOmbMGHvwwQdtzZpwRyhr3779BhfUwpCp4PrYY4+F&#10;3mT0gw8+sK+//tothScTwfWTTz6xzz//3C2FQ79zTz/9tFsKRyaC6y+//GItW7Z0S+F56623rG3b&#10;tm4pHJkIrv7vfdgX3f/880974YUX3FI4MhFc9Xuv9yvs7gHTpk2z++67z5YtW+bWhCNTwfWLL77w&#10;jmNh6tOnjz3xxBNuKRwE12gQXAux9957pwyuakqRTnANs2/FggULrEKFCt7BubhenPqiHT4oveDa&#10;uXNn23TTTW3lypVuTWqnfGl2/59uoZiWLl3qBVcdaMKkv+fjjz/ulsKxatUq22yzzaxjx45uTTgU&#10;XJ966im3FI7bbrvNGjRo4JbCc/DBB4feZPDRRx8NPbj+8ccftsUWW4T6vRed7O+3335uKTwKrnfc&#10;cYdbCs+OO+4Yetg79dRT7corr3RL4VFwDTtUnn322XbhhRe6pXDoglXYTQYVXB9++GG3FI5MdRFQ&#10;oEzuVlTannvuudCDq37v1W0n7ICkLld77bWXWwqHxihRcNWF8bDo917nRzrnC9PAgQO987158+a5&#10;NeHQBb5MBNeLL77YO46FSSFc55VhIrhGg+BaiOOPP95eeuklt5SgWqgDDzyw0FoVHcTC/tFXkKxc&#10;ubINHz7crUnfq3NftSNGHOGWCqeDf7Vq1dxSwU77JveEuptbKCa9lzrAhD3YkAbaevXVV91SeHTR&#10;IuwQ3qhRI+9EJkwKSDowh00nsKp1C5Nqp/V9DpN/UStsqqk4+uij3VJ4zjvvvIz8KNeuXTv0AUEu&#10;ueQSu/XWW91SeOrUqRN6za7GWLjuuuvcUjg+/fRTr0tMmE4++eRYfO/ljDPOCH3MAZ2LhP291+/9&#10;LrvsYmvXrnVrwqG+lGFfFB0yZIgXXMO+kKjzo7AHsRs9erT3WgqrMCkN+t5r/Iyw3XDDDUWOFbOx&#10;dBzW8ThM+t7TTz/zCK6FUC3NTTfd5JYS9ON09dVXu6XUdNVSV8d05UoHgTCKvpB6jD322CPl9sLK&#10;DnvtYBX2rJByW3KpUaOG9ziq4Um13S8Vquxv2+yaeltRZd999/UeY/fdd0+5vbSKHmOHHXZIua20&#10;it4nPY7et1TbS6voMbbffvuU20qrbLPNNt7jpNpWmkWPse2226bcVlpF9x/2a9ltt928xwjze6+i&#10;v3um/i5bbbVVym2lWfQ4VatWTbmttIpqkVQbnmpbaRa9Fl2ES7WttIpqeNSqI9W20iq6KBr2Z0z3&#10;H4fvvYoeY+utt065rbSKfrvCfi3p/t5vbFEri7Bfi86N9Bg6v0i1vTSK/3uvY3+q7aVV9txzT+9x&#10;dN6XantplUx871U233xz7ziWaltpFR2Hw34tuv+wL1hhQwTXQqh5hgZomjBhgrc8ZcoUr1ljUf3x&#10;1JxDV3vUVCGsoiYdrVu39poyp9peWPnsw8/sq4++Srktuej+03ktrT75j33+ceptRZWNeS3FKV99&#10;9ZXXJDHVttIser8+/vjjlNtKq2j6oLBfi5o86nFSbSvNosfQY6XaVlolE69Ff/Owv/cq+rtn4u+i&#10;qSTC/ruo6D1Tf6dU20qr6LWoX1WqbaVZ4vJaVPOi42WqbaVV4vK9V8nEa8nE997/vddvcqrtpVX0&#10;WsL+fOm16Lwi7NeSid/7TL2WTHzvVXT80nEs1bbSKjoOh/17rO/jyJEj3Zk/MoXgWoROnTp5A5So&#10;T8aNN97ofbEBAAAAAJlDcC3CpEmT7Pfff/f6ks6dO9etTejatatNnTrVLRVNI88V1PdR/ePefvtt&#10;LxgnP0426dKli82YMcMtJWg+tXfffdd7fbrSlrw9Fe2j90KjNRY0AJVGJpw/f75byk6aVF59cYI0&#10;Oq2usOq16//J21PRKJDfffed9x7/+uuvbu2G9FlWP6ZsNXPmTO8zFqTvi66sakCZ9957L+2BsbSf&#10;3i9d+Q2OPKn38fnnn/dG8VRRX+LXX3+9RP3JywJdEU4etVetSPzvl67iF2dUX71vmtw/mfp56f1U&#10;7cOsWbPc2uyk47S+h0H6Huq90mvU1fxhw4a5LQXTwDCqwdBtdLxKRfNXl2R0+LJi6NChG4xPoFHV&#10;9R75x7B0RozXWAf//e9/vfdK084VRCPDh92nMEz67uiCeJB+x7755hvvGPb+++/bb7/95rYUTsdC&#10;vV+q7V24cKFba94Ix6mOYen8lpRFGvgu2L9T/VY1urpe+zvvvOO9d8HXXxgd+3S+lUx/A52f6DOr&#10;c7tspt+zgo43Ph2X0jkX84/r+j7Pnj3brV1P69Q9LpuNGDHCa2FZEJ136Bxj3bp1bk1qOTk53jg4&#10;er9+/PHHAvfXb2iqzyDSQ3AtgL74OtCrX0ny6K068DVv3tzrZ9StW9EjEmmEPjUr2GmnnVJOL6ED&#10;ZbNmzbwPswLemWeemXUnyRpG/+abb/b6LQSDkd5HjYSoqWh0cNPrO+644wr9AdWJ9kUXXeQdKBTC&#10;Lr300nxTGuggo4796iehx81GGhVag21st9129sorr7i1CRr9VLX7+uHRoDUnnHCC1ySlIDo51mAH&#10;eo/0HmtAHfXNTh7IQU3d9ZkNeyTPMOikVu9FrVq1vO9HkL6neo/0Q6GTWn1eNHVAYYNy6EROI+bq&#10;/dJ0PBpB1w8PBx10kDcSqT63KhoIS5+1du3aeduzhT4X+gHVMSy5H45GQL388su9CxkKCRp1V6G/&#10;MBogRIMC6TOUfHzSbfUZ1GdWJ976G+miTLbRiZy+H+rbq+NPkAbiuPfee73QoYsb6kaiE92CKKBc&#10;ccUVXtjVsV3fSX0u/YH99Hm78847vc9W2KOShkFBQcccHcOSp8655ppr7Nprr/UCh47hGoBNvwEF&#10;0cjy+g3UNE/6TmqqN32etD5o+vTptuWWW3qjBWcbndTqGKXR7fV+BPm/iwqcev16/5o0aWIrVqxw&#10;e2xI75UGHNP+GuxIx7Dx48d72w4//HCrV6/eBsewsKfsKW0KE2eddZZVqlQp38VFXShRty1dJFN4&#10;Vzg/5phj8rp1paIBLdVEWf3p9f4GqQJCvxu6mKffEG3XVCpFBZWySN85/YYdeuihbs2G9J1U/8yi&#10;wpM+l/5xXcd4HQP9czd9nvV50ujQmRjEMQz6TOm7o3EjNKZNQXQ+puNcYZ8HnW/p+6jBE/Wd1LSI&#10;+hwlj2qt3wX1vVeGQMkQXAugk2Sd9OngH/xA64Ou9fqw64QwnSu/mktO4VSj2iZ/WHUyqANwsOZW&#10;j6fhwrOFQpiuFCsA6MsdvHKlL2nySL46+S1oOgeNZqiTPf0Q+RRONeCNfpR0VVT3p6vJev9VI55t&#10;9BrVX0VXijV9RnJw1XLw6rGujGrk1YLm1tNn8fzzz3dL5h1cjz766Hwn1Qpxuiqv+wl7Gp0wqFZK&#10;J8l6nfrxDFKoD9bo6DOhk5PBgwe7NfmpBv+www7LdyKkHxx/OovkeR91Mvjvf/879LkNS5tOKnTc&#10;0fFFgSlInxmFAJ8CrAYYCb4nQarV1vdbF1v0Iz9q1Ci3JfH+6DGCJ43qWqG/VTad+OnEVrWD+l5q&#10;pFDV4vh0kqbgFXw9Cg76fSiITlx0wuPTBUxdEFHw1fdRJ4X6++iCZnINXFmn9+Hbb7/1fgs1QE1y&#10;cNV3KDh1hy6O7LrrrgUGMZ0UJ0+PodGA9ffw6W+g1hEKfmHP/xoGHaP0vuiibHJw1UUSHeN8qsXS&#10;QDkFBQsFt0MOOSTfe6zRTf3RppOPYbpIogsDmr4lW0ycONH7julCkkY6Dk7RM2DAAK8GMEjH9MLm&#10;7dQxTsc9fa6aNm3q1ibo+B+8GKL3VYPvhD07QGnTb57OH/Q5KCi46lxTx2eNUlzY69N5lz5j+jv4&#10;dO6gczd9/3Xuq8+Zlk855RS3R3bxz/M1U0hBwVUVMaooKWr6Jl1EOf30091SwkknneT9nvh07qfv&#10;ugbZuueee9xaFBfBtQD6kRR9IYO1FfrC+icvOrkJ/tgUxL/CrikZkkcp1slQ8tUqHZR10FHzhGzg&#10;vx96zzSSW1FNUXWSo6vLqeiguu+++25wQD3nnHO8kzx/mH79sOgqbGFXWMsy//OlgFnUtDZ6PzXF&#10;TkEnfToJUqgI0jQQwXkrdfFENYa6ev3II4+4tdnD/w7pxCT5pC+ZPiMKYQW1hlCI09X1INV4qQYt&#10;1Zx/qhXLtpoK8T9jCgRFDdmvkxSF/VRNwcT/3unkUd87tXrwqcY7+W+i2laFWdXyZwsdx/zXqQtK&#10;CkmF0YmzjlWpKCDoGB4Mv6ILIP4UQ/5xU4FOtTzZxv98KQgUNa2Nfid1DEuuQfXphC+5RlbHRf1m&#10;+hQ8dBzTBRHVfGcb/ximi6467hdGF8kU1gpqsqpjuKarClLNo2padSE5mU6SdaEhm/ifL9Xw6byi&#10;oM+OT5/Dwi5o+O+/LiZddtll3r9l0aJF3gWo5ObZmj2isFq4ssh/jTo2FXRRTUFKF8o06rK6cRVE&#10;oVRTVgXpuK7j2rRp0/IeSyG4oPO5ss7/jOn4k2p0YFUg6GKHKg/U2qsw+p1NrhRQJcsFF1zglhLn&#10;GWp1oeNaqtaXSA/BtQhqgqgr58l0AqcTvXSCq08/uLrqGXT99dfn+3EW1W7ooBL2vKalTV9yXcUr&#10;KriqRrWg5qqqrdX7mtxHTj8iwfdOVwFVU5GtwdWnWnidyBRGgV0HVv9EN0gn2hoqX/0qgtQkSsFB&#10;1PxRNdjaVz9E2Rhcffou6ipmYfS90RXUgvqf64QvueWDgpvCbvDqsujzqO9t2PPnhSmdSdJ1FfjY&#10;Y48tslZZF9P0vQsGV9VWJJ9E61igY1g6fRvLIrVMSNU8Xyc6qr1S019dTFOfzFR0YU3HseT++TrJ&#10;C54M6v1WoMvGpsI+NUN9/PHH3dJ6Ol7pBFcnx2qWHqx5SKbajOSQr1Yp/lyyarmj904ny36T7Wyl&#10;90rvWSpqUaQ+wzrO6XulVgCp6JxBTTiD9LnUMSy5b7b6Yuv7WVTwK6v0+SkouGqdxg5Rzbxeoz5v&#10;RVFtqz6PPrXQ0f0HW5GIPmM69mcjfdf0G5hMTVjVHFrHMR2fCguuaoEUDF2i47rON4LHNZ1PZGKu&#10;5DDpnCLVeb5aguj7qKbSmiqqMKpF1XlXkM7L1CJFdEFJxzC1tjn33HMJrhuB4FqEsIOrQlzyRMw6&#10;Sc7EpNalLZ3gqqunCmEF1SarplVNpJJrvhTwgz825SW46odZtaT6wUlFJ3K6Mp9cY6M+eH7TFvWv&#10;9j+n+oGJe3DVD4KatBZErSiSm+noQok+d2q6H6QaMjWxzmZFBVfVDqq5l64EFyVVcFWztOSLbwpk&#10;OoYV9Lkt6woKrgoWOqHVCZ2OR8khwaeaa81VGXyfRFfgGzRo4JbiHVz12lQDod84nagV9rugWmfV&#10;pgZp2jld/BAFE785tYJ/XIOrjjU6R1Cf88JqSPWbkHzxTZ9NHcN0oh2kvvwffvihW8o+hQVX/a7p&#10;9ekYp89aQUE/KDm4qquDuh0ltw7RxXWd/2WjVMFVLbbU2k0X1RSe9J4WFlz1PgVrpsU/XgVbAsQ1&#10;uOqCj9+NS8emooLr7rvv7p13Bem8zL+dvtv+cV5jQBBcS47gWoTiBFfV2ugD7heNrBiUKriqJjF4&#10;EBU1XdGV0+KM9FkWFBVcdUVYQcA/WGr/4Pul16s+GroP/QgH6eRYg334ykNw1Q+Nmir5wUk1pjrw&#10;+e+XBmHQD7U+K8kjCasGTU161LQn2BdIJ3266petigquupqs98xvAqTPVPAzpj6cqilT898gnbTo&#10;B1nfYZ8+xzrhTudkqCwrLLjqBEZNMoO1YQqb/vul5uXB158quKr7Q3KfdR0f9YOdrSMnFhRcfbpg&#10;pGB11FFHebXyOkHx3zM12VQNoUJEcj9rNYdVzbYvzsHVp5pXXZDUIEEKn2rC779Xav6rz2DNmjU3&#10;aI6v/mc6+dYxLNjXVTWu2TjAnK+w4OrT8Ugnt2pto9fvv18qOj/QGBgaDDFI3019loLzSurzpyaM&#10;2VrbKoUFV5/OJdQdQhe4FUSD71dyTWpycNU5hI5p/sBWPv3WJA8EmC2Sg6u+g7oQEuxLr/NX/yKH&#10;/h98z9TqTzWuyWOt6LiugBYMvHEMrjr3UlNpf4YP1bj6F9FE76P/Xml0ax3HVVGgJsVB+v1UX2lV&#10;2GiQPp9aB2TzxbeoEVyLUJzgqsE2FCL8oh+doFTBVSeNOjkO0kFEH/bkZotlXWHBVU1L9EUNDtyk&#10;Jp3B90s/Ogqsah6WPOqw3rvgACBxD67+6KbBK3iqGdMAFP77pYFe9GOuGmyN5BqkE2T9QCug6f1U&#10;HxSdMKsWSAdg9dvIRgUFV703ek36sdGJsE/9mYKfMQUu9f9NHlVS32P90AcHO1FNUbbXtkpBwVVN&#10;l/ReJI+Mq2Oe/34pwAVbR6QKrnrPk0/wdLKoAdUKqpEs64oKrj5dHNJxTX0L/fdMn0+FffWZTp7W&#10;Rd9HfwAdKQ/B1acLRjrGq7bQf6/0O6fWNRoRN/n3Up8r9dPX+6v9dHKsY5g+f7ookjzoX7ZIJ7iK&#10;BjzUZ0jfXf/9UlEY1cilyRe8dXFA71Pw+6oL49lc2yrpBFdRYFeo0m9f8P1K/n1NDq46b9FvaXLr&#10;EH1Ws7VWLFVw1UBLunik75D6WGuUaY0+rAsjupgdfM908U2DDSUPmKbjuj5jap7ti2Nw1QVvtWTT&#10;2A16v/SaNZq5jlO6+B38jVQTYV1MUiscDSYWpL+DxtPQfavJsH8M00VNtTIpqpsYUiO4FkEf3FQd&#10;/nViktxHQAcH1Yr5RctB+mAnXyVVoFPTsWAfOn3Y9UXya42yhU5AFFyD4VTUrEQBPVU/weT3S69Z&#10;B0vVnPl0oNCXPthfTlekdQKjWtxsphOT5EFJdOVXgSL44+ALfsb8z5cGRlFAC1KthD5HulKo+9KP&#10;i4r6p+jAmW1Tu/j0XUweMEInNPrBSDX3YfJ3UlRTrakTgvQeBWsN9cOtCwIKFtlOryN5+hD1BVPT&#10;Op20JEv1GfOpJlHfu2CTap1IK7gFm/frpEcXS4IXEbKJgmtwOhx120g15oD2UzBI9Z7pImVyzaAu&#10;VAXvV8c7BVf1mc1W+i7p++PTRY1UgwoprGkAlFTvlU6cFSiCdEFXg87puxg8hmmQFNV0q8Y7G+m1&#10;BI8/Ck6pmumr5Yh+H4Lvl/+eqcZH74GWfToJ1m+n/57q91IXrbK9xYheh4JrcHBC1c4nn0/oM6f9&#10;1Ew/+f0K0kVLXZQM0gWSYPcS3UZjRBQ2J3pZpr6ZCuNB6jKkiyb6Dul7uM0223it2PyLi8nvmY53&#10;OjcNXjBQraFCmz8wk+j8Q+uymc4pguf56jqkcUH0HdT7pfCp5uQ6j9XnUO9P8P0SnYMEB8QUnVPo&#10;IpNamej31j+GaWR0vbfZOOhjWUBwLYAO9qqR0JdfJyD6cfFPwlTbquCkOUt1RV3BqrCQ6d+XTuTU&#10;9EL35Z8Q63ZqkqEDipolKAhrv+TBdsoyfYl1cFPgqlixotf8S++J1qs2Rydmt912m1dj6h8Igidv&#10;ydT8Qj/AqnnWADvqw6KrnzpY6iChE2SFY81DphGYtewfPLKFDn76TOgApjkL9ZnQ69NVY9WI6oAX&#10;PHDqRzX4YxGk5q0KJ2qyohpr/UDpgktynx3RiZDuM9vo+6L3SN9FnVDovdP3SusVxBUI9PnSj6j/&#10;41DQQB167zVHomps9H7pJFBXoHWCLLpfnTQXNkdnNvCPOwqVOlnzj2H6TilwqeYr+BlTeChoECr/&#10;O65Qou+daqj97522qb+dQpqCrU40dSKT3N8nG+j16z1TOFeNl66k6xit75T6Hepikj4zavGh90xX&#10;4PW+pqJjlPpT65iuY7tOYPz99Z7pd0S1Y1tssYXXjK+o35Gyxj+GqWZdNVP+50vNpnWc0fFb75W+&#10;h6pNVW1DQRca9X7qGKZjv26j7g36DKVqdaTQl43N7PTe6D3Se6X3zD+G6bOh2jBdeNNr13dIx3Id&#10;0wqqiddxT6FDnyndRqFN74s/1oG2a9odXUDKVvou6Duhz8Qmm2zifXb8EKXaex27FFL1+lVDpou1&#10;yReBg9QqR++/voMK9Pq31omOZ1qn+1Fo0e+IztUKOh6WVfqM6Zil30LVBuozFgz8QapxTW7ZFuQf&#10;13Wc84/r+g6rCb/4n2cNIqbaXf/znE3830idU/jn+f65eZC+VwquhfGb9+vcXZ9JnT/oXD65y6Ao&#10;KOucGCVDcC2ADmT68mvgJNVm6WqKahn0ZdYJmU7SNCCJ+lXoKpTfFj4VNeHRQVZXlNVMTD82wZoO&#10;fVF0ZVnNCXQlLNXV6rJMB3+deOmKld4T1e6oT5LWa6RIfZn9Jhd+KaqPkmogNICOTlB09dD/gdEP&#10;lw4ImtJEPyz6v5aDtT3ZQM2SdAVOV+h0wFSI0g+zmuLoB1gnvMH3S7X1qQ6oPoXXBx980PsMKYAE&#10;5+gM0o9QYRcNyioFJn0H9V1U6NR3U7Vg+lxoAAmd9PrNof2S3LcpSKFBJzl6v/S+BZu36++g96mw&#10;9zsbKDDps6D3SyOQ6uKHgpeCq94vBbHg+6XPnU4UU9EJnPrv6P3S907fS7WK0EmS6CRGQU/HL5Vg&#10;X6psoWO7WiLoIqI+UzppU+BSuFT4UpNN/zum767CbFHHHdVG6xil2+jz679fugilq+36nOmYqSbE&#10;au5f0HREZZF+p/Q+6DdS/Zw1kIlO0nSM1m+B/7o1hZU+G8EmrKkopOp3QbfR97ugUcF1f8mjd2YD&#10;HY/0Hum90num986fskufM30G9Pp1IUnHpqJmFVAg0WdK75c+l8Ep5HT819+goNCSDXROpXMrfe/0&#10;HdF7o3Mv/3uqwKTvj16nzq+KakWkC0mqlVbg14U81Z4pqPr0/ukisj63muJLvxHZRl2n9NxVGaLm&#10;0Pqu+BczghTY9B4kD0aYTL+BweN6sDm1Ps/6/PmfZ31nC5qCrqzSeb7/G+mf5we7wfh0fpA8lWUq&#10;Cq/6TPq/ERqxOhU9ZrDfPoqH4AoAAAAAKNMIrgAAAACAMo3gCgDICmqyrCakasanZs1qmqWiUbj9&#10;ZrhRUZ889ZFSs2L/eanZrJoT69963tqmfQAAQPERXAEAWUGTwmvgFI2OrQE11B9QRf3q1S9Vg5q9&#10;/fbbeYO4ZJL682tAHQ0mpz6Hel6a20/TUfnPUQPzaOAi7au5/DRAVhTPFQCAbERwBQBkFY3Eq5AY&#10;pBpNzb1arVo1b37VTM/xrEFRNIBJkKYH23fffd1SggKsBjLRdGqaV1kjdgIAgKIRXAEAWUMjSW+/&#10;/fbeFEapaF5CTV2gms10p2eYN2+eFzoLmnIqHRrxNHnex+rVq1u9evXcUkLr1q29+ZU1EniqqRIA&#10;AEBqBFcAQNYoKriKpr3QfLOaA9KnJrmqhdV0B8GpVjR1iKYv0FyRmhdagTI4n6rCr26Tak7RoqQK&#10;rqKpYRSW1WfXfywta/oEf2o1TUWh/fypwET9eLVO0w+lor6+w4cP9+YRBAAgbgiuAICskU5w1RyY&#10;Cq6am080P+pJJ53kzT+r+fU056/mc9R6zf+46667es2PNe+h5o70w6JqUNUPVXNIas5l9aMtaI7k&#10;VAoKru3bt7djjjnGqxn25/rTPJKamF7NizWXrObV3Xrrrb3nqrmq1T/2oIMOylsXDNIKuf482np9&#10;J5xwgrVs2dJtBQAgHgiuAICskU5wVb/RTTfd1At/otF8NWjTunXrvGUFRwXb5557zlv2Q2TQkCFD&#10;bKuttvImixfVhOpxFV79+ylKQcFVbrnlFu85jB8/3q0xr7my1il0/vXXX94gT1o+5ZRT7KeffvIG&#10;p1Iw1ToFWd+TTz7pBVq/6fH777/v7ZPcdBkAgGxGcAUAZI10gqumoNl88829WtZU1NxWwe7mm2/2&#10;lnVfus9gs9wWLVp4+2hfn2pEtW7BggVuTeEKC6433XSTd1/BQaQ0cFNwnZr+avmGG27wlkXT6Wid&#10;aoJFTaB32WUXO+ecc7xl0fQ72qdp06ZuDQAA2Y/gCgDIGukE18mTJ3s1rldddZW3rNt89tlnXl9W&#10;1Vj++9//9oKdpq6RVMFVQbBixYr2f//3f14zXBU1wdUowX4/1KKUNLiqT634wdV/HaLQrHWaTkfU&#10;1FjLBx54YN7zvOeee6x27dr5amUBAMh2BFcAQNZIJ7h26dLFC3Ovvfaat3z++ed7c7+qP6vCYN++&#10;fb3tt912m7c9VXA99dRTveCqUYrVF1ZlxYoVtnbtWrdH0TY2uKqJs5abNGniLYsGcdI6P7jq9lq+&#10;/PLLvUCt56n/a9Cn4jxXAADKOoIrACBrpBNcVaO63XbbeSFPgxgp2KkW0ufXZPrBtWHDht59BoOe&#10;BmPSPqNHj3Zrii8TwVVNmTfbbLMCm0UDABAXBFcAQFbRQErHHnusW8qvTZs2XjNhDVAko0aN8oJe&#10;sA+o9tE6BUVRcNVtgtPkfPvtt94+GqlXYVE0fY2mpEmXRiuuX7++W8rv1ltv9e4/2IfWH5zJD7Oa&#10;1kbLGgHZp+egdRdddJG3rJrVc88911vXqlUrb53oOWu0YQAA4oLgCgDICmoG6zcD1oBEmqf1f//7&#10;n1fatm1r9913nxdov/76a3eLxDysF154oXebunXreiMNK4xqWc2B1R9Wo/hqWUHzggsu8AKsAuE1&#10;11zjrVfN6ZFHHund9vfff3f3XDCN7tuxY0evqfFOO+1knTp1ypu+RnOwasRi9ZfVfX/zzTfeKMiq&#10;XdWAS1r35ZdfevehkYS1rMdWza8GYvJHRFaf1pEjR3r3OXjwYK9mV4+n16j3QM/dD9wAAMQBwRUA&#10;kBVUE9m6dWv76KOP7MMPP7T33nsvr2iuU4W6ZcuWub3X0zrdTgH1jz/+8GotFXQ1Z+vQoUO9fRSC&#10;33rrLevQoUO+vq49e/b07l/bNNdqOv1GtZ+en/889X/NLSu6bz0HrVNRLalCrZoH+/vqueo+VDOs&#10;ZT3P7t27ezWwqgnWOu2rEO9Tv9YffvjB69f7+eef56s9BgAgDgiuAAAAAIAyjeAKAAAAACjTCK4A&#10;AAAAgDKN4AoAAAAAKNMIrgAAAACAMszs/wF3fqbpeE/vRAAAAABJRU5ErkJgglBLAwQUAAYACAAA&#10;ACEAyj8+790AAAAGAQAADwAAAGRycy9kb3ducmV2LnhtbEyPQWvCQBCF7wX/wzJCL6K7Wghpmo2I&#10;UOihlWoLelyz0ySYnQ3ZVdN/32kv9jLweI8338uXg2vFBfvQeNIwnykQSKW3DVUaPj+epymIEA1Z&#10;03pCDd8YYFmM7nKTWX+lLV52sRJcQiEzGuoYu0zKUNboTJj5Dom9L987E1n2lbS9uXK5a+VCqUQ6&#10;0xB/qE2H6xrL0+7suOVxspps9vTythley2R7UA+Hd6X1/XhYPYGIOMRbGH7xGR0KZjr6M9kgWg08&#10;JP5d9pI0YXnk0CKdK5BFLv/jFz8AAAD//wMAUEsBAi0AFAAGAAgAAAAhALGCZ7YKAQAAEwIAABMA&#10;AAAAAAAAAAAAAAAAAAAAAFtDb250ZW50X1R5cGVzXS54bWxQSwECLQAUAAYACAAAACEAOP0h/9YA&#10;AACUAQAACwAAAAAAAAAAAAAAAAA7AQAAX3JlbHMvLnJlbHNQSwECLQAUAAYACAAAACEADAeXwVIC&#10;AAD7CAAADgAAAAAAAAAAAAAAAAA6AgAAZHJzL2Uyb0RvYy54bWxQSwECLQAUAAYACAAAACEANydH&#10;YcwAAAApAgAAGQAAAAAAAAAAAAAAAAC4BAAAZHJzL19yZWxzL2Uyb0RvYy54bWwucmVsc1BLAQIt&#10;AAoAAAAAAAAAIQBkPUWu/r4AAP6+AAAUAAAAAAAAAAAAAAAAALsFAABkcnMvbWVkaWEvaW1hZ2Uz&#10;LnBuZ1BLAQItAAoAAAAAAAAAIQCdNzhhHoIAAB6CAAAUAAAAAAAAAAAAAAAAAOvEAABkcnMvbWVk&#10;aWEvaW1hZ2UyLnBuZ1BLAQItAAoAAAAAAAAAIQAd7MCIDacAAA2nAAAUAAAAAAAAAAAAAAAAADtH&#10;AQBkcnMvbWVkaWEvaW1hZ2UxLnBuZ1BLAQItABQABgAIAAAAIQDKPz7v3QAAAAYBAAAPAAAAAAAA&#10;AAAAAAAAAHruAQBkcnMvZG93bnJldi54bWxQSwUGAAAAAAgACAAAAgAAhO8BAAAA&#10;">
                <v:shape id="_x0000_s1027" type="#_x0000_t75" style="position:absolute;width:43554;height:81343;visibility:visible;mso-wrap-style:square">
                  <v:fill o:detectmouseclick="t"/>
                  <v:path o:connecttype="none"/>
                </v:shape>
                <v:shape id="図 299" o:spid="_x0000_s1028"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ecprGAAAA3AAAAA8AAABkcnMvZG93bnJldi54bWxEj0FrwkAUhO+C/2F5ghfRjbYUE7ORYpG2&#10;F4va6vWRfSah2bdpdtX033cLgsdhZr5h0mVnanGh1lWWFUwnEQji3OqKCwWf+/V4DsJ5ZI21ZVLw&#10;Sw6WWb+XYqLtlbd02flCBAi7BBWU3jeJlC4vyaCb2IY4eCfbGvRBtoXULV4D3NRyFkVP0mDFYaHE&#10;hlYl5d+7s1FQPLjO0s95cxgd41i+fn28vD9KpYaD7nkBwlPn7+Fb+00rmMUx/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5ymsYAAADcAAAADwAAAAAAAAAAAAAA&#10;AACfAgAAZHJzL2Rvd25yZXYueG1sUEsFBgAAAAAEAAQA9wAAAJIDAAAAAA==&#10;">
                  <v:imagedata r:id="rId102" o:title=""/>
                  <v:path arrowok="t"/>
                </v:shape>
                <v:shape id="図 300" o:spid="_x0000_s1029" type="#_x0000_t75" style="position:absolute;top:2691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Y72zDAAAA3AAAAA8AAABkcnMvZG93bnJldi54bWxET8lqwzAQvRfyD2ICuTVyHVISN7IJgYLb&#10;5pIFSm+DNbGMrZGx1Nj9++pQ6PHx9l0x2U7cafCNYwVPywQEceV0w7WC6+X1cQPCB2SNnWNS8EMe&#10;inz2sMNMu5FPdD+HWsQQ9hkqMCH0mZS+MmTRL11PHLmbGyyGCIda6gHHGG47mSbJs7TYcGww2NPB&#10;UNWev62C4+34lpp1Gt5P5dZ9XtZ9O358KbWYT/sXEIGm8C/+c5dawSqJ8+OZe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jvbMMAAADcAAAADwAAAAAAAAAAAAAAAACf&#10;AgAAZHJzL2Rvd25yZXYueG1sUEsFBgAAAAAEAAQA9wAAAI8DAAAAAA==&#10;">
                  <v:imagedata r:id="rId103" o:title=""/>
                  <v:path arrowok="t"/>
                </v:shape>
                <v:shape id="図 301" o:spid="_x0000_s1030" type="#_x0000_t75" style="position:absolute;top:53928;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AjpzDAAAA3AAAAA8AAABkcnMvZG93bnJldi54bWxEj92KwjAUhO8F3yEcwbs1rT/LUo2igiKi&#10;wnZ9gENzti3bnJQmavXpjbDg5TAz3zCzRWsqcaXGlZYVxIMIBHFmdcm5gvPP5uMLhPPIGivLpOBO&#10;DhbzbmeGibY3/qZr6nMRIOwSVFB4XydSuqwgg25ga+Lg/drGoA+yyaVu8BbgppLDKPqUBksOCwXW&#10;tC4o+0svRkG6dpOVP5zGx8d2tK8nhOYeo1L9XrucgvDU+nf4v73TCkZRDK8z4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COnMMAAADcAAAADwAAAAAAAAAAAAAAAACf&#10;AgAAZHJzL2Rvd25yZXYueG1sUEsFBgAAAAAEAAQA9wAAAI8DAAAAAA==&#10;">
                  <v:imagedata r:id="rId104" o:title=""/>
                  <v:path arrowok="t"/>
                </v:shape>
                <w10:anchorlock/>
              </v:group>
            </w:pict>
          </mc:Fallback>
        </mc:AlternateContent>
      </w:r>
    </w:p>
    <w:p w:rsidR="00552B47" w:rsidRPr="00F35AED" w:rsidRDefault="00552B47" w:rsidP="00552B47">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④</w:t>
      </w:r>
      <w:r w:rsidRPr="00F35AED">
        <w:rPr>
          <w:rFonts w:ascii="Times New Roman" w:eastAsiaTheme="minorEastAsia" w:hAnsi="Times New Roman"/>
          <w:sz w:val="18"/>
          <w:u w:val="single"/>
        </w:rPr>
        <w:t>：</w:t>
      </w:r>
      <w:r w:rsidRPr="00F35AED">
        <w:rPr>
          <w:rFonts w:ascii="Times New Roman" w:eastAsiaTheme="minorEastAsia" w:hAnsi="Times New Roman"/>
          <w:sz w:val="16"/>
          <w:u w:val="single"/>
        </w:rPr>
        <w:t>テストコードが初期状態から殆ど変化がない傾向</w:t>
      </w:r>
    </w:p>
    <w:p w:rsidR="00DB18E5" w:rsidRPr="00F35AED" w:rsidRDefault="00552B47" w:rsidP="00DB18E5">
      <w:pPr>
        <w:keepNext/>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04C99D2" wp14:editId="75B5F74F">
                <wp:extent cx="4352925" cy="2727467"/>
                <wp:effectExtent l="0" t="0" r="9525" b="0"/>
                <wp:docPr id="294" name="キャンバス 2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5" name="図 295"/>
                          <pic:cNvPicPr>
                            <a:picLocks noChangeAspect="1"/>
                          </pic:cNvPicPr>
                        </pic:nvPicPr>
                        <pic:blipFill>
                          <a:blip r:embed="rId105"/>
                          <a:stretch>
                            <a:fillRect/>
                          </a:stretch>
                        </pic:blipFill>
                        <pic:spPr>
                          <a:xfrm>
                            <a:off x="0" y="0"/>
                            <a:ext cx="4320000" cy="2691468"/>
                          </a:xfrm>
                          <a:prstGeom prst="rect">
                            <a:avLst/>
                          </a:prstGeom>
                        </pic:spPr>
                      </pic:pic>
                    </wpc:wpc>
                  </a:graphicData>
                </a:graphic>
              </wp:inline>
            </w:drawing>
          </mc:Choice>
          <mc:Fallback>
            <w:pict>
              <v:group id="キャンバス 294" o:spid="_x0000_s1026" editas="canvas" style="width:342.75pt;height:214.75pt;mso-position-horizontal-relative:char;mso-position-vertical-relative:line" coordsize="43529,2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esUBQIAAFUEAAAOAAAAZHJzL2Uyb0RvYy54bWysVF1u2zAMfh/QOwh6&#10;b5ykXdAacYqhQYcBxRYM2wEYmY6FWj+glL+z7Bg70+4xSnabdn3oMOwhCilRH7+PpDy/OZhO7JCC&#10;draSk9FYCrTK1dpuKvn92935lRQhgq2hcxYrecQgbxZn7+Z7X+LUta6rkQSD2FDufSXbGH1ZFEG1&#10;aCCMnEfLh40jA5Fd2hQ1wZ7RTVdMx+NZsXdUe3IKQ+DdZX8oFxm/aVDFL00TMIqukswt5pXyuk5r&#10;sZhDuSHwrVYDDfgHFga05aRPUEuIILakX0EZrcgF18SRcqZwTaMVZg2sZjL+Q80t2B2ELEZxdR4J&#10;svUfcdcbrgFDlntuBrLttSr5N1SDrVfJ3u4K34pbQjmAmL/CMEAPW3/OhfEQ9Vp3Oh5zk7kCiZTd&#10;rbRaUe+oz7sVCV1Xcnr9XgoLhqfr14+fIrmDihTT34Ck6N6phyCsu23BbvBD8DwdPLMpukj4p/Ds&#10;vki37rS/012XepzsQRhP0tsT23d56dTWoI392BJ2rNHZ0GofpKASzRpZDH2qMyEoQySMqk0JG078&#10;lckmos8OMssTsSQh+FQfKA8NmfTPqcUhT/vxadrxEIXizcsLfkBjfhSKz6az68nl7CrX4nTdU4gf&#10;0RmRDCbHHLgXUMLuPgxsHkOGGvYEMjPmw5t5snyyXjyO536OOn0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kmX53QAAAAUBAAAPAAAAZHJzL2Rvd25yZXYueG1sTI/BSsNA&#10;EIbvQt9hmYI3u7E0McZsShEU0YNaA1632WmydHc2ZLdN9OndetHLwPD/fPNNuZ6sYSccvHYk4HqR&#10;AENqnNLUCqg/Hq5yYD5IUtI4QgFf6GFdzS5KWSg30juetqFlEUK+kAK6EPqCc990aKVfuB4pZns3&#10;WBniOrRcDXKMcGv4MkkybqWmeKGTPd532By2Rytgtdyb/O0xe/l+quvx+XOlb5JXLcTlfNrcAQs4&#10;hb8ynPWjOlTRaeeOpDwzAuIj4XfGLMvTFNjuDL5NgVcl/29f/QAAAP//AwBQSwMECgAAAAAAAAAh&#10;APm4hnthOwAAYTsAABQAAABkcnMvbWVkaWEvaW1hZ2UxLnBuZ4lQTkcNChoKAAAADUlIRFIAAAG7&#10;AAABFAgGAAAAsiOYJQAAAAFzUkdCAK7OHOkAAAAEZ0FNQQAAsY8L/GEFAAAACXBIWXMAABcRAAAX&#10;EQHKJvM/AAA69klEQVR4Xu2dd3RV15m3M733NWvNrPnjW9OzpmVaJn2cxF7J2E5ie2I79jiAY4wr&#10;2PQOESWA6VVgjOm9g8H0YkowNiC6aKIIATK9CCGE8Pvp2fdscri+QlfoXOlI+j1ae+m0e8o+++zf&#10;ed/97n0+Z0IIIUQ9R2InhBCi3iOxE0IIUe+R2AkhhKj3SOyEEELUeyR2QkTMp59+ardv3w7mao7a&#10;OKYQdQWJnRARc/HiRWvdurU99thjNnv27GBp5pk+fbr97//+rzVu3NjOnz8fLP0subm5NnnyZCsq&#10;KgqWCFH/kdgJETFYWEeOHLE/+ZM/sZYtWwZLM8+lS5esd+/e9rnPfc6OHz8eLP0szZs3d9ts2rQp&#10;WCJE/UdiJ+o8R48etYULFwZz8eEf/uEfrF27dsFczbBgwQL7rd/6LTtx4kSw5LMgxLNmzbLi4uJg&#10;iRD1H4mdqPN06NDBfvKTn7hprCrazPx0WVmZmy4tLXX/WccyvxwKCgps//79VlJSEiy5m5s3b9re&#10;vXudezIZ1h06dMj9PrzPW7du2d///d9bt27d3PzZs2ctPz/fTafi4MGDFa5HuPbs2WOXL18OltzN&#10;jRs33PERsXfeecd+93d/t0Kx8/mQigMHDrjzqCgfhKjLSOxEnQXhGj16tP3BH/yB/fVf/7U999xz&#10;Nn/+fHv55ZftW9/6lhNARArR69mzp33nO99xy44dO2bt27d38507d7amTZvaAw88YP/4j//ofh9m&#10;6dKl9qUvfcm++93v2he/+EUbNGhQsMZs165dbtn//M//2IMPPmhf+cpX7KOPPnLrELsvfOELrt2u&#10;Y8eO9vWvf93+9E//1J566qm7RCsvL88eeeQR9/uvfe1r9tJLL9n169fduitXrtjjjz9u3/zmN+3h&#10;hx+2f/3Xf3VtbWG4fs6B83v66aftq1/9qsuPkydPBlvcDdfzwx/+0CUv3vv27XO/5zrIk2984xvu&#10;vISoT0jsRJ0FsaOi/su//Et79tlnLScnx1XgK1ascG1S2dnZd6wtKv+/+qu/svfee8/9buPGjW6b&#10;sWPHOmsHYUEkf+mXfsl27NjhfoOV82u/9mtOGNlm3Lhx7jfvv/++W4/r9NVXX7Vr1645gfrP//xP&#10;J5rAMf7pn/7JicrmzZvdeU6aNOnOeQFWIQKGSCKAWG+sx1IFBIeAE86d/XEev/M7v3Mn+OTdd991&#10;248aNcpZY1zr22+/fU83JsdE+H/5l3/ZCgsL3X6//OUv249+9CO3D66Fa1q/fn3wCyHqBxI7Uef5&#10;l3/5l88EgiA6WEWe1atXO6vFc/jwYfv1X/91W7t2bbDEnIj86q/+qr322mtuHlH4lV/5lbvathCS&#10;559/3k17C8zTpUsX57r0MN21a9dgLsHf/M3f3DnXDRs2OLHi3Dzf+973nCgjXAhs2KWIQHN+WKZY&#10;q3/3d39n//Vf/xWsTUBb3G//9m/fs80O6/AP//AP3fVynD/6oz+yZs2aBWvNLUu+NiHqOhI7UefB&#10;giLCMMzMmTOdVUbwCrz++usuUtFD+D1ihxUYBoHCjQeNGjWy3/zN37S33nrLRowYYYMHD3bihMvR&#10;s3v3bps4caKNGTPGuSH/4z/+I1hj9vnPf95ZY2HYP90SgPY19sc8+ychhpyX7xZw+vRpmzFjhrPY&#10;XnzxRSe2p06dsgsXLjghThZ5uh9UJnZYhIgdlh0g7pwHLwPkm7eGhahPSOxEnSeV2GGN/cVf/IX9&#10;7Gc/c1bQf//3fztXoqcisSOCErci0L6G2LVp08a1u3Xq1Ml69eplixcvdm1yLVq0cOJFOxvrsDBp&#10;P/OkEjusMfYHuB8RmSZNmrjfc4ysrCwnbLgXJ0yY4K4BFy3rsFQRsjNnzrhgFn7bo0cPty9PVcSO&#10;/QCuzeHDh7t8ZJ9cw71+L0RdRGIn6jypxA5wK/7bv/2bLVu2zLV9hUkldrju/viP/9h+8IMfuHkC&#10;V37v937PiWUyH3zwgRMG9u2hrY0gF09lYjd16lS3j+3bt7v5MLQhIkht27YNlpitWbPGfuM3fsNF&#10;j9KnDpemtxI99yN2Hq5z0aJFbr9YwkLUJyR2os6DgKTqvE3bFpYR1hrBIWG82NEO5tmyZYsTHywr&#10;GD9+vJunbS2ZOXPmOOHxrkB44403XASmB+HzXQ88CCARoECoP/v/6U9/6ubDsF/csPPmzQuWmC1Z&#10;ssSdsw9Q+ed//ue72giB7Qliwc0JdBzn2rHePF7szp075wJjpk2bFqxJQPQnbYdC1CckdqLOQ1vT&#10;3/7t39rKlSudeIX7kuECRDQ++eSTYEkChAbhwPpDzBjWi6hOKnofkHL16lX793//d/vzP/9zmzJl&#10;irPmsJz4LZYT/dloRyNykS4LdHf4/d//fXcOLKN9jUAZtgfC/jkmyxBioL2MtrcBAwa480Cs1q1b&#10;59ykvg2QIBp+60c+oW2PvnW4U4ke/fGPf+ysPqxU2hnZBqEmHxBc5okI9XixQxC5Rl4WaM/k+HRl&#10;wLpN7oIhRF1HYifqPIgJ/ecInyfSkPYuD10LCP9Pht9gAdEPDoHAzUkgSvJ4kVg/WF60lyEqtNn5&#10;zt+IEu169O9DDOljR9sXQR4ElfigFm8ZIkB+2YcffuiWIWpYkk8++aTbF25LLExAUOkOwbn179/f&#10;uTvp/jB06NA7ffWw3BDcJ554wkV+rlq1ygXLIFpYcxzzzTffvKtvH8voi+etUtyptBuST4yrGXbN&#10;ClFfkNiJes0LL7zgXI7JeMuuIY4PidjRwZ12PyEaChkXu3A/oeSQ5nA7Am/jqQIBhKgKBHZgXVGW&#10;cAlikYXdmh7ciHSsDvdxq89gQdKZnSAcoke//e1v32UBC1HfiVTs8P+PHDnyTnsEbSi4d3Ct0DeI&#10;N2w6vTLKxc6dO137B+twFTGALQ3l9xo/UIjKQNhoO2P4K1yUBKIkQ1sVnahpU3v00Udde1h9B2Gj&#10;/ZL2QvoRMtqMEA2JSMWOKDEa3D/++GP3Zk3fIAbJ7devn0v0c6LxnjYH2i0Ymog2FiLptm7d6oZL&#10;Yp0Q1YGO2LRvVTQKCMu3bdvmhgPjP6OpNAR4PhkKjedOiIZG5G5MOsoiXLxJMkIEDfJEfzH0EhYd&#10;je6MvedFjfEF6cRL3yEsw+ROskIIIUR1iVzshg0b5iw03paHDBniltGGgguFBnFGoSdqzK8jco3R&#10;2tmeN/LwkE6AcBKBRnQbUWNYgpUl9on7NNW6cMJtyn5TrSPhZmWbVOuSU7rnxzacX6p1FaV0t6/K&#10;vjnfdK6tsjwKJ7ZLJ9/Zpqp5kO6+q3K+3F9SqnXJqSrbppu3Vc0H9ht1GatKfpHYd7rbp3u+JM43&#10;nfvLPqMuY1W5t6SqPhNRl4V087Uq94pzrEoeMLoPn5VKBu8BHhM+HoxXDyPmXmAUUcdT92eaSMWO&#10;sG1GjKCPDu0iWHUEAGDtMdo8bXZkEmLIPAEE3BBCtrkpdH4Nd/IlIwibpiAglogmfYvulebOnWsP&#10;PfSQ22+q9eHE6BOMkpFqHYl+TbhYU61LToR++6Gk7pUIM2eEjlTrUiUKIKHn5Gmq9eHECwQBGanW&#10;JSfC5QmpT7UunLDICX9PtS450U5Gm22qdeHEvaFdjYc71fpUiTwgijDVunCiE/czzzyTcl1y4t5T&#10;vlKtS0645BlVJNW65ETe0n8v1bpwwuNBnjFqSar1yYnr4plKtS6cuAe0V6Zal5w4T7obpFqXKvGJ&#10;o3S35xz69OmTcl040V7PeKOV3V+8QDxnjEWaan04sS/6X6aTtzS9pFsOSJQxfpNqXXKiSwyDCKRa&#10;F048E+QBdWSq9eFE+eJZT7UunGgqok061brkRJcXutakWpcqcV+TB0wA8ps4DOpW7hf9VwlS9MGH&#10;CKQfFMEvw0BKFTEdNZGKHW0hfEDSD1VE51wuzrcREHziO/ciZLwB+A68DF2U/BbANt6tSR+odL+x&#10;RWBMOrA/vklWEQhNujeBEHY+0FkZBFDQOTldiGDt3r17MHdvyOdUo32kgnbV5OGiUkFnZNzR6UDH&#10;Zjo7p8Py5cuDqfQgD9IJlScQijfFdGAQ53Tb6/isDxVSOpC3lb3RAg97VaJBqWD8wNb3gmcq3XLA&#10;efpPGqUDzzOVaDrw4uortsrgmeV5rwy8QjR3pAOVbjpwTVgh6bJ27VonuOlAIFBF3xZMJt16iz6X&#10;1J2VQT7RFzQdKFephq2rCAK/GHc2GR99T73N8QlW5KWWRHcfvtxPQBhlgzxELzB6amIQg8jdmFFC&#10;4cf6oEMsrsyqFMgo4M2EIZpqEwoMFi2h47UBnZ+JoK1tyIPw0Fw1DRUcFkhtQmdxKofaBGHAO1Mb&#10;8HKAFUD0dm1CRU0FXVtQF6aKMq5JeKFLJXYexI4YDTwBRN5jAPGSxP1jGnFFtHGJYilK7AKxwxrE&#10;wknnzS9KOGYcPndSm+dABROXPKjp+x8mDvlQ23kAHL828yEOeVDbZSEOeXAvsePc+IoHLyWIHRYj&#10;XjSCEnG/4gHitwMHDnRNV7g6P/NCzQeSy61Aw1WaburSBReQ2fHjwU7ups6InRBCiHhwL7Ej2AR3&#10;M7EZuMlpDqIJgKAVmi+I18Ciw5ojsR7BuwsGMsdlj3Clm+jfzf/QQCZhJHZCiHhSbkEZbcBUXkq1&#10;k8h/RrpKsiTvJXY0uYStX/7fqxmG9WyfaRqm2BHmGgzEK2oJ7gGN7ASIVCXRZrV7N9+7sfJXxMT/&#10;dBMjpSxaZDZwoNmAAYn/SvFMffrwgcCEewrXlFLtpE6dzAhICgIJPZW12UGqYfo8rGNov5qkYYod&#10;QpfUny/WEDXJMGpEdaWbTp1itGOG5jdbv/6ziYhQ/OSDBpnRwb8qadgwwmMTDwLRslVNVGB8dDTs&#10;b69K4ntwY8cyXL/Z5MlVS0TRMao/XxbgszdK8Ux0QaIcE8lN9KVS7SW+BFIFy47oXgL7CDyhG0yq&#10;6FmiNomwTjeyNgoaptht25ao5OsC06ebvfiilWdE1RKigqBQIBGG0aPvTtnZieWEvq9dW7W0Zk3i&#10;Pz5yIuO4P+kmIioRb1wkQog6SUViR5cIltNNCNcl3ayIHKUbiP90FZGYfHuRvo1EZrKuJqJLJXZx&#10;hrepVq0SrjshhIgJFYkd/ekYICQM3Q2IyGSUFgZSoAsC3cjoN8o+6MbRoUOHckO+3JLPIBK7OEAD&#10;MD5xGoPDibed115LNNQLIURMqEjs+EJ/eDB/uh8w2gwwiAOj7zCKFNAtge9N4vKkD2t4AIKcqzk2&#10;tXCqzTo7K+008+xMm/3JbDtXmrofpsSutqEdqWnTRPtXx46/SMw//3zCjSmEEDGiIrEj8AQLjr50&#10;dL6nzY4BIfj6PUO4MTgD84giw6gxOhNDPPrPwnk+vvKxjT8z3qYUTkk7TS6c7P5/UppaLyR2NQ1t&#10;VhwfEevf3+zJJ63cxje7eDHRtySc9CVpIUQMuVeACtCnjn52fkhChgpjKD8gKIV53JZ8wJsO54gd&#10;9X0mkdhlCvqVEF7PRzIRtr59E6HULVuaZWUx5o/ZihWJoA0hhKhDVCZ2cURiFwV0nqTnPuH8jBvY&#10;s6dZ27YJYSMq0gsbpjrtc0IIUYdJR+zYhqhLXJiMnMLXbWoTiV1VwVrjSwn0A6LPFv2+GMMNcevV&#10;y4xIJPoJYb4HIwgIIUR9ojKxo+6mSwFRmASoMKA87Xi4LP2XUeh2wCD/fFGE75xmGolduhD+T1QR&#10;ooYbkhvthQ0BFEKIBkK6bkzqcP/dO4JS+KwP3yelCwJdEviKB2KI9ZdpJHbpQidqRK6WPrUjhBBx&#10;IV2xY6QU6nC+deo/6Eo/Oz5TxMeQsej4Vqn/BqrnSolZwZVyO+Jq1dPNChxqErt04WOYw4cHM0II&#10;0XBJV+wYSeWVV15x7ko+78PXDYjQpFM5XRGw+thP8odjlx8267zKrOf69FMW/9eZnbgc7CQJiV26&#10;IHahzpJCCNFQSVfs8vPzjc/58NkfuhzwNXaGFMOio62O7gd0UajK1/LvF4lduhBJVNXfCCFEPSRd&#10;sYsTErsw+I1pl6OzN6P6+8R8s2aJAZSFEKKBI7GLmBoXuyFDEuKGFcdngMKJZTX8/SUhhIgjEruI&#10;qXGxo78cHwgVQghRIRK7iKlRseO7bIx4EnR4FEIIkZoGL3a3b992IaX+c+v0raDnPMPEIFxE3Oxi&#10;9JFyrl275kbFJloHiMghA9nOU6Ni9/Ofm3XtGswIIYSoiAYvdvSfaNSokRO1srIy11OeEFMEbs6c&#10;ObZ06VL3YT/GS6MnPUJIT3qW8T0jEh/y89So2M2alRjXUgghxD1p8GKHwNFxMCcnx/WIb9OmjcuU&#10;/fv3W69evdyH/BgbrVWrVuVakxCb+fPn24MPPug+CUEHRLbzIHZZWVl2kc/fREkqsePGMUqKEEKI&#10;e7Jz50612Y0YMcK5JHNzc61Hjx5WVFRk/fr1s6eeesoNAMp3i5o3b37na7aI3QMPPGAFBQXO/clv&#10;PIhd165d3RdufafESEgWu5KSxJiXwbeXhBBCfBYMEupiOoQ3eMsOt+Pq1atde12fPn1cm1x2drYb&#10;Fga3JWOj4bbk0+z0pOdLtQwISs96fodbMwzCyHAz7dq1c+sjIVns6F9HJKYQQogKmTlzpquLn3vu&#10;ubu8cHWBSMUOdyNtcbTJAVYc7XBYZsXFxW5kawQLUeSrtXyOHXOYeT7/wNsCgSse32ZXWFjogl+Y&#10;j4RkseM7dHXsLUUIIWoa6mDq4q1bt8qNGSVe7M6ePRssiYhksePjqnxNXAghRKVsK69DJXYR4sUu&#10;49GYtBPS9UAIIUSlNPhozKipEbHDbdq6NS2viXkhhBD3RGIXMTUidrm5iUhMIYQQaSGxi5gaEbvl&#10;yxMDQAshhEgLiV3E1IjY8X/u3MS0EEKISpHYRUxGxW7w4MR0585meXmJaSGEEJUisYuYjIrdsGGJ&#10;kVNatdKXDoQQogpI7CImo2KXnZ2w6Lp3DxYKIYRIB4ldxGRU7N55x2zZMrPRo4OFQggh0kFiFzEZ&#10;FTvG4BwzJhGNKYQQIm0kdhGTMbHbscNs4ECznj3NTp4MFgohhEgHiV3EZEzs+Fp6p06JYcJKS4OF&#10;Qggh0kFiFzEZEztGTXnuObPhw4MFQggh0kViFzEZEzuiML/wBbN584IFQggh0kViFzEZE7vDh83+&#10;7M8S/4UQQlQJiV3EZEzsDhwwe+yxxBcPhBBCVAmJXcRkTOxu3jS7cCGYEUIIURUkdhGTMbETQghx&#10;30jsIkZiJ4QQ8UNiFzESOyGEiB8Su4iR2AkhRPyQ2EWMxE4IIeKHxK6cK1eu2I3Q9+GuX79uly9f&#10;dtNHjhyxEydOuOmysjLbvXv3nXX5+flufRiJnRBCxI8GL3aI0ksvvWQ7d+4Mlpj179/fZs+ebTk5&#10;OTZr1iybNGmSbdu2zebPn29Llixx8+vXr3frpk6damvWrAl+KbETQog40uDFrqSkxPr27Wtbtmxx&#10;82fPnrV+/frZ4sWLbfjw4XbmzBk7ePCgdezY0Qby1YFy5syZY9///vctLy/Pbd+7d2+3HLzYnTt3&#10;LlgihBCittm+fbvcmCNGjHCWW3FxsbPeRo0aZePGjbNBgwbZhQsX7Pjx4/baa6/Z0KFD3fYLFiyw&#10;r371q1ZQUGBXr161HnyJIMCLXWFhod2+fdvNCyGEqB2og0kfffSRxK5Pnz7Osrt27Zqbxmp78803&#10;nbsS9yZuyuzsbGfpIX7jx4+3zp072+bNm51IDhs2LNhTgubNm1uLFi2sS5cutnbt2mCpEEKImgZP&#10;XLdu3axx48bWq1evYGndIFKxu3Tpkg0ePNgWLlx4xwrbsWOHbd261QWizJ071+bNm+csuH379tm0&#10;adPsgw8+cOsWLVrk2u1wdXrYR9euXS03N9fOnz/vgl2EEELUDtTdGCkrV65s2JYdrsaqUJlbkvVZ&#10;WVkuc4UQQsQDjJgG78aMEsRO0ZhCCBEv1M8uYiR29ZvSMrNbtzOXSsvTyStmhy+Y5V1UUlKqajpS&#10;/uycuGxWluSEk9hFjMTO7Nx1syUHzZYdznxaecRs5h6zEVvNxnxsNjoDacw2s1EfmXVclUidVmcm&#10;dV5j1mZF4hh9N5n9bIOSklJVU4/1ZiM/NLtxK6iQAiR2EVMfxQ6Lo7DI7JPytP2U2QfHzTae+Gza&#10;lG+2vFyAXlxgNnBz5sQnnLLLRWhsuRitOWq2ofwc1pefWybS2vL97z+XyIcz1zKbbqu3ihCRI7GL&#10;mLokdkU3zS6XmBVcNdtxxmxneZq912zcjoSI8IbUb6NZ+5Vm7YKUtc7s7XJxyUZoUqRB5SK3/lhw&#10;ACGEiAkSu4iJk9jhs8Z/veKI2ZRdCXcfFhemPqLVboVZ17UJMeu3yWxAYI3Nzy1P+812FSZ+f6pc&#10;DGmrulmehBCiLiKxi5g4iR3W2g9nmr1VLmTzysVrzr5y4TtstrtcxBCySzfMSm7JbSaEqP9I7CIm&#10;TmK37pjZsK3BjBBCNGAkdhETJ7HbfMJs6IfBjBBCNGAkdhFTG2J3tSThkgyny+Vp0YGEC1MIIRo6&#10;EruIqWmxm5hj9uIisy5rPttnq9lCs4X7gw2FEKIBI7GLmJoUuw3HzZouMDt9LdGBsrj0F+l6eVL0&#10;pBBCJJDYRUxNid3pq2Y/nmN27FKwQAghRIVI7CKmpsSu7XKzRXJRCiFEWkjsIqYmxO7d7WbdVgcz&#10;QgghKkViFzGZFrv9Z82em5OIwBRCCJEeEruIyaTYFd8yazy3/KYVBAuEEEKkhcQuYjIldkRXtllm&#10;NnFHsEAIIUTaSOwiJlNiR0dxBaQIIcT9IbGLmJoIUBFCCFE1JHYRI7ETQoj4IbGLGImdEELED4ld&#10;CsrKKh5n6/bt28FUaiR2QggRPxq82BUVFdm7775r+fn5TqhmzJjh0pYtW+zcuXM2f/58mzdvnl25&#10;csX279/v1q1fv94uX75sixcvtlmzZtmZM2eCvUnshBAijjR4sUPQXn75Zdu6dasTqgMHDti1a9es&#10;R48e1q9fP9u9e7etW7fORo0aZUOGDLFLly7ZxIkTrX379rZ582bbsWOHDR8+PNibxE4IIeKI3Jjl&#10;IGRYcp6jR486QcvKyrKLFy/aiRMn7NVXX3ViBwsWLLCvfOUrVlBQYFevXrWePXu65YDYIZTFxcXB&#10;EiGEELUNnrkGL3ZYZqg+nD171tasWWOlpaXWv39/56LMzc21jh073hG72bNn2xNPPGF5eXnOguvV&#10;q5db7mnTpo1lZ2fb9OnTbe/evcFSIYQQNQ2GDM1PGCW9e/cOltYNIhW769evO5ck1hpW3Isvvmjd&#10;unWzuXPn2oYNG5ywTZo0ybZv3+62oZ2O+Y0bN9rMmTNtypQpThw9WHatW7e2oUOH2oQJE2zXrl3B&#10;GiGEEDUNdTV1MfV6gxY7AlSwvnBd4npE1BA5L1IsP3nypJsmSnPPnj3OdQkEtbA+jHdjlpRopGYh&#10;hIgLxGOo60GEKEBFCCHihwJUIkZiJ4QQ8UNiFzESOyGEiB8Su4iR2AkhRPyQ2EWMxE4IIeKHxC5i&#10;JHZCCBE/JHYRI7ETQoj4IbGLGImdEELED4ldxEjshBAifkjsIkZiJ4QQ8UNiFzESOyGEiB8Su4iR&#10;2AkhRPyQ2EWMxE4IIeKHxC5iJHZCCBE/JHYRI7ETQoj4IbGLGImdEELED4ldxEjshBAifkjsIkZi&#10;J4QQ8aPei92pU6fsxIkTlpeXZ926dbP8/PxgTWaQ2AkhRPyo92I3b94827JlizVq1MhefvllmzFj&#10;RrAmM0jshBAiftR7sduwYYM98cQT1qFDBzt79qwTOwQpU0jshBAifjSINrvZs2fb0aNHrbCw0Lk1&#10;M4nETggh4ke9F7vdu3fbU089ZVOnTrWioiLbtGlTsCYzSOyEECJ+1HuxmzNnji1btsz27t1r69ev&#10;t/bt2wdrEiBOJ0+etGvXrrn5K1eu2IcffmgXL1508/zuwIEDbrq4uNi2bt3qLEQ4dOiQE9MwEjsh&#10;hIgf9V7sEKSf/OQn9tBDD7mE4IU5c+aMNWnSxHbu3Gk3b9600aNH2wcffGDjx493wS1LliyxadOm&#10;2bp165x1SBsg6xYsWGDz58+3uXPn2uLFi4O9SeyEECKONIg2u4KCAluzZo2zwi5fvhwsTXDr1i0b&#10;NGiQEzssuAEDBrjlY8aMsccee8y5Po8cOWJt2rRx2wEi+J3vfMeOHTvmLMBevXq55YDYZWVl2YUL&#10;F4IlQgghapucnJz6LXYbN260Rx55xLXbPfjggykvdsSIEbZnzx6Xhg0b5pZh4T388MPO2kPUXn/9&#10;dRs6dKhbh1X3jW98w4kobs8ePXq45YDY0Z/v4MGDTvBwfQohhKgdaKKiLsbgqddih+tx8uTJzl1J&#10;x/IdO3Y4QfKUlZU5scJNSaYMHDjQidvIkSOdlffRRx85Vyb7yM7Oduveeecd69+/v61du9a5Nd9+&#10;++1gbwmaN29uzZo1s1atWtnKlSuDpUIIIWoamqFat25tzzzzzF1euLpAlcSONrXHH3/cmjZtas8+&#10;+6wNGTIkWJMAN+TYsWPt/fffd/O5ubk2c+ZMF5iCVfbee++5AJfS0lI3+grdGPD9Mr9ixQrXXhd2&#10;jSKk3bt3d6O28HvcpEIIIWoHvHPUxUTi12vLDkuMtjj62fEfV2XYsgtPRwH7I0Dl/PnzwRIhhBC1&#10;zfbt2+un2GGF4UIkGpNgE1yNtM1hmWUSL3aKxhRCiPhQb6Mxia4kenL58uXWpUsX69evn/Xu3du1&#10;vUVtzYWR2AkhRPyo910PwsJGkEpy14OokdgJIUT8aBD97ICAEgaBpkN4JpHYCSFE/Ki3Ynf79u1g&#10;6m5ox6toXRRI7IQQIn7UW7Ej8oZuB5s3b3Ydywk7RejoVhB2bUaNxE4IIeJHvRU7hI2xMJ9++mk3&#10;egrp0UcftT59+gRbZAaJnRBCxI96K3YMD0NnwmTOnTsny04IIRoYDSZApaaQ2AkhRPyQ2EWMxE4I&#10;IeKHxC5iJHZCCBE/JHYRI7ETQoj4IbGLGImdEELED4ldxEjshBAifkjsIkZiJ4QQ8UNiFzESOyGE&#10;iB8Su4iR2AkhRPyQ2EWMxE4IIeKHxC5iJHZCCBE/JHYRI7ETQoj4IbGLGImdEELED4ldxEjshBAi&#10;fkjsUlBUVBRMJbhx40YwZXb9+vVgKkFxcXEwlUBiJ4QQ8UNiF6KsrMwWL15s06dPt0WLFtmVK1ds&#10;wYIFNnXqVNu7d6/t2LHDfemcdVevXrWlS5fatGnT3FfQPRI7IYSIHxK7EFh0nTp1siNHjtiAAQOc&#10;kCF2CFv79u2tZ8+e7oOwEydOtMGDBzsRxOpj+aVLl9w+JHZCCBE/JHYhbt26ZePGjbMRI0bYlClT&#10;bPjw4bZu3Tq3rlGjRk4IAeuvcePGtnLlSjePuCGQgNj16NHDSkpK3LwQQojaJzc3V2LnycnJsUGD&#10;BrnpUaNGWYcOHZzY4d5s0aKFEzHAomN67ty5bh6xO3v2rJuGli1bukwdOXKke5sQQghRO6xatcrV&#10;xW3btrXevXsHS+sGGRO7c+fOOZFbvny5ZWdnu3a6GTNmOHFbv369rV692ubMmeOsvlOnTrm2PdbT&#10;hufBsiNTJ0yYYAsXLrSDBw8Ga4QQQtQ027dvd3Vx//79JXZhaJPLy8u7E4FJex3C5jlx4oSVlpa6&#10;aVyV+fn5btrj3ZjJUZtCCCFqj3379smNGSUKUBFCiPihAJWIkdgJIUT8kNhFjMROCCHih8QuYiR2&#10;QggRPyR2ESOxE0KI+CGxixiJnRBCxA+JXcRI7IQQIn5I7CJGYieEEPFDYhcxEjshhIgfEruIkdgJ&#10;IUT8kNhFjMROCCHih8QuYiR2QggRPyR2ESOxE0KI+CGxixiJnRBCxA+JXcRI7IQQIn5I7CJGYieE&#10;EPFDYhcxEjshhIgfEruIkdgJIUT8kNhFjMROCCHih8QuYiR2QggRPyR2ESOxE0KI+CGxixiJnRBC&#10;xA+JXcRI7IQQIn5I7JI4cuSILV261BYtWmTXr1+3tWvX2qxZs+zMmTOWl5dnc+bMsQ0bNtitW7ds&#10;48aNbl1ubm7wa4mdEELEEYldiAsXLtjgwYPt5MmTdu7cOXv//fdt+vTpdvz4cevZs6e99dZbdvbs&#10;WRs3bpxNmjTJ3n33XSeCffv2taKiIrcPiZ0QQsQPiV2InJwca9WqlW3atMkJ3cCBA23dunVuXePG&#10;ja1Tp05uGquvSZMmtmLFCjeflZXlrD5A7Hr06OGsQiGEEPFg3759EjvP7t27nZUGI0aMsBYtWjjh&#10;g1deecW6d+/upmfPnm1t27a1xYsXu3mWnz592k0jdqybMGGCLViwwA4cOOCWCyGEqHm2bdtmCxcu&#10;tP79+1vv3r2DpXWDjIldSUmJZWdnu3Y6XJWbN2+2yZMn2/z5823evHk2d+5cW7ZsmY0dO9a10+HG&#10;RPAmTpzoRM6DddinTx8bOXKkM52FEELUDqtXr3Z1MUaIxC7EzZs33ZvA+fPn3Tztdzt37nTTZWVl&#10;Trxo2wPa79iWYBWPd2PeuHEjWCKEEKK2wUCRGzNCFKAihBDxQwEqESOxE0KI+CGxixiJnRBCxA+J&#10;XcRI7IQQIn5I7CJGYieEEPFDYhcxEjshhIgfEruIkdgJIUT8kNhFjMROCCHih8QuYiR2QggRPyR2&#10;ESOxE0KI+CGxixiJnRBCxA+JXcRI7IQQIn5I7CJGYieEEPFDYhcxmRK7T0o/sZxrOcGcEEKIqiCx&#10;i5hMid2HVz60n52oWzdKCCHigsQuYjIldtuubrNBJwcFc0IIIaqCxC5iJHZCCBE/JHYRI7ETQoj4&#10;IbGLGImdEELED4ldxEjshBAifkjsIkZiJ4QQ8UNiFzESOyGEiB8Su4iR2AkhRPyQ2KXgypUrduHC&#10;BTd9+vRp27Vrl5u+deuW5eTk2Pnz5908/5kvLS118yCxE0KI+CGxS0Hv3r1txowZTugmTJhgS5Ys&#10;sblz59qsWbNszZo19s4779jOnTvduhUrVtjEiRPt9u3b7rcSOyGEiB8SuyQKCwtt4MCBtmzZMps9&#10;e7YtX77cLX/ppZesS5cubhrha9mypS1cuNDNZ2VlWUFBgZv2Yuetv6iQ2AkhxP2zY8cOiZ0H1+W0&#10;adNs8ODBNn78eGexrV271q1r0qSJde7c2U0jci+88IKz6gBxy8vLc9OIXffu3e348eNWVFR0l4uz&#10;OkjshBCi6pSUlLi6eOPGjRI7D9bYyJEj7cknn7S2bdva1q1bnTvz8OHD1qtXLyeCuDbHjBlj06dP&#10;d4KYn5/vMvD69evBXsyaN29uzZo1s1atWtnKlSuDpdVDYieEEFWHurp169b2zDPPuHq8LpHxNrsD&#10;Bw64NjlYtWqVzZw5086cOeOsNcRv06ZNzoLjTYGMPHjwoNsWWN6tWzc7dOiQXbx40W7cuBGsqR4S&#10;OyFETXDp1iU7duOYnbhxok6m4zeO26mSU3b700QcBVYddTFeOll2EYLY0YbnozmjoiGJ3Sc3P7HT&#10;N0/bmZtn7jsV3iy0kyUn3aeRNlzeYBsvb4xN+vmVn9v0wuk27OQwG3lqZINPo06NsiEnh1iXo12s&#10;5/GeSrWYehzvYa0Pt7auR7tat2Pd6mTqeLSjDcofZMW3i4MaJYHa7CLGB6g05GjMLZe3WLsj7axv&#10;fl/rc6JP+im/j3vQmh9qbl2PdXWV332nY12sbV5b63uir40+NdpGFpRXrDFJwwuG29jTY23ZhWVK&#10;5en9C++7lHs9132kmBcdpdpJBSUFdrXsavAk1y8UjRkxDV3scB00PdDUVl1cZXk38uxw8eG006Hi&#10;Q5ZXnOfeyNhPdVLZp2VWPhWclRCioSOxi5iGIHbLLyx3bo5++f3uSv1P9ndW2U+P/TTYUggh4oHE&#10;LmLiJHZYNlg4VeHT8j8aqAtuFtjeor22+Pxil0YUjHAuuE5HO9lTe56yRecWuXMKp4+vfuzS9bJf&#10;RKYKIUQckNhFTJzEbvu17TalcEowl+DyrcsuAGRP0R5bc3GNvXf+Pdd+9Pbpt5211imvk2s363W8&#10;l7PQhhYMdSKH4G25ssV2F+22orKiYG9CCFE3kNhFTG2J3fnS83ah9MKddPHWRdfo/+DOB13wx89O&#10;/MyyjmU5ISOAA1EjUIK08PxCW3FhheVcy7H8kvx620AthGi4SOwipqbF7sD1A/b6wdet9ZHWzsVI&#10;2C2p89HO9vLBl23i6YlOwOh7QrpWdq3Krk0hhKjrSOwipqbFjhD/WZ/MchGMN27fuJOYv/npzWAr&#10;IYRo2EjsIqYmxQ53Y4tDLSRqQghRCRK7iKlJsVt3aZ11P9o9mBNCCFEREruIqUmxI/CEPm9CCCHu&#10;jcQuYmpK7G59estaHmrphvcRQghxbyR2EVNTYkc3AYJThBBCVI7ELmJqSuzoCD61cGowJ4QQ4l5I&#10;7CKmpsSuXV47N5qJEEKIypHYRUxNiN2R4iP2xuE33Oj+QgghKkdiFzE1IXbzzs2zoSeHumkhhBCV&#10;I7GLmEyK3eCTg91017yu7uvbQggh0kNiFzGZFDsGbWYosBaHNWqKEEJUBYldxGRS7MacHuP+9zzW&#10;M1gqhBAiHSR2EZNJsRt3ZpyNOjXKllxYEiwVQgiRDhK7iMmU2NGJvH9+f/eB1bOlZ4OlQggh0kFi&#10;l4IbN24EUwlu3boVTJmVlJQEUwlu3ry77SxTYrfv+j5rerCp+4K4EEKIqiGxC4FwTZ061WbMmGFr&#10;1qyx4uJiW7x4sVt26NAh27Nnj1v3/vvvu3XLly936z766KNgD3eLHfsrK4vmQ6l5xXn2+a2ft8Xn&#10;FwdLUsMxS0tLg7nagTxIfmGoSXg5SX4JqQ3Ig9u3a68vJOWgtvOBl8PazAPgGUx+Sa1JKAc8E7VJ&#10;bT8T5H9UdeH9IrELwQ05fvy4+9+zZ0+bPn26zZs3zy5cuGCdOnVyGVVUVGTjx4+3kSNH2qRJk+zq&#10;1avWq1cvu3LlituHF7vLly9bdna2HTx40C2vLnyR/P9t+n9WeLswWJKauXPn2qJFi4K52oG8GDhw&#10;4F0WcU2yefNmmzJlSjBXe5AHZ86cCeZqnpUrV9rs2bODudphxIgR7kWxNuEl9e233w7mahaEvn//&#10;/nb2bO02Paxbt85mzpwZzNU81IX79u0L5moHiV0KEKg5c+bY8OHDbe3atW5Zo0aNnOAB1l7jxo1d&#10;ZQKI25EjR9w0YpeVleWmKeRHjx5105VRmUCVlf9t/3S77T+w3920isDyRPDSAes1ncqYN8IVK1YE&#10;c5XDA06epAMvBT4fK2PTpk128uTJYK5ifv7zn9u4ceOCuXuzZMkSu379ejB3bxYuXBhMpYd/6amM&#10;EydO2IYN6fWb3LZtW9qVxrJly2zatGnB3L0hb3nRqwzezt97771grnL69u1rx44dC+YqhnuQbhlj&#10;f1u2bAnmKufAgQM2eHCij2plrFq1Ku0mCJ7ZdKzWbt262bVr14K5imFf6ebtrl27qiQeiN3kyZOD&#10;uXuzdevWyOotz4ABA9J66eF5odymA/U0z3q65ObmWu/evYO5ukFGxa6goMCJAHiXJbz++ut3RIzl&#10;FOD58+e7eSq1wsJfWFytWrVybzJPPfWUe9ixEEm4PKl8+D3/mSdNmDDBvv3tb9uYMWPuLEtO06dN&#10;t4UzF1rz15s74U21P9JLL71kr776qptmG38ctvG/8b/73ve+Z507d76zTUWJioJtk5eHfxe+xrFj&#10;x9pjjz3mLN/wcv8b/zv+86bFvis7B9Y//fTT1qFDh7t+7/+H86BLly72wgsvuGmO7bdjOjnvH3ro&#10;IXvrrbfuWpYqcW8eeOABe+eddz6zLnn/fjl5gGXjz8MvZ9rPs65du3b25JNPVnoOrOfev/LKK3dt&#10;66f5H84HyiHlgWmO57djG1L4HMjbtm3b3tmmojRs2DB78MEHneUcXu5/x/9wHnNd/fr1u+uaSeHz&#10;IXEPHn300TvzFSV+06ZNG/u///u/u37v1/lpf30so4z57cPH9fPh33MOXbt2vbNNRQnh+Na3vuVe&#10;iP0y/xv26fOAfPrBD37gPEHMh/ebnAeUlVR5m5z4TbNmze4858nr/DT798do3779nbKQvF3y9I9/&#10;/GOXx+HlqRLPBHmAp8svC+/f5wGJ8tWnT58788nb+HnE6Lvf/e6dZRUl1jdv3tx+9KMffWbbVPMk&#10;7mu6L+FxIWNih6vh+eefd0KG++f06dOuUGP+Y33wxrFgwQInTrxdkpEs829jWHW4OXmT5CayHGuA&#10;31CAmcctOnHiRLcMscSCxBLDwuA/8/dK7I83YPbFfHh/JNbztoX1yTGZJ3EdXBPL/b6Y5jd+vqLE&#10;MTi/5GW8CPCfxPWSH/46+M++OSbr/HE5N39MtiMP/LVUltjO/5b9+HNiHwgr+/PXy/FInBPr+R3n&#10;QT7wP7xPzr+yvGc924a3Y3rp0qVu/0xTTti/vx7+cy7sn4eN8+G8fQXLcrbj3Hz+VJb4PcnP8zt/&#10;PPZHWfDX67dlG8oCy0i+MuDehPfDufr5ihLHCJcFnwfh33IO7M/nmT8u58ByEufAvjhXfsN/fx2V&#10;JX9/k5dxHkyzL+7DrFmz3HYcm337vGcbf37+ufT78efr5++VyAeugf3wLPhywHF9OfB54PPN3zuO&#10;7+8J61iWnLf3Sv7ehpdxfPKAYzJNHofrIX/N/lz5DcvC1++XpVMW2Bfny39SuBxQtpLLAcfkvz8e&#10;1xuuC9nOb8N0+FipUmXlgMQx/DacU15enqur49Cmnw4ZEzsa9A8fPuxcBPwHzOqwG4blPvgC1wTm&#10;Oa4PoAKhoCe75XARkeFkNMEs3FyCW+6XvXv3uoIM7JsbTKEL30BMdo7J8Th/ChEPx6lTp4Itqg8C&#10;gxsU9wsVPYWMvPOQn1wnx/aW7/r1612bWnXJz893b5SAO8df38WLF90ywC3HstWrV7tz5E2UFxnc&#10;NFHBA7R7d+LrEzxY5EHy9eFC4jx4ebp06ZLLA+5ZFEETuHKoNGH79u3uONz3sGuWMsuyDz/80E1j&#10;+fKWS4UcBbzwbdy40U1zfMqid/97yBPKPefLffEVVVTturSrY3UDZYPKjf2HyzvuSc6PMnnu3Lk7&#10;lX4UbUmUA55LP005SHaxffDBB64iB1x65EFyPlUHnn+8KtRLtJt7sfd1mQcB9GWWesKXn+pCfnKN&#10;QBkgD3zd6OG4nBdQZsh/7kdUATy+HISD9N59991gKgH1MOdAGSGvuAdR5UHUZLzNLl1ovxg9erQN&#10;GpQYoJmH+Pz5884thYUHVKy4J5gnkAUx4AHHXPcVRFXBzYoriwKCb5194y6lMgPOoUePHq7Cw31C&#10;YSJ6lMoNqzQKeAlo2bKlq8g5Du7fnTt3Wvfu3YMtEmJIYedhw/3Fdh07dozkHKigcMtwXRybQks+&#10;U6ECeUx+Iy483LzRU9FgdUdVwXJsApm4TsSU9kReLHAZ+YeXvOdB4jzYFpceARN4EaI4D+75yy+/&#10;7PbF8cljXIIIKjCP+51AKioBBBnR5byojKoLlQplzLeJUZFwreSBf/HgGRg1apQ7B8oB58Mypu/V&#10;/lwVePZw7SFovFhxDrwQhis68oX2UZ67Z555xpUVBALhT6dNrSIoB7jHeNmlTqAMILiUdX+PKR+s&#10;52XLlxsEifqDF9Yo4NpffPFFy8nJcddPGeNFb+jQXwwa78uDf1mmrZjnqLqRkpQDroWXf+B+IDy4&#10;Q8Pt1hgC1BtA3UX+8ExEJfocF+8c+Q+UL9yyPoAQqCtZT32A2OIpo86OI7ERO6Cw4Lf3YOHwEHOj&#10;edh5y6OiBQSIAohlSMG43wgtfscD6itU3iApwDzIHJcgBu+bpqKnIGGB8RvWRQVBIL59k2uiwuN6&#10;uW5fue/YscOtZ5pK3rsXooB9+gcJ8eP6eLsmD3iQfB5geVAhU/C5PxTwqN4keWC8hcQ+ebNGVHwe&#10;EAXoLf3XXnvNnn32WSdELOd+VRdf0XorEUueCpWAKfJh//79d9qauXaf94gA4hMFVNa0UXtwQQ0Z&#10;MsS9dJEPiL23wrkPWNhcP+ITZbQqlZgPYCJvyRdElXNACGifBvKkSZMm7rywNFu0aFHt86BMeQEB&#10;ng0Sx8aKpGxgRfFijLXp7wnPZ5RWBWLju0JxbNorqcyZpjwA1i1lAXh+eG7CltD9Qt3CC6eHuoA6&#10;gXLgX+74Hw4S4UWdshOOeagu1LO8AJPveDvIE86BefKAcsD1cr7cI5bFNXAlVmKHkPAA8+bmKxwe&#10;dN7qKGi+8Ra4CVRCmPrVubk8mLiiOCZvakCF/sYbb7hjcDz/hkXF4qPceLAp2FGBYCP2FBweZv4T&#10;sUrBodDzRklho0J+88033bEJ2uFNsrpw7VQYvJF7KxrLkkZrllOJEA0LVES0DQDnQj55V3R1wTrg&#10;ZYYH2VcYiDDXyj0gj3DpAG+0BNgA5cJXONWBa8eaxkLx+YD4+IAqzg1RASxqXk5wKfpzigLKM+UM&#10;vCudZ4IySlBC+BlAgDg3ygsuNvInKih3PFc+H7CwKHdY+LyQUB54RimziC0VIlYQVmh1LDugYsc1&#10;hoXkrTmOy/NI4sUHrwJlgvNjGXBPorwXCD4vmL58I2aUd/LGW3g8D5wv+Mqf56m64GVAuMJ1IfeX&#10;/KUscD8QXfIFyHMsTzwNUcLzwHXhxeBF5utf/7p7KaUskt/85x7gleIFhRchiV0lULCpRKlUsCR4&#10;o8fK4obzIPFAU8jZBv88mc+2vOFT8HjTuB8oVLhseHtl31RuvKmznGNS2CjQHJO3RhJuKypm3uqi&#10;AJHFguAtHkFDXKj0eFOiwuM8cF9SyXF8KlnOl0ombAXcL+Q30WgIOMdm/1TsPDwcG2hDwJLh+Jwb&#10;BZtCz4Put6kOXCdWPAlrgUqde8EDzkPNMXiQecA4D86RlxLuC/nku6tUByxaXNq4D6nQuU6uN+wi&#10;53jce86PFyX+R2XV8QxwXCpvyjz7plsAbkv/DHAsygFlkvLC9li7/mUpCqiwEFHEi+slnzke5d3f&#10;a45FWeH4VHQ8jzwXTFcHygEWDAJPWxzPpK8HvOeBc0DUEF8qecoheeG9AFHAsdg/L7d4D7g+8pny&#10;4AWYc+VlnMTLGS+IuD6r62WgHJC3vi7Ew0EecI/D3YVYxn3yTS244DmXqCw7ygH75DjkB88HUcm4&#10;Nz08I9QBPIMIMOWCl2Rv+caJ2IgdosIDTUHBYmCaCiw58IB1FADAV0wBo6H2fq0LXAHsj0qEQoOo&#10;IKrJUAFSoBEmtonSZcS5U4CozLk+Ck24QHkQdPLFQ575t//qQMEkD7huCjWVTCq3MNv4t/aKzvF+&#10;oQLhfvIwkx9Mc7zk9g/aC8LH5TzCbQjVgfvPMdkflSb5wLJkqAS85VldKyZM+BmgnOGi4xlILtuU&#10;Ecqjh2nOKSooA+QD185zQXlPZTFwnv5Z4T6Ey+b9Qr76csB1coxU5YDz4ZjeG0MesH1UYK2wf4SD&#10;Y7D/sNCAP1cS5deXn1T1R1VIrgsrKgfcc1/+OTdiGEhR5QPlgP2Hy1aqfXP9/pqpF/lNVC+AURIr&#10;N6YQcYSKFQsDy4UgofsNAOAFAquQfWAR8Z/AFt7ikytSIUS0SOyEqATeqL/2ta851ylv2bjZaLvx&#10;7iwPVh5tSRWBBwKXG8FFX/7yl52I4h7zQTBCiMwhsRMiDR5//HEnUp4nnnjCiR9RaLRZYKXRhvrI&#10;I484dxYuUNo9ETPvfvLtXYgcI90wT6JtDjcZ0Y4IKe0uWH7sj+hk3FqsxwKkvTJKd50QDQWJnRBp&#10;wHBltA97COghWAb3I430P/zhD11AARYf7UsMvUQQBaKG4IWhjYOhtHx7NH2XCARBPBkSjO0ZTo2u&#10;Hwx9RzcPAh8IEmGoLoIkhBBVQ2InRBpg2flRPYDOtlhkdOIlYvK5555zYucHAvjSl77kotjopxUe&#10;eQSY//73v38nyIWIOqJdiT4l2g0BRSyBQdKJCGSMQ9oKCYUncEEIUTUkdkJUAm5D+hcRgo8Lkj59&#10;9MEizP6b3/ymE6GHH37Y9TnCjUm0aNOmTV04OAKJGzIMFuIXv/hFF7CCG5MRSOhXhuAhbggkg2oT&#10;Bcj+sPgIg0dIibbz7lAhRPpI7ISoBMLP6dtG5CQCR18iHwpP/y4SgSe+nY5AFMLB6SvGb5IDWehL&#10;SV9OQvrpOkI7HP06EUGiNXFb0g6IhYcIMloIwS/0NaPzuLcIhRDpI7ETQghR75HYCSGEqOeY/X9i&#10;s+QeOGrwOQAAAABJRU5ErkJgglBLAQItABQABgAIAAAAIQCxgme2CgEAABMCAAATAAAAAAAAAAAA&#10;AAAAAAAAAABbQ29udGVudF9UeXBlc10ueG1sUEsBAi0AFAAGAAgAAAAhADj9If/WAAAAlAEAAAsA&#10;AAAAAAAAAAAAAAAAOwEAAF9yZWxzLy5yZWxzUEsBAi0AFAAGAAgAAAAhAI5x6xQFAgAAVQQAAA4A&#10;AAAAAAAAAAAAAAAAOgIAAGRycy9lMm9Eb2MueG1sUEsBAi0AFAAGAAgAAAAhAKomDr68AAAAIQEA&#10;ABkAAAAAAAAAAAAAAAAAawQAAGRycy9fcmVscy9lMm9Eb2MueG1sLnJlbHNQSwECLQAUAAYACAAA&#10;ACEA55Jl+d0AAAAFAQAADwAAAAAAAAAAAAAAAABeBQAAZHJzL2Rvd25yZXYueG1sUEsBAi0ACgAA&#10;AAAAAAAhAPm4hnthOwAAYTsAABQAAAAAAAAAAAAAAAAAaAYAAGRycy9tZWRpYS9pbWFnZTEucG5n&#10;UEsFBgAAAAAGAAYAfAEAAPtBAAAAAA==&#10;">
                <v:shape id="_x0000_s1027" type="#_x0000_t75" style="position:absolute;width:43529;height:27273;visibility:visible;mso-wrap-style:square">
                  <v:fill o:detectmouseclick="t"/>
                  <v:path o:connecttype="none"/>
                </v:shape>
                <v:shape id="図 295"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slJ3FAAAA3AAAAA8AAABkcnMvZG93bnJldi54bWxEj0FrwkAUhO+C/2F5BW9mEyHBpq5SBKXS&#10;U6Ol19fsMxuafRuzW03/fbdQ8DjMzDfMajPaTlxp8K1jBVmSgiCunW65UXA67uZLED4ga+wck4If&#10;8rBZTycrLLW78Rtdq9CICGFfogITQl9K6WtDFn3ieuLond1gMUQ5NFIPeItw28lFmhbSYstxwWBP&#10;W0P1V/VtFTRtUb3vP/b5Zdtn5rDLPs9F/qrU7GF8fgIRaAz38H/7RStYPObwdyYe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bJSdxQAAANwAAAAPAAAAAAAAAAAAAAAA&#10;AJ8CAABkcnMvZG93bnJldi54bWxQSwUGAAAAAAQABAD3AAAAkQMAAAAA&#10;">
                  <v:imagedata r:id="rId106" o:title=""/>
                  <v:path arrowok="t"/>
                </v:shape>
                <w10:anchorlock/>
              </v:group>
            </w:pict>
          </mc:Fallback>
        </mc:AlternateContent>
      </w:r>
    </w:p>
    <w:p w:rsidR="00AD2E5B" w:rsidRPr="00F35AED" w:rsidRDefault="00DB18E5" w:rsidP="00DB18E5">
      <w:pPr>
        <w:pStyle w:val="aa"/>
        <w:jc w:val="center"/>
        <w:rPr>
          <w:rFonts w:ascii="Times New Roman" w:eastAsiaTheme="minorEastAsia" w:hAnsi="Times New Roman"/>
        </w:rPr>
      </w:pPr>
      <w:bookmarkStart w:id="95" w:name="_Toc378724297"/>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6</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4</w:t>
      </w:r>
      <w:r w:rsidR="00D97552" w:rsidRPr="00F35AED">
        <w:rPr>
          <w:rFonts w:ascii="Times New Roman" w:eastAsiaTheme="minorEastAsia" w:hAnsi="Times New Roman"/>
        </w:rPr>
        <w:fldChar w:fldCharType="end"/>
      </w:r>
      <w:r w:rsidR="00C86E1E">
        <w:rPr>
          <w:rFonts w:ascii="Times New Roman" w:eastAsiaTheme="minorEastAsia" w:hAnsi="Times New Roman"/>
        </w:rPr>
        <w:t>.</w:t>
      </w:r>
      <w:r w:rsidRPr="00F35AED">
        <w:rPr>
          <w:rFonts w:ascii="Times New Roman" w:eastAsiaTheme="minorEastAsia" w:hAnsi="Times New Roman"/>
        </w:rPr>
        <w:t>テストコードが初期状態から殆ど変化がない傾向の結果</w:t>
      </w:r>
      <w:bookmarkEnd w:id="95"/>
    </w:p>
    <w:p w:rsidR="00552B47" w:rsidRPr="00F35AED" w:rsidRDefault="00552B47" w:rsidP="00552B47">
      <w:pPr>
        <w:widowControl/>
        <w:jc w:val="center"/>
        <w:rPr>
          <w:rFonts w:ascii="Times New Roman" w:eastAsiaTheme="minorEastAsia" w:hAnsi="Times New Roman"/>
        </w:rPr>
      </w:pPr>
    </w:p>
    <w:p w:rsidR="00AD2E5B" w:rsidRPr="00F35AED" w:rsidRDefault="00AD2E5B" w:rsidP="00AD2E5B">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テストコードが初期状態から殆ど変化がない傾向は</w:t>
      </w:r>
      <w:r w:rsidRPr="00F35AED">
        <w:rPr>
          <w:rFonts w:ascii="Times New Roman" w:eastAsiaTheme="minorEastAsia" w:hAnsi="Times New Roman"/>
        </w:rPr>
        <w:t>37</w:t>
      </w:r>
      <w:r w:rsidRPr="00F35AED">
        <w:rPr>
          <w:rFonts w:ascii="Times New Roman" w:eastAsiaTheme="minorEastAsia" w:hAnsi="Times New Roman"/>
        </w:rPr>
        <w:t>プロジェクト中，</w:t>
      </w:r>
      <w:r w:rsidR="009214C4" w:rsidRPr="00F35AED">
        <w:rPr>
          <w:rFonts w:ascii="Times New Roman" w:eastAsiaTheme="minorEastAsia" w:hAnsi="Times New Roman"/>
        </w:rPr>
        <w:t>4</w:t>
      </w:r>
      <w:r w:rsidRPr="00F35AED">
        <w:rPr>
          <w:rFonts w:ascii="Times New Roman" w:eastAsiaTheme="minorEastAsia" w:hAnsi="Times New Roman"/>
        </w:rPr>
        <w:t>プロジェクトが該当する．</w:t>
      </w:r>
    </w:p>
    <w:p w:rsidR="00AD2E5B" w:rsidRPr="00F35AED" w:rsidRDefault="00AD2E5B">
      <w:pPr>
        <w:widowControl/>
        <w:jc w:val="left"/>
        <w:rPr>
          <w:rFonts w:ascii="Times New Roman" w:eastAsiaTheme="minorEastAsia" w:hAnsi="Times New Roman"/>
        </w:rPr>
      </w:pPr>
    </w:p>
    <w:p w:rsidR="00AD2E5B" w:rsidRPr="00F35AED" w:rsidRDefault="00AD2E5B">
      <w:pPr>
        <w:widowControl/>
        <w:jc w:val="left"/>
        <w:rPr>
          <w:rFonts w:ascii="Times New Roman" w:eastAsiaTheme="minorEastAsia" w:hAnsi="Times New Roman"/>
        </w:rPr>
      </w:pPr>
      <w:r w:rsidRPr="00F35AED">
        <w:rPr>
          <w:rFonts w:ascii="Times New Roman" w:eastAsiaTheme="minorEastAsia" w:hAnsi="Times New Roman"/>
        </w:rPr>
        <w:br w:type="page"/>
      </w:r>
    </w:p>
    <w:p w:rsidR="00AD2E5B" w:rsidRPr="00F35AED" w:rsidRDefault="00AD2E5B" w:rsidP="00DD15ED">
      <w:pPr>
        <w:pStyle w:val="ac"/>
        <w:numPr>
          <w:ilvl w:val="2"/>
          <w:numId w:val="1"/>
        </w:numPr>
        <w:ind w:leftChars="0"/>
        <w:outlineLvl w:val="1"/>
        <w:rPr>
          <w:rFonts w:ascii="Times New Roman" w:eastAsiaTheme="minorEastAsia" w:hAnsi="Times New Roman"/>
          <w:b/>
          <w:szCs w:val="21"/>
        </w:rPr>
      </w:pPr>
      <w:bookmarkStart w:id="96" w:name="_Toc378724439"/>
      <w:r w:rsidRPr="00F35AED">
        <w:rPr>
          <w:rFonts w:ascii="Times New Roman" w:eastAsiaTheme="minorEastAsia" w:hAnsi="Times New Roman"/>
          <w:b/>
        </w:rPr>
        <w:lastRenderedPageBreak/>
        <w:t>その他</w:t>
      </w:r>
      <w:bookmarkEnd w:id="96"/>
    </w:p>
    <w:p w:rsidR="00AD2E5B" w:rsidRPr="00F35AED" w:rsidRDefault="00AD2E5B" w:rsidP="00AD2E5B">
      <w:pPr>
        <w:ind w:firstLineChars="100" w:firstLine="227"/>
        <w:rPr>
          <w:rFonts w:ascii="Times New Roman" w:eastAsiaTheme="minorEastAsia" w:hAnsi="Times New Roman"/>
        </w:rPr>
      </w:pPr>
      <w:r w:rsidRPr="00F35AED">
        <w:rPr>
          <w:rFonts w:ascii="Times New Roman" w:eastAsiaTheme="minorEastAsia" w:hAnsi="Times New Roman"/>
        </w:rPr>
        <w:t>上記の傾向当てはまらなかったのは以下の</w:t>
      </w:r>
      <w:r w:rsidRPr="00F35AED">
        <w:rPr>
          <w:rFonts w:ascii="Times New Roman" w:eastAsiaTheme="minorEastAsia" w:hAnsi="Times New Roman"/>
        </w:rPr>
        <w:t>37</w:t>
      </w:r>
      <w:r w:rsidRPr="00F35AED">
        <w:rPr>
          <w:rFonts w:ascii="Times New Roman" w:eastAsiaTheme="minorEastAsia" w:hAnsi="Times New Roman"/>
        </w:rPr>
        <w:t>プロジェクト中，</w:t>
      </w:r>
      <w:r w:rsidRPr="00F35AED">
        <w:rPr>
          <w:rFonts w:ascii="Times New Roman" w:eastAsiaTheme="minorEastAsia" w:hAnsi="Times New Roman"/>
        </w:rPr>
        <w:t>3</w:t>
      </w:r>
      <w:r w:rsidRPr="00F35AED">
        <w:rPr>
          <w:rFonts w:ascii="Times New Roman" w:eastAsiaTheme="minorEastAsia" w:hAnsi="Times New Roman"/>
        </w:rPr>
        <w:t>プロジェクトである．</w:t>
      </w:r>
    </w:p>
    <w:p w:rsidR="00AD2E5B" w:rsidRPr="00F35AED" w:rsidRDefault="00AD2E5B" w:rsidP="00AD2E5B">
      <w:pPr>
        <w:ind w:firstLineChars="100" w:firstLine="227"/>
        <w:rPr>
          <w:rFonts w:ascii="Times New Roman" w:eastAsiaTheme="minorEastAsia" w:hAnsi="Times New Roman"/>
        </w:rPr>
      </w:pPr>
    </w:p>
    <w:p w:rsidR="00AD2E5B" w:rsidRPr="00F35AED" w:rsidRDefault="00AD2E5B" w:rsidP="00DD15ED">
      <w:pPr>
        <w:pStyle w:val="ac"/>
        <w:numPr>
          <w:ilvl w:val="3"/>
          <w:numId w:val="1"/>
        </w:numPr>
        <w:ind w:leftChars="0"/>
        <w:rPr>
          <w:rFonts w:ascii="Times New Roman" w:eastAsiaTheme="minorEastAsia" w:hAnsi="Times New Roman"/>
          <w:b/>
          <w:szCs w:val="21"/>
        </w:rPr>
      </w:pPr>
      <w:r w:rsidRPr="00F35AED">
        <w:rPr>
          <w:rFonts w:ascii="Times New Roman" w:eastAsiaTheme="minorEastAsia" w:hAnsi="Times New Roman"/>
          <w:b/>
        </w:rPr>
        <w:t>grunt</w:t>
      </w:r>
      <w:r w:rsidRPr="00F35AED">
        <w:rPr>
          <w:rFonts w:ascii="Times New Roman" w:eastAsiaTheme="minorEastAsia" w:hAnsi="Times New Roman"/>
          <w:b/>
        </w:rPr>
        <w:t>プロジェクトの場合</w:t>
      </w:r>
    </w:p>
    <w:p w:rsidR="00D97552" w:rsidRPr="00F35AED" w:rsidRDefault="00AD2E5B" w:rsidP="00D97552">
      <w:pPr>
        <w:keepNext/>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s">
            <w:drawing>
              <wp:anchor distT="0" distB="0" distL="114300" distR="114300" simplePos="0" relativeHeight="251680768" behindDoc="0" locked="0" layoutInCell="1" allowOverlap="1" wp14:anchorId="60DD92B9" wp14:editId="2F52BB2B">
                <wp:simplePos x="0" y="0"/>
                <wp:positionH relativeFrom="column">
                  <wp:posOffset>2671445</wp:posOffset>
                </wp:positionH>
                <wp:positionV relativeFrom="paragraph">
                  <wp:posOffset>621665</wp:posOffset>
                </wp:positionV>
                <wp:extent cx="387350" cy="2038350"/>
                <wp:effectExtent l="0" t="0" r="12700" b="19050"/>
                <wp:wrapNone/>
                <wp:docPr id="304" name="円/楕円 304"/>
                <wp:cNvGraphicFramePr/>
                <a:graphic xmlns:a="http://schemas.openxmlformats.org/drawingml/2006/main">
                  <a:graphicData uri="http://schemas.microsoft.com/office/word/2010/wordprocessingShape">
                    <wps:wsp>
                      <wps:cNvSpPr/>
                      <wps:spPr>
                        <a:xfrm>
                          <a:off x="0" y="0"/>
                          <a:ext cx="387350" cy="2038350"/>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AD2E5B">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4" o:spid="_x0000_s1222" style="position:absolute;left:0;text-align:left;margin-left:210.35pt;margin-top:48.95pt;width:30.5pt;height:16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MuowIAAJIFAAAOAAAAZHJzL2Uyb0RvYy54bWysVF1uEzEQfkfiDpbf6W5+StNVN1XUqgip&#10;KhUt6rPjtbOW/IftJBsO0BtwhB4NzsHY3mwDBR4QeXA845lvZr6dmbPzTkm0Yc4Lo2s8OioxYpqa&#10;RuhVjT/dX72ZYeQD0Q2RRrMa75jH5/PXr862tmJj0xrZMIcARPtqa2vchmCrovC0ZYr4I2OZhkdu&#10;nCIBRLcqGke2gK5kMS7Lt8XWuMY6Q5n3oL3Mj3ie8DlnNHzg3LOAZI0ht5BOl85lPIv5GalWjthW&#10;0D4N8g9ZKCI0BB2gLkkgaO3ECyglqDPe8HBEjSoM54KyVANUMyp/qeauJZalWoAcbwea/P+DpTeb&#10;W4dEU+NJOcVIEwUf6dvjY/H96Sv8oagFjrbWV2B6Z29dL3m4xoI77lT8h1JQl3jdDbyyLiAKysns&#10;ZHIM7FN4GpeTWRQApnj2ts6Hd8woFC81ZlIK62PppCKbax+y9d4qqrW5ElKCnlRSx9MbKZqoS0Ls&#10;H3YhHdoQ+PKhG2UsaVuSVdMSfn0WqduidcrpAAgyjOBFLD8XnG5hJ1kO/JFxIA9KHCf8ASjHIJQy&#10;HXJo35KGZfXxH0NLDYARmUMdA3YP8HNJe+zMTG8fXVnq+sG5/Fti2XnwSJGNDoOzEtq43wFIqKqP&#10;nO33JGVqIkuhW3apsU4TzVG1NM0Ous2ZPIbe0isB3/ua+HBLHMwd9AjsEnhtjfuC0Rbmssb+85o4&#10;hpF8r6HxT0fTaRzkJEyPT8YguMOX5eGLXqsLAw0wgi1kabpG+yD3V+6MeoAVsohR4YloCrFrTIPb&#10;Cxch7wtYQpQtFskMhteScK3vLI3gkbjYnPfdA3G2b+IA7X9j9jP8opGzbfTUZrEOhovU5c889ZTC&#10;4Ke27JdU3CyHcrJ6XqXzHwAAAP//AwBQSwMEFAAGAAgAAAAhANO5TzXhAAAACgEAAA8AAABkcnMv&#10;ZG93bnJldi54bWxMjz1PwzAQhnck/oN1SGzUSVS1SRqnQhWlCwMUOmRz42sSEZ+j2G0Dv55jgu0+&#10;Hr33XLGebC8uOPrOkYJ4FoFAqp3pqFHw8b59SEH4oMno3hEq+EIP6/L2ptC5cVd6w8s+NIJDyOda&#10;QRvCkEvp6xat9jM3IPHu5EarA7djI82orxxue5lE0UJa3RFfaPWAmxbrz/3ZKnjZ0VjV1WuyPew2&#10;1ffTFJ4Xh6DU/d30uAIRcAp/MPzqszqU7HR0ZzJe9ArmSbRkVEG2zEAwME9jHhy5iNMMZFnI/y+U&#10;PwAAAP//AwBQSwECLQAUAAYACAAAACEAtoM4kv4AAADhAQAAEwAAAAAAAAAAAAAAAAAAAAAAW0Nv&#10;bnRlbnRfVHlwZXNdLnhtbFBLAQItABQABgAIAAAAIQA4/SH/1gAAAJQBAAALAAAAAAAAAAAAAAAA&#10;AC8BAABfcmVscy8ucmVsc1BLAQItABQABgAIAAAAIQBPE1MuowIAAJIFAAAOAAAAAAAAAAAAAAAA&#10;AC4CAABkcnMvZTJvRG9jLnhtbFBLAQItABQABgAIAAAAIQDTuU814QAAAAoBAAAPAAAAAAAAAAAA&#10;AAAAAP0EAABkcnMvZG93bnJldi54bWxQSwUGAAAAAAQABADzAAAACwYAAAAA&#10;" filled="f" strokecolor="black [3213]" strokeweight="2pt">
                <v:stroke opacity="26214f"/>
                <v:textbox>
                  <w:txbxContent>
                    <w:p w:rsidR="00DB18E5" w:rsidRDefault="00DB18E5" w:rsidP="00AD2E5B">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F35AED">
        <w:rPr>
          <w:rFonts w:ascii="Times New Roman" w:eastAsiaTheme="minorEastAsia" w:hAnsi="Times New Roman"/>
          <w:noProof/>
        </w:rPr>
        <w:drawing>
          <wp:inline distT="0" distB="0" distL="0" distR="0" wp14:anchorId="13E3330C" wp14:editId="0E29FF58">
            <wp:extent cx="5743575" cy="3590925"/>
            <wp:effectExtent l="0" t="0" r="9525" b="9525"/>
            <wp:docPr id="303" name="図 303" descr="Z:\GitHub\yabukilab\卒業論文\2012\清水竜吾\別途資料\コミットごとの行数\IMG\グループ分け\grun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GitHub\yabukilab\卒業論文\2012\清水竜吾\別途資料\コミットごとの行数\IMG\グループ分け\grunt-line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015933" w:rsidRPr="00F35AED" w:rsidRDefault="00D97552" w:rsidP="00D97552">
      <w:pPr>
        <w:pStyle w:val="aa"/>
        <w:jc w:val="center"/>
        <w:rPr>
          <w:rFonts w:ascii="Times New Roman" w:eastAsiaTheme="minorEastAsia" w:hAnsi="Times New Roman"/>
        </w:rPr>
      </w:pPr>
      <w:bookmarkStart w:id="97" w:name="_Toc378724298"/>
      <w:r w:rsidRPr="00F35AED">
        <w:rPr>
          <w:rFonts w:ascii="Times New Roman" w:eastAsiaTheme="minorEastAsia" w:hAnsi="Times New Roman"/>
        </w:rPr>
        <w:t>図</w:t>
      </w:r>
      <w:r w:rsidRPr="00F35AED">
        <w:rPr>
          <w:rFonts w:ascii="Times New Roman" w:eastAsiaTheme="minorEastAsia" w:hAnsi="Times New Roman"/>
        </w:rPr>
        <w:t xml:space="preserve"> </w:t>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STYLEREF 1 \s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noBreakHyphen/>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SEQ </w:instrText>
      </w:r>
      <w:r w:rsidRPr="00F35AED">
        <w:rPr>
          <w:rFonts w:ascii="Times New Roman" w:eastAsiaTheme="minorEastAsia" w:hAnsi="Times New Roman"/>
        </w:rPr>
        <w:instrText>図</w:instrText>
      </w:r>
      <w:r w:rsidRPr="00F35AED">
        <w:rPr>
          <w:rFonts w:ascii="Times New Roman" w:eastAsiaTheme="minorEastAsia" w:hAnsi="Times New Roman"/>
        </w:rPr>
        <w:instrText xml:space="preserve"> \* ARABIC \s 1 </w:instrText>
      </w:r>
      <w:r w:rsidRPr="00F35AED">
        <w:rPr>
          <w:rFonts w:ascii="Times New Roman" w:eastAsiaTheme="minorEastAsia" w:hAnsi="Times New Roman"/>
        </w:rPr>
        <w:fldChar w:fldCharType="separate"/>
      </w:r>
      <w:r w:rsidRPr="00F35AED">
        <w:rPr>
          <w:rFonts w:ascii="Times New Roman" w:eastAsiaTheme="minorEastAsia" w:hAnsi="Times New Roman"/>
          <w:noProof/>
        </w:rPr>
        <w:t>5</w:t>
      </w:r>
      <w:r w:rsidRPr="00F35AED">
        <w:rPr>
          <w:rFonts w:ascii="Times New Roman" w:eastAsiaTheme="minorEastAsia" w:hAnsi="Times New Roman"/>
        </w:rPr>
        <w:fldChar w:fldCharType="end"/>
      </w:r>
      <w:r w:rsidRPr="00F35AED">
        <w:rPr>
          <w:rFonts w:ascii="Times New Roman" w:eastAsiaTheme="minorEastAsia" w:hAnsi="Times New Roman"/>
        </w:rPr>
        <w:t>.</w:t>
      </w:r>
      <w:bookmarkEnd w:id="97"/>
    </w:p>
    <w:p w:rsidR="00AD2E5B" w:rsidRPr="00F35AED" w:rsidRDefault="00AD2E5B" w:rsidP="00AD2E5B">
      <w:pPr>
        <w:widowControl/>
        <w:ind w:firstLineChars="100" w:firstLine="227"/>
        <w:jc w:val="left"/>
        <w:rPr>
          <w:rFonts w:ascii="Times New Roman" w:eastAsiaTheme="minorEastAsia" w:hAnsi="Times New Roman"/>
        </w:rPr>
      </w:pPr>
    </w:p>
    <w:p w:rsidR="00AD2E5B" w:rsidRPr="00F35AED" w:rsidRDefault="00AD2E5B" w:rsidP="00AD2E5B">
      <w:pPr>
        <w:widowControl/>
        <w:ind w:firstLineChars="100" w:firstLine="227"/>
        <w:jc w:val="left"/>
        <w:rPr>
          <w:rFonts w:ascii="Times New Roman" w:eastAsiaTheme="minorEastAsia" w:hAnsi="Times New Roman"/>
        </w:rPr>
      </w:pPr>
      <w:r w:rsidRPr="00F35AED">
        <w:rPr>
          <w:rFonts w:ascii="Times New Roman" w:eastAsiaTheme="minorEastAsia" w:hAnsi="Times New Roman"/>
        </w:rPr>
        <w:t>grunt</w:t>
      </w:r>
      <w:r w:rsidRPr="00F35AED">
        <w:rPr>
          <w:rFonts w:ascii="Times New Roman" w:eastAsiaTheme="minorEastAsia" w:hAnsi="Times New Roman"/>
        </w:rPr>
        <w:t>では，「プロジェクトの分割化」をしていたことが分かった．もともと</w:t>
      </w:r>
      <w:r w:rsidRPr="00F35AED">
        <w:rPr>
          <w:rFonts w:ascii="Times New Roman" w:eastAsiaTheme="minorEastAsia" w:hAnsi="Times New Roman"/>
        </w:rPr>
        <w:t>grunt</w:t>
      </w:r>
      <w:r w:rsidRPr="00F35AED">
        <w:rPr>
          <w:rFonts w:ascii="Times New Roman" w:eastAsiaTheme="minorEastAsia" w:hAnsi="Times New Roman"/>
        </w:rPr>
        <w:t>の中に入っていた機能を別</w:t>
      </w:r>
      <w:r w:rsidR="00983327" w:rsidRPr="00F35AED">
        <w:rPr>
          <w:rFonts w:ascii="Times New Roman" w:eastAsiaTheme="minorEastAsia" w:hAnsi="Times New Roman"/>
        </w:rPr>
        <w:t>にして</w:t>
      </w:r>
      <w:r w:rsidRPr="00F35AED">
        <w:rPr>
          <w:rFonts w:ascii="Times New Roman" w:eastAsiaTheme="minorEastAsia" w:hAnsi="Times New Roman"/>
        </w:rPr>
        <w:t>一つのプロジェクト</w:t>
      </w:r>
      <w:r w:rsidR="00983327" w:rsidRPr="00F35AED">
        <w:rPr>
          <w:rFonts w:ascii="Times New Roman" w:eastAsiaTheme="minorEastAsia" w:hAnsi="Times New Roman"/>
        </w:rPr>
        <w:t>grunt-init</w:t>
      </w:r>
      <w:r w:rsidR="00983327" w:rsidRPr="00F35AED">
        <w:rPr>
          <w:rFonts w:ascii="Times New Roman" w:eastAsiaTheme="minorEastAsia" w:hAnsi="Times New Roman"/>
        </w:rPr>
        <w:t>に分割されていた</w:t>
      </w:r>
      <w:r w:rsidRPr="00F35AED">
        <w:rPr>
          <w:rFonts w:ascii="Times New Roman" w:eastAsiaTheme="minorEastAsia" w:hAnsi="Times New Roman"/>
        </w:rPr>
        <w:t>．</w:t>
      </w:r>
    </w:p>
    <w:p w:rsidR="00983327" w:rsidRPr="00F35AED" w:rsidRDefault="00983327">
      <w:pPr>
        <w:widowControl/>
        <w:jc w:val="left"/>
        <w:rPr>
          <w:rFonts w:ascii="Times New Roman" w:eastAsiaTheme="minorEastAsia" w:hAnsi="Times New Roman"/>
        </w:rPr>
      </w:pPr>
      <w:r w:rsidRPr="00F35AED">
        <w:rPr>
          <w:rFonts w:ascii="Times New Roman" w:eastAsiaTheme="minorEastAsia" w:hAnsi="Times New Roman"/>
        </w:rPr>
        <w:br w:type="page"/>
      </w:r>
    </w:p>
    <w:p w:rsidR="00983327" w:rsidRPr="00F35AED" w:rsidRDefault="00983327" w:rsidP="00DD15ED">
      <w:pPr>
        <w:pStyle w:val="ac"/>
        <w:numPr>
          <w:ilvl w:val="3"/>
          <w:numId w:val="1"/>
        </w:numPr>
        <w:ind w:leftChars="0"/>
        <w:rPr>
          <w:rFonts w:ascii="Times New Roman" w:eastAsiaTheme="minorEastAsia" w:hAnsi="Times New Roman"/>
          <w:b/>
          <w:szCs w:val="21"/>
        </w:rPr>
      </w:pPr>
      <w:r w:rsidRPr="00F35AED">
        <w:rPr>
          <w:rFonts w:ascii="Times New Roman" w:eastAsiaTheme="minorEastAsia" w:hAnsi="Times New Roman"/>
          <w:b/>
        </w:rPr>
        <w:lastRenderedPageBreak/>
        <w:t>mustache.js</w:t>
      </w:r>
      <w:r w:rsidRPr="00F35AED">
        <w:rPr>
          <w:rFonts w:ascii="Times New Roman" w:eastAsiaTheme="minorEastAsia" w:hAnsi="Times New Roman"/>
          <w:b/>
        </w:rPr>
        <w:t>プロジェクトの場合</w:t>
      </w:r>
    </w:p>
    <w:p w:rsidR="00D97552" w:rsidRPr="00F35AED" w:rsidRDefault="00983327" w:rsidP="00D97552">
      <w:pPr>
        <w:keepNext/>
        <w:widowControl/>
        <w:ind w:firstLineChars="100" w:firstLine="227"/>
        <w:jc w:val="center"/>
        <w:rPr>
          <w:rFonts w:ascii="Times New Roman" w:eastAsiaTheme="minorEastAsia" w:hAnsi="Times New Roman"/>
        </w:rPr>
      </w:pPr>
      <w:r w:rsidRPr="00F35AED">
        <w:rPr>
          <w:rFonts w:ascii="Times New Roman" w:eastAsiaTheme="minorEastAsia" w:hAnsi="Times New Roman"/>
          <w:noProof/>
        </w:rPr>
        <mc:AlternateContent>
          <mc:Choice Requires="wps">
            <w:drawing>
              <wp:anchor distT="0" distB="0" distL="114300" distR="114300" simplePos="0" relativeHeight="251684864" behindDoc="0" locked="0" layoutInCell="1" allowOverlap="1" wp14:anchorId="7C359E58" wp14:editId="30088BD5">
                <wp:simplePos x="0" y="0"/>
                <wp:positionH relativeFrom="column">
                  <wp:posOffset>3214370</wp:posOffset>
                </wp:positionH>
                <wp:positionV relativeFrom="paragraph">
                  <wp:posOffset>1231264</wp:posOffset>
                </wp:positionV>
                <wp:extent cx="387350" cy="2200275"/>
                <wp:effectExtent l="0" t="0" r="12700" b="28575"/>
                <wp:wrapNone/>
                <wp:docPr id="308" name="円/楕円 308"/>
                <wp:cNvGraphicFramePr/>
                <a:graphic xmlns:a="http://schemas.openxmlformats.org/drawingml/2006/main">
                  <a:graphicData uri="http://schemas.microsoft.com/office/word/2010/wordprocessingShape">
                    <wps:wsp>
                      <wps:cNvSpPr/>
                      <wps:spPr>
                        <a:xfrm>
                          <a:off x="0" y="0"/>
                          <a:ext cx="387350" cy="220027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8" o:spid="_x0000_s1223" style="position:absolute;left:0;text-align:left;margin-left:253.1pt;margin-top:96.95pt;width:30.5pt;height:17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HzogIAAJIFAAAOAAAAZHJzL2Uyb0RvYy54bWysVF1u1DAQfkfiDpbfabJ/tI2arVatipCq&#10;UtGiPnsde2PJf9je3SwH6A04Qo8G52BsZ9OFAg+IPDiev29+PDNn552SaMOcF0bXeHRUYsQ0NY3Q&#10;qxp/ur96c4KRD0Q3RBrNarxjHp/PX78629qKjU1rZMMcAhDtq62tcRuCrYrC05Yp4o+MZRqE3DhF&#10;ApBuVTSObAFdyWJclm+LrXGNdYYy74F7mYV4nvA5ZzR84NyzgGSNIbaQTpfOZTyL+RmpVo7YVtA+&#10;DPIPUSgiNDgdoC5JIGjtxAsoJagz3vBwRI0qDOeCspQDZDMqf8nmriWWpVygON4OZfL/D5bebG4d&#10;Ek2NJyU8lSYKHunb42Px/ekr/FDkQo221legemdvXU95uMaEO+5U/EMqqEt13Q11ZV1AFJiTk+PJ&#10;DKpPQTSGVxsfzyJo8WxtnQ/vmFEoXmrMpBTWx9RJRTbXPmTtvVZka3MlpAQ+qaSOpzdSNJGXiNg/&#10;7EI6tCHw8qEbZSxpW5JZ0xK+PorUbVE7xXQABBFG8CKmnxNOt7CTLDv+yDgUD1IcJ/wBKPsglDId&#10;smvfkoZl9uyPrqUGwIjMIY8Buwf4OaU9dq5Mrx9NWer6wbj8W2DZeLBIno0Og7ES2rjfAUjIqvec&#10;9fdFyqWJVQrdskuNdZpUI2tpmh10mzN5DL2lVwLe+5r4cEsczB30COwSkLbGfcFoC3NZY/95TRzD&#10;SL7X0Pino+k0DnIiprPjMRDuULI8lOi1ujDQACPYQpama9QPcn/lzqgHWCGL6BVERFPwXWMa3J64&#10;CHlfwBKibLFIajC8loRrfWdpBI+Fi8153z0QZ/smDtD+N2Y/wy8aOetGS20W62C4SF3+XKe+pDD4&#10;qS37JRU3yyGdtJ5X6fwHAAAA//8DAFBLAwQUAAYACAAAACEAoeZiiuEAAAALAQAADwAAAGRycy9k&#10;b3ducmV2LnhtbEyPMU/DMBCFdyT+g3VIbNQmtCkNcSpUUbow0EKHbG58JBHxOYrdNvDrOSbY7u49&#10;vftevhxdJ044hNaThtuJAoFUedtSreH9bX1zDyJEQ9Z0nlDDFwZYFpcXucmsP9MWT7tYCw6hkBkN&#10;TYx9JmWoGnQmTHyPxNqHH5yJvA61tIM5c7jrZKJUKp1piT80psdVg9Xn7ug0vGxoKKvyNVnvN6vy&#10;+2mMz+k+an19NT4+gIg4xj8z/OIzOhTMdPBHskF0GmYqTdjKwuJuAYIds3TOlwMPUzUFWeTyf4fi&#10;BwAA//8DAFBLAQItABQABgAIAAAAIQC2gziS/gAAAOEBAAATAAAAAAAAAAAAAAAAAAAAAABbQ29u&#10;dGVudF9UeXBlc10ueG1sUEsBAi0AFAAGAAgAAAAhADj9If/WAAAAlAEAAAsAAAAAAAAAAAAAAAAA&#10;LwEAAF9yZWxzLy5yZWxzUEsBAi0AFAAGAAgAAAAhAC3AEfOiAgAAkgUAAA4AAAAAAAAAAAAAAAAA&#10;LgIAAGRycy9lMm9Eb2MueG1sUEsBAi0AFAAGAAgAAAAhAKHmYorhAAAACwEAAA8AAAAAAAAAAAAA&#10;AAAA/AQAAGRycy9kb3ducmV2LnhtbFBLBQYAAAAABAAEAPMAAAAKBgAAAAA=&#10;" filled="f" strokecolor="black [3213]" strokeweight="2pt">
                <v:stroke opacity="26214f"/>
                <v:textbox>
                  <w:txbxContent>
                    <w:p w:rsidR="00DB18E5" w:rsidRDefault="00DB18E5"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82816" behindDoc="0" locked="0" layoutInCell="1" allowOverlap="1" wp14:anchorId="52E93994" wp14:editId="5852BC61">
                <wp:simplePos x="0" y="0"/>
                <wp:positionH relativeFrom="column">
                  <wp:posOffset>2690495</wp:posOffset>
                </wp:positionH>
                <wp:positionV relativeFrom="paragraph">
                  <wp:posOffset>2897505</wp:posOffset>
                </wp:positionV>
                <wp:extent cx="387350" cy="657225"/>
                <wp:effectExtent l="0" t="0" r="12700" b="28575"/>
                <wp:wrapNone/>
                <wp:docPr id="307" name="円/楕円 307"/>
                <wp:cNvGraphicFramePr/>
                <a:graphic xmlns:a="http://schemas.openxmlformats.org/drawingml/2006/main">
                  <a:graphicData uri="http://schemas.microsoft.com/office/word/2010/wordprocessingShape">
                    <wps:wsp>
                      <wps:cNvSpPr/>
                      <wps:spPr>
                        <a:xfrm>
                          <a:off x="0" y="0"/>
                          <a:ext cx="387350" cy="6572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7" o:spid="_x0000_s1224" style="position:absolute;left:0;text-align:left;margin-left:211.85pt;margin-top:228.15pt;width:30.5pt;height:51.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pqowIAAJEFAAAOAAAAZHJzL2Uyb0RvYy54bWysVEtu2zAQ3RfoHQjuG8m/fITIgZEgRYEg&#10;DZoUWdMUZRGgSJakbbkHyA16hB6tPUdnSFlxm7aLol7QnOHMm4/ezPlF1yqyEc5Lo0s6OsopEZqb&#10;SupVST8+XL85pcQHpiumjBYl3QlPL+avX51vbSHGpjGqEo4AiPbF1pa0CcEWWeZ5I1rmj4wVGh5r&#10;41oWQHSrrHJsC+itysZ5fpxtjausM1x4D9qr9EjnEb+uBQ/v69qLQFRJIbcQTxfPJZ7Z/JwVK8ds&#10;I3mfBvuHLFomNQQdoK5YYGTt5AuoVnJnvKnDETdtZupachFrgGpG+S/V3DfMilgLNMfboU3+/8Hy&#10;282dI7Iq6SQ/oUSzFj7St6en7PvXL/BHUAs92lpfgOm9vXO95OGKBXe1a/EfSiFd7Otu6KvoAuGg&#10;nJyeTGbQfQ5Px7OT8XiGmNmzs3U+vBWmJXgpqVBKWo+Vs4JtbnxI1nsrVGtzLZUCPSuUxtMbJSvU&#10;RQHpIy6VIxsGHz50o4SlbMOSaprDr88ikg2tY04HQJAhgmdYfao33sJOiRT4g6ihd1DhOOIPQCkG&#10;41zokEL7hlUiqWd/DK00ACJyDXUM2D3AzyXtsVNnent0FZH0g3P+t8SS8+ARIxsdBudWauN+B6Cg&#10;qj5yst83KbUGuxS6ZRd5dTZGU1QtTbUDsjmTptBbfi3he98wH+6Yg7EDisAqgdfGuM+UbGEsS+o/&#10;rZkTlKh3Gnh/NppOcY6jMAUugeAOX5aHL3rdXhogwAiWkOXxivZB7a+1M+0jbJAFRoUnpjnELikP&#10;bi9chrQuYAdxsVhEM5hdy8KNvrccwbFxSM6H7pE525M4APtvzX6EXxA52aKnNot1MLWMLH/uU99S&#10;mPtIy35H4WI5lKPV8yad/wAAAP//AwBQSwMEFAAGAAgAAAAhAJJIef/iAAAACwEAAA8AAABkcnMv&#10;ZG93bnJldi54bWxMjz1PwzAQhnck/oN1SGzUIU3SEOJUqKJ06QAtHbK5sUki4nNku23g13NMsN3H&#10;o/eeK5eTGdhZO99bFHA/i4BpbKzqsRXwvl/f5cB8kKjkYFEL+NIeltX1VSkLZS/4ps+70DIKQV9I&#10;AV0IY8G5bzptpJ/ZUSPtPqwzMlDrWq6cvFC4GXgcRRk3ske60MlRrzrdfO5ORsB2g65u6td4fdis&#10;6u/nKbxkhyDE7c309Ags6Cn8wfCrT+pQkdPRnlB5NghI4vmCUCrSbA6MiCRPaHIUkKYPOfCq5P9/&#10;qH4AAAD//wMAUEsBAi0AFAAGAAgAAAAhALaDOJL+AAAA4QEAABMAAAAAAAAAAAAAAAAAAAAAAFtD&#10;b250ZW50X1R5cGVzXS54bWxQSwECLQAUAAYACAAAACEAOP0h/9YAAACUAQAACwAAAAAAAAAAAAAA&#10;AAAvAQAAX3JlbHMvLnJlbHNQSwECLQAUAAYACAAAACEAa1J6aqMCAACRBQAADgAAAAAAAAAAAAAA&#10;AAAuAgAAZHJzL2Uyb0RvYy54bWxQSwECLQAUAAYACAAAACEAkkh5/+IAAAALAQAADwAAAAAAAAAA&#10;AAAAAAD9BAAAZHJzL2Rvd25yZXYueG1sUEsFBgAAAAAEAAQA8wAAAAwGAAAAAA==&#10;" filled="f" strokecolor="black [3213]" strokeweight="2pt">
                <v:stroke opacity="26214f"/>
                <v:textbox>
                  <w:txbxContent>
                    <w:p w:rsidR="00DB18E5" w:rsidRDefault="00DB18E5"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F35AED">
        <w:rPr>
          <w:rFonts w:ascii="Times New Roman" w:eastAsiaTheme="minorEastAsia" w:hAnsi="Times New Roman"/>
          <w:b/>
          <w:noProof/>
        </w:rPr>
        <w:drawing>
          <wp:inline distT="0" distB="0" distL="0" distR="0" wp14:anchorId="7911B85E" wp14:editId="37DAD3E7">
            <wp:extent cx="5743575" cy="3590925"/>
            <wp:effectExtent l="0" t="0" r="9525" b="9525"/>
            <wp:docPr id="306" name="図 306" descr="Z:\GitHub\yabukilab\卒業論文\2012\清水竜吾\別途資料\コミットごとの行数\IMG\グループ分け\mustache.js-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GitHub\yabukilab\卒業論文\2012\清水竜吾\別途資料\コミットごとの行数\IMG\グループ分け\mustache.js-line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983327" w:rsidRPr="00F35AED" w:rsidRDefault="00D97552" w:rsidP="00D97552">
      <w:pPr>
        <w:pStyle w:val="aa"/>
        <w:jc w:val="center"/>
        <w:rPr>
          <w:rFonts w:ascii="Times New Roman" w:eastAsiaTheme="minorEastAsia" w:hAnsi="Times New Roman"/>
        </w:rPr>
      </w:pPr>
      <w:bookmarkStart w:id="98" w:name="_Toc378724299"/>
      <w:r w:rsidRPr="00F35AED">
        <w:rPr>
          <w:rFonts w:ascii="Times New Roman" w:eastAsiaTheme="minorEastAsia" w:hAnsi="Times New Roman"/>
        </w:rPr>
        <w:t>図</w:t>
      </w:r>
      <w:r w:rsidRPr="00F35AED">
        <w:rPr>
          <w:rFonts w:ascii="Times New Roman" w:eastAsiaTheme="minorEastAsia" w:hAnsi="Times New Roman"/>
        </w:rPr>
        <w:t xml:space="preserve"> </w:t>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STYLEREF 1 \s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noBreakHyphen/>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SEQ </w:instrText>
      </w:r>
      <w:r w:rsidRPr="00F35AED">
        <w:rPr>
          <w:rFonts w:ascii="Times New Roman" w:eastAsiaTheme="minorEastAsia" w:hAnsi="Times New Roman"/>
        </w:rPr>
        <w:instrText>図</w:instrText>
      </w:r>
      <w:r w:rsidRPr="00F35AED">
        <w:rPr>
          <w:rFonts w:ascii="Times New Roman" w:eastAsiaTheme="minorEastAsia" w:hAnsi="Times New Roman"/>
        </w:rPr>
        <w:instrText xml:space="preserve"> \* ARABIC \s 1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t>.</w:t>
      </w:r>
      <w:bookmarkEnd w:id="98"/>
    </w:p>
    <w:p w:rsidR="00AD2E5B" w:rsidRPr="00F35AED" w:rsidRDefault="00AD2E5B">
      <w:pPr>
        <w:widowControl/>
        <w:jc w:val="left"/>
        <w:rPr>
          <w:rFonts w:ascii="Times New Roman" w:eastAsiaTheme="minorEastAsia" w:hAnsi="Times New Roman"/>
        </w:rPr>
      </w:pPr>
    </w:p>
    <w:p w:rsidR="00983327" w:rsidRPr="00F35AED" w:rsidRDefault="00983327" w:rsidP="00983327">
      <w:pPr>
        <w:widowControl/>
        <w:ind w:firstLineChars="100" w:firstLine="227"/>
        <w:jc w:val="left"/>
        <w:rPr>
          <w:rFonts w:ascii="Times New Roman" w:eastAsiaTheme="minorEastAsia" w:hAnsi="Times New Roman"/>
        </w:rPr>
      </w:pPr>
      <w:r w:rsidRPr="00F35AED">
        <w:rPr>
          <w:rFonts w:ascii="Times New Roman" w:eastAsiaTheme="minorEastAsia" w:hAnsi="Times New Roman"/>
        </w:rPr>
        <w:t>mustache.js</w:t>
      </w:r>
      <w:r w:rsidRPr="00F35AED">
        <w:rPr>
          <w:rFonts w:ascii="Times New Roman" w:eastAsiaTheme="minorEastAsia" w:hAnsi="Times New Roman"/>
        </w:rPr>
        <w:t>では，一つ目の丸で「</w:t>
      </w:r>
      <w:r w:rsidRPr="00F35AED">
        <w:rPr>
          <w:rFonts w:ascii="Times New Roman" w:eastAsiaTheme="minorEastAsia" w:hAnsi="Times New Roman"/>
        </w:rPr>
        <w:t>test</w:t>
      </w:r>
      <w:r w:rsidRPr="00F35AED">
        <w:rPr>
          <w:rFonts w:ascii="Times New Roman" w:eastAsiaTheme="minorEastAsia" w:hAnsi="Times New Roman"/>
        </w:rPr>
        <w:t>をメインコード内に移動」させたので</w:t>
      </w:r>
      <w:r w:rsidRPr="00F35AED">
        <w:rPr>
          <w:rFonts w:ascii="Times New Roman" w:eastAsiaTheme="minorEastAsia" w:hAnsi="Times New Roman"/>
        </w:rPr>
        <w:t>test</w:t>
      </w:r>
      <w:r w:rsidRPr="00F35AED">
        <w:rPr>
          <w:rFonts w:ascii="Times New Roman" w:eastAsiaTheme="minorEastAsia" w:hAnsi="Times New Roman"/>
        </w:rPr>
        <w:t>コードが検知されなくなってしまった</w:t>
      </w:r>
      <w:r w:rsidR="00E06927">
        <w:rPr>
          <w:rFonts w:ascii="Times New Roman" w:eastAsiaTheme="minorEastAsia" w:hAnsi="Times New Roman"/>
        </w:rPr>
        <w:t>．</w:t>
      </w:r>
      <w:r w:rsidRPr="00F35AED">
        <w:rPr>
          <w:rFonts w:ascii="Times New Roman" w:eastAsiaTheme="minorEastAsia" w:hAnsi="Times New Roman"/>
        </w:rPr>
        <w:t>また二つ目の丸では</w:t>
      </w:r>
      <w:r w:rsidR="00E06927">
        <w:rPr>
          <w:rFonts w:ascii="Times New Roman" w:eastAsiaTheme="minorEastAsia" w:hAnsi="Times New Roman"/>
        </w:rPr>
        <w:t>，</w:t>
      </w:r>
      <w:r w:rsidRPr="00F35AED">
        <w:rPr>
          <w:rFonts w:ascii="Times New Roman" w:eastAsiaTheme="minorEastAsia" w:hAnsi="Times New Roman"/>
        </w:rPr>
        <w:t>「コード間の負荷の分散・構造編成や関数の整理など」をしていたことがコミットに記載されていた情報から分かった．</w:t>
      </w:r>
    </w:p>
    <w:p w:rsidR="00552B47" w:rsidRPr="00F35AED" w:rsidRDefault="00552B47">
      <w:pPr>
        <w:widowControl/>
        <w:jc w:val="left"/>
        <w:rPr>
          <w:rFonts w:ascii="Times New Roman" w:eastAsiaTheme="minorEastAsia" w:hAnsi="Times New Roman"/>
        </w:rPr>
      </w:pPr>
    </w:p>
    <w:p w:rsidR="00552B47" w:rsidRPr="00F35AED" w:rsidRDefault="00552B47">
      <w:pPr>
        <w:widowControl/>
        <w:jc w:val="left"/>
        <w:rPr>
          <w:rFonts w:ascii="Times New Roman" w:eastAsiaTheme="minorEastAsia" w:hAnsi="Times New Roman"/>
        </w:rPr>
      </w:pPr>
    </w:p>
    <w:p w:rsidR="00552B47" w:rsidRPr="00F35AED" w:rsidRDefault="00AD2E5B">
      <w:pPr>
        <w:widowControl/>
        <w:jc w:val="left"/>
        <w:rPr>
          <w:rFonts w:ascii="Times New Roman" w:eastAsiaTheme="minorEastAsia" w:hAnsi="Times New Roman"/>
        </w:rPr>
      </w:pPr>
      <w:r w:rsidRPr="00F35AED">
        <w:rPr>
          <w:rFonts w:ascii="Times New Roman" w:eastAsiaTheme="minorEastAsia" w:hAnsi="Times New Roman"/>
        </w:rPr>
        <w:br w:type="page"/>
      </w:r>
    </w:p>
    <w:p w:rsidR="009214C4" w:rsidRPr="00F35AED" w:rsidRDefault="009214C4" w:rsidP="00DD15ED">
      <w:pPr>
        <w:pStyle w:val="ac"/>
        <w:numPr>
          <w:ilvl w:val="1"/>
          <w:numId w:val="1"/>
        </w:numPr>
        <w:ind w:leftChars="0"/>
        <w:outlineLvl w:val="1"/>
        <w:rPr>
          <w:rFonts w:ascii="Times New Roman" w:eastAsiaTheme="minorEastAsia" w:hAnsi="Times New Roman"/>
          <w:b/>
          <w:szCs w:val="21"/>
        </w:rPr>
      </w:pPr>
      <w:bookmarkStart w:id="99" w:name="_Toc378724440"/>
      <w:r w:rsidRPr="00F35AED">
        <w:rPr>
          <w:rFonts w:ascii="Times New Roman" w:eastAsiaTheme="minorEastAsia" w:hAnsi="Times New Roman"/>
          <w:b/>
        </w:rPr>
        <w:lastRenderedPageBreak/>
        <w:t>研究結果まとめ</w:t>
      </w:r>
      <w:bookmarkEnd w:id="99"/>
    </w:p>
    <w:p w:rsidR="007D1687" w:rsidRPr="00F35AED" w:rsidRDefault="007D1687" w:rsidP="00DD15ED">
      <w:pPr>
        <w:pStyle w:val="ac"/>
        <w:numPr>
          <w:ilvl w:val="0"/>
          <w:numId w:val="17"/>
        </w:numPr>
        <w:ind w:leftChars="0"/>
        <w:rPr>
          <w:rFonts w:ascii="Times New Roman" w:eastAsiaTheme="minorEastAsia" w:hAnsi="Times New Roman"/>
        </w:rPr>
      </w:pPr>
      <w:r w:rsidRPr="00F35AED">
        <w:rPr>
          <w:rFonts w:ascii="Times New Roman" w:eastAsiaTheme="minorEastAsia" w:hAnsi="Times New Roman"/>
        </w:rPr>
        <w:t>メインコードよりテストコードのほうが多い</w:t>
      </w:r>
      <w:r w:rsidR="00CD647E" w:rsidRPr="00F35AED">
        <w:rPr>
          <w:rFonts w:ascii="Times New Roman" w:eastAsiaTheme="minorEastAsia" w:hAnsi="Times New Roman"/>
        </w:rPr>
        <w:t>傾向</w:t>
      </w:r>
    </w:p>
    <w:p w:rsidR="007D1687" w:rsidRPr="00F35AED" w:rsidRDefault="007D1687" w:rsidP="00DD15ED">
      <w:pPr>
        <w:pStyle w:val="ac"/>
        <w:numPr>
          <w:ilvl w:val="0"/>
          <w:numId w:val="17"/>
        </w:numPr>
        <w:ind w:leftChars="0"/>
        <w:rPr>
          <w:rFonts w:ascii="Times New Roman" w:eastAsiaTheme="minorEastAsia" w:hAnsi="Times New Roman"/>
        </w:rPr>
      </w:pPr>
      <w:r w:rsidRPr="00F35AED">
        <w:rPr>
          <w:rFonts w:ascii="Times New Roman" w:eastAsiaTheme="minorEastAsia" w:hAnsi="Times New Roman"/>
        </w:rPr>
        <w:t>メインコードとテストコードが共に成長する</w:t>
      </w:r>
      <w:r w:rsidR="00CD647E" w:rsidRPr="00F35AED">
        <w:rPr>
          <w:rFonts w:ascii="Times New Roman" w:eastAsiaTheme="minorEastAsia" w:hAnsi="Times New Roman"/>
        </w:rPr>
        <w:t>傾向</w:t>
      </w:r>
    </w:p>
    <w:p w:rsidR="007D1687" w:rsidRPr="00F35AED" w:rsidRDefault="007D1687" w:rsidP="00DD15ED">
      <w:pPr>
        <w:pStyle w:val="ac"/>
        <w:numPr>
          <w:ilvl w:val="0"/>
          <w:numId w:val="17"/>
        </w:numPr>
        <w:ind w:leftChars="0"/>
        <w:rPr>
          <w:rFonts w:ascii="Times New Roman" w:eastAsiaTheme="minorEastAsia" w:hAnsi="Times New Roman"/>
        </w:rPr>
      </w:pPr>
      <w:r w:rsidRPr="00F35AED">
        <w:rPr>
          <w:rFonts w:ascii="Times New Roman" w:eastAsiaTheme="minorEastAsia" w:hAnsi="Times New Roman"/>
        </w:rPr>
        <w:t>テストコードが殆ど書かれていない</w:t>
      </w:r>
      <w:r w:rsidR="00CD647E" w:rsidRPr="00F35AED">
        <w:rPr>
          <w:rFonts w:ascii="Times New Roman" w:eastAsiaTheme="minorEastAsia" w:hAnsi="Times New Roman"/>
        </w:rPr>
        <w:t>傾向</w:t>
      </w:r>
    </w:p>
    <w:p w:rsidR="007D1687" w:rsidRPr="00F35AED" w:rsidRDefault="007D1687" w:rsidP="00DD15ED">
      <w:pPr>
        <w:pStyle w:val="ac"/>
        <w:numPr>
          <w:ilvl w:val="0"/>
          <w:numId w:val="17"/>
        </w:numPr>
        <w:ind w:leftChars="0"/>
        <w:rPr>
          <w:rFonts w:ascii="Times New Roman" w:eastAsiaTheme="minorEastAsia" w:hAnsi="Times New Roman"/>
        </w:rPr>
      </w:pPr>
      <w:r w:rsidRPr="00F35AED">
        <w:rPr>
          <w:rFonts w:ascii="Times New Roman" w:eastAsiaTheme="minorEastAsia" w:hAnsi="Times New Roman"/>
        </w:rPr>
        <w:t>テストコードが初期状態から殆ど変化がない</w:t>
      </w:r>
      <w:r w:rsidR="00CD647E" w:rsidRPr="00F35AED">
        <w:rPr>
          <w:rFonts w:ascii="Times New Roman" w:eastAsiaTheme="minorEastAsia" w:hAnsi="Times New Roman"/>
        </w:rPr>
        <w:t>傾向</w:t>
      </w:r>
    </w:p>
    <w:p w:rsidR="007D1687" w:rsidRPr="00F35AED" w:rsidRDefault="007D1687" w:rsidP="00DB18E5">
      <w:pPr>
        <w:rPr>
          <w:rFonts w:ascii="Times New Roman" w:eastAsiaTheme="minorEastAsia" w:hAnsi="Times New Roman"/>
          <w:sz w:val="18"/>
        </w:rPr>
      </w:pPr>
    </w:p>
    <w:p w:rsidR="007D1687" w:rsidRPr="00F35AED" w:rsidRDefault="00D97552" w:rsidP="00D97552">
      <w:pPr>
        <w:pStyle w:val="aa"/>
        <w:jc w:val="center"/>
        <w:rPr>
          <w:rFonts w:ascii="Times New Roman" w:eastAsiaTheme="minorEastAsia" w:hAnsi="Times New Roman"/>
          <w:sz w:val="18"/>
        </w:rPr>
        <w:sectPr w:rsidR="007D1687" w:rsidRPr="00F35AED" w:rsidSect="00473B86">
          <w:type w:val="continuous"/>
          <w:pgSz w:w="11906" w:h="16838" w:code="9"/>
          <w:pgMar w:top="1701" w:right="1418" w:bottom="1701" w:left="1418" w:header="851" w:footer="992" w:gutter="0"/>
          <w:pgNumType w:start="39"/>
          <w:cols w:space="425"/>
          <w:titlePg/>
          <w:docGrid w:type="linesAndChars" w:linePitch="335" w:charSpace="3430"/>
        </w:sectPr>
      </w:pPr>
      <w:bookmarkStart w:id="100" w:name="_Toc378724205"/>
      <w:r w:rsidRPr="00F35AED">
        <w:rPr>
          <w:rFonts w:ascii="Times New Roman" w:eastAsiaTheme="minorEastAsia" w:hAnsi="Times New Roman"/>
        </w:rPr>
        <w:t>表</w:t>
      </w:r>
      <w:r w:rsidRPr="00F35AED">
        <w:rPr>
          <w:rFonts w:ascii="Times New Roman" w:eastAsiaTheme="minorEastAsia" w:hAnsi="Times New Roman"/>
        </w:rPr>
        <w:t xml:space="preserve"> </w:t>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STYLEREF 1 \s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noBreakHyphen/>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SEQ </w:instrText>
      </w:r>
      <w:r w:rsidRPr="00F35AED">
        <w:rPr>
          <w:rFonts w:ascii="Times New Roman" w:eastAsiaTheme="minorEastAsia" w:hAnsi="Times New Roman"/>
        </w:rPr>
        <w:instrText>表</w:instrText>
      </w:r>
      <w:r w:rsidRPr="00F35AED">
        <w:rPr>
          <w:rFonts w:ascii="Times New Roman" w:eastAsiaTheme="minorEastAsia" w:hAnsi="Times New Roman"/>
        </w:rPr>
        <w:instrText xml:space="preserve"> \* ARABIC \s 1 </w:instrText>
      </w:r>
      <w:r w:rsidRPr="00F35AED">
        <w:rPr>
          <w:rFonts w:ascii="Times New Roman" w:eastAsiaTheme="minorEastAsia" w:hAnsi="Times New Roman"/>
        </w:rPr>
        <w:fldChar w:fldCharType="separate"/>
      </w:r>
      <w:r w:rsidRPr="00F35AED">
        <w:rPr>
          <w:rFonts w:ascii="Times New Roman" w:eastAsiaTheme="minorEastAsia" w:hAnsi="Times New Roman"/>
          <w:noProof/>
        </w:rPr>
        <w:t>1</w:t>
      </w:r>
      <w:r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調査結果のパターンのまとめ</w:t>
      </w:r>
      <w:bookmarkEnd w:id="100"/>
    </w:p>
    <w:tbl>
      <w:tblPr>
        <w:tblStyle w:val="af"/>
        <w:tblW w:w="4361" w:type="dxa"/>
        <w:tblLayout w:type="fixed"/>
        <w:tblLook w:val="04A0" w:firstRow="1" w:lastRow="0" w:firstColumn="1" w:lastColumn="0" w:noHBand="0" w:noVBand="1"/>
      </w:tblPr>
      <w:tblGrid>
        <w:gridCol w:w="2888"/>
        <w:gridCol w:w="1473"/>
      </w:tblGrid>
      <w:tr w:rsidR="007D1687" w:rsidRPr="00F35AED" w:rsidTr="007D1687">
        <w:tc>
          <w:tcPr>
            <w:tcW w:w="2888" w:type="dxa"/>
            <w:shd w:val="clear" w:color="auto" w:fill="DAEEF3" w:themeFill="accent5" w:themeFillTint="33"/>
          </w:tcPr>
          <w:p w:rsidR="007D1687" w:rsidRPr="00F35AED"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F35AED">
              <w:rPr>
                <w:rFonts w:ascii="Times New Roman" w:eastAsiaTheme="minorEastAsia" w:hAnsi="Times New Roman"/>
                <w:b/>
                <w:color w:val="000000"/>
                <w:kern w:val="0"/>
                <w:sz w:val="18"/>
                <w:szCs w:val="22"/>
              </w:rPr>
              <w:lastRenderedPageBreak/>
              <w:t>ユーザ名</w:t>
            </w:r>
            <w:r w:rsidRPr="00F35AED">
              <w:rPr>
                <w:rFonts w:ascii="Times New Roman" w:eastAsiaTheme="minorEastAsia" w:hAnsi="Times New Roman"/>
                <w:b/>
                <w:color w:val="000000"/>
                <w:kern w:val="0"/>
                <w:sz w:val="18"/>
                <w:szCs w:val="22"/>
              </w:rPr>
              <w:t>/</w:t>
            </w:r>
            <w:r w:rsidRPr="00F35AED">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F35AED" w:rsidRDefault="007D1687" w:rsidP="007D1687">
            <w:pPr>
              <w:jc w:val="center"/>
              <w:rPr>
                <w:rFonts w:ascii="Times New Roman" w:eastAsiaTheme="minorEastAsia" w:hAnsi="Times New Roman"/>
                <w:b/>
                <w:sz w:val="18"/>
              </w:rPr>
            </w:pPr>
            <w:r w:rsidRPr="00F35AED">
              <w:rPr>
                <w:rFonts w:ascii="Times New Roman" w:eastAsiaTheme="minorEastAsia" w:hAnsi="Times New Roman"/>
                <w:b/>
                <w:sz w:val="18"/>
              </w:rPr>
              <w:t>パターン</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jquery/jquery</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joyent/node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mbostock/d3</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angular/angular.js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jashkenas/backbone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blueimp/jQuery-File-Upload</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④</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mrdoob/three.js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adobe/brackets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jekyll/jekyll</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hakimel/reveal.js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moment/moment</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visionmedia/express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Modernizr/Modernizr</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Times New Roman" w:eastAsiaTheme="minorEastAsia" w:hAnsi="Times New Roman"/>
                <w:sz w:val="18"/>
              </w:rPr>
              <w:t>他</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LearnBoost/socket.io</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jashkenas/underscore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plataformatec/devise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less/less.js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ariya/phantomjs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bl>
    <w:p w:rsidR="007D1687" w:rsidRPr="00F35AED" w:rsidRDefault="007D1687">
      <w:pPr>
        <w:rPr>
          <w:rFonts w:ascii="Times New Roman" w:eastAsiaTheme="minorEastAsia" w:hAnsi="Times New Roman"/>
        </w:rPr>
      </w:pPr>
    </w:p>
    <w:tbl>
      <w:tblPr>
        <w:tblStyle w:val="af"/>
        <w:tblW w:w="4361" w:type="dxa"/>
        <w:tblLayout w:type="fixed"/>
        <w:tblLook w:val="04A0" w:firstRow="1" w:lastRow="0" w:firstColumn="1" w:lastColumn="0" w:noHBand="0" w:noVBand="1"/>
      </w:tblPr>
      <w:tblGrid>
        <w:gridCol w:w="2888"/>
        <w:gridCol w:w="1473"/>
      </w:tblGrid>
      <w:tr w:rsidR="007D1687" w:rsidRPr="00F35AED" w:rsidTr="007D1687">
        <w:tc>
          <w:tcPr>
            <w:tcW w:w="2888" w:type="dxa"/>
            <w:shd w:val="clear" w:color="auto" w:fill="DAEEF3" w:themeFill="accent5" w:themeFillTint="33"/>
          </w:tcPr>
          <w:p w:rsidR="007D1687" w:rsidRPr="00F35AED"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F35AED">
              <w:rPr>
                <w:rFonts w:ascii="Times New Roman" w:eastAsiaTheme="minorEastAsia" w:hAnsi="Times New Roman"/>
                <w:b/>
                <w:color w:val="000000"/>
                <w:kern w:val="0"/>
                <w:sz w:val="18"/>
                <w:szCs w:val="22"/>
              </w:rPr>
              <w:lastRenderedPageBreak/>
              <w:t>ユーザ名</w:t>
            </w:r>
            <w:r w:rsidRPr="00F35AED">
              <w:rPr>
                <w:rFonts w:ascii="Times New Roman" w:eastAsiaTheme="minorEastAsia" w:hAnsi="Times New Roman"/>
                <w:b/>
                <w:color w:val="000000"/>
                <w:kern w:val="0"/>
                <w:sz w:val="18"/>
                <w:szCs w:val="22"/>
              </w:rPr>
              <w:t>/</w:t>
            </w:r>
            <w:r w:rsidRPr="00F35AED">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F35AED" w:rsidRDefault="007D1687" w:rsidP="007D1687">
            <w:pPr>
              <w:jc w:val="center"/>
              <w:rPr>
                <w:rFonts w:ascii="Times New Roman" w:eastAsiaTheme="minorEastAsia" w:hAnsi="Times New Roman"/>
                <w:b/>
                <w:sz w:val="18"/>
              </w:rPr>
            </w:pPr>
            <w:r w:rsidRPr="00F35AED">
              <w:rPr>
                <w:rFonts w:ascii="Times New Roman" w:eastAsiaTheme="minorEastAsia" w:hAnsi="Times New Roman"/>
                <w:b/>
                <w:sz w:val="18"/>
              </w:rPr>
              <w:t>パターン</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jashkenas/coffee-script</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discourse/discourse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defunkt/jquery-pjax</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bower/bower</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mozilla/pdf.js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gruntjs/grunt</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Times New Roman" w:eastAsiaTheme="minorEastAsia" w:hAnsi="Times New Roman"/>
                <w:sz w:val="18"/>
              </w:rPr>
              <w:t>他</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caolan/async</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Prinzhorn/skrollr</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ＭＳ 明朝" w:hAnsi="ＭＳ 明朝" w:cs="ＭＳ 明朝" w:hint="eastAsia"/>
                <w:sz w:val="18"/>
              </w:rPr>
              <w:t>④</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madrobby/zepto</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scottjehl/Respond</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janl/mustache.js</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Times New Roman" w:eastAsiaTheme="minorEastAsia" w:hAnsi="Times New Roman"/>
                <w:sz w:val="18"/>
              </w:rPr>
              <w:t>他</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maker/ratchet</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ＭＳ 明朝" w:hAnsi="ＭＳ 明朝" w:cs="ＭＳ 明朝" w:hint="eastAsia"/>
                <w:sz w:val="18"/>
              </w:rPr>
              <w:t>④</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visionmedia/jade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rstacruz/nprogress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twitter/typeahead.js</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ＭＳ 明朝" w:hAnsi="ＭＳ 明朝" w:cs="ＭＳ 明朝" w:hint="eastAsia"/>
                <w:sz w:val="18"/>
              </w:rPr>
              <w:t>④</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thoughtbot/paperclip</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xing/wysihtml5</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Shopify/dashing</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resque/resque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bl>
    <w:p w:rsidR="00552B47" w:rsidRPr="00F35AED" w:rsidRDefault="00552B47">
      <w:pPr>
        <w:widowControl/>
        <w:jc w:val="left"/>
        <w:rPr>
          <w:rFonts w:ascii="Times New Roman" w:eastAsiaTheme="minorEastAsia" w:hAnsi="Times New Roman"/>
        </w:rPr>
        <w:sectPr w:rsidR="00552B47" w:rsidRPr="00F35AED" w:rsidSect="00552B47">
          <w:type w:val="continuous"/>
          <w:pgSz w:w="11906" w:h="16838" w:code="9"/>
          <w:pgMar w:top="1701" w:right="1418" w:bottom="1701" w:left="1418" w:header="851" w:footer="992" w:gutter="0"/>
          <w:pgNumType w:start="39"/>
          <w:cols w:num="2" w:space="425"/>
          <w:titlePg/>
          <w:docGrid w:type="linesAndChars" w:linePitch="335" w:charSpace="3430"/>
        </w:sectPr>
      </w:pPr>
    </w:p>
    <w:p w:rsidR="00CD647E" w:rsidRPr="00F35AED" w:rsidRDefault="00D97552" w:rsidP="00775D1D">
      <w:pPr>
        <w:widowControl/>
        <w:tabs>
          <w:tab w:val="left" w:pos="8222"/>
        </w:tabs>
        <w:jc w:val="left"/>
        <w:rPr>
          <w:rFonts w:ascii="Times New Roman" w:eastAsiaTheme="minorEastAsia" w:hAnsi="Times New Roman"/>
        </w:rPr>
      </w:pPr>
      <w:r w:rsidRPr="00F35AED">
        <w:rPr>
          <w:rFonts w:ascii="Times New Roman" w:eastAsiaTheme="minorEastAsia" w:hAnsi="Times New Roman"/>
          <w:noProof/>
        </w:rPr>
        <w:lastRenderedPageBreak/>
        <w:drawing>
          <wp:anchor distT="0" distB="0" distL="114300" distR="114300" simplePos="0" relativeHeight="251685888" behindDoc="0" locked="0" layoutInCell="1" allowOverlap="1" wp14:anchorId="61001204" wp14:editId="5AC02022">
            <wp:simplePos x="0" y="0"/>
            <wp:positionH relativeFrom="column">
              <wp:posOffset>-14605</wp:posOffset>
            </wp:positionH>
            <wp:positionV relativeFrom="paragraph">
              <wp:posOffset>81280</wp:posOffset>
            </wp:positionV>
            <wp:extent cx="3124200" cy="2219325"/>
            <wp:effectExtent l="0" t="0" r="19050" b="9525"/>
            <wp:wrapSquare wrapText="bothSides"/>
            <wp:docPr id="298" name="グラフ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CD647E" w:rsidRPr="00F35AED" w:rsidRDefault="00D97552" w:rsidP="00717395">
      <w:pPr>
        <w:widowControl/>
        <w:tabs>
          <w:tab w:val="left" w:pos="8222"/>
        </w:tabs>
        <w:ind w:firstLineChars="100" w:firstLine="227"/>
        <w:jc w:val="left"/>
        <w:rPr>
          <w:rFonts w:ascii="Times New Roman" w:eastAsiaTheme="minorEastAsia" w:hAnsi="Times New Roman"/>
        </w:rPr>
      </w:pPr>
      <w:r w:rsidRPr="00F35AED">
        <w:rPr>
          <w:rFonts w:ascii="Times New Roman" w:eastAsiaTheme="minorEastAsia" w:hAnsi="Times New Roman"/>
        </w:rPr>
        <w:t>調査結果のパ</w:t>
      </w:r>
      <w:r w:rsidR="00717395" w:rsidRPr="00F35AED">
        <w:rPr>
          <w:rFonts w:ascii="Times New Roman" w:eastAsiaTheme="minorEastAsia" w:hAnsi="Times New Roman"/>
        </w:rPr>
        <w:t>ターンのまとめを上の表に，パターンの割合を左図に見やすいようにまとめた．</w:t>
      </w:r>
    </w:p>
    <w:p w:rsidR="00CD647E" w:rsidRPr="00F35AED" w:rsidRDefault="00CD647E" w:rsidP="00775D1D">
      <w:pPr>
        <w:widowControl/>
        <w:tabs>
          <w:tab w:val="left" w:pos="8222"/>
        </w:tabs>
        <w:jc w:val="left"/>
        <w:rPr>
          <w:rFonts w:ascii="Times New Roman" w:eastAsiaTheme="minorEastAsia" w:hAnsi="Times New Roman"/>
        </w:rPr>
      </w:pPr>
    </w:p>
    <w:p w:rsidR="00CD647E" w:rsidRPr="00F35AED" w:rsidRDefault="00CD647E" w:rsidP="00775D1D">
      <w:pPr>
        <w:widowControl/>
        <w:tabs>
          <w:tab w:val="left" w:pos="8222"/>
        </w:tabs>
        <w:jc w:val="left"/>
        <w:rPr>
          <w:rFonts w:ascii="Times New Roman" w:eastAsiaTheme="minorEastAsia" w:hAnsi="Times New Roman"/>
        </w:rPr>
      </w:pPr>
    </w:p>
    <w:p w:rsidR="00CD647E" w:rsidRPr="00F35AED" w:rsidRDefault="00CD647E" w:rsidP="00775D1D">
      <w:pPr>
        <w:widowControl/>
        <w:tabs>
          <w:tab w:val="left" w:pos="8222"/>
        </w:tabs>
        <w:jc w:val="left"/>
        <w:rPr>
          <w:rFonts w:ascii="Times New Roman" w:eastAsiaTheme="minorEastAsia" w:hAnsi="Times New Roman"/>
        </w:rPr>
      </w:pPr>
    </w:p>
    <w:p w:rsidR="00D97552" w:rsidRPr="00F35AED" w:rsidRDefault="00D97552" w:rsidP="00775D1D">
      <w:pPr>
        <w:widowControl/>
        <w:tabs>
          <w:tab w:val="left" w:pos="8222"/>
        </w:tabs>
        <w:jc w:val="left"/>
        <w:rPr>
          <w:rFonts w:ascii="Times New Roman" w:eastAsiaTheme="minorEastAsia" w:hAnsi="Times New Roman"/>
        </w:rPr>
      </w:pPr>
    </w:p>
    <w:p w:rsidR="00D97552" w:rsidRPr="00F35AED" w:rsidRDefault="00D97552" w:rsidP="00775D1D">
      <w:pPr>
        <w:widowControl/>
        <w:tabs>
          <w:tab w:val="left" w:pos="8222"/>
        </w:tabs>
        <w:jc w:val="left"/>
        <w:rPr>
          <w:rFonts w:ascii="Times New Roman" w:eastAsiaTheme="minorEastAsia" w:hAnsi="Times New Roman"/>
        </w:rPr>
      </w:pPr>
    </w:p>
    <w:p w:rsidR="00D97552" w:rsidRPr="00F35AED" w:rsidRDefault="00D97552" w:rsidP="00775D1D">
      <w:pPr>
        <w:widowControl/>
        <w:tabs>
          <w:tab w:val="left" w:pos="8222"/>
        </w:tabs>
        <w:jc w:val="left"/>
        <w:rPr>
          <w:rFonts w:ascii="Times New Roman" w:eastAsiaTheme="minorEastAsia" w:hAnsi="Times New Roman"/>
        </w:rPr>
      </w:pPr>
    </w:p>
    <w:p w:rsidR="00D97552" w:rsidRPr="00F35AED" w:rsidRDefault="00D97552" w:rsidP="00775D1D">
      <w:pPr>
        <w:widowControl/>
        <w:tabs>
          <w:tab w:val="left" w:pos="8222"/>
        </w:tabs>
        <w:jc w:val="left"/>
        <w:rPr>
          <w:rFonts w:ascii="Times New Roman" w:eastAsiaTheme="minorEastAsia" w:hAnsi="Times New Roman"/>
        </w:rPr>
      </w:pPr>
    </w:p>
    <w:p w:rsidR="00D97552" w:rsidRPr="00F35AED" w:rsidRDefault="00D97552" w:rsidP="00D97552">
      <w:pPr>
        <w:pStyle w:val="aa"/>
        <w:tabs>
          <w:tab w:val="left" w:pos="993"/>
        </w:tabs>
        <w:jc w:val="left"/>
        <w:rPr>
          <w:rFonts w:ascii="Times New Roman" w:eastAsiaTheme="minorEastAsia" w:hAnsi="Times New Roman"/>
        </w:rPr>
      </w:pPr>
      <w:r w:rsidRPr="00F35AED">
        <w:rPr>
          <w:rFonts w:ascii="Times New Roman" w:eastAsiaTheme="minorEastAsia" w:hAnsi="Times New Roman"/>
        </w:rPr>
        <w:tab/>
      </w:r>
      <w:bookmarkStart w:id="101" w:name="_Toc378724300"/>
      <w:r w:rsidRPr="00F35AED">
        <w:rPr>
          <w:rFonts w:ascii="Times New Roman" w:eastAsiaTheme="minorEastAsia" w:hAnsi="Times New Roman"/>
        </w:rPr>
        <w:t>図</w:t>
      </w:r>
      <w:r w:rsidRPr="00F35AED">
        <w:rPr>
          <w:rFonts w:ascii="Times New Roman" w:eastAsiaTheme="minorEastAsia" w:hAnsi="Times New Roman"/>
        </w:rPr>
        <w:t xml:space="preserve"> </w:t>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STYLEREF 1 \s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noBreakHyphen/>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SEQ </w:instrText>
      </w:r>
      <w:r w:rsidRPr="00F35AED">
        <w:rPr>
          <w:rFonts w:ascii="Times New Roman" w:eastAsiaTheme="minorEastAsia" w:hAnsi="Times New Roman"/>
        </w:rPr>
        <w:instrText>図</w:instrText>
      </w:r>
      <w:r w:rsidRPr="00F35AED">
        <w:rPr>
          <w:rFonts w:ascii="Times New Roman" w:eastAsiaTheme="minorEastAsia" w:hAnsi="Times New Roman"/>
        </w:rPr>
        <w:instrText xml:space="preserve"> \* ARABIC \s 1 </w:instrText>
      </w:r>
      <w:r w:rsidRPr="00F35AED">
        <w:rPr>
          <w:rFonts w:ascii="Times New Roman" w:eastAsiaTheme="minorEastAsia" w:hAnsi="Times New Roman"/>
        </w:rPr>
        <w:fldChar w:fldCharType="separate"/>
      </w:r>
      <w:r w:rsidRPr="00F35AED">
        <w:rPr>
          <w:rFonts w:ascii="Times New Roman" w:eastAsiaTheme="minorEastAsia" w:hAnsi="Times New Roman"/>
          <w:noProof/>
        </w:rPr>
        <w:t>7</w:t>
      </w:r>
      <w:r w:rsidRPr="00F35AED">
        <w:rPr>
          <w:rFonts w:ascii="Times New Roman" w:eastAsiaTheme="minorEastAsia" w:hAnsi="Times New Roman"/>
        </w:rPr>
        <w:fldChar w:fldCharType="end"/>
      </w:r>
      <w:r w:rsidRPr="00F35AED">
        <w:rPr>
          <w:rFonts w:ascii="Times New Roman" w:eastAsiaTheme="minorEastAsia" w:hAnsi="Times New Roman"/>
        </w:rPr>
        <w:t xml:space="preserve">. </w:t>
      </w:r>
      <w:r w:rsidRPr="00F35AED">
        <w:rPr>
          <w:rFonts w:ascii="Times New Roman" w:eastAsiaTheme="minorEastAsia" w:hAnsi="Times New Roman"/>
        </w:rPr>
        <w:t>パターンの割合グラフ</w:t>
      </w:r>
      <w:bookmarkEnd w:id="101"/>
    </w:p>
    <w:p w:rsidR="00605C85" w:rsidRPr="00F35AED" w:rsidRDefault="00605C85" w:rsidP="00DD15ED">
      <w:pPr>
        <w:pStyle w:val="ac"/>
        <w:numPr>
          <w:ilvl w:val="1"/>
          <w:numId w:val="1"/>
        </w:numPr>
        <w:ind w:leftChars="0"/>
        <w:outlineLvl w:val="1"/>
        <w:rPr>
          <w:rFonts w:ascii="Times New Roman" w:eastAsiaTheme="minorEastAsia" w:hAnsi="Times New Roman"/>
          <w:b/>
          <w:szCs w:val="21"/>
        </w:rPr>
      </w:pPr>
      <w:bookmarkStart w:id="102" w:name="_Toc378724441"/>
      <w:r w:rsidRPr="00F35AED">
        <w:rPr>
          <w:rFonts w:ascii="Times New Roman" w:eastAsiaTheme="minorEastAsia" w:hAnsi="Times New Roman"/>
          <w:b/>
        </w:rPr>
        <w:lastRenderedPageBreak/>
        <w:t>考察</w:t>
      </w:r>
      <w:bookmarkEnd w:id="102"/>
    </w:p>
    <w:p w:rsidR="00CE3DBB" w:rsidRPr="00F35AED" w:rsidRDefault="00CE3DBB" w:rsidP="00CE3DBB">
      <w:pPr>
        <w:ind w:firstLineChars="100" w:firstLine="227"/>
        <w:rPr>
          <w:rFonts w:ascii="Times New Roman" w:eastAsiaTheme="minorEastAsia" w:hAnsi="Times New Roman"/>
        </w:rPr>
      </w:pPr>
      <w:r w:rsidRPr="00F35AED">
        <w:rPr>
          <w:rFonts w:ascii="Times New Roman" w:eastAsiaTheme="minorEastAsia" w:hAnsi="Times New Roman"/>
        </w:rPr>
        <w:t>このように，ソースコードの行数の時間変化に着目して，</w:t>
      </w:r>
      <w:r w:rsidRPr="00F35AED">
        <w:rPr>
          <w:rFonts w:ascii="Times New Roman" w:eastAsiaTheme="minorEastAsia" w:hAnsi="Times New Roman"/>
        </w:rPr>
        <w:t>OSS</w:t>
      </w:r>
      <w:r w:rsidRPr="00F35AED">
        <w:rPr>
          <w:rFonts w:ascii="Times New Roman" w:eastAsiaTheme="minorEastAsia" w:hAnsi="Times New Roman"/>
        </w:rPr>
        <w:t>開発の実態を調査することで，ソフトウェア開発においては，テスト駆動開発がよく採用される手法だと言われているが，それを採用していないプロジェクト（パターン</w:t>
      </w:r>
      <w:r w:rsidRPr="00F35AED">
        <w:rPr>
          <w:rFonts w:ascii="Times New Roman" w:eastAsiaTheme="minorEastAsia" w:hAnsi="Times New Roman"/>
        </w:rPr>
        <w:t>3</w:t>
      </w:r>
      <w:r w:rsidRPr="00F35AED">
        <w:rPr>
          <w:rFonts w:ascii="Times New Roman" w:eastAsiaTheme="minorEastAsia" w:hAnsi="Times New Roman"/>
        </w:rPr>
        <w:t>と</w:t>
      </w:r>
      <w:r w:rsidRPr="00F35AED">
        <w:rPr>
          <w:rFonts w:ascii="Times New Roman" w:eastAsiaTheme="minorEastAsia" w:hAnsi="Times New Roman"/>
        </w:rPr>
        <w:t>4</w:t>
      </w:r>
      <w:r w:rsidRPr="00F35AED">
        <w:rPr>
          <w:rFonts w:ascii="Times New Roman" w:eastAsiaTheme="minorEastAsia" w:hAnsi="Times New Roman"/>
        </w:rPr>
        <w:t>）が，調査サンプルの中では</w:t>
      </w:r>
      <w:r w:rsidR="00B55BA1" w:rsidRPr="00F35AED">
        <w:rPr>
          <w:rFonts w:ascii="Times New Roman" w:eastAsiaTheme="minorEastAsia" w:hAnsi="Times New Roman"/>
        </w:rPr>
        <w:t>（</w:t>
      </w:r>
      <w:r w:rsidR="00B55BA1" w:rsidRPr="00F35AED">
        <w:rPr>
          <w:rFonts w:ascii="Times New Roman" w:eastAsiaTheme="minorEastAsia" w:hAnsi="Times New Roman"/>
        </w:rPr>
        <w:t>37</w:t>
      </w:r>
      <w:r w:rsidR="00B55BA1" w:rsidRPr="00F35AED">
        <w:rPr>
          <w:rFonts w:ascii="Times New Roman" w:eastAsiaTheme="minorEastAsia" w:hAnsi="Times New Roman"/>
        </w:rPr>
        <w:t>項目中）</w:t>
      </w:r>
      <w:r w:rsidRPr="00F35AED">
        <w:rPr>
          <w:rFonts w:ascii="Times New Roman" w:eastAsiaTheme="minorEastAsia" w:hAnsi="Times New Roman"/>
        </w:rPr>
        <w:t>54%</w:t>
      </w:r>
      <w:r w:rsidR="00B55BA1" w:rsidRPr="00F35AED">
        <w:rPr>
          <w:rFonts w:ascii="Times New Roman" w:eastAsiaTheme="minorEastAsia" w:hAnsi="Times New Roman"/>
        </w:rPr>
        <w:t>（</w:t>
      </w:r>
      <w:r w:rsidR="00B55BA1" w:rsidRPr="00F35AED">
        <w:rPr>
          <w:rFonts w:ascii="Times New Roman" w:eastAsiaTheme="minorEastAsia" w:hAnsi="Times New Roman"/>
        </w:rPr>
        <w:t>37</w:t>
      </w:r>
      <w:r w:rsidR="00B55BA1" w:rsidRPr="00F35AED">
        <w:rPr>
          <w:rFonts w:ascii="Times New Roman" w:eastAsiaTheme="minorEastAsia" w:hAnsi="Times New Roman"/>
        </w:rPr>
        <w:t>項目中</w:t>
      </w:r>
      <w:r w:rsidR="00B55BA1" w:rsidRPr="00F35AED">
        <w:rPr>
          <w:rFonts w:ascii="Times New Roman" w:eastAsiaTheme="minorEastAsia" w:hAnsi="Times New Roman"/>
        </w:rPr>
        <w:t>20</w:t>
      </w:r>
      <w:r w:rsidR="00B55BA1" w:rsidRPr="00F35AED">
        <w:rPr>
          <w:rFonts w:ascii="Times New Roman" w:eastAsiaTheme="minorEastAsia" w:hAnsi="Times New Roman"/>
        </w:rPr>
        <w:t>項目）</w:t>
      </w:r>
      <w:r w:rsidRPr="00F35AED">
        <w:rPr>
          <w:rFonts w:ascii="Times New Roman" w:eastAsiaTheme="minorEastAsia" w:hAnsi="Times New Roman"/>
        </w:rPr>
        <w:t>にも及んでいた．</w:t>
      </w:r>
    </w:p>
    <w:p w:rsidR="00CE3DBB" w:rsidRPr="00F35AED" w:rsidRDefault="00CE3DBB" w:rsidP="00CE3DBB">
      <w:pPr>
        <w:ind w:firstLineChars="100" w:firstLine="227"/>
        <w:rPr>
          <w:rFonts w:ascii="Times New Roman" w:eastAsiaTheme="minorEastAsia" w:hAnsi="Times New Roman"/>
        </w:rPr>
      </w:pPr>
    </w:p>
    <w:p w:rsidR="00CE3DBB" w:rsidRPr="00F35AED" w:rsidRDefault="00CE3DBB" w:rsidP="00DD15ED">
      <w:pPr>
        <w:pStyle w:val="ac"/>
        <w:numPr>
          <w:ilvl w:val="1"/>
          <w:numId w:val="1"/>
        </w:numPr>
        <w:ind w:leftChars="0"/>
        <w:outlineLvl w:val="1"/>
        <w:rPr>
          <w:rFonts w:ascii="Times New Roman" w:eastAsiaTheme="minorEastAsia" w:hAnsi="Times New Roman"/>
          <w:b/>
          <w:szCs w:val="21"/>
        </w:rPr>
      </w:pPr>
      <w:bookmarkStart w:id="103" w:name="_Toc378724442"/>
      <w:r w:rsidRPr="00F35AED">
        <w:rPr>
          <w:rFonts w:ascii="Times New Roman" w:eastAsiaTheme="minorEastAsia" w:hAnsi="Times New Roman"/>
          <w:b/>
        </w:rPr>
        <w:t>今後の課題</w:t>
      </w:r>
      <w:bookmarkEnd w:id="103"/>
    </w:p>
    <w:p w:rsidR="00CE3DBB" w:rsidRPr="00F35AED" w:rsidRDefault="00CE3DBB" w:rsidP="00CE3DBB">
      <w:pPr>
        <w:ind w:firstLineChars="100" w:firstLine="227"/>
        <w:rPr>
          <w:rFonts w:ascii="Times New Roman" w:eastAsiaTheme="minorEastAsia" w:hAnsi="Times New Roman"/>
        </w:rPr>
      </w:pPr>
      <w:r w:rsidRPr="00F35AED">
        <w:rPr>
          <w:rFonts w:ascii="Times New Roman" w:eastAsiaTheme="minorEastAsia" w:hAnsi="Times New Roman"/>
        </w:rPr>
        <w:t>このような開発体制の違いの原因と，それがプロジェクトに及ぼす影響を調査することが今後の課題である．</w:t>
      </w:r>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CE3DBB" w:rsidRPr="00F35AED" w:rsidRDefault="00CE3DBB" w:rsidP="00CF769E">
      <w:pPr>
        <w:pStyle w:val="1"/>
        <w:numPr>
          <w:ilvl w:val="0"/>
          <w:numId w:val="0"/>
        </w:numPr>
        <w:ind w:left="425" w:hanging="425"/>
        <w:rPr>
          <w:rFonts w:ascii="Times New Roman" w:eastAsiaTheme="minorEastAsia" w:hAnsi="Times New Roman" w:cs="Times New Roman"/>
          <w:b/>
          <w:sz w:val="28"/>
        </w:rPr>
        <w:sectPr w:rsidR="00CE3DBB" w:rsidRPr="00F35AED" w:rsidSect="00B55BA1">
          <w:type w:val="continuous"/>
          <w:pgSz w:w="11906" w:h="16838" w:code="9"/>
          <w:pgMar w:top="1701" w:right="1418" w:bottom="1701" w:left="1418" w:header="851" w:footer="992" w:gutter="0"/>
          <w:pgNumType w:start="63"/>
          <w:cols w:space="425"/>
          <w:titlePg/>
          <w:docGrid w:type="linesAndChars" w:linePitch="335" w:charSpace="3430"/>
        </w:sectPr>
      </w:pPr>
      <w:bookmarkStart w:id="104" w:name="_Toc337743543"/>
    </w:p>
    <w:p w:rsidR="00A41BEB" w:rsidRPr="00F35AED" w:rsidRDefault="00A41BEB" w:rsidP="00CF769E">
      <w:pPr>
        <w:pStyle w:val="1"/>
        <w:numPr>
          <w:ilvl w:val="0"/>
          <w:numId w:val="0"/>
        </w:numPr>
        <w:ind w:left="425" w:hanging="425"/>
        <w:rPr>
          <w:rFonts w:ascii="Times New Roman" w:eastAsiaTheme="minorEastAsia" w:hAnsi="Times New Roman" w:cs="Times New Roman"/>
          <w:b/>
          <w:sz w:val="28"/>
        </w:rPr>
      </w:pPr>
      <w:bookmarkStart w:id="105" w:name="_Toc378724443"/>
      <w:r w:rsidRPr="00F35AED">
        <w:rPr>
          <w:rFonts w:ascii="Times New Roman" w:eastAsiaTheme="minorEastAsia" w:hAnsi="Times New Roman" w:cs="Times New Roman"/>
          <w:b/>
          <w:sz w:val="28"/>
        </w:rPr>
        <w:lastRenderedPageBreak/>
        <w:t>参考文献</w:t>
      </w:r>
      <w:bookmarkEnd w:id="104"/>
      <w:bookmarkEnd w:id="105"/>
    </w:p>
    <w:p w:rsidR="0043437C" w:rsidRPr="00F35AED" w:rsidRDefault="0043437C" w:rsidP="00DD15ED">
      <w:pPr>
        <w:pStyle w:val="ac"/>
        <w:numPr>
          <w:ilvl w:val="0"/>
          <w:numId w:val="19"/>
        </w:numPr>
        <w:ind w:leftChars="0"/>
        <w:rPr>
          <w:rFonts w:ascii="Times New Roman" w:eastAsiaTheme="minorEastAsia" w:hAnsi="Times New Roman"/>
        </w:rPr>
      </w:pPr>
      <w:r w:rsidRPr="00F35AED">
        <w:rPr>
          <w:rFonts w:ascii="Times New Roman" w:eastAsiaTheme="minorEastAsia" w:hAnsi="Times New Roman"/>
        </w:rPr>
        <w:t>ソフトウェア開発</w:t>
      </w:r>
    </w:p>
    <w:p w:rsidR="00A41BEB" w:rsidRPr="00F35AED" w:rsidRDefault="00A41BEB"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Mint</w:t>
      </w:r>
      <w:r w:rsidRPr="00F35AED">
        <w:rPr>
          <w:rFonts w:ascii="Times New Roman" w:eastAsiaTheme="minorEastAsia" w:hAnsi="Times New Roman"/>
          <w:szCs w:val="21"/>
        </w:rPr>
        <w:t>（経営情報研究会</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図解でわかる</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ソフトウェア開発のすべて</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日本実業出版社</w:t>
      </w:r>
      <w:r w:rsidRPr="00F35AED">
        <w:rPr>
          <w:rFonts w:ascii="Times New Roman" w:eastAsiaTheme="minorEastAsia" w:hAnsi="Times New Roman"/>
          <w:szCs w:val="21"/>
        </w:rPr>
        <w:t>, 2000, 327p.</w:t>
      </w:r>
    </w:p>
    <w:p w:rsidR="00A41BEB" w:rsidRPr="00F35AED" w:rsidRDefault="00A41BEB"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佐藤聖規</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和田貴久</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河村雅人</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米沢弘樹</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山岸啓</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川口耕介</w:t>
      </w:r>
      <w:r w:rsidRPr="00F35AED">
        <w:rPr>
          <w:rFonts w:ascii="Times New Roman" w:eastAsiaTheme="minorEastAsia" w:hAnsi="Times New Roman"/>
          <w:szCs w:val="21"/>
        </w:rPr>
        <w:t>. Jenkins</w:t>
      </w:r>
      <w:r w:rsidRPr="00F35AED">
        <w:rPr>
          <w:rFonts w:ascii="Times New Roman" w:eastAsiaTheme="minorEastAsia" w:hAnsi="Times New Roman"/>
          <w:szCs w:val="21"/>
        </w:rPr>
        <w:t>実践入門</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技術評論社</w:t>
      </w:r>
      <w:r w:rsidRPr="00F35AED">
        <w:rPr>
          <w:rFonts w:ascii="Times New Roman" w:eastAsiaTheme="minorEastAsia" w:hAnsi="Times New Roman"/>
          <w:szCs w:val="21"/>
        </w:rPr>
        <w:t>, 2011, 336p.</w:t>
      </w:r>
    </w:p>
    <w:p w:rsidR="0043437C" w:rsidRPr="00F35AED" w:rsidRDefault="0043437C"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パスサポ</w:t>
      </w:r>
      <w:r w:rsidRPr="00F35AED">
        <w:rPr>
          <w:rFonts w:ascii="Times New Roman" w:eastAsiaTheme="minorEastAsia" w:hAnsi="Times New Roman"/>
          <w:szCs w:val="21"/>
        </w:rPr>
        <w:t xml:space="preserve"> | </w:t>
      </w:r>
      <w:r w:rsidRPr="00F35AED">
        <w:rPr>
          <w:rFonts w:ascii="Times New Roman" w:eastAsiaTheme="minorEastAsia" w:hAnsi="Times New Roman"/>
          <w:szCs w:val="21"/>
        </w:rPr>
        <w:t>めざせ！</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情報処理技術者試験</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パスサポ</w:t>
      </w:r>
      <w:r w:rsidRPr="00F35AED">
        <w:rPr>
          <w:rFonts w:ascii="Times New Roman" w:eastAsiaTheme="minorEastAsia" w:hAnsi="Times New Roman"/>
          <w:szCs w:val="21"/>
        </w:rPr>
        <w:t xml:space="preserve"> … </w:t>
      </w:r>
      <w:r w:rsidRPr="00F35AED">
        <w:rPr>
          <w:rFonts w:ascii="Times New Roman" w:eastAsiaTheme="minorEastAsia" w:hAnsi="Times New Roman"/>
          <w:szCs w:val="21"/>
        </w:rPr>
        <w:t>技術評論社</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グルーピングで楽に覚える情報処理試験用語</w:t>
      </w:r>
      <w:r w:rsidRPr="00F35AED">
        <w:rPr>
          <w:rFonts w:ascii="Times New Roman" w:eastAsiaTheme="minorEastAsia" w:hAnsi="Times New Roman"/>
          <w:szCs w:val="21"/>
        </w:rPr>
        <w:t>. 2009-10-08. http://gihyo.jp/lifestyle/serial/01/ipa-terminology/</w:t>
      </w:r>
    </w:p>
    <w:p w:rsidR="0043437C" w:rsidRPr="00F35AED" w:rsidRDefault="0043437C"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飯山教史</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町田欣史</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高橋和也</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小堀一雄</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現場で使えるソフトウェアテスト</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翔泳社</w:t>
      </w:r>
      <w:r w:rsidRPr="00F35AED">
        <w:rPr>
          <w:rFonts w:ascii="Times New Roman" w:eastAsiaTheme="minorEastAsia" w:hAnsi="Times New Roman"/>
          <w:szCs w:val="21"/>
        </w:rPr>
        <w:t>, 2008, 344p.</w:t>
      </w:r>
    </w:p>
    <w:p w:rsidR="0043437C" w:rsidRPr="00F35AED" w:rsidRDefault="0043437C"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ジェームズ・ウィテカー</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ジェーソン・アーボン</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ジェフ・キャローロ</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長尾高弘</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テストから見えてくるグーグルのソフトウェア開発</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日経</w:t>
      </w:r>
      <w:r w:rsidRPr="00F35AED">
        <w:rPr>
          <w:rFonts w:ascii="Times New Roman" w:eastAsiaTheme="minorEastAsia" w:hAnsi="Times New Roman"/>
          <w:szCs w:val="21"/>
        </w:rPr>
        <w:t>BP</w:t>
      </w:r>
      <w:r w:rsidRPr="00F35AED">
        <w:rPr>
          <w:rFonts w:ascii="Times New Roman" w:eastAsiaTheme="minorEastAsia" w:hAnsi="Times New Roman"/>
          <w:szCs w:val="21"/>
        </w:rPr>
        <w:t>社</w:t>
      </w:r>
      <w:r w:rsidRPr="00F35AED">
        <w:rPr>
          <w:rFonts w:ascii="Times New Roman" w:eastAsiaTheme="minorEastAsia" w:hAnsi="Times New Roman"/>
          <w:szCs w:val="21"/>
        </w:rPr>
        <w:t>, 2013, 432p.</w:t>
      </w:r>
    </w:p>
    <w:p w:rsidR="0043437C" w:rsidRPr="00F35AED" w:rsidRDefault="0043437C" w:rsidP="0043437C">
      <w:pPr>
        <w:wordWrap w:val="0"/>
        <w:rPr>
          <w:rFonts w:ascii="Times New Roman" w:eastAsiaTheme="minorEastAsia" w:hAnsi="Times New Roman"/>
          <w:szCs w:val="21"/>
        </w:rPr>
      </w:pPr>
    </w:p>
    <w:p w:rsidR="0043437C" w:rsidRPr="00F35AED" w:rsidRDefault="0043437C" w:rsidP="00DD15ED">
      <w:pPr>
        <w:pStyle w:val="ac"/>
        <w:numPr>
          <w:ilvl w:val="0"/>
          <w:numId w:val="19"/>
        </w:numPr>
        <w:wordWrap w:val="0"/>
        <w:ind w:leftChars="0"/>
        <w:rPr>
          <w:rFonts w:ascii="Times New Roman" w:eastAsiaTheme="minorEastAsia" w:hAnsi="Times New Roman"/>
          <w:szCs w:val="21"/>
        </w:rPr>
      </w:pPr>
      <w:r w:rsidRPr="00F35AED">
        <w:rPr>
          <w:rFonts w:ascii="Times New Roman" w:eastAsiaTheme="minorEastAsia" w:hAnsi="Times New Roman"/>
          <w:szCs w:val="21"/>
        </w:rPr>
        <w:t>GitHub</w:t>
      </w:r>
      <w:r w:rsidRPr="00F35AED">
        <w:rPr>
          <w:rFonts w:ascii="Times New Roman" w:eastAsiaTheme="minorEastAsia" w:hAnsi="Times New Roman"/>
          <w:szCs w:val="21"/>
        </w:rPr>
        <w:t>・</w:t>
      </w:r>
      <w:r w:rsidRPr="00F35AED">
        <w:rPr>
          <w:rFonts w:ascii="Times New Roman" w:eastAsiaTheme="minorEastAsia" w:hAnsi="Times New Roman"/>
          <w:szCs w:val="21"/>
        </w:rPr>
        <w:t>Git</w:t>
      </w:r>
    </w:p>
    <w:p w:rsidR="00A41BEB" w:rsidRPr="00F35AED" w:rsidRDefault="00A41BEB"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 xml:space="preserve">The GitHub Blog. The Octoverse in 2012. 2012-12-19. </w:t>
      </w:r>
      <w:r w:rsidR="00C010D4" w:rsidRPr="00F35AED">
        <w:rPr>
          <w:rFonts w:ascii="Times New Roman" w:eastAsiaTheme="minorEastAsia" w:hAnsi="Times New Roman"/>
          <w:szCs w:val="21"/>
        </w:rPr>
        <w:t>https://github.com/blog/1359-the-octoverse-in-2012</w:t>
      </w:r>
    </w:p>
    <w:p w:rsidR="00386E41" w:rsidRPr="00F35AED" w:rsidRDefault="00386E41"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 xml:space="preserve">apis.io. </w:t>
      </w:r>
      <w:r w:rsidRPr="00F35AED">
        <w:rPr>
          <w:rFonts w:ascii="Times New Roman" w:eastAsiaTheme="minorEastAsia" w:hAnsi="Times New Roman"/>
          <w:kern w:val="0"/>
          <w:szCs w:val="21"/>
        </w:rPr>
        <w:t>APIS.io :: The open-source API directory</w:t>
      </w:r>
      <w:r w:rsidRPr="00F35AED">
        <w:rPr>
          <w:rFonts w:ascii="Times New Roman" w:eastAsiaTheme="minorEastAsia" w:hAnsi="Times New Roman"/>
          <w:szCs w:val="21"/>
        </w:rPr>
        <w:t xml:space="preserve">. 2013-05-29. </w:t>
      </w:r>
      <w:r w:rsidR="0043437C" w:rsidRPr="00F35AED">
        <w:rPr>
          <w:rFonts w:ascii="Times New Roman" w:eastAsiaTheme="minorEastAsia" w:hAnsi="Times New Roman"/>
          <w:szCs w:val="21"/>
        </w:rPr>
        <w:t>http://apis.io/</w:t>
      </w:r>
      <w:bookmarkStart w:id="106" w:name="_GoBack"/>
      <w:r w:rsidR="0043437C" w:rsidRPr="00F35AED">
        <w:rPr>
          <w:rFonts w:ascii="Times New Roman" w:eastAsiaTheme="minorEastAsia" w:hAnsi="Times New Roman"/>
          <w:szCs w:val="21"/>
        </w:rPr>
        <w:t>git</w:t>
      </w:r>
      <w:bookmarkEnd w:id="106"/>
      <w:r w:rsidR="0043437C" w:rsidRPr="00F35AED">
        <w:rPr>
          <w:rFonts w:ascii="Times New Roman" w:eastAsiaTheme="minorEastAsia" w:hAnsi="Times New Roman"/>
          <w:szCs w:val="21"/>
        </w:rPr>
        <w:t>hub</w:t>
      </w:r>
    </w:p>
    <w:p w:rsidR="0043437C" w:rsidRPr="00F35AED" w:rsidRDefault="0043437C"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 xml:space="preserve">Internet.Watch. </w:t>
      </w:r>
      <w:r w:rsidRPr="00F35AED">
        <w:rPr>
          <w:rFonts w:ascii="Times New Roman" w:eastAsiaTheme="minorEastAsia" w:hAnsi="Times New Roman"/>
          <w:szCs w:val="21"/>
        </w:rPr>
        <w:t>和製</w:t>
      </w:r>
      <w:r w:rsidRPr="00F35AED">
        <w:rPr>
          <w:rFonts w:ascii="Times New Roman" w:eastAsiaTheme="minorEastAsia" w:hAnsi="Times New Roman"/>
          <w:szCs w:val="21"/>
        </w:rPr>
        <w:t>GitHub</w:t>
      </w:r>
      <w:r w:rsidRPr="00F35AED">
        <w:rPr>
          <w:rFonts w:ascii="Times New Roman" w:eastAsiaTheme="minorEastAsia" w:hAnsi="Times New Roman"/>
          <w:szCs w:val="21"/>
        </w:rPr>
        <w:t>「ギットブレイク」公開</w:t>
      </w:r>
      <w:r w:rsidR="00E06927">
        <w:rPr>
          <w:rFonts w:ascii="Times New Roman" w:eastAsiaTheme="minorEastAsia" w:hAnsi="Times New Roman"/>
          <w:szCs w:val="21"/>
        </w:rPr>
        <w:t>，</w:t>
      </w:r>
      <w:r w:rsidRPr="00F35AED">
        <w:rPr>
          <w:rFonts w:ascii="Times New Roman" w:eastAsiaTheme="minorEastAsia" w:hAnsi="Times New Roman"/>
          <w:szCs w:val="21"/>
        </w:rPr>
        <w:t>プライベートリポジトリが無料・無制限</w:t>
      </w:r>
      <w:r w:rsidRPr="00F35AED">
        <w:rPr>
          <w:rFonts w:ascii="Times New Roman" w:eastAsiaTheme="minorEastAsia" w:hAnsi="Times New Roman"/>
          <w:szCs w:val="21"/>
        </w:rPr>
        <w:t>. 2013-05-29. http://internet.watch.impress.co.jp/docs/news/20130529_601351.html</w:t>
      </w:r>
    </w:p>
    <w:p w:rsidR="00F35AED" w:rsidRPr="00F35AED" w:rsidRDefault="00B534F3"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IT</w:t>
      </w:r>
      <w:r w:rsidRPr="00F35AED">
        <w:rPr>
          <w:rFonts w:ascii="Times New Roman" w:eastAsiaTheme="minorEastAsia" w:hAnsi="Times New Roman"/>
          <w:szCs w:val="21"/>
        </w:rPr>
        <w:t>エキスパートのための問題解決メディア</w:t>
      </w:r>
      <w:r w:rsidRPr="00F35AED">
        <w:rPr>
          <w:rFonts w:ascii="Times New Roman" w:eastAsiaTheme="minorEastAsia" w:hAnsi="Times New Roman"/>
          <w:szCs w:val="21"/>
        </w:rPr>
        <w:t xml:space="preserve"> - </w:t>
      </w:r>
      <w:r w:rsidRPr="00F35AED">
        <w:rPr>
          <w:rFonts w:ascii="Times New Roman" w:eastAsiaTheme="minorEastAsia" w:hAnsi="Times New Roman"/>
          <w:szCs w:val="21"/>
        </w:rPr>
        <w:t>＠</w:t>
      </w:r>
      <w:r w:rsidRPr="00F35AED">
        <w:rPr>
          <w:rFonts w:ascii="Times New Roman" w:eastAsiaTheme="minorEastAsia" w:hAnsi="Times New Roman"/>
          <w:szCs w:val="21"/>
        </w:rPr>
        <w:t>IT</w:t>
      </w:r>
      <w:r w:rsidR="00386E41" w:rsidRPr="00F35AED">
        <w:rPr>
          <w:rFonts w:ascii="Times New Roman" w:eastAsiaTheme="minorEastAsia" w:hAnsi="Times New Roman"/>
          <w:szCs w:val="21"/>
        </w:rPr>
        <w:t xml:space="preserve">. </w:t>
      </w:r>
      <w:r w:rsidRPr="00F35AED">
        <w:rPr>
          <w:rFonts w:ascii="Times New Roman" w:eastAsiaTheme="minorEastAsia" w:hAnsi="Times New Roman"/>
          <w:kern w:val="0"/>
          <w:szCs w:val="21"/>
        </w:rPr>
        <w:t>ガチで</w:t>
      </w:r>
      <w:r w:rsidRPr="00F35AED">
        <w:rPr>
          <w:rFonts w:ascii="Times New Roman" w:eastAsiaTheme="minorEastAsia" w:hAnsi="Times New Roman"/>
          <w:kern w:val="0"/>
          <w:szCs w:val="21"/>
        </w:rPr>
        <w:t>5</w:t>
      </w:r>
      <w:r w:rsidRPr="00F35AED">
        <w:rPr>
          <w:rFonts w:ascii="Times New Roman" w:eastAsiaTheme="minorEastAsia" w:hAnsi="Times New Roman"/>
          <w:kern w:val="0"/>
          <w:szCs w:val="21"/>
        </w:rPr>
        <w:t>分で分かる分散型バージョン管理システム</w:t>
      </w:r>
      <w:r w:rsidRPr="00F35AED">
        <w:rPr>
          <w:rFonts w:ascii="Times New Roman" w:eastAsiaTheme="minorEastAsia" w:hAnsi="Times New Roman"/>
          <w:kern w:val="0"/>
          <w:szCs w:val="21"/>
        </w:rPr>
        <w:t>Git</w:t>
      </w:r>
      <w:r w:rsidR="00386E41" w:rsidRPr="00F35AED">
        <w:rPr>
          <w:rFonts w:ascii="Times New Roman" w:eastAsiaTheme="minorEastAsia" w:hAnsi="Times New Roman"/>
          <w:szCs w:val="21"/>
        </w:rPr>
        <w:t>. 2013-0</w:t>
      </w:r>
      <w:r w:rsidRPr="00F35AED">
        <w:rPr>
          <w:rFonts w:ascii="Times New Roman" w:eastAsiaTheme="minorEastAsia" w:hAnsi="Times New Roman"/>
          <w:szCs w:val="21"/>
        </w:rPr>
        <w:t>7</w:t>
      </w:r>
      <w:r w:rsidR="00386E41" w:rsidRPr="00F35AED">
        <w:rPr>
          <w:rFonts w:ascii="Times New Roman" w:eastAsiaTheme="minorEastAsia" w:hAnsi="Times New Roman"/>
          <w:szCs w:val="21"/>
        </w:rPr>
        <w:t>-</w:t>
      </w:r>
      <w:r w:rsidRPr="00F35AED">
        <w:rPr>
          <w:rFonts w:ascii="Times New Roman" w:eastAsiaTheme="minorEastAsia" w:hAnsi="Times New Roman"/>
          <w:szCs w:val="21"/>
        </w:rPr>
        <w:t>05</w:t>
      </w:r>
      <w:r w:rsidR="00386E41" w:rsidRPr="00F35AED">
        <w:rPr>
          <w:rFonts w:ascii="Times New Roman" w:eastAsiaTheme="minorEastAsia" w:hAnsi="Times New Roman"/>
          <w:szCs w:val="21"/>
        </w:rPr>
        <w:t xml:space="preserve">. </w:t>
      </w:r>
      <w:r w:rsidR="00F35AED" w:rsidRPr="00F35AED">
        <w:rPr>
          <w:rFonts w:ascii="Times New Roman" w:eastAsiaTheme="minorEastAsia" w:hAnsi="Times New Roman"/>
          <w:szCs w:val="21"/>
        </w:rPr>
        <w:t>http://www.atmarkit.co.jp/ait/articles/1307/05/news028.html</w:t>
      </w:r>
    </w:p>
    <w:p w:rsidR="00F35AED" w:rsidRPr="00F35AED" w:rsidRDefault="00F35AED"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kern w:val="0"/>
          <w:szCs w:val="21"/>
          <w:lang w:val="ja-JP"/>
        </w:rPr>
        <w:t xml:space="preserve">Git. </w:t>
      </w:r>
      <w:r w:rsidRPr="00F35AED">
        <w:rPr>
          <w:rFonts w:ascii="Times New Roman" w:eastAsiaTheme="minorEastAsia" w:hAnsi="Times New Roman"/>
          <w:szCs w:val="21"/>
          <w:lang w:val="en"/>
        </w:rPr>
        <w:t xml:space="preserve">Git </w:t>
      </w:r>
      <w:r w:rsidRPr="00F35AED">
        <w:rPr>
          <w:rFonts w:ascii="Times New Roman" w:eastAsiaTheme="minorEastAsia" w:hAnsi="Times New Roman"/>
          <w:szCs w:val="21"/>
          <w:lang w:val="en"/>
        </w:rPr>
        <w:t>の基本</w:t>
      </w:r>
      <w:r w:rsidRPr="00F35AED">
        <w:rPr>
          <w:rFonts w:ascii="Times New Roman" w:eastAsiaTheme="minorEastAsia" w:hAnsi="Times New Roman"/>
          <w:szCs w:val="21"/>
          <w:lang w:val="en"/>
        </w:rPr>
        <w:t xml:space="preserve"> - </w:t>
      </w:r>
      <w:r w:rsidRPr="00F35AED">
        <w:rPr>
          <w:rFonts w:ascii="Times New Roman" w:eastAsiaTheme="minorEastAsia" w:hAnsi="Times New Roman"/>
          <w:szCs w:val="21"/>
          <w:lang w:val="en"/>
        </w:rPr>
        <w:t>コミット履歴の閲覧</w:t>
      </w:r>
      <w:r w:rsidRPr="00F35AED">
        <w:rPr>
          <w:rFonts w:ascii="Times New Roman" w:eastAsiaTheme="minorEastAsia" w:hAnsi="Times New Roman"/>
          <w:szCs w:val="21"/>
          <w:lang w:val="en"/>
        </w:rPr>
        <w:t xml:space="preserve">. </w:t>
      </w:r>
      <w:r w:rsidRPr="00F35AED">
        <w:rPr>
          <w:rFonts w:ascii="Times New Roman" w:eastAsiaTheme="minorEastAsia" w:hAnsi="Times New Roman"/>
          <w:szCs w:val="21"/>
        </w:rPr>
        <w:t>http://git-scm.com/book/ja/Git-%E3%81%AE%E5%9F%BA%E6%9C%AC-%E3%82%B3%E3%83%9F%E3%83%83%E3%83%88%E5%B1%A5%E6%AD%B4%E3%81%AE%E9%96%B2%E8%A6%A7</w:t>
      </w:r>
    </w:p>
    <w:p w:rsidR="00F35AED" w:rsidRPr="00F35AED" w:rsidRDefault="00F35AED"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hint="eastAsia"/>
          <w:kern w:val="0"/>
          <w:szCs w:val="21"/>
          <w:lang w:val="ja-JP"/>
        </w:rPr>
        <w:t>サルでもわかる</w:t>
      </w:r>
      <w:r w:rsidRPr="00F35AED">
        <w:rPr>
          <w:rFonts w:ascii="Times New Roman" w:eastAsiaTheme="minorEastAsia" w:hAnsi="Times New Roman" w:hint="eastAsia"/>
          <w:kern w:val="0"/>
          <w:szCs w:val="21"/>
          <w:lang w:val="ja-JP"/>
        </w:rPr>
        <w:t>Git</w:t>
      </w:r>
      <w:r w:rsidRPr="00F35AED">
        <w:rPr>
          <w:rFonts w:ascii="Times New Roman" w:eastAsiaTheme="minorEastAsia" w:hAnsi="Times New Roman" w:hint="eastAsia"/>
          <w:kern w:val="0"/>
          <w:szCs w:val="21"/>
          <w:lang w:val="ja-JP"/>
        </w:rPr>
        <w:t>入門</w:t>
      </w:r>
      <w:r w:rsidRPr="00F35AED">
        <w:rPr>
          <w:rFonts w:ascii="Times New Roman" w:eastAsiaTheme="minorEastAsia" w:hAnsi="Times New Roman"/>
          <w:szCs w:val="21"/>
          <w:lang w:val="en"/>
        </w:rPr>
        <w:t xml:space="preserve">. </w:t>
      </w:r>
      <w:r w:rsidRPr="00F35AED">
        <w:rPr>
          <w:rFonts w:ascii="Times New Roman" w:eastAsiaTheme="minorEastAsia" w:hAnsi="Times New Roman"/>
          <w:szCs w:val="21"/>
        </w:rPr>
        <w:t>http://www.backlog.jp/git-guide/</w:t>
      </w:r>
    </w:p>
    <w:p w:rsidR="0043437C" w:rsidRPr="00F35AED" w:rsidRDefault="0043437C" w:rsidP="0043437C">
      <w:pPr>
        <w:wordWrap w:val="0"/>
        <w:ind w:left="420"/>
        <w:rPr>
          <w:rFonts w:ascii="Times New Roman" w:eastAsiaTheme="minorEastAsia" w:hAnsi="Times New Roman"/>
          <w:szCs w:val="21"/>
        </w:rPr>
      </w:pPr>
    </w:p>
    <w:p w:rsidR="00917AB2" w:rsidRPr="00F35AED" w:rsidRDefault="0043437C" w:rsidP="00DD15ED">
      <w:pPr>
        <w:pStyle w:val="ac"/>
        <w:numPr>
          <w:ilvl w:val="0"/>
          <w:numId w:val="19"/>
        </w:numPr>
        <w:wordWrap w:val="0"/>
        <w:ind w:leftChars="0"/>
        <w:rPr>
          <w:rFonts w:ascii="Times New Roman" w:eastAsiaTheme="minorEastAsia" w:hAnsi="Times New Roman"/>
          <w:szCs w:val="21"/>
        </w:rPr>
      </w:pPr>
      <w:r w:rsidRPr="00F35AED">
        <w:rPr>
          <w:rFonts w:ascii="Times New Roman" w:eastAsiaTheme="minorEastAsia" w:hAnsi="Times New Roman"/>
          <w:szCs w:val="21"/>
        </w:rPr>
        <w:t>プログラミング（ツール製作）</w:t>
      </w:r>
    </w:p>
    <w:p w:rsidR="00917AB2" w:rsidRPr="00F35AED" w:rsidRDefault="00F35AED"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rPr>
        <w:t>野口</w:t>
      </w:r>
      <w:r w:rsidRPr="00F35AED">
        <w:rPr>
          <w:rFonts w:ascii="Times New Roman" w:eastAsiaTheme="minorEastAsia" w:hAnsi="Times New Roman"/>
        </w:rPr>
        <w:t xml:space="preserve"> </w:t>
      </w:r>
      <w:r w:rsidRPr="00F35AED">
        <w:rPr>
          <w:rFonts w:ascii="Times New Roman" w:eastAsiaTheme="minorEastAsia" w:hAnsi="Times New Roman"/>
        </w:rPr>
        <w:t>克行</w:t>
      </w:r>
      <w:r w:rsidRPr="00F35AED">
        <w:rPr>
          <w:rFonts w:ascii="Times New Roman" w:eastAsiaTheme="minorEastAsia" w:hAnsi="Times New Roman"/>
        </w:rPr>
        <w:t xml:space="preserve"> | </w:t>
      </w:r>
      <w:r w:rsidRPr="00F35AED">
        <w:rPr>
          <w:rFonts w:ascii="Times New Roman" w:eastAsiaTheme="minorEastAsia" w:hAnsi="Times New Roman"/>
        </w:rPr>
        <w:t>地球および惑星大気科学</w:t>
      </w:r>
      <w:r w:rsidRPr="00F35AED">
        <w:rPr>
          <w:rFonts w:ascii="Times New Roman" w:eastAsiaTheme="minorEastAsia" w:hAnsi="Times New Roman"/>
        </w:rPr>
        <w:t xml:space="preserve"> | NOGUCHI, Katsuyuki | Earth and Planetary Atmospheric Science | </w:t>
      </w:r>
      <w:r w:rsidRPr="00F35AED">
        <w:rPr>
          <w:rFonts w:ascii="Times New Roman" w:eastAsiaTheme="minorEastAsia" w:hAnsi="Times New Roman"/>
        </w:rPr>
        <w:t>奈良女子大学理学部情報科学科</w:t>
      </w:r>
      <w:r w:rsidRPr="00F35AED">
        <w:rPr>
          <w:rFonts w:ascii="Times New Roman" w:eastAsiaTheme="minorEastAsia" w:hAnsi="Times New Roman"/>
        </w:rPr>
        <w:t xml:space="preserve">. </w:t>
      </w:r>
      <w:r w:rsidR="00917AB2" w:rsidRPr="00F35AED">
        <w:rPr>
          <w:rFonts w:ascii="Times New Roman" w:eastAsiaTheme="minorEastAsia" w:hAnsi="Times New Roman"/>
        </w:rPr>
        <w:t>シェルスクリプトによるデータ処理</w:t>
      </w:r>
      <w:r w:rsidR="00917AB2" w:rsidRPr="00F35AED">
        <w:rPr>
          <w:rFonts w:ascii="Times New Roman" w:eastAsiaTheme="minorEastAsia" w:hAnsi="Times New Roman"/>
          <w:szCs w:val="21"/>
        </w:rPr>
        <w:t>. 2014-01-15. http://www.e.ics.nara-wu.ac.jp/~nogu/tips/shellscript.html</w:t>
      </w:r>
    </w:p>
    <w:p w:rsidR="00917AB2" w:rsidRPr="00F35AED" w:rsidRDefault="00917AB2"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rPr>
        <w:t>gnuplot</w:t>
      </w:r>
      <w:r w:rsidRPr="00F35AED">
        <w:rPr>
          <w:rFonts w:ascii="Times New Roman" w:eastAsiaTheme="minorEastAsia" w:hAnsi="Times New Roman"/>
        </w:rPr>
        <w:t>の初歩</w:t>
      </w:r>
      <w:r w:rsidRPr="00F35AED">
        <w:rPr>
          <w:rFonts w:ascii="Times New Roman" w:eastAsiaTheme="minorEastAsia" w:hAnsi="Times New Roman"/>
          <w:szCs w:val="21"/>
        </w:rPr>
        <w:t>. 2014-01-20. http://graph.pc-physics.com/</w:t>
      </w:r>
    </w:p>
    <w:p w:rsidR="00917AB2" w:rsidRPr="00F35AED" w:rsidRDefault="00917AB2"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gnuplot</w:t>
      </w:r>
      <w:r w:rsidRPr="00F35AED">
        <w:rPr>
          <w:rFonts w:ascii="Times New Roman" w:eastAsiaTheme="minorEastAsia" w:hAnsi="Times New Roman"/>
          <w:szCs w:val="21"/>
        </w:rPr>
        <w:t>コマンド集</w:t>
      </w:r>
      <w:r w:rsidRPr="00F35AED">
        <w:rPr>
          <w:rFonts w:ascii="Times New Roman" w:eastAsiaTheme="minorEastAsia" w:hAnsi="Times New Roman"/>
          <w:szCs w:val="21"/>
        </w:rPr>
        <w:t>. 2014-01-20. http://www.gnuplot-cmd.com/</w:t>
      </w:r>
    </w:p>
    <w:sectPr w:rsidR="00917AB2" w:rsidRPr="00F35AED" w:rsidSect="00473B86">
      <w:type w:val="continuous"/>
      <w:pgSz w:w="11906" w:h="16838" w:code="9"/>
      <w:pgMar w:top="1701" w:right="1418" w:bottom="1701" w:left="1418" w:header="851" w:footer="992" w:gutter="0"/>
      <w:pgNumType w:start="39"/>
      <w:cols w:space="425"/>
      <w:titlePg/>
      <w:docGrid w:type="linesAndChar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2444" w:rsidRDefault="00942444" w:rsidP="00D72702">
      <w:r>
        <w:separator/>
      </w:r>
    </w:p>
  </w:endnote>
  <w:endnote w:type="continuationSeparator" w:id="0">
    <w:p w:rsidR="00942444" w:rsidRDefault="00942444" w:rsidP="00D7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HGS創英角ﾎﾟｯﾌﾟ体">
    <w:panose1 w:val="040B0A00000000000000"/>
    <w:charset w:val="80"/>
    <w:family w:val="modern"/>
    <w:pitch w:val="variable"/>
    <w:sig w:usb0="E00002FF" w:usb1="6AC7FDFB" w:usb2="00000012" w:usb3="00000000" w:csb0="0002009F" w:csb1="00000000"/>
  </w:font>
  <w:font w:name="HGP創英角ﾎﾟｯﾌﾟ体">
    <w:panose1 w:val="040B0A00000000000000"/>
    <w:charset w:val="80"/>
    <w:family w:val="modern"/>
    <w:pitch w:val="variable"/>
    <w:sig w:usb0="E00002FF" w:usb1="6AC7FDFB" w:usb2="00000012" w:usb3="00000000" w:csb0="0002009F" w:csb1="00000000"/>
  </w:font>
  <w:font w:name="HG創英角ﾎﾟｯﾌﾟ体">
    <w:panose1 w:val="040B0A09000000000000"/>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18E5" w:rsidRDefault="00DB18E5">
    <w:pPr>
      <w:pStyle w:val="ad"/>
      <w:jc w:val="center"/>
    </w:pPr>
    <w:r>
      <w:rPr>
        <w:rFonts w:hint="eastAsia"/>
      </w:rPr>
      <w:t>－</w:t>
    </w:r>
    <w:r>
      <w:rPr>
        <w:rFonts w:hint="eastAsia"/>
      </w:rPr>
      <w:t xml:space="preserve"> </w:t>
    </w:r>
    <w:sdt>
      <w:sdtPr>
        <w:id w:val="491916728"/>
        <w:docPartObj>
          <w:docPartGallery w:val="Page Numbers (Bottom of Page)"/>
          <w:docPartUnique/>
        </w:docPartObj>
      </w:sdtPr>
      <w:sdtEndPr/>
      <w:sdtContent>
        <w:r>
          <w:fldChar w:fldCharType="begin"/>
        </w:r>
        <w:r>
          <w:instrText>PAGE   \* MERGEFORMAT</w:instrText>
        </w:r>
        <w:r>
          <w:fldChar w:fldCharType="separate"/>
        </w:r>
        <w:r w:rsidR="00C86E1E" w:rsidRPr="00C86E1E">
          <w:rPr>
            <w:noProof/>
            <w:lang w:val="ja-JP"/>
          </w:rPr>
          <w:t>64</w:t>
        </w:r>
        <w:r>
          <w:fldChar w:fldCharType="end"/>
        </w:r>
        <w:r>
          <w:rPr>
            <w:rFonts w:hint="eastAsia"/>
          </w:rPr>
          <w:t xml:space="preserve"> </w:t>
        </w:r>
        <w:r>
          <w:rPr>
            <w:rFonts w:hint="eastAsia"/>
          </w:rPr>
          <w:t>－</w:t>
        </w:r>
      </w:sdtContent>
    </w:sdt>
  </w:p>
  <w:p w:rsidR="00DB18E5" w:rsidRDefault="00DB18E5">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2444" w:rsidRDefault="00942444" w:rsidP="00D72702">
      <w:r>
        <w:separator/>
      </w:r>
    </w:p>
  </w:footnote>
  <w:footnote w:type="continuationSeparator" w:id="0">
    <w:p w:rsidR="00942444" w:rsidRDefault="00942444" w:rsidP="00D72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25C"/>
    <w:multiLevelType w:val="hybridMultilevel"/>
    <w:tmpl w:val="C5201100"/>
    <w:lvl w:ilvl="0" w:tplc="AA502E98">
      <w:start w:val="1"/>
      <w:numFmt w:val="decimalEnclosedCircle"/>
      <w:lvlText w:val="%1"/>
      <w:lvlJc w:val="left"/>
      <w:pPr>
        <w:ind w:left="420" w:hanging="420"/>
      </w:pPr>
      <w:rPr>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39F1A1F"/>
    <w:multiLevelType w:val="hybridMultilevel"/>
    <w:tmpl w:val="7E62FF44"/>
    <w:lvl w:ilvl="0" w:tplc="04090001">
      <w:start w:val="1"/>
      <w:numFmt w:val="bullet"/>
      <w:lvlText w:val=""/>
      <w:lvlJc w:val="left"/>
      <w:pPr>
        <w:ind w:left="647" w:hanging="420"/>
      </w:pPr>
      <w:rPr>
        <w:rFonts w:ascii="Wingdings" w:hAnsi="Wingdings" w:hint="default"/>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2">
    <w:nsid w:val="0C58491B"/>
    <w:multiLevelType w:val="hybridMultilevel"/>
    <w:tmpl w:val="E7E49D7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7C17C1A"/>
    <w:multiLevelType w:val="multilevel"/>
    <w:tmpl w:val="1DAA7460"/>
    <w:lvl w:ilvl="0">
      <w:start w:val="1"/>
      <w:numFmt w:val="decimal"/>
      <w:pStyle w:val="1"/>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b/>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1B500D3A"/>
    <w:multiLevelType w:val="multilevel"/>
    <w:tmpl w:val="6B0ABC50"/>
    <w:styleLink w:val="a"/>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F280329"/>
    <w:multiLevelType w:val="hybridMultilevel"/>
    <w:tmpl w:val="12328BA4"/>
    <w:lvl w:ilvl="0" w:tplc="D34A5DA6">
      <w:start w:val="1"/>
      <w:numFmt w:val="decimalEnclosedCircle"/>
      <w:lvlText w:val="%1"/>
      <w:lvlJc w:val="left"/>
      <w:pPr>
        <w:ind w:left="360" w:hanging="360"/>
      </w:pPr>
      <w:rPr>
        <w:rFonts w:ascii="ＭＳ 明朝" w:eastAsia="ＭＳ 明朝" w:hAnsi="ＭＳ 明朝"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24D83607"/>
    <w:multiLevelType w:val="hybridMultilevel"/>
    <w:tmpl w:val="E1B466DC"/>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24E11517"/>
    <w:multiLevelType w:val="hybridMultilevel"/>
    <w:tmpl w:val="2528F8F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44261F27"/>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44BA5C00"/>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4F651AE0"/>
    <w:multiLevelType w:val="hybridMultilevel"/>
    <w:tmpl w:val="85465C9C"/>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
    <w:nsid w:val="4FC44CE9"/>
    <w:multiLevelType w:val="hybridMultilevel"/>
    <w:tmpl w:val="CA14D91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548546A9"/>
    <w:multiLevelType w:val="hybridMultilevel"/>
    <w:tmpl w:val="113A380E"/>
    <w:lvl w:ilvl="0" w:tplc="996680CC">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3">
    <w:nsid w:val="570A5566"/>
    <w:multiLevelType w:val="hybridMultilevel"/>
    <w:tmpl w:val="DB76CE6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66953455"/>
    <w:multiLevelType w:val="hybridMultilevel"/>
    <w:tmpl w:val="F190D1D8"/>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68C9367E"/>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71897783"/>
    <w:multiLevelType w:val="hybridMultilevel"/>
    <w:tmpl w:val="7960C2DA"/>
    <w:lvl w:ilvl="0" w:tplc="9F423E20">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726F682E"/>
    <w:multiLevelType w:val="hybridMultilevel"/>
    <w:tmpl w:val="AFD035E0"/>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8">
    <w:nsid w:val="7FF537CE"/>
    <w:multiLevelType w:val="hybridMultilevel"/>
    <w:tmpl w:val="0CAA46F2"/>
    <w:lvl w:ilvl="0" w:tplc="FB86EDDE">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15"/>
  </w:num>
  <w:num w:numId="3">
    <w:abstractNumId w:val="9"/>
  </w:num>
  <w:num w:numId="4">
    <w:abstractNumId w:val="11"/>
  </w:num>
  <w:num w:numId="5">
    <w:abstractNumId w:val="8"/>
  </w:num>
  <w:num w:numId="6">
    <w:abstractNumId w:val="4"/>
  </w:num>
  <w:num w:numId="7">
    <w:abstractNumId w:val="5"/>
  </w:num>
  <w:num w:numId="8">
    <w:abstractNumId w:val="16"/>
  </w:num>
  <w:num w:numId="9">
    <w:abstractNumId w:val="1"/>
  </w:num>
  <w:num w:numId="10">
    <w:abstractNumId w:val="13"/>
  </w:num>
  <w:num w:numId="11">
    <w:abstractNumId w:val="10"/>
  </w:num>
  <w:num w:numId="12">
    <w:abstractNumId w:val="6"/>
  </w:num>
  <w:num w:numId="13">
    <w:abstractNumId w:val="2"/>
  </w:num>
  <w:num w:numId="14">
    <w:abstractNumId w:val="14"/>
  </w:num>
  <w:num w:numId="15">
    <w:abstractNumId w:val="17"/>
  </w:num>
  <w:num w:numId="16">
    <w:abstractNumId w:val="0"/>
  </w:num>
  <w:num w:numId="17">
    <w:abstractNumId w:val="18"/>
  </w:num>
  <w:num w:numId="18">
    <w:abstractNumId w:val="12"/>
  </w:num>
  <w:num w:numId="1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dirty"/>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7B3"/>
    <w:rsid w:val="000018ED"/>
    <w:rsid w:val="000054D4"/>
    <w:rsid w:val="00015933"/>
    <w:rsid w:val="00015AA4"/>
    <w:rsid w:val="00016677"/>
    <w:rsid w:val="00021121"/>
    <w:rsid w:val="0002448A"/>
    <w:rsid w:val="000314C4"/>
    <w:rsid w:val="0007338B"/>
    <w:rsid w:val="00076C15"/>
    <w:rsid w:val="00086D7A"/>
    <w:rsid w:val="00093DC7"/>
    <w:rsid w:val="000950BA"/>
    <w:rsid w:val="000B2B18"/>
    <w:rsid w:val="000B7355"/>
    <w:rsid w:val="000C3B68"/>
    <w:rsid w:val="000D3DD2"/>
    <w:rsid w:val="000E1A8F"/>
    <w:rsid w:val="000F09A9"/>
    <w:rsid w:val="00101498"/>
    <w:rsid w:val="00103A5C"/>
    <w:rsid w:val="00105922"/>
    <w:rsid w:val="001062CA"/>
    <w:rsid w:val="00111E3F"/>
    <w:rsid w:val="001235AC"/>
    <w:rsid w:val="001332A1"/>
    <w:rsid w:val="00154662"/>
    <w:rsid w:val="00182EF3"/>
    <w:rsid w:val="0018420E"/>
    <w:rsid w:val="00190595"/>
    <w:rsid w:val="00190DDD"/>
    <w:rsid w:val="00193D38"/>
    <w:rsid w:val="001A41F0"/>
    <w:rsid w:val="001A47F6"/>
    <w:rsid w:val="001A587A"/>
    <w:rsid w:val="001B7663"/>
    <w:rsid w:val="001D1202"/>
    <w:rsid w:val="001D656B"/>
    <w:rsid w:val="001D7CD5"/>
    <w:rsid w:val="001E3898"/>
    <w:rsid w:val="001F09A8"/>
    <w:rsid w:val="001F70AB"/>
    <w:rsid w:val="00203A4C"/>
    <w:rsid w:val="00216EF0"/>
    <w:rsid w:val="00221BD7"/>
    <w:rsid w:val="0022220B"/>
    <w:rsid w:val="00230A27"/>
    <w:rsid w:val="00233DDE"/>
    <w:rsid w:val="002372A8"/>
    <w:rsid w:val="00255704"/>
    <w:rsid w:val="00256554"/>
    <w:rsid w:val="0025673C"/>
    <w:rsid w:val="0025753C"/>
    <w:rsid w:val="00287D07"/>
    <w:rsid w:val="00296FEB"/>
    <w:rsid w:val="002A169E"/>
    <w:rsid w:val="002B097C"/>
    <w:rsid w:val="002B7276"/>
    <w:rsid w:val="002C2C8D"/>
    <w:rsid w:val="002C3F7C"/>
    <w:rsid w:val="002F5A20"/>
    <w:rsid w:val="003017CE"/>
    <w:rsid w:val="003073C7"/>
    <w:rsid w:val="003275A3"/>
    <w:rsid w:val="003309B1"/>
    <w:rsid w:val="00330A12"/>
    <w:rsid w:val="003375E8"/>
    <w:rsid w:val="00347D50"/>
    <w:rsid w:val="003530F8"/>
    <w:rsid w:val="003549F4"/>
    <w:rsid w:val="00360236"/>
    <w:rsid w:val="00372E2E"/>
    <w:rsid w:val="00384F78"/>
    <w:rsid w:val="00386E41"/>
    <w:rsid w:val="003904FC"/>
    <w:rsid w:val="003A1A90"/>
    <w:rsid w:val="003A1E1B"/>
    <w:rsid w:val="003A28A6"/>
    <w:rsid w:val="003A7470"/>
    <w:rsid w:val="003C19FB"/>
    <w:rsid w:val="003C5157"/>
    <w:rsid w:val="003D1601"/>
    <w:rsid w:val="003D2289"/>
    <w:rsid w:val="003E026D"/>
    <w:rsid w:val="003E63EF"/>
    <w:rsid w:val="004100B3"/>
    <w:rsid w:val="0043094A"/>
    <w:rsid w:val="0043437C"/>
    <w:rsid w:val="00454A1F"/>
    <w:rsid w:val="00471097"/>
    <w:rsid w:val="00473B86"/>
    <w:rsid w:val="00496C63"/>
    <w:rsid w:val="00496E9A"/>
    <w:rsid w:val="004A2F2D"/>
    <w:rsid w:val="004B5FF8"/>
    <w:rsid w:val="004B70DB"/>
    <w:rsid w:val="004F6748"/>
    <w:rsid w:val="00514991"/>
    <w:rsid w:val="00521789"/>
    <w:rsid w:val="00522413"/>
    <w:rsid w:val="00522564"/>
    <w:rsid w:val="00524BCD"/>
    <w:rsid w:val="005257F2"/>
    <w:rsid w:val="00527A37"/>
    <w:rsid w:val="00532BF4"/>
    <w:rsid w:val="00535CE0"/>
    <w:rsid w:val="00537DEB"/>
    <w:rsid w:val="005403B1"/>
    <w:rsid w:val="0055054B"/>
    <w:rsid w:val="0055206A"/>
    <w:rsid w:val="00552B47"/>
    <w:rsid w:val="00572554"/>
    <w:rsid w:val="005812D2"/>
    <w:rsid w:val="005B03E1"/>
    <w:rsid w:val="005B79DD"/>
    <w:rsid w:val="005C277C"/>
    <w:rsid w:val="005F0346"/>
    <w:rsid w:val="00605C85"/>
    <w:rsid w:val="006273CB"/>
    <w:rsid w:val="006411D0"/>
    <w:rsid w:val="00655FB4"/>
    <w:rsid w:val="00660B68"/>
    <w:rsid w:val="00660F09"/>
    <w:rsid w:val="006611DE"/>
    <w:rsid w:val="006673B7"/>
    <w:rsid w:val="006748AF"/>
    <w:rsid w:val="00676966"/>
    <w:rsid w:val="00695D1B"/>
    <w:rsid w:val="006A4701"/>
    <w:rsid w:val="006C4EB5"/>
    <w:rsid w:val="006D0F44"/>
    <w:rsid w:val="006D5237"/>
    <w:rsid w:val="006E04EE"/>
    <w:rsid w:val="007017B4"/>
    <w:rsid w:val="007133EB"/>
    <w:rsid w:val="00717395"/>
    <w:rsid w:val="00723667"/>
    <w:rsid w:val="0074347A"/>
    <w:rsid w:val="00751C72"/>
    <w:rsid w:val="007520EC"/>
    <w:rsid w:val="00754D6D"/>
    <w:rsid w:val="007726E3"/>
    <w:rsid w:val="0077341F"/>
    <w:rsid w:val="00775D1D"/>
    <w:rsid w:val="00782522"/>
    <w:rsid w:val="00783571"/>
    <w:rsid w:val="007A30C4"/>
    <w:rsid w:val="007A48CF"/>
    <w:rsid w:val="007B1113"/>
    <w:rsid w:val="007B4570"/>
    <w:rsid w:val="007C4541"/>
    <w:rsid w:val="007C48F6"/>
    <w:rsid w:val="007D12A9"/>
    <w:rsid w:val="007D1687"/>
    <w:rsid w:val="007D37BE"/>
    <w:rsid w:val="007D57B7"/>
    <w:rsid w:val="007D60C1"/>
    <w:rsid w:val="007E4E9A"/>
    <w:rsid w:val="007E7DAB"/>
    <w:rsid w:val="007F0AE8"/>
    <w:rsid w:val="00872D12"/>
    <w:rsid w:val="0087341B"/>
    <w:rsid w:val="00882ECA"/>
    <w:rsid w:val="00883286"/>
    <w:rsid w:val="008A143B"/>
    <w:rsid w:val="008A51A4"/>
    <w:rsid w:val="008A6CBD"/>
    <w:rsid w:val="008B1629"/>
    <w:rsid w:val="008B598C"/>
    <w:rsid w:val="008C421A"/>
    <w:rsid w:val="008E248E"/>
    <w:rsid w:val="00917AB2"/>
    <w:rsid w:val="009214C4"/>
    <w:rsid w:val="00925AED"/>
    <w:rsid w:val="00926B92"/>
    <w:rsid w:val="00927AC4"/>
    <w:rsid w:val="009346F6"/>
    <w:rsid w:val="00942444"/>
    <w:rsid w:val="00946CF4"/>
    <w:rsid w:val="0095456F"/>
    <w:rsid w:val="00967749"/>
    <w:rsid w:val="00975CA7"/>
    <w:rsid w:val="0098178A"/>
    <w:rsid w:val="00982D91"/>
    <w:rsid w:val="00983327"/>
    <w:rsid w:val="00993FF8"/>
    <w:rsid w:val="00994012"/>
    <w:rsid w:val="009A2225"/>
    <w:rsid w:val="009A7AA0"/>
    <w:rsid w:val="009B3287"/>
    <w:rsid w:val="009C4ECE"/>
    <w:rsid w:val="009C72D8"/>
    <w:rsid w:val="009E3194"/>
    <w:rsid w:val="009F7292"/>
    <w:rsid w:val="00A034A0"/>
    <w:rsid w:val="00A344DC"/>
    <w:rsid w:val="00A34C5F"/>
    <w:rsid w:val="00A36041"/>
    <w:rsid w:val="00A37F41"/>
    <w:rsid w:val="00A41BEB"/>
    <w:rsid w:val="00A45FF4"/>
    <w:rsid w:val="00A50FDB"/>
    <w:rsid w:val="00A6262F"/>
    <w:rsid w:val="00A640EB"/>
    <w:rsid w:val="00A704CB"/>
    <w:rsid w:val="00A73095"/>
    <w:rsid w:val="00A95E81"/>
    <w:rsid w:val="00AA6EF4"/>
    <w:rsid w:val="00AB698D"/>
    <w:rsid w:val="00AC4F62"/>
    <w:rsid w:val="00AD2E5B"/>
    <w:rsid w:val="00AD37D6"/>
    <w:rsid w:val="00AE539B"/>
    <w:rsid w:val="00AF0590"/>
    <w:rsid w:val="00AF07EC"/>
    <w:rsid w:val="00AF761C"/>
    <w:rsid w:val="00B2151E"/>
    <w:rsid w:val="00B26D4A"/>
    <w:rsid w:val="00B534F3"/>
    <w:rsid w:val="00B55BA1"/>
    <w:rsid w:val="00B77D79"/>
    <w:rsid w:val="00B951EC"/>
    <w:rsid w:val="00BB3EF0"/>
    <w:rsid w:val="00BD65E6"/>
    <w:rsid w:val="00BE397A"/>
    <w:rsid w:val="00BE5980"/>
    <w:rsid w:val="00BF33BB"/>
    <w:rsid w:val="00C010D4"/>
    <w:rsid w:val="00C137EA"/>
    <w:rsid w:val="00C32DA8"/>
    <w:rsid w:val="00C356B4"/>
    <w:rsid w:val="00C52E74"/>
    <w:rsid w:val="00C53AF6"/>
    <w:rsid w:val="00C745C6"/>
    <w:rsid w:val="00C77F08"/>
    <w:rsid w:val="00C801D3"/>
    <w:rsid w:val="00C807AE"/>
    <w:rsid w:val="00C86E1E"/>
    <w:rsid w:val="00CA1BB7"/>
    <w:rsid w:val="00CA514A"/>
    <w:rsid w:val="00CB541D"/>
    <w:rsid w:val="00CC7549"/>
    <w:rsid w:val="00CD134C"/>
    <w:rsid w:val="00CD55E1"/>
    <w:rsid w:val="00CD647E"/>
    <w:rsid w:val="00CE3DBB"/>
    <w:rsid w:val="00CE57FD"/>
    <w:rsid w:val="00CE6EE5"/>
    <w:rsid w:val="00CF34B5"/>
    <w:rsid w:val="00CF769E"/>
    <w:rsid w:val="00CF792A"/>
    <w:rsid w:val="00D02C50"/>
    <w:rsid w:val="00D06CB8"/>
    <w:rsid w:val="00D1419E"/>
    <w:rsid w:val="00D14AB5"/>
    <w:rsid w:val="00D237FD"/>
    <w:rsid w:val="00D30D81"/>
    <w:rsid w:val="00D31BC8"/>
    <w:rsid w:val="00D4009D"/>
    <w:rsid w:val="00D434A0"/>
    <w:rsid w:val="00D43FA3"/>
    <w:rsid w:val="00D55F4D"/>
    <w:rsid w:val="00D72702"/>
    <w:rsid w:val="00D878A3"/>
    <w:rsid w:val="00D935AF"/>
    <w:rsid w:val="00D95A46"/>
    <w:rsid w:val="00D97552"/>
    <w:rsid w:val="00DA3E0C"/>
    <w:rsid w:val="00DB10D4"/>
    <w:rsid w:val="00DB18E5"/>
    <w:rsid w:val="00DC0B3A"/>
    <w:rsid w:val="00DC2978"/>
    <w:rsid w:val="00DD15ED"/>
    <w:rsid w:val="00DD42A4"/>
    <w:rsid w:val="00DD4EAF"/>
    <w:rsid w:val="00DE0712"/>
    <w:rsid w:val="00E00EFE"/>
    <w:rsid w:val="00E03BF3"/>
    <w:rsid w:val="00E06927"/>
    <w:rsid w:val="00E34920"/>
    <w:rsid w:val="00E35C7B"/>
    <w:rsid w:val="00E37B9D"/>
    <w:rsid w:val="00E50BBA"/>
    <w:rsid w:val="00E56660"/>
    <w:rsid w:val="00E62EAB"/>
    <w:rsid w:val="00E64DEE"/>
    <w:rsid w:val="00E6518E"/>
    <w:rsid w:val="00E71545"/>
    <w:rsid w:val="00E72597"/>
    <w:rsid w:val="00E739F9"/>
    <w:rsid w:val="00E907B3"/>
    <w:rsid w:val="00E950EA"/>
    <w:rsid w:val="00EB14A5"/>
    <w:rsid w:val="00EE25D8"/>
    <w:rsid w:val="00EE52DE"/>
    <w:rsid w:val="00EF077D"/>
    <w:rsid w:val="00EF67D5"/>
    <w:rsid w:val="00F0773E"/>
    <w:rsid w:val="00F10D81"/>
    <w:rsid w:val="00F12036"/>
    <w:rsid w:val="00F20447"/>
    <w:rsid w:val="00F26299"/>
    <w:rsid w:val="00F301E6"/>
    <w:rsid w:val="00F336C7"/>
    <w:rsid w:val="00F35AED"/>
    <w:rsid w:val="00F366D7"/>
    <w:rsid w:val="00F43756"/>
    <w:rsid w:val="00F53AF9"/>
    <w:rsid w:val="00F55389"/>
    <w:rsid w:val="00F72CE3"/>
    <w:rsid w:val="00F7371F"/>
    <w:rsid w:val="00F75C07"/>
    <w:rsid w:val="00F76904"/>
    <w:rsid w:val="00F83AEA"/>
    <w:rsid w:val="00F861CA"/>
    <w:rsid w:val="00FA6AD8"/>
    <w:rsid w:val="00FB37BB"/>
    <w:rsid w:val="00FB38D6"/>
    <w:rsid w:val="00FC316A"/>
    <w:rsid w:val="00FC64CD"/>
    <w:rsid w:val="00FE0ACB"/>
    <w:rsid w:val="00FE6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9833">
      <w:bodyDiv w:val="1"/>
      <w:marLeft w:val="0"/>
      <w:marRight w:val="0"/>
      <w:marTop w:val="0"/>
      <w:marBottom w:val="0"/>
      <w:divBdr>
        <w:top w:val="none" w:sz="0" w:space="0" w:color="auto"/>
        <w:left w:val="none" w:sz="0" w:space="0" w:color="auto"/>
        <w:bottom w:val="none" w:sz="0" w:space="0" w:color="auto"/>
        <w:right w:val="none" w:sz="0" w:space="0" w:color="auto"/>
      </w:divBdr>
      <w:divsChild>
        <w:div w:id="1363676631">
          <w:marLeft w:val="0"/>
          <w:marRight w:val="0"/>
          <w:marTop w:val="0"/>
          <w:marBottom w:val="0"/>
          <w:divBdr>
            <w:top w:val="none" w:sz="0" w:space="0" w:color="auto"/>
            <w:left w:val="none" w:sz="0" w:space="0" w:color="auto"/>
            <w:bottom w:val="none" w:sz="0" w:space="0" w:color="auto"/>
            <w:right w:val="none" w:sz="0" w:space="0" w:color="auto"/>
          </w:divBdr>
          <w:divsChild>
            <w:div w:id="953899073">
              <w:marLeft w:val="0"/>
              <w:marRight w:val="0"/>
              <w:marTop w:val="0"/>
              <w:marBottom w:val="0"/>
              <w:divBdr>
                <w:top w:val="none" w:sz="0" w:space="0" w:color="auto"/>
                <w:left w:val="none" w:sz="0" w:space="0" w:color="auto"/>
                <w:bottom w:val="none" w:sz="0" w:space="0" w:color="auto"/>
                <w:right w:val="none" w:sz="0" w:space="0" w:color="auto"/>
              </w:divBdr>
              <w:divsChild>
                <w:div w:id="725375254">
                  <w:marLeft w:val="0"/>
                  <w:marRight w:val="0"/>
                  <w:marTop w:val="0"/>
                  <w:marBottom w:val="0"/>
                  <w:divBdr>
                    <w:top w:val="none" w:sz="0" w:space="0" w:color="auto"/>
                    <w:left w:val="none" w:sz="0" w:space="0" w:color="auto"/>
                    <w:bottom w:val="none" w:sz="0" w:space="0" w:color="auto"/>
                    <w:right w:val="none" w:sz="0" w:space="0" w:color="auto"/>
                  </w:divBdr>
                  <w:divsChild>
                    <w:div w:id="1616671536">
                      <w:marLeft w:val="0"/>
                      <w:marRight w:val="0"/>
                      <w:marTop w:val="0"/>
                      <w:marBottom w:val="0"/>
                      <w:divBdr>
                        <w:top w:val="single" w:sz="6" w:space="0" w:color="FFFFFF"/>
                        <w:left w:val="none" w:sz="0" w:space="0" w:color="auto"/>
                        <w:bottom w:val="none" w:sz="0" w:space="0" w:color="auto"/>
                        <w:right w:val="none" w:sz="0" w:space="0" w:color="auto"/>
                      </w:divBdr>
                      <w:divsChild>
                        <w:div w:id="727607589">
                          <w:marLeft w:val="0"/>
                          <w:marRight w:val="0"/>
                          <w:marTop w:val="0"/>
                          <w:marBottom w:val="0"/>
                          <w:divBdr>
                            <w:top w:val="none" w:sz="0" w:space="0" w:color="auto"/>
                            <w:left w:val="none" w:sz="0" w:space="0" w:color="auto"/>
                            <w:bottom w:val="none" w:sz="0" w:space="0" w:color="auto"/>
                            <w:right w:val="none" w:sz="0" w:space="0" w:color="auto"/>
                          </w:divBdr>
                          <w:divsChild>
                            <w:div w:id="908885812">
                              <w:marLeft w:val="345"/>
                              <w:marRight w:val="0"/>
                              <w:marTop w:val="0"/>
                              <w:marBottom w:val="255"/>
                              <w:divBdr>
                                <w:top w:val="none" w:sz="0" w:space="0" w:color="auto"/>
                                <w:left w:val="none" w:sz="0" w:space="0" w:color="auto"/>
                                <w:bottom w:val="none" w:sz="0" w:space="0" w:color="auto"/>
                                <w:right w:val="none" w:sz="0" w:space="0" w:color="auto"/>
                              </w:divBdr>
                              <w:divsChild>
                                <w:div w:id="187677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0207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453">
          <w:marLeft w:val="0"/>
          <w:marRight w:val="0"/>
          <w:marTop w:val="0"/>
          <w:marBottom w:val="0"/>
          <w:divBdr>
            <w:top w:val="none" w:sz="0" w:space="0" w:color="auto"/>
            <w:left w:val="none" w:sz="0" w:space="0" w:color="auto"/>
            <w:bottom w:val="none" w:sz="0" w:space="0" w:color="auto"/>
            <w:right w:val="none" w:sz="0" w:space="0" w:color="auto"/>
          </w:divBdr>
          <w:divsChild>
            <w:div w:id="1102527924">
              <w:marLeft w:val="0"/>
              <w:marRight w:val="0"/>
              <w:marTop w:val="0"/>
              <w:marBottom w:val="0"/>
              <w:divBdr>
                <w:top w:val="none" w:sz="0" w:space="0" w:color="auto"/>
                <w:left w:val="none" w:sz="0" w:space="0" w:color="auto"/>
                <w:bottom w:val="none" w:sz="0" w:space="0" w:color="auto"/>
                <w:right w:val="none" w:sz="0" w:space="0" w:color="auto"/>
              </w:divBdr>
              <w:divsChild>
                <w:div w:id="1495216790">
                  <w:marLeft w:val="0"/>
                  <w:marRight w:val="0"/>
                  <w:marTop w:val="0"/>
                  <w:marBottom w:val="0"/>
                  <w:divBdr>
                    <w:top w:val="none" w:sz="0" w:space="0" w:color="auto"/>
                    <w:left w:val="none" w:sz="0" w:space="0" w:color="auto"/>
                    <w:bottom w:val="none" w:sz="0" w:space="0" w:color="auto"/>
                    <w:right w:val="none" w:sz="0" w:space="0" w:color="auto"/>
                  </w:divBdr>
                  <w:divsChild>
                    <w:div w:id="376441819">
                      <w:marLeft w:val="0"/>
                      <w:marRight w:val="0"/>
                      <w:marTop w:val="0"/>
                      <w:marBottom w:val="0"/>
                      <w:divBdr>
                        <w:top w:val="none" w:sz="0" w:space="0" w:color="auto"/>
                        <w:left w:val="none" w:sz="0" w:space="0" w:color="auto"/>
                        <w:bottom w:val="none" w:sz="0" w:space="0" w:color="auto"/>
                        <w:right w:val="none" w:sz="0" w:space="0" w:color="auto"/>
                      </w:divBdr>
                      <w:divsChild>
                        <w:div w:id="886724524">
                          <w:marLeft w:val="0"/>
                          <w:marRight w:val="0"/>
                          <w:marTop w:val="0"/>
                          <w:marBottom w:val="0"/>
                          <w:divBdr>
                            <w:top w:val="none" w:sz="0" w:space="0" w:color="auto"/>
                            <w:left w:val="none" w:sz="0" w:space="0" w:color="auto"/>
                            <w:bottom w:val="none" w:sz="0" w:space="0" w:color="auto"/>
                            <w:right w:val="none" w:sz="0" w:space="0" w:color="auto"/>
                          </w:divBdr>
                          <w:divsChild>
                            <w:div w:id="5643284">
                              <w:marLeft w:val="0"/>
                              <w:marRight w:val="0"/>
                              <w:marTop w:val="0"/>
                              <w:marBottom w:val="0"/>
                              <w:divBdr>
                                <w:top w:val="none" w:sz="0" w:space="0" w:color="auto"/>
                                <w:left w:val="none" w:sz="0" w:space="0" w:color="auto"/>
                                <w:bottom w:val="none" w:sz="0" w:space="0" w:color="auto"/>
                                <w:right w:val="none" w:sz="0" w:space="0" w:color="auto"/>
                              </w:divBdr>
                              <w:divsChild>
                                <w:div w:id="1057629523">
                                  <w:marLeft w:val="0"/>
                                  <w:marRight w:val="0"/>
                                  <w:marTop w:val="0"/>
                                  <w:marBottom w:val="195"/>
                                  <w:divBdr>
                                    <w:top w:val="single" w:sz="6" w:space="0" w:color="CCCCCC"/>
                                    <w:left w:val="single" w:sz="6" w:space="0" w:color="CCCCCC"/>
                                    <w:bottom w:val="single" w:sz="6" w:space="0" w:color="CCCCCC"/>
                                    <w:right w:val="single" w:sz="6" w:space="0" w:color="CCCCCC"/>
                                  </w:divBdr>
                                  <w:divsChild>
                                    <w:div w:id="678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2412">
      <w:bodyDiv w:val="1"/>
      <w:marLeft w:val="0"/>
      <w:marRight w:val="0"/>
      <w:marTop w:val="0"/>
      <w:marBottom w:val="0"/>
      <w:divBdr>
        <w:top w:val="none" w:sz="0" w:space="0" w:color="auto"/>
        <w:left w:val="none" w:sz="0" w:space="0" w:color="auto"/>
        <w:bottom w:val="none" w:sz="0" w:space="0" w:color="auto"/>
        <w:right w:val="none" w:sz="0" w:space="0" w:color="auto"/>
      </w:divBdr>
      <w:divsChild>
        <w:div w:id="1178230692">
          <w:marLeft w:val="0"/>
          <w:marRight w:val="0"/>
          <w:marTop w:val="0"/>
          <w:marBottom w:val="0"/>
          <w:divBdr>
            <w:top w:val="none" w:sz="0" w:space="0" w:color="auto"/>
            <w:left w:val="none" w:sz="0" w:space="0" w:color="auto"/>
            <w:bottom w:val="none" w:sz="0" w:space="0" w:color="auto"/>
            <w:right w:val="none" w:sz="0" w:space="0" w:color="auto"/>
          </w:divBdr>
          <w:divsChild>
            <w:div w:id="1343628993">
              <w:marLeft w:val="0"/>
              <w:marRight w:val="0"/>
              <w:marTop w:val="0"/>
              <w:marBottom w:val="0"/>
              <w:divBdr>
                <w:top w:val="none" w:sz="0" w:space="0" w:color="auto"/>
                <w:left w:val="none" w:sz="0" w:space="0" w:color="auto"/>
                <w:bottom w:val="none" w:sz="0" w:space="0" w:color="auto"/>
                <w:right w:val="none" w:sz="0" w:space="0" w:color="auto"/>
              </w:divBdr>
              <w:divsChild>
                <w:div w:id="1230186527">
                  <w:marLeft w:val="0"/>
                  <w:marRight w:val="0"/>
                  <w:marTop w:val="0"/>
                  <w:marBottom w:val="0"/>
                  <w:divBdr>
                    <w:top w:val="none" w:sz="0" w:space="0" w:color="auto"/>
                    <w:left w:val="none" w:sz="0" w:space="0" w:color="auto"/>
                    <w:bottom w:val="none" w:sz="0" w:space="0" w:color="auto"/>
                    <w:right w:val="none" w:sz="0" w:space="0" w:color="auto"/>
                  </w:divBdr>
                  <w:divsChild>
                    <w:div w:id="906380648">
                      <w:marLeft w:val="0"/>
                      <w:marRight w:val="0"/>
                      <w:marTop w:val="0"/>
                      <w:marBottom w:val="0"/>
                      <w:divBdr>
                        <w:top w:val="none" w:sz="0" w:space="0" w:color="auto"/>
                        <w:left w:val="none" w:sz="0" w:space="0" w:color="auto"/>
                        <w:bottom w:val="none" w:sz="0" w:space="0" w:color="auto"/>
                        <w:right w:val="none" w:sz="0" w:space="0" w:color="auto"/>
                      </w:divBdr>
                      <w:divsChild>
                        <w:div w:id="444617475">
                          <w:marLeft w:val="0"/>
                          <w:marRight w:val="0"/>
                          <w:marTop w:val="0"/>
                          <w:marBottom w:val="0"/>
                          <w:divBdr>
                            <w:top w:val="none" w:sz="0" w:space="0" w:color="auto"/>
                            <w:left w:val="none" w:sz="0" w:space="0" w:color="auto"/>
                            <w:bottom w:val="none" w:sz="0" w:space="0" w:color="auto"/>
                            <w:right w:val="none" w:sz="0" w:space="0" w:color="auto"/>
                          </w:divBdr>
                          <w:divsChild>
                            <w:div w:id="116484891">
                              <w:marLeft w:val="0"/>
                              <w:marRight w:val="0"/>
                              <w:marTop w:val="0"/>
                              <w:marBottom w:val="0"/>
                              <w:divBdr>
                                <w:top w:val="none" w:sz="0" w:space="0" w:color="auto"/>
                                <w:left w:val="none" w:sz="0" w:space="0" w:color="auto"/>
                                <w:bottom w:val="none" w:sz="0" w:space="0" w:color="auto"/>
                                <w:right w:val="none" w:sz="0" w:space="0" w:color="auto"/>
                              </w:divBdr>
                              <w:divsChild>
                                <w:div w:id="654916912">
                                  <w:marLeft w:val="0"/>
                                  <w:marRight w:val="0"/>
                                  <w:marTop w:val="0"/>
                                  <w:marBottom w:val="0"/>
                                  <w:divBdr>
                                    <w:top w:val="none" w:sz="0" w:space="0" w:color="auto"/>
                                    <w:left w:val="single" w:sz="6" w:space="0" w:color="EEEEEE"/>
                                    <w:bottom w:val="none" w:sz="0" w:space="0" w:color="auto"/>
                                    <w:right w:val="single" w:sz="6" w:space="0" w:color="EEEEEE"/>
                                  </w:divBdr>
                                  <w:divsChild>
                                    <w:div w:id="2024503462">
                                      <w:marLeft w:val="0"/>
                                      <w:marRight w:val="0"/>
                                      <w:marTop w:val="0"/>
                                      <w:marBottom w:val="0"/>
                                      <w:divBdr>
                                        <w:top w:val="none" w:sz="0" w:space="0" w:color="auto"/>
                                        <w:left w:val="none" w:sz="0" w:space="0" w:color="auto"/>
                                        <w:bottom w:val="none" w:sz="0" w:space="0" w:color="auto"/>
                                        <w:right w:val="none" w:sz="0" w:space="0" w:color="auto"/>
                                      </w:divBdr>
                                      <w:divsChild>
                                        <w:div w:id="1247377513">
                                          <w:marLeft w:val="0"/>
                                          <w:marRight w:val="0"/>
                                          <w:marTop w:val="0"/>
                                          <w:marBottom w:val="225"/>
                                          <w:divBdr>
                                            <w:top w:val="none" w:sz="0" w:space="0" w:color="auto"/>
                                            <w:left w:val="none" w:sz="0" w:space="0" w:color="auto"/>
                                            <w:bottom w:val="none" w:sz="0" w:space="0" w:color="auto"/>
                                            <w:right w:val="none" w:sz="0" w:space="0" w:color="auto"/>
                                          </w:divBdr>
                                          <w:divsChild>
                                            <w:div w:id="582419381">
                                              <w:marLeft w:val="0"/>
                                              <w:marRight w:val="0"/>
                                              <w:marTop w:val="0"/>
                                              <w:marBottom w:val="0"/>
                                              <w:divBdr>
                                                <w:top w:val="none" w:sz="0" w:space="0" w:color="auto"/>
                                                <w:left w:val="none" w:sz="0" w:space="0" w:color="auto"/>
                                                <w:bottom w:val="none" w:sz="0" w:space="0" w:color="auto"/>
                                                <w:right w:val="none" w:sz="0" w:space="0" w:color="auto"/>
                                              </w:divBdr>
                                              <w:divsChild>
                                                <w:div w:id="585186499">
                                                  <w:marLeft w:val="0"/>
                                                  <w:marRight w:val="0"/>
                                                  <w:marTop w:val="0"/>
                                                  <w:marBottom w:val="0"/>
                                                  <w:divBdr>
                                                    <w:top w:val="none" w:sz="0" w:space="0" w:color="auto"/>
                                                    <w:left w:val="none" w:sz="0" w:space="0" w:color="auto"/>
                                                    <w:bottom w:val="none" w:sz="0" w:space="0" w:color="auto"/>
                                                    <w:right w:val="none" w:sz="0" w:space="0" w:color="auto"/>
                                                  </w:divBdr>
                                                  <w:divsChild>
                                                    <w:div w:id="745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4003320">
      <w:bodyDiv w:val="1"/>
      <w:marLeft w:val="0"/>
      <w:marRight w:val="0"/>
      <w:marTop w:val="0"/>
      <w:marBottom w:val="0"/>
      <w:divBdr>
        <w:top w:val="none" w:sz="0" w:space="0" w:color="auto"/>
        <w:left w:val="none" w:sz="0" w:space="0" w:color="auto"/>
        <w:bottom w:val="none" w:sz="0" w:space="0" w:color="auto"/>
        <w:right w:val="none" w:sz="0" w:space="0" w:color="auto"/>
      </w:divBdr>
    </w:div>
    <w:div w:id="932972580">
      <w:bodyDiv w:val="1"/>
      <w:marLeft w:val="0"/>
      <w:marRight w:val="0"/>
      <w:marTop w:val="0"/>
      <w:marBottom w:val="0"/>
      <w:divBdr>
        <w:top w:val="none" w:sz="0" w:space="0" w:color="auto"/>
        <w:left w:val="none" w:sz="0" w:space="0" w:color="auto"/>
        <w:bottom w:val="none" w:sz="0" w:space="0" w:color="auto"/>
        <w:right w:val="none" w:sz="0" w:space="0" w:color="auto"/>
      </w:divBdr>
    </w:div>
    <w:div w:id="1361858592">
      <w:bodyDiv w:val="1"/>
      <w:marLeft w:val="0"/>
      <w:marRight w:val="0"/>
      <w:marTop w:val="0"/>
      <w:marBottom w:val="0"/>
      <w:divBdr>
        <w:top w:val="none" w:sz="0" w:space="0" w:color="auto"/>
        <w:left w:val="none" w:sz="0" w:space="0" w:color="auto"/>
        <w:bottom w:val="none" w:sz="0" w:space="0" w:color="auto"/>
        <w:right w:val="none" w:sz="0" w:space="0" w:color="auto"/>
      </w:divBdr>
      <w:divsChild>
        <w:div w:id="92821355">
          <w:marLeft w:val="0"/>
          <w:marRight w:val="0"/>
          <w:marTop w:val="0"/>
          <w:marBottom w:val="0"/>
          <w:divBdr>
            <w:top w:val="none" w:sz="0" w:space="0" w:color="auto"/>
            <w:left w:val="none" w:sz="0" w:space="0" w:color="auto"/>
            <w:bottom w:val="none" w:sz="0" w:space="0" w:color="auto"/>
            <w:right w:val="none" w:sz="0" w:space="0" w:color="auto"/>
          </w:divBdr>
          <w:divsChild>
            <w:div w:id="962424153">
              <w:marLeft w:val="0"/>
              <w:marRight w:val="0"/>
              <w:marTop w:val="0"/>
              <w:marBottom w:val="0"/>
              <w:divBdr>
                <w:top w:val="none" w:sz="0" w:space="0" w:color="auto"/>
                <w:left w:val="none" w:sz="0" w:space="0" w:color="auto"/>
                <w:bottom w:val="none" w:sz="0" w:space="0" w:color="auto"/>
                <w:right w:val="none" w:sz="0" w:space="0" w:color="auto"/>
              </w:divBdr>
              <w:divsChild>
                <w:div w:id="633289637">
                  <w:marLeft w:val="0"/>
                  <w:marRight w:val="0"/>
                  <w:marTop w:val="0"/>
                  <w:marBottom w:val="0"/>
                  <w:divBdr>
                    <w:top w:val="none" w:sz="0" w:space="0" w:color="auto"/>
                    <w:left w:val="none" w:sz="0" w:space="0" w:color="auto"/>
                    <w:bottom w:val="none" w:sz="0" w:space="0" w:color="auto"/>
                    <w:right w:val="none" w:sz="0" w:space="0" w:color="auto"/>
                  </w:divBdr>
                  <w:divsChild>
                    <w:div w:id="734620854">
                      <w:marLeft w:val="0"/>
                      <w:marRight w:val="0"/>
                      <w:marTop w:val="0"/>
                      <w:marBottom w:val="0"/>
                      <w:divBdr>
                        <w:top w:val="none" w:sz="0" w:space="0" w:color="auto"/>
                        <w:left w:val="none" w:sz="0" w:space="0" w:color="auto"/>
                        <w:bottom w:val="none" w:sz="0" w:space="0" w:color="auto"/>
                        <w:right w:val="none" w:sz="0" w:space="0" w:color="auto"/>
                      </w:divBdr>
                      <w:divsChild>
                        <w:div w:id="1755665715">
                          <w:marLeft w:val="0"/>
                          <w:marRight w:val="0"/>
                          <w:marTop w:val="0"/>
                          <w:marBottom w:val="0"/>
                          <w:divBdr>
                            <w:top w:val="none" w:sz="0" w:space="0" w:color="auto"/>
                            <w:left w:val="none" w:sz="0" w:space="0" w:color="auto"/>
                            <w:bottom w:val="none" w:sz="0" w:space="0" w:color="auto"/>
                            <w:right w:val="none" w:sz="0" w:space="0" w:color="auto"/>
                          </w:divBdr>
                          <w:divsChild>
                            <w:div w:id="1445688744">
                              <w:marLeft w:val="0"/>
                              <w:marRight w:val="0"/>
                              <w:marTop w:val="0"/>
                              <w:marBottom w:val="0"/>
                              <w:divBdr>
                                <w:top w:val="none" w:sz="0" w:space="0" w:color="auto"/>
                                <w:left w:val="none" w:sz="0" w:space="0" w:color="auto"/>
                                <w:bottom w:val="none" w:sz="0" w:space="0" w:color="auto"/>
                                <w:right w:val="none" w:sz="0" w:space="0" w:color="auto"/>
                              </w:divBdr>
                              <w:divsChild>
                                <w:div w:id="1883710612">
                                  <w:marLeft w:val="0"/>
                                  <w:marRight w:val="0"/>
                                  <w:marTop w:val="0"/>
                                  <w:marBottom w:val="195"/>
                                  <w:divBdr>
                                    <w:top w:val="single" w:sz="6" w:space="0" w:color="CCCCCC"/>
                                    <w:left w:val="single" w:sz="6" w:space="0" w:color="CCCCCC"/>
                                    <w:bottom w:val="single" w:sz="6" w:space="0" w:color="CCCCCC"/>
                                    <w:right w:val="single" w:sz="6" w:space="0" w:color="CCCCCC"/>
                                  </w:divBdr>
                                  <w:divsChild>
                                    <w:div w:id="1137380426">
                                      <w:marLeft w:val="0"/>
                                      <w:marRight w:val="0"/>
                                      <w:marTop w:val="0"/>
                                      <w:marBottom w:val="0"/>
                                      <w:divBdr>
                                        <w:top w:val="none" w:sz="0" w:space="0" w:color="auto"/>
                                        <w:left w:val="none" w:sz="0" w:space="0" w:color="auto"/>
                                        <w:bottom w:val="none" w:sz="0" w:space="0" w:color="auto"/>
                                        <w:right w:val="none" w:sz="0" w:space="0" w:color="auto"/>
                                      </w:divBdr>
                                      <w:divsChild>
                                        <w:div w:id="1101144330">
                                          <w:marLeft w:val="0"/>
                                          <w:marRight w:val="0"/>
                                          <w:marTop w:val="0"/>
                                          <w:marBottom w:val="0"/>
                                          <w:divBdr>
                                            <w:top w:val="none" w:sz="0" w:space="0" w:color="auto"/>
                                            <w:left w:val="none" w:sz="0" w:space="0" w:color="auto"/>
                                            <w:bottom w:val="none" w:sz="0" w:space="0" w:color="auto"/>
                                            <w:right w:val="none" w:sz="0" w:space="0" w:color="auto"/>
                                          </w:divBdr>
                                          <w:divsChild>
                                            <w:div w:id="1836997364">
                                              <w:marLeft w:val="0"/>
                                              <w:marRight w:val="0"/>
                                              <w:marTop w:val="0"/>
                                              <w:marBottom w:val="0"/>
                                              <w:divBdr>
                                                <w:top w:val="none" w:sz="0" w:space="0" w:color="auto"/>
                                                <w:left w:val="none" w:sz="0" w:space="0" w:color="auto"/>
                                                <w:bottom w:val="none" w:sz="0" w:space="0" w:color="auto"/>
                                                <w:right w:val="none" w:sz="0" w:space="0" w:color="auto"/>
                                              </w:divBdr>
                                            </w:div>
                                            <w:div w:id="1632710817">
                                              <w:marLeft w:val="0"/>
                                              <w:marRight w:val="0"/>
                                              <w:marTop w:val="0"/>
                                              <w:marBottom w:val="0"/>
                                              <w:divBdr>
                                                <w:top w:val="none" w:sz="0" w:space="0" w:color="auto"/>
                                                <w:left w:val="none" w:sz="0" w:space="0" w:color="auto"/>
                                                <w:bottom w:val="none" w:sz="0" w:space="0" w:color="auto"/>
                                                <w:right w:val="none" w:sz="0" w:space="0" w:color="auto"/>
                                              </w:divBdr>
                                            </w:div>
                                            <w:div w:id="407308671">
                                              <w:marLeft w:val="0"/>
                                              <w:marRight w:val="0"/>
                                              <w:marTop w:val="0"/>
                                              <w:marBottom w:val="0"/>
                                              <w:divBdr>
                                                <w:top w:val="none" w:sz="0" w:space="0" w:color="auto"/>
                                                <w:left w:val="none" w:sz="0" w:space="0" w:color="auto"/>
                                                <w:bottom w:val="none" w:sz="0" w:space="0" w:color="auto"/>
                                                <w:right w:val="none" w:sz="0" w:space="0" w:color="auto"/>
                                              </w:divBdr>
                                            </w:div>
                                            <w:div w:id="1366060131">
                                              <w:marLeft w:val="0"/>
                                              <w:marRight w:val="0"/>
                                              <w:marTop w:val="0"/>
                                              <w:marBottom w:val="0"/>
                                              <w:divBdr>
                                                <w:top w:val="none" w:sz="0" w:space="0" w:color="auto"/>
                                                <w:left w:val="none" w:sz="0" w:space="0" w:color="auto"/>
                                                <w:bottom w:val="none" w:sz="0" w:space="0" w:color="auto"/>
                                                <w:right w:val="none" w:sz="0" w:space="0" w:color="auto"/>
                                              </w:divBdr>
                                            </w:div>
                                            <w:div w:id="1285771212">
                                              <w:marLeft w:val="0"/>
                                              <w:marRight w:val="0"/>
                                              <w:marTop w:val="0"/>
                                              <w:marBottom w:val="0"/>
                                              <w:divBdr>
                                                <w:top w:val="none" w:sz="0" w:space="0" w:color="auto"/>
                                                <w:left w:val="none" w:sz="0" w:space="0" w:color="auto"/>
                                                <w:bottom w:val="none" w:sz="0" w:space="0" w:color="auto"/>
                                                <w:right w:val="none" w:sz="0" w:space="0" w:color="auto"/>
                                              </w:divBdr>
                                            </w:div>
                                            <w:div w:id="1595624727">
                                              <w:marLeft w:val="0"/>
                                              <w:marRight w:val="0"/>
                                              <w:marTop w:val="0"/>
                                              <w:marBottom w:val="0"/>
                                              <w:divBdr>
                                                <w:top w:val="none" w:sz="0" w:space="0" w:color="auto"/>
                                                <w:left w:val="none" w:sz="0" w:space="0" w:color="auto"/>
                                                <w:bottom w:val="none" w:sz="0" w:space="0" w:color="auto"/>
                                                <w:right w:val="none" w:sz="0" w:space="0" w:color="auto"/>
                                              </w:divBdr>
                                            </w:div>
                                            <w:div w:id="378747075">
                                              <w:marLeft w:val="0"/>
                                              <w:marRight w:val="0"/>
                                              <w:marTop w:val="0"/>
                                              <w:marBottom w:val="0"/>
                                              <w:divBdr>
                                                <w:top w:val="none" w:sz="0" w:space="0" w:color="auto"/>
                                                <w:left w:val="none" w:sz="0" w:space="0" w:color="auto"/>
                                                <w:bottom w:val="none" w:sz="0" w:space="0" w:color="auto"/>
                                                <w:right w:val="none" w:sz="0" w:space="0" w:color="auto"/>
                                              </w:divBdr>
                                            </w:div>
                                            <w:div w:id="575239659">
                                              <w:marLeft w:val="0"/>
                                              <w:marRight w:val="0"/>
                                              <w:marTop w:val="0"/>
                                              <w:marBottom w:val="0"/>
                                              <w:divBdr>
                                                <w:top w:val="none" w:sz="0" w:space="0" w:color="auto"/>
                                                <w:left w:val="none" w:sz="0" w:space="0" w:color="auto"/>
                                                <w:bottom w:val="none" w:sz="0" w:space="0" w:color="auto"/>
                                                <w:right w:val="none" w:sz="0" w:space="0" w:color="auto"/>
                                              </w:divBdr>
                                            </w:div>
                                            <w:div w:id="1383365526">
                                              <w:marLeft w:val="0"/>
                                              <w:marRight w:val="0"/>
                                              <w:marTop w:val="0"/>
                                              <w:marBottom w:val="0"/>
                                              <w:divBdr>
                                                <w:top w:val="none" w:sz="0" w:space="0" w:color="auto"/>
                                                <w:left w:val="none" w:sz="0" w:space="0" w:color="auto"/>
                                                <w:bottom w:val="none" w:sz="0" w:space="0" w:color="auto"/>
                                                <w:right w:val="none" w:sz="0" w:space="0" w:color="auto"/>
                                              </w:divBdr>
                                            </w:div>
                                            <w:div w:id="1746755957">
                                              <w:marLeft w:val="0"/>
                                              <w:marRight w:val="0"/>
                                              <w:marTop w:val="0"/>
                                              <w:marBottom w:val="0"/>
                                              <w:divBdr>
                                                <w:top w:val="none" w:sz="0" w:space="0" w:color="auto"/>
                                                <w:left w:val="none" w:sz="0" w:space="0" w:color="auto"/>
                                                <w:bottom w:val="none" w:sz="0" w:space="0" w:color="auto"/>
                                                <w:right w:val="none" w:sz="0" w:space="0" w:color="auto"/>
                                              </w:divBdr>
                                            </w:div>
                                            <w:div w:id="1858419458">
                                              <w:marLeft w:val="0"/>
                                              <w:marRight w:val="0"/>
                                              <w:marTop w:val="0"/>
                                              <w:marBottom w:val="0"/>
                                              <w:divBdr>
                                                <w:top w:val="none" w:sz="0" w:space="0" w:color="auto"/>
                                                <w:left w:val="none" w:sz="0" w:space="0" w:color="auto"/>
                                                <w:bottom w:val="none" w:sz="0" w:space="0" w:color="auto"/>
                                                <w:right w:val="none" w:sz="0" w:space="0" w:color="auto"/>
                                              </w:divBdr>
                                            </w:div>
                                            <w:div w:id="1586915136">
                                              <w:marLeft w:val="0"/>
                                              <w:marRight w:val="0"/>
                                              <w:marTop w:val="0"/>
                                              <w:marBottom w:val="0"/>
                                              <w:divBdr>
                                                <w:top w:val="none" w:sz="0" w:space="0" w:color="auto"/>
                                                <w:left w:val="none" w:sz="0" w:space="0" w:color="auto"/>
                                                <w:bottom w:val="none" w:sz="0" w:space="0" w:color="auto"/>
                                                <w:right w:val="none" w:sz="0" w:space="0" w:color="auto"/>
                                              </w:divBdr>
                                            </w:div>
                                            <w:div w:id="576401173">
                                              <w:marLeft w:val="0"/>
                                              <w:marRight w:val="0"/>
                                              <w:marTop w:val="0"/>
                                              <w:marBottom w:val="0"/>
                                              <w:divBdr>
                                                <w:top w:val="none" w:sz="0" w:space="0" w:color="auto"/>
                                                <w:left w:val="none" w:sz="0" w:space="0" w:color="auto"/>
                                                <w:bottom w:val="none" w:sz="0" w:space="0" w:color="auto"/>
                                                <w:right w:val="none" w:sz="0" w:space="0" w:color="auto"/>
                                              </w:divBdr>
                                            </w:div>
                                            <w:div w:id="1173104549">
                                              <w:marLeft w:val="0"/>
                                              <w:marRight w:val="0"/>
                                              <w:marTop w:val="0"/>
                                              <w:marBottom w:val="0"/>
                                              <w:divBdr>
                                                <w:top w:val="none" w:sz="0" w:space="0" w:color="auto"/>
                                                <w:left w:val="none" w:sz="0" w:space="0" w:color="auto"/>
                                                <w:bottom w:val="none" w:sz="0" w:space="0" w:color="auto"/>
                                                <w:right w:val="none" w:sz="0" w:space="0" w:color="auto"/>
                                              </w:divBdr>
                                            </w:div>
                                            <w:div w:id="1809467193">
                                              <w:marLeft w:val="0"/>
                                              <w:marRight w:val="0"/>
                                              <w:marTop w:val="0"/>
                                              <w:marBottom w:val="0"/>
                                              <w:divBdr>
                                                <w:top w:val="none" w:sz="0" w:space="0" w:color="auto"/>
                                                <w:left w:val="none" w:sz="0" w:space="0" w:color="auto"/>
                                                <w:bottom w:val="none" w:sz="0" w:space="0" w:color="auto"/>
                                                <w:right w:val="none" w:sz="0" w:space="0" w:color="auto"/>
                                              </w:divBdr>
                                            </w:div>
                                            <w:div w:id="2095121557">
                                              <w:marLeft w:val="0"/>
                                              <w:marRight w:val="0"/>
                                              <w:marTop w:val="0"/>
                                              <w:marBottom w:val="0"/>
                                              <w:divBdr>
                                                <w:top w:val="none" w:sz="0" w:space="0" w:color="auto"/>
                                                <w:left w:val="none" w:sz="0" w:space="0" w:color="auto"/>
                                                <w:bottom w:val="none" w:sz="0" w:space="0" w:color="auto"/>
                                                <w:right w:val="none" w:sz="0" w:space="0" w:color="auto"/>
                                              </w:divBdr>
                                            </w:div>
                                            <w:div w:id="1598978761">
                                              <w:marLeft w:val="0"/>
                                              <w:marRight w:val="0"/>
                                              <w:marTop w:val="0"/>
                                              <w:marBottom w:val="0"/>
                                              <w:divBdr>
                                                <w:top w:val="none" w:sz="0" w:space="0" w:color="auto"/>
                                                <w:left w:val="none" w:sz="0" w:space="0" w:color="auto"/>
                                                <w:bottom w:val="none" w:sz="0" w:space="0" w:color="auto"/>
                                                <w:right w:val="none" w:sz="0" w:space="0" w:color="auto"/>
                                              </w:divBdr>
                                            </w:div>
                                            <w:div w:id="397287032">
                                              <w:marLeft w:val="0"/>
                                              <w:marRight w:val="0"/>
                                              <w:marTop w:val="0"/>
                                              <w:marBottom w:val="0"/>
                                              <w:divBdr>
                                                <w:top w:val="none" w:sz="0" w:space="0" w:color="auto"/>
                                                <w:left w:val="none" w:sz="0" w:space="0" w:color="auto"/>
                                                <w:bottom w:val="none" w:sz="0" w:space="0" w:color="auto"/>
                                                <w:right w:val="none" w:sz="0" w:space="0" w:color="auto"/>
                                              </w:divBdr>
                                            </w:div>
                                            <w:div w:id="1609119683">
                                              <w:marLeft w:val="0"/>
                                              <w:marRight w:val="0"/>
                                              <w:marTop w:val="0"/>
                                              <w:marBottom w:val="0"/>
                                              <w:divBdr>
                                                <w:top w:val="none" w:sz="0" w:space="0" w:color="auto"/>
                                                <w:left w:val="none" w:sz="0" w:space="0" w:color="auto"/>
                                                <w:bottom w:val="none" w:sz="0" w:space="0" w:color="auto"/>
                                                <w:right w:val="none" w:sz="0" w:space="0" w:color="auto"/>
                                              </w:divBdr>
                                            </w:div>
                                            <w:div w:id="1511333007">
                                              <w:marLeft w:val="0"/>
                                              <w:marRight w:val="0"/>
                                              <w:marTop w:val="0"/>
                                              <w:marBottom w:val="0"/>
                                              <w:divBdr>
                                                <w:top w:val="none" w:sz="0" w:space="0" w:color="auto"/>
                                                <w:left w:val="none" w:sz="0" w:space="0" w:color="auto"/>
                                                <w:bottom w:val="none" w:sz="0" w:space="0" w:color="auto"/>
                                                <w:right w:val="none" w:sz="0" w:space="0" w:color="auto"/>
                                              </w:divBdr>
                                            </w:div>
                                            <w:div w:id="810096032">
                                              <w:marLeft w:val="0"/>
                                              <w:marRight w:val="0"/>
                                              <w:marTop w:val="0"/>
                                              <w:marBottom w:val="0"/>
                                              <w:divBdr>
                                                <w:top w:val="none" w:sz="0" w:space="0" w:color="auto"/>
                                                <w:left w:val="none" w:sz="0" w:space="0" w:color="auto"/>
                                                <w:bottom w:val="none" w:sz="0" w:space="0" w:color="auto"/>
                                                <w:right w:val="none" w:sz="0" w:space="0" w:color="auto"/>
                                              </w:divBdr>
                                            </w:div>
                                            <w:div w:id="646324567">
                                              <w:marLeft w:val="0"/>
                                              <w:marRight w:val="0"/>
                                              <w:marTop w:val="0"/>
                                              <w:marBottom w:val="0"/>
                                              <w:divBdr>
                                                <w:top w:val="none" w:sz="0" w:space="0" w:color="auto"/>
                                                <w:left w:val="none" w:sz="0" w:space="0" w:color="auto"/>
                                                <w:bottom w:val="none" w:sz="0" w:space="0" w:color="auto"/>
                                                <w:right w:val="none" w:sz="0" w:space="0" w:color="auto"/>
                                              </w:divBdr>
                                            </w:div>
                                            <w:div w:id="370959980">
                                              <w:marLeft w:val="0"/>
                                              <w:marRight w:val="0"/>
                                              <w:marTop w:val="0"/>
                                              <w:marBottom w:val="0"/>
                                              <w:divBdr>
                                                <w:top w:val="none" w:sz="0" w:space="0" w:color="auto"/>
                                                <w:left w:val="none" w:sz="0" w:space="0" w:color="auto"/>
                                                <w:bottom w:val="none" w:sz="0" w:space="0" w:color="auto"/>
                                                <w:right w:val="none" w:sz="0" w:space="0" w:color="auto"/>
                                              </w:divBdr>
                                            </w:div>
                                            <w:div w:id="1356466616">
                                              <w:marLeft w:val="0"/>
                                              <w:marRight w:val="0"/>
                                              <w:marTop w:val="0"/>
                                              <w:marBottom w:val="0"/>
                                              <w:divBdr>
                                                <w:top w:val="none" w:sz="0" w:space="0" w:color="auto"/>
                                                <w:left w:val="none" w:sz="0" w:space="0" w:color="auto"/>
                                                <w:bottom w:val="none" w:sz="0" w:space="0" w:color="auto"/>
                                                <w:right w:val="none" w:sz="0" w:space="0" w:color="auto"/>
                                              </w:divBdr>
                                            </w:div>
                                            <w:div w:id="1921867119">
                                              <w:marLeft w:val="0"/>
                                              <w:marRight w:val="0"/>
                                              <w:marTop w:val="0"/>
                                              <w:marBottom w:val="0"/>
                                              <w:divBdr>
                                                <w:top w:val="none" w:sz="0" w:space="0" w:color="auto"/>
                                                <w:left w:val="none" w:sz="0" w:space="0" w:color="auto"/>
                                                <w:bottom w:val="none" w:sz="0" w:space="0" w:color="auto"/>
                                                <w:right w:val="none" w:sz="0" w:space="0" w:color="auto"/>
                                              </w:divBdr>
                                            </w:div>
                                            <w:div w:id="38559657">
                                              <w:marLeft w:val="0"/>
                                              <w:marRight w:val="0"/>
                                              <w:marTop w:val="0"/>
                                              <w:marBottom w:val="0"/>
                                              <w:divBdr>
                                                <w:top w:val="none" w:sz="0" w:space="0" w:color="auto"/>
                                                <w:left w:val="none" w:sz="0" w:space="0" w:color="auto"/>
                                                <w:bottom w:val="none" w:sz="0" w:space="0" w:color="auto"/>
                                                <w:right w:val="none" w:sz="0" w:space="0" w:color="auto"/>
                                              </w:divBdr>
                                            </w:div>
                                            <w:div w:id="2094550510">
                                              <w:marLeft w:val="0"/>
                                              <w:marRight w:val="0"/>
                                              <w:marTop w:val="0"/>
                                              <w:marBottom w:val="0"/>
                                              <w:divBdr>
                                                <w:top w:val="none" w:sz="0" w:space="0" w:color="auto"/>
                                                <w:left w:val="none" w:sz="0" w:space="0" w:color="auto"/>
                                                <w:bottom w:val="none" w:sz="0" w:space="0" w:color="auto"/>
                                                <w:right w:val="none" w:sz="0" w:space="0" w:color="auto"/>
                                              </w:divBdr>
                                            </w:div>
                                            <w:div w:id="12035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030246">
      <w:bodyDiv w:val="1"/>
      <w:marLeft w:val="0"/>
      <w:marRight w:val="0"/>
      <w:marTop w:val="0"/>
      <w:marBottom w:val="0"/>
      <w:divBdr>
        <w:top w:val="none" w:sz="0" w:space="0" w:color="auto"/>
        <w:left w:val="none" w:sz="0" w:space="0" w:color="auto"/>
        <w:bottom w:val="none" w:sz="0" w:space="0" w:color="auto"/>
        <w:right w:val="none" w:sz="0" w:space="0" w:color="auto"/>
      </w:divBdr>
      <w:divsChild>
        <w:div w:id="2095779389">
          <w:marLeft w:val="0"/>
          <w:marRight w:val="0"/>
          <w:marTop w:val="0"/>
          <w:marBottom w:val="0"/>
          <w:divBdr>
            <w:top w:val="none" w:sz="0" w:space="0" w:color="auto"/>
            <w:left w:val="none" w:sz="0" w:space="0" w:color="auto"/>
            <w:bottom w:val="none" w:sz="0" w:space="0" w:color="auto"/>
            <w:right w:val="none" w:sz="0" w:space="0" w:color="auto"/>
          </w:divBdr>
          <w:divsChild>
            <w:div w:id="1109549893">
              <w:marLeft w:val="0"/>
              <w:marRight w:val="0"/>
              <w:marTop w:val="0"/>
              <w:marBottom w:val="0"/>
              <w:divBdr>
                <w:top w:val="none" w:sz="0" w:space="0" w:color="auto"/>
                <w:left w:val="none" w:sz="0" w:space="0" w:color="auto"/>
                <w:bottom w:val="none" w:sz="0" w:space="0" w:color="auto"/>
                <w:right w:val="none" w:sz="0" w:space="0" w:color="auto"/>
              </w:divBdr>
              <w:divsChild>
                <w:div w:id="571159377">
                  <w:marLeft w:val="0"/>
                  <w:marRight w:val="225"/>
                  <w:marTop w:val="0"/>
                  <w:marBottom w:val="0"/>
                  <w:divBdr>
                    <w:top w:val="none" w:sz="0" w:space="0" w:color="auto"/>
                    <w:left w:val="none" w:sz="0" w:space="0" w:color="auto"/>
                    <w:bottom w:val="none" w:sz="0" w:space="0" w:color="auto"/>
                    <w:right w:val="none" w:sz="0" w:space="0" w:color="auto"/>
                  </w:divBdr>
                  <w:divsChild>
                    <w:div w:id="493880538">
                      <w:marLeft w:val="0"/>
                      <w:marRight w:val="0"/>
                      <w:marTop w:val="0"/>
                      <w:marBottom w:val="0"/>
                      <w:divBdr>
                        <w:top w:val="none" w:sz="0" w:space="0" w:color="auto"/>
                        <w:left w:val="none" w:sz="0" w:space="0" w:color="auto"/>
                        <w:bottom w:val="none" w:sz="0" w:space="0" w:color="auto"/>
                        <w:right w:val="none" w:sz="0" w:space="0" w:color="auto"/>
                      </w:divBdr>
                      <w:divsChild>
                        <w:div w:id="1955558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424917">
      <w:bodyDiv w:val="1"/>
      <w:marLeft w:val="0"/>
      <w:marRight w:val="0"/>
      <w:marTop w:val="0"/>
      <w:marBottom w:val="0"/>
      <w:divBdr>
        <w:top w:val="none" w:sz="0" w:space="0" w:color="auto"/>
        <w:left w:val="none" w:sz="0" w:space="0" w:color="auto"/>
        <w:bottom w:val="none" w:sz="0" w:space="0" w:color="auto"/>
        <w:right w:val="none" w:sz="0" w:space="0" w:color="auto"/>
      </w:divBdr>
      <w:divsChild>
        <w:div w:id="2050958988">
          <w:marLeft w:val="0"/>
          <w:marRight w:val="0"/>
          <w:marTop w:val="0"/>
          <w:marBottom w:val="0"/>
          <w:divBdr>
            <w:top w:val="none" w:sz="0" w:space="0" w:color="auto"/>
            <w:left w:val="none" w:sz="0" w:space="0" w:color="auto"/>
            <w:bottom w:val="none" w:sz="0" w:space="0" w:color="auto"/>
            <w:right w:val="none" w:sz="0" w:space="0" w:color="auto"/>
          </w:divBdr>
          <w:divsChild>
            <w:div w:id="526141772">
              <w:marLeft w:val="0"/>
              <w:marRight w:val="0"/>
              <w:marTop w:val="0"/>
              <w:marBottom w:val="0"/>
              <w:divBdr>
                <w:top w:val="none" w:sz="0" w:space="0" w:color="auto"/>
                <w:left w:val="none" w:sz="0" w:space="0" w:color="auto"/>
                <w:bottom w:val="none" w:sz="0" w:space="0" w:color="auto"/>
                <w:right w:val="none" w:sz="0" w:space="0" w:color="auto"/>
              </w:divBdr>
              <w:divsChild>
                <w:div w:id="1398895221">
                  <w:marLeft w:val="0"/>
                  <w:marRight w:val="0"/>
                  <w:marTop w:val="0"/>
                  <w:marBottom w:val="0"/>
                  <w:divBdr>
                    <w:top w:val="none" w:sz="0" w:space="0" w:color="auto"/>
                    <w:left w:val="none" w:sz="0" w:space="0" w:color="auto"/>
                    <w:bottom w:val="none" w:sz="0" w:space="0" w:color="auto"/>
                    <w:right w:val="none" w:sz="0" w:space="0" w:color="auto"/>
                  </w:divBdr>
                  <w:divsChild>
                    <w:div w:id="1842499128">
                      <w:marLeft w:val="0"/>
                      <w:marRight w:val="0"/>
                      <w:marTop w:val="0"/>
                      <w:marBottom w:val="0"/>
                      <w:divBdr>
                        <w:top w:val="none" w:sz="0" w:space="0" w:color="auto"/>
                        <w:left w:val="none" w:sz="0" w:space="0" w:color="auto"/>
                        <w:bottom w:val="none" w:sz="0" w:space="0" w:color="auto"/>
                        <w:right w:val="none" w:sz="0" w:space="0" w:color="auto"/>
                      </w:divBdr>
                      <w:divsChild>
                        <w:div w:id="2056729590">
                          <w:marLeft w:val="0"/>
                          <w:marRight w:val="0"/>
                          <w:marTop w:val="0"/>
                          <w:marBottom w:val="0"/>
                          <w:divBdr>
                            <w:top w:val="none" w:sz="0" w:space="0" w:color="auto"/>
                            <w:left w:val="none" w:sz="0" w:space="0" w:color="auto"/>
                            <w:bottom w:val="none" w:sz="0" w:space="0" w:color="auto"/>
                            <w:right w:val="none" w:sz="0" w:space="0" w:color="auto"/>
                          </w:divBdr>
                          <w:divsChild>
                            <w:div w:id="1851287923">
                              <w:marLeft w:val="0"/>
                              <w:marRight w:val="0"/>
                              <w:marTop w:val="0"/>
                              <w:marBottom w:val="0"/>
                              <w:divBdr>
                                <w:top w:val="none" w:sz="0" w:space="0" w:color="auto"/>
                                <w:left w:val="none" w:sz="0" w:space="0" w:color="auto"/>
                                <w:bottom w:val="none" w:sz="0" w:space="0" w:color="auto"/>
                                <w:right w:val="none" w:sz="0" w:space="0" w:color="auto"/>
                              </w:divBdr>
                              <w:divsChild>
                                <w:div w:id="456802094">
                                  <w:marLeft w:val="0"/>
                                  <w:marRight w:val="0"/>
                                  <w:marTop w:val="0"/>
                                  <w:marBottom w:val="195"/>
                                  <w:divBdr>
                                    <w:top w:val="single" w:sz="6" w:space="0" w:color="CCCCCC"/>
                                    <w:left w:val="single" w:sz="6" w:space="0" w:color="CCCCCC"/>
                                    <w:bottom w:val="single" w:sz="6" w:space="0" w:color="CCCCCC"/>
                                    <w:right w:val="single" w:sz="6" w:space="0" w:color="CCCCCC"/>
                                  </w:divBdr>
                                  <w:divsChild>
                                    <w:div w:id="20244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581869">
      <w:bodyDiv w:val="1"/>
      <w:marLeft w:val="0"/>
      <w:marRight w:val="0"/>
      <w:marTop w:val="0"/>
      <w:marBottom w:val="0"/>
      <w:divBdr>
        <w:top w:val="none" w:sz="0" w:space="0" w:color="auto"/>
        <w:left w:val="none" w:sz="0" w:space="0" w:color="auto"/>
        <w:bottom w:val="none" w:sz="0" w:space="0" w:color="auto"/>
        <w:right w:val="none" w:sz="0" w:space="0" w:color="auto"/>
      </w:divBdr>
      <w:divsChild>
        <w:div w:id="25453784">
          <w:marLeft w:val="0"/>
          <w:marRight w:val="0"/>
          <w:marTop w:val="0"/>
          <w:marBottom w:val="0"/>
          <w:divBdr>
            <w:top w:val="none" w:sz="0" w:space="0" w:color="auto"/>
            <w:left w:val="none" w:sz="0" w:space="0" w:color="auto"/>
            <w:bottom w:val="none" w:sz="0" w:space="0" w:color="auto"/>
            <w:right w:val="none" w:sz="0" w:space="0" w:color="auto"/>
          </w:divBdr>
          <w:divsChild>
            <w:div w:id="173156942">
              <w:marLeft w:val="0"/>
              <w:marRight w:val="0"/>
              <w:marTop w:val="0"/>
              <w:marBottom w:val="0"/>
              <w:divBdr>
                <w:top w:val="none" w:sz="0" w:space="0" w:color="auto"/>
                <w:left w:val="none" w:sz="0" w:space="0" w:color="auto"/>
                <w:bottom w:val="none" w:sz="0" w:space="0" w:color="auto"/>
                <w:right w:val="none" w:sz="0" w:space="0" w:color="auto"/>
              </w:divBdr>
              <w:divsChild>
                <w:div w:id="13571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3813">
      <w:bodyDiv w:val="1"/>
      <w:marLeft w:val="0"/>
      <w:marRight w:val="0"/>
      <w:marTop w:val="0"/>
      <w:marBottom w:val="0"/>
      <w:divBdr>
        <w:top w:val="none" w:sz="0" w:space="0" w:color="auto"/>
        <w:left w:val="none" w:sz="0" w:space="0" w:color="auto"/>
        <w:bottom w:val="none" w:sz="0" w:space="0" w:color="auto"/>
        <w:right w:val="none" w:sz="0" w:space="0" w:color="auto"/>
      </w:divBdr>
    </w:div>
    <w:div w:id="1736509478">
      <w:bodyDiv w:val="1"/>
      <w:marLeft w:val="0"/>
      <w:marRight w:val="0"/>
      <w:marTop w:val="0"/>
      <w:marBottom w:val="0"/>
      <w:divBdr>
        <w:top w:val="none" w:sz="0" w:space="0" w:color="auto"/>
        <w:left w:val="none" w:sz="0" w:space="0" w:color="auto"/>
        <w:bottom w:val="none" w:sz="0" w:space="0" w:color="auto"/>
        <w:right w:val="none" w:sz="0" w:space="0" w:color="auto"/>
      </w:divBdr>
      <w:divsChild>
        <w:div w:id="549347751">
          <w:marLeft w:val="0"/>
          <w:marRight w:val="0"/>
          <w:marTop w:val="0"/>
          <w:marBottom w:val="0"/>
          <w:divBdr>
            <w:top w:val="none" w:sz="0" w:space="0" w:color="auto"/>
            <w:left w:val="none" w:sz="0" w:space="0" w:color="auto"/>
            <w:bottom w:val="none" w:sz="0" w:space="0" w:color="auto"/>
            <w:right w:val="none" w:sz="0" w:space="0" w:color="auto"/>
          </w:divBdr>
          <w:divsChild>
            <w:div w:id="433675842">
              <w:marLeft w:val="0"/>
              <w:marRight w:val="0"/>
              <w:marTop w:val="0"/>
              <w:marBottom w:val="0"/>
              <w:divBdr>
                <w:top w:val="none" w:sz="0" w:space="0" w:color="auto"/>
                <w:left w:val="none" w:sz="0" w:space="0" w:color="auto"/>
                <w:bottom w:val="none" w:sz="0" w:space="0" w:color="auto"/>
                <w:right w:val="none" w:sz="0" w:space="0" w:color="auto"/>
              </w:divBdr>
              <w:divsChild>
                <w:div w:id="1479150547">
                  <w:marLeft w:val="0"/>
                  <w:marRight w:val="0"/>
                  <w:marTop w:val="0"/>
                  <w:marBottom w:val="0"/>
                  <w:divBdr>
                    <w:top w:val="none" w:sz="0" w:space="0" w:color="auto"/>
                    <w:left w:val="none" w:sz="0" w:space="0" w:color="auto"/>
                    <w:bottom w:val="none" w:sz="0" w:space="0" w:color="auto"/>
                    <w:right w:val="none" w:sz="0" w:space="0" w:color="auto"/>
                  </w:divBdr>
                  <w:divsChild>
                    <w:div w:id="21784102">
                      <w:marLeft w:val="0"/>
                      <w:marRight w:val="0"/>
                      <w:marTop w:val="0"/>
                      <w:marBottom w:val="0"/>
                      <w:divBdr>
                        <w:top w:val="none" w:sz="0" w:space="0" w:color="auto"/>
                        <w:left w:val="none" w:sz="0" w:space="0" w:color="auto"/>
                        <w:bottom w:val="none" w:sz="0" w:space="0" w:color="auto"/>
                        <w:right w:val="none" w:sz="0" w:space="0" w:color="auto"/>
                      </w:divBdr>
                      <w:divsChild>
                        <w:div w:id="9713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244619">
      <w:bodyDiv w:val="1"/>
      <w:marLeft w:val="0"/>
      <w:marRight w:val="0"/>
      <w:marTop w:val="0"/>
      <w:marBottom w:val="0"/>
      <w:divBdr>
        <w:top w:val="none" w:sz="0" w:space="0" w:color="auto"/>
        <w:left w:val="none" w:sz="0" w:space="0" w:color="auto"/>
        <w:bottom w:val="none" w:sz="0" w:space="0" w:color="auto"/>
        <w:right w:val="none" w:sz="0" w:space="0" w:color="auto"/>
      </w:divBdr>
      <w:divsChild>
        <w:div w:id="817696031">
          <w:marLeft w:val="0"/>
          <w:marRight w:val="0"/>
          <w:marTop w:val="0"/>
          <w:marBottom w:val="0"/>
          <w:divBdr>
            <w:top w:val="none" w:sz="0" w:space="0" w:color="auto"/>
            <w:left w:val="none" w:sz="0" w:space="0" w:color="auto"/>
            <w:bottom w:val="none" w:sz="0" w:space="0" w:color="auto"/>
            <w:right w:val="none" w:sz="0" w:space="0" w:color="auto"/>
          </w:divBdr>
          <w:divsChild>
            <w:div w:id="1802115809">
              <w:marLeft w:val="0"/>
              <w:marRight w:val="0"/>
              <w:marTop w:val="0"/>
              <w:marBottom w:val="0"/>
              <w:divBdr>
                <w:top w:val="none" w:sz="0" w:space="0" w:color="auto"/>
                <w:left w:val="none" w:sz="0" w:space="0" w:color="auto"/>
                <w:bottom w:val="none" w:sz="0" w:space="0" w:color="auto"/>
                <w:right w:val="none" w:sz="0" w:space="0" w:color="auto"/>
              </w:divBdr>
              <w:divsChild>
                <w:div w:id="1444691431">
                  <w:marLeft w:val="0"/>
                  <w:marRight w:val="0"/>
                  <w:marTop w:val="0"/>
                  <w:marBottom w:val="0"/>
                  <w:divBdr>
                    <w:top w:val="none" w:sz="0" w:space="0" w:color="auto"/>
                    <w:left w:val="none" w:sz="0" w:space="0" w:color="auto"/>
                    <w:bottom w:val="none" w:sz="0" w:space="0" w:color="auto"/>
                    <w:right w:val="none" w:sz="0" w:space="0" w:color="auto"/>
                  </w:divBdr>
                  <w:divsChild>
                    <w:div w:id="1003047953">
                      <w:marLeft w:val="0"/>
                      <w:marRight w:val="0"/>
                      <w:marTop w:val="0"/>
                      <w:marBottom w:val="0"/>
                      <w:divBdr>
                        <w:top w:val="none" w:sz="0" w:space="0" w:color="auto"/>
                        <w:left w:val="none" w:sz="0" w:space="0" w:color="auto"/>
                        <w:bottom w:val="none" w:sz="0" w:space="0" w:color="auto"/>
                        <w:right w:val="none" w:sz="0" w:space="0" w:color="auto"/>
                      </w:divBdr>
                      <w:divsChild>
                        <w:div w:id="1253275888">
                          <w:marLeft w:val="0"/>
                          <w:marRight w:val="0"/>
                          <w:marTop w:val="0"/>
                          <w:marBottom w:val="0"/>
                          <w:divBdr>
                            <w:top w:val="none" w:sz="0" w:space="0" w:color="auto"/>
                            <w:left w:val="none" w:sz="0" w:space="0" w:color="auto"/>
                            <w:bottom w:val="none" w:sz="0" w:space="0" w:color="auto"/>
                            <w:right w:val="none" w:sz="0" w:space="0" w:color="auto"/>
                          </w:divBdr>
                          <w:divsChild>
                            <w:div w:id="520583402">
                              <w:marLeft w:val="0"/>
                              <w:marRight w:val="0"/>
                              <w:marTop w:val="0"/>
                              <w:marBottom w:val="0"/>
                              <w:divBdr>
                                <w:top w:val="none" w:sz="0" w:space="0" w:color="auto"/>
                                <w:left w:val="none" w:sz="0" w:space="0" w:color="auto"/>
                                <w:bottom w:val="none" w:sz="0" w:space="0" w:color="auto"/>
                                <w:right w:val="none" w:sz="0" w:space="0" w:color="auto"/>
                              </w:divBdr>
                              <w:divsChild>
                                <w:div w:id="1963880426">
                                  <w:marLeft w:val="0"/>
                                  <w:marRight w:val="0"/>
                                  <w:marTop w:val="0"/>
                                  <w:marBottom w:val="195"/>
                                  <w:divBdr>
                                    <w:top w:val="single" w:sz="6" w:space="0" w:color="CCCCCC"/>
                                    <w:left w:val="single" w:sz="6" w:space="0" w:color="CCCCCC"/>
                                    <w:bottom w:val="single" w:sz="6" w:space="0" w:color="CCCCCC"/>
                                    <w:right w:val="single" w:sz="6" w:space="0" w:color="CCCCCC"/>
                                  </w:divBdr>
                                  <w:divsChild>
                                    <w:div w:id="126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45725">
      <w:bodyDiv w:val="1"/>
      <w:marLeft w:val="0"/>
      <w:marRight w:val="0"/>
      <w:marTop w:val="0"/>
      <w:marBottom w:val="0"/>
      <w:divBdr>
        <w:top w:val="none" w:sz="0" w:space="0" w:color="auto"/>
        <w:left w:val="none" w:sz="0" w:space="0" w:color="auto"/>
        <w:bottom w:val="none" w:sz="0" w:space="0" w:color="auto"/>
        <w:right w:val="none" w:sz="0" w:space="0" w:color="auto"/>
      </w:divBdr>
      <w:divsChild>
        <w:div w:id="1210190124">
          <w:marLeft w:val="0"/>
          <w:marRight w:val="0"/>
          <w:marTop w:val="0"/>
          <w:marBottom w:val="0"/>
          <w:divBdr>
            <w:top w:val="none" w:sz="0" w:space="0" w:color="auto"/>
            <w:left w:val="none" w:sz="0" w:space="0" w:color="auto"/>
            <w:bottom w:val="none" w:sz="0" w:space="0" w:color="auto"/>
            <w:right w:val="none" w:sz="0" w:space="0" w:color="auto"/>
          </w:divBdr>
          <w:divsChild>
            <w:div w:id="1169098207">
              <w:marLeft w:val="0"/>
              <w:marRight w:val="0"/>
              <w:marTop w:val="0"/>
              <w:marBottom w:val="0"/>
              <w:divBdr>
                <w:top w:val="none" w:sz="0" w:space="0" w:color="auto"/>
                <w:left w:val="none" w:sz="0" w:space="0" w:color="auto"/>
                <w:bottom w:val="none" w:sz="0" w:space="0" w:color="auto"/>
                <w:right w:val="none" w:sz="0" w:space="0" w:color="auto"/>
              </w:divBdr>
              <w:divsChild>
                <w:div w:id="1006978131">
                  <w:marLeft w:val="0"/>
                  <w:marRight w:val="0"/>
                  <w:marTop w:val="0"/>
                  <w:marBottom w:val="0"/>
                  <w:divBdr>
                    <w:top w:val="none" w:sz="0" w:space="0" w:color="auto"/>
                    <w:left w:val="none" w:sz="0" w:space="0" w:color="auto"/>
                    <w:bottom w:val="none" w:sz="0" w:space="0" w:color="auto"/>
                    <w:right w:val="none" w:sz="0" w:space="0" w:color="auto"/>
                  </w:divBdr>
                  <w:divsChild>
                    <w:div w:id="671181813">
                      <w:marLeft w:val="0"/>
                      <w:marRight w:val="0"/>
                      <w:marTop w:val="0"/>
                      <w:marBottom w:val="0"/>
                      <w:divBdr>
                        <w:top w:val="none" w:sz="0" w:space="0" w:color="auto"/>
                        <w:left w:val="none" w:sz="0" w:space="0" w:color="auto"/>
                        <w:bottom w:val="none" w:sz="0" w:space="0" w:color="auto"/>
                        <w:right w:val="none" w:sz="0" w:space="0" w:color="auto"/>
                      </w:divBdr>
                      <w:divsChild>
                        <w:div w:id="1288976105">
                          <w:marLeft w:val="0"/>
                          <w:marRight w:val="0"/>
                          <w:marTop w:val="0"/>
                          <w:marBottom w:val="0"/>
                          <w:divBdr>
                            <w:top w:val="none" w:sz="0" w:space="0" w:color="auto"/>
                            <w:left w:val="none" w:sz="0" w:space="0" w:color="auto"/>
                            <w:bottom w:val="none" w:sz="0" w:space="0" w:color="auto"/>
                            <w:right w:val="none" w:sz="0" w:space="0" w:color="auto"/>
                          </w:divBdr>
                          <w:divsChild>
                            <w:div w:id="1905530056">
                              <w:marLeft w:val="0"/>
                              <w:marRight w:val="0"/>
                              <w:marTop w:val="0"/>
                              <w:marBottom w:val="0"/>
                              <w:divBdr>
                                <w:top w:val="none" w:sz="0" w:space="0" w:color="auto"/>
                                <w:left w:val="none" w:sz="0" w:space="0" w:color="auto"/>
                                <w:bottom w:val="none" w:sz="0" w:space="0" w:color="auto"/>
                                <w:right w:val="none" w:sz="0" w:space="0" w:color="auto"/>
                              </w:divBdr>
                              <w:divsChild>
                                <w:div w:id="378827677">
                                  <w:marLeft w:val="0"/>
                                  <w:marRight w:val="0"/>
                                  <w:marTop w:val="0"/>
                                  <w:marBottom w:val="195"/>
                                  <w:divBdr>
                                    <w:top w:val="single" w:sz="6" w:space="0" w:color="CCCCCC"/>
                                    <w:left w:val="single" w:sz="6" w:space="0" w:color="CCCCCC"/>
                                    <w:bottom w:val="single" w:sz="6" w:space="0" w:color="CCCCCC"/>
                                    <w:right w:val="single" w:sz="6" w:space="0" w:color="CCCCCC"/>
                                  </w:divBdr>
                                  <w:divsChild>
                                    <w:div w:id="15142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840654">
      <w:bodyDiv w:val="1"/>
      <w:marLeft w:val="0"/>
      <w:marRight w:val="0"/>
      <w:marTop w:val="0"/>
      <w:marBottom w:val="0"/>
      <w:divBdr>
        <w:top w:val="none" w:sz="0" w:space="0" w:color="auto"/>
        <w:left w:val="none" w:sz="0" w:space="0" w:color="auto"/>
        <w:bottom w:val="none" w:sz="0" w:space="0" w:color="auto"/>
        <w:right w:val="none" w:sz="0" w:space="0" w:color="auto"/>
      </w:divBdr>
      <w:divsChild>
        <w:div w:id="1780683006">
          <w:marLeft w:val="0"/>
          <w:marRight w:val="0"/>
          <w:marTop w:val="0"/>
          <w:marBottom w:val="0"/>
          <w:divBdr>
            <w:top w:val="none" w:sz="0" w:space="0" w:color="auto"/>
            <w:left w:val="none" w:sz="0" w:space="0" w:color="auto"/>
            <w:bottom w:val="none" w:sz="0" w:space="0" w:color="auto"/>
            <w:right w:val="none" w:sz="0" w:space="0" w:color="auto"/>
          </w:divBdr>
          <w:divsChild>
            <w:div w:id="804935826">
              <w:marLeft w:val="0"/>
              <w:marRight w:val="0"/>
              <w:marTop w:val="0"/>
              <w:marBottom w:val="0"/>
              <w:divBdr>
                <w:top w:val="none" w:sz="0" w:space="0" w:color="auto"/>
                <w:left w:val="none" w:sz="0" w:space="0" w:color="auto"/>
                <w:bottom w:val="none" w:sz="0" w:space="0" w:color="auto"/>
                <w:right w:val="none" w:sz="0" w:space="0" w:color="auto"/>
              </w:divBdr>
              <w:divsChild>
                <w:div w:id="1282565725">
                  <w:marLeft w:val="0"/>
                  <w:marRight w:val="0"/>
                  <w:marTop w:val="0"/>
                  <w:marBottom w:val="0"/>
                  <w:divBdr>
                    <w:top w:val="none" w:sz="0" w:space="0" w:color="auto"/>
                    <w:left w:val="none" w:sz="0" w:space="0" w:color="auto"/>
                    <w:bottom w:val="none" w:sz="0" w:space="0" w:color="auto"/>
                    <w:right w:val="none" w:sz="0" w:space="0" w:color="auto"/>
                  </w:divBdr>
                  <w:divsChild>
                    <w:div w:id="1132595666">
                      <w:marLeft w:val="0"/>
                      <w:marRight w:val="0"/>
                      <w:marTop w:val="0"/>
                      <w:marBottom w:val="0"/>
                      <w:divBdr>
                        <w:top w:val="none" w:sz="0" w:space="0" w:color="auto"/>
                        <w:left w:val="none" w:sz="0" w:space="0" w:color="auto"/>
                        <w:bottom w:val="none" w:sz="0" w:space="0" w:color="auto"/>
                        <w:right w:val="none" w:sz="0" w:space="0" w:color="auto"/>
                      </w:divBdr>
                      <w:divsChild>
                        <w:div w:id="2092314115">
                          <w:marLeft w:val="0"/>
                          <w:marRight w:val="0"/>
                          <w:marTop w:val="0"/>
                          <w:marBottom w:val="0"/>
                          <w:divBdr>
                            <w:top w:val="none" w:sz="0" w:space="0" w:color="auto"/>
                            <w:left w:val="none" w:sz="0" w:space="0" w:color="auto"/>
                            <w:bottom w:val="none" w:sz="0" w:space="0" w:color="auto"/>
                            <w:right w:val="none" w:sz="0" w:space="0" w:color="auto"/>
                          </w:divBdr>
                          <w:divsChild>
                            <w:div w:id="1741365447">
                              <w:marLeft w:val="0"/>
                              <w:marRight w:val="0"/>
                              <w:marTop w:val="0"/>
                              <w:marBottom w:val="0"/>
                              <w:divBdr>
                                <w:top w:val="none" w:sz="0" w:space="0" w:color="auto"/>
                                <w:left w:val="none" w:sz="0" w:space="0" w:color="auto"/>
                                <w:bottom w:val="none" w:sz="0" w:space="0" w:color="auto"/>
                                <w:right w:val="none" w:sz="0" w:space="0" w:color="auto"/>
                              </w:divBdr>
                              <w:divsChild>
                                <w:div w:id="803623501">
                                  <w:marLeft w:val="0"/>
                                  <w:marRight w:val="0"/>
                                  <w:marTop w:val="0"/>
                                  <w:marBottom w:val="195"/>
                                  <w:divBdr>
                                    <w:top w:val="single" w:sz="6" w:space="0" w:color="CCCCCC"/>
                                    <w:left w:val="single" w:sz="6" w:space="0" w:color="CCCCCC"/>
                                    <w:bottom w:val="single" w:sz="6" w:space="0" w:color="CCCCCC"/>
                                    <w:right w:val="single" w:sz="6" w:space="0" w:color="CCCCCC"/>
                                  </w:divBdr>
                                  <w:divsChild>
                                    <w:div w:id="1974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1.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07" Type="http://schemas.openxmlformats.org/officeDocument/2006/relationships/image" Target="media/image87.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19.png"/><Relationship Id="rId45"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39.png"/><Relationship Id="rId66" Type="http://schemas.openxmlformats.org/officeDocument/2006/relationships/image" Target="media/image5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9.png"/><Relationship Id="rId102" Type="http://schemas.openxmlformats.org/officeDocument/2006/relationships/image" Target="media/image92.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5.png"/><Relationship Id="rId43" Type="http://schemas.openxmlformats.org/officeDocument/2006/relationships/image" Target="media/image20.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1.png"/><Relationship Id="rId105"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62.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5.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0.png"/><Relationship Id="rId33" Type="http://schemas.openxmlformats.org/officeDocument/2006/relationships/image" Target="media/image23.wmf"/><Relationship Id="rId38" Type="http://schemas.openxmlformats.org/officeDocument/2006/relationships/image" Target="media/image17.png"/><Relationship Id="rId46" Type="http://schemas.openxmlformats.org/officeDocument/2006/relationships/image" Target="media/image36.png"/><Relationship Id="rId59" Type="http://schemas.openxmlformats.org/officeDocument/2006/relationships/image" Target="media/image40.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8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49.png"/><Relationship Id="rId75"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70.png"/><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package" Target="embeddings/Microsoft_Excel_Worksheet1.xlsx"/><Relationship Id="rId28" Type="http://schemas.openxmlformats.org/officeDocument/2006/relationships/image" Target="media/image14.png"/><Relationship Id="rId36" Type="http://schemas.openxmlformats.org/officeDocument/2006/relationships/image" Target="media/image26.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23.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68.png"/><Relationship Id="rId81" Type="http://schemas.openxmlformats.org/officeDocument/2006/relationships/image" Target="media/image63.png"/><Relationship Id="rId86" Type="http://schemas.openxmlformats.org/officeDocument/2006/relationships/image" Target="media/image65.png"/><Relationship Id="rId94" Type="http://schemas.openxmlformats.org/officeDocument/2006/relationships/image" Target="media/image84.png"/><Relationship Id="rId99" Type="http://schemas.openxmlformats.org/officeDocument/2006/relationships/image" Target="media/image77.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chart" Target="charts/chart1.xml"/><Relationship Id="rId34" Type="http://schemas.openxmlformats.org/officeDocument/2006/relationships/image" Target="media/image2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66.png"/><Relationship Id="rId97" Type="http://schemas.openxmlformats.org/officeDocument/2006/relationships/image" Target="media/image76.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パターン割合グラフ</c:v>
                </c:pt>
              </c:strCache>
            </c:strRef>
          </c:tx>
          <c:dLbls>
            <c:showLegendKey val="0"/>
            <c:showVal val="0"/>
            <c:showCatName val="0"/>
            <c:showSerName val="0"/>
            <c:showPercent val="1"/>
            <c:showBubbleSize val="0"/>
            <c:showLeaderLines val="1"/>
          </c:dLbls>
          <c:cat>
            <c:strRef>
              <c:f>Sheet1!$A$2:$A$6</c:f>
              <c:strCache>
                <c:ptCount val="5"/>
                <c:pt idx="0">
                  <c:v>その他</c:v>
                </c:pt>
                <c:pt idx="1">
                  <c:v>パターン①</c:v>
                </c:pt>
                <c:pt idx="2">
                  <c:v>パターン②</c:v>
                </c:pt>
                <c:pt idx="3">
                  <c:v>パターン③</c:v>
                </c:pt>
                <c:pt idx="4">
                  <c:v>パターン④</c:v>
                </c:pt>
              </c:strCache>
            </c:strRef>
          </c:cat>
          <c:val>
            <c:numRef>
              <c:f>Sheet1!$B$2:$B$6</c:f>
              <c:numCache>
                <c:formatCode>General</c:formatCode>
                <c:ptCount val="5"/>
                <c:pt idx="0">
                  <c:v>3</c:v>
                </c:pt>
                <c:pt idx="1">
                  <c:v>9</c:v>
                </c:pt>
                <c:pt idx="2">
                  <c:v>8</c:v>
                </c:pt>
                <c:pt idx="3">
                  <c:v>13</c:v>
                </c:pt>
                <c:pt idx="4">
                  <c:v>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FE30D-269A-4A49-B013-F6D6A1953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TotalTime>
  <Pages>1</Pages>
  <Words>7304</Words>
  <Characters>41637</Characters>
  <Application>Microsoft Office Word</Application>
  <DocSecurity>0</DocSecurity>
  <Lines>346</Lines>
  <Paragraphs>97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Air</cp:lastModifiedBy>
  <cp:revision>66</cp:revision>
  <dcterms:created xsi:type="dcterms:W3CDTF">2013-10-08T11:57:00Z</dcterms:created>
  <dcterms:modified xsi:type="dcterms:W3CDTF">2014-01-28T17:07:00Z</dcterms:modified>
</cp:coreProperties>
</file>